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7F" w:rsidRPr="00B8207F" w:rsidRDefault="00B8207F" w:rsidP="00B8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7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8207F" w:rsidRDefault="00B8207F" w:rsidP="00B8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7F">
        <w:rPr>
          <w:rFonts w:ascii="Times New Roman" w:hAnsi="Times New Roman" w:cs="Times New Roman"/>
          <w:b/>
          <w:sz w:val="28"/>
          <w:szCs w:val="28"/>
        </w:rPr>
        <w:t>к проекту приказа Государственного контрольного комитета Правительства Республики Карелия «Об утверждении</w:t>
      </w: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8207F">
        <w:rPr>
          <w:rFonts w:ascii="Times New Roman" w:hAnsi="Times New Roman" w:cs="Times New Roman"/>
          <w:b/>
          <w:sz w:val="28"/>
          <w:szCs w:val="28"/>
        </w:rPr>
        <w:t>дминистративного регламента Государственного контрольного  комитета Правительства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07F">
        <w:rPr>
          <w:rFonts w:ascii="Times New Roman" w:hAnsi="Times New Roman" w:cs="Times New Roman"/>
          <w:b/>
          <w:sz w:val="28"/>
          <w:szCs w:val="28"/>
        </w:rPr>
        <w:t xml:space="preserve">Карелия по предоставлению государственной услуги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</w:t>
      </w:r>
      <w:proofErr w:type="gramStart"/>
      <w:r w:rsidRPr="00B8207F">
        <w:rPr>
          <w:rFonts w:ascii="Times New Roman" w:hAnsi="Times New Roman" w:cs="Times New Roman"/>
          <w:b/>
          <w:sz w:val="28"/>
          <w:szCs w:val="28"/>
        </w:rPr>
        <w:t>установленный</w:t>
      </w:r>
      <w:proofErr w:type="gramEnd"/>
      <w:r w:rsidRPr="00B8207F">
        <w:rPr>
          <w:rFonts w:ascii="Times New Roman" w:hAnsi="Times New Roman" w:cs="Times New Roman"/>
          <w:b/>
          <w:sz w:val="28"/>
          <w:szCs w:val="28"/>
        </w:rPr>
        <w:t xml:space="preserve"> законодательством</w:t>
      </w:r>
    </w:p>
    <w:p w:rsidR="00B8207F" w:rsidRDefault="00B8207F" w:rsidP="00B82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7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срок</w:t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207F" w:rsidRDefault="00B8207F" w:rsidP="00B82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7F" w:rsidRPr="008B6878" w:rsidRDefault="00B8207F" w:rsidP="008B68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2" w:name="OLE_LINK3"/>
      <w:bookmarkStart w:id="3" w:name="OLE_LINK4"/>
      <w:r w:rsidRPr="008B6878">
        <w:rPr>
          <w:rFonts w:ascii="Times New Roman" w:hAnsi="Times New Roman" w:cs="Times New Roman"/>
          <w:sz w:val="28"/>
          <w:szCs w:val="28"/>
        </w:rPr>
        <w:t>Проект</w:t>
      </w:r>
      <w:r w:rsidR="008B6878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8B6878" w:rsidRPr="008B6878">
        <w:rPr>
          <w:rFonts w:ascii="Times New Roman" w:hAnsi="Times New Roman" w:cs="Times New Roman"/>
          <w:sz w:val="28"/>
          <w:szCs w:val="28"/>
        </w:rPr>
        <w:t>Государственного контрольного комитета Правительства Республики Карелия «Об утверждении</w:t>
      </w:r>
      <w:r w:rsidR="008B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76B" w:rsidRPr="008B6878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8B687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8376B" w:rsidRPr="008B6878">
        <w:rPr>
          <w:rFonts w:ascii="Times New Roman" w:hAnsi="Times New Roman" w:cs="Times New Roman"/>
          <w:sz w:val="28"/>
          <w:szCs w:val="28"/>
        </w:rPr>
        <w:t>а</w:t>
      </w:r>
      <w:r w:rsidRPr="008B6878">
        <w:rPr>
          <w:rFonts w:ascii="Times New Roman" w:hAnsi="Times New Roman" w:cs="Times New Roman"/>
          <w:sz w:val="28"/>
          <w:szCs w:val="28"/>
        </w:rPr>
        <w:t xml:space="preserve"> Государственного контрольного комитета Правительства Республики Карелия по предоставлению государственной услуги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</w:r>
      <w:r w:rsidR="008B6878">
        <w:rPr>
          <w:rFonts w:ascii="Times New Roman" w:hAnsi="Times New Roman" w:cs="Times New Roman"/>
          <w:sz w:val="28"/>
          <w:szCs w:val="28"/>
        </w:rPr>
        <w:t>»</w:t>
      </w:r>
      <w:r w:rsidR="00E8376B" w:rsidRPr="008B687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bookmarkEnd w:id="3"/>
      <w:proofErr w:type="gramStart"/>
      <w:r w:rsidR="00E8376B" w:rsidRPr="008B6878">
        <w:rPr>
          <w:rFonts w:ascii="Times New Roman" w:hAnsi="Times New Roman" w:cs="Times New Roman"/>
          <w:sz w:val="28"/>
          <w:szCs w:val="28"/>
        </w:rPr>
        <w:t xml:space="preserve">разработан Государственным контрольным комитетом Правительства Республики Карелия </w:t>
      </w:r>
      <w:r w:rsidR="00E8376B" w:rsidRPr="008B6878">
        <w:rPr>
          <w:rFonts w:ascii="Times New Roman" w:hAnsi="Times New Roman" w:cs="Times New Roman"/>
          <w:color w:val="000000"/>
          <w:sz w:val="28"/>
          <w:szCs w:val="28"/>
        </w:rPr>
        <w:t>на основании Федерального закона от</w:t>
      </w:r>
      <w:proofErr w:type="gramEnd"/>
      <w:r w:rsidR="00E8376B" w:rsidRPr="008B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376B" w:rsidRPr="008B6878">
        <w:rPr>
          <w:rFonts w:ascii="Times New Roman" w:hAnsi="Times New Roman" w:cs="Times New Roman"/>
          <w:color w:val="000000"/>
          <w:sz w:val="28"/>
          <w:szCs w:val="28"/>
        </w:rPr>
        <w:t>02 мая 2006 года  № 59-ФЗ «О порядке рассмотрения обращений граждан Российской Федерации»</w:t>
      </w:r>
      <w:r w:rsidR="008B68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6878" w:rsidRPr="008B687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</w:t>
      </w:r>
      <w:r w:rsidR="00E8376B" w:rsidRPr="008B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76B" w:rsidRPr="008B68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376B" w:rsidRPr="008B687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E8376B" w:rsidRPr="008B6878">
        <w:rPr>
          <w:rFonts w:ascii="Times New Roman" w:hAnsi="Times New Roman" w:cs="Times New Roman"/>
          <w:sz w:val="28"/>
          <w:szCs w:val="28"/>
        </w:rPr>
        <w:t>Правительства  Республики Карелия от 15 февраля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  <w:proofErr w:type="gramEnd"/>
    </w:p>
    <w:p w:rsidR="00B8207F" w:rsidRPr="008B6878" w:rsidRDefault="00B8207F" w:rsidP="008B6878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8B6878">
        <w:rPr>
          <w:szCs w:val="28"/>
        </w:rPr>
        <w:t xml:space="preserve">Проект административного регламента направлен на </w:t>
      </w:r>
      <w:r w:rsidR="00E8376B" w:rsidRPr="008B6878">
        <w:rPr>
          <w:color w:val="000000"/>
          <w:szCs w:val="28"/>
        </w:rPr>
        <w:t>совершенствование взаимодействия исполнительного органа государственной власти Республики Карелия  и гражданского общества,</w:t>
      </w:r>
      <w:r w:rsidR="00E8376B" w:rsidRPr="008B6878">
        <w:rPr>
          <w:szCs w:val="28"/>
        </w:rPr>
        <w:t xml:space="preserve"> </w:t>
      </w:r>
      <w:r w:rsidRPr="008B6878">
        <w:rPr>
          <w:szCs w:val="28"/>
        </w:rPr>
        <w:t>оптимизацию процедур предоставления государственной услуги, устранение дублирующих действий и упрощение механизма предоставления указанной услуги.</w:t>
      </w:r>
    </w:p>
    <w:p w:rsidR="00B8207F" w:rsidRPr="008B6878" w:rsidRDefault="00B8207F" w:rsidP="008B6878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8B6878">
        <w:rPr>
          <w:szCs w:val="28"/>
        </w:rPr>
        <w:t>Утверждение административного регламента позволит:</w:t>
      </w:r>
    </w:p>
    <w:p w:rsidR="00B8207F" w:rsidRPr="008B6878" w:rsidRDefault="00B8207F" w:rsidP="008B6878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8B6878">
        <w:rPr>
          <w:szCs w:val="28"/>
        </w:rPr>
        <w:t>- повысить качество предоставления государственной услуги;</w:t>
      </w:r>
    </w:p>
    <w:p w:rsidR="00B8207F" w:rsidRPr="008B6878" w:rsidRDefault="00B8207F" w:rsidP="008B6878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8B6878">
        <w:rPr>
          <w:szCs w:val="28"/>
        </w:rPr>
        <w:t>- увеличить количество получателей государственной услуги;</w:t>
      </w:r>
    </w:p>
    <w:p w:rsidR="00B8207F" w:rsidRPr="008B6878" w:rsidRDefault="00B8207F" w:rsidP="008B6878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8B6878">
        <w:rPr>
          <w:szCs w:val="28"/>
        </w:rPr>
        <w:t>- повысить уровень информированности граждан о порядке предоставления услуги;</w:t>
      </w:r>
    </w:p>
    <w:p w:rsidR="00B8207F" w:rsidRPr="008B6878" w:rsidRDefault="00B8207F" w:rsidP="008B6878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8B6878">
        <w:rPr>
          <w:szCs w:val="28"/>
        </w:rPr>
        <w:t>- упорядочить административные процедуры (действия);</w:t>
      </w:r>
    </w:p>
    <w:p w:rsidR="00B8207F" w:rsidRPr="008B6878" w:rsidRDefault="00B8207F" w:rsidP="008B6878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8B6878">
        <w:rPr>
          <w:szCs w:val="28"/>
        </w:rPr>
        <w:t>- уменьшить количество взаимодействий за</w:t>
      </w:r>
      <w:r w:rsidR="00E8376B" w:rsidRPr="008B6878">
        <w:rPr>
          <w:szCs w:val="28"/>
        </w:rPr>
        <w:t>явителей с должностными лицами К</w:t>
      </w:r>
      <w:r w:rsidRPr="008B6878">
        <w:rPr>
          <w:szCs w:val="28"/>
        </w:rPr>
        <w:t>омитета;</w:t>
      </w:r>
    </w:p>
    <w:p w:rsidR="00B8207F" w:rsidRPr="008B6878" w:rsidRDefault="00B8207F" w:rsidP="008B6878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8B6878">
        <w:rPr>
          <w:szCs w:val="28"/>
        </w:rPr>
        <w:t>- сократить срок предоставления услуги, в том числе путем предоставления услуги в электронном виде;</w:t>
      </w:r>
    </w:p>
    <w:p w:rsidR="00B8207F" w:rsidRPr="008B6878" w:rsidRDefault="00B8207F" w:rsidP="008453EB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 w:rsidRPr="008B6878">
        <w:rPr>
          <w:szCs w:val="28"/>
        </w:rPr>
        <w:lastRenderedPageBreak/>
        <w:t xml:space="preserve">- повысить ответственность должностных лиц за несоблюдение ими требований </w:t>
      </w:r>
      <w:r w:rsidR="00E8376B" w:rsidRPr="008B6878">
        <w:rPr>
          <w:szCs w:val="28"/>
        </w:rPr>
        <w:t xml:space="preserve">административного </w:t>
      </w:r>
      <w:r w:rsidRPr="008B6878">
        <w:rPr>
          <w:szCs w:val="28"/>
        </w:rPr>
        <w:t xml:space="preserve">регламента при выполнении административных процедур. </w:t>
      </w:r>
    </w:p>
    <w:p w:rsidR="00B8207F" w:rsidRPr="008B6878" w:rsidRDefault="008453EB" w:rsidP="008B6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Утверждение а</w:t>
      </w:r>
      <w:r w:rsidR="00B8207F" w:rsidRPr="008B68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 не потребует отмены или внесения изменений в иные нормативные правовые акты </w:t>
      </w:r>
      <w:r w:rsidR="00E8376B" w:rsidRPr="008B6878">
        <w:rPr>
          <w:rFonts w:ascii="Times New Roman" w:hAnsi="Times New Roman" w:cs="Times New Roman"/>
          <w:color w:val="000000"/>
          <w:sz w:val="28"/>
          <w:szCs w:val="28"/>
        </w:rPr>
        <w:t>Республики Карелия</w:t>
      </w:r>
      <w:r w:rsidR="00B8207F" w:rsidRPr="008B68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207F" w:rsidRPr="008B6878" w:rsidRDefault="008453EB" w:rsidP="008B6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разработке проекта а</w:t>
      </w:r>
      <w:r w:rsidR="00B8207F" w:rsidRPr="008B687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также учитывались требования пункта 2 статьи 7 </w:t>
      </w:r>
      <w:r w:rsidR="00B8207F" w:rsidRPr="008B687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B8207F" w:rsidRPr="008B6878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="00B8207F" w:rsidRPr="008B6878">
        <w:rPr>
          <w:rFonts w:ascii="Times New Roman" w:hAnsi="Times New Roman" w:cs="Times New Roman"/>
          <w:color w:val="000000"/>
          <w:sz w:val="28"/>
          <w:szCs w:val="28"/>
        </w:rPr>
        <w:t xml:space="preserve">. № 210-ФЗ «Об организации предоставления государственных и муниципальных услуг» согласно которым органы, </w:t>
      </w:r>
      <w:r w:rsidR="00B8207F" w:rsidRPr="008B6878">
        <w:rPr>
          <w:rFonts w:ascii="Times New Roman" w:hAnsi="Times New Roman" w:cs="Times New Roman"/>
          <w:sz w:val="28"/>
          <w:szCs w:val="28"/>
        </w:rPr>
        <w:t>предоставляющие государственные услуги, не вправе требовать от заявителя предоставления документов и информации, которые находятся в распоряжении иных государственных органов, органов местного самоуправления.</w:t>
      </w:r>
      <w:proofErr w:type="gramEnd"/>
    </w:p>
    <w:p w:rsidR="00B8207F" w:rsidRPr="008B6878" w:rsidRDefault="00B8207F" w:rsidP="008B68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8207F" w:rsidRPr="008B6878" w:rsidRDefault="00B8207F" w:rsidP="008B6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07F" w:rsidRPr="008B6878" w:rsidRDefault="00B8207F" w:rsidP="008B6878">
      <w:pPr>
        <w:tabs>
          <w:tab w:val="left" w:pos="702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8207F" w:rsidRPr="008B6878" w:rsidRDefault="00B8207F" w:rsidP="008B6878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7F" w:rsidRPr="008B6878" w:rsidRDefault="00B8207F" w:rsidP="008B6878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7F" w:rsidRPr="008B6878" w:rsidRDefault="00B8207F" w:rsidP="008B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7F" w:rsidRPr="008B6878" w:rsidRDefault="00B8207F" w:rsidP="008B6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556" w:rsidRPr="008B6878" w:rsidRDefault="00FA1556" w:rsidP="008B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1556" w:rsidRPr="008B6878" w:rsidSect="0036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7F"/>
    <w:rsid w:val="00002AE2"/>
    <w:rsid w:val="00010402"/>
    <w:rsid w:val="00012475"/>
    <w:rsid w:val="00012E36"/>
    <w:rsid w:val="00014C19"/>
    <w:rsid w:val="000178A2"/>
    <w:rsid w:val="000214B7"/>
    <w:rsid w:val="00026D44"/>
    <w:rsid w:val="000329E6"/>
    <w:rsid w:val="000470C9"/>
    <w:rsid w:val="00053668"/>
    <w:rsid w:val="000563CD"/>
    <w:rsid w:val="00057F40"/>
    <w:rsid w:val="00060E33"/>
    <w:rsid w:val="00060E86"/>
    <w:rsid w:val="00064E98"/>
    <w:rsid w:val="0006751E"/>
    <w:rsid w:val="00073622"/>
    <w:rsid w:val="00074ACE"/>
    <w:rsid w:val="00075487"/>
    <w:rsid w:val="00075A71"/>
    <w:rsid w:val="00076325"/>
    <w:rsid w:val="00083342"/>
    <w:rsid w:val="000929DE"/>
    <w:rsid w:val="000946B0"/>
    <w:rsid w:val="00096BC2"/>
    <w:rsid w:val="000A05F8"/>
    <w:rsid w:val="000A2D2F"/>
    <w:rsid w:val="000A394C"/>
    <w:rsid w:val="000A4554"/>
    <w:rsid w:val="000A4AE8"/>
    <w:rsid w:val="000A4FF4"/>
    <w:rsid w:val="000A7347"/>
    <w:rsid w:val="000B2771"/>
    <w:rsid w:val="000B2C64"/>
    <w:rsid w:val="000B38B2"/>
    <w:rsid w:val="000B73A5"/>
    <w:rsid w:val="000C60FE"/>
    <w:rsid w:val="000D06CF"/>
    <w:rsid w:val="000D6617"/>
    <w:rsid w:val="000E0946"/>
    <w:rsid w:val="000E7417"/>
    <w:rsid w:val="000F0D23"/>
    <w:rsid w:val="000F3FD4"/>
    <w:rsid w:val="001007E7"/>
    <w:rsid w:val="001019F9"/>
    <w:rsid w:val="001047F0"/>
    <w:rsid w:val="00105ABA"/>
    <w:rsid w:val="00106F5E"/>
    <w:rsid w:val="00107185"/>
    <w:rsid w:val="001105B7"/>
    <w:rsid w:val="001124BA"/>
    <w:rsid w:val="00116EA4"/>
    <w:rsid w:val="001272B9"/>
    <w:rsid w:val="0012748E"/>
    <w:rsid w:val="001275FD"/>
    <w:rsid w:val="00130EB5"/>
    <w:rsid w:val="00134F50"/>
    <w:rsid w:val="00144061"/>
    <w:rsid w:val="001444F2"/>
    <w:rsid w:val="001466AE"/>
    <w:rsid w:val="0015093C"/>
    <w:rsid w:val="00151A3C"/>
    <w:rsid w:val="00154855"/>
    <w:rsid w:val="0015495A"/>
    <w:rsid w:val="001559C0"/>
    <w:rsid w:val="00165891"/>
    <w:rsid w:val="00166355"/>
    <w:rsid w:val="00166C95"/>
    <w:rsid w:val="0017230F"/>
    <w:rsid w:val="0017329B"/>
    <w:rsid w:val="00173E49"/>
    <w:rsid w:val="00174CF3"/>
    <w:rsid w:val="001762DC"/>
    <w:rsid w:val="001764E0"/>
    <w:rsid w:val="00182C2B"/>
    <w:rsid w:val="001831F6"/>
    <w:rsid w:val="00192830"/>
    <w:rsid w:val="00196EDA"/>
    <w:rsid w:val="00197303"/>
    <w:rsid w:val="001979A8"/>
    <w:rsid w:val="001A0DEA"/>
    <w:rsid w:val="001A22A8"/>
    <w:rsid w:val="001A5544"/>
    <w:rsid w:val="001B2382"/>
    <w:rsid w:val="001B3B85"/>
    <w:rsid w:val="001B5550"/>
    <w:rsid w:val="001B7C41"/>
    <w:rsid w:val="001C20C0"/>
    <w:rsid w:val="001C4065"/>
    <w:rsid w:val="001C42FA"/>
    <w:rsid w:val="001C4B67"/>
    <w:rsid w:val="001C5023"/>
    <w:rsid w:val="001C50CC"/>
    <w:rsid w:val="001C5DAC"/>
    <w:rsid w:val="001D1781"/>
    <w:rsid w:val="001D4972"/>
    <w:rsid w:val="001D7F86"/>
    <w:rsid w:val="001E5831"/>
    <w:rsid w:val="001E6355"/>
    <w:rsid w:val="001E6C73"/>
    <w:rsid w:val="001F20DA"/>
    <w:rsid w:val="00204E3F"/>
    <w:rsid w:val="00206447"/>
    <w:rsid w:val="00210ECE"/>
    <w:rsid w:val="002112C2"/>
    <w:rsid w:val="00213606"/>
    <w:rsid w:val="00216F7B"/>
    <w:rsid w:val="00220D90"/>
    <w:rsid w:val="00225F17"/>
    <w:rsid w:val="00226CBE"/>
    <w:rsid w:val="002300AB"/>
    <w:rsid w:val="00231B48"/>
    <w:rsid w:val="00233B50"/>
    <w:rsid w:val="00237516"/>
    <w:rsid w:val="00240A73"/>
    <w:rsid w:val="002419E6"/>
    <w:rsid w:val="00241A13"/>
    <w:rsid w:val="00244EEC"/>
    <w:rsid w:val="00244FFA"/>
    <w:rsid w:val="00246087"/>
    <w:rsid w:val="0024684C"/>
    <w:rsid w:val="00247D54"/>
    <w:rsid w:val="0025334E"/>
    <w:rsid w:val="00254E1D"/>
    <w:rsid w:val="00256240"/>
    <w:rsid w:val="00257201"/>
    <w:rsid w:val="00261FE1"/>
    <w:rsid w:val="002624E4"/>
    <w:rsid w:val="0026410F"/>
    <w:rsid w:val="00264511"/>
    <w:rsid w:val="00266982"/>
    <w:rsid w:val="0027406E"/>
    <w:rsid w:val="00276362"/>
    <w:rsid w:val="002844EA"/>
    <w:rsid w:val="00286EDF"/>
    <w:rsid w:val="002978E0"/>
    <w:rsid w:val="002A317F"/>
    <w:rsid w:val="002A672D"/>
    <w:rsid w:val="002B5324"/>
    <w:rsid w:val="002B55F1"/>
    <w:rsid w:val="002B6B56"/>
    <w:rsid w:val="002B6BE3"/>
    <w:rsid w:val="002B734B"/>
    <w:rsid w:val="002C572E"/>
    <w:rsid w:val="002C5B4D"/>
    <w:rsid w:val="002C6A05"/>
    <w:rsid w:val="002D23BB"/>
    <w:rsid w:val="002D4048"/>
    <w:rsid w:val="002D72DA"/>
    <w:rsid w:val="002D7E11"/>
    <w:rsid w:val="002E456C"/>
    <w:rsid w:val="002E4652"/>
    <w:rsid w:val="002E4AA7"/>
    <w:rsid w:val="002E66C1"/>
    <w:rsid w:val="002E743A"/>
    <w:rsid w:val="002E7D05"/>
    <w:rsid w:val="002F11EE"/>
    <w:rsid w:val="002F23F1"/>
    <w:rsid w:val="00300BCD"/>
    <w:rsid w:val="0030104B"/>
    <w:rsid w:val="00301BFB"/>
    <w:rsid w:val="0030270E"/>
    <w:rsid w:val="00306258"/>
    <w:rsid w:val="00307D36"/>
    <w:rsid w:val="00310F3D"/>
    <w:rsid w:val="0031228F"/>
    <w:rsid w:val="00317D2C"/>
    <w:rsid w:val="00321A21"/>
    <w:rsid w:val="003257B5"/>
    <w:rsid w:val="0033113B"/>
    <w:rsid w:val="00335359"/>
    <w:rsid w:val="00337C52"/>
    <w:rsid w:val="00341F87"/>
    <w:rsid w:val="0035291C"/>
    <w:rsid w:val="003529BA"/>
    <w:rsid w:val="0035390F"/>
    <w:rsid w:val="003564E9"/>
    <w:rsid w:val="003609EC"/>
    <w:rsid w:val="00362E36"/>
    <w:rsid w:val="0037475D"/>
    <w:rsid w:val="00374D5B"/>
    <w:rsid w:val="00391A70"/>
    <w:rsid w:val="0039376A"/>
    <w:rsid w:val="003968A4"/>
    <w:rsid w:val="003A0F2A"/>
    <w:rsid w:val="003A2CA6"/>
    <w:rsid w:val="003B00C5"/>
    <w:rsid w:val="003B247F"/>
    <w:rsid w:val="003B24CA"/>
    <w:rsid w:val="003B3F8E"/>
    <w:rsid w:val="003B48FF"/>
    <w:rsid w:val="003B56E4"/>
    <w:rsid w:val="003B6060"/>
    <w:rsid w:val="003B6EE2"/>
    <w:rsid w:val="003C15DB"/>
    <w:rsid w:val="003C2CF5"/>
    <w:rsid w:val="003C37E1"/>
    <w:rsid w:val="003C67D5"/>
    <w:rsid w:val="003D00A2"/>
    <w:rsid w:val="003D1A2A"/>
    <w:rsid w:val="003D25A7"/>
    <w:rsid w:val="003D4379"/>
    <w:rsid w:val="003D7E26"/>
    <w:rsid w:val="003E2934"/>
    <w:rsid w:val="003E726E"/>
    <w:rsid w:val="003F2E08"/>
    <w:rsid w:val="003F6348"/>
    <w:rsid w:val="003F6769"/>
    <w:rsid w:val="004025C3"/>
    <w:rsid w:val="004104CE"/>
    <w:rsid w:val="0041209D"/>
    <w:rsid w:val="00412FC4"/>
    <w:rsid w:val="00427683"/>
    <w:rsid w:val="0042768D"/>
    <w:rsid w:val="004303B4"/>
    <w:rsid w:val="00433E02"/>
    <w:rsid w:val="00436CC6"/>
    <w:rsid w:val="00436F63"/>
    <w:rsid w:val="0044042B"/>
    <w:rsid w:val="00443449"/>
    <w:rsid w:val="00445E9B"/>
    <w:rsid w:val="00445FC5"/>
    <w:rsid w:val="00450C61"/>
    <w:rsid w:val="00451480"/>
    <w:rsid w:val="004529F9"/>
    <w:rsid w:val="00462017"/>
    <w:rsid w:val="004725D6"/>
    <w:rsid w:val="004763F9"/>
    <w:rsid w:val="00484FF3"/>
    <w:rsid w:val="00487751"/>
    <w:rsid w:val="00492F58"/>
    <w:rsid w:val="004A02B3"/>
    <w:rsid w:val="004A1634"/>
    <w:rsid w:val="004A23E9"/>
    <w:rsid w:val="004A2A00"/>
    <w:rsid w:val="004A45F6"/>
    <w:rsid w:val="004B195B"/>
    <w:rsid w:val="004B4E10"/>
    <w:rsid w:val="004B57C6"/>
    <w:rsid w:val="004C1756"/>
    <w:rsid w:val="004C4524"/>
    <w:rsid w:val="004C45B5"/>
    <w:rsid w:val="004C48B4"/>
    <w:rsid w:val="004D03E2"/>
    <w:rsid w:val="004D18CC"/>
    <w:rsid w:val="004D2D27"/>
    <w:rsid w:val="004D36C0"/>
    <w:rsid w:val="004D7A2C"/>
    <w:rsid w:val="004E063C"/>
    <w:rsid w:val="004E258C"/>
    <w:rsid w:val="004E2C37"/>
    <w:rsid w:val="004E3539"/>
    <w:rsid w:val="004E45C4"/>
    <w:rsid w:val="004F11CF"/>
    <w:rsid w:val="004F5948"/>
    <w:rsid w:val="004F6A99"/>
    <w:rsid w:val="004F7582"/>
    <w:rsid w:val="005003D0"/>
    <w:rsid w:val="00503950"/>
    <w:rsid w:val="00506463"/>
    <w:rsid w:val="00506C30"/>
    <w:rsid w:val="0051148E"/>
    <w:rsid w:val="00511F94"/>
    <w:rsid w:val="00521EB0"/>
    <w:rsid w:val="00522AB0"/>
    <w:rsid w:val="00523DD3"/>
    <w:rsid w:val="005241D7"/>
    <w:rsid w:val="00524642"/>
    <w:rsid w:val="0052530B"/>
    <w:rsid w:val="00525DC6"/>
    <w:rsid w:val="005306C3"/>
    <w:rsid w:val="00531F76"/>
    <w:rsid w:val="00534DA0"/>
    <w:rsid w:val="005431B9"/>
    <w:rsid w:val="00546705"/>
    <w:rsid w:val="00550955"/>
    <w:rsid w:val="00551621"/>
    <w:rsid w:val="00552A6A"/>
    <w:rsid w:val="00553A69"/>
    <w:rsid w:val="00570D77"/>
    <w:rsid w:val="00574CF4"/>
    <w:rsid w:val="0058431A"/>
    <w:rsid w:val="005909A0"/>
    <w:rsid w:val="00591379"/>
    <w:rsid w:val="00592DBE"/>
    <w:rsid w:val="00596177"/>
    <w:rsid w:val="00597A9D"/>
    <w:rsid w:val="005A1535"/>
    <w:rsid w:val="005A1B79"/>
    <w:rsid w:val="005A1B83"/>
    <w:rsid w:val="005A50F6"/>
    <w:rsid w:val="005A5A9A"/>
    <w:rsid w:val="005A710A"/>
    <w:rsid w:val="005A7284"/>
    <w:rsid w:val="005B489F"/>
    <w:rsid w:val="005B5612"/>
    <w:rsid w:val="005C60AF"/>
    <w:rsid w:val="005D3563"/>
    <w:rsid w:val="005D43E0"/>
    <w:rsid w:val="005E6133"/>
    <w:rsid w:val="005F09A6"/>
    <w:rsid w:val="005F2496"/>
    <w:rsid w:val="005F3DB2"/>
    <w:rsid w:val="00601028"/>
    <w:rsid w:val="00601DCC"/>
    <w:rsid w:val="0060411D"/>
    <w:rsid w:val="00604CE1"/>
    <w:rsid w:val="00605662"/>
    <w:rsid w:val="006077FC"/>
    <w:rsid w:val="00610B6E"/>
    <w:rsid w:val="00616F8A"/>
    <w:rsid w:val="006179C4"/>
    <w:rsid w:val="006219CB"/>
    <w:rsid w:val="0063224F"/>
    <w:rsid w:val="00632F7E"/>
    <w:rsid w:val="0064000A"/>
    <w:rsid w:val="00640B4C"/>
    <w:rsid w:val="00640FE3"/>
    <w:rsid w:val="006434B3"/>
    <w:rsid w:val="00651B94"/>
    <w:rsid w:val="0065416A"/>
    <w:rsid w:val="00655593"/>
    <w:rsid w:val="00662EAE"/>
    <w:rsid w:val="00677D5A"/>
    <w:rsid w:val="00690C56"/>
    <w:rsid w:val="00690C97"/>
    <w:rsid w:val="006944BB"/>
    <w:rsid w:val="00695964"/>
    <w:rsid w:val="006A15EE"/>
    <w:rsid w:val="006A4219"/>
    <w:rsid w:val="006A4806"/>
    <w:rsid w:val="006A59B7"/>
    <w:rsid w:val="006A7286"/>
    <w:rsid w:val="006A73D6"/>
    <w:rsid w:val="006A7851"/>
    <w:rsid w:val="006B080B"/>
    <w:rsid w:val="006B1B0D"/>
    <w:rsid w:val="006B1C63"/>
    <w:rsid w:val="006B62CA"/>
    <w:rsid w:val="006B6E31"/>
    <w:rsid w:val="006C1AD9"/>
    <w:rsid w:val="006C34FD"/>
    <w:rsid w:val="006C3C81"/>
    <w:rsid w:val="006C557C"/>
    <w:rsid w:val="006C614E"/>
    <w:rsid w:val="006C68BE"/>
    <w:rsid w:val="006C6D3A"/>
    <w:rsid w:val="006C7187"/>
    <w:rsid w:val="006C74F5"/>
    <w:rsid w:val="006D0524"/>
    <w:rsid w:val="006D4613"/>
    <w:rsid w:val="006D67F5"/>
    <w:rsid w:val="006E641E"/>
    <w:rsid w:val="006E7328"/>
    <w:rsid w:val="006F1B07"/>
    <w:rsid w:val="006F228A"/>
    <w:rsid w:val="006F2797"/>
    <w:rsid w:val="006F3241"/>
    <w:rsid w:val="006F4EEC"/>
    <w:rsid w:val="006F7C1D"/>
    <w:rsid w:val="0070322F"/>
    <w:rsid w:val="0070390E"/>
    <w:rsid w:val="00704795"/>
    <w:rsid w:val="00712735"/>
    <w:rsid w:val="00712AC2"/>
    <w:rsid w:val="007157CA"/>
    <w:rsid w:val="00727260"/>
    <w:rsid w:val="00727F03"/>
    <w:rsid w:val="00730C7F"/>
    <w:rsid w:val="00730DC4"/>
    <w:rsid w:val="00731186"/>
    <w:rsid w:val="00732E77"/>
    <w:rsid w:val="00734FB1"/>
    <w:rsid w:val="00735E5D"/>
    <w:rsid w:val="00737B76"/>
    <w:rsid w:val="007405B4"/>
    <w:rsid w:val="00743913"/>
    <w:rsid w:val="00744B29"/>
    <w:rsid w:val="00746973"/>
    <w:rsid w:val="00756C78"/>
    <w:rsid w:val="00756C87"/>
    <w:rsid w:val="007602F9"/>
    <w:rsid w:val="00760790"/>
    <w:rsid w:val="00765769"/>
    <w:rsid w:val="007711EE"/>
    <w:rsid w:val="00771DED"/>
    <w:rsid w:val="00774E62"/>
    <w:rsid w:val="007765D8"/>
    <w:rsid w:val="0078028B"/>
    <w:rsid w:val="00791AE6"/>
    <w:rsid w:val="00792EAE"/>
    <w:rsid w:val="007A2783"/>
    <w:rsid w:val="007A2EF3"/>
    <w:rsid w:val="007A4772"/>
    <w:rsid w:val="007A6126"/>
    <w:rsid w:val="007B22C2"/>
    <w:rsid w:val="007B267B"/>
    <w:rsid w:val="007C1473"/>
    <w:rsid w:val="007C17B1"/>
    <w:rsid w:val="007C2B88"/>
    <w:rsid w:val="007C3914"/>
    <w:rsid w:val="007C49E6"/>
    <w:rsid w:val="007C4CB4"/>
    <w:rsid w:val="007D199B"/>
    <w:rsid w:val="007D5999"/>
    <w:rsid w:val="007D5AA2"/>
    <w:rsid w:val="007D65CB"/>
    <w:rsid w:val="007F0DAE"/>
    <w:rsid w:val="007F1CAA"/>
    <w:rsid w:val="007F1F73"/>
    <w:rsid w:val="007F2050"/>
    <w:rsid w:val="007F64B4"/>
    <w:rsid w:val="0080764D"/>
    <w:rsid w:val="008079CF"/>
    <w:rsid w:val="008079E2"/>
    <w:rsid w:val="00810943"/>
    <w:rsid w:val="00811181"/>
    <w:rsid w:val="00814BF9"/>
    <w:rsid w:val="008169DF"/>
    <w:rsid w:val="00817013"/>
    <w:rsid w:val="00823DEF"/>
    <w:rsid w:val="00824F46"/>
    <w:rsid w:val="008307CE"/>
    <w:rsid w:val="0083398B"/>
    <w:rsid w:val="008347C1"/>
    <w:rsid w:val="00844E3A"/>
    <w:rsid w:val="008453EB"/>
    <w:rsid w:val="00854649"/>
    <w:rsid w:val="00856593"/>
    <w:rsid w:val="00856D27"/>
    <w:rsid w:val="00860702"/>
    <w:rsid w:val="00860934"/>
    <w:rsid w:val="0086094A"/>
    <w:rsid w:val="00870EC7"/>
    <w:rsid w:val="00871481"/>
    <w:rsid w:val="008716FA"/>
    <w:rsid w:val="00876FB9"/>
    <w:rsid w:val="00885CAE"/>
    <w:rsid w:val="00893BB6"/>
    <w:rsid w:val="00896780"/>
    <w:rsid w:val="00896BC3"/>
    <w:rsid w:val="008A05CA"/>
    <w:rsid w:val="008A0AE4"/>
    <w:rsid w:val="008A147E"/>
    <w:rsid w:val="008A16A9"/>
    <w:rsid w:val="008A3CC9"/>
    <w:rsid w:val="008A433B"/>
    <w:rsid w:val="008B07A4"/>
    <w:rsid w:val="008B4226"/>
    <w:rsid w:val="008B4432"/>
    <w:rsid w:val="008B6878"/>
    <w:rsid w:val="008B71E8"/>
    <w:rsid w:val="008C0677"/>
    <w:rsid w:val="008C40B6"/>
    <w:rsid w:val="008C555A"/>
    <w:rsid w:val="008D0BF8"/>
    <w:rsid w:val="008D3DFD"/>
    <w:rsid w:val="008D3FAF"/>
    <w:rsid w:val="008E7CE0"/>
    <w:rsid w:val="008F6457"/>
    <w:rsid w:val="00901587"/>
    <w:rsid w:val="00905523"/>
    <w:rsid w:val="00906022"/>
    <w:rsid w:val="0090734D"/>
    <w:rsid w:val="00910502"/>
    <w:rsid w:val="00913942"/>
    <w:rsid w:val="0092536A"/>
    <w:rsid w:val="009253A0"/>
    <w:rsid w:val="00931030"/>
    <w:rsid w:val="00935EFC"/>
    <w:rsid w:val="00941725"/>
    <w:rsid w:val="0094688F"/>
    <w:rsid w:val="0095045A"/>
    <w:rsid w:val="00952E07"/>
    <w:rsid w:val="0095353F"/>
    <w:rsid w:val="009552A6"/>
    <w:rsid w:val="009554A8"/>
    <w:rsid w:val="00962CD3"/>
    <w:rsid w:val="00963B6B"/>
    <w:rsid w:val="00965477"/>
    <w:rsid w:val="009701D9"/>
    <w:rsid w:val="0097226E"/>
    <w:rsid w:val="00972696"/>
    <w:rsid w:val="00972BC0"/>
    <w:rsid w:val="00977C00"/>
    <w:rsid w:val="00977CB2"/>
    <w:rsid w:val="00983FE1"/>
    <w:rsid w:val="00992C8E"/>
    <w:rsid w:val="00995675"/>
    <w:rsid w:val="009A1880"/>
    <w:rsid w:val="009A41A8"/>
    <w:rsid w:val="009B0077"/>
    <w:rsid w:val="009B26FB"/>
    <w:rsid w:val="009B440B"/>
    <w:rsid w:val="009B5CDD"/>
    <w:rsid w:val="009B6811"/>
    <w:rsid w:val="009C03FF"/>
    <w:rsid w:val="009D18BB"/>
    <w:rsid w:val="009D675F"/>
    <w:rsid w:val="009E5ADC"/>
    <w:rsid w:val="009E6C91"/>
    <w:rsid w:val="009F5D23"/>
    <w:rsid w:val="00A005F6"/>
    <w:rsid w:val="00A00685"/>
    <w:rsid w:val="00A01180"/>
    <w:rsid w:val="00A0130D"/>
    <w:rsid w:val="00A05EC4"/>
    <w:rsid w:val="00A13EBA"/>
    <w:rsid w:val="00A16471"/>
    <w:rsid w:val="00A31237"/>
    <w:rsid w:val="00A32873"/>
    <w:rsid w:val="00A35C4D"/>
    <w:rsid w:val="00A42A19"/>
    <w:rsid w:val="00A61011"/>
    <w:rsid w:val="00A61EC7"/>
    <w:rsid w:val="00A65AB0"/>
    <w:rsid w:val="00A70F74"/>
    <w:rsid w:val="00A72822"/>
    <w:rsid w:val="00A72D24"/>
    <w:rsid w:val="00A8173A"/>
    <w:rsid w:val="00A86770"/>
    <w:rsid w:val="00A91C8F"/>
    <w:rsid w:val="00A938D8"/>
    <w:rsid w:val="00AA0F53"/>
    <w:rsid w:val="00AA3CB5"/>
    <w:rsid w:val="00AA4103"/>
    <w:rsid w:val="00AA465D"/>
    <w:rsid w:val="00AB1C68"/>
    <w:rsid w:val="00AB5596"/>
    <w:rsid w:val="00AC10BC"/>
    <w:rsid w:val="00AC4E72"/>
    <w:rsid w:val="00AC67A7"/>
    <w:rsid w:val="00AC79D3"/>
    <w:rsid w:val="00AD4FE7"/>
    <w:rsid w:val="00AD5EB5"/>
    <w:rsid w:val="00AE0451"/>
    <w:rsid w:val="00AE160D"/>
    <w:rsid w:val="00AE23BD"/>
    <w:rsid w:val="00AE2E7D"/>
    <w:rsid w:val="00AE3338"/>
    <w:rsid w:val="00AE4EA2"/>
    <w:rsid w:val="00AE75E3"/>
    <w:rsid w:val="00AF0800"/>
    <w:rsid w:val="00AF1EF9"/>
    <w:rsid w:val="00AF252C"/>
    <w:rsid w:val="00AF29BA"/>
    <w:rsid w:val="00AF7306"/>
    <w:rsid w:val="00B00FAC"/>
    <w:rsid w:val="00B02F2A"/>
    <w:rsid w:val="00B041C9"/>
    <w:rsid w:val="00B043C6"/>
    <w:rsid w:val="00B06438"/>
    <w:rsid w:val="00B07B65"/>
    <w:rsid w:val="00B12D2C"/>
    <w:rsid w:val="00B12ECB"/>
    <w:rsid w:val="00B13FBB"/>
    <w:rsid w:val="00B2210F"/>
    <w:rsid w:val="00B26D5B"/>
    <w:rsid w:val="00B27068"/>
    <w:rsid w:val="00B27462"/>
    <w:rsid w:val="00B30A05"/>
    <w:rsid w:val="00B33631"/>
    <w:rsid w:val="00B3409D"/>
    <w:rsid w:val="00B34932"/>
    <w:rsid w:val="00B5265C"/>
    <w:rsid w:val="00B532C0"/>
    <w:rsid w:val="00B55B1F"/>
    <w:rsid w:val="00B56850"/>
    <w:rsid w:val="00B574D1"/>
    <w:rsid w:val="00B57BE6"/>
    <w:rsid w:val="00B603CC"/>
    <w:rsid w:val="00B638CB"/>
    <w:rsid w:val="00B64554"/>
    <w:rsid w:val="00B64845"/>
    <w:rsid w:val="00B65705"/>
    <w:rsid w:val="00B65927"/>
    <w:rsid w:val="00B6780C"/>
    <w:rsid w:val="00B7359A"/>
    <w:rsid w:val="00B737DF"/>
    <w:rsid w:val="00B7397B"/>
    <w:rsid w:val="00B753F1"/>
    <w:rsid w:val="00B7656F"/>
    <w:rsid w:val="00B76A4A"/>
    <w:rsid w:val="00B8207F"/>
    <w:rsid w:val="00B9230B"/>
    <w:rsid w:val="00BA0CFC"/>
    <w:rsid w:val="00BA102E"/>
    <w:rsid w:val="00BA17A2"/>
    <w:rsid w:val="00BB36A1"/>
    <w:rsid w:val="00BB6FFA"/>
    <w:rsid w:val="00BB7D92"/>
    <w:rsid w:val="00BC04D3"/>
    <w:rsid w:val="00BC0852"/>
    <w:rsid w:val="00BC4A12"/>
    <w:rsid w:val="00BD39C0"/>
    <w:rsid w:val="00BD6596"/>
    <w:rsid w:val="00BE3019"/>
    <w:rsid w:val="00BE63E0"/>
    <w:rsid w:val="00BF2493"/>
    <w:rsid w:val="00BF25D4"/>
    <w:rsid w:val="00BF4BB2"/>
    <w:rsid w:val="00C013E5"/>
    <w:rsid w:val="00C106D5"/>
    <w:rsid w:val="00C11CFA"/>
    <w:rsid w:val="00C120AF"/>
    <w:rsid w:val="00C120DF"/>
    <w:rsid w:val="00C147EF"/>
    <w:rsid w:val="00C2008C"/>
    <w:rsid w:val="00C21836"/>
    <w:rsid w:val="00C21D3D"/>
    <w:rsid w:val="00C22EEB"/>
    <w:rsid w:val="00C243F2"/>
    <w:rsid w:val="00C25EE9"/>
    <w:rsid w:val="00C278D9"/>
    <w:rsid w:val="00C30202"/>
    <w:rsid w:val="00C32D7A"/>
    <w:rsid w:val="00C43383"/>
    <w:rsid w:val="00C43BB8"/>
    <w:rsid w:val="00C45674"/>
    <w:rsid w:val="00C469FB"/>
    <w:rsid w:val="00C530A3"/>
    <w:rsid w:val="00C54D4E"/>
    <w:rsid w:val="00C55409"/>
    <w:rsid w:val="00C5698D"/>
    <w:rsid w:val="00C57D19"/>
    <w:rsid w:val="00C63358"/>
    <w:rsid w:val="00C67383"/>
    <w:rsid w:val="00C67A64"/>
    <w:rsid w:val="00C71679"/>
    <w:rsid w:val="00C7183F"/>
    <w:rsid w:val="00C842A0"/>
    <w:rsid w:val="00C93F6F"/>
    <w:rsid w:val="00C94D31"/>
    <w:rsid w:val="00C96058"/>
    <w:rsid w:val="00C97A0B"/>
    <w:rsid w:val="00CA3C41"/>
    <w:rsid w:val="00CA66B2"/>
    <w:rsid w:val="00CB1AB2"/>
    <w:rsid w:val="00CB1DED"/>
    <w:rsid w:val="00CB3A9C"/>
    <w:rsid w:val="00CC222A"/>
    <w:rsid w:val="00CC292E"/>
    <w:rsid w:val="00CD5221"/>
    <w:rsid w:val="00CE26C9"/>
    <w:rsid w:val="00CE4169"/>
    <w:rsid w:val="00CE66E7"/>
    <w:rsid w:val="00CE7759"/>
    <w:rsid w:val="00CF1225"/>
    <w:rsid w:val="00CF1CCE"/>
    <w:rsid w:val="00CF224D"/>
    <w:rsid w:val="00CF4772"/>
    <w:rsid w:val="00D00D36"/>
    <w:rsid w:val="00D013B8"/>
    <w:rsid w:val="00D02478"/>
    <w:rsid w:val="00D102E1"/>
    <w:rsid w:val="00D13F0D"/>
    <w:rsid w:val="00D1445C"/>
    <w:rsid w:val="00D20D90"/>
    <w:rsid w:val="00D214E2"/>
    <w:rsid w:val="00D22B9F"/>
    <w:rsid w:val="00D246D9"/>
    <w:rsid w:val="00D300C6"/>
    <w:rsid w:val="00D34654"/>
    <w:rsid w:val="00D352E7"/>
    <w:rsid w:val="00D37DC0"/>
    <w:rsid w:val="00D40C04"/>
    <w:rsid w:val="00D457EF"/>
    <w:rsid w:val="00D47146"/>
    <w:rsid w:val="00D47E2D"/>
    <w:rsid w:val="00D507C4"/>
    <w:rsid w:val="00D533F2"/>
    <w:rsid w:val="00D54971"/>
    <w:rsid w:val="00D567E4"/>
    <w:rsid w:val="00D56839"/>
    <w:rsid w:val="00D610FB"/>
    <w:rsid w:val="00D61737"/>
    <w:rsid w:val="00D71DC3"/>
    <w:rsid w:val="00D733C3"/>
    <w:rsid w:val="00D741A8"/>
    <w:rsid w:val="00D74823"/>
    <w:rsid w:val="00D754ED"/>
    <w:rsid w:val="00D821F7"/>
    <w:rsid w:val="00D83D0C"/>
    <w:rsid w:val="00D915D3"/>
    <w:rsid w:val="00D938D6"/>
    <w:rsid w:val="00D94523"/>
    <w:rsid w:val="00D95525"/>
    <w:rsid w:val="00DA0690"/>
    <w:rsid w:val="00DA1FBF"/>
    <w:rsid w:val="00DA273B"/>
    <w:rsid w:val="00DA54CB"/>
    <w:rsid w:val="00DB2880"/>
    <w:rsid w:val="00DC114C"/>
    <w:rsid w:val="00DC19EA"/>
    <w:rsid w:val="00DC247D"/>
    <w:rsid w:val="00DC2BE6"/>
    <w:rsid w:val="00DC6C95"/>
    <w:rsid w:val="00DD0AC5"/>
    <w:rsid w:val="00DD5DA0"/>
    <w:rsid w:val="00DE46D0"/>
    <w:rsid w:val="00DE7446"/>
    <w:rsid w:val="00DF3386"/>
    <w:rsid w:val="00DF4DDB"/>
    <w:rsid w:val="00DF5E38"/>
    <w:rsid w:val="00E03579"/>
    <w:rsid w:val="00E10376"/>
    <w:rsid w:val="00E11F81"/>
    <w:rsid w:val="00E141A3"/>
    <w:rsid w:val="00E14C4C"/>
    <w:rsid w:val="00E22C86"/>
    <w:rsid w:val="00E24201"/>
    <w:rsid w:val="00E357D4"/>
    <w:rsid w:val="00E37FBA"/>
    <w:rsid w:val="00E538BB"/>
    <w:rsid w:val="00E63DFE"/>
    <w:rsid w:val="00E6520F"/>
    <w:rsid w:val="00E72C0E"/>
    <w:rsid w:val="00E731CB"/>
    <w:rsid w:val="00E7600C"/>
    <w:rsid w:val="00E8376B"/>
    <w:rsid w:val="00E837D3"/>
    <w:rsid w:val="00E87123"/>
    <w:rsid w:val="00E87E9C"/>
    <w:rsid w:val="00E9207D"/>
    <w:rsid w:val="00E965AB"/>
    <w:rsid w:val="00EA0EB5"/>
    <w:rsid w:val="00EA10B2"/>
    <w:rsid w:val="00EA1B2D"/>
    <w:rsid w:val="00EA57A2"/>
    <w:rsid w:val="00EA593C"/>
    <w:rsid w:val="00EA63E3"/>
    <w:rsid w:val="00EB04F3"/>
    <w:rsid w:val="00EB475C"/>
    <w:rsid w:val="00EB75F0"/>
    <w:rsid w:val="00EC22ED"/>
    <w:rsid w:val="00EC2439"/>
    <w:rsid w:val="00ED1532"/>
    <w:rsid w:val="00EE4A76"/>
    <w:rsid w:val="00EE6B42"/>
    <w:rsid w:val="00EF1B04"/>
    <w:rsid w:val="00EF2432"/>
    <w:rsid w:val="00EF2846"/>
    <w:rsid w:val="00F039CC"/>
    <w:rsid w:val="00F134C2"/>
    <w:rsid w:val="00F13EA5"/>
    <w:rsid w:val="00F15235"/>
    <w:rsid w:val="00F155FE"/>
    <w:rsid w:val="00F20E64"/>
    <w:rsid w:val="00F210E2"/>
    <w:rsid w:val="00F240E9"/>
    <w:rsid w:val="00F24541"/>
    <w:rsid w:val="00F24E9F"/>
    <w:rsid w:val="00F27327"/>
    <w:rsid w:val="00F31D7A"/>
    <w:rsid w:val="00F324FA"/>
    <w:rsid w:val="00F41BA3"/>
    <w:rsid w:val="00F4278C"/>
    <w:rsid w:val="00F42A7A"/>
    <w:rsid w:val="00F441B5"/>
    <w:rsid w:val="00F52E8D"/>
    <w:rsid w:val="00F6450B"/>
    <w:rsid w:val="00F655C6"/>
    <w:rsid w:val="00F66BE3"/>
    <w:rsid w:val="00F702AC"/>
    <w:rsid w:val="00F73784"/>
    <w:rsid w:val="00F84FD1"/>
    <w:rsid w:val="00F855EB"/>
    <w:rsid w:val="00F8650A"/>
    <w:rsid w:val="00F9201C"/>
    <w:rsid w:val="00F9282E"/>
    <w:rsid w:val="00F96CAD"/>
    <w:rsid w:val="00FA1556"/>
    <w:rsid w:val="00FA452A"/>
    <w:rsid w:val="00FA5B13"/>
    <w:rsid w:val="00FA5BDF"/>
    <w:rsid w:val="00FA6FA4"/>
    <w:rsid w:val="00FB4023"/>
    <w:rsid w:val="00FC310E"/>
    <w:rsid w:val="00FC4000"/>
    <w:rsid w:val="00FC4703"/>
    <w:rsid w:val="00FC6AF3"/>
    <w:rsid w:val="00FC7A45"/>
    <w:rsid w:val="00FE0111"/>
    <w:rsid w:val="00FE1523"/>
    <w:rsid w:val="00FE36D8"/>
    <w:rsid w:val="00FE68C7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82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82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820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Седнева</cp:lastModifiedBy>
  <cp:revision>2</cp:revision>
  <cp:lastPrinted>2012-03-05T09:52:00Z</cp:lastPrinted>
  <dcterms:created xsi:type="dcterms:W3CDTF">2012-03-05T09:01:00Z</dcterms:created>
  <dcterms:modified xsi:type="dcterms:W3CDTF">2012-03-05T12:44:00Z</dcterms:modified>
</cp:coreProperties>
</file>