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0FD0" w:rsidRPr="00730F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CE0E78" w:rsidRDefault="00CE0E7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F333C">
      <w:pPr>
        <w:spacing w:before="240"/>
        <w:ind w:left="-142"/>
        <w:jc w:val="center"/>
      </w:pPr>
      <w:r>
        <w:t>от</w:t>
      </w:r>
      <w:r w:rsidR="00AF333C">
        <w:t xml:space="preserve"> 5 июня 2012 года № 178-П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8573B7">
      <w:pPr>
        <w:ind w:left="-142"/>
        <w:jc w:val="center"/>
        <w:rPr>
          <w:b/>
        </w:rPr>
      </w:pPr>
    </w:p>
    <w:p w:rsidR="00BD2E33" w:rsidRDefault="00BD2E33" w:rsidP="008573B7">
      <w:pPr>
        <w:ind w:left="-142"/>
        <w:jc w:val="center"/>
        <w:rPr>
          <w:b/>
        </w:rPr>
      </w:pPr>
      <w:r>
        <w:rPr>
          <w:b/>
        </w:rPr>
        <w:t>О размерах регионального стандарта стоимости</w:t>
      </w:r>
    </w:p>
    <w:p w:rsidR="00BD2E33" w:rsidRDefault="00BD2E33" w:rsidP="008573B7">
      <w:pPr>
        <w:ind w:left="-142"/>
        <w:jc w:val="center"/>
        <w:rPr>
          <w:b/>
        </w:rPr>
      </w:pPr>
      <w:r>
        <w:rPr>
          <w:b/>
        </w:rPr>
        <w:t>жилищно-коммунальных услуг по муниципальным образованиям</w:t>
      </w:r>
    </w:p>
    <w:p w:rsidR="006E64E6" w:rsidRPr="00AE3683" w:rsidRDefault="00BD2E33" w:rsidP="008573B7">
      <w:pPr>
        <w:ind w:left="-142"/>
        <w:jc w:val="center"/>
        <w:rPr>
          <w:b/>
        </w:rPr>
      </w:pPr>
      <w:r>
        <w:rPr>
          <w:b/>
        </w:rPr>
        <w:t>на второе полугодие 2012 года</w:t>
      </w:r>
    </w:p>
    <w:p w:rsidR="005C6C28" w:rsidRDefault="005C6C28" w:rsidP="008573B7">
      <w:pPr>
        <w:ind w:left="-142"/>
      </w:pPr>
    </w:p>
    <w:p w:rsidR="005C6C28" w:rsidRDefault="00BD2E33" w:rsidP="008573B7">
      <w:pPr>
        <w:ind w:left="-142" w:firstLine="567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BD2E33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BD2E33">
        <w:rPr>
          <w:b/>
        </w:rPr>
        <w:t>о</w:t>
      </w:r>
      <w:r>
        <w:rPr>
          <w:b/>
        </w:rPr>
        <w:t xml:space="preserve"> </w:t>
      </w:r>
      <w:r w:rsidRPr="00BD2E33">
        <w:rPr>
          <w:b/>
        </w:rPr>
        <w:t>с</w:t>
      </w:r>
      <w:r>
        <w:rPr>
          <w:b/>
        </w:rPr>
        <w:t xml:space="preserve"> </w:t>
      </w:r>
      <w:r w:rsidRPr="00BD2E33">
        <w:rPr>
          <w:b/>
        </w:rPr>
        <w:t>т</w:t>
      </w:r>
      <w:r>
        <w:rPr>
          <w:b/>
        </w:rPr>
        <w:t xml:space="preserve"> </w:t>
      </w:r>
      <w:r w:rsidRPr="00BD2E33">
        <w:rPr>
          <w:b/>
        </w:rPr>
        <w:t>а</w:t>
      </w:r>
      <w:r>
        <w:rPr>
          <w:b/>
        </w:rPr>
        <w:t xml:space="preserve"> </w:t>
      </w:r>
      <w:proofErr w:type="spellStart"/>
      <w:r w:rsidRPr="00BD2E33">
        <w:rPr>
          <w:b/>
        </w:rPr>
        <w:t>н</w:t>
      </w:r>
      <w:proofErr w:type="spellEnd"/>
      <w:r>
        <w:rPr>
          <w:b/>
        </w:rPr>
        <w:t xml:space="preserve"> </w:t>
      </w:r>
      <w:r w:rsidRPr="00BD2E33">
        <w:rPr>
          <w:b/>
        </w:rPr>
        <w:t>о</w:t>
      </w:r>
      <w:r>
        <w:rPr>
          <w:b/>
        </w:rPr>
        <w:t xml:space="preserve"> </w:t>
      </w:r>
      <w:r w:rsidRPr="00BD2E33">
        <w:rPr>
          <w:b/>
        </w:rPr>
        <w:t>в</w:t>
      </w:r>
      <w:r>
        <w:rPr>
          <w:b/>
        </w:rPr>
        <w:t xml:space="preserve"> </w:t>
      </w:r>
      <w:r w:rsidRPr="00BD2E33">
        <w:rPr>
          <w:b/>
        </w:rPr>
        <w:t>л</w:t>
      </w:r>
      <w:r>
        <w:rPr>
          <w:b/>
        </w:rPr>
        <w:t xml:space="preserve"> </w:t>
      </w:r>
      <w:r w:rsidRPr="00BD2E33">
        <w:rPr>
          <w:b/>
        </w:rPr>
        <w:t>я</w:t>
      </w:r>
      <w:r>
        <w:rPr>
          <w:b/>
        </w:rPr>
        <w:t xml:space="preserve"> </w:t>
      </w:r>
      <w:r w:rsidRPr="00BD2E33">
        <w:rPr>
          <w:b/>
        </w:rPr>
        <w:t>е</w:t>
      </w:r>
      <w:r>
        <w:rPr>
          <w:b/>
        </w:rPr>
        <w:t xml:space="preserve"> </w:t>
      </w:r>
      <w:r w:rsidRPr="00BD2E33">
        <w:rPr>
          <w:b/>
        </w:rPr>
        <w:t>т</w:t>
      </w:r>
      <w:r>
        <w:t>:</w:t>
      </w:r>
    </w:p>
    <w:p w:rsidR="00BD2E33" w:rsidRDefault="00BD2E33" w:rsidP="008573B7">
      <w:pPr>
        <w:ind w:left="-142" w:firstLine="567"/>
        <w:jc w:val="both"/>
      </w:pPr>
      <w:r>
        <w:t xml:space="preserve">Установить размеры регионального стандарта стоимости жилищно-коммунальных услуг по муниципальным образованиям с 1 июля 2012 года по 31 августа 2012 года и с 1 сентября 2012 года по 31 декабря 2012 года согласно приложениям № 1 и № 2 соответственно. </w:t>
      </w:r>
    </w:p>
    <w:p w:rsidR="005C45D2" w:rsidRDefault="005C45D2" w:rsidP="00BD2E33">
      <w:pPr>
        <w:spacing w:before="840"/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8A3180" w:rsidRDefault="008A3180" w:rsidP="008573B7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</w:t>
      </w:r>
      <w:r w:rsidR="00BD2E33">
        <w:rPr>
          <w:szCs w:val="28"/>
        </w:rPr>
        <w:t xml:space="preserve">  </w:t>
      </w:r>
      <w:r w:rsidR="005C45D2">
        <w:rPr>
          <w:szCs w:val="28"/>
        </w:rPr>
        <w:t xml:space="preserve">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BD2E33" w:rsidRDefault="00BD2E33" w:rsidP="008573B7">
      <w:pPr>
        <w:ind w:left="-142"/>
        <w:sectPr w:rsidR="00BD2E33" w:rsidSect="008573B7">
          <w:headerReference w:type="even" r:id="rId8"/>
          <w:headerReference w:type="defaul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tbl>
      <w:tblPr>
        <w:tblW w:w="10031" w:type="dxa"/>
        <w:tblInd w:w="-142" w:type="dxa"/>
        <w:tblLook w:val="04A0"/>
      </w:tblPr>
      <w:tblGrid>
        <w:gridCol w:w="4928"/>
        <w:gridCol w:w="5103"/>
      </w:tblGrid>
      <w:tr w:rsidR="00BD2E33" w:rsidTr="00AF333C">
        <w:tc>
          <w:tcPr>
            <w:tcW w:w="4928" w:type="dxa"/>
          </w:tcPr>
          <w:p w:rsidR="00BD2E33" w:rsidRDefault="00BD2E33" w:rsidP="008573B7"/>
        </w:tc>
        <w:tc>
          <w:tcPr>
            <w:tcW w:w="5103" w:type="dxa"/>
          </w:tcPr>
          <w:p w:rsidR="00BD2E33" w:rsidRDefault="00BD2E33" w:rsidP="008573B7">
            <w:r>
              <w:t xml:space="preserve">Приложение № 1 к постановлению Правительства Республики Карелия </w:t>
            </w:r>
          </w:p>
          <w:p w:rsidR="00BD2E33" w:rsidRDefault="00BD2E33" w:rsidP="008573B7">
            <w:r>
              <w:t>от</w:t>
            </w:r>
            <w:r w:rsidR="00AF333C">
              <w:t xml:space="preserve"> 5 июня 2012 года № 178-П</w:t>
            </w:r>
          </w:p>
        </w:tc>
      </w:tr>
    </w:tbl>
    <w:p w:rsidR="00BD2E33" w:rsidRDefault="00BD2E33" w:rsidP="008573B7">
      <w:pPr>
        <w:ind w:left="-142"/>
      </w:pPr>
    </w:p>
    <w:tbl>
      <w:tblPr>
        <w:tblW w:w="10491" w:type="dxa"/>
        <w:tblInd w:w="-601" w:type="dxa"/>
        <w:tblLayout w:type="fixed"/>
        <w:tblLook w:val="04A0"/>
      </w:tblPr>
      <w:tblGrid>
        <w:gridCol w:w="567"/>
        <w:gridCol w:w="4395"/>
        <w:gridCol w:w="1417"/>
        <w:gridCol w:w="1276"/>
        <w:gridCol w:w="1418"/>
        <w:gridCol w:w="1418"/>
      </w:tblGrid>
      <w:tr w:rsidR="00BD2E33" w:rsidRPr="0098164E" w:rsidTr="00F624E0">
        <w:trPr>
          <w:trHeight w:val="1406"/>
        </w:trPr>
        <w:tc>
          <w:tcPr>
            <w:tcW w:w="1049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D2E33" w:rsidRPr="0098164E" w:rsidRDefault="00BD2E33" w:rsidP="00BD2E33">
            <w:pPr>
              <w:jc w:val="center"/>
              <w:rPr>
                <w:bCs/>
                <w:szCs w:val="28"/>
              </w:rPr>
            </w:pPr>
            <w:r w:rsidRPr="0098164E">
              <w:rPr>
                <w:bCs/>
                <w:szCs w:val="28"/>
              </w:rPr>
              <w:t>РАЗМЕРЫ</w:t>
            </w:r>
          </w:p>
          <w:p w:rsidR="0098164E" w:rsidRPr="0098164E" w:rsidRDefault="00BD2E33" w:rsidP="00BD2E33">
            <w:pPr>
              <w:jc w:val="center"/>
              <w:rPr>
                <w:bCs/>
                <w:szCs w:val="28"/>
              </w:rPr>
            </w:pPr>
            <w:r w:rsidRPr="0098164E">
              <w:rPr>
                <w:bCs/>
                <w:szCs w:val="28"/>
              </w:rPr>
              <w:t>ре</w:t>
            </w:r>
            <w:r w:rsidR="0098164E" w:rsidRPr="0098164E">
              <w:rPr>
                <w:bCs/>
                <w:szCs w:val="28"/>
              </w:rPr>
              <w:t>гионального стандарта стоимости</w:t>
            </w:r>
          </w:p>
          <w:p w:rsidR="0098164E" w:rsidRPr="0098164E" w:rsidRDefault="00BD2E33" w:rsidP="0098164E">
            <w:pPr>
              <w:jc w:val="center"/>
              <w:rPr>
                <w:bCs/>
                <w:szCs w:val="28"/>
              </w:rPr>
            </w:pPr>
            <w:r w:rsidRPr="0098164E">
              <w:rPr>
                <w:bCs/>
                <w:szCs w:val="28"/>
              </w:rPr>
              <w:t>жилищно-коммунальных</w:t>
            </w:r>
            <w:r w:rsidR="0098164E" w:rsidRPr="0098164E">
              <w:rPr>
                <w:bCs/>
                <w:szCs w:val="28"/>
              </w:rPr>
              <w:t xml:space="preserve"> </w:t>
            </w:r>
            <w:r w:rsidRPr="0098164E">
              <w:rPr>
                <w:bCs/>
                <w:szCs w:val="28"/>
              </w:rPr>
              <w:t>услуг</w:t>
            </w:r>
            <w:r w:rsidR="0098164E" w:rsidRPr="0098164E">
              <w:rPr>
                <w:bCs/>
                <w:szCs w:val="28"/>
              </w:rPr>
              <w:t xml:space="preserve"> по муниципальным образованиям</w:t>
            </w:r>
          </w:p>
          <w:p w:rsidR="00BD2E33" w:rsidRPr="0098164E" w:rsidRDefault="00BD2E33" w:rsidP="00F624E0">
            <w:pPr>
              <w:spacing w:after="120"/>
              <w:jc w:val="center"/>
              <w:rPr>
                <w:sz w:val="20"/>
              </w:rPr>
            </w:pPr>
            <w:r w:rsidRPr="0098164E">
              <w:rPr>
                <w:bCs/>
                <w:szCs w:val="28"/>
              </w:rPr>
              <w:t xml:space="preserve">с 1 июля 2012 года по 31 августа 2012 года </w:t>
            </w:r>
          </w:p>
        </w:tc>
      </w:tr>
      <w:tr w:rsidR="00BD2E33" w:rsidRPr="0098164E" w:rsidTr="000106E9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98164E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106E9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0106E9">
              <w:rPr>
                <w:bCs/>
                <w:sz w:val="22"/>
                <w:szCs w:val="22"/>
              </w:rPr>
              <w:t>/</w:t>
            </w:r>
            <w:proofErr w:type="spellStart"/>
            <w:r w:rsidRPr="000106E9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98164E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98164E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Размеры регионального стандарта (рублей/месяц)</w:t>
            </w:r>
          </w:p>
        </w:tc>
      </w:tr>
      <w:tr w:rsidR="00BD2E33" w:rsidRPr="0098164E" w:rsidTr="000106E9">
        <w:trPr>
          <w:trHeight w:val="15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33" w:rsidRPr="000106E9" w:rsidRDefault="00BD2E33" w:rsidP="0098164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E33" w:rsidRPr="000106E9" w:rsidRDefault="00BD2E33" w:rsidP="0098164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98164E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 xml:space="preserve">на одиноко </w:t>
            </w:r>
            <w:proofErr w:type="spellStart"/>
            <w:proofErr w:type="gramStart"/>
            <w:r w:rsidRPr="000106E9">
              <w:rPr>
                <w:bCs/>
                <w:sz w:val="22"/>
                <w:szCs w:val="22"/>
              </w:rPr>
              <w:t>проживаю</w:t>
            </w:r>
            <w:r w:rsidR="000106E9" w:rsidRPr="000106E9">
              <w:rPr>
                <w:bCs/>
                <w:sz w:val="22"/>
                <w:szCs w:val="22"/>
              </w:rPr>
              <w:t>-</w:t>
            </w:r>
            <w:r w:rsidRPr="000106E9">
              <w:rPr>
                <w:bCs/>
                <w:sz w:val="22"/>
                <w:szCs w:val="22"/>
              </w:rPr>
              <w:t>щего</w:t>
            </w:r>
            <w:proofErr w:type="spellEnd"/>
            <w:proofErr w:type="gramEnd"/>
            <w:r w:rsidRPr="000106E9">
              <w:rPr>
                <w:bCs/>
                <w:sz w:val="22"/>
                <w:szCs w:val="22"/>
              </w:rPr>
              <w:t xml:space="preserve"> гражданина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98164E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на одного члена семьи, состоящей из двух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98164E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на одного члена семьи, состоящей из трех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98164E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на одного члена семьи, состоящей из четырех и более человек</w:t>
            </w:r>
          </w:p>
        </w:tc>
      </w:tr>
      <w:tr w:rsidR="00BD2E33" w:rsidRPr="0098164E" w:rsidTr="000106E9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6</w:t>
            </w:r>
          </w:p>
        </w:tc>
      </w:tr>
      <w:tr w:rsidR="00BD2E33" w:rsidRPr="0098164E" w:rsidTr="00CE0E78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CE0E78">
            <w:pPr>
              <w:rPr>
                <w:bCs/>
                <w:iCs/>
                <w:sz w:val="22"/>
                <w:szCs w:val="22"/>
              </w:rPr>
            </w:pPr>
            <w:r w:rsidRPr="000106E9">
              <w:rPr>
                <w:bCs/>
                <w:iCs/>
                <w:sz w:val="22"/>
                <w:szCs w:val="22"/>
              </w:rPr>
              <w:t>Городские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</w:tr>
      <w:tr w:rsidR="00BD2E33" w:rsidRPr="0098164E" w:rsidTr="00CE0E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Петрозаводский городской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2755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2161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2103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1988</w:t>
            </w:r>
          </w:p>
        </w:tc>
      </w:tr>
      <w:tr w:rsidR="00BD2E33" w:rsidRPr="0098164E" w:rsidTr="00CE0E78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Костомукшский городской округ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3138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2249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2163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1991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bCs/>
                <w:iCs/>
                <w:sz w:val="22"/>
                <w:szCs w:val="22"/>
              </w:rPr>
            </w:pPr>
            <w:r w:rsidRPr="000106E9">
              <w:rPr>
                <w:bCs/>
                <w:iCs/>
                <w:sz w:val="22"/>
                <w:szCs w:val="22"/>
              </w:rPr>
              <w:t>Муниципальные районы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</w:tr>
      <w:tr w:rsidR="00BD2E33" w:rsidRPr="0098164E" w:rsidTr="00CE0E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Беломорский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Беломорское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4206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2674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Летнереченское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4372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2893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2632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Нюхчинское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1267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Сосновецкое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4155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2513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Сумпосадское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1313</w:t>
            </w:r>
          </w:p>
        </w:tc>
      </w:tr>
      <w:tr w:rsidR="00BD2E33" w:rsidRPr="0098164E" w:rsidTr="00CE0E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Калевальский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Калевальское</w:t>
            </w:r>
            <w:proofErr w:type="spellEnd"/>
            <w:r w:rsidRPr="000106E9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2006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Боровское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2057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Луусалмское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1342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Юшкозерское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1973</w:t>
            </w:r>
          </w:p>
        </w:tc>
      </w:tr>
      <w:tr w:rsidR="00BD2E33" w:rsidRPr="0098164E" w:rsidTr="00CE0E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Кемский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Кемское</w:t>
            </w:r>
            <w:proofErr w:type="spellEnd"/>
            <w:r w:rsidRPr="000106E9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2225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Кривопорожское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2153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Куземское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1978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Рабочеостровское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1731</w:t>
            </w:r>
          </w:p>
        </w:tc>
      </w:tr>
      <w:tr w:rsidR="00BD2E33" w:rsidRPr="0098164E" w:rsidTr="00CE0E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Кондопожский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Кондопожское</w:t>
            </w:r>
            <w:proofErr w:type="spellEnd"/>
            <w:r w:rsidRPr="000106E9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1799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1585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Гирвасское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1191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Кончезерское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1412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Кедрозерское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1152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Курортное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1851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Кяппесельгское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1178</w:t>
            </w:r>
          </w:p>
        </w:tc>
      </w:tr>
      <w:tr w:rsidR="000106E9" w:rsidRPr="0098164E" w:rsidTr="000106E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E9" w:rsidRPr="000106E9" w:rsidRDefault="000106E9" w:rsidP="000106E9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E9" w:rsidRPr="000106E9" w:rsidRDefault="000106E9" w:rsidP="000106E9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6E9" w:rsidRPr="000106E9" w:rsidRDefault="000106E9" w:rsidP="000106E9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6E9" w:rsidRPr="000106E9" w:rsidRDefault="000106E9" w:rsidP="000106E9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6E9" w:rsidRPr="000106E9" w:rsidRDefault="000106E9" w:rsidP="000106E9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6E9" w:rsidRPr="000106E9" w:rsidRDefault="000106E9" w:rsidP="000106E9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6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Новинское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1767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1311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1266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1178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Петровское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1178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Янишпольское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1552</w:t>
            </w:r>
          </w:p>
        </w:tc>
      </w:tr>
      <w:tr w:rsidR="00BD2E33" w:rsidRPr="0098164E" w:rsidTr="00CE0E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Лахденпохский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Лахденпохское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1971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Куркиекское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2179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Мийнальское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2737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2398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Хийтольское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2167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Элисенваарское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4295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2843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2586</w:t>
            </w:r>
          </w:p>
        </w:tc>
      </w:tr>
      <w:tr w:rsidR="00BD2E33" w:rsidRPr="0098164E" w:rsidTr="00CE0E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bCs/>
                <w:sz w:val="22"/>
                <w:szCs w:val="22"/>
              </w:rPr>
            </w:pPr>
            <w:proofErr w:type="spellStart"/>
            <w:r w:rsidRPr="000106E9">
              <w:rPr>
                <w:bCs/>
                <w:sz w:val="22"/>
                <w:szCs w:val="22"/>
              </w:rPr>
              <w:t>Лоухский</w:t>
            </w:r>
            <w:proofErr w:type="spellEnd"/>
            <w:r w:rsidRPr="000106E9">
              <w:rPr>
                <w:bCs/>
                <w:sz w:val="22"/>
                <w:szCs w:val="22"/>
              </w:rPr>
              <w:t xml:space="preserve"> муниципальный район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Лоухское</w:t>
            </w:r>
            <w:proofErr w:type="spellEnd"/>
            <w:r w:rsidRPr="000106E9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1964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1865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1669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Пяозерское</w:t>
            </w:r>
            <w:proofErr w:type="spellEnd"/>
            <w:r w:rsidRPr="000106E9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2156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Чупинское</w:t>
            </w:r>
            <w:proofErr w:type="spellEnd"/>
            <w:r w:rsidRPr="000106E9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1934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Амбарнское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1785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1521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Кестеньгское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1966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Плотинское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2022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Малиновараккское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2032</w:t>
            </w:r>
          </w:p>
        </w:tc>
      </w:tr>
      <w:tr w:rsidR="00BD2E33" w:rsidRPr="0098164E" w:rsidTr="00CE0E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Медвежьегорский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Медвежьегорское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1874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Пиндушское</w:t>
            </w:r>
            <w:proofErr w:type="spellEnd"/>
            <w:r w:rsidRPr="000106E9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1856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Повенецкое</w:t>
            </w:r>
            <w:proofErr w:type="spellEnd"/>
            <w:r w:rsidRPr="000106E9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1922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Великогубское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2022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Паданское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1231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Толвуйское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1947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Чебинское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1231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Челмужское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1231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Шуньгское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2080</w:t>
            </w:r>
          </w:p>
        </w:tc>
      </w:tr>
      <w:tr w:rsidR="00BD2E33" w:rsidRPr="0098164E" w:rsidTr="00CE0E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Муезерский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Муезерское</w:t>
            </w:r>
            <w:proofErr w:type="spellEnd"/>
            <w:r w:rsidRPr="000106E9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1935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1797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Воломское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1001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Ледмозерское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1922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1741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Лендерское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1515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Пенингское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1053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934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Ребольское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1053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934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Ругозерское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1865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Суккозерское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1053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934</w:t>
            </w:r>
          </w:p>
        </w:tc>
      </w:tr>
      <w:tr w:rsidR="00BD2E33" w:rsidRPr="0098164E" w:rsidTr="00CE0E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bCs/>
                <w:sz w:val="22"/>
                <w:szCs w:val="22"/>
              </w:rPr>
            </w:pPr>
            <w:proofErr w:type="spellStart"/>
            <w:r w:rsidRPr="000106E9">
              <w:rPr>
                <w:bCs/>
                <w:sz w:val="22"/>
                <w:szCs w:val="22"/>
              </w:rPr>
              <w:t>Олонецкий</w:t>
            </w:r>
            <w:proofErr w:type="spellEnd"/>
            <w:r w:rsidRPr="000106E9">
              <w:rPr>
                <w:bCs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Олонецкое</w:t>
            </w:r>
            <w:proofErr w:type="spellEnd"/>
            <w:r w:rsidRPr="000106E9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4697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3071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Видлицкое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2565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Ильинское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2335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Коверское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1066</w:t>
            </w:r>
          </w:p>
        </w:tc>
      </w:tr>
      <w:tr w:rsidR="000106E9" w:rsidRPr="0098164E" w:rsidTr="000106E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E9" w:rsidRPr="000106E9" w:rsidRDefault="000106E9" w:rsidP="000106E9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E9" w:rsidRPr="000106E9" w:rsidRDefault="000106E9" w:rsidP="000106E9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6E9" w:rsidRPr="000106E9" w:rsidRDefault="000106E9" w:rsidP="000106E9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6E9" w:rsidRPr="000106E9" w:rsidRDefault="000106E9" w:rsidP="000106E9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6E9" w:rsidRPr="000106E9" w:rsidRDefault="000106E9" w:rsidP="000106E9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6E9" w:rsidRPr="000106E9" w:rsidRDefault="000106E9" w:rsidP="000106E9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6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Коткозерское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3535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2627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2539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2363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Куйтежское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2228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Мегрегское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2343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Михайловское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2524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Туксинское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2825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2533</w:t>
            </w:r>
          </w:p>
        </w:tc>
      </w:tr>
      <w:tr w:rsidR="00BD2E33" w:rsidRPr="0098164E" w:rsidTr="00CE0E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bCs/>
                <w:sz w:val="22"/>
                <w:szCs w:val="22"/>
              </w:rPr>
            </w:pPr>
            <w:proofErr w:type="spellStart"/>
            <w:r w:rsidRPr="000106E9">
              <w:rPr>
                <w:bCs/>
                <w:sz w:val="22"/>
                <w:szCs w:val="22"/>
              </w:rPr>
              <w:t>Питкярантский</w:t>
            </w:r>
            <w:proofErr w:type="spellEnd"/>
            <w:r w:rsidRPr="000106E9">
              <w:rPr>
                <w:bCs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Питкярантское</w:t>
            </w:r>
            <w:proofErr w:type="spellEnd"/>
            <w:r w:rsidRPr="000106E9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1698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Импилахтинское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1937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Ляскельское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2067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Салминское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2291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Харлуское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2164</w:t>
            </w:r>
          </w:p>
        </w:tc>
      </w:tr>
      <w:tr w:rsidR="00BD2E33" w:rsidRPr="0098164E" w:rsidTr="00CE0E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bCs/>
                <w:sz w:val="22"/>
                <w:szCs w:val="22"/>
              </w:rPr>
            </w:pPr>
            <w:proofErr w:type="spellStart"/>
            <w:r w:rsidRPr="000106E9">
              <w:rPr>
                <w:bCs/>
                <w:sz w:val="22"/>
                <w:szCs w:val="22"/>
              </w:rPr>
              <w:t>Прионежский</w:t>
            </w:r>
            <w:proofErr w:type="spellEnd"/>
            <w:r w:rsidRPr="000106E9">
              <w:rPr>
                <w:bCs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Мелиоративное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1947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1898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1801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Нововилговское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1774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Шуйское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1774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Ладвинское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1789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Ладва-Веткинское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1059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Деревянкское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1722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Деревянское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997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Пайское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1586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Заозерское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1923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1817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Шелтозерское</w:t>
            </w:r>
            <w:proofErr w:type="spellEnd"/>
            <w:r w:rsidRPr="000106E9">
              <w:rPr>
                <w:sz w:val="22"/>
                <w:szCs w:val="22"/>
              </w:rPr>
              <w:t xml:space="preserve"> вепсское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1097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Шокшинское</w:t>
            </w:r>
            <w:proofErr w:type="spellEnd"/>
            <w:r w:rsidRPr="000106E9">
              <w:rPr>
                <w:sz w:val="22"/>
                <w:szCs w:val="22"/>
              </w:rPr>
              <w:t xml:space="preserve"> вепсское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1097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Гарнизонное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1381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Рыборецкое</w:t>
            </w:r>
            <w:proofErr w:type="spellEnd"/>
            <w:r w:rsidRPr="000106E9">
              <w:rPr>
                <w:sz w:val="22"/>
                <w:szCs w:val="22"/>
              </w:rPr>
              <w:t xml:space="preserve"> вепсское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1120</w:t>
            </w:r>
          </w:p>
        </w:tc>
      </w:tr>
      <w:tr w:rsidR="00BD2E33" w:rsidRPr="0098164E" w:rsidTr="00CE0E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bCs/>
                <w:sz w:val="22"/>
                <w:szCs w:val="22"/>
              </w:rPr>
            </w:pPr>
            <w:proofErr w:type="spellStart"/>
            <w:r w:rsidRPr="000106E9">
              <w:rPr>
                <w:bCs/>
                <w:sz w:val="22"/>
                <w:szCs w:val="22"/>
              </w:rPr>
              <w:t>Пряжинский</w:t>
            </w:r>
            <w:proofErr w:type="spellEnd"/>
            <w:r w:rsidRPr="000106E9">
              <w:rPr>
                <w:bCs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Пряжинское</w:t>
            </w:r>
            <w:proofErr w:type="spellEnd"/>
            <w:r w:rsidRPr="000106E9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2134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0106E9">
              <w:rPr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Ведлозерское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1983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Крошнозерское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2067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Матросское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1953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Святозерское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1873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1697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Чалнинское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1152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Эссойльское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1834</w:t>
            </w:r>
          </w:p>
        </w:tc>
      </w:tr>
      <w:tr w:rsidR="00BD2E33" w:rsidRPr="0098164E" w:rsidTr="00CE0E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bCs/>
                <w:sz w:val="22"/>
                <w:szCs w:val="22"/>
              </w:rPr>
            </w:pPr>
            <w:proofErr w:type="spellStart"/>
            <w:r w:rsidRPr="000106E9">
              <w:rPr>
                <w:bCs/>
                <w:sz w:val="22"/>
                <w:szCs w:val="22"/>
              </w:rPr>
              <w:t>Пудожский</w:t>
            </w:r>
            <w:proofErr w:type="spellEnd"/>
            <w:r w:rsidRPr="000106E9">
              <w:rPr>
                <w:bCs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Пудожское</w:t>
            </w:r>
            <w:proofErr w:type="spellEnd"/>
            <w:r w:rsidRPr="000106E9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1994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Кубовское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1086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Кривецкое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1908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1827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1667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Красноборское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2046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Шальское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1872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0106E9">
              <w:rPr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Авдеевское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2164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Пяльмское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1842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Куганаволокское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1031</w:t>
            </w:r>
          </w:p>
        </w:tc>
      </w:tr>
      <w:tr w:rsidR="000106E9" w:rsidRPr="0098164E" w:rsidTr="000106E9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E9" w:rsidRPr="000106E9" w:rsidRDefault="000106E9" w:rsidP="000106E9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6E9" w:rsidRPr="000106E9" w:rsidRDefault="000106E9" w:rsidP="000106E9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6E9" w:rsidRPr="000106E9" w:rsidRDefault="000106E9" w:rsidP="000106E9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6E9" w:rsidRPr="000106E9" w:rsidRDefault="000106E9" w:rsidP="000106E9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6E9" w:rsidRPr="000106E9" w:rsidRDefault="000106E9" w:rsidP="000106E9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6E9" w:rsidRPr="000106E9" w:rsidRDefault="000106E9" w:rsidP="000106E9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6</w:t>
            </w:r>
          </w:p>
        </w:tc>
      </w:tr>
      <w:tr w:rsidR="00BD2E33" w:rsidRPr="0098164E" w:rsidTr="00CE0E7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bCs/>
                <w:sz w:val="22"/>
                <w:szCs w:val="22"/>
              </w:rPr>
            </w:pPr>
            <w:proofErr w:type="spellStart"/>
            <w:r w:rsidRPr="000106E9">
              <w:rPr>
                <w:bCs/>
                <w:sz w:val="22"/>
                <w:szCs w:val="22"/>
              </w:rPr>
              <w:t>Сегежский</w:t>
            </w:r>
            <w:proofErr w:type="spellEnd"/>
            <w:r w:rsidRPr="000106E9">
              <w:rPr>
                <w:bCs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Сегежское</w:t>
            </w:r>
            <w:proofErr w:type="spellEnd"/>
            <w:r w:rsidRPr="000106E9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2097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Надвоицкое</w:t>
            </w:r>
            <w:proofErr w:type="spellEnd"/>
            <w:r w:rsidRPr="000106E9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2218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Валдайское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4882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2654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Идельское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1075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Поповпорожское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1075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Чернопорожское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1075</w:t>
            </w:r>
          </w:p>
        </w:tc>
      </w:tr>
      <w:tr w:rsidR="00BD2E33" w:rsidRPr="0098164E" w:rsidTr="00CE0E78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Сортавальский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Сортавальское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4817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3169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Вяртсильское</w:t>
            </w:r>
            <w:proofErr w:type="spellEnd"/>
            <w:r w:rsidRPr="000106E9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3137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Хелюльское</w:t>
            </w:r>
            <w:proofErr w:type="spellEnd"/>
            <w:r w:rsidRPr="000106E9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4230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2671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Кааламское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2817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2624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Хаапалампинское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2914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2816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2619</w:t>
            </w:r>
          </w:p>
        </w:tc>
      </w:tr>
      <w:tr w:rsidR="00BD2E33" w:rsidRPr="0098164E" w:rsidTr="00CE0E78">
        <w:trPr>
          <w:trHeight w:val="32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bCs/>
                <w:sz w:val="22"/>
                <w:szCs w:val="22"/>
              </w:rPr>
            </w:pPr>
            <w:proofErr w:type="spellStart"/>
            <w:r w:rsidRPr="000106E9">
              <w:rPr>
                <w:bCs/>
                <w:sz w:val="22"/>
                <w:szCs w:val="22"/>
              </w:rPr>
              <w:t>Суоярвский</w:t>
            </w:r>
            <w:proofErr w:type="spellEnd"/>
            <w:r w:rsidRPr="000106E9">
              <w:rPr>
                <w:bCs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Суоярвское</w:t>
            </w:r>
            <w:proofErr w:type="spellEnd"/>
            <w:r w:rsidRPr="000106E9">
              <w:rPr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2211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Вешкельское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2245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Лоймольское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2672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2458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CE0E78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Найстенъярвское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1628</w:t>
            </w:r>
          </w:p>
        </w:tc>
      </w:tr>
      <w:tr w:rsidR="00BD2E33" w:rsidRPr="0098164E" w:rsidTr="00CE0E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jc w:val="center"/>
              <w:rPr>
                <w:bCs/>
                <w:sz w:val="22"/>
                <w:szCs w:val="22"/>
              </w:rPr>
            </w:pPr>
            <w:r w:rsidRPr="000106E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2E33" w:rsidRPr="000106E9" w:rsidRDefault="00BD2E33" w:rsidP="00BD2E33">
            <w:pPr>
              <w:rPr>
                <w:sz w:val="22"/>
                <w:szCs w:val="22"/>
              </w:rPr>
            </w:pPr>
            <w:proofErr w:type="spellStart"/>
            <w:r w:rsidRPr="000106E9">
              <w:rPr>
                <w:sz w:val="22"/>
                <w:szCs w:val="22"/>
              </w:rPr>
              <w:t>Поросозерское</w:t>
            </w:r>
            <w:proofErr w:type="spellEnd"/>
            <w:r w:rsidRPr="000106E9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3220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2E33" w:rsidRPr="000106E9" w:rsidRDefault="00BD2E33" w:rsidP="00BD2E33">
            <w:pPr>
              <w:jc w:val="center"/>
              <w:rPr>
                <w:sz w:val="22"/>
                <w:szCs w:val="22"/>
              </w:rPr>
            </w:pPr>
            <w:r w:rsidRPr="000106E9">
              <w:rPr>
                <w:sz w:val="22"/>
                <w:szCs w:val="22"/>
              </w:rPr>
              <w:t>2139</w:t>
            </w:r>
          </w:p>
        </w:tc>
      </w:tr>
      <w:tr w:rsidR="00CE0E78" w:rsidRPr="0098164E" w:rsidTr="00CE0E78">
        <w:trPr>
          <w:trHeight w:val="300"/>
        </w:trPr>
        <w:tc>
          <w:tcPr>
            <w:tcW w:w="10491" w:type="dxa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:rsidR="00CE0E78" w:rsidRPr="000106E9" w:rsidRDefault="00CE0E78" w:rsidP="00CE0E78">
            <w:pPr>
              <w:spacing w:before="9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</w:p>
        </w:tc>
      </w:tr>
    </w:tbl>
    <w:p w:rsidR="000106E9" w:rsidRDefault="000106E9" w:rsidP="008573B7">
      <w:pPr>
        <w:ind w:left="-142"/>
        <w:rPr>
          <w:szCs w:val="28"/>
        </w:rPr>
        <w:sectPr w:rsidR="000106E9" w:rsidSect="008573B7"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tbl>
      <w:tblPr>
        <w:tblW w:w="10490" w:type="dxa"/>
        <w:tblInd w:w="-601" w:type="dxa"/>
        <w:tblLayout w:type="fixed"/>
        <w:tblLook w:val="04A0"/>
      </w:tblPr>
      <w:tblGrid>
        <w:gridCol w:w="567"/>
        <w:gridCol w:w="4490"/>
        <w:gridCol w:w="330"/>
        <w:gridCol w:w="1053"/>
        <w:gridCol w:w="1246"/>
        <w:gridCol w:w="1369"/>
        <w:gridCol w:w="936"/>
        <w:gridCol w:w="499"/>
      </w:tblGrid>
      <w:tr w:rsidR="000106E9" w:rsidTr="00AF333C">
        <w:trPr>
          <w:gridAfter w:val="1"/>
          <w:wAfter w:w="499" w:type="dxa"/>
        </w:trPr>
        <w:tc>
          <w:tcPr>
            <w:tcW w:w="5387" w:type="dxa"/>
            <w:gridSpan w:val="3"/>
          </w:tcPr>
          <w:p w:rsidR="000106E9" w:rsidRDefault="000106E9" w:rsidP="000106E9"/>
        </w:tc>
        <w:tc>
          <w:tcPr>
            <w:tcW w:w="4604" w:type="dxa"/>
            <w:gridSpan w:val="4"/>
          </w:tcPr>
          <w:p w:rsidR="000106E9" w:rsidRDefault="000106E9" w:rsidP="000106E9">
            <w:r>
              <w:t xml:space="preserve">Приложение № 2 к постановлению Правительства Республики Карелия </w:t>
            </w:r>
          </w:p>
          <w:p w:rsidR="000106E9" w:rsidRDefault="000106E9" w:rsidP="000106E9">
            <w:r>
              <w:t>от</w:t>
            </w:r>
            <w:r w:rsidR="00AF333C">
              <w:t xml:space="preserve"> 5 июня 2012 года № 178-П</w:t>
            </w:r>
          </w:p>
        </w:tc>
      </w:tr>
      <w:tr w:rsidR="000106E9" w:rsidRPr="000106E9" w:rsidTr="00CE0E78">
        <w:tblPrEx>
          <w:tblCellMar>
            <w:left w:w="30" w:type="dxa"/>
            <w:right w:w="30" w:type="dxa"/>
          </w:tblCellMar>
          <w:tblLook w:val="0000"/>
        </w:tblPrEx>
        <w:trPr>
          <w:trHeight w:val="1027"/>
        </w:trPr>
        <w:tc>
          <w:tcPr>
            <w:tcW w:w="10490" w:type="dxa"/>
            <w:gridSpan w:val="8"/>
            <w:tcBorders>
              <w:bottom w:val="single" w:sz="4" w:space="0" w:color="auto"/>
            </w:tcBorders>
          </w:tcPr>
          <w:p w:rsidR="000106E9" w:rsidRPr="000106E9" w:rsidRDefault="000106E9" w:rsidP="00F624E0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  <w:szCs w:val="28"/>
              </w:rPr>
            </w:pPr>
            <w:r w:rsidRPr="000106E9">
              <w:rPr>
                <w:bCs/>
                <w:color w:val="000000"/>
                <w:szCs w:val="28"/>
              </w:rPr>
              <w:t>РАЗМЕРЫ</w:t>
            </w:r>
          </w:p>
          <w:p w:rsid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0106E9">
              <w:rPr>
                <w:bCs/>
                <w:color w:val="000000"/>
                <w:szCs w:val="28"/>
              </w:rPr>
              <w:t>регионального стандарта стоимости</w:t>
            </w:r>
          </w:p>
          <w:p w:rsidR="000106E9" w:rsidRDefault="000106E9" w:rsidP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0106E9">
              <w:rPr>
                <w:bCs/>
                <w:color w:val="000000"/>
                <w:szCs w:val="28"/>
              </w:rPr>
              <w:t>жилищно-коммунальных</w:t>
            </w:r>
            <w:r>
              <w:rPr>
                <w:bCs/>
                <w:color w:val="000000"/>
                <w:szCs w:val="28"/>
              </w:rPr>
              <w:t xml:space="preserve"> </w:t>
            </w:r>
            <w:r w:rsidRPr="000106E9">
              <w:rPr>
                <w:bCs/>
                <w:color w:val="000000"/>
                <w:szCs w:val="28"/>
              </w:rPr>
              <w:t>услуг по муниципальным образованиям</w:t>
            </w:r>
          </w:p>
          <w:p w:rsidR="000106E9" w:rsidRPr="000106E9" w:rsidRDefault="000106E9" w:rsidP="00CE0E78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Cs w:val="28"/>
              </w:rPr>
              <w:t xml:space="preserve">с 1 сентября 2012 года по 31 декабря 2012 года </w:t>
            </w:r>
          </w:p>
        </w:tc>
      </w:tr>
      <w:tr w:rsidR="000106E9" w:rsidRPr="000106E9" w:rsidTr="00CE0E78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106E9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0106E9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0106E9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5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Размеры регионального стандарта (рублей/месяц)</w:t>
            </w:r>
          </w:p>
        </w:tc>
      </w:tr>
      <w:tr w:rsidR="000106E9" w:rsidRPr="000106E9" w:rsidTr="00CE0E78">
        <w:tblPrEx>
          <w:tblCellMar>
            <w:left w:w="30" w:type="dxa"/>
            <w:right w:w="30" w:type="dxa"/>
          </w:tblCellMar>
          <w:tblLook w:val="0000"/>
        </w:tblPrEx>
        <w:trPr>
          <w:trHeight w:val="1044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 xml:space="preserve">на одиноко </w:t>
            </w:r>
            <w:proofErr w:type="spellStart"/>
            <w:proofErr w:type="gramStart"/>
            <w:r w:rsidRPr="000106E9">
              <w:rPr>
                <w:bCs/>
                <w:color w:val="000000"/>
                <w:sz w:val="22"/>
                <w:szCs w:val="22"/>
              </w:rPr>
              <w:t>проживаю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0106E9">
              <w:rPr>
                <w:bCs/>
                <w:color w:val="000000"/>
                <w:sz w:val="22"/>
                <w:szCs w:val="22"/>
              </w:rPr>
              <w:t>щего</w:t>
            </w:r>
            <w:proofErr w:type="spellEnd"/>
            <w:proofErr w:type="gramEnd"/>
            <w:r w:rsidRPr="000106E9">
              <w:rPr>
                <w:bCs/>
                <w:color w:val="000000"/>
                <w:sz w:val="22"/>
                <w:szCs w:val="22"/>
              </w:rPr>
              <w:t xml:space="preserve"> гражданина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 xml:space="preserve">на одного члена семьи, состоящей из двух человек 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 xml:space="preserve">на одного члена семьи, состоящей из трех человек 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 xml:space="preserve">на одного члена семьи, состоящей из четырех и более человек </w:t>
            </w:r>
          </w:p>
        </w:tc>
      </w:tr>
      <w:tr w:rsidR="000106E9" w:rsidRPr="000106E9" w:rsidTr="00CE0E78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0106E9" w:rsidRPr="000106E9" w:rsidTr="00CE0E78">
        <w:tblPrEx>
          <w:tblCellMar>
            <w:left w:w="30" w:type="dxa"/>
            <w:right w:w="30" w:type="dxa"/>
          </w:tblCellMar>
          <w:tblLook w:val="0000"/>
        </w:tblPrEx>
        <w:trPr>
          <w:trHeight w:val="18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CE0E78">
            <w:pPr>
              <w:autoSpaceDE w:val="0"/>
              <w:autoSpaceDN w:val="0"/>
              <w:adjustRightInd w:val="0"/>
              <w:ind w:left="112"/>
              <w:rPr>
                <w:bCs/>
                <w:iCs/>
                <w:color w:val="000000"/>
                <w:sz w:val="22"/>
                <w:szCs w:val="22"/>
              </w:rPr>
            </w:pPr>
            <w:r w:rsidRPr="000106E9">
              <w:rPr>
                <w:bCs/>
                <w:iCs/>
                <w:color w:val="000000"/>
                <w:sz w:val="22"/>
                <w:szCs w:val="22"/>
              </w:rPr>
              <w:t>Городские округа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106E9" w:rsidRPr="000106E9" w:rsidTr="00CE0E78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CE0E78">
            <w:pPr>
              <w:autoSpaceDE w:val="0"/>
              <w:autoSpaceDN w:val="0"/>
              <w:adjustRightInd w:val="0"/>
              <w:ind w:left="112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Петрозаводский городской округ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2813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2201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2141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0106E9" w:rsidRPr="000106E9" w:rsidTr="00CE0E78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CE0E78">
            <w:pPr>
              <w:autoSpaceDE w:val="0"/>
              <w:autoSpaceDN w:val="0"/>
              <w:adjustRightInd w:val="0"/>
              <w:ind w:left="112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Костомукшский городской округ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3220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2302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2213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2035</w:t>
            </w:r>
          </w:p>
        </w:tc>
      </w:tr>
      <w:tr w:rsidR="000106E9" w:rsidRPr="000106E9" w:rsidTr="00CE0E78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CE0E78">
            <w:pPr>
              <w:autoSpaceDE w:val="0"/>
              <w:autoSpaceDN w:val="0"/>
              <w:adjustRightInd w:val="0"/>
              <w:ind w:left="112"/>
              <w:rPr>
                <w:bCs/>
                <w:iCs/>
                <w:color w:val="000000"/>
                <w:sz w:val="22"/>
                <w:szCs w:val="22"/>
              </w:rPr>
            </w:pPr>
            <w:r w:rsidRPr="000106E9">
              <w:rPr>
                <w:bCs/>
                <w:iCs/>
                <w:color w:val="000000"/>
                <w:sz w:val="22"/>
                <w:szCs w:val="22"/>
              </w:rPr>
              <w:t>Муниципальные районы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106E9" w:rsidRPr="000106E9" w:rsidTr="00CE0E78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CE0E78">
            <w:pPr>
              <w:autoSpaceDE w:val="0"/>
              <w:autoSpaceDN w:val="0"/>
              <w:adjustRightInd w:val="0"/>
              <w:ind w:left="112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Беломорский муниципальный район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106E9" w:rsidRPr="000106E9" w:rsidTr="00CE0E78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CE0E78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106E9" w:rsidRPr="000106E9" w:rsidTr="00CE0E78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CE0E78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Беломорское городское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4232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3045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2930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2700</w:t>
            </w:r>
          </w:p>
        </w:tc>
      </w:tr>
      <w:tr w:rsidR="000106E9" w:rsidRPr="000106E9" w:rsidTr="00CE0E78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CE0E78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Летнереченское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4394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3045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2915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2654</w:t>
            </w:r>
          </w:p>
        </w:tc>
      </w:tr>
      <w:tr w:rsidR="000106E9" w:rsidRPr="000106E9" w:rsidTr="00CE0E78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CE0E78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Нюхчинское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1874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1407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1361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1271</w:t>
            </w:r>
          </w:p>
        </w:tc>
      </w:tr>
      <w:tr w:rsidR="000106E9" w:rsidRPr="000106E9" w:rsidTr="00CE0E78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CE0E78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Сосновецкое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4177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2905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2781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2535</w:t>
            </w:r>
          </w:p>
        </w:tc>
      </w:tr>
      <w:tr w:rsidR="000106E9" w:rsidRPr="000106E9" w:rsidTr="00CE0E78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CE0E78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Сумпосадское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1971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1464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1415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1317</w:t>
            </w:r>
          </w:p>
        </w:tc>
      </w:tr>
      <w:tr w:rsidR="000106E9" w:rsidRPr="000106E9" w:rsidTr="00CE0E78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CE0E78">
            <w:pPr>
              <w:autoSpaceDE w:val="0"/>
              <w:autoSpaceDN w:val="0"/>
              <w:adjustRightInd w:val="0"/>
              <w:ind w:left="112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Калевальский муниципальный район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106E9" w:rsidRPr="000106E9" w:rsidTr="00CE0E78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CE0E78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106E9" w:rsidRPr="000106E9" w:rsidTr="00CE0E78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CE0E78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Калевальское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3353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2264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2072</w:t>
            </w:r>
          </w:p>
        </w:tc>
      </w:tr>
      <w:tr w:rsidR="000106E9" w:rsidRPr="000106E9" w:rsidTr="00CE0E78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CE0E78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Боровское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3318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2341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2246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2057</w:t>
            </w:r>
          </w:p>
        </w:tc>
      </w:tr>
      <w:tr w:rsidR="000106E9" w:rsidRPr="000106E9" w:rsidTr="00CE0E78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CE0E78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Луусалмское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1944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1478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1433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1342</w:t>
            </w:r>
          </w:p>
        </w:tc>
      </w:tr>
      <w:tr w:rsidR="000106E9" w:rsidRPr="000106E9" w:rsidTr="00CE0E78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CE0E78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Юшкозерское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3278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2266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2169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1973</w:t>
            </w:r>
          </w:p>
        </w:tc>
      </w:tr>
      <w:tr w:rsidR="000106E9" w:rsidRPr="000106E9" w:rsidTr="00CE0E78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CE0E78">
            <w:pPr>
              <w:autoSpaceDE w:val="0"/>
              <w:autoSpaceDN w:val="0"/>
              <w:adjustRightInd w:val="0"/>
              <w:ind w:left="112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Кемский муниципальный район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106E9" w:rsidRPr="000106E9" w:rsidTr="00CE0E78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CE0E78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106E9" w:rsidRPr="000106E9" w:rsidTr="00CE0E78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CE0E78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Кемское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3728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2577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2466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2243</w:t>
            </w:r>
          </w:p>
        </w:tc>
      </w:tr>
      <w:tr w:rsidR="000106E9" w:rsidRPr="000106E9" w:rsidTr="00CE0E78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CE0E78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Кривопорожское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3934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2567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2435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2170</w:t>
            </w:r>
          </w:p>
        </w:tc>
      </w:tr>
      <w:tr w:rsidR="000106E9" w:rsidRPr="000106E9" w:rsidTr="00CE0E78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CE0E78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Куземское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3325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2337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2241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2050</w:t>
            </w:r>
          </w:p>
        </w:tc>
      </w:tr>
      <w:tr w:rsidR="000106E9" w:rsidRPr="000106E9" w:rsidTr="00CE0E78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CE0E78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Рабочеостровское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3044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1943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1749</w:t>
            </w:r>
          </w:p>
        </w:tc>
      </w:tr>
      <w:tr w:rsidR="000106E9" w:rsidRPr="000106E9" w:rsidTr="00CE0E78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CE0E78">
            <w:pPr>
              <w:autoSpaceDE w:val="0"/>
              <w:autoSpaceDN w:val="0"/>
              <w:adjustRightInd w:val="0"/>
              <w:ind w:left="112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Кондопожский муниципальный район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106E9" w:rsidRPr="000106E9" w:rsidTr="00CE0E78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CE0E78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106E9" w:rsidRPr="000106E9" w:rsidTr="00CE0E78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CE0E78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Кондопожское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2587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1833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1760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1614</w:t>
            </w:r>
          </w:p>
        </w:tc>
      </w:tr>
      <w:tr w:rsidR="000106E9" w:rsidRPr="000106E9" w:rsidTr="00CE0E78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CE0E78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Гирвасское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1827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1351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1305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1213</w:t>
            </w:r>
          </w:p>
        </w:tc>
      </w:tr>
      <w:tr w:rsidR="000106E9" w:rsidRPr="000106E9" w:rsidTr="00CE0E78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CE0E78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Кончезерское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2265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1628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1566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1443</w:t>
            </w:r>
          </w:p>
        </w:tc>
      </w:tr>
      <w:tr w:rsidR="000106E9" w:rsidRPr="000106E9" w:rsidTr="00CE0E78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CE0E78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Кедрозерское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1758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1305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1261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1174</w:t>
            </w:r>
          </w:p>
        </w:tc>
      </w:tr>
      <w:tr w:rsidR="000106E9" w:rsidRPr="000106E9" w:rsidTr="00CE0E78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CE0E78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Курортное сельское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3123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2195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2106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1926</w:t>
            </w:r>
          </w:p>
        </w:tc>
      </w:tr>
      <w:tr w:rsidR="000106E9" w:rsidRPr="000106E9" w:rsidTr="00CE0E78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CE0E78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Кяппесельгское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1827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1351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1305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1213</w:t>
            </w:r>
          </w:p>
        </w:tc>
      </w:tr>
      <w:tr w:rsidR="000106E9" w:rsidRPr="000106E9" w:rsidTr="00CE0E78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CE0E78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Новинское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1813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1338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1292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1200</w:t>
            </w:r>
          </w:p>
        </w:tc>
      </w:tr>
      <w:tr w:rsidR="000106E9" w:rsidRPr="000106E9" w:rsidTr="00CE0E78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CE0E78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Петровское сельское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1813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1338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1292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1200</w:t>
            </w:r>
          </w:p>
        </w:tc>
      </w:tr>
      <w:tr w:rsidR="000106E9" w:rsidRPr="000106E9" w:rsidTr="00CE0E78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CE0E78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Янишпольское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1762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1705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1589</w:t>
            </w:r>
          </w:p>
        </w:tc>
      </w:tr>
      <w:tr w:rsidR="000106E9" w:rsidRPr="000106E9" w:rsidTr="00CE0E78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CE0E78">
            <w:pPr>
              <w:autoSpaceDE w:val="0"/>
              <w:autoSpaceDN w:val="0"/>
              <w:adjustRightInd w:val="0"/>
              <w:ind w:left="112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Лахденпохский муниципальный район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106E9" w:rsidRPr="000106E9" w:rsidTr="00CE0E78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CE0E78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106E9" w:rsidRPr="000106E9" w:rsidTr="00CE0E78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CE0E78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Лахденпохское городское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3307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2311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2215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F624E0" w:rsidRPr="000106E9" w:rsidTr="00CE0E78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E0" w:rsidRPr="000106E9" w:rsidRDefault="00F624E0" w:rsidP="00CE0E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E0" w:rsidRPr="000106E9" w:rsidRDefault="00F624E0" w:rsidP="00CE0E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E0" w:rsidRPr="000106E9" w:rsidRDefault="00F624E0" w:rsidP="00CE0E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E0" w:rsidRPr="000106E9" w:rsidRDefault="00F624E0" w:rsidP="00CE0E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E0" w:rsidRPr="000106E9" w:rsidRDefault="00F624E0" w:rsidP="00CE0E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E0" w:rsidRPr="000106E9" w:rsidRDefault="00F624E0" w:rsidP="00CE0E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0106E9" w:rsidRPr="000106E9" w:rsidTr="008E3BE2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Куркиекское сельское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3483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2515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2422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2234</w:t>
            </w:r>
          </w:p>
        </w:tc>
      </w:tr>
      <w:tr w:rsidR="000106E9" w:rsidRPr="000106E9" w:rsidTr="008E3BE2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Мийнальское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4071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2844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2726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2488</w:t>
            </w:r>
          </w:p>
        </w:tc>
      </w:tr>
      <w:tr w:rsidR="000106E9" w:rsidRPr="000106E9" w:rsidTr="008E3BE2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Хийтольское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3661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2567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2461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2250</w:t>
            </w:r>
          </w:p>
        </w:tc>
      </w:tr>
      <w:tr w:rsidR="000106E9" w:rsidRPr="000106E9" w:rsidTr="008E3BE2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Элисенваарское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4478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3084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2949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2679</w:t>
            </w:r>
          </w:p>
        </w:tc>
      </w:tr>
      <w:tr w:rsidR="000106E9" w:rsidRPr="000106E9" w:rsidTr="008E3BE2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bCs/>
                <w:color w:val="000000"/>
                <w:sz w:val="22"/>
                <w:szCs w:val="22"/>
              </w:rPr>
              <w:t>Лоухский</w:t>
            </w:r>
            <w:proofErr w:type="spellEnd"/>
            <w:r w:rsidRPr="000106E9">
              <w:rPr>
                <w:bCs/>
                <w:color w:val="000000"/>
                <w:sz w:val="22"/>
                <w:szCs w:val="22"/>
              </w:rPr>
              <w:t xml:space="preserve"> муниципальный район 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106E9" w:rsidRPr="000106E9" w:rsidTr="008E3BE2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106E9" w:rsidRPr="000106E9" w:rsidTr="008E3BE2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Лоухское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2993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1879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1682</w:t>
            </w:r>
          </w:p>
        </w:tc>
      </w:tr>
      <w:tr w:rsidR="000106E9" w:rsidRPr="000106E9" w:rsidTr="008E3BE2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Пяозерское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3489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2465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2366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2168</w:t>
            </w:r>
          </w:p>
        </w:tc>
      </w:tr>
      <w:tr w:rsidR="000106E9" w:rsidRPr="000106E9" w:rsidTr="008E3BE2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Чупинское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3261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2241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2142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1945</w:t>
            </w:r>
          </w:p>
        </w:tc>
      </w:tr>
      <w:tr w:rsidR="000106E9" w:rsidRPr="000106E9" w:rsidTr="008E3BE2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Амбарнское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2708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1798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1709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1533</w:t>
            </w:r>
          </w:p>
        </w:tc>
      </w:tr>
      <w:tr w:rsidR="000106E9" w:rsidRPr="000106E9" w:rsidTr="008E3BE2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Кестеньгское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3205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2254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2162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1978</w:t>
            </w:r>
          </w:p>
        </w:tc>
      </w:tr>
      <w:tr w:rsidR="000106E9" w:rsidRPr="000106E9" w:rsidTr="008E3BE2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Плотинское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3418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2342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2238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2029</w:t>
            </w:r>
          </w:p>
        </w:tc>
      </w:tr>
      <w:tr w:rsidR="000106E9" w:rsidRPr="000106E9" w:rsidTr="008E3BE2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Малиновараккское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3440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2355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2250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2040</w:t>
            </w:r>
          </w:p>
        </w:tc>
      </w:tr>
      <w:tr w:rsidR="00F624E0" w:rsidRPr="000106E9" w:rsidTr="008E3BE2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E0" w:rsidRPr="000106E9" w:rsidRDefault="00F624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E0" w:rsidRPr="000106E9" w:rsidRDefault="00F624E0" w:rsidP="008E3BE2">
            <w:pPr>
              <w:autoSpaceDE w:val="0"/>
              <w:autoSpaceDN w:val="0"/>
              <w:adjustRightInd w:val="0"/>
              <w:ind w:left="112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Медвежьегорский муниципальный район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E0" w:rsidRPr="000106E9" w:rsidRDefault="00F624E0" w:rsidP="000106E9">
            <w:pPr>
              <w:autoSpaceDE w:val="0"/>
              <w:autoSpaceDN w:val="0"/>
              <w:adjustRightInd w:val="0"/>
              <w:ind w:left="1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E0" w:rsidRPr="000106E9" w:rsidRDefault="00F624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E0" w:rsidRPr="000106E9" w:rsidRDefault="00F624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E0" w:rsidRPr="000106E9" w:rsidRDefault="00F624E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106E9" w:rsidRPr="000106E9" w:rsidTr="008E3BE2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106E9" w:rsidRPr="000106E9" w:rsidTr="008E3BE2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Медвежьегорское городское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3085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2146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2056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1874</w:t>
            </w:r>
          </w:p>
        </w:tc>
      </w:tr>
      <w:tr w:rsidR="000106E9" w:rsidRPr="000106E9" w:rsidTr="008E3BE2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Пиндушское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2983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1856</w:t>
            </w:r>
          </w:p>
        </w:tc>
      </w:tr>
      <w:tr w:rsidR="000106E9" w:rsidRPr="000106E9" w:rsidTr="008E3BE2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Повенецкое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3122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2192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2102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1922</w:t>
            </w:r>
          </w:p>
        </w:tc>
      </w:tr>
      <w:tr w:rsidR="000106E9" w:rsidRPr="000106E9" w:rsidTr="008E3BE2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Великогубское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3448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2382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2279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2072</w:t>
            </w:r>
          </w:p>
        </w:tc>
      </w:tr>
      <w:tr w:rsidR="000106E9" w:rsidRPr="000106E9" w:rsidTr="008E3BE2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Паданское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1879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1377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1328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1231</w:t>
            </w:r>
          </w:p>
        </w:tc>
      </w:tr>
      <w:tr w:rsidR="000106E9" w:rsidRPr="000106E9" w:rsidTr="008E3BE2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Толвуйское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3183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2225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2132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1947</w:t>
            </w:r>
          </w:p>
        </w:tc>
      </w:tr>
      <w:tr w:rsidR="000106E9" w:rsidRPr="000106E9" w:rsidTr="008E3BE2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Чебинское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1879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1377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1328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1231</w:t>
            </w:r>
          </w:p>
        </w:tc>
      </w:tr>
      <w:tr w:rsidR="000106E9" w:rsidRPr="000106E9" w:rsidTr="008E3BE2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Челмужское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1879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1377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1328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1231</w:t>
            </w:r>
          </w:p>
        </w:tc>
      </w:tr>
      <w:tr w:rsidR="000106E9" w:rsidRPr="000106E9" w:rsidTr="008E3BE2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Шуньгское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3430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2429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2332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2138</w:t>
            </w:r>
          </w:p>
        </w:tc>
      </w:tr>
      <w:tr w:rsidR="000106E9" w:rsidRPr="000106E9" w:rsidTr="008E3BE2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Муезерский муниципальный район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106E9" w:rsidRPr="000106E9" w:rsidTr="008E3BE2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106E9" w:rsidRPr="000106E9" w:rsidTr="008E3BE2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Муезерское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2716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1935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1797</w:t>
            </w:r>
          </w:p>
        </w:tc>
      </w:tr>
      <w:tr w:rsidR="000106E9" w:rsidRPr="000106E9" w:rsidTr="008E3BE2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Воломское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1870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1196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1131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1001</w:t>
            </w:r>
          </w:p>
        </w:tc>
      </w:tr>
      <w:tr w:rsidR="000106E9" w:rsidRPr="000106E9" w:rsidTr="008E3BE2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Ледмозерское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 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2948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1922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1741</w:t>
            </w:r>
          </w:p>
        </w:tc>
      </w:tr>
      <w:tr w:rsidR="000106E9" w:rsidRPr="000106E9" w:rsidTr="008E3BE2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Лендерское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2589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1787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1709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1554</w:t>
            </w:r>
          </w:p>
        </w:tc>
      </w:tr>
      <w:tr w:rsidR="000106E9" w:rsidRPr="000106E9" w:rsidTr="008E3BE2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Пенингское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1729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1113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1053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934</w:t>
            </w:r>
          </w:p>
        </w:tc>
      </w:tr>
      <w:tr w:rsidR="000106E9" w:rsidRPr="000106E9" w:rsidTr="008E3BE2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Ребольское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 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1729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1113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1053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934</w:t>
            </w:r>
          </w:p>
        </w:tc>
      </w:tr>
      <w:tr w:rsidR="000106E9" w:rsidRPr="000106E9" w:rsidTr="008E3BE2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Ругозерское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2907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2099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1865</w:t>
            </w:r>
          </w:p>
        </w:tc>
      </w:tr>
      <w:tr w:rsidR="000106E9" w:rsidRPr="000106E9" w:rsidTr="008E3BE2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Суккозерское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1729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1113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1053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934</w:t>
            </w:r>
          </w:p>
        </w:tc>
      </w:tr>
      <w:tr w:rsidR="000106E9" w:rsidRPr="000106E9" w:rsidTr="008E3BE2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bCs/>
                <w:color w:val="000000"/>
                <w:sz w:val="22"/>
                <w:szCs w:val="22"/>
              </w:rPr>
              <w:t>Олонецкий</w:t>
            </w:r>
            <w:proofErr w:type="spellEnd"/>
            <w:r w:rsidRPr="000106E9">
              <w:rPr>
                <w:bCs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106E9" w:rsidRPr="000106E9" w:rsidTr="008E3BE2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106E9" w:rsidRPr="000106E9" w:rsidTr="008E3BE2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Олонецкое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4844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3524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3396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3141</w:t>
            </w:r>
          </w:p>
        </w:tc>
      </w:tr>
      <w:tr w:rsidR="000106E9" w:rsidRPr="000106E9" w:rsidTr="008E3BE2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Видлицкое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3878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2909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2816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2628</w:t>
            </w:r>
          </w:p>
        </w:tc>
      </w:tr>
      <w:tr w:rsidR="000106E9" w:rsidRPr="000106E9" w:rsidTr="008E3BE2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Ильинское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3308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2592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2522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2384</w:t>
            </w:r>
          </w:p>
        </w:tc>
      </w:tr>
      <w:tr w:rsidR="000106E9" w:rsidRPr="000106E9" w:rsidTr="008E3BE2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Коверское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1461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1155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1125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1066</w:t>
            </w:r>
          </w:p>
        </w:tc>
      </w:tr>
      <w:tr w:rsidR="000106E9" w:rsidRPr="000106E9" w:rsidTr="008E3BE2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Коткозерское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3644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2691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2599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2415</w:t>
            </w:r>
          </w:p>
        </w:tc>
      </w:tr>
      <w:tr w:rsidR="000106E9" w:rsidRPr="000106E9" w:rsidTr="008E3BE2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Куйтежское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3364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2524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2443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2280</w:t>
            </w:r>
          </w:p>
        </w:tc>
      </w:tr>
      <w:tr w:rsidR="000106E9" w:rsidRPr="000106E9" w:rsidTr="008E3BE2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Мегрегское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3720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2693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2593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2394</w:t>
            </w:r>
          </w:p>
        </w:tc>
      </w:tr>
      <w:tr w:rsidR="000106E9" w:rsidRPr="000106E9" w:rsidTr="008E3BE2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Михайловское сельское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3812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2854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2761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2576</w:t>
            </w:r>
          </w:p>
        </w:tc>
      </w:tr>
      <w:tr w:rsidR="000106E9" w:rsidRPr="000106E9" w:rsidTr="008E3BE2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Туксинское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3938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2889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2788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2585</w:t>
            </w:r>
          </w:p>
        </w:tc>
      </w:tr>
      <w:tr w:rsidR="000106E9" w:rsidRPr="000106E9" w:rsidTr="008E3BE2">
        <w:tblPrEx>
          <w:tblCellMar>
            <w:left w:w="30" w:type="dxa"/>
            <w:right w:w="30" w:type="dxa"/>
          </w:tblCellMar>
          <w:tblLook w:val="0000"/>
        </w:tblPrEx>
        <w:trPr>
          <w:trHeight w:val="19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bCs/>
                <w:color w:val="000000"/>
                <w:sz w:val="22"/>
                <w:szCs w:val="22"/>
              </w:rPr>
              <w:t>Питкярантский</w:t>
            </w:r>
            <w:proofErr w:type="spellEnd"/>
            <w:r w:rsidRPr="000106E9">
              <w:rPr>
                <w:bCs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106E9" w:rsidRPr="000106E9" w:rsidTr="008E3BE2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106E9" w:rsidRPr="000106E9" w:rsidTr="008E3BE2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Питкярантское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2625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1942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1876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1744</w:t>
            </w:r>
          </w:p>
        </w:tc>
      </w:tr>
      <w:tr w:rsidR="000106E9" w:rsidRPr="000106E9" w:rsidTr="008E3BE2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Импилахтинское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3268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2283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2188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1997</w:t>
            </w:r>
          </w:p>
        </w:tc>
      </w:tr>
      <w:tr w:rsidR="000106E9" w:rsidRPr="000106E9" w:rsidTr="008E3BE2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Ляскельское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3433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2425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2327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2132</w:t>
            </w:r>
          </w:p>
        </w:tc>
      </w:tr>
      <w:tr w:rsidR="000106E9" w:rsidRPr="000106E9" w:rsidTr="008E3BE2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Салминское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3916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2721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2605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2374</w:t>
            </w:r>
          </w:p>
        </w:tc>
      </w:tr>
      <w:tr w:rsidR="000106E9" w:rsidRPr="000106E9" w:rsidTr="008E3BE2">
        <w:tblPrEx>
          <w:tblCellMar>
            <w:left w:w="30" w:type="dxa"/>
            <w:right w:w="30" w:type="dxa"/>
          </w:tblCellMar>
          <w:tblLook w:val="0000"/>
        </w:tblPrEx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Харлуское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3812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2590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2472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2235</w:t>
            </w:r>
          </w:p>
        </w:tc>
      </w:tr>
    </w:tbl>
    <w:p w:rsidR="00F624E0" w:rsidRDefault="00F624E0"/>
    <w:tbl>
      <w:tblPr>
        <w:tblW w:w="10490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4537"/>
        <w:gridCol w:w="1275"/>
        <w:gridCol w:w="1276"/>
        <w:gridCol w:w="1418"/>
        <w:gridCol w:w="1417"/>
      </w:tblGrid>
      <w:tr w:rsidR="00F624E0" w:rsidRPr="000106E9" w:rsidTr="008E3BE2">
        <w:trPr>
          <w:trHeight w:val="19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E0" w:rsidRPr="000106E9" w:rsidRDefault="00F624E0" w:rsidP="00CE0E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E0" w:rsidRPr="000106E9" w:rsidRDefault="00F624E0" w:rsidP="00CE0E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E0" w:rsidRPr="000106E9" w:rsidRDefault="00F624E0" w:rsidP="00CE0E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E0" w:rsidRPr="000106E9" w:rsidRDefault="00F624E0" w:rsidP="00CE0E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E0" w:rsidRPr="000106E9" w:rsidRDefault="00F624E0" w:rsidP="00CE0E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E0" w:rsidRPr="000106E9" w:rsidRDefault="00F624E0" w:rsidP="00CE0E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0106E9" w:rsidRPr="000106E9" w:rsidTr="008E3BE2">
        <w:trPr>
          <w:trHeight w:val="19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bCs/>
                <w:color w:val="000000"/>
                <w:sz w:val="22"/>
                <w:szCs w:val="22"/>
              </w:rPr>
              <w:t>Прионежский</w:t>
            </w:r>
            <w:proofErr w:type="spellEnd"/>
            <w:r w:rsidRPr="000106E9">
              <w:rPr>
                <w:bCs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106E9" w:rsidRPr="000106E9" w:rsidTr="008E3BE2"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106E9" w:rsidRPr="000106E9" w:rsidTr="008E3BE2"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Мелиоративное сельское поселение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2541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1966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1865</w:t>
            </w:r>
          </w:p>
        </w:tc>
      </w:tr>
      <w:tr w:rsidR="000106E9" w:rsidRPr="000106E9" w:rsidTr="008E3BE2"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Нововилговское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2504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1938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1838</w:t>
            </w:r>
          </w:p>
        </w:tc>
      </w:tr>
      <w:tr w:rsidR="000106E9" w:rsidRPr="000106E9" w:rsidTr="008E3BE2"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Шуйское сельское поселение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2504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1938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1838</w:t>
            </w:r>
          </w:p>
        </w:tc>
      </w:tr>
      <w:tr w:rsidR="000106E9" w:rsidRPr="000106E9" w:rsidTr="008E3BE2"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Ладвинское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2549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1993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1939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1831</w:t>
            </w:r>
          </w:p>
        </w:tc>
      </w:tr>
      <w:tr w:rsidR="000106E9" w:rsidRPr="000106E9" w:rsidTr="008E3BE2"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Ладва-Веткинское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1429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1160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1134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1082</w:t>
            </w:r>
          </w:p>
        </w:tc>
      </w:tr>
      <w:tr w:rsidR="000106E9" w:rsidRPr="000106E9" w:rsidTr="008E3BE2"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Деревянкское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1934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1878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1764</w:t>
            </w:r>
          </w:p>
        </w:tc>
      </w:tr>
      <w:tr w:rsidR="000106E9" w:rsidRPr="000106E9" w:rsidTr="008E3BE2"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Деревянское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1362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1093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1067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1015</w:t>
            </w:r>
          </w:p>
        </w:tc>
      </w:tr>
      <w:tr w:rsidR="000106E9" w:rsidRPr="000106E9" w:rsidTr="008E3BE2"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Пайское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2182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1753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1712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1629</w:t>
            </w:r>
          </w:p>
        </w:tc>
      </w:tr>
      <w:tr w:rsidR="000106E9" w:rsidRPr="000106E9" w:rsidTr="008E3BE2"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Заозерское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2598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1860</w:t>
            </w:r>
          </w:p>
        </w:tc>
      </w:tr>
      <w:tr w:rsidR="000106E9" w:rsidRPr="000106E9" w:rsidTr="008E3BE2"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Шелтозерское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вепсское сельское поселение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1689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1261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1219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1136</w:t>
            </w:r>
          </w:p>
        </w:tc>
      </w:tr>
      <w:tr w:rsidR="000106E9" w:rsidRPr="000106E9" w:rsidTr="008E3BE2"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Шокшинское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вепсское сельское поселение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1689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1261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1219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1136</w:t>
            </w:r>
          </w:p>
        </w:tc>
      </w:tr>
      <w:tr w:rsidR="000106E9" w:rsidRPr="000106E9" w:rsidTr="008E3BE2"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Гарнизонное сельское поселение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2032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1548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1501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1407</w:t>
            </w:r>
          </w:p>
        </w:tc>
      </w:tr>
      <w:tr w:rsidR="000106E9" w:rsidRPr="000106E9" w:rsidTr="008E3BE2"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Рыборецкое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вепсское сельское поселение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1699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1270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1229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1146</w:t>
            </w:r>
          </w:p>
        </w:tc>
      </w:tr>
      <w:tr w:rsidR="000106E9" w:rsidRPr="000106E9" w:rsidTr="008E3BE2">
        <w:trPr>
          <w:trHeight w:val="19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bCs/>
                <w:color w:val="000000"/>
                <w:sz w:val="22"/>
                <w:szCs w:val="22"/>
              </w:rPr>
              <w:t>Пряжинский</w:t>
            </w:r>
            <w:proofErr w:type="spellEnd"/>
            <w:r w:rsidRPr="000106E9">
              <w:rPr>
                <w:bCs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106E9" w:rsidRPr="000106E9" w:rsidTr="008E3BE2"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106E9" w:rsidRPr="000106E9" w:rsidTr="008E3BE2"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Пряжинское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3077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2396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2330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2198</w:t>
            </w:r>
          </w:p>
        </w:tc>
      </w:tr>
      <w:tr w:rsidR="000106E9" w:rsidRPr="000106E9" w:rsidTr="008E3BE2"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Ведлозерское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2913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2231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2165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2033</w:t>
            </w:r>
          </w:p>
        </w:tc>
      </w:tr>
      <w:tr w:rsidR="000106E9" w:rsidRPr="000106E9" w:rsidTr="008E3BE2"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Крошнозерское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3011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2329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2263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2131</w:t>
            </w:r>
          </w:p>
        </w:tc>
      </w:tr>
      <w:tr w:rsidR="000106E9" w:rsidRPr="000106E9" w:rsidTr="008E3BE2"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Матросское сельское поселение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2808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2183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2122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2001</w:t>
            </w:r>
          </w:p>
        </w:tc>
      </w:tr>
      <w:tr w:rsidR="000106E9" w:rsidRPr="000106E9" w:rsidTr="008E3BE2"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Святозерское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2557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1923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1862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1739</w:t>
            </w:r>
          </w:p>
        </w:tc>
      </w:tr>
      <w:tr w:rsidR="000106E9" w:rsidRPr="000106E9" w:rsidTr="008E3BE2"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Чалнинское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1655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1266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1228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1153</w:t>
            </w:r>
          </w:p>
        </w:tc>
      </w:tr>
      <w:tr w:rsidR="000106E9" w:rsidRPr="000106E9" w:rsidTr="008E3BE2"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Эссойльское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2804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2094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1888</w:t>
            </w:r>
          </w:p>
        </w:tc>
      </w:tr>
      <w:tr w:rsidR="000106E9" w:rsidRPr="000106E9" w:rsidTr="008E3BE2">
        <w:trPr>
          <w:trHeight w:val="19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bCs/>
                <w:color w:val="000000"/>
                <w:sz w:val="22"/>
                <w:szCs w:val="22"/>
              </w:rPr>
              <w:t>Пудожский</w:t>
            </w:r>
            <w:proofErr w:type="spellEnd"/>
            <w:r w:rsidRPr="000106E9">
              <w:rPr>
                <w:bCs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106E9" w:rsidRPr="000106E9" w:rsidTr="008E3BE2"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106E9" w:rsidRPr="000106E9" w:rsidTr="008E3BE2"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Пудожское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3281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2289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2193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2001</w:t>
            </w:r>
          </w:p>
        </w:tc>
      </w:tr>
      <w:tr w:rsidR="000106E9" w:rsidRPr="000106E9" w:rsidTr="008E3BE2"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Кубовское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1573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1196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1159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1086</w:t>
            </w:r>
          </w:p>
        </w:tc>
      </w:tr>
      <w:tr w:rsidR="000106E9" w:rsidRPr="000106E9" w:rsidTr="008E3BE2"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Кривецкое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2736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1908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1827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1667</w:t>
            </w:r>
          </w:p>
        </w:tc>
      </w:tr>
      <w:tr w:rsidR="000106E9" w:rsidRPr="000106E9" w:rsidTr="008E3BE2"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Красноборское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3179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2301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2216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2046</w:t>
            </w:r>
          </w:p>
        </w:tc>
      </w:tr>
      <w:tr w:rsidR="000106E9" w:rsidRPr="000106E9" w:rsidTr="008E3BE2"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Шальское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3231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2177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2076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1872</w:t>
            </w:r>
          </w:p>
        </w:tc>
      </w:tr>
      <w:tr w:rsidR="000106E9" w:rsidRPr="000106E9" w:rsidTr="008E3BE2"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Авдеевское сельское поселение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3166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2390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2315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2164</w:t>
            </w:r>
          </w:p>
        </w:tc>
      </w:tr>
      <w:tr w:rsidR="000106E9" w:rsidRPr="000106E9" w:rsidTr="008E3BE2"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Пяльмское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2664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1965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1842</w:t>
            </w:r>
          </w:p>
        </w:tc>
      </w:tr>
      <w:tr w:rsidR="000106E9" w:rsidRPr="000106E9" w:rsidTr="008E3BE2"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Куганаволокское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1457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1127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1095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1031</w:t>
            </w:r>
          </w:p>
        </w:tc>
      </w:tr>
      <w:tr w:rsidR="000106E9" w:rsidRPr="000106E9" w:rsidTr="008E3BE2">
        <w:trPr>
          <w:trHeight w:val="19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bCs/>
                <w:color w:val="000000"/>
                <w:sz w:val="22"/>
                <w:szCs w:val="22"/>
              </w:rPr>
              <w:t>Сегежский</w:t>
            </w:r>
            <w:proofErr w:type="spellEnd"/>
            <w:r w:rsidRPr="000106E9">
              <w:rPr>
                <w:bCs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106E9" w:rsidRPr="000106E9" w:rsidTr="008E3BE2"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106E9" w:rsidRPr="000106E9" w:rsidTr="008E3BE2"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Сегежское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3462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2467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2370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2178</w:t>
            </w:r>
          </w:p>
        </w:tc>
      </w:tr>
      <w:tr w:rsidR="000106E9" w:rsidRPr="000106E9" w:rsidTr="008E3BE2"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Надвоицкое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3652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2620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2320</w:t>
            </w:r>
          </w:p>
        </w:tc>
      </w:tr>
      <w:tr w:rsidR="000106E9" w:rsidRPr="000106E9" w:rsidTr="008E3BE2"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Валдайское сельское поселение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5120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3296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3119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2766</w:t>
            </w:r>
          </w:p>
        </w:tc>
      </w:tr>
      <w:tr w:rsidR="000106E9" w:rsidRPr="000106E9" w:rsidTr="008E3BE2"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Идельское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1549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1181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1146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1075</w:t>
            </w:r>
          </w:p>
        </w:tc>
      </w:tr>
      <w:tr w:rsidR="000106E9" w:rsidRPr="000106E9" w:rsidTr="008E3BE2"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Поповпорожское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1549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1181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1146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1075</w:t>
            </w:r>
          </w:p>
        </w:tc>
      </w:tr>
      <w:tr w:rsidR="000106E9" w:rsidRPr="000106E9" w:rsidTr="008E3BE2"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Чернопорожское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1549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1181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1146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1075</w:t>
            </w:r>
          </w:p>
        </w:tc>
      </w:tr>
      <w:tr w:rsidR="000106E9" w:rsidRPr="000106E9" w:rsidTr="008E3BE2">
        <w:trPr>
          <w:trHeight w:val="19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Сортавальский муниципальный район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106E9" w:rsidRPr="000106E9" w:rsidTr="008E3BE2"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106E9" w:rsidRPr="000106E9" w:rsidTr="008E3BE2"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Сортавальское городское поселение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5036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3702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3573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3315</w:t>
            </w:r>
          </w:p>
        </w:tc>
      </w:tr>
      <w:tr w:rsidR="000106E9" w:rsidRPr="000106E9" w:rsidTr="008E3BE2"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Вяртсильское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4783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3593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3478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3248</w:t>
            </w:r>
          </w:p>
        </w:tc>
      </w:tr>
      <w:tr w:rsidR="000106E9" w:rsidRPr="000106E9" w:rsidTr="008E3BE2"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Хелюльское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4362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2978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2734</w:t>
            </w:r>
          </w:p>
        </w:tc>
      </w:tr>
      <w:tr w:rsidR="000106E9" w:rsidRPr="000106E9" w:rsidTr="008E3BE2"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Кааламское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4134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3088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2987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2785</w:t>
            </w:r>
          </w:p>
        </w:tc>
      </w:tr>
      <w:tr w:rsidR="000106E9" w:rsidRPr="000106E9" w:rsidTr="008E3BE2"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Хаапалампинское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4092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3030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2927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2721</w:t>
            </w:r>
          </w:p>
        </w:tc>
      </w:tr>
      <w:tr w:rsidR="000106E9" w:rsidRPr="000106E9" w:rsidTr="008E3BE2">
        <w:trPr>
          <w:trHeight w:val="21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bCs/>
                <w:color w:val="000000"/>
                <w:sz w:val="22"/>
                <w:szCs w:val="22"/>
              </w:rPr>
              <w:t>Суоярвский</w:t>
            </w:r>
            <w:proofErr w:type="spellEnd"/>
            <w:r w:rsidRPr="000106E9">
              <w:rPr>
                <w:bCs/>
                <w:color w:val="000000"/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106E9" w:rsidRPr="000106E9" w:rsidTr="008E3BE2"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106E9" w:rsidRPr="000106E9" w:rsidTr="008E3BE2"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Суоярвское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3486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2554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2463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2283</w:t>
            </w:r>
          </w:p>
        </w:tc>
      </w:tr>
      <w:tr w:rsidR="000106E9" w:rsidRPr="000106E9" w:rsidTr="008E3BE2"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8E3BE2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Вешкельское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3642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2560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2455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2245</w:t>
            </w:r>
          </w:p>
        </w:tc>
      </w:tr>
      <w:tr w:rsidR="00F624E0" w:rsidRPr="000106E9" w:rsidTr="008E3BE2"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E0" w:rsidRPr="000106E9" w:rsidRDefault="00F624E0" w:rsidP="00CE0E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E0" w:rsidRPr="000106E9" w:rsidRDefault="00F624E0" w:rsidP="00CE0E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E0" w:rsidRPr="000106E9" w:rsidRDefault="00F624E0" w:rsidP="00CE0E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E0" w:rsidRPr="000106E9" w:rsidRDefault="00F624E0" w:rsidP="00CE0E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E0" w:rsidRPr="000106E9" w:rsidRDefault="00F624E0" w:rsidP="00CE0E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4E0" w:rsidRPr="000106E9" w:rsidRDefault="00F624E0" w:rsidP="00CE0E7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106E9">
              <w:rPr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0106E9" w:rsidRPr="000106E9" w:rsidTr="008E3BE2"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0106E9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Лоймольское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4032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2865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2752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2526</w:t>
            </w:r>
          </w:p>
        </w:tc>
      </w:tr>
      <w:tr w:rsidR="000106E9" w:rsidRPr="000106E9" w:rsidTr="008E3BE2"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 w:rsidP="000106E9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Найстенъярвское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2536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1832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1764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1628</w:t>
            </w:r>
          </w:p>
        </w:tc>
      </w:tr>
      <w:tr w:rsidR="000106E9" w:rsidRPr="000106E9" w:rsidTr="008E3BE2"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06E9" w:rsidRPr="000106E9" w:rsidRDefault="000106E9" w:rsidP="000106E9">
            <w:pPr>
              <w:autoSpaceDE w:val="0"/>
              <w:autoSpaceDN w:val="0"/>
              <w:adjustRightInd w:val="0"/>
              <w:ind w:left="112"/>
              <w:rPr>
                <w:color w:val="000000"/>
                <w:sz w:val="22"/>
                <w:szCs w:val="22"/>
              </w:rPr>
            </w:pPr>
            <w:proofErr w:type="spellStart"/>
            <w:r w:rsidRPr="000106E9">
              <w:rPr>
                <w:color w:val="000000"/>
                <w:sz w:val="22"/>
                <w:szCs w:val="22"/>
              </w:rPr>
              <w:t>Поросозерское</w:t>
            </w:r>
            <w:proofErr w:type="spellEnd"/>
            <w:r w:rsidRPr="000106E9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3230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2392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2311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106E9" w:rsidRPr="000106E9" w:rsidRDefault="000106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106E9">
              <w:rPr>
                <w:color w:val="000000"/>
                <w:sz w:val="22"/>
                <w:szCs w:val="22"/>
              </w:rPr>
              <w:t>2148</w:t>
            </w:r>
          </w:p>
        </w:tc>
      </w:tr>
      <w:tr w:rsidR="008E3BE2" w:rsidRPr="000106E9" w:rsidTr="00BF4485">
        <w:trPr>
          <w:trHeight w:val="204"/>
        </w:trPr>
        <w:tc>
          <w:tcPr>
            <w:tcW w:w="10490" w:type="dxa"/>
            <w:gridSpan w:val="6"/>
            <w:tcBorders>
              <w:top w:val="single" w:sz="4" w:space="0" w:color="auto"/>
            </w:tcBorders>
          </w:tcPr>
          <w:p w:rsidR="008E3BE2" w:rsidRPr="000106E9" w:rsidRDefault="008E3BE2" w:rsidP="008E3BE2">
            <w:pPr>
              <w:autoSpaceDE w:val="0"/>
              <w:autoSpaceDN w:val="0"/>
              <w:adjustRightInd w:val="0"/>
              <w:spacing w:before="96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</w:t>
            </w:r>
          </w:p>
        </w:tc>
      </w:tr>
    </w:tbl>
    <w:p w:rsidR="00FA61CF" w:rsidRDefault="00FA61CF" w:rsidP="008573B7">
      <w:pPr>
        <w:ind w:left="-142"/>
        <w:rPr>
          <w:szCs w:val="28"/>
        </w:rPr>
      </w:pPr>
    </w:p>
    <w:sectPr w:rsidR="00FA61CF" w:rsidSect="008573B7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E78" w:rsidRDefault="00CE0E78" w:rsidP="00BD2E33">
      <w:r>
        <w:separator/>
      </w:r>
    </w:p>
  </w:endnote>
  <w:endnote w:type="continuationSeparator" w:id="0">
    <w:p w:rsidR="00CE0E78" w:rsidRDefault="00CE0E78" w:rsidP="00BD2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E78" w:rsidRDefault="00CE0E78" w:rsidP="00BD2E33">
      <w:r>
        <w:separator/>
      </w:r>
    </w:p>
  </w:footnote>
  <w:footnote w:type="continuationSeparator" w:id="0">
    <w:p w:rsidR="00CE0E78" w:rsidRDefault="00CE0E78" w:rsidP="00BD2E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78" w:rsidRDefault="00730FD0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0E7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0E78" w:rsidRDefault="00CE0E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78" w:rsidRDefault="00730FD0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0E7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333C">
      <w:rPr>
        <w:rStyle w:val="a7"/>
        <w:noProof/>
      </w:rPr>
      <w:t>2</w:t>
    </w:r>
    <w:r>
      <w:rPr>
        <w:rStyle w:val="a7"/>
      </w:rPr>
      <w:fldChar w:fldCharType="end"/>
    </w:r>
  </w:p>
  <w:p w:rsidR="00CE0E78" w:rsidRDefault="00CE0E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06E9"/>
    <w:rsid w:val="000306BC"/>
    <w:rsid w:val="0003591E"/>
    <w:rsid w:val="00067D81"/>
    <w:rsid w:val="0007217A"/>
    <w:rsid w:val="000729CC"/>
    <w:rsid w:val="00103C69"/>
    <w:rsid w:val="001605B0"/>
    <w:rsid w:val="00195D34"/>
    <w:rsid w:val="00234CC6"/>
    <w:rsid w:val="00265050"/>
    <w:rsid w:val="002A6B23"/>
    <w:rsid w:val="00307849"/>
    <w:rsid w:val="003C4D42"/>
    <w:rsid w:val="00421A74"/>
    <w:rsid w:val="004653C9"/>
    <w:rsid w:val="00465C76"/>
    <w:rsid w:val="004731EA"/>
    <w:rsid w:val="004D445C"/>
    <w:rsid w:val="004E2056"/>
    <w:rsid w:val="005C332A"/>
    <w:rsid w:val="005C45D2"/>
    <w:rsid w:val="005C6C28"/>
    <w:rsid w:val="006E64E6"/>
    <w:rsid w:val="00726286"/>
    <w:rsid w:val="00730FD0"/>
    <w:rsid w:val="00756C1D"/>
    <w:rsid w:val="00757706"/>
    <w:rsid w:val="007771A7"/>
    <w:rsid w:val="007C2C1F"/>
    <w:rsid w:val="008573B7"/>
    <w:rsid w:val="00884F2A"/>
    <w:rsid w:val="008A3180"/>
    <w:rsid w:val="008E3BE2"/>
    <w:rsid w:val="008F0CFD"/>
    <w:rsid w:val="00961BBC"/>
    <w:rsid w:val="0098164E"/>
    <w:rsid w:val="009E192A"/>
    <w:rsid w:val="00A272A0"/>
    <w:rsid w:val="00A36C25"/>
    <w:rsid w:val="00A545D1"/>
    <w:rsid w:val="00A72BAF"/>
    <w:rsid w:val="00A9267C"/>
    <w:rsid w:val="00AA36E4"/>
    <w:rsid w:val="00AB6E2A"/>
    <w:rsid w:val="00AE3683"/>
    <w:rsid w:val="00AF333C"/>
    <w:rsid w:val="00B168AD"/>
    <w:rsid w:val="00BA1074"/>
    <w:rsid w:val="00BB2941"/>
    <w:rsid w:val="00BD2E33"/>
    <w:rsid w:val="00BD2EB2"/>
    <w:rsid w:val="00C0029F"/>
    <w:rsid w:val="00C24172"/>
    <w:rsid w:val="00CB3FDE"/>
    <w:rsid w:val="00CC1D45"/>
    <w:rsid w:val="00CE0E78"/>
    <w:rsid w:val="00CF5812"/>
    <w:rsid w:val="00DC600E"/>
    <w:rsid w:val="00DF3DAD"/>
    <w:rsid w:val="00E356BC"/>
    <w:rsid w:val="00E4256C"/>
    <w:rsid w:val="00EC4208"/>
    <w:rsid w:val="00ED6C2A"/>
    <w:rsid w:val="00F15EC6"/>
    <w:rsid w:val="00F22809"/>
    <w:rsid w:val="00F258A0"/>
    <w:rsid w:val="00F27FDD"/>
    <w:rsid w:val="00F349EF"/>
    <w:rsid w:val="00F51E2B"/>
    <w:rsid w:val="00F624E0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table" w:styleId="ab">
    <w:name w:val="Table Grid"/>
    <w:basedOn w:val="a1"/>
    <w:uiPriority w:val="59"/>
    <w:rsid w:val="00BD2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2010-09-27T10:38:00Z</cp:lastPrinted>
  <dcterms:created xsi:type="dcterms:W3CDTF">2012-05-31T06:25:00Z</dcterms:created>
  <dcterms:modified xsi:type="dcterms:W3CDTF">2012-06-05T07:58:00Z</dcterms:modified>
</cp:coreProperties>
</file>