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200B">
      <w:pPr>
        <w:spacing w:before="240"/>
        <w:jc w:val="center"/>
      </w:pPr>
      <w:r>
        <w:t xml:space="preserve">от </w:t>
      </w:r>
      <w:r w:rsidR="0060200B">
        <w:t>19 февраля 2013 года № 55-П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DD7206">
        <w:rPr>
          <w:b/>
          <w:szCs w:val="28"/>
        </w:rPr>
        <w:t>Пряжинского</w:t>
      </w:r>
      <w:proofErr w:type="spellEnd"/>
    </w:p>
    <w:p w:rsidR="00FD5EA8" w:rsidRPr="00750CCE" w:rsidRDefault="00103DAD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 национального </w:t>
      </w:r>
      <w:r w:rsidR="00750CCE"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C2561E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9C0D70">
        <w:rPr>
          <w:szCs w:val="28"/>
        </w:rPr>
        <w:t>Пряжинского</w:t>
      </w:r>
      <w:proofErr w:type="spellEnd"/>
      <w:r w:rsidR="00C2561E">
        <w:rPr>
          <w:szCs w:val="28"/>
        </w:rPr>
        <w:t xml:space="preserve"> национального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9C0D70">
        <w:rPr>
          <w:szCs w:val="28"/>
        </w:rPr>
        <w:t>Святозерского</w:t>
      </w:r>
      <w:proofErr w:type="spellEnd"/>
      <w:r w:rsidR="00C2561E">
        <w:rPr>
          <w:szCs w:val="28"/>
        </w:rPr>
        <w:t xml:space="preserve"> сельского поселения, согласно приложению.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9C0D70">
        <w:rPr>
          <w:szCs w:val="28"/>
        </w:rPr>
        <w:t>Святозерского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60200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60200B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60200B">
              <w:t>19 февраля 2013 года № 55-П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7865CF">
        <w:rPr>
          <w:szCs w:val="28"/>
        </w:rPr>
        <w:t xml:space="preserve">                         </w:t>
      </w:r>
      <w:proofErr w:type="spellStart"/>
      <w:r w:rsidR="002477A4">
        <w:rPr>
          <w:szCs w:val="28"/>
        </w:rPr>
        <w:t>Пряжинского</w:t>
      </w:r>
      <w:proofErr w:type="spellEnd"/>
      <w:r w:rsidR="007865CF">
        <w:rPr>
          <w:szCs w:val="28"/>
        </w:rPr>
        <w:t xml:space="preserve"> национального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r w:rsidR="007865CF">
        <w:rPr>
          <w:szCs w:val="28"/>
        </w:rPr>
        <w:t xml:space="preserve">                    </w:t>
      </w:r>
      <w:r w:rsidRPr="00CB2A4E">
        <w:rPr>
          <w:szCs w:val="28"/>
        </w:rPr>
        <w:t>в муниципальную собственность</w:t>
      </w:r>
      <w:r>
        <w:rPr>
          <w:szCs w:val="28"/>
        </w:rPr>
        <w:t xml:space="preserve"> </w:t>
      </w:r>
      <w:proofErr w:type="spellStart"/>
      <w:r w:rsidR="002477A4">
        <w:rPr>
          <w:szCs w:val="28"/>
        </w:rPr>
        <w:t>Святозерского</w:t>
      </w:r>
      <w:proofErr w:type="spellEnd"/>
      <w:r w:rsidR="005E7C33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CB2A4E">
        <w:rPr>
          <w:szCs w:val="28"/>
        </w:rPr>
        <w:t>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835"/>
        <w:gridCol w:w="3544"/>
      </w:tblGrid>
      <w:tr w:rsidR="002477A4" w:rsidRPr="002477A4" w:rsidTr="00D27C19">
        <w:tc>
          <w:tcPr>
            <w:tcW w:w="709" w:type="dxa"/>
          </w:tcPr>
          <w:p w:rsidR="002477A4" w:rsidRPr="002477A4" w:rsidRDefault="002477A4" w:rsidP="0025054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№</w:t>
            </w:r>
          </w:p>
          <w:p w:rsidR="002477A4" w:rsidRPr="002477A4" w:rsidRDefault="002477A4" w:rsidP="0025054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477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477A4">
              <w:rPr>
                <w:sz w:val="26"/>
                <w:szCs w:val="26"/>
              </w:rPr>
              <w:t>/</w:t>
            </w:r>
            <w:proofErr w:type="spellStart"/>
            <w:r w:rsidRPr="002477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Наименование</w:t>
            </w:r>
          </w:p>
          <w:p w:rsidR="002477A4" w:rsidRPr="002477A4" w:rsidRDefault="002477A4" w:rsidP="0025054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имущества</w:t>
            </w:r>
          </w:p>
        </w:tc>
        <w:tc>
          <w:tcPr>
            <w:tcW w:w="2835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Адрес местонахождения</w:t>
            </w:r>
          </w:p>
          <w:p w:rsidR="002477A4" w:rsidRPr="002477A4" w:rsidRDefault="002477A4" w:rsidP="00250547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имущества</w:t>
            </w:r>
          </w:p>
        </w:tc>
        <w:tc>
          <w:tcPr>
            <w:tcW w:w="3544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Индивидуализирующие</w:t>
            </w:r>
          </w:p>
          <w:p w:rsidR="002477A4" w:rsidRPr="002477A4" w:rsidRDefault="002477A4" w:rsidP="00250547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2477A4" w:rsidRPr="002477A4" w:rsidTr="00D27C19">
        <w:tc>
          <w:tcPr>
            <w:tcW w:w="709" w:type="dxa"/>
          </w:tcPr>
          <w:p w:rsidR="002477A4" w:rsidRPr="002477A4" w:rsidRDefault="002477A4" w:rsidP="0025054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2477A4" w:rsidRPr="002477A4" w:rsidRDefault="002477A4" w:rsidP="0025054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4</w:t>
            </w:r>
          </w:p>
        </w:tc>
      </w:tr>
      <w:tr w:rsidR="002477A4" w:rsidRPr="002477A4" w:rsidTr="00D27C19">
        <w:tc>
          <w:tcPr>
            <w:tcW w:w="709" w:type="dxa"/>
          </w:tcPr>
          <w:p w:rsidR="002477A4" w:rsidRPr="002477A4" w:rsidRDefault="002477A4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77A4" w:rsidRPr="002477A4" w:rsidRDefault="00BF0F1A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2477A4" w:rsidRPr="002477A4" w:rsidRDefault="002477A4" w:rsidP="00BF0F1A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 w:rsidR="00BF0F1A"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 w:rsidR="00BF0F1A"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proofErr w:type="spellStart"/>
            <w:r w:rsidR="00BF0F1A">
              <w:rPr>
                <w:sz w:val="26"/>
                <w:szCs w:val="26"/>
              </w:rPr>
              <w:t>Олонецкая</w:t>
            </w:r>
            <w:proofErr w:type="spellEnd"/>
          </w:p>
        </w:tc>
        <w:tc>
          <w:tcPr>
            <w:tcW w:w="3544" w:type="dxa"/>
          </w:tcPr>
          <w:p w:rsidR="002477A4" w:rsidRPr="002477A4" w:rsidRDefault="00BF0F1A" w:rsidP="00BF0F1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FC0608" w:rsidRPr="002477A4" w:rsidTr="00D27C19">
        <w:tc>
          <w:tcPr>
            <w:tcW w:w="709" w:type="dxa"/>
          </w:tcPr>
          <w:p w:rsidR="00FC0608" w:rsidRPr="002477A4" w:rsidRDefault="00FC0608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C0608" w:rsidRPr="002477A4" w:rsidRDefault="00FC0608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FC0608" w:rsidRPr="002477A4" w:rsidRDefault="00FC0608" w:rsidP="00FC0608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Совхозная</w:t>
            </w:r>
          </w:p>
        </w:tc>
        <w:tc>
          <w:tcPr>
            <w:tcW w:w="3544" w:type="dxa"/>
          </w:tcPr>
          <w:p w:rsidR="00FC0608" w:rsidRPr="002477A4" w:rsidRDefault="00FC0608" w:rsidP="00FC060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FC0608" w:rsidRPr="002477A4" w:rsidTr="00D27C19">
        <w:tc>
          <w:tcPr>
            <w:tcW w:w="709" w:type="dxa"/>
          </w:tcPr>
          <w:p w:rsidR="00FC0608" w:rsidRPr="002477A4" w:rsidRDefault="00FC0608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C0608" w:rsidRPr="002477A4" w:rsidRDefault="00FC0608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FC0608" w:rsidRPr="002477A4" w:rsidRDefault="00FC0608" w:rsidP="00FC0608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3544" w:type="dxa"/>
          </w:tcPr>
          <w:p w:rsidR="00FC0608" w:rsidRPr="002477A4" w:rsidRDefault="00FC0608" w:rsidP="00FC060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0,8 км</w:t>
            </w:r>
          </w:p>
        </w:tc>
      </w:tr>
      <w:tr w:rsidR="00FC0608" w:rsidRPr="002477A4" w:rsidTr="00D27C19">
        <w:tc>
          <w:tcPr>
            <w:tcW w:w="709" w:type="dxa"/>
          </w:tcPr>
          <w:p w:rsidR="00FC0608" w:rsidRPr="002477A4" w:rsidRDefault="00FC0608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C0608" w:rsidRPr="002477A4" w:rsidRDefault="00FC0608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FC0608" w:rsidRPr="002477A4" w:rsidRDefault="00FC0608" w:rsidP="00FC0608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Новая</w:t>
            </w:r>
          </w:p>
        </w:tc>
        <w:tc>
          <w:tcPr>
            <w:tcW w:w="3544" w:type="dxa"/>
          </w:tcPr>
          <w:p w:rsidR="00FC0608" w:rsidRPr="002477A4" w:rsidRDefault="00FC0608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3544" w:type="dxa"/>
          </w:tcPr>
          <w:p w:rsidR="00D27C19" w:rsidRPr="002477A4" w:rsidRDefault="00D27C19" w:rsidP="00D27C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Лахтинская</w:t>
            </w:r>
            <w:proofErr w:type="spellEnd"/>
          </w:p>
        </w:tc>
        <w:tc>
          <w:tcPr>
            <w:tcW w:w="3544" w:type="dxa"/>
          </w:tcPr>
          <w:p w:rsidR="00D27C19" w:rsidRPr="002477A4" w:rsidRDefault="00D27C19" w:rsidP="00D27C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1,1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2477A4"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Чарнаволоцкая</w:t>
            </w:r>
            <w:proofErr w:type="spellEnd"/>
          </w:p>
        </w:tc>
        <w:tc>
          <w:tcPr>
            <w:tcW w:w="3544" w:type="dxa"/>
          </w:tcPr>
          <w:p w:rsidR="00D27C19" w:rsidRPr="002477A4" w:rsidRDefault="00D27C19" w:rsidP="00D27C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1,5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пер</w:t>
            </w:r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Лесной</w:t>
            </w:r>
          </w:p>
        </w:tc>
        <w:tc>
          <w:tcPr>
            <w:tcW w:w="3544" w:type="dxa"/>
          </w:tcPr>
          <w:p w:rsidR="00D27C19" w:rsidRPr="002477A4" w:rsidRDefault="00D27C19" w:rsidP="00D27C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Молодежная</w:t>
            </w:r>
          </w:p>
        </w:tc>
        <w:tc>
          <w:tcPr>
            <w:tcW w:w="3544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proofErr w:type="gramStart"/>
            <w:r w:rsidRPr="002477A4">
              <w:rPr>
                <w:sz w:val="26"/>
                <w:szCs w:val="26"/>
              </w:rPr>
              <w:t>с</w:t>
            </w:r>
            <w:proofErr w:type="gramEnd"/>
            <w:r w:rsidRPr="00247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Святозеро,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</w:t>
            </w:r>
            <w:proofErr w:type="spellStart"/>
            <w:r>
              <w:rPr>
                <w:sz w:val="26"/>
                <w:szCs w:val="26"/>
              </w:rPr>
              <w:t>Сюрьгинская</w:t>
            </w:r>
            <w:proofErr w:type="spellEnd"/>
          </w:p>
        </w:tc>
        <w:tc>
          <w:tcPr>
            <w:tcW w:w="3544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2,4 км</w:t>
            </w:r>
          </w:p>
        </w:tc>
      </w:tr>
      <w:tr w:rsidR="00D27C19" w:rsidRPr="002477A4" w:rsidTr="00D27C19">
        <w:tc>
          <w:tcPr>
            <w:tcW w:w="709" w:type="dxa"/>
          </w:tcPr>
          <w:p w:rsidR="00D27C19" w:rsidRPr="002477A4" w:rsidRDefault="00D27C1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7C19" w:rsidRPr="002477A4" w:rsidRDefault="00D27C1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D27C19" w:rsidRPr="002477A4" w:rsidRDefault="00D27C19" w:rsidP="00D27C1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</w:t>
            </w:r>
            <w:proofErr w:type="spellStart"/>
            <w:r>
              <w:rPr>
                <w:sz w:val="26"/>
                <w:szCs w:val="26"/>
              </w:rPr>
              <w:t>Тукшинская</w:t>
            </w:r>
            <w:proofErr w:type="spellEnd"/>
          </w:p>
        </w:tc>
        <w:tc>
          <w:tcPr>
            <w:tcW w:w="3544" w:type="dxa"/>
          </w:tcPr>
          <w:p w:rsidR="00D27C19" w:rsidRPr="002477A4" w:rsidRDefault="00D27C19" w:rsidP="00D27C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8E1D69" w:rsidRPr="002477A4" w:rsidTr="00D27C19"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8E1D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Мира</w:t>
            </w:r>
          </w:p>
        </w:tc>
        <w:tc>
          <w:tcPr>
            <w:tcW w:w="3544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8E1D69" w:rsidRPr="002477A4" w:rsidTr="00D27C19"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8E1D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</w:p>
        </w:tc>
        <w:tc>
          <w:tcPr>
            <w:tcW w:w="3544" w:type="dxa"/>
          </w:tcPr>
          <w:p w:rsidR="008E1D69" w:rsidRPr="002477A4" w:rsidRDefault="008E1D69" w:rsidP="008E1D6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8E1D69" w:rsidRPr="002477A4" w:rsidTr="00D27C19"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8E1D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Ленина</w:t>
            </w:r>
          </w:p>
        </w:tc>
        <w:tc>
          <w:tcPr>
            <w:tcW w:w="3544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</w:tbl>
    <w:p w:rsidR="00592B59" w:rsidRDefault="00592B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835"/>
        <w:gridCol w:w="3544"/>
      </w:tblGrid>
      <w:tr w:rsidR="00592B59" w:rsidRPr="002477A4" w:rsidTr="00250547">
        <w:tc>
          <w:tcPr>
            <w:tcW w:w="709" w:type="dxa"/>
          </w:tcPr>
          <w:p w:rsidR="00592B59" w:rsidRPr="002477A4" w:rsidRDefault="00592B59" w:rsidP="0025054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592B59" w:rsidRPr="002477A4" w:rsidRDefault="00592B59" w:rsidP="0025054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92B59" w:rsidRPr="002477A4" w:rsidRDefault="00592B59" w:rsidP="00250547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592B59" w:rsidRPr="002477A4" w:rsidRDefault="00592B59" w:rsidP="0025054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4</w:t>
            </w:r>
          </w:p>
        </w:tc>
      </w:tr>
      <w:tr w:rsidR="008E1D69" w:rsidRPr="002477A4" w:rsidTr="00592B59">
        <w:trPr>
          <w:tblHeader/>
        </w:trPr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8E1D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</w:t>
            </w:r>
            <w:proofErr w:type="gramStart"/>
            <w:r>
              <w:rPr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3544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8E1D69" w:rsidRPr="002477A4" w:rsidTr="00592B59"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8E1D6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ул. </w:t>
            </w:r>
            <w:proofErr w:type="spellStart"/>
            <w:r>
              <w:rPr>
                <w:sz w:val="26"/>
                <w:szCs w:val="26"/>
              </w:rPr>
              <w:t>Надречная</w:t>
            </w:r>
            <w:proofErr w:type="spellEnd"/>
          </w:p>
        </w:tc>
        <w:tc>
          <w:tcPr>
            <w:tcW w:w="3544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8E1D69" w:rsidRPr="002477A4" w:rsidTr="00592B59">
        <w:tc>
          <w:tcPr>
            <w:tcW w:w="709" w:type="dxa"/>
          </w:tcPr>
          <w:p w:rsidR="008E1D69" w:rsidRPr="002477A4" w:rsidRDefault="008E1D6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8E1D69" w:rsidRPr="002477A4" w:rsidRDefault="008E1D69" w:rsidP="00592B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="00592B59">
              <w:rPr>
                <w:sz w:val="26"/>
                <w:szCs w:val="26"/>
              </w:rPr>
              <w:t xml:space="preserve">пер. </w:t>
            </w:r>
            <w:proofErr w:type="gramStart"/>
            <w:r w:rsidR="00592B59">
              <w:rPr>
                <w:sz w:val="26"/>
                <w:szCs w:val="26"/>
              </w:rPr>
              <w:t>Спортивный</w:t>
            </w:r>
            <w:proofErr w:type="gramEnd"/>
          </w:p>
        </w:tc>
        <w:tc>
          <w:tcPr>
            <w:tcW w:w="3544" w:type="dxa"/>
          </w:tcPr>
          <w:p w:rsidR="008E1D69" w:rsidRPr="002477A4" w:rsidRDefault="008E1D6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592B59" w:rsidRPr="002477A4" w:rsidTr="00592B59">
        <w:tc>
          <w:tcPr>
            <w:tcW w:w="709" w:type="dxa"/>
          </w:tcPr>
          <w:p w:rsidR="00592B59" w:rsidRPr="002477A4" w:rsidRDefault="00592B5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592B59" w:rsidRPr="002477A4" w:rsidRDefault="00592B59" w:rsidP="00592B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2477A4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Верхние Важины,</w:t>
            </w:r>
            <w:r w:rsidRPr="00247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пер. </w:t>
            </w:r>
            <w:proofErr w:type="gramStart"/>
            <w:r>
              <w:rPr>
                <w:sz w:val="26"/>
                <w:szCs w:val="26"/>
              </w:rPr>
              <w:t>Лесной</w:t>
            </w:r>
            <w:proofErr w:type="gramEnd"/>
          </w:p>
        </w:tc>
        <w:tc>
          <w:tcPr>
            <w:tcW w:w="3544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0,5 км</w:t>
            </w:r>
          </w:p>
        </w:tc>
      </w:tr>
      <w:tr w:rsidR="00592B59" w:rsidRPr="002477A4" w:rsidTr="00592B59">
        <w:tc>
          <w:tcPr>
            <w:tcW w:w="709" w:type="dxa"/>
          </w:tcPr>
          <w:p w:rsidR="00592B59" w:rsidRPr="002477A4" w:rsidRDefault="00592B5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592B59" w:rsidRPr="002477A4" w:rsidRDefault="00592B59" w:rsidP="00592B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Лижма</w:t>
            </w:r>
            <w:proofErr w:type="spellEnd"/>
          </w:p>
        </w:tc>
        <w:tc>
          <w:tcPr>
            <w:tcW w:w="3544" w:type="dxa"/>
          </w:tcPr>
          <w:p w:rsidR="00592B59" w:rsidRPr="002477A4" w:rsidRDefault="00592B59" w:rsidP="00592B5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1,5 км</w:t>
            </w:r>
          </w:p>
        </w:tc>
      </w:tr>
      <w:tr w:rsidR="00592B59" w:rsidRPr="002477A4" w:rsidTr="00592B59">
        <w:tc>
          <w:tcPr>
            <w:tcW w:w="709" w:type="dxa"/>
          </w:tcPr>
          <w:p w:rsidR="00592B59" w:rsidRPr="002477A4" w:rsidRDefault="00592B5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592B59" w:rsidRPr="002477A4" w:rsidRDefault="00592B59" w:rsidP="00592B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Важинская</w:t>
            </w:r>
            <w:proofErr w:type="spellEnd"/>
            <w:r>
              <w:rPr>
                <w:sz w:val="26"/>
                <w:szCs w:val="26"/>
              </w:rPr>
              <w:t xml:space="preserve"> Пристань</w:t>
            </w:r>
          </w:p>
        </w:tc>
        <w:tc>
          <w:tcPr>
            <w:tcW w:w="3544" w:type="dxa"/>
          </w:tcPr>
          <w:p w:rsidR="00592B59" w:rsidRPr="002477A4" w:rsidRDefault="00592B59" w:rsidP="00592B5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592B59" w:rsidRPr="002477A4" w:rsidTr="00592B59">
        <w:tc>
          <w:tcPr>
            <w:tcW w:w="709" w:type="dxa"/>
          </w:tcPr>
          <w:p w:rsidR="00592B59" w:rsidRPr="002477A4" w:rsidRDefault="00592B59" w:rsidP="002477A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</w:t>
            </w:r>
          </w:p>
        </w:tc>
        <w:tc>
          <w:tcPr>
            <w:tcW w:w="2835" w:type="dxa"/>
          </w:tcPr>
          <w:p w:rsidR="00592B59" w:rsidRPr="002477A4" w:rsidRDefault="00592B59" w:rsidP="0025054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Важинская</w:t>
            </w:r>
            <w:proofErr w:type="spellEnd"/>
            <w:r>
              <w:rPr>
                <w:sz w:val="26"/>
                <w:szCs w:val="26"/>
              </w:rPr>
              <w:t xml:space="preserve"> Пристань,                               ул. </w:t>
            </w:r>
            <w:proofErr w:type="spellStart"/>
            <w:r>
              <w:rPr>
                <w:sz w:val="26"/>
                <w:szCs w:val="26"/>
              </w:rPr>
              <w:t>Сигнаволокская</w:t>
            </w:r>
            <w:proofErr w:type="spellEnd"/>
          </w:p>
        </w:tc>
        <w:tc>
          <w:tcPr>
            <w:tcW w:w="3544" w:type="dxa"/>
          </w:tcPr>
          <w:p w:rsidR="00592B59" w:rsidRPr="002477A4" w:rsidRDefault="00592B59" w:rsidP="0025054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103DAD" w:rsidRDefault="00103DAD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103DAD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_______________________</w:t>
      </w:r>
    </w:p>
    <w:p w:rsidR="00103DAD" w:rsidRDefault="00103DAD" w:rsidP="0093201E">
      <w:pPr>
        <w:pStyle w:val="a3"/>
        <w:spacing w:before="0"/>
        <w:ind w:right="0"/>
        <w:jc w:val="center"/>
        <w:rPr>
          <w:sz w:val="24"/>
        </w:rPr>
      </w:pPr>
    </w:p>
    <w:sectPr w:rsidR="00103DAD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70243A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70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701F" w:rsidRDefault="00697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673"/>
      <w:docPartObj>
        <w:docPartGallery w:val="Page Numbers (Top of Page)"/>
        <w:docPartUnique/>
      </w:docPartObj>
    </w:sdtPr>
    <w:sdtContent>
      <w:p w:rsidR="00592B59" w:rsidRDefault="0070243A">
        <w:pPr>
          <w:pStyle w:val="a6"/>
          <w:jc w:val="center"/>
        </w:pPr>
        <w:fldSimple w:instr=" PAGE   \* MERGEFORMAT ">
          <w:r w:rsidR="0060200B">
            <w:rPr>
              <w:noProof/>
            </w:rPr>
            <w:t>2</w:t>
          </w:r>
        </w:fldSimple>
      </w:p>
    </w:sdtContent>
  </w:sdt>
  <w:p w:rsidR="00592B59" w:rsidRDefault="00592B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17DE4"/>
    <w:rsid w:val="00067D81"/>
    <w:rsid w:val="00103DAD"/>
    <w:rsid w:val="00122F67"/>
    <w:rsid w:val="00155408"/>
    <w:rsid w:val="001605B0"/>
    <w:rsid w:val="00161C45"/>
    <w:rsid w:val="002477A4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92B59"/>
    <w:rsid w:val="005C0C71"/>
    <w:rsid w:val="005C332A"/>
    <w:rsid w:val="005E7C33"/>
    <w:rsid w:val="005F4605"/>
    <w:rsid w:val="0060200B"/>
    <w:rsid w:val="00670919"/>
    <w:rsid w:val="0069701F"/>
    <w:rsid w:val="006F6BD4"/>
    <w:rsid w:val="0070243A"/>
    <w:rsid w:val="0070268F"/>
    <w:rsid w:val="00750CCE"/>
    <w:rsid w:val="007651E9"/>
    <w:rsid w:val="007865CF"/>
    <w:rsid w:val="007A5E55"/>
    <w:rsid w:val="007C2C1F"/>
    <w:rsid w:val="007D0855"/>
    <w:rsid w:val="00863498"/>
    <w:rsid w:val="008E1D69"/>
    <w:rsid w:val="008E6136"/>
    <w:rsid w:val="0093201E"/>
    <w:rsid w:val="00977403"/>
    <w:rsid w:val="009C0D70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0F1A"/>
    <w:rsid w:val="00BF55BB"/>
    <w:rsid w:val="00C2561E"/>
    <w:rsid w:val="00CB2A4E"/>
    <w:rsid w:val="00CB3FDE"/>
    <w:rsid w:val="00D15EDE"/>
    <w:rsid w:val="00D27C19"/>
    <w:rsid w:val="00D31B29"/>
    <w:rsid w:val="00D63DF7"/>
    <w:rsid w:val="00D9227C"/>
    <w:rsid w:val="00DC600E"/>
    <w:rsid w:val="00DD7206"/>
    <w:rsid w:val="00DE7B10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C0608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a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c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592B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11</cp:revision>
  <cp:lastPrinted>2013-02-18T08:40:00Z</cp:lastPrinted>
  <dcterms:created xsi:type="dcterms:W3CDTF">2013-02-18T06:02:00Z</dcterms:created>
  <dcterms:modified xsi:type="dcterms:W3CDTF">2013-02-19T08:07:00Z</dcterms:modified>
</cp:coreProperties>
</file>