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6E" w:rsidRDefault="0071546E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71546E" w:rsidRDefault="0071546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 июля 2013 года N 207-р</w:t>
      </w:r>
      <w:r>
        <w:rPr>
          <w:rFonts w:cs="Times New Roman"/>
          <w:szCs w:val="28"/>
        </w:rPr>
        <w:br/>
      </w:r>
    </w:p>
    <w:p w:rsidR="0071546E" w:rsidRDefault="007154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71546E" w:rsidRDefault="0071546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1546E" w:rsidRDefault="0071546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ГЛАВА РЕСПУБЛИКИ КАРЕЛИЯ</w:t>
      </w:r>
    </w:p>
    <w:p w:rsidR="0071546E" w:rsidRDefault="0071546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71546E" w:rsidRDefault="0071546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РАСПОРЯЖЕНИЕ</w:t>
      </w:r>
    </w:p>
    <w:p w:rsidR="0071546E" w:rsidRDefault="0071546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1546E" w:rsidRDefault="0071546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Внести в </w:t>
      </w:r>
      <w:hyperlink r:id="rId4" w:history="1">
        <w:r>
          <w:rPr>
            <w:rFonts w:cs="Times New Roman"/>
            <w:color w:val="0000FF"/>
            <w:szCs w:val="28"/>
          </w:rPr>
          <w:t>состав</w:t>
        </w:r>
      </w:hyperlink>
      <w:r>
        <w:rPr>
          <w:rFonts w:cs="Times New Roman"/>
          <w:szCs w:val="28"/>
        </w:rPr>
        <w:t xml:space="preserve"> организационного комитета "Победа" (далее - организационный комитет), утвержденный распоряжением Главы Республики Карелия от 27 ноября 2009 года N 845-р (Собрание законодательства Республики Карелия, 2009, N 11, ст. 1278; 2011, N 1, ст. 32; N 9, ст. 1430; 2012, N 6, ст. 1124; N 10, ст. 1797; N 12, ст. 2195), следующие изменения:</w:t>
      </w:r>
      <w:proofErr w:type="gramEnd"/>
    </w:p>
    <w:p w:rsidR="0071546E" w:rsidRDefault="0071546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hyperlink r:id="rId5" w:history="1">
        <w:r>
          <w:rPr>
            <w:rFonts w:cs="Times New Roman"/>
            <w:color w:val="0000FF"/>
            <w:szCs w:val="28"/>
          </w:rPr>
          <w:t>включить</w:t>
        </w:r>
      </w:hyperlink>
      <w:r>
        <w:rPr>
          <w:rFonts w:cs="Times New Roman"/>
          <w:szCs w:val="28"/>
        </w:rPr>
        <w:t xml:space="preserve"> в состав организационного комитета следующих лиц:</w:t>
      </w:r>
    </w:p>
    <w:p w:rsidR="0071546E" w:rsidRDefault="0071546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Семенов В.Н. - Председатель Законодательного Собрания Республики Карелия, сопредседатель организационного комитета (по согласованию);</w:t>
      </w:r>
    </w:p>
    <w:p w:rsidR="0071546E" w:rsidRDefault="0071546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Артемьев А.А. - военный комиссар Республики Карелия (по согласованию);</w:t>
      </w:r>
    </w:p>
    <w:p w:rsidR="0071546E" w:rsidRDefault="0071546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hyperlink r:id="rId6" w:history="1">
        <w:r>
          <w:rPr>
            <w:rFonts w:cs="Times New Roman"/>
            <w:color w:val="0000FF"/>
            <w:szCs w:val="28"/>
          </w:rPr>
          <w:t>исключить</w:t>
        </w:r>
      </w:hyperlink>
      <w:r>
        <w:rPr>
          <w:rFonts w:cs="Times New Roman"/>
          <w:szCs w:val="28"/>
        </w:rPr>
        <w:t xml:space="preserve"> из состава организационного комитета Медведеву Е.В., Стойкова Е.Н.</w:t>
      </w:r>
    </w:p>
    <w:p w:rsidR="0071546E" w:rsidRDefault="0071546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1546E" w:rsidRDefault="0071546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Республики Карелия</w:t>
      </w:r>
    </w:p>
    <w:p w:rsidR="0071546E" w:rsidRDefault="0071546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А.П.ХУДИЛАЙНЕН</w:t>
      </w:r>
    </w:p>
    <w:p w:rsidR="0071546E" w:rsidRDefault="0071546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2 июля 2013 года</w:t>
      </w:r>
    </w:p>
    <w:p w:rsidR="0071546E" w:rsidRDefault="0071546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N 207-р</w:t>
      </w:r>
    </w:p>
    <w:p w:rsidR="0071546E" w:rsidRDefault="0071546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1546E" w:rsidRDefault="0071546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1546E" w:rsidRDefault="007154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A466B9" w:rsidRDefault="00A466B9"/>
    <w:sectPr w:rsidR="00A466B9" w:rsidSect="0013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546E"/>
    <w:rsid w:val="000012E2"/>
    <w:rsid w:val="00004CB7"/>
    <w:rsid w:val="00006FD6"/>
    <w:rsid w:val="00016C51"/>
    <w:rsid w:val="000178A9"/>
    <w:rsid w:val="00020BF8"/>
    <w:rsid w:val="00023A51"/>
    <w:rsid w:val="00025DB8"/>
    <w:rsid w:val="0003086B"/>
    <w:rsid w:val="0003281F"/>
    <w:rsid w:val="0003593D"/>
    <w:rsid w:val="00037700"/>
    <w:rsid w:val="000448AE"/>
    <w:rsid w:val="00054D85"/>
    <w:rsid w:val="00062E4E"/>
    <w:rsid w:val="000648AB"/>
    <w:rsid w:val="000707B6"/>
    <w:rsid w:val="00076EF4"/>
    <w:rsid w:val="00085919"/>
    <w:rsid w:val="00086248"/>
    <w:rsid w:val="000943D2"/>
    <w:rsid w:val="000A0C3D"/>
    <w:rsid w:val="000C25EC"/>
    <w:rsid w:val="000C299F"/>
    <w:rsid w:val="000C2DBB"/>
    <w:rsid w:val="000C736B"/>
    <w:rsid w:val="000E5440"/>
    <w:rsid w:val="00104D83"/>
    <w:rsid w:val="00116334"/>
    <w:rsid w:val="00116A2E"/>
    <w:rsid w:val="0012251B"/>
    <w:rsid w:val="001316BB"/>
    <w:rsid w:val="00144162"/>
    <w:rsid w:val="001475F2"/>
    <w:rsid w:val="00150092"/>
    <w:rsid w:val="00164497"/>
    <w:rsid w:val="0016459C"/>
    <w:rsid w:val="00176704"/>
    <w:rsid w:val="00183875"/>
    <w:rsid w:val="001841D0"/>
    <w:rsid w:val="001A54E6"/>
    <w:rsid w:val="001A5A7D"/>
    <w:rsid w:val="001B3556"/>
    <w:rsid w:val="001B7164"/>
    <w:rsid w:val="001C0F77"/>
    <w:rsid w:val="001C7DCB"/>
    <w:rsid w:val="001D3938"/>
    <w:rsid w:val="001D4387"/>
    <w:rsid w:val="001F0A00"/>
    <w:rsid w:val="001F5912"/>
    <w:rsid w:val="001F5F05"/>
    <w:rsid w:val="00205605"/>
    <w:rsid w:val="0021472D"/>
    <w:rsid w:val="002311BB"/>
    <w:rsid w:val="00242B1B"/>
    <w:rsid w:val="00244B35"/>
    <w:rsid w:val="002539A2"/>
    <w:rsid w:val="002554C0"/>
    <w:rsid w:val="00260B59"/>
    <w:rsid w:val="00266ABB"/>
    <w:rsid w:val="002706B4"/>
    <w:rsid w:val="00285E7F"/>
    <w:rsid w:val="00287D11"/>
    <w:rsid w:val="002905AA"/>
    <w:rsid w:val="0029118D"/>
    <w:rsid w:val="00296A10"/>
    <w:rsid w:val="00296FF2"/>
    <w:rsid w:val="002B0C07"/>
    <w:rsid w:val="002B3561"/>
    <w:rsid w:val="002B6EF6"/>
    <w:rsid w:val="002C2E8F"/>
    <w:rsid w:val="002D01CA"/>
    <w:rsid w:val="002D64A2"/>
    <w:rsid w:val="002E01A2"/>
    <w:rsid w:val="002E0D37"/>
    <w:rsid w:val="002E72A6"/>
    <w:rsid w:val="0031464C"/>
    <w:rsid w:val="0031636B"/>
    <w:rsid w:val="00323CC4"/>
    <w:rsid w:val="00330325"/>
    <w:rsid w:val="0034160B"/>
    <w:rsid w:val="003465F6"/>
    <w:rsid w:val="00350E5E"/>
    <w:rsid w:val="00360E20"/>
    <w:rsid w:val="003664A9"/>
    <w:rsid w:val="00373E24"/>
    <w:rsid w:val="00374D06"/>
    <w:rsid w:val="00376CF4"/>
    <w:rsid w:val="003A0351"/>
    <w:rsid w:val="003A14A9"/>
    <w:rsid w:val="003A2ED9"/>
    <w:rsid w:val="003B4FD9"/>
    <w:rsid w:val="003C7AE2"/>
    <w:rsid w:val="003D3654"/>
    <w:rsid w:val="003E222A"/>
    <w:rsid w:val="003E404F"/>
    <w:rsid w:val="003E440A"/>
    <w:rsid w:val="003E615E"/>
    <w:rsid w:val="003F7F39"/>
    <w:rsid w:val="00400CFB"/>
    <w:rsid w:val="004113AD"/>
    <w:rsid w:val="004123F1"/>
    <w:rsid w:val="004278ED"/>
    <w:rsid w:val="0045124C"/>
    <w:rsid w:val="0045189A"/>
    <w:rsid w:val="00452DD3"/>
    <w:rsid w:val="004575C7"/>
    <w:rsid w:val="004633D9"/>
    <w:rsid w:val="00475E56"/>
    <w:rsid w:val="00485519"/>
    <w:rsid w:val="00487DA1"/>
    <w:rsid w:val="004A1EE5"/>
    <w:rsid w:val="004A3227"/>
    <w:rsid w:val="004A4D07"/>
    <w:rsid w:val="004B69DF"/>
    <w:rsid w:val="004C0DF4"/>
    <w:rsid w:val="004C5655"/>
    <w:rsid w:val="004D52E6"/>
    <w:rsid w:val="004F10CB"/>
    <w:rsid w:val="0050016B"/>
    <w:rsid w:val="00516A0D"/>
    <w:rsid w:val="00520167"/>
    <w:rsid w:val="00520CFA"/>
    <w:rsid w:val="005313C6"/>
    <w:rsid w:val="00531FB6"/>
    <w:rsid w:val="00540D3F"/>
    <w:rsid w:val="00546289"/>
    <w:rsid w:val="005536DD"/>
    <w:rsid w:val="00553A1B"/>
    <w:rsid w:val="005560BE"/>
    <w:rsid w:val="00563BB1"/>
    <w:rsid w:val="005640AF"/>
    <w:rsid w:val="00572069"/>
    <w:rsid w:val="00580264"/>
    <w:rsid w:val="00585D9F"/>
    <w:rsid w:val="00590D83"/>
    <w:rsid w:val="00594825"/>
    <w:rsid w:val="005A7EE9"/>
    <w:rsid w:val="005B0850"/>
    <w:rsid w:val="005C0BDD"/>
    <w:rsid w:val="005C5FCC"/>
    <w:rsid w:val="005C6607"/>
    <w:rsid w:val="005D0AEC"/>
    <w:rsid w:val="005D111E"/>
    <w:rsid w:val="005D30A7"/>
    <w:rsid w:val="00612847"/>
    <w:rsid w:val="00640276"/>
    <w:rsid w:val="006464C3"/>
    <w:rsid w:val="006557F4"/>
    <w:rsid w:val="00655C51"/>
    <w:rsid w:val="006621D0"/>
    <w:rsid w:val="0066690F"/>
    <w:rsid w:val="00677E2C"/>
    <w:rsid w:val="00683B79"/>
    <w:rsid w:val="00685722"/>
    <w:rsid w:val="0069062C"/>
    <w:rsid w:val="00692FDA"/>
    <w:rsid w:val="00695106"/>
    <w:rsid w:val="00695CFC"/>
    <w:rsid w:val="006969A0"/>
    <w:rsid w:val="006A0C12"/>
    <w:rsid w:val="006A1C68"/>
    <w:rsid w:val="006A317B"/>
    <w:rsid w:val="006A4381"/>
    <w:rsid w:val="006C20DB"/>
    <w:rsid w:val="006E643F"/>
    <w:rsid w:val="006F43D1"/>
    <w:rsid w:val="00703127"/>
    <w:rsid w:val="00710EA5"/>
    <w:rsid w:val="00714152"/>
    <w:rsid w:val="0071546E"/>
    <w:rsid w:val="00720D29"/>
    <w:rsid w:val="0073085C"/>
    <w:rsid w:val="007312A0"/>
    <w:rsid w:val="0073404D"/>
    <w:rsid w:val="00744493"/>
    <w:rsid w:val="00754780"/>
    <w:rsid w:val="007601A8"/>
    <w:rsid w:val="00763616"/>
    <w:rsid w:val="007639A4"/>
    <w:rsid w:val="0078105E"/>
    <w:rsid w:val="007864FB"/>
    <w:rsid w:val="0079240A"/>
    <w:rsid w:val="007B32EB"/>
    <w:rsid w:val="007B4638"/>
    <w:rsid w:val="007B75D9"/>
    <w:rsid w:val="007C14F9"/>
    <w:rsid w:val="007C260C"/>
    <w:rsid w:val="007D2363"/>
    <w:rsid w:val="007D4EBC"/>
    <w:rsid w:val="007D577E"/>
    <w:rsid w:val="007E58AB"/>
    <w:rsid w:val="007F3984"/>
    <w:rsid w:val="007F4038"/>
    <w:rsid w:val="007F6A12"/>
    <w:rsid w:val="00800F72"/>
    <w:rsid w:val="00802EB4"/>
    <w:rsid w:val="00803249"/>
    <w:rsid w:val="00804903"/>
    <w:rsid w:val="00806696"/>
    <w:rsid w:val="008110F5"/>
    <w:rsid w:val="00812DC6"/>
    <w:rsid w:val="00816853"/>
    <w:rsid w:val="00817ED1"/>
    <w:rsid w:val="0082272E"/>
    <w:rsid w:val="00834379"/>
    <w:rsid w:val="00834EDB"/>
    <w:rsid w:val="0085621E"/>
    <w:rsid w:val="00857AF5"/>
    <w:rsid w:val="00863C10"/>
    <w:rsid w:val="00864173"/>
    <w:rsid w:val="00873758"/>
    <w:rsid w:val="00880274"/>
    <w:rsid w:val="0088479E"/>
    <w:rsid w:val="00885BBE"/>
    <w:rsid w:val="00886060"/>
    <w:rsid w:val="008921BB"/>
    <w:rsid w:val="008925A5"/>
    <w:rsid w:val="00892944"/>
    <w:rsid w:val="008A6A7E"/>
    <w:rsid w:val="008B564C"/>
    <w:rsid w:val="008B716E"/>
    <w:rsid w:val="008B7AFA"/>
    <w:rsid w:val="008C2251"/>
    <w:rsid w:val="008C3777"/>
    <w:rsid w:val="008D2B52"/>
    <w:rsid w:val="008E327D"/>
    <w:rsid w:val="009024CD"/>
    <w:rsid w:val="00914AF7"/>
    <w:rsid w:val="009208B6"/>
    <w:rsid w:val="009216CA"/>
    <w:rsid w:val="00924F26"/>
    <w:rsid w:val="00930D20"/>
    <w:rsid w:val="009404E6"/>
    <w:rsid w:val="009442B0"/>
    <w:rsid w:val="00945BB6"/>
    <w:rsid w:val="00950F7F"/>
    <w:rsid w:val="00951407"/>
    <w:rsid w:val="00962247"/>
    <w:rsid w:val="009654C4"/>
    <w:rsid w:val="0097162E"/>
    <w:rsid w:val="00971F05"/>
    <w:rsid w:val="00981657"/>
    <w:rsid w:val="00991E4F"/>
    <w:rsid w:val="009A6161"/>
    <w:rsid w:val="009B23D4"/>
    <w:rsid w:val="009B6914"/>
    <w:rsid w:val="009E132D"/>
    <w:rsid w:val="009E6930"/>
    <w:rsid w:val="00A039FB"/>
    <w:rsid w:val="00A0569C"/>
    <w:rsid w:val="00A13C32"/>
    <w:rsid w:val="00A16FF7"/>
    <w:rsid w:val="00A226AC"/>
    <w:rsid w:val="00A32319"/>
    <w:rsid w:val="00A33987"/>
    <w:rsid w:val="00A4317D"/>
    <w:rsid w:val="00A466B9"/>
    <w:rsid w:val="00A54C56"/>
    <w:rsid w:val="00A57620"/>
    <w:rsid w:val="00A653F7"/>
    <w:rsid w:val="00A723BF"/>
    <w:rsid w:val="00A72BBA"/>
    <w:rsid w:val="00A73F46"/>
    <w:rsid w:val="00A76B33"/>
    <w:rsid w:val="00A816A3"/>
    <w:rsid w:val="00A85056"/>
    <w:rsid w:val="00A94C10"/>
    <w:rsid w:val="00AA1F16"/>
    <w:rsid w:val="00AA7A59"/>
    <w:rsid w:val="00AB55F6"/>
    <w:rsid w:val="00AB6975"/>
    <w:rsid w:val="00AC1D98"/>
    <w:rsid w:val="00AE2D2C"/>
    <w:rsid w:val="00AF5B2A"/>
    <w:rsid w:val="00B17C6F"/>
    <w:rsid w:val="00B253E3"/>
    <w:rsid w:val="00B301D2"/>
    <w:rsid w:val="00B3380C"/>
    <w:rsid w:val="00B408A8"/>
    <w:rsid w:val="00B425A1"/>
    <w:rsid w:val="00B42A3E"/>
    <w:rsid w:val="00B4524B"/>
    <w:rsid w:val="00B45BA2"/>
    <w:rsid w:val="00B45F10"/>
    <w:rsid w:val="00B52B00"/>
    <w:rsid w:val="00B5418D"/>
    <w:rsid w:val="00B6758B"/>
    <w:rsid w:val="00B77EB4"/>
    <w:rsid w:val="00B82052"/>
    <w:rsid w:val="00BA05A6"/>
    <w:rsid w:val="00BA7367"/>
    <w:rsid w:val="00BC2AD8"/>
    <w:rsid w:val="00BC4D82"/>
    <w:rsid w:val="00BD18E1"/>
    <w:rsid w:val="00BD44AF"/>
    <w:rsid w:val="00BE2633"/>
    <w:rsid w:val="00BE5E52"/>
    <w:rsid w:val="00BE6BE3"/>
    <w:rsid w:val="00BF14A1"/>
    <w:rsid w:val="00BF4ED4"/>
    <w:rsid w:val="00BF5222"/>
    <w:rsid w:val="00C01C16"/>
    <w:rsid w:val="00C024E1"/>
    <w:rsid w:val="00C03B41"/>
    <w:rsid w:val="00C21EBE"/>
    <w:rsid w:val="00C322A4"/>
    <w:rsid w:val="00C34811"/>
    <w:rsid w:val="00C35FCB"/>
    <w:rsid w:val="00C36649"/>
    <w:rsid w:val="00C440C9"/>
    <w:rsid w:val="00C56904"/>
    <w:rsid w:val="00C66920"/>
    <w:rsid w:val="00C66A91"/>
    <w:rsid w:val="00C85665"/>
    <w:rsid w:val="00C941F1"/>
    <w:rsid w:val="00CB02D2"/>
    <w:rsid w:val="00CB2B71"/>
    <w:rsid w:val="00CB66DD"/>
    <w:rsid w:val="00CC0038"/>
    <w:rsid w:val="00CD2251"/>
    <w:rsid w:val="00CF2D63"/>
    <w:rsid w:val="00D0617F"/>
    <w:rsid w:val="00D0668B"/>
    <w:rsid w:val="00D067EC"/>
    <w:rsid w:val="00D07954"/>
    <w:rsid w:val="00D134C1"/>
    <w:rsid w:val="00D22998"/>
    <w:rsid w:val="00D24CBC"/>
    <w:rsid w:val="00D2630B"/>
    <w:rsid w:val="00D26826"/>
    <w:rsid w:val="00D274E4"/>
    <w:rsid w:val="00D31BAE"/>
    <w:rsid w:val="00D3417F"/>
    <w:rsid w:val="00D422BC"/>
    <w:rsid w:val="00D434CB"/>
    <w:rsid w:val="00D55979"/>
    <w:rsid w:val="00D601C2"/>
    <w:rsid w:val="00D61FC4"/>
    <w:rsid w:val="00D625E6"/>
    <w:rsid w:val="00D832E4"/>
    <w:rsid w:val="00D87853"/>
    <w:rsid w:val="00D902B2"/>
    <w:rsid w:val="00D95076"/>
    <w:rsid w:val="00D958C1"/>
    <w:rsid w:val="00DA58C9"/>
    <w:rsid w:val="00DB391B"/>
    <w:rsid w:val="00DC44AB"/>
    <w:rsid w:val="00DD48F5"/>
    <w:rsid w:val="00DD5DB2"/>
    <w:rsid w:val="00DE493A"/>
    <w:rsid w:val="00DE536F"/>
    <w:rsid w:val="00E04037"/>
    <w:rsid w:val="00E068CB"/>
    <w:rsid w:val="00E07D3B"/>
    <w:rsid w:val="00E1374F"/>
    <w:rsid w:val="00E16564"/>
    <w:rsid w:val="00E313E9"/>
    <w:rsid w:val="00E43549"/>
    <w:rsid w:val="00E43B88"/>
    <w:rsid w:val="00E44882"/>
    <w:rsid w:val="00E522B3"/>
    <w:rsid w:val="00E546FF"/>
    <w:rsid w:val="00E57B02"/>
    <w:rsid w:val="00E65D99"/>
    <w:rsid w:val="00E72FA8"/>
    <w:rsid w:val="00E9245A"/>
    <w:rsid w:val="00E946B6"/>
    <w:rsid w:val="00E97951"/>
    <w:rsid w:val="00EA2A69"/>
    <w:rsid w:val="00EA5BB5"/>
    <w:rsid w:val="00EB5680"/>
    <w:rsid w:val="00EC22FC"/>
    <w:rsid w:val="00EC2B32"/>
    <w:rsid w:val="00EE2535"/>
    <w:rsid w:val="00EE3CEB"/>
    <w:rsid w:val="00EE4A3A"/>
    <w:rsid w:val="00EE64E2"/>
    <w:rsid w:val="00EF1425"/>
    <w:rsid w:val="00F01A25"/>
    <w:rsid w:val="00F0662D"/>
    <w:rsid w:val="00F070EB"/>
    <w:rsid w:val="00F124B6"/>
    <w:rsid w:val="00F13B06"/>
    <w:rsid w:val="00F41690"/>
    <w:rsid w:val="00F66082"/>
    <w:rsid w:val="00F66104"/>
    <w:rsid w:val="00F665E7"/>
    <w:rsid w:val="00F81893"/>
    <w:rsid w:val="00F9171E"/>
    <w:rsid w:val="00FA6EEA"/>
    <w:rsid w:val="00FC2AB7"/>
    <w:rsid w:val="00FD3905"/>
    <w:rsid w:val="00FD6F6C"/>
    <w:rsid w:val="00FD7CA6"/>
    <w:rsid w:val="00FE258E"/>
    <w:rsid w:val="00FE5827"/>
    <w:rsid w:val="00FE6DA4"/>
    <w:rsid w:val="00FF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ED662CD0FD8FDFCA72A11DF8E015BC3C1D9CC83BFD28499C7FBA8C65E938F46A2275510400F6AF34EBES7v9M" TargetMode="External"/><Relationship Id="rId5" Type="http://schemas.openxmlformats.org/officeDocument/2006/relationships/hyperlink" Target="consultantplus://offline/ref=B0DED662CD0FD8FDFCA72A11DF8E015BC3C1D9CC83BFD28499C7FBA8C65E938F46A2275510400F6AF34EBES7v9M" TargetMode="External"/><Relationship Id="rId4" Type="http://schemas.openxmlformats.org/officeDocument/2006/relationships/hyperlink" Target="consultantplus://offline/ref=B0DED662CD0FD8FDFCA72A11DF8E015BC3C1D9CC83BFD28499C7FBA8C65E938F46A2275510400F6AF34EBES7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agrk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</dc:creator>
  <cp:keywords/>
  <dc:description/>
  <cp:lastModifiedBy>Никулина</cp:lastModifiedBy>
  <cp:revision>1</cp:revision>
  <dcterms:created xsi:type="dcterms:W3CDTF">2013-07-29T12:47:00Z</dcterms:created>
  <dcterms:modified xsi:type="dcterms:W3CDTF">2013-07-29T12:47:00Z</dcterms:modified>
</cp:coreProperties>
</file>