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1B" w:rsidRDefault="009A351B" w:rsidP="009A351B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noProof/>
          <w:lang w:eastAsia="ru-RU"/>
        </w:rPr>
        <w:drawing>
          <wp:inline distT="0" distB="0" distL="0" distR="0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A351B" w:rsidRDefault="009A351B" w:rsidP="009A351B">
      <w:pPr>
        <w:autoSpaceDE w:val="0"/>
        <w:ind w:firstLine="720"/>
        <w:jc w:val="both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9A351B" w:rsidRDefault="009A351B" w:rsidP="009A351B">
      <w:pPr>
        <w:pStyle w:val="2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МИНИСТЕРСТВО КУЛЬТУРЫ </w:t>
      </w:r>
    </w:p>
    <w:p w:rsidR="009A351B" w:rsidRDefault="009A351B" w:rsidP="009A351B">
      <w:pPr>
        <w:pStyle w:val="2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РЕСПУБЛИКИ КАРЕЛИЯ</w:t>
      </w:r>
    </w:p>
    <w:p w:rsidR="009A351B" w:rsidRDefault="009A351B" w:rsidP="009A351B">
      <w:pPr>
        <w:pStyle w:val="21"/>
        <w:rPr>
          <w:b w:val="0"/>
          <w:sz w:val="28"/>
          <w:szCs w:val="28"/>
        </w:rPr>
      </w:pPr>
    </w:p>
    <w:p w:rsidR="009A351B" w:rsidRDefault="009A351B" w:rsidP="009A351B">
      <w:pPr>
        <w:pStyle w:val="21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A351B" w:rsidRDefault="009A351B" w:rsidP="009A351B">
      <w:pPr>
        <w:pStyle w:val="21"/>
        <w:rPr>
          <w:sz w:val="28"/>
          <w:szCs w:val="28"/>
        </w:rPr>
      </w:pPr>
    </w:p>
    <w:p w:rsidR="009A351B" w:rsidRDefault="009A351B" w:rsidP="009A351B">
      <w:pPr>
        <w:jc w:val="center"/>
        <w:rPr>
          <w:b/>
          <w:sz w:val="28"/>
          <w:szCs w:val="28"/>
        </w:rPr>
      </w:pPr>
    </w:p>
    <w:p w:rsidR="009A351B" w:rsidRDefault="009A351B" w:rsidP="009A351B">
      <w:pPr>
        <w:jc w:val="both"/>
        <w:rPr>
          <w:sz w:val="26"/>
          <w:szCs w:val="26"/>
        </w:rPr>
      </w:pPr>
      <w:r>
        <w:rPr>
          <w:sz w:val="26"/>
          <w:szCs w:val="26"/>
        </w:rPr>
        <w:t>« 14 »ноября 2013 г.</w:t>
      </w:r>
      <w:r>
        <w:rPr>
          <w:sz w:val="26"/>
          <w:szCs w:val="26"/>
        </w:rPr>
        <w:tab/>
        <w:t xml:space="preserve">    г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етрозаводск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589</w:t>
      </w:r>
    </w:p>
    <w:p w:rsidR="009A351B" w:rsidRDefault="009A351B" w:rsidP="009A351B">
      <w:pPr>
        <w:jc w:val="both"/>
        <w:rPr>
          <w:sz w:val="26"/>
          <w:szCs w:val="26"/>
        </w:rPr>
      </w:pPr>
    </w:p>
    <w:p w:rsidR="009A351B" w:rsidRDefault="009A351B" w:rsidP="009A351B">
      <w:pPr>
        <w:jc w:val="center"/>
        <w:rPr>
          <w:b/>
        </w:rPr>
      </w:pPr>
      <w:r>
        <w:rPr>
          <w:b/>
        </w:rPr>
        <w:t xml:space="preserve">Об </w:t>
      </w:r>
      <w:r>
        <w:rPr>
          <w:b/>
          <w:color w:val="000000"/>
        </w:rPr>
        <w:t>установлении</w:t>
      </w:r>
      <w:r>
        <w:rPr>
          <w:b/>
        </w:rPr>
        <w:t xml:space="preserve"> границ территории объекта культурного наследия</w:t>
      </w:r>
    </w:p>
    <w:p w:rsidR="009A351B" w:rsidRDefault="009A351B" w:rsidP="009A351B">
      <w:pPr>
        <w:jc w:val="center"/>
        <w:rPr>
          <w:b/>
        </w:rPr>
      </w:pPr>
      <w:r>
        <w:rPr>
          <w:b/>
        </w:rPr>
        <w:t>(</w:t>
      </w:r>
      <w:r>
        <w:rPr>
          <w:b/>
          <w:color w:val="000000"/>
        </w:rPr>
        <w:t>памятника истории и культуры) регионального</w:t>
      </w:r>
      <w:r>
        <w:rPr>
          <w:b/>
        </w:rPr>
        <w:t xml:space="preserve"> значения </w:t>
      </w:r>
    </w:p>
    <w:p w:rsidR="009A351B" w:rsidRDefault="009A351B" w:rsidP="009A351B">
      <w:pPr>
        <w:jc w:val="center"/>
        <w:rPr>
          <w:sz w:val="26"/>
          <w:szCs w:val="26"/>
        </w:rPr>
      </w:pPr>
      <w:r>
        <w:rPr>
          <w:b/>
        </w:rPr>
        <w:t>«Здание «Ладожская крепость»  (кирпичное)» 1931 г., по адресу: Республики Карелия, г</w:t>
      </w:r>
      <w:proofErr w:type="gramStart"/>
      <w:r>
        <w:rPr>
          <w:b/>
        </w:rPr>
        <w:t>.С</w:t>
      </w:r>
      <w:proofErr w:type="gramEnd"/>
      <w:r>
        <w:rPr>
          <w:b/>
        </w:rPr>
        <w:t xml:space="preserve">ортавала, ул.Советских космонавтов, д.33, как объекта градостроительной деятельности особого регулирования </w:t>
      </w:r>
    </w:p>
    <w:p w:rsidR="009A351B" w:rsidRDefault="009A351B" w:rsidP="009A351B">
      <w:pPr>
        <w:ind w:firstLine="1080"/>
        <w:jc w:val="center"/>
        <w:rPr>
          <w:sz w:val="26"/>
          <w:szCs w:val="26"/>
        </w:rPr>
      </w:pPr>
    </w:p>
    <w:p w:rsidR="009A351B" w:rsidRDefault="009A351B" w:rsidP="009A351B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№73-ФЗ от 25.06.2002 «Об объектах культурного наследия (памятниках истории и культуры) народов Российской Федерации» и согласно параметрам сформированного земельного участка  </w:t>
      </w:r>
      <w:r>
        <w:rPr>
          <w:color w:val="000000"/>
          <w:sz w:val="26"/>
          <w:szCs w:val="26"/>
        </w:rPr>
        <w:t>приказываю:</w:t>
      </w:r>
    </w:p>
    <w:p w:rsidR="009A351B" w:rsidRDefault="009A351B" w:rsidP="009A351B">
      <w:pPr>
        <w:ind w:firstLine="1080"/>
        <w:jc w:val="both"/>
        <w:rPr>
          <w:color w:val="000000"/>
          <w:sz w:val="26"/>
          <w:szCs w:val="26"/>
        </w:rPr>
      </w:pPr>
    </w:p>
    <w:p w:rsidR="009A351B" w:rsidRDefault="009A351B" w:rsidP="009A351B">
      <w:pPr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Установить прилагаемые границы территории объекта культурного наследия (памятника истории и культуры) регионального значения </w:t>
      </w:r>
      <w:r>
        <w:rPr>
          <w:sz w:val="26"/>
          <w:szCs w:val="26"/>
        </w:rPr>
        <w:t>«Здание «Ладожская крепость»  (кирпичное)» 1931 г., по адресу: Республики Карелия, 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ортавала, ул.Советских космонавтов, д.33,</w:t>
      </w:r>
      <w:r>
        <w:rPr>
          <w:color w:val="000000"/>
          <w:sz w:val="26"/>
          <w:szCs w:val="26"/>
        </w:rPr>
        <w:t xml:space="preserve"> как объекта градостроительной деятельности особого регулирования (приложение №1).</w:t>
      </w:r>
    </w:p>
    <w:p w:rsidR="009A351B" w:rsidRDefault="009A351B" w:rsidP="009A351B">
      <w:pPr>
        <w:ind w:left="567"/>
        <w:jc w:val="both"/>
        <w:rPr>
          <w:color w:val="000000"/>
          <w:sz w:val="26"/>
          <w:szCs w:val="26"/>
        </w:rPr>
      </w:pPr>
    </w:p>
    <w:p w:rsidR="009A351B" w:rsidRDefault="009A351B" w:rsidP="009A351B">
      <w:pPr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настоящего Приказа возложить на Заместителя Министра культуры Республики Карелия Н.В.Демидову.</w:t>
      </w:r>
    </w:p>
    <w:p w:rsidR="009A351B" w:rsidRDefault="009A351B" w:rsidP="009A351B">
      <w:pPr>
        <w:ind w:firstLine="1080"/>
        <w:jc w:val="both"/>
        <w:rPr>
          <w:color w:val="000000"/>
          <w:sz w:val="26"/>
          <w:szCs w:val="26"/>
        </w:rPr>
      </w:pPr>
    </w:p>
    <w:p w:rsidR="009A351B" w:rsidRDefault="009A351B" w:rsidP="009A351B">
      <w:pPr>
        <w:ind w:firstLine="1080"/>
        <w:jc w:val="both"/>
        <w:rPr>
          <w:color w:val="000000"/>
          <w:sz w:val="26"/>
          <w:szCs w:val="26"/>
        </w:rPr>
      </w:pPr>
    </w:p>
    <w:p w:rsidR="009A351B" w:rsidRDefault="009A351B" w:rsidP="009A351B">
      <w:pPr>
        <w:ind w:firstLine="1080"/>
        <w:jc w:val="both"/>
        <w:rPr>
          <w:color w:val="000000"/>
          <w:sz w:val="26"/>
          <w:szCs w:val="26"/>
        </w:rPr>
      </w:pPr>
    </w:p>
    <w:p w:rsidR="009A351B" w:rsidRDefault="009A351B" w:rsidP="009A351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Министр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Е.В.Богданова</w:t>
      </w:r>
    </w:p>
    <w:p w:rsidR="009A351B" w:rsidRDefault="009A351B" w:rsidP="009A351B">
      <w:pPr>
        <w:jc w:val="both"/>
        <w:rPr>
          <w:sz w:val="26"/>
          <w:szCs w:val="26"/>
        </w:rPr>
      </w:pPr>
    </w:p>
    <w:p w:rsidR="009A351B" w:rsidRDefault="009A351B" w:rsidP="009A351B">
      <w:pPr>
        <w:ind w:left="4860"/>
        <w:jc w:val="right"/>
        <w:rPr>
          <w:sz w:val="26"/>
          <w:szCs w:val="26"/>
        </w:rPr>
      </w:pPr>
    </w:p>
    <w:p w:rsidR="009A351B" w:rsidRDefault="009A351B" w:rsidP="009A351B">
      <w:pPr>
        <w:jc w:val="both"/>
        <w:rPr>
          <w:sz w:val="26"/>
          <w:szCs w:val="26"/>
        </w:rPr>
      </w:pPr>
    </w:p>
    <w:p w:rsidR="009A351B" w:rsidRDefault="009A351B" w:rsidP="009A351B">
      <w:pPr>
        <w:jc w:val="both"/>
        <w:rPr>
          <w:sz w:val="26"/>
          <w:szCs w:val="26"/>
        </w:rPr>
      </w:pPr>
    </w:p>
    <w:p w:rsidR="009A351B" w:rsidRDefault="009A351B" w:rsidP="009A351B">
      <w:pPr>
        <w:ind w:left="4860"/>
        <w:jc w:val="right"/>
        <w:rPr>
          <w:sz w:val="22"/>
          <w:szCs w:val="22"/>
        </w:rPr>
      </w:pPr>
    </w:p>
    <w:p w:rsidR="009A351B" w:rsidRDefault="009A351B" w:rsidP="009A351B">
      <w:pPr>
        <w:jc w:val="both"/>
        <w:rPr>
          <w:sz w:val="26"/>
          <w:szCs w:val="26"/>
        </w:rPr>
      </w:pPr>
    </w:p>
    <w:p w:rsidR="009A351B" w:rsidRDefault="009A351B" w:rsidP="009A351B">
      <w:pPr>
        <w:ind w:left="4860"/>
        <w:jc w:val="right"/>
        <w:rPr>
          <w:sz w:val="26"/>
          <w:szCs w:val="26"/>
        </w:rPr>
      </w:pPr>
    </w:p>
    <w:p w:rsidR="009A351B" w:rsidRDefault="009A351B" w:rsidP="009A351B">
      <w:pPr>
        <w:ind w:left="4860"/>
        <w:jc w:val="right"/>
        <w:rPr>
          <w:sz w:val="26"/>
          <w:szCs w:val="26"/>
        </w:rPr>
      </w:pPr>
    </w:p>
    <w:p w:rsidR="009A351B" w:rsidRDefault="009A351B" w:rsidP="009A351B">
      <w:pPr>
        <w:ind w:left="4860"/>
        <w:jc w:val="right"/>
        <w:rPr>
          <w:sz w:val="26"/>
          <w:szCs w:val="26"/>
        </w:rPr>
      </w:pPr>
    </w:p>
    <w:p w:rsidR="009A351B" w:rsidRDefault="009A351B" w:rsidP="009A351B">
      <w:pPr>
        <w:ind w:left="4860"/>
        <w:jc w:val="right"/>
        <w:rPr>
          <w:sz w:val="26"/>
          <w:szCs w:val="26"/>
        </w:rPr>
      </w:pPr>
    </w:p>
    <w:p w:rsidR="009A351B" w:rsidRDefault="009A351B" w:rsidP="009A351B">
      <w:pPr>
        <w:ind w:left="4860"/>
        <w:jc w:val="right"/>
        <w:rPr>
          <w:sz w:val="26"/>
          <w:szCs w:val="26"/>
        </w:rPr>
      </w:pPr>
    </w:p>
    <w:p w:rsidR="009A351B" w:rsidRDefault="009A351B" w:rsidP="009A351B">
      <w:pPr>
        <w:ind w:left="4860"/>
        <w:jc w:val="right"/>
        <w:rPr>
          <w:sz w:val="26"/>
          <w:szCs w:val="26"/>
        </w:rPr>
      </w:pPr>
    </w:p>
    <w:p w:rsidR="009A351B" w:rsidRDefault="009A351B" w:rsidP="009A351B">
      <w:pPr>
        <w:sectPr w:rsidR="009A351B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240" w:right="851" w:bottom="1240" w:left="1418" w:header="964" w:footer="964" w:gutter="0"/>
          <w:cols w:space="720"/>
          <w:docGrid w:linePitch="360"/>
        </w:sectPr>
      </w:pPr>
    </w:p>
    <w:p w:rsidR="009A351B" w:rsidRDefault="009A351B" w:rsidP="009A351B">
      <w:pPr>
        <w:ind w:left="4860"/>
        <w:jc w:val="right"/>
        <w:rPr>
          <w:sz w:val="22"/>
          <w:szCs w:val="22"/>
        </w:rPr>
      </w:pPr>
    </w:p>
    <w:p w:rsidR="009A351B" w:rsidRDefault="009A351B" w:rsidP="009A351B">
      <w:pPr>
        <w:ind w:left="4860"/>
        <w:jc w:val="right"/>
        <w:rPr>
          <w:sz w:val="22"/>
          <w:szCs w:val="22"/>
        </w:rPr>
      </w:pPr>
    </w:p>
    <w:p w:rsidR="009A351B" w:rsidRDefault="009A351B" w:rsidP="009A351B">
      <w:pPr>
        <w:ind w:left="486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9A351B" w:rsidRDefault="009A351B" w:rsidP="009A351B">
      <w:pPr>
        <w:ind w:left="4860"/>
        <w:jc w:val="right"/>
        <w:rPr>
          <w:sz w:val="22"/>
          <w:szCs w:val="22"/>
        </w:rPr>
      </w:pPr>
      <w:r>
        <w:rPr>
          <w:sz w:val="22"/>
          <w:szCs w:val="22"/>
        </w:rPr>
        <w:t>к приказу Министерства культуры</w:t>
      </w:r>
    </w:p>
    <w:p w:rsidR="009A351B" w:rsidRDefault="009A351B" w:rsidP="009A351B">
      <w:pPr>
        <w:ind w:left="48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Республики Карелия </w:t>
      </w:r>
    </w:p>
    <w:p w:rsidR="009A351B" w:rsidRDefault="009A351B" w:rsidP="009A351B">
      <w:pPr>
        <w:ind w:left="4860"/>
        <w:jc w:val="right"/>
        <w:rPr>
          <w:sz w:val="22"/>
          <w:szCs w:val="22"/>
        </w:rPr>
      </w:pPr>
      <w:r>
        <w:rPr>
          <w:sz w:val="22"/>
          <w:szCs w:val="22"/>
        </w:rPr>
        <w:t>от «___»_________ 2013г.</w:t>
      </w:r>
    </w:p>
    <w:p w:rsidR="009A351B" w:rsidRDefault="009A351B" w:rsidP="009A351B">
      <w:pPr>
        <w:ind w:left="4860"/>
        <w:jc w:val="right"/>
        <w:rPr>
          <w:sz w:val="26"/>
          <w:szCs w:val="26"/>
        </w:rPr>
      </w:pPr>
      <w:r>
        <w:rPr>
          <w:sz w:val="22"/>
          <w:szCs w:val="22"/>
        </w:rPr>
        <w:t xml:space="preserve"> №______</w:t>
      </w:r>
    </w:p>
    <w:p w:rsidR="009A351B" w:rsidRDefault="009A351B" w:rsidP="009A351B">
      <w:pPr>
        <w:jc w:val="center"/>
        <w:rPr>
          <w:sz w:val="26"/>
          <w:szCs w:val="26"/>
        </w:rPr>
      </w:pPr>
    </w:p>
    <w:p w:rsidR="009A351B" w:rsidRDefault="009A351B" w:rsidP="009A351B">
      <w:pPr>
        <w:jc w:val="center"/>
        <w:rPr>
          <w:b/>
        </w:rPr>
      </w:pPr>
    </w:p>
    <w:p w:rsidR="009A351B" w:rsidRDefault="009A351B" w:rsidP="009A351B">
      <w:pPr>
        <w:jc w:val="center"/>
        <w:rPr>
          <w:b/>
          <w:color w:val="000000"/>
        </w:rPr>
      </w:pPr>
      <w:r>
        <w:rPr>
          <w:b/>
        </w:rPr>
        <w:t>Границы территории объекта культурного наследия</w:t>
      </w:r>
    </w:p>
    <w:p w:rsidR="009A351B" w:rsidRDefault="009A351B" w:rsidP="009A351B">
      <w:pPr>
        <w:jc w:val="center"/>
        <w:rPr>
          <w:b/>
        </w:rPr>
      </w:pPr>
      <w:r>
        <w:rPr>
          <w:b/>
          <w:color w:val="000000"/>
        </w:rPr>
        <w:t>(памятника истории и культуры) регионального значения</w:t>
      </w:r>
    </w:p>
    <w:p w:rsidR="009A351B" w:rsidRDefault="009A351B" w:rsidP="009A351B">
      <w:pPr>
        <w:ind w:firstLine="900"/>
        <w:jc w:val="center"/>
        <w:rPr>
          <w:color w:val="000000"/>
        </w:rPr>
      </w:pPr>
      <w:r>
        <w:rPr>
          <w:b/>
        </w:rPr>
        <w:t>«Здание «Ладожская крепость»  (кирпичное)» 1931 г., по адресу: Республики Карелия, г</w:t>
      </w:r>
      <w:proofErr w:type="gramStart"/>
      <w:r>
        <w:rPr>
          <w:b/>
        </w:rPr>
        <w:t>.С</w:t>
      </w:r>
      <w:proofErr w:type="gramEnd"/>
      <w:r>
        <w:rPr>
          <w:b/>
        </w:rPr>
        <w:t>ортавала, ул.Советских космонавтов, д.33</w:t>
      </w:r>
    </w:p>
    <w:p w:rsidR="009A351B" w:rsidRDefault="009A351B" w:rsidP="009A351B">
      <w:pPr>
        <w:ind w:firstLine="900"/>
        <w:jc w:val="center"/>
        <w:rPr>
          <w:color w:val="000000"/>
        </w:rPr>
      </w:pPr>
    </w:p>
    <w:p w:rsidR="009A351B" w:rsidRDefault="009A351B" w:rsidP="009A351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1. </w:t>
      </w:r>
      <w:proofErr w:type="gramStart"/>
      <w:r>
        <w:rPr>
          <w:color w:val="000000"/>
          <w:sz w:val="26"/>
          <w:szCs w:val="26"/>
        </w:rPr>
        <w:t xml:space="preserve">Местоположение территории объекта культурного наследия (памятника истории и культуры) регионального значения </w:t>
      </w:r>
      <w:r>
        <w:rPr>
          <w:sz w:val="26"/>
          <w:szCs w:val="26"/>
        </w:rPr>
        <w:t>«Здание «Ладожская крепость»  (кирпичное)» 1931 г. (</w:t>
      </w:r>
      <w:r>
        <w:rPr>
          <w:color w:val="000000"/>
          <w:sz w:val="26"/>
          <w:szCs w:val="26"/>
        </w:rPr>
        <w:t>далее  - памятник):</w:t>
      </w:r>
      <w:proofErr w:type="gramEnd"/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Республики Карелия, 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ортавала, ул.Советских космонавтов, д.33</w:t>
      </w:r>
      <w:r>
        <w:rPr>
          <w:color w:val="000000"/>
          <w:sz w:val="26"/>
          <w:szCs w:val="26"/>
        </w:rPr>
        <w:t>, кадастровый квартал: № 10:07:0010129, в историческом центре г.Сортавала, на пересечении улиц Советских космонавтов и Восточно-Железнодорожная.</w:t>
      </w:r>
    </w:p>
    <w:p w:rsidR="009A351B" w:rsidRDefault="009A351B" w:rsidP="009A351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Кадастровый номер земельного участка № 10:07:0010129:11, площадь территории памятника по координатам</w:t>
      </w:r>
      <w:r>
        <w:rPr>
          <w:sz w:val="26"/>
          <w:szCs w:val="26"/>
        </w:rPr>
        <w:t xml:space="preserve"> поворотных точек его границ составляет 839±10 кв.м. </w:t>
      </w:r>
    </w:p>
    <w:p w:rsidR="009A351B" w:rsidRDefault="009A351B" w:rsidP="009A351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sz w:val="26"/>
          <w:szCs w:val="26"/>
        </w:rPr>
        <w:t xml:space="preserve">Общий периметр границ территории </w:t>
      </w:r>
      <w:r>
        <w:rPr>
          <w:color w:val="000000"/>
          <w:sz w:val="26"/>
          <w:szCs w:val="26"/>
        </w:rPr>
        <w:t xml:space="preserve">памятника составляет 121,41 м. </w:t>
      </w:r>
    </w:p>
    <w:p w:rsidR="009A351B" w:rsidRDefault="009A351B" w:rsidP="009A351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</w:p>
    <w:p w:rsidR="009A351B" w:rsidRDefault="009A351B" w:rsidP="009A351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Описание границ территории памятника</w:t>
      </w:r>
    </w:p>
    <w:p w:rsidR="009A351B" w:rsidRDefault="009A351B" w:rsidP="009A351B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Ind w:w="278" w:type="dxa"/>
        <w:tblLayout w:type="fixed"/>
        <w:tblLook w:val="0000"/>
      </w:tblPr>
      <w:tblGrid>
        <w:gridCol w:w="1260"/>
        <w:gridCol w:w="1260"/>
        <w:gridCol w:w="6860"/>
      </w:tblGrid>
      <w:tr w:rsidR="009A351B" w:rsidTr="00C171E7"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center"/>
            </w:pPr>
            <w:r>
              <w:t xml:space="preserve">Обозначение границы территории </w:t>
            </w:r>
            <w:r>
              <w:rPr>
                <w:color w:val="000000"/>
              </w:rPr>
              <w:t>памятника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center"/>
              <w:rPr>
                <w:sz w:val="26"/>
                <w:szCs w:val="26"/>
              </w:rPr>
            </w:pPr>
            <w:r>
              <w:t xml:space="preserve">Описание границы территории </w:t>
            </w:r>
            <w:r>
              <w:rPr>
                <w:color w:val="000000"/>
              </w:rPr>
              <w:t>памятника</w:t>
            </w:r>
          </w:p>
        </w:tc>
      </w:tr>
      <w:tr w:rsidR="009A351B" w:rsidTr="00C171E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 xml:space="preserve"> 2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Граница проходит от точки н</w:t>
            </w:r>
            <w:proofErr w:type="gramStart"/>
            <w:r>
              <w:rPr>
                <w:color w:val="000000"/>
                <w:sz w:val="26"/>
                <w:szCs w:val="26"/>
              </w:rPr>
              <w:t>1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до точки н2 в направлении СЗ – ЮЗ вдоль улицы Восточно-Железнодорожная. Протяженность границы составляет 35,34 м.</w:t>
            </w:r>
          </w:p>
        </w:tc>
      </w:tr>
      <w:tr w:rsidR="009A351B" w:rsidTr="00C171E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 xml:space="preserve">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 xml:space="preserve"> 3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Граница поворачивает в точке н</w:t>
            </w:r>
            <w:proofErr w:type="gramStart"/>
            <w:r>
              <w:rPr>
                <w:color w:val="000000"/>
                <w:sz w:val="26"/>
                <w:szCs w:val="26"/>
              </w:rPr>
              <w:t>2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на северо-восток (дирекционный угол 298˚29́) и проходит до точки н3 вдоль газона на расстоянии </w:t>
            </w:r>
            <w:proofErr w:type="spellStart"/>
            <w:r>
              <w:rPr>
                <w:color w:val="000000"/>
                <w:sz w:val="26"/>
                <w:szCs w:val="26"/>
              </w:rPr>
              <w:t>ок</w:t>
            </w:r>
            <w:proofErr w:type="spellEnd"/>
            <w:r>
              <w:rPr>
                <w:color w:val="000000"/>
                <w:sz w:val="26"/>
                <w:szCs w:val="26"/>
              </w:rPr>
              <w:t>. 12,25 м. от стены здания. Протяженность границы составляет 13,98 м.</w:t>
            </w:r>
          </w:p>
        </w:tc>
      </w:tr>
      <w:tr w:rsidR="009A351B" w:rsidTr="00C171E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 xml:space="preserve">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 xml:space="preserve"> 4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Граница слегка поворачивает в точке н3 на север (дирекционный угол 287˚45́) и проходит до точки н</w:t>
            </w:r>
            <w:proofErr w:type="gramStart"/>
            <w:r>
              <w:rPr>
                <w:color w:val="000000"/>
                <w:sz w:val="26"/>
                <w:szCs w:val="26"/>
              </w:rPr>
              <w:t>4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вдоль газона на расстоянии </w:t>
            </w:r>
            <w:proofErr w:type="spellStart"/>
            <w:r>
              <w:rPr>
                <w:color w:val="000000"/>
                <w:sz w:val="26"/>
                <w:szCs w:val="26"/>
              </w:rPr>
              <w:t>ок</w:t>
            </w:r>
            <w:proofErr w:type="spellEnd"/>
            <w:r>
              <w:rPr>
                <w:color w:val="000000"/>
                <w:sz w:val="26"/>
                <w:szCs w:val="26"/>
              </w:rPr>
              <w:t>. 12,25 м. от стены здания.  Протяженность границы составляет 11,94 м.</w:t>
            </w:r>
          </w:p>
        </w:tc>
      </w:tr>
      <w:tr w:rsidR="009A351B" w:rsidTr="00C171E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 xml:space="preserve"> 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 xml:space="preserve"> 5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Граница поворачивает в точке н</w:t>
            </w:r>
            <w:proofErr w:type="gramStart"/>
            <w:r>
              <w:rPr>
                <w:color w:val="000000"/>
                <w:sz w:val="26"/>
                <w:szCs w:val="26"/>
              </w:rPr>
              <w:t>4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на </w:t>
            </w:r>
            <w:proofErr w:type="spellStart"/>
            <w:r>
              <w:rPr>
                <w:color w:val="000000"/>
                <w:sz w:val="26"/>
                <w:szCs w:val="26"/>
              </w:rPr>
              <w:t>северо-северо-запад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(дирекционный угол 184˚27́) и проходит до точки н5 по границе соседнего земельного участка на расстоянии 1,95 м. от стены здания. Протяженность границы составляет 23,03 м.</w:t>
            </w:r>
          </w:p>
        </w:tc>
      </w:tr>
      <w:tr w:rsidR="009A351B" w:rsidTr="00C171E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 xml:space="preserve"> 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 xml:space="preserve"> 6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Граница поворачивает в точке н5 на север (дирекционный угол 214˚52́) и проходит до точки н</w:t>
            </w:r>
            <w:proofErr w:type="gramStart"/>
            <w:r>
              <w:rPr>
                <w:color w:val="000000"/>
                <w:sz w:val="26"/>
                <w:szCs w:val="26"/>
              </w:rPr>
              <w:t>6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вдоль границы участка соседнего здания. Протяженность границы составляет 11,02 м.</w:t>
            </w:r>
          </w:p>
        </w:tc>
      </w:tr>
      <w:tr w:rsidR="009A351B" w:rsidTr="00C171E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н</w:t>
            </w:r>
            <w:proofErr w:type="spellEnd"/>
            <w:r>
              <w:rPr>
                <w:sz w:val="26"/>
                <w:szCs w:val="26"/>
              </w:rPr>
              <w:t xml:space="preserve"> 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 xml:space="preserve"> 7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Граница поворачивает в точке н</w:t>
            </w:r>
            <w:proofErr w:type="gramStart"/>
            <w:r>
              <w:rPr>
                <w:color w:val="000000"/>
                <w:sz w:val="26"/>
                <w:szCs w:val="26"/>
              </w:rPr>
              <w:t>6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на запад (дирекционный угол 138˚4́) и проходит до точки н7 вдоль тротуара улицы Советских космонавтов. Протяженность границы составляет 17,67 м.</w:t>
            </w:r>
          </w:p>
        </w:tc>
      </w:tr>
      <w:tr w:rsidR="009A351B" w:rsidTr="00C171E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 xml:space="preserve"> 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both"/>
            </w:pPr>
            <w:r>
              <w:rPr>
                <w:color w:val="000000"/>
                <w:sz w:val="26"/>
                <w:szCs w:val="26"/>
              </w:rPr>
              <w:t>Граница поворачивает в точке н</w:t>
            </w:r>
            <w:proofErr w:type="gramStart"/>
            <w:r>
              <w:rPr>
                <w:color w:val="000000"/>
                <w:sz w:val="26"/>
                <w:szCs w:val="26"/>
              </w:rPr>
              <w:t>7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на </w:t>
            </w:r>
            <w:proofErr w:type="spellStart"/>
            <w:r>
              <w:rPr>
                <w:color w:val="000000"/>
                <w:sz w:val="26"/>
                <w:szCs w:val="26"/>
              </w:rPr>
              <w:t>юго-юго-запад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(дирекционный угол 79˚57́) и проходит до точки н1, вдоль пересечения улиц Советских космонавтов и Восточно-Железнодорожная. Протяженность границы составляет 8,43 м.</w:t>
            </w:r>
          </w:p>
        </w:tc>
      </w:tr>
    </w:tbl>
    <w:p w:rsidR="009A351B" w:rsidRDefault="009A351B" w:rsidP="009A351B">
      <w:pPr>
        <w:jc w:val="center"/>
      </w:pPr>
    </w:p>
    <w:p w:rsidR="009A351B" w:rsidRDefault="009A351B" w:rsidP="009A351B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Таблица </w:t>
      </w:r>
      <w:proofErr w:type="gramStart"/>
      <w:r>
        <w:rPr>
          <w:color w:val="000000"/>
          <w:sz w:val="26"/>
          <w:szCs w:val="26"/>
        </w:rPr>
        <w:t>координат поворотных точек границ территории памятника</w:t>
      </w:r>
      <w:proofErr w:type="gramEnd"/>
    </w:p>
    <w:p w:rsidR="009A351B" w:rsidRDefault="009A351B" w:rsidP="009A351B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Ind w:w="278" w:type="dxa"/>
        <w:tblLayout w:type="fixed"/>
        <w:tblLook w:val="0000"/>
      </w:tblPr>
      <w:tblGrid>
        <w:gridCol w:w="1980"/>
        <w:gridCol w:w="1800"/>
        <w:gridCol w:w="1800"/>
        <w:gridCol w:w="1800"/>
        <w:gridCol w:w="2000"/>
      </w:tblGrid>
      <w:tr w:rsidR="009A351B" w:rsidTr="00C171E7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center"/>
            </w:pPr>
            <w:r>
              <w:t xml:space="preserve">Номер поворотной точки границы территории </w:t>
            </w:r>
            <w:r>
              <w:rPr>
                <w:color w:val="000000"/>
              </w:rPr>
              <w:t>памятника</w:t>
            </w:r>
          </w:p>
        </w:tc>
        <w:tc>
          <w:tcPr>
            <w:tcW w:w="7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center"/>
            </w:pPr>
            <w:r>
              <w:t>Координаты поворотных точек границ</w:t>
            </w:r>
          </w:p>
          <w:p w:rsidR="009A351B" w:rsidRDefault="009A351B" w:rsidP="00C171E7">
            <w:pPr>
              <w:jc w:val="center"/>
            </w:pPr>
          </w:p>
        </w:tc>
      </w:tr>
      <w:tr w:rsidR="009A351B" w:rsidTr="00C171E7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center"/>
            </w:pPr>
            <w:r>
              <w:t xml:space="preserve">Система координат </w:t>
            </w:r>
            <w:r>
              <w:rPr>
                <w:color w:val="000000"/>
              </w:rPr>
              <w:t>МСК 10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center"/>
              <w:rPr>
                <w:sz w:val="26"/>
                <w:szCs w:val="26"/>
              </w:rPr>
            </w:pPr>
            <w:r>
              <w:t>Система координат WGS 84</w:t>
            </w:r>
          </w:p>
        </w:tc>
      </w:tr>
      <w:tr w:rsidR="009A351B" w:rsidTr="00C171E7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center"/>
              <w:rPr>
                <w:lang w:val="en-US"/>
              </w:rPr>
            </w:pPr>
            <w:r>
              <w:t>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lang w:val="en-US"/>
              </w:rPr>
              <w:t>Y</w:t>
            </w:r>
          </w:p>
        </w:tc>
      </w:tr>
      <w:tr w:rsidR="009A351B" w:rsidTr="00C171E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333407,79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center"/>
              <w:rPr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1328467,39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rPr>
                <w:lang w:val="en-US"/>
              </w:rPr>
            </w:pPr>
            <w:r>
              <w:rPr>
                <w:lang w:val="en-US"/>
              </w:rPr>
              <w:t>61°42'03"36895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rPr>
                <w:sz w:val="26"/>
                <w:szCs w:val="26"/>
              </w:rPr>
            </w:pPr>
            <w:r>
              <w:rPr>
                <w:lang w:val="en-US"/>
              </w:rPr>
              <w:t>30°40'44"25518</w:t>
            </w:r>
          </w:p>
        </w:tc>
      </w:tr>
      <w:tr w:rsidR="009A351B" w:rsidTr="00C171E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 xml:space="preserve"> 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333374,42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center"/>
              <w:rPr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1328455,75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rPr>
                <w:lang w:val="en-US"/>
              </w:rPr>
            </w:pPr>
            <w:r>
              <w:rPr>
                <w:lang w:val="en-US"/>
              </w:rPr>
              <w:t>61°42'02"28345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rPr>
                <w:sz w:val="26"/>
                <w:szCs w:val="26"/>
              </w:rPr>
            </w:pPr>
            <w:r>
              <w:rPr>
                <w:lang w:val="en-US"/>
              </w:rPr>
              <w:t>30°40'43"51070</w:t>
            </w:r>
          </w:p>
        </w:tc>
      </w:tr>
      <w:tr w:rsidR="009A351B" w:rsidTr="00C171E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 xml:space="preserve">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333367,75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center"/>
              <w:rPr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1328468,04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rPr>
                <w:lang w:val="en-US"/>
              </w:rPr>
            </w:pPr>
            <w:r>
              <w:rPr>
                <w:lang w:val="en-US"/>
              </w:rPr>
              <w:t>61°42'02"07630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rPr>
                <w:sz w:val="26"/>
                <w:szCs w:val="26"/>
              </w:rPr>
            </w:pPr>
            <w:r>
              <w:rPr>
                <w:lang w:val="en-US"/>
              </w:rPr>
              <w:t>30°40'44"35609</w:t>
            </w:r>
          </w:p>
        </w:tc>
      </w:tr>
      <w:tr w:rsidR="009A351B" w:rsidTr="00C171E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 xml:space="preserve"> 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333364,11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center"/>
              <w:rPr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1328479,41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rPr>
                <w:lang w:val="en-US"/>
              </w:rPr>
            </w:pPr>
            <w:r>
              <w:rPr>
                <w:lang w:val="en-US"/>
              </w:rPr>
              <w:t>61°42'01"96639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rPr>
                <w:sz w:val="26"/>
                <w:szCs w:val="26"/>
              </w:rPr>
            </w:pPr>
            <w:r>
              <w:rPr>
                <w:lang w:val="en-US"/>
              </w:rPr>
              <w:t>30°40'45"13461</w:t>
            </w:r>
          </w:p>
        </w:tc>
      </w:tr>
      <w:tr w:rsidR="009A351B" w:rsidTr="00C171E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 xml:space="preserve"> 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333387,07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center"/>
              <w:rPr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1328481,20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rPr>
                <w:lang w:val="en-US"/>
              </w:rPr>
            </w:pPr>
            <w:r>
              <w:rPr>
                <w:lang w:val="en-US"/>
              </w:rPr>
              <w:t>61°42'02"70910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rPr>
                <w:sz w:val="26"/>
                <w:szCs w:val="26"/>
              </w:rPr>
            </w:pPr>
            <w:r>
              <w:rPr>
                <w:lang w:val="en-US"/>
              </w:rPr>
              <w:t>30°40'45"22384</w:t>
            </w:r>
          </w:p>
        </w:tc>
      </w:tr>
      <w:tr w:rsidR="009A351B" w:rsidTr="00C171E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 xml:space="preserve"> 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333396,11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center"/>
              <w:rPr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1328487,50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rPr>
                <w:lang w:val="en-US"/>
              </w:rPr>
            </w:pPr>
            <w:r>
              <w:rPr>
                <w:lang w:val="en-US"/>
              </w:rPr>
              <w:t>61°42'03"00526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rPr>
                <w:sz w:val="26"/>
                <w:szCs w:val="26"/>
              </w:rPr>
            </w:pPr>
            <w:r>
              <w:rPr>
                <w:lang w:val="en-US"/>
              </w:rPr>
              <w:t>30°40'45"63961</w:t>
            </w:r>
          </w:p>
        </w:tc>
      </w:tr>
      <w:tr w:rsidR="009A351B" w:rsidTr="00C171E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 xml:space="preserve"> 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333409,26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jc w:val="center"/>
              <w:rPr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1328475,69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51B" w:rsidRDefault="009A351B" w:rsidP="00C171E7">
            <w:pPr>
              <w:rPr>
                <w:lang w:val="en-US"/>
              </w:rPr>
            </w:pPr>
            <w:r>
              <w:rPr>
                <w:lang w:val="en-US"/>
              </w:rPr>
              <w:t>61°42'03"42202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1B" w:rsidRDefault="009A351B" w:rsidP="00C171E7">
            <w:r>
              <w:rPr>
                <w:lang w:val="en-US"/>
              </w:rPr>
              <w:t>30°40'44"81766</w:t>
            </w:r>
          </w:p>
        </w:tc>
      </w:tr>
    </w:tbl>
    <w:p w:rsidR="009A351B" w:rsidRDefault="009A351B" w:rsidP="009A351B">
      <w:pPr>
        <w:jc w:val="center"/>
      </w:pPr>
    </w:p>
    <w:p w:rsidR="009A351B" w:rsidRDefault="009A351B" w:rsidP="009A351B">
      <w:pPr>
        <w:ind w:firstLine="90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 xml:space="preserve">В соответствии с пунктом 2 статьи 35 Федерального закона №73-ФЗ от 25.06.2002 «Об объектах культурного наследия (памятниках истории и культуры) народов Российской Федерации» на территории </w:t>
      </w:r>
      <w:r>
        <w:rPr>
          <w:color w:val="000000"/>
          <w:sz w:val="26"/>
          <w:szCs w:val="26"/>
        </w:rPr>
        <w:t>памятника запрещается проектирование и проведение землеустроительных, земляных, строительных, мелиоративных, хозяйственных и иных работ, за исключением работ по сохранению памятника и (или) его территории, а также хозяйственной деятельности</w:t>
      </w:r>
      <w:r>
        <w:rPr>
          <w:sz w:val="26"/>
          <w:szCs w:val="26"/>
        </w:rPr>
        <w:t>, не нарушающей целостности памятника и не создающей угрозы</w:t>
      </w:r>
      <w:proofErr w:type="gramEnd"/>
      <w:r>
        <w:rPr>
          <w:sz w:val="26"/>
          <w:szCs w:val="26"/>
        </w:rPr>
        <w:t xml:space="preserve"> его повреждения, разрушения или уничтожения.</w:t>
      </w:r>
    </w:p>
    <w:p w:rsidR="009A351B" w:rsidRDefault="009A351B" w:rsidP="009A351B">
      <w:pPr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работам, могущим повлечь нарушение целостности памятника и (или) его территории, и создать угрозу его повреждения, разрушения или уничтожения, в том числе относятся:</w:t>
      </w:r>
    </w:p>
    <w:p w:rsidR="009A351B" w:rsidRDefault="009A351B" w:rsidP="009A351B">
      <w:pPr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-прокладка по территории коммуникаций, не относящихся к памятнику;</w:t>
      </w:r>
    </w:p>
    <w:p w:rsidR="009A351B" w:rsidRDefault="009A351B" w:rsidP="009A351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   -искажение исторически сложившейся </w:t>
      </w:r>
      <w:proofErr w:type="spellStart"/>
      <w:r>
        <w:rPr>
          <w:color w:val="000000"/>
          <w:sz w:val="26"/>
          <w:szCs w:val="26"/>
        </w:rPr>
        <w:t>дорожно</w:t>
      </w:r>
      <w:proofErr w:type="spellEnd"/>
      <w:r>
        <w:rPr>
          <w:color w:val="000000"/>
          <w:sz w:val="26"/>
          <w:szCs w:val="26"/>
        </w:rPr>
        <w:t xml:space="preserve"> - </w:t>
      </w:r>
      <w:proofErr w:type="spellStart"/>
      <w:r>
        <w:rPr>
          <w:color w:val="000000"/>
          <w:sz w:val="26"/>
          <w:szCs w:val="26"/>
        </w:rPr>
        <w:t>тропиночной</w:t>
      </w:r>
      <w:proofErr w:type="spellEnd"/>
      <w:r>
        <w:rPr>
          <w:color w:val="000000"/>
          <w:sz w:val="26"/>
          <w:szCs w:val="26"/>
        </w:rPr>
        <w:t xml:space="preserve"> сети и нарушение исторических красных линий улиц;</w:t>
      </w:r>
    </w:p>
    <w:p w:rsidR="009A351B" w:rsidRDefault="009A351B" w:rsidP="009A351B">
      <w:pPr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-размещение на территории капитальных и временных построек, киосков, навесов, опор электропередач, рекламных конструкций и аншлагов.</w:t>
      </w:r>
    </w:p>
    <w:p w:rsidR="009A351B" w:rsidRDefault="009A351B" w:rsidP="009A351B">
      <w:pPr>
        <w:ind w:firstLine="900"/>
        <w:jc w:val="both"/>
        <w:rPr>
          <w:color w:val="000000"/>
          <w:sz w:val="26"/>
          <w:szCs w:val="26"/>
        </w:rPr>
      </w:pPr>
    </w:p>
    <w:p w:rsidR="009A351B" w:rsidRDefault="009A351B" w:rsidP="009A351B">
      <w:pPr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 работам по сохранению памятника и (или) его территории, к хозяйственной деятельности, не нарушающей целостности памятника и не создающей угрозы его повреждения, разрушения или уничтожения, в том числе относятся:</w:t>
      </w:r>
    </w:p>
    <w:p w:rsidR="009A351B" w:rsidRDefault="009A351B" w:rsidP="009A351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проведение на территории в установленном законодательством порядке археологических исследований;</w:t>
      </w:r>
    </w:p>
    <w:p w:rsidR="009A351B" w:rsidRDefault="009A351B" w:rsidP="009A351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применение специальных мер, направленных на сохранение и восстановление (регенерацию) историко-градостроительной и природной среды памятника, а также мер, направленных на улучшение условий для зрительного восприятия памятника;</w:t>
      </w:r>
    </w:p>
    <w:p w:rsidR="009A351B" w:rsidRDefault="009A351B" w:rsidP="009A351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проведение работ по благоустройству территории, включая воссоздание утраченных элементов исторического озеленения;</w:t>
      </w:r>
    </w:p>
    <w:p w:rsidR="009A351B" w:rsidRDefault="009A351B" w:rsidP="009A351B">
      <w:pPr>
        <w:pStyle w:val="a3"/>
        <w:spacing w:before="0"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сохранение гидрогеологических и экологических условий, необходимых для обеспечения сохранности памятника и его территории;</w:t>
      </w:r>
    </w:p>
    <w:p w:rsidR="009A351B" w:rsidRDefault="009A351B" w:rsidP="009A351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строительство коммуникаций и сетей, необходимых для обеспечения сохранности и нормального функционирования памятника (по специально разработанным и согласованным в установленном порядке проектам);</w:t>
      </w:r>
    </w:p>
    <w:p w:rsidR="009A351B" w:rsidRDefault="009A351B" w:rsidP="009A351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реализация специальных мер, направленных на обеспечение пожарной безопасности памятника и его территории.</w:t>
      </w:r>
    </w:p>
    <w:p w:rsidR="009A351B" w:rsidRDefault="009A351B" w:rsidP="009A351B">
      <w:pPr>
        <w:ind w:firstLine="708"/>
        <w:jc w:val="both"/>
        <w:rPr>
          <w:color w:val="000000"/>
          <w:sz w:val="26"/>
          <w:szCs w:val="26"/>
        </w:rPr>
      </w:pPr>
    </w:p>
    <w:p w:rsidR="009A351B" w:rsidRDefault="009A351B" w:rsidP="009A351B">
      <w:pPr>
        <w:rPr>
          <w:color w:val="000000"/>
          <w:sz w:val="26"/>
          <w:szCs w:val="26"/>
        </w:rPr>
      </w:pPr>
    </w:p>
    <w:p w:rsidR="00E05832" w:rsidRDefault="00E05832"/>
    <w:sectPr w:rsidR="00E05832" w:rsidSect="00E0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A351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A351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A351B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A351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A351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51B"/>
    <w:rsid w:val="00001316"/>
    <w:rsid w:val="000013D1"/>
    <w:rsid w:val="00002368"/>
    <w:rsid w:val="000027C4"/>
    <w:rsid w:val="000034B6"/>
    <w:rsid w:val="00003C8A"/>
    <w:rsid w:val="000049D1"/>
    <w:rsid w:val="00005024"/>
    <w:rsid w:val="000059E1"/>
    <w:rsid w:val="00006B3A"/>
    <w:rsid w:val="00006B5C"/>
    <w:rsid w:val="00006BC2"/>
    <w:rsid w:val="000070BF"/>
    <w:rsid w:val="00007317"/>
    <w:rsid w:val="000077EC"/>
    <w:rsid w:val="00010503"/>
    <w:rsid w:val="0001071F"/>
    <w:rsid w:val="000111B3"/>
    <w:rsid w:val="000130BF"/>
    <w:rsid w:val="00013701"/>
    <w:rsid w:val="00013DF0"/>
    <w:rsid w:val="00014926"/>
    <w:rsid w:val="000153FF"/>
    <w:rsid w:val="000154E2"/>
    <w:rsid w:val="0001667F"/>
    <w:rsid w:val="00016CE0"/>
    <w:rsid w:val="00016EFC"/>
    <w:rsid w:val="00017806"/>
    <w:rsid w:val="00017C63"/>
    <w:rsid w:val="00017F6E"/>
    <w:rsid w:val="00020F15"/>
    <w:rsid w:val="00021B48"/>
    <w:rsid w:val="00021DDE"/>
    <w:rsid w:val="00022EA3"/>
    <w:rsid w:val="000243CD"/>
    <w:rsid w:val="000246AF"/>
    <w:rsid w:val="00024EE0"/>
    <w:rsid w:val="000251A4"/>
    <w:rsid w:val="00025B74"/>
    <w:rsid w:val="00025BE3"/>
    <w:rsid w:val="000266F1"/>
    <w:rsid w:val="00026B62"/>
    <w:rsid w:val="0002790C"/>
    <w:rsid w:val="000307F2"/>
    <w:rsid w:val="000309BB"/>
    <w:rsid w:val="00031220"/>
    <w:rsid w:val="00031AA3"/>
    <w:rsid w:val="00031D59"/>
    <w:rsid w:val="00032319"/>
    <w:rsid w:val="00032FD3"/>
    <w:rsid w:val="0003317A"/>
    <w:rsid w:val="000335FB"/>
    <w:rsid w:val="000347E7"/>
    <w:rsid w:val="0003498D"/>
    <w:rsid w:val="00035EAF"/>
    <w:rsid w:val="00036691"/>
    <w:rsid w:val="00036935"/>
    <w:rsid w:val="00037366"/>
    <w:rsid w:val="00037557"/>
    <w:rsid w:val="0004094C"/>
    <w:rsid w:val="000413BA"/>
    <w:rsid w:val="00042014"/>
    <w:rsid w:val="000420FC"/>
    <w:rsid w:val="000421E9"/>
    <w:rsid w:val="00042681"/>
    <w:rsid w:val="000428F2"/>
    <w:rsid w:val="00042991"/>
    <w:rsid w:val="00044EA6"/>
    <w:rsid w:val="00044F4B"/>
    <w:rsid w:val="000464FA"/>
    <w:rsid w:val="00046ECB"/>
    <w:rsid w:val="000474F4"/>
    <w:rsid w:val="00047BF2"/>
    <w:rsid w:val="000505E4"/>
    <w:rsid w:val="00050DAE"/>
    <w:rsid w:val="0005120A"/>
    <w:rsid w:val="00051EE0"/>
    <w:rsid w:val="00052439"/>
    <w:rsid w:val="00052F94"/>
    <w:rsid w:val="00053424"/>
    <w:rsid w:val="000538A0"/>
    <w:rsid w:val="00053AF1"/>
    <w:rsid w:val="00054281"/>
    <w:rsid w:val="00054D68"/>
    <w:rsid w:val="00054DA7"/>
    <w:rsid w:val="0005514B"/>
    <w:rsid w:val="00055A10"/>
    <w:rsid w:val="00055CEF"/>
    <w:rsid w:val="00056F0F"/>
    <w:rsid w:val="00057800"/>
    <w:rsid w:val="0006069C"/>
    <w:rsid w:val="00060F71"/>
    <w:rsid w:val="00062371"/>
    <w:rsid w:val="00062483"/>
    <w:rsid w:val="000629D1"/>
    <w:rsid w:val="00062E34"/>
    <w:rsid w:val="000638A5"/>
    <w:rsid w:val="00065F89"/>
    <w:rsid w:val="00067E03"/>
    <w:rsid w:val="0007115F"/>
    <w:rsid w:val="00071C97"/>
    <w:rsid w:val="00071CE8"/>
    <w:rsid w:val="00072108"/>
    <w:rsid w:val="000758ED"/>
    <w:rsid w:val="00076C5E"/>
    <w:rsid w:val="00081646"/>
    <w:rsid w:val="00082487"/>
    <w:rsid w:val="00084745"/>
    <w:rsid w:val="00085A87"/>
    <w:rsid w:val="00087D1A"/>
    <w:rsid w:val="000903E3"/>
    <w:rsid w:val="00090977"/>
    <w:rsid w:val="00090C33"/>
    <w:rsid w:val="000916D3"/>
    <w:rsid w:val="000924F7"/>
    <w:rsid w:val="00092797"/>
    <w:rsid w:val="00092CCB"/>
    <w:rsid w:val="00092FAC"/>
    <w:rsid w:val="00093F77"/>
    <w:rsid w:val="000953EE"/>
    <w:rsid w:val="00095987"/>
    <w:rsid w:val="00097A0E"/>
    <w:rsid w:val="00097B5E"/>
    <w:rsid w:val="000A0D50"/>
    <w:rsid w:val="000A24F7"/>
    <w:rsid w:val="000A66C0"/>
    <w:rsid w:val="000A6EE8"/>
    <w:rsid w:val="000A781F"/>
    <w:rsid w:val="000B00D4"/>
    <w:rsid w:val="000B0992"/>
    <w:rsid w:val="000B15D2"/>
    <w:rsid w:val="000B1713"/>
    <w:rsid w:val="000B20EE"/>
    <w:rsid w:val="000B225B"/>
    <w:rsid w:val="000B34BE"/>
    <w:rsid w:val="000B3528"/>
    <w:rsid w:val="000B4DEC"/>
    <w:rsid w:val="000B76FA"/>
    <w:rsid w:val="000B7B59"/>
    <w:rsid w:val="000C049D"/>
    <w:rsid w:val="000C0604"/>
    <w:rsid w:val="000C0BEA"/>
    <w:rsid w:val="000C0CF7"/>
    <w:rsid w:val="000C0F79"/>
    <w:rsid w:val="000C15E8"/>
    <w:rsid w:val="000C19AE"/>
    <w:rsid w:val="000C1AFF"/>
    <w:rsid w:val="000C1E4A"/>
    <w:rsid w:val="000C231A"/>
    <w:rsid w:val="000C30A9"/>
    <w:rsid w:val="000C3B93"/>
    <w:rsid w:val="000C3C8A"/>
    <w:rsid w:val="000C408E"/>
    <w:rsid w:val="000C43CB"/>
    <w:rsid w:val="000C5EEE"/>
    <w:rsid w:val="000C610D"/>
    <w:rsid w:val="000C76A0"/>
    <w:rsid w:val="000C7B84"/>
    <w:rsid w:val="000C7E33"/>
    <w:rsid w:val="000D0A73"/>
    <w:rsid w:val="000D199E"/>
    <w:rsid w:val="000D22E8"/>
    <w:rsid w:val="000D2315"/>
    <w:rsid w:val="000D36B3"/>
    <w:rsid w:val="000D3C0B"/>
    <w:rsid w:val="000D43B1"/>
    <w:rsid w:val="000D4647"/>
    <w:rsid w:val="000D4900"/>
    <w:rsid w:val="000D4AA8"/>
    <w:rsid w:val="000D76F4"/>
    <w:rsid w:val="000E0483"/>
    <w:rsid w:val="000E0773"/>
    <w:rsid w:val="000E232F"/>
    <w:rsid w:val="000E25ED"/>
    <w:rsid w:val="000E3782"/>
    <w:rsid w:val="000E3915"/>
    <w:rsid w:val="000E4326"/>
    <w:rsid w:val="000E5C73"/>
    <w:rsid w:val="000E668F"/>
    <w:rsid w:val="000E7F10"/>
    <w:rsid w:val="000E7FB2"/>
    <w:rsid w:val="000F25CA"/>
    <w:rsid w:val="000F36F0"/>
    <w:rsid w:val="000F4116"/>
    <w:rsid w:val="000F550C"/>
    <w:rsid w:val="000F5D47"/>
    <w:rsid w:val="000F615D"/>
    <w:rsid w:val="000F6AD4"/>
    <w:rsid w:val="000F76A7"/>
    <w:rsid w:val="000F7CE9"/>
    <w:rsid w:val="000F7CF4"/>
    <w:rsid w:val="00101AB7"/>
    <w:rsid w:val="00102FBE"/>
    <w:rsid w:val="00104850"/>
    <w:rsid w:val="00104E24"/>
    <w:rsid w:val="00104E8F"/>
    <w:rsid w:val="001060F0"/>
    <w:rsid w:val="00106289"/>
    <w:rsid w:val="001067DC"/>
    <w:rsid w:val="00106AD2"/>
    <w:rsid w:val="00106ED7"/>
    <w:rsid w:val="00107453"/>
    <w:rsid w:val="001077C4"/>
    <w:rsid w:val="0011047E"/>
    <w:rsid w:val="00110DAB"/>
    <w:rsid w:val="00111447"/>
    <w:rsid w:val="001123C1"/>
    <w:rsid w:val="001123D7"/>
    <w:rsid w:val="00112DE1"/>
    <w:rsid w:val="00113311"/>
    <w:rsid w:val="00113CF1"/>
    <w:rsid w:val="00114248"/>
    <w:rsid w:val="00114701"/>
    <w:rsid w:val="00114C17"/>
    <w:rsid w:val="00114DE3"/>
    <w:rsid w:val="00115990"/>
    <w:rsid w:val="00116290"/>
    <w:rsid w:val="00117445"/>
    <w:rsid w:val="00117514"/>
    <w:rsid w:val="00120011"/>
    <w:rsid w:val="0012051B"/>
    <w:rsid w:val="0012192D"/>
    <w:rsid w:val="001220DF"/>
    <w:rsid w:val="001225AD"/>
    <w:rsid w:val="001227FE"/>
    <w:rsid w:val="00122E14"/>
    <w:rsid w:val="00124F6E"/>
    <w:rsid w:val="00127BB5"/>
    <w:rsid w:val="001305F9"/>
    <w:rsid w:val="00130AD3"/>
    <w:rsid w:val="00130FC6"/>
    <w:rsid w:val="0013407D"/>
    <w:rsid w:val="00134EEA"/>
    <w:rsid w:val="00137795"/>
    <w:rsid w:val="00137E41"/>
    <w:rsid w:val="0014033E"/>
    <w:rsid w:val="001406C5"/>
    <w:rsid w:val="00141B88"/>
    <w:rsid w:val="00142523"/>
    <w:rsid w:val="00142B7B"/>
    <w:rsid w:val="0014380A"/>
    <w:rsid w:val="00144513"/>
    <w:rsid w:val="00146F6C"/>
    <w:rsid w:val="001476A2"/>
    <w:rsid w:val="00147D60"/>
    <w:rsid w:val="00150577"/>
    <w:rsid w:val="00150E92"/>
    <w:rsid w:val="00151A37"/>
    <w:rsid w:val="00152124"/>
    <w:rsid w:val="001538F9"/>
    <w:rsid w:val="00154455"/>
    <w:rsid w:val="00154BA4"/>
    <w:rsid w:val="00154D80"/>
    <w:rsid w:val="00154E9C"/>
    <w:rsid w:val="00155DE9"/>
    <w:rsid w:val="00160361"/>
    <w:rsid w:val="001603BF"/>
    <w:rsid w:val="001617DD"/>
    <w:rsid w:val="00161FE9"/>
    <w:rsid w:val="00162A94"/>
    <w:rsid w:val="00163635"/>
    <w:rsid w:val="00163670"/>
    <w:rsid w:val="00163A79"/>
    <w:rsid w:val="00164156"/>
    <w:rsid w:val="001642BA"/>
    <w:rsid w:val="001655AE"/>
    <w:rsid w:val="00165777"/>
    <w:rsid w:val="00165A48"/>
    <w:rsid w:val="001670DC"/>
    <w:rsid w:val="00167117"/>
    <w:rsid w:val="00167457"/>
    <w:rsid w:val="00167967"/>
    <w:rsid w:val="00167E33"/>
    <w:rsid w:val="0017017C"/>
    <w:rsid w:val="0017070B"/>
    <w:rsid w:val="00170B96"/>
    <w:rsid w:val="001716FE"/>
    <w:rsid w:val="001719E1"/>
    <w:rsid w:val="00173029"/>
    <w:rsid w:val="001732F7"/>
    <w:rsid w:val="0017440A"/>
    <w:rsid w:val="00177639"/>
    <w:rsid w:val="001800A8"/>
    <w:rsid w:val="00180744"/>
    <w:rsid w:val="00181184"/>
    <w:rsid w:val="001817FD"/>
    <w:rsid w:val="001819EC"/>
    <w:rsid w:val="001825E2"/>
    <w:rsid w:val="00182841"/>
    <w:rsid w:val="00182D3B"/>
    <w:rsid w:val="00183BA0"/>
    <w:rsid w:val="00186218"/>
    <w:rsid w:val="00186544"/>
    <w:rsid w:val="0018666D"/>
    <w:rsid w:val="00187604"/>
    <w:rsid w:val="00187858"/>
    <w:rsid w:val="001901A8"/>
    <w:rsid w:val="00190A26"/>
    <w:rsid w:val="00191F7E"/>
    <w:rsid w:val="001927C0"/>
    <w:rsid w:val="00193B78"/>
    <w:rsid w:val="00193C43"/>
    <w:rsid w:val="001943BE"/>
    <w:rsid w:val="00194D4A"/>
    <w:rsid w:val="001966A1"/>
    <w:rsid w:val="001A074F"/>
    <w:rsid w:val="001A0D78"/>
    <w:rsid w:val="001A2A03"/>
    <w:rsid w:val="001A2CF9"/>
    <w:rsid w:val="001A4163"/>
    <w:rsid w:val="001A537D"/>
    <w:rsid w:val="001A5D7A"/>
    <w:rsid w:val="001A6ECA"/>
    <w:rsid w:val="001B09A9"/>
    <w:rsid w:val="001B0B3B"/>
    <w:rsid w:val="001B161D"/>
    <w:rsid w:val="001B2012"/>
    <w:rsid w:val="001B20E1"/>
    <w:rsid w:val="001B29EB"/>
    <w:rsid w:val="001B37BA"/>
    <w:rsid w:val="001B49D9"/>
    <w:rsid w:val="001B5DE3"/>
    <w:rsid w:val="001B6D0B"/>
    <w:rsid w:val="001C0620"/>
    <w:rsid w:val="001C0CCD"/>
    <w:rsid w:val="001C1FC5"/>
    <w:rsid w:val="001C2391"/>
    <w:rsid w:val="001C2C48"/>
    <w:rsid w:val="001C33DB"/>
    <w:rsid w:val="001C3C98"/>
    <w:rsid w:val="001C46ED"/>
    <w:rsid w:val="001C47B0"/>
    <w:rsid w:val="001C5F04"/>
    <w:rsid w:val="001C6FC8"/>
    <w:rsid w:val="001D001E"/>
    <w:rsid w:val="001D36C7"/>
    <w:rsid w:val="001D459F"/>
    <w:rsid w:val="001D49D7"/>
    <w:rsid w:val="001D5E36"/>
    <w:rsid w:val="001D5EBA"/>
    <w:rsid w:val="001D642F"/>
    <w:rsid w:val="001E042D"/>
    <w:rsid w:val="001E09BD"/>
    <w:rsid w:val="001E0BE0"/>
    <w:rsid w:val="001E0EEA"/>
    <w:rsid w:val="001E1B32"/>
    <w:rsid w:val="001E300E"/>
    <w:rsid w:val="001E35CD"/>
    <w:rsid w:val="001E369B"/>
    <w:rsid w:val="001E3D07"/>
    <w:rsid w:val="001E5449"/>
    <w:rsid w:val="001E56E2"/>
    <w:rsid w:val="001F0FEE"/>
    <w:rsid w:val="001F26DF"/>
    <w:rsid w:val="001F283C"/>
    <w:rsid w:val="001F2B10"/>
    <w:rsid w:val="001F39C9"/>
    <w:rsid w:val="001F43A3"/>
    <w:rsid w:val="001F4ED2"/>
    <w:rsid w:val="001F6CD7"/>
    <w:rsid w:val="001F7023"/>
    <w:rsid w:val="001F7FF0"/>
    <w:rsid w:val="00201096"/>
    <w:rsid w:val="00201618"/>
    <w:rsid w:val="0020286C"/>
    <w:rsid w:val="00203034"/>
    <w:rsid w:val="00203982"/>
    <w:rsid w:val="00203D8A"/>
    <w:rsid w:val="00204FAF"/>
    <w:rsid w:val="0020530A"/>
    <w:rsid w:val="002068EE"/>
    <w:rsid w:val="00206C12"/>
    <w:rsid w:val="00210A33"/>
    <w:rsid w:val="00211474"/>
    <w:rsid w:val="0021168B"/>
    <w:rsid w:val="0021358B"/>
    <w:rsid w:val="00213B53"/>
    <w:rsid w:val="002148D8"/>
    <w:rsid w:val="00214D35"/>
    <w:rsid w:val="00215312"/>
    <w:rsid w:val="00215960"/>
    <w:rsid w:val="00215AD6"/>
    <w:rsid w:val="002168AF"/>
    <w:rsid w:val="00216A85"/>
    <w:rsid w:val="0021730A"/>
    <w:rsid w:val="00220CDB"/>
    <w:rsid w:val="002217EB"/>
    <w:rsid w:val="00221F95"/>
    <w:rsid w:val="002229EA"/>
    <w:rsid w:val="00223311"/>
    <w:rsid w:val="00223893"/>
    <w:rsid w:val="00226C55"/>
    <w:rsid w:val="002300AD"/>
    <w:rsid w:val="00230A69"/>
    <w:rsid w:val="0023117F"/>
    <w:rsid w:val="00231A4F"/>
    <w:rsid w:val="002322EF"/>
    <w:rsid w:val="00233E66"/>
    <w:rsid w:val="00234275"/>
    <w:rsid w:val="00234B33"/>
    <w:rsid w:val="00235E37"/>
    <w:rsid w:val="00236B04"/>
    <w:rsid w:val="002372B4"/>
    <w:rsid w:val="00237327"/>
    <w:rsid w:val="00240B64"/>
    <w:rsid w:val="00240DF5"/>
    <w:rsid w:val="00240F27"/>
    <w:rsid w:val="00241684"/>
    <w:rsid w:val="0024224C"/>
    <w:rsid w:val="00242522"/>
    <w:rsid w:val="0024253F"/>
    <w:rsid w:val="00242730"/>
    <w:rsid w:val="00244214"/>
    <w:rsid w:val="00245638"/>
    <w:rsid w:val="00246A5D"/>
    <w:rsid w:val="002472EF"/>
    <w:rsid w:val="00247899"/>
    <w:rsid w:val="002515EC"/>
    <w:rsid w:val="002519AA"/>
    <w:rsid w:val="00251BD0"/>
    <w:rsid w:val="00252B9F"/>
    <w:rsid w:val="00252E8E"/>
    <w:rsid w:val="00253482"/>
    <w:rsid w:val="00253E71"/>
    <w:rsid w:val="002559BF"/>
    <w:rsid w:val="00256098"/>
    <w:rsid w:val="002562B3"/>
    <w:rsid w:val="002567A1"/>
    <w:rsid w:val="00256933"/>
    <w:rsid w:val="00256AC8"/>
    <w:rsid w:val="00256E41"/>
    <w:rsid w:val="002610AF"/>
    <w:rsid w:val="002613BE"/>
    <w:rsid w:val="00261469"/>
    <w:rsid w:val="0026180A"/>
    <w:rsid w:val="00261947"/>
    <w:rsid w:val="00261AD3"/>
    <w:rsid w:val="002633DA"/>
    <w:rsid w:val="00263494"/>
    <w:rsid w:val="00264386"/>
    <w:rsid w:val="00264A36"/>
    <w:rsid w:val="002658D2"/>
    <w:rsid w:val="002661CB"/>
    <w:rsid w:val="00266ACF"/>
    <w:rsid w:val="0027025A"/>
    <w:rsid w:val="00270A3C"/>
    <w:rsid w:val="00270C0B"/>
    <w:rsid w:val="00270E76"/>
    <w:rsid w:val="00271741"/>
    <w:rsid w:val="002743E6"/>
    <w:rsid w:val="002748F6"/>
    <w:rsid w:val="00275B6A"/>
    <w:rsid w:val="00276019"/>
    <w:rsid w:val="00276541"/>
    <w:rsid w:val="002767BB"/>
    <w:rsid w:val="00276BAD"/>
    <w:rsid w:val="00277500"/>
    <w:rsid w:val="0027759E"/>
    <w:rsid w:val="00280041"/>
    <w:rsid w:val="002804E1"/>
    <w:rsid w:val="00280733"/>
    <w:rsid w:val="00280833"/>
    <w:rsid w:val="00280A70"/>
    <w:rsid w:val="00280E73"/>
    <w:rsid w:val="00281334"/>
    <w:rsid w:val="002816C3"/>
    <w:rsid w:val="0028472C"/>
    <w:rsid w:val="002860DC"/>
    <w:rsid w:val="00287434"/>
    <w:rsid w:val="00291C46"/>
    <w:rsid w:val="0029222E"/>
    <w:rsid w:val="002923E7"/>
    <w:rsid w:val="0029309F"/>
    <w:rsid w:val="002945BD"/>
    <w:rsid w:val="00294F98"/>
    <w:rsid w:val="00296DEC"/>
    <w:rsid w:val="0029736C"/>
    <w:rsid w:val="0029785C"/>
    <w:rsid w:val="002A06CE"/>
    <w:rsid w:val="002A0A3B"/>
    <w:rsid w:val="002A0E99"/>
    <w:rsid w:val="002A243C"/>
    <w:rsid w:val="002A2EA9"/>
    <w:rsid w:val="002A39DC"/>
    <w:rsid w:val="002A3FAF"/>
    <w:rsid w:val="002A4F55"/>
    <w:rsid w:val="002A5040"/>
    <w:rsid w:val="002A5182"/>
    <w:rsid w:val="002A52B2"/>
    <w:rsid w:val="002A5F2F"/>
    <w:rsid w:val="002A630E"/>
    <w:rsid w:val="002A64B3"/>
    <w:rsid w:val="002A6EFB"/>
    <w:rsid w:val="002A7D94"/>
    <w:rsid w:val="002B0BEF"/>
    <w:rsid w:val="002B10ED"/>
    <w:rsid w:val="002B1409"/>
    <w:rsid w:val="002B217A"/>
    <w:rsid w:val="002B38B2"/>
    <w:rsid w:val="002B44A9"/>
    <w:rsid w:val="002B4A14"/>
    <w:rsid w:val="002B6F0A"/>
    <w:rsid w:val="002B778F"/>
    <w:rsid w:val="002C04CD"/>
    <w:rsid w:val="002C16AB"/>
    <w:rsid w:val="002C1E2D"/>
    <w:rsid w:val="002C3340"/>
    <w:rsid w:val="002C3488"/>
    <w:rsid w:val="002C34AC"/>
    <w:rsid w:val="002C3DA6"/>
    <w:rsid w:val="002C40FB"/>
    <w:rsid w:val="002C49E1"/>
    <w:rsid w:val="002C5264"/>
    <w:rsid w:val="002C6052"/>
    <w:rsid w:val="002C6528"/>
    <w:rsid w:val="002C6599"/>
    <w:rsid w:val="002C6AB3"/>
    <w:rsid w:val="002C6DB8"/>
    <w:rsid w:val="002C7150"/>
    <w:rsid w:val="002C7670"/>
    <w:rsid w:val="002D0F8F"/>
    <w:rsid w:val="002D1112"/>
    <w:rsid w:val="002D11F2"/>
    <w:rsid w:val="002D1A97"/>
    <w:rsid w:val="002D2064"/>
    <w:rsid w:val="002D25D2"/>
    <w:rsid w:val="002D3379"/>
    <w:rsid w:val="002D4780"/>
    <w:rsid w:val="002D4D96"/>
    <w:rsid w:val="002D539B"/>
    <w:rsid w:val="002D5993"/>
    <w:rsid w:val="002D781E"/>
    <w:rsid w:val="002E1ABE"/>
    <w:rsid w:val="002E266E"/>
    <w:rsid w:val="002E2A41"/>
    <w:rsid w:val="002E2C8E"/>
    <w:rsid w:val="002E2E45"/>
    <w:rsid w:val="002E52A8"/>
    <w:rsid w:val="002E5826"/>
    <w:rsid w:val="002E5DD3"/>
    <w:rsid w:val="002E5F59"/>
    <w:rsid w:val="002E79B1"/>
    <w:rsid w:val="002F117C"/>
    <w:rsid w:val="002F11CB"/>
    <w:rsid w:val="002F14F7"/>
    <w:rsid w:val="002F176E"/>
    <w:rsid w:val="002F2D0A"/>
    <w:rsid w:val="002F33CE"/>
    <w:rsid w:val="002F46D7"/>
    <w:rsid w:val="002F47F7"/>
    <w:rsid w:val="002F6358"/>
    <w:rsid w:val="003001C4"/>
    <w:rsid w:val="0030033A"/>
    <w:rsid w:val="00300358"/>
    <w:rsid w:val="0030053E"/>
    <w:rsid w:val="0030113C"/>
    <w:rsid w:val="00301A11"/>
    <w:rsid w:val="00301CE9"/>
    <w:rsid w:val="003022C6"/>
    <w:rsid w:val="00302B62"/>
    <w:rsid w:val="00302C63"/>
    <w:rsid w:val="0030348F"/>
    <w:rsid w:val="0030438C"/>
    <w:rsid w:val="00304B94"/>
    <w:rsid w:val="00305332"/>
    <w:rsid w:val="003055DD"/>
    <w:rsid w:val="00305D63"/>
    <w:rsid w:val="003077DA"/>
    <w:rsid w:val="003109A0"/>
    <w:rsid w:val="00311564"/>
    <w:rsid w:val="00311B1D"/>
    <w:rsid w:val="00311CFA"/>
    <w:rsid w:val="00311FA9"/>
    <w:rsid w:val="00312006"/>
    <w:rsid w:val="0031251C"/>
    <w:rsid w:val="00313493"/>
    <w:rsid w:val="003143FB"/>
    <w:rsid w:val="00314A0D"/>
    <w:rsid w:val="00317045"/>
    <w:rsid w:val="0032020D"/>
    <w:rsid w:val="00322144"/>
    <w:rsid w:val="00323894"/>
    <w:rsid w:val="00323983"/>
    <w:rsid w:val="003242DF"/>
    <w:rsid w:val="00324326"/>
    <w:rsid w:val="0032462C"/>
    <w:rsid w:val="00324BC3"/>
    <w:rsid w:val="00325991"/>
    <w:rsid w:val="003259D2"/>
    <w:rsid w:val="00325D7D"/>
    <w:rsid w:val="00326088"/>
    <w:rsid w:val="00327BC7"/>
    <w:rsid w:val="00327E73"/>
    <w:rsid w:val="00330A4A"/>
    <w:rsid w:val="0033170E"/>
    <w:rsid w:val="00332527"/>
    <w:rsid w:val="00332655"/>
    <w:rsid w:val="00332705"/>
    <w:rsid w:val="003337A1"/>
    <w:rsid w:val="00333888"/>
    <w:rsid w:val="00333DBF"/>
    <w:rsid w:val="00334659"/>
    <w:rsid w:val="00334D64"/>
    <w:rsid w:val="00336A37"/>
    <w:rsid w:val="00337DE9"/>
    <w:rsid w:val="003404ED"/>
    <w:rsid w:val="00340840"/>
    <w:rsid w:val="003425E6"/>
    <w:rsid w:val="0034514A"/>
    <w:rsid w:val="00346250"/>
    <w:rsid w:val="00346CFD"/>
    <w:rsid w:val="00347C65"/>
    <w:rsid w:val="00350E09"/>
    <w:rsid w:val="003516BE"/>
    <w:rsid w:val="00351746"/>
    <w:rsid w:val="00351A5B"/>
    <w:rsid w:val="00351E83"/>
    <w:rsid w:val="00352640"/>
    <w:rsid w:val="00352827"/>
    <w:rsid w:val="003530C9"/>
    <w:rsid w:val="0035349C"/>
    <w:rsid w:val="00353A62"/>
    <w:rsid w:val="00354C7A"/>
    <w:rsid w:val="003551F8"/>
    <w:rsid w:val="00355324"/>
    <w:rsid w:val="003574E8"/>
    <w:rsid w:val="003575C0"/>
    <w:rsid w:val="003605B4"/>
    <w:rsid w:val="003606AD"/>
    <w:rsid w:val="0036162F"/>
    <w:rsid w:val="00361734"/>
    <w:rsid w:val="0036293D"/>
    <w:rsid w:val="00362DF2"/>
    <w:rsid w:val="00364D30"/>
    <w:rsid w:val="00365741"/>
    <w:rsid w:val="003666F3"/>
    <w:rsid w:val="00366C6A"/>
    <w:rsid w:val="00367593"/>
    <w:rsid w:val="003707C1"/>
    <w:rsid w:val="00370964"/>
    <w:rsid w:val="00370D56"/>
    <w:rsid w:val="003729E5"/>
    <w:rsid w:val="0037313C"/>
    <w:rsid w:val="00373714"/>
    <w:rsid w:val="00374335"/>
    <w:rsid w:val="00374513"/>
    <w:rsid w:val="0037454F"/>
    <w:rsid w:val="00374E05"/>
    <w:rsid w:val="00375EEF"/>
    <w:rsid w:val="00375FB7"/>
    <w:rsid w:val="003761F9"/>
    <w:rsid w:val="0037625F"/>
    <w:rsid w:val="0037721F"/>
    <w:rsid w:val="00377CF7"/>
    <w:rsid w:val="003800E6"/>
    <w:rsid w:val="003802CC"/>
    <w:rsid w:val="00380B80"/>
    <w:rsid w:val="0038153F"/>
    <w:rsid w:val="00382464"/>
    <w:rsid w:val="0038273C"/>
    <w:rsid w:val="00382808"/>
    <w:rsid w:val="00382A43"/>
    <w:rsid w:val="0038345C"/>
    <w:rsid w:val="00383A06"/>
    <w:rsid w:val="00383DEB"/>
    <w:rsid w:val="003844A9"/>
    <w:rsid w:val="00384AC8"/>
    <w:rsid w:val="00385A24"/>
    <w:rsid w:val="003863B0"/>
    <w:rsid w:val="00386DD5"/>
    <w:rsid w:val="00386F0B"/>
    <w:rsid w:val="00387EA6"/>
    <w:rsid w:val="00390DA2"/>
    <w:rsid w:val="00391681"/>
    <w:rsid w:val="00394487"/>
    <w:rsid w:val="00394609"/>
    <w:rsid w:val="00394B05"/>
    <w:rsid w:val="003959E8"/>
    <w:rsid w:val="0039622A"/>
    <w:rsid w:val="0039626A"/>
    <w:rsid w:val="003969FB"/>
    <w:rsid w:val="00396AB3"/>
    <w:rsid w:val="003A09C6"/>
    <w:rsid w:val="003A162D"/>
    <w:rsid w:val="003A19A6"/>
    <w:rsid w:val="003A1F51"/>
    <w:rsid w:val="003A203B"/>
    <w:rsid w:val="003A25A7"/>
    <w:rsid w:val="003A2E8D"/>
    <w:rsid w:val="003A330A"/>
    <w:rsid w:val="003A39C4"/>
    <w:rsid w:val="003A5CD7"/>
    <w:rsid w:val="003A6126"/>
    <w:rsid w:val="003A6A9D"/>
    <w:rsid w:val="003A6E16"/>
    <w:rsid w:val="003A7313"/>
    <w:rsid w:val="003A77BA"/>
    <w:rsid w:val="003A7E0A"/>
    <w:rsid w:val="003B00C4"/>
    <w:rsid w:val="003B0E45"/>
    <w:rsid w:val="003B1044"/>
    <w:rsid w:val="003B177F"/>
    <w:rsid w:val="003B1BEA"/>
    <w:rsid w:val="003B2461"/>
    <w:rsid w:val="003B2911"/>
    <w:rsid w:val="003B36E8"/>
    <w:rsid w:val="003B42F7"/>
    <w:rsid w:val="003B4430"/>
    <w:rsid w:val="003B523E"/>
    <w:rsid w:val="003B56A5"/>
    <w:rsid w:val="003B6338"/>
    <w:rsid w:val="003B6F87"/>
    <w:rsid w:val="003C0B26"/>
    <w:rsid w:val="003C133B"/>
    <w:rsid w:val="003C1353"/>
    <w:rsid w:val="003C4602"/>
    <w:rsid w:val="003C56F4"/>
    <w:rsid w:val="003C5990"/>
    <w:rsid w:val="003C5B98"/>
    <w:rsid w:val="003C5EC5"/>
    <w:rsid w:val="003C6074"/>
    <w:rsid w:val="003C62DD"/>
    <w:rsid w:val="003C6BF9"/>
    <w:rsid w:val="003C6E7F"/>
    <w:rsid w:val="003C722B"/>
    <w:rsid w:val="003D05E6"/>
    <w:rsid w:val="003D0EA6"/>
    <w:rsid w:val="003D229F"/>
    <w:rsid w:val="003D2B82"/>
    <w:rsid w:val="003D3202"/>
    <w:rsid w:val="003D386C"/>
    <w:rsid w:val="003D3957"/>
    <w:rsid w:val="003D3CB5"/>
    <w:rsid w:val="003D3D7B"/>
    <w:rsid w:val="003D4CFA"/>
    <w:rsid w:val="003D51F3"/>
    <w:rsid w:val="003D5CDA"/>
    <w:rsid w:val="003D6923"/>
    <w:rsid w:val="003D7662"/>
    <w:rsid w:val="003E08B2"/>
    <w:rsid w:val="003E18B2"/>
    <w:rsid w:val="003E5630"/>
    <w:rsid w:val="003E5FC7"/>
    <w:rsid w:val="003E6F6F"/>
    <w:rsid w:val="003E7A1C"/>
    <w:rsid w:val="003F0A70"/>
    <w:rsid w:val="003F0ED2"/>
    <w:rsid w:val="003F14C4"/>
    <w:rsid w:val="003F1504"/>
    <w:rsid w:val="003F16FB"/>
    <w:rsid w:val="003F1761"/>
    <w:rsid w:val="003F3AB2"/>
    <w:rsid w:val="003F58F8"/>
    <w:rsid w:val="0040053A"/>
    <w:rsid w:val="004008A1"/>
    <w:rsid w:val="00400D18"/>
    <w:rsid w:val="004013AF"/>
    <w:rsid w:val="00403333"/>
    <w:rsid w:val="0040422F"/>
    <w:rsid w:val="00404E7F"/>
    <w:rsid w:val="004054D2"/>
    <w:rsid w:val="0040617D"/>
    <w:rsid w:val="004070A3"/>
    <w:rsid w:val="004076CE"/>
    <w:rsid w:val="00407814"/>
    <w:rsid w:val="00410055"/>
    <w:rsid w:val="0041006C"/>
    <w:rsid w:val="004102C5"/>
    <w:rsid w:val="0041206A"/>
    <w:rsid w:val="0041362E"/>
    <w:rsid w:val="004136D1"/>
    <w:rsid w:val="004138A3"/>
    <w:rsid w:val="00413C8D"/>
    <w:rsid w:val="00414E57"/>
    <w:rsid w:val="00415F61"/>
    <w:rsid w:val="00416670"/>
    <w:rsid w:val="00416D5F"/>
    <w:rsid w:val="00416FF3"/>
    <w:rsid w:val="00417A85"/>
    <w:rsid w:val="004202E6"/>
    <w:rsid w:val="00420E01"/>
    <w:rsid w:val="0042276C"/>
    <w:rsid w:val="004229C3"/>
    <w:rsid w:val="00422D25"/>
    <w:rsid w:val="00423417"/>
    <w:rsid w:val="00423886"/>
    <w:rsid w:val="00423CB2"/>
    <w:rsid w:val="00423D10"/>
    <w:rsid w:val="004243B0"/>
    <w:rsid w:val="004248E5"/>
    <w:rsid w:val="004258C4"/>
    <w:rsid w:val="00425CD0"/>
    <w:rsid w:val="00426A42"/>
    <w:rsid w:val="00427B08"/>
    <w:rsid w:val="00427E31"/>
    <w:rsid w:val="004310F3"/>
    <w:rsid w:val="004320A4"/>
    <w:rsid w:val="00433456"/>
    <w:rsid w:val="00433B43"/>
    <w:rsid w:val="0043403B"/>
    <w:rsid w:val="0043488A"/>
    <w:rsid w:val="004358AB"/>
    <w:rsid w:val="0043622E"/>
    <w:rsid w:val="00436DA3"/>
    <w:rsid w:val="0043716B"/>
    <w:rsid w:val="00437F7E"/>
    <w:rsid w:val="00440123"/>
    <w:rsid w:val="0044069E"/>
    <w:rsid w:val="00440D35"/>
    <w:rsid w:val="004420B6"/>
    <w:rsid w:val="004429FC"/>
    <w:rsid w:val="00442A82"/>
    <w:rsid w:val="004436E7"/>
    <w:rsid w:val="00443BF1"/>
    <w:rsid w:val="004447B1"/>
    <w:rsid w:val="00445A24"/>
    <w:rsid w:val="00446142"/>
    <w:rsid w:val="00446A7A"/>
    <w:rsid w:val="00446E84"/>
    <w:rsid w:val="00447909"/>
    <w:rsid w:val="00447A5B"/>
    <w:rsid w:val="00447D2B"/>
    <w:rsid w:val="00447D66"/>
    <w:rsid w:val="0045064C"/>
    <w:rsid w:val="004507D9"/>
    <w:rsid w:val="00450DDF"/>
    <w:rsid w:val="00451113"/>
    <w:rsid w:val="00452177"/>
    <w:rsid w:val="004527C3"/>
    <w:rsid w:val="0045281F"/>
    <w:rsid w:val="00452CA9"/>
    <w:rsid w:val="004533EA"/>
    <w:rsid w:val="00453DB0"/>
    <w:rsid w:val="00454061"/>
    <w:rsid w:val="004543E1"/>
    <w:rsid w:val="0045481F"/>
    <w:rsid w:val="00454C46"/>
    <w:rsid w:val="004553F5"/>
    <w:rsid w:val="00455679"/>
    <w:rsid w:val="00455F8C"/>
    <w:rsid w:val="00456205"/>
    <w:rsid w:val="00456D6E"/>
    <w:rsid w:val="0046059E"/>
    <w:rsid w:val="00461C07"/>
    <w:rsid w:val="00462DC1"/>
    <w:rsid w:val="00463230"/>
    <w:rsid w:val="00463CA9"/>
    <w:rsid w:val="004642A2"/>
    <w:rsid w:val="00464885"/>
    <w:rsid w:val="00464D0C"/>
    <w:rsid w:val="0046536C"/>
    <w:rsid w:val="0046556B"/>
    <w:rsid w:val="00466268"/>
    <w:rsid w:val="004672D5"/>
    <w:rsid w:val="00470C5E"/>
    <w:rsid w:val="00471155"/>
    <w:rsid w:val="00471E2D"/>
    <w:rsid w:val="004728CB"/>
    <w:rsid w:val="00473EE7"/>
    <w:rsid w:val="00474769"/>
    <w:rsid w:val="0047484C"/>
    <w:rsid w:val="00474CAC"/>
    <w:rsid w:val="00475F1E"/>
    <w:rsid w:val="00475F58"/>
    <w:rsid w:val="004760B4"/>
    <w:rsid w:val="00476BC7"/>
    <w:rsid w:val="00476FDB"/>
    <w:rsid w:val="00480FBE"/>
    <w:rsid w:val="004821B1"/>
    <w:rsid w:val="00483D05"/>
    <w:rsid w:val="004859A8"/>
    <w:rsid w:val="004859F5"/>
    <w:rsid w:val="004868DB"/>
    <w:rsid w:val="0048754D"/>
    <w:rsid w:val="00487CB3"/>
    <w:rsid w:val="00490D5E"/>
    <w:rsid w:val="0049143E"/>
    <w:rsid w:val="00491F0F"/>
    <w:rsid w:val="00492131"/>
    <w:rsid w:val="00493411"/>
    <w:rsid w:val="004938C0"/>
    <w:rsid w:val="0049637F"/>
    <w:rsid w:val="00496A77"/>
    <w:rsid w:val="00496C9C"/>
    <w:rsid w:val="004972DF"/>
    <w:rsid w:val="00497468"/>
    <w:rsid w:val="0049760C"/>
    <w:rsid w:val="004A077C"/>
    <w:rsid w:val="004A1CC7"/>
    <w:rsid w:val="004A20DB"/>
    <w:rsid w:val="004A2DCD"/>
    <w:rsid w:val="004A318F"/>
    <w:rsid w:val="004A37DB"/>
    <w:rsid w:val="004A4863"/>
    <w:rsid w:val="004A4AF1"/>
    <w:rsid w:val="004A6E8A"/>
    <w:rsid w:val="004A7563"/>
    <w:rsid w:val="004A7A5F"/>
    <w:rsid w:val="004A7BBE"/>
    <w:rsid w:val="004A7FE0"/>
    <w:rsid w:val="004B0086"/>
    <w:rsid w:val="004B0973"/>
    <w:rsid w:val="004B0E47"/>
    <w:rsid w:val="004B18FC"/>
    <w:rsid w:val="004B1AA3"/>
    <w:rsid w:val="004B4E0D"/>
    <w:rsid w:val="004B5231"/>
    <w:rsid w:val="004B5868"/>
    <w:rsid w:val="004B5C76"/>
    <w:rsid w:val="004B5D83"/>
    <w:rsid w:val="004C1809"/>
    <w:rsid w:val="004C1924"/>
    <w:rsid w:val="004C1C42"/>
    <w:rsid w:val="004C235C"/>
    <w:rsid w:val="004C23D8"/>
    <w:rsid w:val="004C24FB"/>
    <w:rsid w:val="004C35CB"/>
    <w:rsid w:val="004C3B78"/>
    <w:rsid w:val="004C3ED5"/>
    <w:rsid w:val="004C52AB"/>
    <w:rsid w:val="004C5335"/>
    <w:rsid w:val="004C6912"/>
    <w:rsid w:val="004C6F8F"/>
    <w:rsid w:val="004C7A27"/>
    <w:rsid w:val="004D024E"/>
    <w:rsid w:val="004D2652"/>
    <w:rsid w:val="004D3344"/>
    <w:rsid w:val="004D400B"/>
    <w:rsid w:val="004D41C2"/>
    <w:rsid w:val="004D4B25"/>
    <w:rsid w:val="004D5320"/>
    <w:rsid w:val="004D5D03"/>
    <w:rsid w:val="004D6084"/>
    <w:rsid w:val="004D65C9"/>
    <w:rsid w:val="004D6EA0"/>
    <w:rsid w:val="004E018E"/>
    <w:rsid w:val="004E05FD"/>
    <w:rsid w:val="004E066A"/>
    <w:rsid w:val="004E06FD"/>
    <w:rsid w:val="004E0784"/>
    <w:rsid w:val="004E0F6B"/>
    <w:rsid w:val="004E1692"/>
    <w:rsid w:val="004E2687"/>
    <w:rsid w:val="004E43BC"/>
    <w:rsid w:val="004E4C53"/>
    <w:rsid w:val="004E51DC"/>
    <w:rsid w:val="004E5357"/>
    <w:rsid w:val="004E5522"/>
    <w:rsid w:val="004E586B"/>
    <w:rsid w:val="004E5A31"/>
    <w:rsid w:val="004E75F3"/>
    <w:rsid w:val="004F0081"/>
    <w:rsid w:val="004F089C"/>
    <w:rsid w:val="004F19A7"/>
    <w:rsid w:val="004F1BBE"/>
    <w:rsid w:val="004F2ADB"/>
    <w:rsid w:val="004F2B16"/>
    <w:rsid w:val="004F37D0"/>
    <w:rsid w:val="004F3878"/>
    <w:rsid w:val="004F3995"/>
    <w:rsid w:val="004F4802"/>
    <w:rsid w:val="004F4DA1"/>
    <w:rsid w:val="004F5FC5"/>
    <w:rsid w:val="004F6DB8"/>
    <w:rsid w:val="004F7AE5"/>
    <w:rsid w:val="00500B75"/>
    <w:rsid w:val="00500C5C"/>
    <w:rsid w:val="005013F1"/>
    <w:rsid w:val="00502602"/>
    <w:rsid w:val="0050261D"/>
    <w:rsid w:val="0050265B"/>
    <w:rsid w:val="00502DC3"/>
    <w:rsid w:val="005035A2"/>
    <w:rsid w:val="00504689"/>
    <w:rsid w:val="00504C63"/>
    <w:rsid w:val="00504F69"/>
    <w:rsid w:val="00505077"/>
    <w:rsid w:val="00505807"/>
    <w:rsid w:val="00505A28"/>
    <w:rsid w:val="00506881"/>
    <w:rsid w:val="005068E5"/>
    <w:rsid w:val="00507C96"/>
    <w:rsid w:val="00507D41"/>
    <w:rsid w:val="00507E42"/>
    <w:rsid w:val="005102AC"/>
    <w:rsid w:val="005107D9"/>
    <w:rsid w:val="005115DF"/>
    <w:rsid w:val="00511974"/>
    <w:rsid w:val="00512274"/>
    <w:rsid w:val="005127A1"/>
    <w:rsid w:val="00512D0D"/>
    <w:rsid w:val="00512DF6"/>
    <w:rsid w:val="005138FA"/>
    <w:rsid w:val="00514DB4"/>
    <w:rsid w:val="00514F3E"/>
    <w:rsid w:val="00515D65"/>
    <w:rsid w:val="00516600"/>
    <w:rsid w:val="005200C9"/>
    <w:rsid w:val="00520699"/>
    <w:rsid w:val="005212E8"/>
    <w:rsid w:val="00522CF0"/>
    <w:rsid w:val="00522DCE"/>
    <w:rsid w:val="0052310E"/>
    <w:rsid w:val="00523467"/>
    <w:rsid w:val="0052395F"/>
    <w:rsid w:val="00523E95"/>
    <w:rsid w:val="00523F88"/>
    <w:rsid w:val="00524C5D"/>
    <w:rsid w:val="00527D7B"/>
    <w:rsid w:val="00527F84"/>
    <w:rsid w:val="00530503"/>
    <w:rsid w:val="00530606"/>
    <w:rsid w:val="00530D2B"/>
    <w:rsid w:val="00530ED1"/>
    <w:rsid w:val="00531196"/>
    <w:rsid w:val="0053173A"/>
    <w:rsid w:val="00531C33"/>
    <w:rsid w:val="005320D2"/>
    <w:rsid w:val="005331A1"/>
    <w:rsid w:val="00533EC1"/>
    <w:rsid w:val="00534847"/>
    <w:rsid w:val="005353BB"/>
    <w:rsid w:val="00537618"/>
    <w:rsid w:val="00537AB2"/>
    <w:rsid w:val="00537E8A"/>
    <w:rsid w:val="005404F8"/>
    <w:rsid w:val="0054073F"/>
    <w:rsid w:val="00540D01"/>
    <w:rsid w:val="005425A0"/>
    <w:rsid w:val="00542CC5"/>
    <w:rsid w:val="00544E61"/>
    <w:rsid w:val="00545147"/>
    <w:rsid w:val="00545275"/>
    <w:rsid w:val="00545638"/>
    <w:rsid w:val="005461A8"/>
    <w:rsid w:val="00546828"/>
    <w:rsid w:val="00546C16"/>
    <w:rsid w:val="00546EB3"/>
    <w:rsid w:val="00550756"/>
    <w:rsid w:val="00551824"/>
    <w:rsid w:val="00552C96"/>
    <w:rsid w:val="005531F6"/>
    <w:rsid w:val="00554E9D"/>
    <w:rsid w:val="00555A95"/>
    <w:rsid w:val="005565DB"/>
    <w:rsid w:val="00556B06"/>
    <w:rsid w:val="00556BCF"/>
    <w:rsid w:val="00560C9B"/>
    <w:rsid w:val="0056111C"/>
    <w:rsid w:val="00562AAD"/>
    <w:rsid w:val="00562BF7"/>
    <w:rsid w:val="00562EF6"/>
    <w:rsid w:val="0056375E"/>
    <w:rsid w:val="00563DDB"/>
    <w:rsid w:val="00564A77"/>
    <w:rsid w:val="00565092"/>
    <w:rsid w:val="005660B6"/>
    <w:rsid w:val="0056768E"/>
    <w:rsid w:val="005703C1"/>
    <w:rsid w:val="005709FF"/>
    <w:rsid w:val="00570E2C"/>
    <w:rsid w:val="00571396"/>
    <w:rsid w:val="005725ED"/>
    <w:rsid w:val="005726BC"/>
    <w:rsid w:val="00572B03"/>
    <w:rsid w:val="0057371A"/>
    <w:rsid w:val="00574AF6"/>
    <w:rsid w:val="00574CC1"/>
    <w:rsid w:val="00575A05"/>
    <w:rsid w:val="00575FAA"/>
    <w:rsid w:val="00575FF3"/>
    <w:rsid w:val="00576107"/>
    <w:rsid w:val="005775F3"/>
    <w:rsid w:val="00580835"/>
    <w:rsid w:val="005810B1"/>
    <w:rsid w:val="00581E87"/>
    <w:rsid w:val="005822FE"/>
    <w:rsid w:val="00584AE1"/>
    <w:rsid w:val="005851FD"/>
    <w:rsid w:val="005855C9"/>
    <w:rsid w:val="00585950"/>
    <w:rsid w:val="00585FBB"/>
    <w:rsid w:val="00587EFA"/>
    <w:rsid w:val="005903EC"/>
    <w:rsid w:val="00590452"/>
    <w:rsid w:val="0059063D"/>
    <w:rsid w:val="00590D39"/>
    <w:rsid w:val="005914CF"/>
    <w:rsid w:val="00592FE6"/>
    <w:rsid w:val="0059336B"/>
    <w:rsid w:val="00593944"/>
    <w:rsid w:val="005939A4"/>
    <w:rsid w:val="00593FB4"/>
    <w:rsid w:val="005940B6"/>
    <w:rsid w:val="0059454A"/>
    <w:rsid w:val="00594926"/>
    <w:rsid w:val="00595B62"/>
    <w:rsid w:val="005971DE"/>
    <w:rsid w:val="00597638"/>
    <w:rsid w:val="00597AD7"/>
    <w:rsid w:val="00597F3C"/>
    <w:rsid w:val="005A0810"/>
    <w:rsid w:val="005A0B0C"/>
    <w:rsid w:val="005A0CDB"/>
    <w:rsid w:val="005A1530"/>
    <w:rsid w:val="005A29E6"/>
    <w:rsid w:val="005A2D47"/>
    <w:rsid w:val="005A3E2A"/>
    <w:rsid w:val="005A658C"/>
    <w:rsid w:val="005A6C60"/>
    <w:rsid w:val="005A769E"/>
    <w:rsid w:val="005A7AA4"/>
    <w:rsid w:val="005B07A6"/>
    <w:rsid w:val="005B1395"/>
    <w:rsid w:val="005B1B8C"/>
    <w:rsid w:val="005B2008"/>
    <w:rsid w:val="005B4546"/>
    <w:rsid w:val="005B4FA1"/>
    <w:rsid w:val="005B5189"/>
    <w:rsid w:val="005B59E4"/>
    <w:rsid w:val="005B5B6F"/>
    <w:rsid w:val="005B61DB"/>
    <w:rsid w:val="005B6D8E"/>
    <w:rsid w:val="005B713B"/>
    <w:rsid w:val="005C0773"/>
    <w:rsid w:val="005C081F"/>
    <w:rsid w:val="005C2B86"/>
    <w:rsid w:val="005C2E57"/>
    <w:rsid w:val="005C3929"/>
    <w:rsid w:val="005C3A61"/>
    <w:rsid w:val="005C3F02"/>
    <w:rsid w:val="005C4BD7"/>
    <w:rsid w:val="005C5777"/>
    <w:rsid w:val="005C7253"/>
    <w:rsid w:val="005D02C5"/>
    <w:rsid w:val="005D0B54"/>
    <w:rsid w:val="005D17B6"/>
    <w:rsid w:val="005D18C5"/>
    <w:rsid w:val="005D29DC"/>
    <w:rsid w:val="005D30B8"/>
    <w:rsid w:val="005D30D2"/>
    <w:rsid w:val="005D3810"/>
    <w:rsid w:val="005D4200"/>
    <w:rsid w:val="005D481B"/>
    <w:rsid w:val="005D4AA0"/>
    <w:rsid w:val="005D649C"/>
    <w:rsid w:val="005D6FF5"/>
    <w:rsid w:val="005E00A6"/>
    <w:rsid w:val="005E0749"/>
    <w:rsid w:val="005E0F0A"/>
    <w:rsid w:val="005E19C7"/>
    <w:rsid w:val="005E2464"/>
    <w:rsid w:val="005E2C38"/>
    <w:rsid w:val="005E3D52"/>
    <w:rsid w:val="005E4225"/>
    <w:rsid w:val="005E4722"/>
    <w:rsid w:val="005E4CEC"/>
    <w:rsid w:val="005E5401"/>
    <w:rsid w:val="005E7C9A"/>
    <w:rsid w:val="005E7CAE"/>
    <w:rsid w:val="005F0368"/>
    <w:rsid w:val="005F0B66"/>
    <w:rsid w:val="005F17EE"/>
    <w:rsid w:val="005F18F0"/>
    <w:rsid w:val="005F27FD"/>
    <w:rsid w:val="005F2802"/>
    <w:rsid w:val="005F2BE6"/>
    <w:rsid w:val="005F3801"/>
    <w:rsid w:val="005F3A27"/>
    <w:rsid w:val="005F3C6A"/>
    <w:rsid w:val="005F40E2"/>
    <w:rsid w:val="005F528C"/>
    <w:rsid w:val="005F6FED"/>
    <w:rsid w:val="005F7D2D"/>
    <w:rsid w:val="00600594"/>
    <w:rsid w:val="0060072F"/>
    <w:rsid w:val="00601461"/>
    <w:rsid w:val="00601578"/>
    <w:rsid w:val="006020CA"/>
    <w:rsid w:val="00604D07"/>
    <w:rsid w:val="00604F61"/>
    <w:rsid w:val="00605657"/>
    <w:rsid w:val="00605947"/>
    <w:rsid w:val="00610072"/>
    <w:rsid w:val="00610565"/>
    <w:rsid w:val="006107BD"/>
    <w:rsid w:val="00611427"/>
    <w:rsid w:val="006114EB"/>
    <w:rsid w:val="00611919"/>
    <w:rsid w:val="00612842"/>
    <w:rsid w:val="00612EAB"/>
    <w:rsid w:val="0061371F"/>
    <w:rsid w:val="006137A5"/>
    <w:rsid w:val="00613843"/>
    <w:rsid w:val="006142D8"/>
    <w:rsid w:val="006143FF"/>
    <w:rsid w:val="00614FB1"/>
    <w:rsid w:val="006154CC"/>
    <w:rsid w:val="006171D5"/>
    <w:rsid w:val="00617235"/>
    <w:rsid w:val="00617699"/>
    <w:rsid w:val="006204B6"/>
    <w:rsid w:val="00620A51"/>
    <w:rsid w:val="00620A7D"/>
    <w:rsid w:val="00622782"/>
    <w:rsid w:val="00622915"/>
    <w:rsid w:val="00623843"/>
    <w:rsid w:val="006239AA"/>
    <w:rsid w:val="0062484D"/>
    <w:rsid w:val="00624AE7"/>
    <w:rsid w:val="00624FDA"/>
    <w:rsid w:val="00625284"/>
    <w:rsid w:val="00627168"/>
    <w:rsid w:val="00627FDF"/>
    <w:rsid w:val="00630AD5"/>
    <w:rsid w:val="00631A4F"/>
    <w:rsid w:val="00631CF2"/>
    <w:rsid w:val="00631F1D"/>
    <w:rsid w:val="0063291E"/>
    <w:rsid w:val="00632DA1"/>
    <w:rsid w:val="00635D06"/>
    <w:rsid w:val="0063626F"/>
    <w:rsid w:val="00636E40"/>
    <w:rsid w:val="006411B4"/>
    <w:rsid w:val="006415C4"/>
    <w:rsid w:val="006424AB"/>
    <w:rsid w:val="00642829"/>
    <w:rsid w:val="00642A00"/>
    <w:rsid w:val="00643929"/>
    <w:rsid w:val="00643982"/>
    <w:rsid w:val="00643E29"/>
    <w:rsid w:val="00643EDA"/>
    <w:rsid w:val="006443C3"/>
    <w:rsid w:val="00645950"/>
    <w:rsid w:val="00646054"/>
    <w:rsid w:val="0064607C"/>
    <w:rsid w:val="006460E2"/>
    <w:rsid w:val="006464EE"/>
    <w:rsid w:val="006465CC"/>
    <w:rsid w:val="00646A8E"/>
    <w:rsid w:val="00647718"/>
    <w:rsid w:val="00650243"/>
    <w:rsid w:val="006508BA"/>
    <w:rsid w:val="006513EB"/>
    <w:rsid w:val="00652492"/>
    <w:rsid w:val="0065251C"/>
    <w:rsid w:val="00653DB8"/>
    <w:rsid w:val="00654CD1"/>
    <w:rsid w:val="00655434"/>
    <w:rsid w:val="00655DF1"/>
    <w:rsid w:val="006578CB"/>
    <w:rsid w:val="006604D0"/>
    <w:rsid w:val="00660B70"/>
    <w:rsid w:val="00660E8D"/>
    <w:rsid w:val="00661F1B"/>
    <w:rsid w:val="00662A02"/>
    <w:rsid w:val="00664E5C"/>
    <w:rsid w:val="00665B8E"/>
    <w:rsid w:val="00665EA6"/>
    <w:rsid w:val="00666619"/>
    <w:rsid w:val="00670832"/>
    <w:rsid w:val="006711D6"/>
    <w:rsid w:val="00671ECC"/>
    <w:rsid w:val="006723E4"/>
    <w:rsid w:val="006756A4"/>
    <w:rsid w:val="006756B1"/>
    <w:rsid w:val="00675D6C"/>
    <w:rsid w:val="0067600A"/>
    <w:rsid w:val="006767F0"/>
    <w:rsid w:val="00677D94"/>
    <w:rsid w:val="006807A4"/>
    <w:rsid w:val="006820F7"/>
    <w:rsid w:val="0068270D"/>
    <w:rsid w:val="00682CBF"/>
    <w:rsid w:val="00682EE1"/>
    <w:rsid w:val="006831F9"/>
    <w:rsid w:val="00684586"/>
    <w:rsid w:val="00685C68"/>
    <w:rsid w:val="00686907"/>
    <w:rsid w:val="00690C8D"/>
    <w:rsid w:val="00690CE6"/>
    <w:rsid w:val="006918E0"/>
    <w:rsid w:val="00691A2F"/>
    <w:rsid w:val="00692503"/>
    <w:rsid w:val="0069263B"/>
    <w:rsid w:val="00692F45"/>
    <w:rsid w:val="0069426C"/>
    <w:rsid w:val="00694506"/>
    <w:rsid w:val="006946DF"/>
    <w:rsid w:val="00695FA4"/>
    <w:rsid w:val="0069605B"/>
    <w:rsid w:val="00697ED7"/>
    <w:rsid w:val="006A0A4B"/>
    <w:rsid w:val="006A26D4"/>
    <w:rsid w:val="006A3A27"/>
    <w:rsid w:val="006A706A"/>
    <w:rsid w:val="006A7179"/>
    <w:rsid w:val="006A797C"/>
    <w:rsid w:val="006B0343"/>
    <w:rsid w:val="006B04A9"/>
    <w:rsid w:val="006B09D3"/>
    <w:rsid w:val="006B1987"/>
    <w:rsid w:val="006B1BB2"/>
    <w:rsid w:val="006B5024"/>
    <w:rsid w:val="006B510A"/>
    <w:rsid w:val="006B5278"/>
    <w:rsid w:val="006B53BD"/>
    <w:rsid w:val="006C049A"/>
    <w:rsid w:val="006C0EA9"/>
    <w:rsid w:val="006C0F1E"/>
    <w:rsid w:val="006C131A"/>
    <w:rsid w:val="006C15DC"/>
    <w:rsid w:val="006C1647"/>
    <w:rsid w:val="006C1D48"/>
    <w:rsid w:val="006C31B8"/>
    <w:rsid w:val="006C3526"/>
    <w:rsid w:val="006C3A6C"/>
    <w:rsid w:val="006C3B15"/>
    <w:rsid w:val="006C452D"/>
    <w:rsid w:val="006C5589"/>
    <w:rsid w:val="006C5792"/>
    <w:rsid w:val="006C5993"/>
    <w:rsid w:val="006C66EF"/>
    <w:rsid w:val="006C673D"/>
    <w:rsid w:val="006C70C7"/>
    <w:rsid w:val="006D0523"/>
    <w:rsid w:val="006D0606"/>
    <w:rsid w:val="006D0A5B"/>
    <w:rsid w:val="006D145B"/>
    <w:rsid w:val="006D3813"/>
    <w:rsid w:val="006D3944"/>
    <w:rsid w:val="006D3FB0"/>
    <w:rsid w:val="006D5A9E"/>
    <w:rsid w:val="006D6DF5"/>
    <w:rsid w:val="006E02D3"/>
    <w:rsid w:val="006E0EEB"/>
    <w:rsid w:val="006E15C1"/>
    <w:rsid w:val="006E17E0"/>
    <w:rsid w:val="006E1FA8"/>
    <w:rsid w:val="006E2671"/>
    <w:rsid w:val="006E3DAD"/>
    <w:rsid w:val="006E4789"/>
    <w:rsid w:val="006E522D"/>
    <w:rsid w:val="006E5DF9"/>
    <w:rsid w:val="006E6DC8"/>
    <w:rsid w:val="006E6ED8"/>
    <w:rsid w:val="006E6F4D"/>
    <w:rsid w:val="006E74A9"/>
    <w:rsid w:val="006E79F9"/>
    <w:rsid w:val="006E7BF9"/>
    <w:rsid w:val="006F06BA"/>
    <w:rsid w:val="006F1E02"/>
    <w:rsid w:val="006F20CB"/>
    <w:rsid w:val="006F2ACA"/>
    <w:rsid w:val="006F42B5"/>
    <w:rsid w:val="006F453F"/>
    <w:rsid w:val="006F4820"/>
    <w:rsid w:val="006F49A9"/>
    <w:rsid w:val="006F6811"/>
    <w:rsid w:val="00700159"/>
    <w:rsid w:val="007008AF"/>
    <w:rsid w:val="007009EC"/>
    <w:rsid w:val="00700C8F"/>
    <w:rsid w:val="007045AB"/>
    <w:rsid w:val="007052B9"/>
    <w:rsid w:val="007060A9"/>
    <w:rsid w:val="00706F1B"/>
    <w:rsid w:val="007071D6"/>
    <w:rsid w:val="00710781"/>
    <w:rsid w:val="00710BB2"/>
    <w:rsid w:val="00712679"/>
    <w:rsid w:val="0071287B"/>
    <w:rsid w:val="0071299C"/>
    <w:rsid w:val="00713957"/>
    <w:rsid w:val="00713C48"/>
    <w:rsid w:val="00713D2E"/>
    <w:rsid w:val="007140A4"/>
    <w:rsid w:val="007141FE"/>
    <w:rsid w:val="007145A0"/>
    <w:rsid w:val="00715065"/>
    <w:rsid w:val="007156A5"/>
    <w:rsid w:val="007156BC"/>
    <w:rsid w:val="00715946"/>
    <w:rsid w:val="00715CAC"/>
    <w:rsid w:val="00717D25"/>
    <w:rsid w:val="00717ED8"/>
    <w:rsid w:val="00720B2E"/>
    <w:rsid w:val="007214D6"/>
    <w:rsid w:val="00721D3C"/>
    <w:rsid w:val="00721DC1"/>
    <w:rsid w:val="007223F3"/>
    <w:rsid w:val="00723104"/>
    <w:rsid w:val="00723D8E"/>
    <w:rsid w:val="00724A1D"/>
    <w:rsid w:val="007263C6"/>
    <w:rsid w:val="00726D50"/>
    <w:rsid w:val="00727862"/>
    <w:rsid w:val="007307AA"/>
    <w:rsid w:val="007308A7"/>
    <w:rsid w:val="007314EB"/>
    <w:rsid w:val="007316B2"/>
    <w:rsid w:val="00731924"/>
    <w:rsid w:val="00732498"/>
    <w:rsid w:val="007326A2"/>
    <w:rsid w:val="00732814"/>
    <w:rsid w:val="00732ECE"/>
    <w:rsid w:val="00732F77"/>
    <w:rsid w:val="00733FEB"/>
    <w:rsid w:val="0073444F"/>
    <w:rsid w:val="00734B1A"/>
    <w:rsid w:val="007359DB"/>
    <w:rsid w:val="00736133"/>
    <w:rsid w:val="0073661F"/>
    <w:rsid w:val="007368F0"/>
    <w:rsid w:val="0073795E"/>
    <w:rsid w:val="00737A51"/>
    <w:rsid w:val="00740107"/>
    <w:rsid w:val="007401E5"/>
    <w:rsid w:val="0074050F"/>
    <w:rsid w:val="00741803"/>
    <w:rsid w:val="00741C48"/>
    <w:rsid w:val="0074209A"/>
    <w:rsid w:val="0074282E"/>
    <w:rsid w:val="007451A4"/>
    <w:rsid w:val="0074577F"/>
    <w:rsid w:val="00745E83"/>
    <w:rsid w:val="007463B5"/>
    <w:rsid w:val="00746C84"/>
    <w:rsid w:val="00746E82"/>
    <w:rsid w:val="0074715B"/>
    <w:rsid w:val="00750F8C"/>
    <w:rsid w:val="007510B7"/>
    <w:rsid w:val="0075132A"/>
    <w:rsid w:val="00751B3F"/>
    <w:rsid w:val="007523E9"/>
    <w:rsid w:val="00752436"/>
    <w:rsid w:val="007529ED"/>
    <w:rsid w:val="00752AD8"/>
    <w:rsid w:val="00752F81"/>
    <w:rsid w:val="00753875"/>
    <w:rsid w:val="00753CB1"/>
    <w:rsid w:val="0075454B"/>
    <w:rsid w:val="00754A1F"/>
    <w:rsid w:val="0075592F"/>
    <w:rsid w:val="00755BE5"/>
    <w:rsid w:val="00755C66"/>
    <w:rsid w:val="007567C0"/>
    <w:rsid w:val="0075742B"/>
    <w:rsid w:val="00760046"/>
    <w:rsid w:val="007602B1"/>
    <w:rsid w:val="007606BA"/>
    <w:rsid w:val="00760971"/>
    <w:rsid w:val="00760D10"/>
    <w:rsid w:val="00760D9B"/>
    <w:rsid w:val="00761097"/>
    <w:rsid w:val="00761933"/>
    <w:rsid w:val="007621D0"/>
    <w:rsid w:val="0076376E"/>
    <w:rsid w:val="00763E15"/>
    <w:rsid w:val="00763E97"/>
    <w:rsid w:val="007640EB"/>
    <w:rsid w:val="007645A0"/>
    <w:rsid w:val="0076466A"/>
    <w:rsid w:val="00764696"/>
    <w:rsid w:val="00764914"/>
    <w:rsid w:val="0076500D"/>
    <w:rsid w:val="007653B9"/>
    <w:rsid w:val="00765A95"/>
    <w:rsid w:val="00765D82"/>
    <w:rsid w:val="00765F1B"/>
    <w:rsid w:val="00766127"/>
    <w:rsid w:val="00766270"/>
    <w:rsid w:val="007665FE"/>
    <w:rsid w:val="0076691A"/>
    <w:rsid w:val="007669FE"/>
    <w:rsid w:val="00766B93"/>
    <w:rsid w:val="00767C87"/>
    <w:rsid w:val="007702EB"/>
    <w:rsid w:val="00770B94"/>
    <w:rsid w:val="00771122"/>
    <w:rsid w:val="00771E03"/>
    <w:rsid w:val="0077305C"/>
    <w:rsid w:val="00773813"/>
    <w:rsid w:val="00773C47"/>
    <w:rsid w:val="00773D10"/>
    <w:rsid w:val="0077458A"/>
    <w:rsid w:val="00774867"/>
    <w:rsid w:val="00774B27"/>
    <w:rsid w:val="00775452"/>
    <w:rsid w:val="00775859"/>
    <w:rsid w:val="00775BAF"/>
    <w:rsid w:val="00775D78"/>
    <w:rsid w:val="0078012B"/>
    <w:rsid w:val="00780139"/>
    <w:rsid w:val="007804D4"/>
    <w:rsid w:val="0078154D"/>
    <w:rsid w:val="007817B4"/>
    <w:rsid w:val="007826D6"/>
    <w:rsid w:val="00782889"/>
    <w:rsid w:val="00782D1F"/>
    <w:rsid w:val="0078386A"/>
    <w:rsid w:val="00784343"/>
    <w:rsid w:val="00784484"/>
    <w:rsid w:val="007846EE"/>
    <w:rsid w:val="00784883"/>
    <w:rsid w:val="007851E0"/>
    <w:rsid w:val="007852F4"/>
    <w:rsid w:val="00785323"/>
    <w:rsid w:val="00785364"/>
    <w:rsid w:val="00785F58"/>
    <w:rsid w:val="00785FC2"/>
    <w:rsid w:val="00786B68"/>
    <w:rsid w:val="007873B6"/>
    <w:rsid w:val="007879D2"/>
    <w:rsid w:val="00787AE0"/>
    <w:rsid w:val="00790AE2"/>
    <w:rsid w:val="00790C5D"/>
    <w:rsid w:val="00791701"/>
    <w:rsid w:val="00792B10"/>
    <w:rsid w:val="00793284"/>
    <w:rsid w:val="00793E3F"/>
    <w:rsid w:val="00793E77"/>
    <w:rsid w:val="00793F98"/>
    <w:rsid w:val="007948DE"/>
    <w:rsid w:val="00794FA7"/>
    <w:rsid w:val="00795ABF"/>
    <w:rsid w:val="00795AE3"/>
    <w:rsid w:val="00795D48"/>
    <w:rsid w:val="00796A3F"/>
    <w:rsid w:val="00797008"/>
    <w:rsid w:val="007974DD"/>
    <w:rsid w:val="007974F0"/>
    <w:rsid w:val="007A0522"/>
    <w:rsid w:val="007A088F"/>
    <w:rsid w:val="007A09E5"/>
    <w:rsid w:val="007A0BC2"/>
    <w:rsid w:val="007A2691"/>
    <w:rsid w:val="007A300D"/>
    <w:rsid w:val="007A3EC7"/>
    <w:rsid w:val="007A5F2B"/>
    <w:rsid w:val="007A6A37"/>
    <w:rsid w:val="007A6A73"/>
    <w:rsid w:val="007A6B8C"/>
    <w:rsid w:val="007A723F"/>
    <w:rsid w:val="007B010F"/>
    <w:rsid w:val="007B09A2"/>
    <w:rsid w:val="007B16EF"/>
    <w:rsid w:val="007B246B"/>
    <w:rsid w:val="007B3008"/>
    <w:rsid w:val="007B33BC"/>
    <w:rsid w:val="007B3F00"/>
    <w:rsid w:val="007B4601"/>
    <w:rsid w:val="007B46C8"/>
    <w:rsid w:val="007B490B"/>
    <w:rsid w:val="007B4DB3"/>
    <w:rsid w:val="007B648A"/>
    <w:rsid w:val="007B6B31"/>
    <w:rsid w:val="007B7379"/>
    <w:rsid w:val="007B7F7B"/>
    <w:rsid w:val="007C0997"/>
    <w:rsid w:val="007C0B7E"/>
    <w:rsid w:val="007C2E07"/>
    <w:rsid w:val="007C3932"/>
    <w:rsid w:val="007C3BEA"/>
    <w:rsid w:val="007C3C5C"/>
    <w:rsid w:val="007C3CFA"/>
    <w:rsid w:val="007C3F36"/>
    <w:rsid w:val="007C4B29"/>
    <w:rsid w:val="007C5A50"/>
    <w:rsid w:val="007C6B00"/>
    <w:rsid w:val="007C74D6"/>
    <w:rsid w:val="007C7B55"/>
    <w:rsid w:val="007C7C20"/>
    <w:rsid w:val="007D0D6D"/>
    <w:rsid w:val="007D1CCE"/>
    <w:rsid w:val="007D20D9"/>
    <w:rsid w:val="007D228A"/>
    <w:rsid w:val="007D254A"/>
    <w:rsid w:val="007D3E3D"/>
    <w:rsid w:val="007D4045"/>
    <w:rsid w:val="007D42C9"/>
    <w:rsid w:val="007D4478"/>
    <w:rsid w:val="007D4820"/>
    <w:rsid w:val="007D4AA3"/>
    <w:rsid w:val="007D5D2B"/>
    <w:rsid w:val="007D5F43"/>
    <w:rsid w:val="007D76C3"/>
    <w:rsid w:val="007E125B"/>
    <w:rsid w:val="007E1DC5"/>
    <w:rsid w:val="007E268D"/>
    <w:rsid w:val="007E33EB"/>
    <w:rsid w:val="007E34DC"/>
    <w:rsid w:val="007E4962"/>
    <w:rsid w:val="007E4BB4"/>
    <w:rsid w:val="007E5333"/>
    <w:rsid w:val="007E5359"/>
    <w:rsid w:val="007E54F7"/>
    <w:rsid w:val="007E5593"/>
    <w:rsid w:val="007E5A6F"/>
    <w:rsid w:val="007E5D07"/>
    <w:rsid w:val="007E616D"/>
    <w:rsid w:val="007E638C"/>
    <w:rsid w:val="007E6414"/>
    <w:rsid w:val="007E64FF"/>
    <w:rsid w:val="007E65C3"/>
    <w:rsid w:val="007E7570"/>
    <w:rsid w:val="007E7ECB"/>
    <w:rsid w:val="007F08C9"/>
    <w:rsid w:val="007F0EC7"/>
    <w:rsid w:val="007F0ED2"/>
    <w:rsid w:val="007F1D63"/>
    <w:rsid w:val="007F1F37"/>
    <w:rsid w:val="007F33C9"/>
    <w:rsid w:val="007F4575"/>
    <w:rsid w:val="007F65EF"/>
    <w:rsid w:val="007F6902"/>
    <w:rsid w:val="007F7971"/>
    <w:rsid w:val="007F7FDF"/>
    <w:rsid w:val="00800F87"/>
    <w:rsid w:val="00801246"/>
    <w:rsid w:val="008013BB"/>
    <w:rsid w:val="00801D57"/>
    <w:rsid w:val="00801FB8"/>
    <w:rsid w:val="0080221B"/>
    <w:rsid w:val="00802969"/>
    <w:rsid w:val="00803902"/>
    <w:rsid w:val="00803C89"/>
    <w:rsid w:val="008043F9"/>
    <w:rsid w:val="008045EE"/>
    <w:rsid w:val="00804AF8"/>
    <w:rsid w:val="00804DE1"/>
    <w:rsid w:val="0080548C"/>
    <w:rsid w:val="00805683"/>
    <w:rsid w:val="0080600B"/>
    <w:rsid w:val="00806B10"/>
    <w:rsid w:val="00806D56"/>
    <w:rsid w:val="00810597"/>
    <w:rsid w:val="00810F04"/>
    <w:rsid w:val="008110A4"/>
    <w:rsid w:val="00811CA2"/>
    <w:rsid w:val="008120D5"/>
    <w:rsid w:val="00813F36"/>
    <w:rsid w:val="00816674"/>
    <w:rsid w:val="00816CF1"/>
    <w:rsid w:val="008177A5"/>
    <w:rsid w:val="00817EC5"/>
    <w:rsid w:val="00817F44"/>
    <w:rsid w:val="00817FBF"/>
    <w:rsid w:val="00820744"/>
    <w:rsid w:val="008210DC"/>
    <w:rsid w:val="00822183"/>
    <w:rsid w:val="0082289E"/>
    <w:rsid w:val="0082375E"/>
    <w:rsid w:val="00824CD9"/>
    <w:rsid w:val="0082580C"/>
    <w:rsid w:val="0082594E"/>
    <w:rsid w:val="00825F9D"/>
    <w:rsid w:val="0082681C"/>
    <w:rsid w:val="008272EE"/>
    <w:rsid w:val="00827B84"/>
    <w:rsid w:val="00830327"/>
    <w:rsid w:val="00830C96"/>
    <w:rsid w:val="00830D32"/>
    <w:rsid w:val="008319E5"/>
    <w:rsid w:val="00832CA8"/>
    <w:rsid w:val="00832DB5"/>
    <w:rsid w:val="00833622"/>
    <w:rsid w:val="00833FDD"/>
    <w:rsid w:val="008347BD"/>
    <w:rsid w:val="008349AC"/>
    <w:rsid w:val="00834A82"/>
    <w:rsid w:val="00835110"/>
    <w:rsid w:val="00835BDF"/>
    <w:rsid w:val="00836700"/>
    <w:rsid w:val="00840EB7"/>
    <w:rsid w:val="00842CBF"/>
    <w:rsid w:val="00843D86"/>
    <w:rsid w:val="0084429F"/>
    <w:rsid w:val="008442E3"/>
    <w:rsid w:val="00844A44"/>
    <w:rsid w:val="00845111"/>
    <w:rsid w:val="00845A59"/>
    <w:rsid w:val="00845EC5"/>
    <w:rsid w:val="00846D03"/>
    <w:rsid w:val="00846DD9"/>
    <w:rsid w:val="00847747"/>
    <w:rsid w:val="00850BFB"/>
    <w:rsid w:val="00850D4E"/>
    <w:rsid w:val="008512DB"/>
    <w:rsid w:val="00851C94"/>
    <w:rsid w:val="008553F0"/>
    <w:rsid w:val="00855A14"/>
    <w:rsid w:val="00856256"/>
    <w:rsid w:val="00856659"/>
    <w:rsid w:val="00856744"/>
    <w:rsid w:val="00856EBD"/>
    <w:rsid w:val="00857AEE"/>
    <w:rsid w:val="0086058A"/>
    <w:rsid w:val="0086067D"/>
    <w:rsid w:val="0086135F"/>
    <w:rsid w:val="00862D15"/>
    <w:rsid w:val="0086359E"/>
    <w:rsid w:val="00863BB3"/>
    <w:rsid w:val="008647A8"/>
    <w:rsid w:val="008649F4"/>
    <w:rsid w:val="00864EF2"/>
    <w:rsid w:val="0086504A"/>
    <w:rsid w:val="00865C86"/>
    <w:rsid w:val="0086618B"/>
    <w:rsid w:val="008664A9"/>
    <w:rsid w:val="0086652F"/>
    <w:rsid w:val="008703CD"/>
    <w:rsid w:val="0087081F"/>
    <w:rsid w:val="00870CC4"/>
    <w:rsid w:val="00870E89"/>
    <w:rsid w:val="0087151E"/>
    <w:rsid w:val="00872D61"/>
    <w:rsid w:val="00873BDD"/>
    <w:rsid w:val="008740E4"/>
    <w:rsid w:val="00874105"/>
    <w:rsid w:val="00874157"/>
    <w:rsid w:val="008746A9"/>
    <w:rsid w:val="008751FD"/>
    <w:rsid w:val="00875414"/>
    <w:rsid w:val="00876CE7"/>
    <w:rsid w:val="008777C5"/>
    <w:rsid w:val="00880EC6"/>
    <w:rsid w:val="00881A6B"/>
    <w:rsid w:val="00881F34"/>
    <w:rsid w:val="008820D4"/>
    <w:rsid w:val="008825F1"/>
    <w:rsid w:val="00882C1C"/>
    <w:rsid w:val="00885321"/>
    <w:rsid w:val="008855E2"/>
    <w:rsid w:val="0088627C"/>
    <w:rsid w:val="0088781E"/>
    <w:rsid w:val="00890213"/>
    <w:rsid w:val="0089101D"/>
    <w:rsid w:val="008913E9"/>
    <w:rsid w:val="0089142F"/>
    <w:rsid w:val="00891535"/>
    <w:rsid w:val="008918E6"/>
    <w:rsid w:val="00891990"/>
    <w:rsid w:val="008923A5"/>
    <w:rsid w:val="0089263E"/>
    <w:rsid w:val="008930DE"/>
    <w:rsid w:val="00893A53"/>
    <w:rsid w:val="00894735"/>
    <w:rsid w:val="00895017"/>
    <w:rsid w:val="00895151"/>
    <w:rsid w:val="008965DB"/>
    <w:rsid w:val="00896BA9"/>
    <w:rsid w:val="00897028"/>
    <w:rsid w:val="008970CE"/>
    <w:rsid w:val="00897E42"/>
    <w:rsid w:val="008A0A08"/>
    <w:rsid w:val="008A0CB4"/>
    <w:rsid w:val="008A3F3D"/>
    <w:rsid w:val="008A4A0D"/>
    <w:rsid w:val="008A529B"/>
    <w:rsid w:val="008B0818"/>
    <w:rsid w:val="008B09E0"/>
    <w:rsid w:val="008B141A"/>
    <w:rsid w:val="008B1CCE"/>
    <w:rsid w:val="008B228F"/>
    <w:rsid w:val="008B23AE"/>
    <w:rsid w:val="008B3393"/>
    <w:rsid w:val="008B3C03"/>
    <w:rsid w:val="008B47EF"/>
    <w:rsid w:val="008B4E67"/>
    <w:rsid w:val="008B4FEC"/>
    <w:rsid w:val="008B59C6"/>
    <w:rsid w:val="008B60BE"/>
    <w:rsid w:val="008B631B"/>
    <w:rsid w:val="008B743D"/>
    <w:rsid w:val="008B75EB"/>
    <w:rsid w:val="008B7978"/>
    <w:rsid w:val="008C04D3"/>
    <w:rsid w:val="008C0AB1"/>
    <w:rsid w:val="008C0E50"/>
    <w:rsid w:val="008C1FBB"/>
    <w:rsid w:val="008C2126"/>
    <w:rsid w:val="008C2321"/>
    <w:rsid w:val="008C2744"/>
    <w:rsid w:val="008C56C4"/>
    <w:rsid w:val="008C57D1"/>
    <w:rsid w:val="008C5971"/>
    <w:rsid w:val="008C606B"/>
    <w:rsid w:val="008D0250"/>
    <w:rsid w:val="008D09C2"/>
    <w:rsid w:val="008D0F85"/>
    <w:rsid w:val="008D1141"/>
    <w:rsid w:val="008D25D3"/>
    <w:rsid w:val="008D2BAD"/>
    <w:rsid w:val="008D41E0"/>
    <w:rsid w:val="008D4609"/>
    <w:rsid w:val="008D4B4E"/>
    <w:rsid w:val="008D54CB"/>
    <w:rsid w:val="008D6090"/>
    <w:rsid w:val="008D79D4"/>
    <w:rsid w:val="008D7B97"/>
    <w:rsid w:val="008D7CB2"/>
    <w:rsid w:val="008E12FE"/>
    <w:rsid w:val="008E17CB"/>
    <w:rsid w:val="008E198B"/>
    <w:rsid w:val="008E23FF"/>
    <w:rsid w:val="008E2C06"/>
    <w:rsid w:val="008E3690"/>
    <w:rsid w:val="008E455E"/>
    <w:rsid w:val="008E4662"/>
    <w:rsid w:val="008E4A8D"/>
    <w:rsid w:val="008E4D7F"/>
    <w:rsid w:val="008E5551"/>
    <w:rsid w:val="008E556E"/>
    <w:rsid w:val="008E616A"/>
    <w:rsid w:val="008E74FD"/>
    <w:rsid w:val="008E7CAE"/>
    <w:rsid w:val="008F0287"/>
    <w:rsid w:val="008F0332"/>
    <w:rsid w:val="008F2ACA"/>
    <w:rsid w:val="008F338A"/>
    <w:rsid w:val="008F36B3"/>
    <w:rsid w:val="008F3E9B"/>
    <w:rsid w:val="008F44D9"/>
    <w:rsid w:val="008F4875"/>
    <w:rsid w:val="008F4ABD"/>
    <w:rsid w:val="008F71F6"/>
    <w:rsid w:val="008F7ED0"/>
    <w:rsid w:val="00900713"/>
    <w:rsid w:val="0090167E"/>
    <w:rsid w:val="00901760"/>
    <w:rsid w:val="00901D84"/>
    <w:rsid w:val="009022ED"/>
    <w:rsid w:val="00904009"/>
    <w:rsid w:val="00905B43"/>
    <w:rsid w:val="00905F84"/>
    <w:rsid w:val="00906132"/>
    <w:rsid w:val="00906820"/>
    <w:rsid w:val="0090758A"/>
    <w:rsid w:val="00907713"/>
    <w:rsid w:val="009078F8"/>
    <w:rsid w:val="0090794C"/>
    <w:rsid w:val="009103CD"/>
    <w:rsid w:val="00910BB9"/>
    <w:rsid w:val="00911908"/>
    <w:rsid w:val="009120B9"/>
    <w:rsid w:val="009137AA"/>
    <w:rsid w:val="0091430F"/>
    <w:rsid w:val="009144B8"/>
    <w:rsid w:val="009146AF"/>
    <w:rsid w:val="009147D3"/>
    <w:rsid w:val="009160CB"/>
    <w:rsid w:val="009163D5"/>
    <w:rsid w:val="00916581"/>
    <w:rsid w:val="00916A00"/>
    <w:rsid w:val="00916B69"/>
    <w:rsid w:val="00916F83"/>
    <w:rsid w:val="009210FB"/>
    <w:rsid w:val="009211E8"/>
    <w:rsid w:val="0092342F"/>
    <w:rsid w:val="00923AB0"/>
    <w:rsid w:val="0092421F"/>
    <w:rsid w:val="00924B49"/>
    <w:rsid w:val="00924D2D"/>
    <w:rsid w:val="009256A4"/>
    <w:rsid w:val="009264F7"/>
    <w:rsid w:val="009316F8"/>
    <w:rsid w:val="00931B4E"/>
    <w:rsid w:val="00931B97"/>
    <w:rsid w:val="00933455"/>
    <w:rsid w:val="009352F5"/>
    <w:rsid w:val="00935F40"/>
    <w:rsid w:val="0093658C"/>
    <w:rsid w:val="009371D6"/>
    <w:rsid w:val="0093738B"/>
    <w:rsid w:val="009404B1"/>
    <w:rsid w:val="00940F28"/>
    <w:rsid w:val="009411E3"/>
    <w:rsid w:val="00941C32"/>
    <w:rsid w:val="0094287B"/>
    <w:rsid w:val="00942932"/>
    <w:rsid w:val="00942BB3"/>
    <w:rsid w:val="00942DF0"/>
    <w:rsid w:val="00942EBD"/>
    <w:rsid w:val="00943686"/>
    <w:rsid w:val="00943AF9"/>
    <w:rsid w:val="00943D3B"/>
    <w:rsid w:val="00943FBA"/>
    <w:rsid w:val="009452CC"/>
    <w:rsid w:val="009462A4"/>
    <w:rsid w:val="00946509"/>
    <w:rsid w:val="00946A30"/>
    <w:rsid w:val="0095070C"/>
    <w:rsid w:val="0095084E"/>
    <w:rsid w:val="0095233A"/>
    <w:rsid w:val="00952496"/>
    <w:rsid w:val="00952A52"/>
    <w:rsid w:val="009534DD"/>
    <w:rsid w:val="00953677"/>
    <w:rsid w:val="00953AB8"/>
    <w:rsid w:val="00953DDB"/>
    <w:rsid w:val="00954EC0"/>
    <w:rsid w:val="00954FB6"/>
    <w:rsid w:val="00955529"/>
    <w:rsid w:val="00955545"/>
    <w:rsid w:val="0095567B"/>
    <w:rsid w:val="00955EE4"/>
    <w:rsid w:val="009566F4"/>
    <w:rsid w:val="00957AC9"/>
    <w:rsid w:val="00960D99"/>
    <w:rsid w:val="00961180"/>
    <w:rsid w:val="00961265"/>
    <w:rsid w:val="0096149A"/>
    <w:rsid w:val="009614FF"/>
    <w:rsid w:val="009623F4"/>
    <w:rsid w:val="00962619"/>
    <w:rsid w:val="00962A53"/>
    <w:rsid w:val="00962FB0"/>
    <w:rsid w:val="009631F5"/>
    <w:rsid w:val="00963CEF"/>
    <w:rsid w:val="0096451A"/>
    <w:rsid w:val="00964628"/>
    <w:rsid w:val="00964CA6"/>
    <w:rsid w:val="00964DFD"/>
    <w:rsid w:val="00967606"/>
    <w:rsid w:val="00967F4A"/>
    <w:rsid w:val="00967F74"/>
    <w:rsid w:val="009706F4"/>
    <w:rsid w:val="00971598"/>
    <w:rsid w:val="00971D9E"/>
    <w:rsid w:val="00972C72"/>
    <w:rsid w:val="009739AF"/>
    <w:rsid w:val="00973CAF"/>
    <w:rsid w:val="0097466E"/>
    <w:rsid w:val="009746A7"/>
    <w:rsid w:val="00974A0E"/>
    <w:rsid w:val="0097538C"/>
    <w:rsid w:val="0097575B"/>
    <w:rsid w:val="00977211"/>
    <w:rsid w:val="00977549"/>
    <w:rsid w:val="00980877"/>
    <w:rsid w:val="0098294D"/>
    <w:rsid w:val="00982E80"/>
    <w:rsid w:val="009832CF"/>
    <w:rsid w:val="00983349"/>
    <w:rsid w:val="00983610"/>
    <w:rsid w:val="009856C3"/>
    <w:rsid w:val="0098591D"/>
    <w:rsid w:val="00985C2C"/>
    <w:rsid w:val="0098635F"/>
    <w:rsid w:val="009872D8"/>
    <w:rsid w:val="00987592"/>
    <w:rsid w:val="0099054B"/>
    <w:rsid w:val="009922BE"/>
    <w:rsid w:val="00992E0E"/>
    <w:rsid w:val="009943DC"/>
    <w:rsid w:val="00994D6F"/>
    <w:rsid w:val="009951B0"/>
    <w:rsid w:val="009953FF"/>
    <w:rsid w:val="00995845"/>
    <w:rsid w:val="0099590F"/>
    <w:rsid w:val="00995E23"/>
    <w:rsid w:val="00996016"/>
    <w:rsid w:val="00996EE5"/>
    <w:rsid w:val="009A0120"/>
    <w:rsid w:val="009A04B5"/>
    <w:rsid w:val="009A0F57"/>
    <w:rsid w:val="009A0F89"/>
    <w:rsid w:val="009A2146"/>
    <w:rsid w:val="009A351B"/>
    <w:rsid w:val="009A3B29"/>
    <w:rsid w:val="009A45EE"/>
    <w:rsid w:val="009B04C5"/>
    <w:rsid w:val="009B1B7B"/>
    <w:rsid w:val="009B2292"/>
    <w:rsid w:val="009B2B60"/>
    <w:rsid w:val="009B2BB0"/>
    <w:rsid w:val="009B2CBD"/>
    <w:rsid w:val="009B332F"/>
    <w:rsid w:val="009B3A6B"/>
    <w:rsid w:val="009B4948"/>
    <w:rsid w:val="009B4EF9"/>
    <w:rsid w:val="009B59AF"/>
    <w:rsid w:val="009B63B1"/>
    <w:rsid w:val="009B6D05"/>
    <w:rsid w:val="009B71F1"/>
    <w:rsid w:val="009B76E0"/>
    <w:rsid w:val="009C098E"/>
    <w:rsid w:val="009C1517"/>
    <w:rsid w:val="009C1E48"/>
    <w:rsid w:val="009C21A5"/>
    <w:rsid w:val="009C2C1A"/>
    <w:rsid w:val="009C3051"/>
    <w:rsid w:val="009C3158"/>
    <w:rsid w:val="009C350E"/>
    <w:rsid w:val="009C484D"/>
    <w:rsid w:val="009C4C5C"/>
    <w:rsid w:val="009C4E3F"/>
    <w:rsid w:val="009C5C9A"/>
    <w:rsid w:val="009C620A"/>
    <w:rsid w:val="009C62BB"/>
    <w:rsid w:val="009C6859"/>
    <w:rsid w:val="009C6FCA"/>
    <w:rsid w:val="009D0199"/>
    <w:rsid w:val="009D0B24"/>
    <w:rsid w:val="009D0D26"/>
    <w:rsid w:val="009D0EEF"/>
    <w:rsid w:val="009D1195"/>
    <w:rsid w:val="009D1A86"/>
    <w:rsid w:val="009D1CB8"/>
    <w:rsid w:val="009D2208"/>
    <w:rsid w:val="009D5731"/>
    <w:rsid w:val="009D5E67"/>
    <w:rsid w:val="009D6408"/>
    <w:rsid w:val="009D6E71"/>
    <w:rsid w:val="009D6F6C"/>
    <w:rsid w:val="009E0693"/>
    <w:rsid w:val="009E0A0D"/>
    <w:rsid w:val="009E1A52"/>
    <w:rsid w:val="009E1ADF"/>
    <w:rsid w:val="009E1D48"/>
    <w:rsid w:val="009E1DC3"/>
    <w:rsid w:val="009E21CC"/>
    <w:rsid w:val="009E29D7"/>
    <w:rsid w:val="009E2A99"/>
    <w:rsid w:val="009E2C1C"/>
    <w:rsid w:val="009E387B"/>
    <w:rsid w:val="009E5429"/>
    <w:rsid w:val="009E5CBA"/>
    <w:rsid w:val="009E608D"/>
    <w:rsid w:val="009E6122"/>
    <w:rsid w:val="009E6E1F"/>
    <w:rsid w:val="009E7910"/>
    <w:rsid w:val="009F06CC"/>
    <w:rsid w:val="009F0785"/>
    <w:rsid w:val="009F14F0"/>
    <w:rsid w:val="009F2B87"/>
    <w:rsid w:val="009F2D15"/>
    <w:rsid w:val="009F33D8"/>
    <w:rsid w:val="009F3F18"/>
    <w:rsid w:val="009F43AA"/>
    <w:rsid w:val="009F57C1"/>
    <w:rsid w:val="009F5DE3"/>
    <w:rsid w:val="009F6186"/>
    <w:rsid w:val="009F681B"/>
    <w:rsid w:val="009F7237"/>
    <w:rsid w:val="009F739A"/>
    <w:rsid w:val="009F76DD"/>
    <w:rsid w:val="009F7C7A"/>
    <w:rsid w:val="00A00912"/>
    <w:rsid w:val="00A01188"/>
    <w:rsid w:val="00A013D8"/>
    <w:rsid w:val="00A01B4E"/>
    <w:rsid w:val="00A01B9D"/>
    <w:rsid w:val="00A01F2E"/>
    <w:rsid w:val="00A02A39"/>
    <w:rsid w:val="00A03FD6"/>
    <w:rsid w:val="00A046B0"/>
    <w:rsid w:val="00A0570E"/>
    <w:rsid w:val="00A06142"/>
    <w:rsid w:val="00A0620D"/>
    <w:rsid w:val="00A10181"/>
    <w:rsid w:val="00A101FD"/>
    <w:rsid w:val="00A121DE"/>
    <w:rsid w:val="00A1417E"/>
    <w:rsid w:val="00A15FCB"/>
    <w:rsid w:val="00A161D5"/>
    <w:rsid w:val="00A16DB8"/>
    <w:rsid w:val="00A16F1B"/>
    <w:rsid w:val="00A17A08"/>
    <w:rsid w:val="00A20F52"/>
    <w:rsid w:val="00A21494"/>
    <w:rsid w:val="00A2236E"/>
    <w:rsid w:val="00A22687"/>
    <w:rsid w:val="00A22CCE"/>
    <w:rsid w:val="00A25B97"/>
    <w:rsid w:val="00A26C6A"/>
    <w:rsid w:val="00A30281"/>
    <w:rsid w:val="00A304FC"/>
    <w:rsid w:val="00A319C6"/>
    <w:rsid w:val="00A31EB9"/>
    <w:rsid w:val="00A33783"/>
    <w:rsid w:val="00A35199"/>
    <w:rsid w:val="00A36B29"/>
    <w:rsid w:val="00A36F82"/>
    <w:rsid w:val="00A40266"/>
    <w:rsid w:val="00A40CA3"/>
    <w:rsid w:val="00A40CD6"/>
    <w:rsid w:val="00A4105B"/>
    <w:rsid w:val="00A42043"/>
    <w:rsid w:val="00A431C6"/>
    <w:rsid w:val="00A4526A"/>
    <w:rsid w:val="00A45B47"/>
    <w:rsid w:val="00A45D83"/>
    <w:rsid w:val="00A46148"/>
    <w:rsid w:val="00A46212"/>
    <w:rsid w:val="00A51FF5"/>
    <w:rsid w:val="00A530C4"/>
    <w:rsid w:val="00A5335B"/>
    <w:rsid w:val="00A5352B"/>
    <w:rsid w:val="00A5362B"/>
    <w:rsid w:val="00A53905"/>
    <w:rsid w:val="00A5487D"/>
    <w:rsid w:val="00A54C18"/>
    <w:rsid w:val="00A54D38"/>
    <w:rsid w:val="00A557E8"/>
    <w:rsid w:val="00A55FBB"/>
    <w:rsid w:val="00A564CB"/>
    <w:rsid w:val="00A57A24"/>
    <w:rsid w:val="00A6001A"/>
    <w:rsid w:val="00A60260"/>
    <w:rsid w:val="00A606B9"/>
    <w:rsid w:val="00A60F1C"/>
    <w:rsid w:val="00A6164E"/>
    <w:rsid w:val="00A6174D"/>
    <w:rsid w:val="00A63C1D"/>
    <w:rsid w:val="00A6489D"/>
    <w:rsid w:val="00A64935"/>
    <w:rsid w:val="00A65197"/>
    <w:rsid w:val="00A6743C"/>
    <w:rsid w:val="00A67DD9"/>
    <w:rsid w:val="00A701A2"/>
    <w:rsid w:val="00A71104"/>
    <w:rsid w:val="00A713CE"/>
    <w:rsid w:val="00A71712"/>
    <w:rsid w:val="00A72DCA"/>
    <w:rsid w:val="00A7380E"/>
    <w:rsid w:val="00A73C90"/>
    <w:rsid w:val="00A73F54"/>
    <w:rsid w:val="00A7401E"/>
    <w:rsid w:val="00A7444A"/>
    <w:rsid w:val="00A74974"/>
    <w:rsid w:val="00A74A30"/>
    <w:rsid w:val="00A74FCB"/>
    <w:rsid w:val="00A754CE"/>
    <w:rsid w:val="00A759A2"/>
    <w:rsid w:val="00A76D57"/>
    <w:rsid w:val="00A76E7D"/>
    <w:rsid w:val="00A76EDF"/>
    <w:rsid w:val="00A775C1"/>
    <w:rsid w:val="00A77BBA"/>
    <w:rsid w:val="00A80ADC"/>
    <w:rsid w:val="00A80DD9"/>
    <w:rsid w:val="00A81692"/>
    <w:rsid w:val="00A824C0"/>
    <w:rsid w:val="00A82BC5"/>
    <w:rsid w:val="00A82D22"/>
    <w:rsid w:val="00A837AB"/>
    <w:rsid w:val="00A83E5B"/>
    <w:rsid w:val="00A84011"/>
    <w:rsid w:val="00A8408A"/>
    <w:rsid w:val="00A849A1"/>
    <w:rsid w:val="00A860B6"/>
    <w:rsid w:val="00A86F08"/>
    <w:rsid w:val="00A87098"/>
    <w:rsid w:val="00A87F8D"/>
    <w:rsid w:val="00A928C4"/>
    <w:rsid w:val="00A92C19"/>
    <w:rsid w:val="00A92EC7"/>
    <w:rsid w:val="00A937C1"/>
    <w:rsid w:val="00A95548"/>
    <w:rsid w:val="00A96903"/>
    <w:rsid w:val="00A973F1"/>
    <w:rsid w:val="00A974E4"/>
    <w:rsid w:val="00A975BE"/>
    <w:rsid w:val="00AA06A9"/>
    <w:rsid w:val="00AA272D"/>
    <w:rsid w:val="00AA2FCC"/>
    <w:rsid w:val="00AA3886"/>
    <w:rsid w:val="00AA3985"/>
    <w:rsid w:val="00AA5240"/>
    <w:rsid w:val="00AA5727"/>
    <w:rsid w:val="00AA57C0"/>
    <w:rsid w:val="00AA5BEB"/>
    <w:rsid w:val="00AA5CAC"/>
    <w:rsid w:val="00AA5DC4"/>
    <w:rsid w:val="00AA60C5"/>
    <w:rsid w:val="00AA658D"/>
    <w:rsid w:val="00AA65A7"/>
    <w:rsid w:val="00AA6874"/>
    <w:rsid w:val="00AA7A92"/>
    <w:rsid w:val="00AA7E21"/>
    <w:rsid w:val="00AB0021"/>
    <w:rsid w:val="00AB30D5"/>
    <w:rsid w:val="00AB3BB8"/>
    <w:rsid w:val="00AB3D83"/>
    <w:rsid w:val="00AB3DD6"/>
    <w:rsid w:val="00AB4C59"/>
    <w:rsid w:val="00AB6429"/>
    <w:rsid w:val="00AB7244"/>
    <w:rsid w:val="00AB7637"/>
    <w:rsid w:val="00AC009B"/>
    <w:rsid w:val="00AC0441"/>
    <w:rsid w:val="00AC08A9"/>
    <w:rsid w:val="00AC12F1"/>
    <w:rsid w:val="00AC3662"/>
    <w:rsid w:val="00AC4CA4"/>
    <w:rsid w:val="00AC5D2A"/>
    <w:rsid w:val="00AC60E2"/>
    <w:rsid w:val="00AC6C21"/>
    <w:rsid w:val="00AC703C"/>
    <w:rsid w:val="00AD067A"/>
    <w:rsid w:val="00AD13F9"/>
    <w:rsid w:val="00AD17DD"/>
    <w:rsid w:val="00AD2125"/>
    <w:rsid w:val="00AD23FD"/>
    <w:rsid w:val="00AD42FA"/>
    <w:rsid w:val="00AD4A38"/>
    <w:rsid w:val="00AD52EA"/>
    <w:rsid w:val="00AD5783"/>
    <w:rsid w:val="00AD5C05"/>
    <w:rsid w:val="00AD64F2"/>
    <w:rsid w:val="00AD7238"/>
    <w:rsid w:val="00AD7483"/>
    <w:rsid w:val="00AE0331"/>
    <w:rsid w:val="00AE0618"/>
    <w:rsid w:val="00AE153D"/>
    <w:rsid w:val="00AE1FB5"/>
    <w:rsid w:val="00AE235A"/>
    <w:rsid w:val="00AE3FE2"/>
    <w:rsid w:val="00AE428A"/>
    <w:rsid w:val="00AE49B7"/>
    <w:rsid w:val="00AE4F80"/>
    <w:rsid w:val="00AE63CB"/>
    <w:rsid w:val="00AE65D6"/>
    <w:rsid w:val="00AE662E"/>
    <w:rsid w:val="00AE6764"/>
    <w:rsid w:val="00AE6A94"/>
    <w:rsid w:val="00AE7337"/>
    <w:rsid w:val="00AE7382"/>
    <w:rsid w:val="00AE7600"/>
    <w:rsid w:val="00AE7FBE"/>
    <w:rsid w:val="00AF06DB"/>
    <w:rsid w:val="00AF08DD"/>
    <w:rsid w:val="00AF1174"/>
    <w:rsid w:val="00AF175D"/>
    <w:rsid w:val="00AF204E"/>
    <w:rsid w:val="00AF36DF"/>
    <w:rsid w:val="00AF3D05"/>
    <w:rsid w:val="00AF4104"/>
    <w:rsid w:val="00AF4391"/>
    <w:rsid w:val="00AF4E18"/>
    <w:rsid w:val="00AF5241"/>
    <w:rsid w:val="00AF549E"/>
    <w:rsid w:val="00AF64D2"/>
    <w:rsid w:val="00AF7071"/>
    <w:rsid w:val="00B009F3"/>
    <w:rsid w:val="00B00A57"/>
    <w:rsid w:val="00B00C89"/>
    <w:rsid w:val="00B01170"/>
    <w:rsid w:val="00B019D1"/>
    <w:rsid w:val="00B03246"/>
    <w:rsid w:val="00B04600"/>
    <w:rsid w:val="00B04B8F"/>
    <w:rsid w:val="00B04F67"/>
    <w:rsid w:val="00B050A5"/>
    <w:rsid w:val="00B05E70"/>
    <w:rsid w:val="00B05E94"/>
    <w:rsid w:val="00B0704B"/>
    <w:rsid w:val="00B07103"/>
    <w:rsid w:val="00B078FF"/>
    <w:rsid w:val="00B1074B"/>
    <w:rsid w:val="00B123BF"/>
    <w:rsid w:val="00B13057"/>
    <w:rsid w:val="00B13DB0"/>
    <w:rsid w:val="00B145F2"/>
    <w:rsid w:val="00B14F64"/>
    <w:rsid w:val="00B16BFF"/>
    <w:rsid w:val="00B174C4"/>
    <w:rsid w:val="00B20561"/>
    <w:rsid w:val="00B205E7"/>
    <w:rsid w:val="00B209E8"/>
    <w:rsid w:val="00B21212"/>
    <w:rsid w:val="00B221B3"/>
    <w:rsid w:val="00B2258C"/>
    <w:rsid w:val="00B227D9"/>
    <w:rsid w:val="00B231D7"/>
    <w:rsid w:val="00B23B2C"/>
    <w:rsid w:val="00B23F04"/>
    <w:rsid w:val="00B24109"/>
    <w:rsid w:val="00B25580"/>
    <w:rsid w:val="00B26050"/>
    <w:rsid w:val="00B268D3"/>
    <w:rsid w:val="00B27F37"/>
    <w:rsid w:val="00B31520"/>
    <w:rsid w:val="00B344FD"/>
    <w:rsid w:val="00B35064"/>
    <w:rsid w:val="00B35282"/>
    <w:rsid w:val="00B43243"/>
    <w:rsid w:val="00B43A1A"/>
    <w:rsid w:val="00B458DB"/>
    <w:rsid w:val="00B470E1"/>
    <w:rsid w:val="00B476FC"/>
    <w:rsid w:val="00B509E4"/>
    <w:rsid w:val="00B5150B"/>
    <w:rsid w:val="00B52082"/>
    <w:rsid w:val="00B52C1F"/>
    <w:rsid w:val="00B54BC0"/>
    <w:rsid w:val="00B5520D"/>
    <w:rsid w:val="00B558FE"/>
    <w:rsid w:val="00B55C95"/>
    <w:rsid w:val="00B562BF"/>
    <w:rsid w:val="00B57400"/>
    <w:rsid w:val="00B5761D"/>
    <w:rsid w:val="00B57A2F"/>
    <w:rsid w:val="00B57ACA"/>
    <w:rsid w:val="00B625A2"/>
    <w:rsid w:val="00B62B8A"/>
    <w:rsid w:val="00B62DB9"/>
    <w:rsid w:val="00B631BC"/>
    <w:rsid w:val="00B63FFC"/>
    <w:rsid w:val="00B645F0"/>
    <w:rsid w:val="00B64830"/>
    <w:rsid w:val="00B65BA8"/>
    <w:rsid w:val="00B65E51"/>
    <w:rsid w:val="00B660B1"/>
    <w:rsid w:val="00B66347"/>
    <w:rsid w:val="00B66B43"/>
    <w:rsid w:val="00B66DEB"/>
    <w:rsid w:val="00B66E20"/>
    <w:rsid w:val="00B66E83"/>
    <w:rsid w:val="00B66ED4"/>
    <w:rsid w:val="00B67824"/>
    <w:rsid w:val="00B7015F"/>
    <w:rsid w:val="00B70638"/>
    <w:rsid w:val="00B71DA6"/>
    <w:rsid w:val="00B72914"/>
    <w:rsid w:val="00B72D1D"/>
    <w:rsid w:val="00B7352D"/>
    <w:rsid w:val="00B73DAD"/>
    <w:rsid w:val="00B742ED"/>
    <w:rsid w:val="00B74775"/>
    <w:rsid w:val="00B74973"/>
    <w:rsid w:val="00B7589C"/>
    <w:rsid w:val="00B75E3E"/>
    <w:rsid w:val="00B80140"/>
    <w:rsid w:val="00B807E9"/>
    <w:rsid w:val="00B80FE3"/>
    <w:rsid w:val="00B827B2"/>
    <w:rsid w:val="00B8358A"/>
    <w:rsid w:val="00B83A06"/>
    <w:rsid w:val="00B840D9"/>
    <w:rsid w:val="00B841A0"/>
    <w:rsid w:val="00B84515"/>
    <w:rsid w:val="00B84841"/>
    <w:rsid w:val="00B84C27"/>
    <w:rsid w:val="00B86303"/>
    <w:rsid w:val="00B87705"/>
    <w:rsid w:val="00B87BAD"/>
    <w:rsid w:val="00B87DF3"/>
    <w:rsid w:val="00B90263"/>
    <w:rsid w:val="00B90BFB"/>
    <w:rsid w:val="00B91712"/>
    <w:rsid w:val="00B91AFD"/>
    <w:rsid w:val="00B92DE4"/>
    <w:rsid w:val="00B92FB6"/>
    <w:rsid w:val="00B93176"/>
    <w:rsid w:val="00B93A81"/>
    <w:rsid w:val="00B9433B"/>
    <w:rsid w:val="00B9584A"/>
    <w:rsid w:val="00B959DF"/>
    <w:rsid w:val="00B95B7B"/>
    <w:rsid w:val="00B963E9"/>
    <w:rsid w:val="00B977A5"/>
    <w:rsid w:val="00B97A10"/>
    <w:rsid w:val="00BA055F"/>
    <w:rsid w:val="00BA068A"/>
    <w:rsid w:val="00BA0A57"/>
    <w:rsid w:val="00BA1235"/>
    <w:rsid w:val="00BA13F6"/>
    <w:rsid w:val="00BA2D7D"/>
    <w:rsid w:val="00BA3785"/>
    <w:rsid w:val="00BA3C5B"/>
    <w:rsid w:val="00BA5688"/>
    <w:rsid w:val="00BA6530"/>
    <w:rsid w:val="00BA68C7"/>
    <w:rsid w:val="00BA6AF2"/>
    <w:rsid w:val="00BA729B"/>
    <w:rsid w:val="00BA72CF"/>
    <w:rsid w:val="00BB0892"/>
    <w:rsid w:val="00BB0C01"/>
    <w:rsid w:val="00BB13A0"/>
    <w:rsid w:val="00BB18D8"/>
    <w:rsid w:val="00BB1AF2"/>
    <w:rsid w:val="00BB320C"/>
    <w:rsid w:val="00BB323D"/>
    <w:rsid w:val="00BB368D"/>
    <w:rsid w:val="00BB3BA7"/>
    <w:rsid w:val="00BB57C5"/>
    <w:rsid w:val="00BB5AED"/>
    <w:rsid w:val="00BB606E"/>
    <w:rsid w:val="00BB6129"/>
    <w:rsid w:val="00BB7617"/>
    <w:rsid w:val="00BC06CA"/>
    <w:rsid w:val="00BC11FD"/>
    <w:rsid w:val="00BC1E52"/>
    <w:rsid w:val="00BC252F"/>
    <w:rsid w:val="00BC2EFE"/>
    <w:rsid w:val="00BC332E"/>
    <w:rsid w:val="00BC38E4"/>
    <w:rsid w:val="00BC3A95"/>
    <w:rsid w:val="00BC4FBE"/>
    <w:rsid w:val="00BC50FA"/>
    <w:rsid w:val="00BC5D54"/>
    <w:rsid w:val="00BC60DF"/>
    <w:rsid w:val="00BC65C8"/>
    <w:rsid w:val="00BC6633"/>
    <w:rsid w:val="00BC77D0"/>
    <w:rsid w:val="00BD015A"/>
    <w:rsid w:val="00BD1273"/>
    <w:rsid w:val="00BD193F"/>
    <w:rsid w:val="00BD2A20"/>
    <w:rsid w:val="00BD3DAE"/>
    <w:rsid w:val="00BD3DF1"/>
    <w:rsid w:val="00BD5EDB"/>
    <w:rsid w:val="00BD6060"/>
    <w:rsid w:val="00BD68B1"/>
    <w:rsid w:val="00BD69E0"/>
    <w:rsid w:val="00BD6BB5"/>
    <w:rsid w:val="00BD6E3F"/>
    <w:rsid w:val="00BD7401"/>
    <w:rsid w:val="00BD7AAF"/>
    <w:rsid w:val="00BD7AF3"/>
    <w:rsid w:val="00BD7B26"/>
    <w:rsid w:val="00BE0337"/>
    <w:rsid w:val="00BE189A"/>
    <w:rsid w:val="00BE26E2"/>
    <w:rsid w:val="00BE277B"/>
    <w:rsid w:val="00BE323E"/>
    <w:rsid w:val="00BE3BD9"/>
    <w:rsid w:val="00BE54E2"/>
    <w:rsid w:val="00BE7508"/>
    <w:rsid w:val="00BF00BF"/>
    <w:rsid w:val="00BF0782"/>
    <w:rsid w:val="00BF169A"/>
    <w:rsid w:val="00BF20ED"/>
    <w:rsid w:val="00BF3625"/>
    <w:rsid w:val="00BF3794"/>
    <w:rsid w:val="00BF5182"/>
    <w:rsid w:val="00BF5574"/>
    <w:rsid w:val="00BF5A2C"/>
    <w:rsid w:val="00BF6972"/>
    <w:rsid w:val="00BF6B05"/>
    <w:rsid w:val="00BF781B"/>
    <w:rsid w:val="00BF78C6"/>
    <w:rsid w:val="00C027D8"/>
    <w:rsid w:val="00C03078"/>
    <w:rsid w:val="00C031E9"/>
    <w:rsid w:val="00C03651"/>
    <w:rsid w:val="00C03BFA"/>
    <w:rsid w:val="00C04BAB"/>
    <w:rsid w:val="00C05799"/>
    <w:rsid w:val="00C05FE9"/>
    <w:rsid w:val="00C060C1"/>
    <w:rsid w:val="00C112DC"/>
    <w:rsid w:val="00C137B9"/>
    <w:rsid w:val="00C14322"/>
    <w:rsid w:val="00C149AF"/>
    <w:rsid w:val="00C155E8"/>
    <w:rsid w:val="00C17AF4"/>
    <w:rsid w:val="00C20449"/>
    <w:rsid w:val="00C20E13"/>
    <w:rsid w:val="00C210DD"/>
    <w:rsid w:val="00C211D2"/>
    <w:rsid w:val="00C2120D"/>
    <w:rsid w:val="00C21BE8"/>
    <w:rsid w:val="00C2204F"/>
    <w:rsid w:val="00C22E14"/>
    <w:rsid w:val="00C22F79"/>
    <w:rsid w:val="00C232FD"/>
    <w:rsid w:val="00C2347B"/>
    <w:rsid w:val="00C25F87"/>
    <w:rsid w:val="00C26226"/>
    <w:rsid w:val="00C263F3"/>
    <w:rsid w:val="00C27004"/>
    <w:rsid w:val="00C2748F"/>
    <w:rsid w:val="00C32A95"/>
    <w:rsid w:val="00C32B53"/>
    <w:rsid w:val="00C3325C"/>
    <w:rsid w:val="00C33965"/>
    <w:rsid w:val="00C34CBC"/>
    <w:rsid w:val="00C35CCE"/>
    <w:rsid w:val="00C3729B"/>
    <w:rsid w:val="00C37B82"/>
    <w:rsid w:val="00C37B91"/>
    <w:rsid w:val="00C37D8A"/>
    <w:rsid w:val="00C400FE"/>
    <w:rsid w:val="00C40CD0"/>
    <w:rsid w:val="00C40D24"/>
    <w:rsid w:val="00C40F53"/>
    <w:rsid w:val="00C412F0"/>
    <w:rsid w:val="00C42A76"/>
    <w:rsid w:val="00C42D05"/>
    <w:rsid w:val="00C42FFD"/>
    <w:rsid w:val="00C434BA"/>
    <w:rsid w:val="00C4515A"/>
    <w:rsid w:val="00C456AB"/>
    <w:rsid w:val="00C46009"/>
    <w:rsid w:val="00C47174"/>
    <w:rsid w:val="00C47421"/>
    <w:rsid w:val="00C50502"/>
    <w:rsid w:val="00C510B8"/>
    <w:rsid w:val="00C51CD3"/>
    <w:rsid w:val="00C522E0"/>
    <w:rsid w:val="00C527A3"/>
    <w:rsid w:val="00C53265"/>
    <w:rsid w:val="00C532F9"/>
    <w:rsid w:val="00C53919"/>
    <w:rsid w:val="00C54B21"/>
    <w:rsid w:val="00C5597C"/>
    <w:rsid w:val="00C55D24"/>
    <w:rsid w:val="00C56065"/>
    <w:rsid w:val="00C56212"/>
    <w:rsid w:val="00C56312"/>
    <w:rsid w:val="00C56C92"/>
    <w:rsid w:val="00C57005"/>
    <w:rsid w:val="00C57BAF"/>
    <w:rsid w:val="00C57C0A"/>
    <w:rsid w:val="00C6114D"/>
    <w:rsid w:val="00C613EE"/>
    <w:rsid w:val="00C616CD"/>
    <w:rsid w:val="00C62D67"/>
    <w:rsid w:val="00C64BB6"/>
    <w:rsid w:val="00C64CB9"/>
    <w:rsid w:val="00C64FEB"/>
    <w:rsid w:val="00C671D6"/>
    <w:rsid w:val="00C67D4A"/>
    <w:rsid w:val="00C709FC"/>
    <w:rsid w:val="00C70BD5"/>
    <w:rsid w:val="00C713CF"/>
    <w:rsid w:val="00C7143C"/>
    <w:rsid w:val="00C715DF"/>
    <w:rsid w:val="00C71616"/>
    <w:rsid w:val="00C71D95"/>
    <w:rsid w:val="00C73352"/>
    <w:rsid w:val="00C7404E"/>
    <w:rsid w:val="00C7452B"/>
    <w:rsid w:val="00C7484A"/>
    <w:rsid w:val="00C74F32"/>
    <w:rsid w:val="00C765AD"/>
    <w:rsid w:val="00C77ECD"/>
    <w:rsid w:val="00C8039D"/>
    <w:rsid w:val="00C82295"/>
    <w:rsid w:val="00C82875"/>
    <w:rsid w:val="00C82EF6"/>
    <w:rsid w:val="00C845A7"/>
    <w:rsid w:val="00C85082"/>
    <w:rsid w:val="00C86630"/>
    <w:rsid w:val="00C87A46"/>
    <w:rsid w:val="00C91383"/>
    <w:rsid w:val="00C92023"/>
    <w:rsid w:val="00C92DF4"/>
    <w:rsid w:val="00C9367D"/>
    <w:rsid w:val="00C95009"/>
    <w:rsid w:val="00C97307"/>
    <w:rsid w:val="00C973BD"/>
    <w:rsid w:val="00CA0B7F"/>
    <w:rsid w:val="00CA0F48"/>
    <w:rsid w:val="00CA1034"/>
    <w:rsid w:val="00CA11A9"/>
    <w:rsid w:val="00CA1A08"/>
    <w:rsid w:val="00CA1D81"/>
    <w:rsid w:val="00CA3793"/>
    <w:rsid w:val="00CA43FB"/>
    <w:rsid w:val="00CA4C84"/>
    <w:rsid w:val="00CA513B"/>
    <w:rsid w:val="00CA517F"/>
    <w:rsid w:val="00CA5503"/>
    <w:rsid w:val="00CA622C"/>
    <w:rsid w:val="00CA693C"/>
    <w:rsid w:val="00CB01B1"/>
    <w:rsid w:val="00CB0FB4"/>
    <w:rsid w:val="00CB1CA4"/>
    <w:rsid w:val="00CB23FF"/>
    <w:rsid w:val="00CB3E9B"/>
    <w:rsid w:val="00CB45C5"/>
    <w:rsid w:val="00CB4B55"/>
    <w:rsid w:val="00CB5C5C"/>
    <w:rsid w:val="00CB6421"/>
    <w:rsid w:val="00CB6E39"/>
    <w:rsid w:val="00CB7DF9"/>
    <w:rsid w:val="00CC08C7"/>
    <w:rsid w:val="00CC0906"/>
    <w:rsid w:val="00CC0BC1"/>
    <w:rsid w:val="00CC1200"/>
    <w:rsid w:val="00CC21D9"/>
    <w:rsid w:val="00CC3B2E"/>
    <w:rsid w:val="00CC4ADC"/>
    <w:rsid w:val="00CC4DA4"/>
    <w:rsid w:val="00CC58FC"/>
    <w:rsid w:val="00CC6A60"/>
    <w:rsid w:val="00CC70E9"/>
    <w:rsid w:val="00CC7118"/>
    <w:rsid w:val="00CC7196"/>
    <w:rsid w:val="00CC7BBB"/>
    <w:rsid w:val="00CD1108"/>
    <w:rsid w:val="00CD147C"/>
    <w:rsid w:val="00CD17AC"/>
    <w:rsid w:val="00CD1852"/>
    <w:rsid w:val="00CD1A29"/>
    <w:rsid w:val="00CD1BD4"/>
    <w:rsid w:val="00CD2BA1"/>
    <w:rsid w:val="00CD3ADB"/>
    <w:rsid w:val="00CD3FAE"/>
    <w:rsid w:val="00CD4F45"/>
    <w:rsid w:val="00CD572F"/>
    <w:rsid w:val="00CD6828"/>
    <w:rsid w:val="00CD6A46"/>
    <w:rsid w:val="00CD75C7"/>
    <w:rsid w:val="00CE193F"/>
    <w:rsid w:val="00CE1AF3"/>
    <w:rsid w:val="00CE1E3D"/>
    <w:rsid w:val="00CE2F27"/>
    <w:rsid w:val="00CE3355"/>
    <w:rsid w:val="00CE3B80"/>
    <w:rsid w:val="00CE4608"/>
    <w:rsid w:val="00CE69C9"/>
    <w:rsid w:val="00CE6FA9"/>
    <w:rsid w:val="00CE7619"/>
    <w:rsid w:val="00CE763F"/>
    <w:rsid w:val="00CE7696"/>
    <w:rsid w:val="00CE7DAF"/>
    <w:rsid w:val="00CF1A3D"/>
    <w:rsid w:val="00CF21AE"/>
    <w:rsid w:val="00CF364D"/>
    <w:rsid w:val="00CF4523"/>
    <w:rsid w:val="00CF5FE7"/>
    <w:rsid w:val="00CF625E"/>
    <w:rsid w:val="00CF7DFE"/>
    <w:rsid w:val="00D018FB"/>
    <w:rsid w:val="00D01C19"/>
    <w:rsid w:val="00D02413"/>
    <w:rsid w:val="00D0374E"/>
    <w:rsid w:val="00D03DF6"/>
    <w:rsid w:val="00D0449C"/>
    <w:rsid w:val="00D04CD3"/>
    <w:rsid w:val="00D05297"/>
    <w:rsid w:val="00D107CD"/>
    <w:rsid w:val="00D108F3"/>
    <w:rsid w:val="00D118B4"/>
    <w:rsid w:val="00D128E9"/>
    <w:rsid w:val="00D12D92"/>
    <w:rsid w:val="00D132B5"/>
    <w:rsid w:val="00D150FD"/>
    <w:rsid w:val="00D15546"/>
    <w:rsid w:val="00D1578C"/>
    <w:rsid w:val="00D162AF"/>
    <w:rsid w:val="00D16D61"/>
    <w:rsid w:val="00D17058"/>
    <w:rsid w:val="00D177A4"/>
    <w:rsid w:val="00D17FE4"/>
    <w:rsid w:val="00D203D6"/>
    <w:rsid w:val="00D20D02"/>
    <w:rsid w:val="00D2106B"/>
    <w:rsid w:val="00D24542"/>
    <w:rsid w:val="00D2455F"/>
    <w:rsid w:val="00D24D84"/>
    <w:rsid w:val="00D260C3"/>
    <w:rsid w:val="00D261B6"/>
    <w:rsid w:val="00D26733"/>
    <w:rsid w:val="00D31C74"/>
    <w:rsid w:val="00D32536"/>
    <w:rsid w:val="00D33014"/>
    <w:rsid w:val="00D33205"/>
    <w:rsid w:val="00D33C62"/>
    <w:rsid w:val="00D34436"/>
    <w:rsid w:val="00D35A0F"/>
    <w:rsid w:val="00D35AE0"/>
    <w:rsid w:val="00D362A0"/>
    <w:rsid w:val="00D37686"/>
    <w:rsid w:val="00D37B90"/>
    <w:rsid w:val="00D37E24"/>
    <w:rsid w:val="00D40310"/>
    <w:rsid w:val="00D40FB2"/>
    <w:rsid w:val="00D41362"/>
    <w:rsid w:val="00D41711"/>
    <w:rsid w:val="00D41841"/>
    <w:rsid w:val="00D41BE1"/>
    <w:rsid w:val="00D422DC"/>
    <w:rsid w:val="00D42739"/>
    <w:rsid w:val="00D434F6"/>
    <w:rsid w:val="00D43766"/>
    <w:rsid w:val="00D43F90"/>
    <w:rsid w:val="00D447F3"/>
    <w:rsid w:val="00D44F32"/>
    <w:rsid w:val="00D4518F"/>
    <w:rsid w:val="00D45D95"/>
    <w:rsid w:val="00D4667F"/>
    <w:rsid w:val="00D469A6"/>
    <w:rsid w:val="00D47AD1"/>
    <w:rsid w:val="00D47F86"/>
    <w:rsid w:val="00D504A4"/>
    <w:rsid w:val="00D50637"/>
    <w:rsid w:val="00D51E5B"/>
    <w:rsid w:val="00D51F5E"/>
    <w:rsid w:val="00D55F47"/>
    <w:rsid w:val="00D56446"/>
    <w:rsid w:val="00D57485"/>
    <w:rsid w:val="00D602ED"/>
    <w:rsid w:val="00D60A45"/>
    <w:rsid w:val="00D60BD6"/>
    <w:rsid w:val="00D60F3B"/>
    <w:rsid w:val="00D611E2"/>
    <w:rsid w:val="00D619B9"/>
    <w:rsid w:val="00D61D47"/>
    <w:rsid w:val="00D63EE7"/>
    <w:rsid w:val="00D64ECC"/>
    <w:rsid w:val="00D657F6"/>
    <w:rsid w:val="00D66405"/>
    <w:rsid w:val="00D672E3"/>
    <w:rsid w:val="00D67468"/>
    <w:rsid w:val="00D7010B"/>
    <w:rsid w:val="00D71513"/>
    <w:rsid w:val="00D718E2"/>
    <w:rsid w:val="00D72345"/>
    <w:rsid w:val="00D7256B"/>
    <w:rsid w:val="00D73DE0"/>
    <w:rsid w:val="00D74263"/>
    <w:rsid w:val="00D74CCA"/>
    <w:rsid w:val="00D75103"/>
    <w:rsid w:val="00D7524B"/>
    <w:rsid w:val="00D755CA"/>
    <w:rsid w:val="00D75605"/>
    <w:rsid w:val="00D758C7"/>
    <w:rsid w:val="00D75CD3"/>
    <w:rsid w:val="00D761A9"/>
    <w:rsid w:val="00D77448"/>
    <w:rsid w:val="00D7746B"/>
    <w:rsid w:val="00D77AC4"/>
    <w:rsid w:val="00D80B03"/>
    <w:rsid w:val="00D81094"/>
    <w:rsid w:val="00D81958"/>
    <w:rsid w:val="00D81D1E"/>
    <w:rsid w:val="00D81D69"/>
    <w:rsid w:val="00D81F93"/>
    <w:rsid w:val="00D843A9"/>
    <w:rsid w:val="00D85C12"/>
    <w:rsid w:val="00D85FB9"/>
    <w:rsid w:val="00D86088"/>
    <w:rsid w:val="00D8723B"/>
    <w:rsid w:val="00D87301"/>
    <w:rsid w:val="00D87894"/>
    <w:rsid w:val="00D90C2A"/>
    <w:rsid w:val="00D912AB"/>
    <w:rsid w:val="00D91BC4"/>
    <w:rsid w:val="00D92A39"/>
    <w:rsid w:val="00D93BF6"/>
    <w:rsid w:val="00D951BE"/>
    <w:rsid w:val="00D95317"/>
    <w:rsid w:val="00D95996"/>
    <w:rsid w:val="00D95D78"/>
    <w:rsid w:val="00D95F30"/>
    <w:rsid w:val="00D964CF"/>
    <w:rsid w:val="00D96C12"/>
    <w:rsid w:val="00D979FE"/>
    <w:rsid w:val="00D97C4F"/>
    <w:rsid w:val="00DA08E0"/>
    <w:rsid w:val="00DA18CA"/>
    <w:rsid w:val="00DA18DD"/>
    <w:rsid w:val="00DA1B4C"/>
    <w:rsid w:val="00DA292C"/>
    <w:rsid w:val="00DA2F4B"/>
    <w:rsid w:val="00DA48CF"/>
    <w:rsid w:val="00DA4D0A"/>
    <w:rsid w:val="00DA5280"/>
    <w:rsid w:val="00DA5681"/>
    <w:rsid w:val="00DA5C58"/>
    <w:rsid w:val="00DA5C8A"/>
    <w:rsid w:val="00DA7159"/>
    <w:rsid w:val="00DB061A"/>
    <w:rsid w:val="00DB06A7"/>
    <w:rsid w:val="00DB0FF9"/>
    <w:rsid w:val="00DB12C5"/>
    <w:rsid w:val="00DB13DC"/>
    <w:rsid w:val="00DB217D"/>
    <w:rsid w:val="00DB2E0B"/>
    <w:rsid w:val="00DB3427"/>
    <w:rsid w:val="00DB3CA5"/>
    <w:rsid w:val="00DB5C53"/>
    <w:rsid w:val="00DB6345"/>
    <w:rsid w:val="00DB7058"/>
    <w:rsid w:val="00DC0728"/>
    <w:rsid w:val="00DC1534"/>
    <w:rsid w:val="00DC1E6F"/>
    <w:rsid w:val="00DC2F56"/>
    <w:rsid w:val="00DC2FC0"/>
    <w:rsid w:val="00DC558C"/>
    <w:rsid w:val="00DC63D1"/>
    <w:rsid w:val="00DC6840"/>
    <w:rsid w:val="00DC6945"/>
    <w:rsid w:val="00DC6EF6"/>
    <w:rsid w:val="00DC758A"/>
    <w:rsid w:val="00DC770E"/>
    <w:rsid w:val="00DD015F"/>
    <w:rsid w:val="00DD0836"/>
    <w:rsid w:val="00DD17F3"/>
    <w:rsid w:val="00DD1FD6"/>
    <w:rsid w:val="00DD2BBC"/>
    <w:rsid w:val="00DD3F68"/>
    <w:rsid w:val="00DD5A4A"/>
    <w:rsid w:val="00DD5E2B"/>
    <w:rsid w:val="00DD77E4"/>
    <w:rsid w:val="00DD7B2A"/>
    <w:rsid w:val="00DE0849"/>
    <w:rsid w:val="00DE1934"/>
    <w:rsid w:val="00DE1FB8"/>
    <w:rsid w:val="00DE1FD4"/>
    <w:rsid w:val="00DE27F6"/>
    <w:rsid w:val="00DE37FA"/>
    <w:rsid w:val="00DE54A0"/>
    <w:rsid w:val="00DE5B0E"/>
    <w:rsid w:val="00DE6016"/>
    <w:rsid w:val="00DE61BF"/>
    <w:rsid w:val="00DE61C8"/>
    <w:rsid w:val="00DE6705"/>
    <w:rsid w:val="00DE698A"/>
    <w:rsid w:val="00DE6D3C"/>
    <w:rsid w:val="00DE77D2"/>
    <w:rsid w:val="00DF083F"/>
    <w:rsid w:val="00DF0DF5"/>
    <w:rsid w:val="00DF0F7A"/>
    <w:rsid w:val="00DF1193"/>
    <w:rsid w:val="00DF1693"/>
    <w:rsid w:val="00DF1B36"/>
    <w:rsid w:val="00DF2D6E"/>
    <w:rsid w:val="00DF349D"/>
    <w:rsid w:val="00DF376A"/>
    <w:rsid w:val="00DF399D"/>
    <w:rsid w:val="00DF3AD6"/>
    <w:rsid w:val="00DF3CBC"/>
    <w:rsid w:val="00DF4745"/>
    <w:rsid w:val="00DF4E13"/>
    <w:rsid w:val="00DF562B"/>
    <w:rsid w:val="00DF565F"/>
    <w:rsid w:val="00DF7E0A"/>
    <w:rsid w:val="00E01C06"/>
    <w:rsid w:val="00E024D0"/>
    <w:rsid w:val="00E02B24"/>
    <w:rsid w:val="00E03B39"/>
    <w:rsid w:val="00E04417"/>
    <w:rsid w:val="00E04823"/>
    <w:rsid w:val="00E04B89"/>
    <w:rsid w:val="00E057B6"/>
    <w:rsid w:val="00E05832"/>
    <w:rsid w:val="00E05B7F"/>
    <w:rsid w:val="00E06E34"/>
    <w:rsid w:val="00E10CED"/>
    <w:rsid w:val="00E10DCA"/>
    <w:rsid w:val="00E11635"/>
    <w:rsid w:val="00E11B14"/>
    <w:rsid w:val="00E12B02"/>
    <w:rsid w:val="00E1442A"/>
    <w:rsid w:val="00E14E4A"/>
    <w:rsid w:val="00E157EE"/>
    <w:rsid w:val="00E200D0"/>
    <w:rsid w:val="00E20739"/>
    <w:rsid w:val="00E217F1"/>
    <w:rsid w:val="00E2227E"/>
    <w:rsid w:val="00E22F8E"/>
    <w:rsid w:val="00E2360F"/>
    <w:rsid w:val="00E23E42"/>
    <w:rsid w:val="00E24587"/>
    <w:rsid w:val="00E24EBA"/>
    <w:rsid w:val="00E25357"/>
    <w:rsid w:val="00E25F77"/>
    <w:rsid w:val="00E26D7B"/>
    <w:rsid w:val="00E26E00"/>
    <w:rsid w:val="00E3012B"/>
    <w:rsid w:val="00E30E13"/>
    <w:rsid w:val="00E3173F"/>
    <w:rsid w:val="00E318C6"/>
    <w:rsid w:val="00E31A41"/>
    <w:rsid w:val="00E31D67"/>
    <w:rsid w:val="00E32068"/>
    <w:rsid w:val="00E32577"/>
    <w:rsid w:val="00E34D22"/>
    <w:rsid w:val="00E35322"/>
    <w:rsid w:val="00E354AD"/>
    <w:rsid w:val="00E36072"/>
    <w:rsid w:val="00E373CE"/>
    <w:rsid w:val="00E37CA1"/>
    <w:rsid w:val="00E37CBB"/>
    <w:rsid w:val="00E40D29"/>
    <w:rsid w:val="00E41E0E"/>
    <w:rsid w:val="00E41E1A"/>
    <w:rsid w:val="00E43080"/>
    <w:rsid w:val="00E43131"/>
    <w:rsid w:val="00E43166"/>
    <w:rsid w:val="00E43625"/>
    <w:rsid w:val="00E43712"/>
    <w:rsid w:val="00E439F2"/>
    <w:rsid w:val="00E44003"/>
    <w:rsid w:val="00E4406B"/>
    <w:rsid w:val="00E45133"/>
    <w:rsid w:val="00E460AA"/>
    <w:rsid w:val="00E4643F"/>
    <w:rsid w:val="00E46C7F"/>
    <w:rsid w:val="00E46F1E"/>
    <w:rsid w:val="00E47553"/>
    <w:rsid w:val="00E506E0"/>
    <w:rsid w:val="00E51610"/>
    <w:rsid w:val="00E52B8D"/>
    <w:rsid w:val="00E533A5"/>
    <w:rsid w:val="00E53814"/>
    <w:rsid w:val="00E53840"/>
    <w:rsid w:val="00E545CF"/>
    <w:rsid w:val="00E55B05"/>
    <w:rsid w:val="00E55C7D"/>
    <w:rsid w:val="00E56819"/>
    <w:rsid w:val="00E571DB"/>
    <w:rsid w:val="00E577D3"/>
    <w:rsid w:val="00E6063D"/>
    <w:rsid w:val="00E60B61"/>
    <w:rsid w:val="00E61385"/>
    <w:rsid w:val="00E620AC"/>
    <w:rsid w:val="00E6215E"/>
    <w:rsid w:val="00E62830"/>
    <w:rsid w:val="00E63727"/>
    <w:rsid w:val="00E6547A"/>
    <w:rsid w:val="00E65B22"/>
    <w:rsid w:val="00E65D0D"/>
    <w:rsid w:val="00E65DAD"/>
    <w:rsid w:val="00E66782"/>
    <w:rsid w:val="00E70550"/>
    <w:rsid w:val="00E72A06"/>
    <w:rsid w:val="00E73C32"/>
    <w:rsid w:val="00E7434C"/>
    <w:rsid w:val="00E744E5"/>
    <w:rsid w:val="00E75AB5"/>
    <w:rsid w:val="00E7693E"/>
    <w:rsid w:val="00E76D12"/>
    <w:rsid w:val="00E77382"/>
    <w:rsid w:val="00E8043A"/>
    <w:rsid w:val="00E8122F"/>
    <w:rsid w:val="00E81E4B"/>
    <w:rsid w:val="00E822A3"/>
    <w:rsid w:val="00E82326"/>
    <w:rsid w:val="00E82C25"/>
    <w:rsid w:val="00E836CD"/>
    <w:rsid w:val="00E846E0"/>
    <w:rsid w:val="00E8471E"/>
    <w:rsid w:val="00E84A24"/>
    <w:rsid w:val="00E8525F"/>
    <w:rsid w:val="00E8588C"/>
    <w:rsid w:val="00E85D89"/>
    <w:rsid w:val="00E85E6C"/>
    <w:rsid w:val="00E865DB"/>
    <w:rsid w:val="00E86D02"/>
    <w:rsid w:val="00E874B3"/>
    <w:rsid w:val="00E8764E"/>
    <w:rsid w:val="00E90A0A"/>
    <w:rsid w:val="00E91DD3"/>
    <w:rsid w:val="00E92432"/>
    <w:rsid w:val="00E92B10"/>
    <w:rsid w:val="00E92C1C"/>
    <w:rsid w:val="00E9358D"/>
    <w:rsid w:val="00E93820"/>
    <w:rsid w:val="00E94363"/>
    <w:rsid w:val="00E9541C"/>
    <w:rsid w:val="00E95F6F"/>
    <w:rsid w:val="00E95FE2"/>
    <w:rsid w:val="00E96CF9"/>
    <w:rsid w:val="00E97316"/>
    <w:rsid w:val="00E975E3"/>
    <w:rsid w:val="00E97EEE"/>
    <w:rsid w:val="00EA052F"/>
    <w:rsid w:val="00EA0A71"/>
    <w:rsid w:val="00EA0B01"/>
    <w:rsid w:val="00EA244E"/>
    <w:rsid w:val="00EA3171"/>
    <w:rsid w:val="00EA32A0"/>
    <w:rsid w:val="00EA3AD5"/>
    <w:rsid w:val="00EA40E6"/>
    <w:rsid w:val="00EA57FB"/>
    <w:rsid w:val="00EA5913"/>
    <w:rsid w:val="00EA5C30"/>
    <w:rsid w:val="00EA71AC"/>
    <w:rsid w:val="00EA7FAB"/>
    <w:rsid w:val="00EB0867"/>
    <w:rsid w:val="00EB0ACE"/>
    <w:rsid w:val="00EB0C0F"/>
    <w:rsid w:val="00EB0CB6"/>
    <w:rsid w:val="00EB1103"/>
    <w:rsid w:val="00EB4840"/>
    <w:rsid w:val="00EB5490"/>
    <w:rsid w:val="00EB5AC0"/>
    <w:rsid w:val="00EB5D80"/>
    <w:rsid w:val="00EB61F8"/>
    <w:rsid w:val="00EB679A"/>
    <w:rsid w:val="00EC10DB"/>
    <w:rsid w:val="00EC1616"/>
    <w:rsid w:val="00EC1882"/>
    <w:rsid w:val="00EC2888"/>
    <w:rsid w:val="00EC293D"/>
    <w:rsid w:val="00EC326E"/>
    <w:rsid w:val="00EC3B92"/>
    <w:rsid w:val="00EC3E73"/>
    <w:rsid w:val="00EC3FC0"/>
    <w:rsid w:val="00EC4507"/>
    <w:rsid w:val="00EC4BD8"/>
    <w:rsid w:val="00EC4C6C"/>
    <w:rsid w:val="00EC5443"/>
    <w:rsid w:val="00EC580F"/>
    <w:rsid w:val="00EC5D4A"/>
    <w:rsid w:val="00EC74C3"/>
    <w:rsid w:val="00EC753F"/>
    <w:rsid w:val="00ED04ED"/>
    <w:rsid w:val="00ED1697"/>
    <w:rsid w:val="00ED1A25"/>
    <w:rsid w:val="00ED20C5"/>
    <w:rsid w:val="00ED2BEC"/>
    <w:rsid w:val="00ED39B3"/>
    <w:rsid w:val="00ED3F54"/>
    <w:rsid w:val="00ED48F1"/>
    <w:rsid w:val="00ED4DEB"/>
    <w:rsid w:val="00ED58E8"/>
    <w:rsid w:val="00ED6862"/>
    <w:rsid w:val="00ED6B1E"/>
    <w:rsid w:val="00ED6DE6"/>
    <w:rsid w:val="00ED7794"/>
    <w:rsid w:val="00ED7835"/>
    <w:rsid w:val="00ED7984"/>
    <w:rsid w:val="00EE0659"/>
    <w:rsid w:val="00EE231B"/>
    <w:rsid w:val="00EE2725"/>
    <w:rsid w:val="00EE3D3C"/>
    <w:rsid w:val="00EE450D"/>
    <w:rsid w:val="00EE5777"/>
    <w:rsid w:val="00EE5C61"/>
    <w:rsid w:val="00EE5D21"/>
    <w:rsid w:val="00EE60DD"/>
    <w:rsid w:val="00EE7C35"/>
    <w:rsid w:val="00EF0E81"/>
    <w:rsid w:val="00EF2822"/>
    <w:rsid w:val="00EF2FC2"/>
    <w:rsid w:val="00EF3210"/>
    <w:rsid w:val="00EF453D"/>
    <w:rsid w:val="00EF4A75"/>
    <w:rsid w:val="00EF516E"/>
    <w:rsid w:val="00EF51E5"/>
    <w:rsid w:val="00EF54F0"/>
    <w:rsid w:val="00EF56EA"/>
    <w:rsid w:val="00EF598F"/>
    <w:rsid w:val="00EF5CAA"/>
    <w:rsid w:val="00EF6568"/>
    <w:rsid w:val="00EF66D9"/>
    <w:rsid w:val="00EF7DAD"/>
    <w:rsid w:val="00F01D43"/>
    <w:rsid w:val="00F01FD8"/>
    <w:rsid w:val="00F02848"/>
    <w:rsid w:val="00F02BFC"/>
    <w:rsid w:val="00F02E4F"/>
    <w:rsid w:val="00F0425A"/>
    <w:rsid w:val="00F05DA7"/>
    <w:rsid w:val="00F0689F"/>
    <w:rsid w:val="00F06A2B"/>
    <w:rsid w:val="00F07926"/>
    <w:rsid w:val="00F07D05"/>
    <w:rsid w:val="00F1007A"/>
    <w:rsid w:val="00F11E30"/>
    <w:rsid w:val="00F14CBD"/>
    <w:rsid w:val="00F14CC2"/>
    <w:rsid w:val="00F2028F"/>
    <w:rsid w:val="00F21D56"/>
    <w:rsid w:val="00F23CA0"/>
    <w:rsid w:val="00F23FAB"/>
    <w:rsid w:val="00F240E4"/>
    <w:rsid w:val="00F25444"/>
    <w:rsid w:val="00F25BEF"/>
    <w:rsid w:val="00F25FB3"/>
    <w:rsid w:val="00F26164"/>
    <w:rsid w:val="00F2683E"/>
    <w:rsid w:val="00F26C13"/>
    <w:rsid w:val="00F26F00"/>
    <w:rsid w:val="00F27420"/>
    <w:rsid w:val="00F27507"/>
    <w:rsid w:val="00F2767F"/>
    <w:rsid w:val="00F27F10"/>
    <w:rsid w:val="00F304ED"/>
    <w:rsid w:val="00F3058B"/>
    <w:rsid w:val="00F3079D"/>
    <w:rsid w:val="00F30ECE"/>
    <w:rsid w:val="00F311F9"/>
    <w:rsid w:val="00F31571"/>
    <w:rsid w:val="00F31C98"/>
    <w:rsid w:val="00F32A46"/>
    <w:rsid w:val="00F341FE"/>
    <w:rsid w:val="00F3466C"/>
    <w:rsid w:val="00F34E22"/>
    <w:rsid w:val="00F35E3C"/>
    <w:rsid w:val="00F40D85"/>
    <w:rsid w:val="00F4174F"/>
    <w:rsid w:val="00F41B02"/>
    <w:rsid w:val="00F421C5"/>
    <w:rsid w:val="00F432B1"/>
    <w:rsid w:val="00F43704"/>
    <w:rsid w:val="00F44969"/>
    <w:rsid w:val="00F451D0"/>
    <w:rsid w:val="00F467D7"/>
    <w:rsid w:val="00F47878"/>
    <w:rsid w:val="00F5057C"/>
    <w:rsid w:val="00F50E1C"/>
    <w:rsid w:val="00F518CA"/>
    <w:rsid w:val="00F52055"/>
    <w:rsid w:val="00F53358"/>
    <w:rsid w:val="00F53494"/>
    <w:rsid w:val="00F53B9E"/>
    <w:rsid w:val="00F54BE4"/>
    <w:rsid w:val="00F551FB"/>
    <w:rsid w:val="00F553DD"/>
    <w:rsid w:val="00F6024A"/>
    <w:rsid w:val="00F60BEA"/>
    <w:rsid w:val="00F60E1D"/>
    <w:rsid w:val="00F60FC7"/>
    <w:rsid w:val="00F61137"/>
    <w:rsid w:val="00F612E2"/>
    <w:rsid w:val="00F61BFD"/>
    <w:rsid w:val="00F62214"/>
    <w:rsid w:val="00F63846"/>
    <w:rsid w:val="00F6403D"/>
    <w:rsid w:val="00F64945"/>
    <w:rsid w:val="00F64B20"/>
    <w:rsid w:val="00F64DF8"/>
    <w:rsid w:val="00F662F8"/>
    <w:rsid w:val="00F663E9"/>
    <w:rsid w:val="00F667BF"/>
    <w:rsid w:val="00F67C56"/>
    <w:rsid w:val="00F70878"/>
    <w:rsid w:val="00F70AED"/>
    <w:rsid w:val="00F71262"/>
    <w:rsid w:val="00F71663"/>
    <w:rsid w:val="00F71711"/>
    <w:rsid w:val="00F718A7"/>
    <w:rsid w:val="00F73440"/>
    <w:rsid w:val="00F75AE3"/>
    <w:rsid w:val="00F75CB9"/>
    <w:rsid w:val="00F75F1B"/>
    <w:rsid w:val="00F761DF"/>
    <w:rsid w:val="00F7743C"/>
    <w:rsid w:val="00F80BEC"/>
    <w:rsid w:val="00F80DBF"/>
    <w:rsid w:val="00F82A18"/>
    <w:rsid w:val="00F82FA5"/>
    <w:rsid w:val="00F83D50"/>
    <w:rsid w:val="00F848D9"/>
    <w:rsid w:val="00F84ACA"/>
    <w:rsid w:val="00F85CCD"/>
    <w:rsid w:val="00F872C5"/>
    <w:rsid w:val="00F87A3E"/>
    <w:rsid w:val="00F87C98"/>
    <w:rsid w:val="00F87FFD"/>
    <w:rsid w:val="00F90279"/>
    <w:rsid w:val="00F90AD5"/>
    <w:rsid w:val="00F9150F"/>
    <w:rsid w:val="00F919E1"/>
    <w:rsid w:val="00F92CB5"/>
    <w:rsid w:val="00F93CF6"/>
    <w:rsid w:val="00F94B82"/>
    <w:rsid w:val="00F958A3"/>
    <w:rsid w:val="00F95FEB"/>
    <w:rsid w:val="00F96C4A"/>
    <w:rsid w:val="00F96F62"/>
    <w:rsid w:val="00F97A03"/>
    <w:rsid w:val="00FA040F"/>
    <w:rsid w:val="00FA0B10"/>
    <w:rsid w:val="00FA0C22"/>
    <w:rsid w:val="00FA1325"/>
    <w:rsid w:val="00FA1F38"/>
    <w:rsid w:val="00FA27C3"/>
    <w:rsid w:val="00FA2A2C"/>
    <w:rsid w:val="00FA30AE"/>
    <w:rsid w:val="00FA3358"/>
    <w:rsid w:val="00FA4432"/>
    <w:rsid w:val="00FA4852"/>
    <w:rsid w:val="00FA60BF"/>
    <w:rsid w:val="00FA6255"/>
    <w:rsid w:val="00FA68F3"/>
    <w:rsid w:val="00FA73A8"/>
    <w:rsid w:val="00FA7C84"/>
    <w:rsid w:val="00FB139F"/>
    <w:rsid w:val="00FB1B71"/>
    <w:rsid w:val="00FB3156"/>
    <w:rsid w:val="00FB34EB"/>
    <w:rsid w:val="00FB3554"/>
    <w:rsid w:val="00FB4372"/>
    <w:rsid w:val="00FB4400"/>
    <w:rsid w:val="00FB590D"/>
    <w:rsid w:val="00FB7537"/>
    <w:rsid w:val="00FC0E56"/>
    <w:rsid w:val="00FC1AE2"/>
    <w:rsid w:val="00FC23DE"/>
    <w:rsid w:val="00FC2620"/>
    <w:rsid w:val="00FC5A29"/>
    <w:rsid w:val="00FC6AAC"/>
    <w:rsid w:val="00FC72C3"/>
    <w:rsid w:val="00FC7EAE"/>
    <w:rsid w:val="00FD09A1"/>
    <w:rsid w:val="00FD1813"/>
    <w:rsid w:val="00FD361C"/>
    <w:rsid w:val="00FD3CE8"/>
    <w:rsid w:val="00FD3E5F"/>
    <w:rsid w:val="00FD4505"/>
    <w:rsid w:val="00FD639F"/>
    <w:rsid w:val="00FD6BD5"/>
    <w:rsid w:val="00FD6C7E"/>
    <w:rsid w:val="00FD6D94"/>
    <w:rsid w:val="00FE096C"/>
    <w:rsid w:val="00FE0D9A"/>
    <w:rsid w:val="00FE260E"/>
    <w:rsid w:val="00FE2654"/>
    <w:rsid w:val="00FE2B74"/>
    <w:rsid w:val="00FE2F6D"/>
    <w:rsid w:val="00FE53D3"/>
    <w:rsid w:val="00FE5799"/>
    <w:rsid w:val="00FE607D"/>
    <w:rsid w:val="00FF2CDA"/>
    <w:rsid w:val="00FF3D89"/>
    <w:rsid w:val="00FF4D42"/>
    <w:rsid w:val="00FF73C0"/>
    <w:rsid w:val="00FF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351B"/>
    <w:pPr>
      <w:spacing w:before="280" w:after="280"/>
    </w:pPr>
  </w:style>
  <w:style w:type="paragraph" w:customStyle="1" w:styleId="21">
    <w:name w:val="Основной текст 21"/>
    <w:basedOn w:val="a"/>
    <w:rsid w:val="009A351B"/>
    <w:pPr>
      <w:jc w:val="center"/>
    </w:pPr>
    <w:rPr>
      <w:b/>
      <w:sz w:val="22"/>
      <w:szCs w:val="20"/>
    </w:rPr>
  </w:style>
  <w:style w:type="paragraph" w:styleId="a4">
    <w:name w:val="footer"/>
    <w:basedOn w:val="a"/>
    <w:link w:val="a5"/>
    <w:rsid w:val="009A35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A35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rsid w:val="009A351B"/>
    <w:pPr>
      <w:suppressLineNumbers/>
      <w:tabs>
        <w:tab w:val="center" w:pos="4819"/>
        <w:tab w:val="right" w:pos="9638"/>
      </w:tabs>
    </w:pPr>
  </w:style>
  <w:style w:type="character" w:customStyle="1" w:styleId="a7">
    <w:name w:val="Верхний колонтитул Знак"/>
    <w:basedOn w:val="a0"/>
    <w:link w:val="a6"/>
    <w:rsid w:val="009A35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35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51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5404</Characters>
  <Application>Microsoft Office Word</Application>
  <DocSecurity>0</DocSecurity>
  <Lines>45</Lines>
  <Paragraphs>12</Paragraphs>
  <ScaleCrop>false</ScaleCrop>
  <Company>Администрация Главы РК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</dc:creator>
  <cp:keywords/>
  <dc:description/>
  <cp:lastModifiedBy>Лобанова</cp:lastModifiedBy>
  <cp:revision>2</cp:revision>
  <dcterms:created xsi:type="dcterms:W3CDTF">2013-12-04T11:41:00Z</dcterms:created>
  <dcterms:modified xsi:type="dcterms:W3CDTF">2013-12-04T11:41:00Z</dcterms:modified>
</cp:coreProperties>
</file>