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E66B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E66B6">
        <w:t>6 июня 2014 года № 174-П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979F6" w:rsidRPr="00711D2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11D26" w:rsidRDefault="00711D26" w:rsidP="00711D26">
      <w:pPr>
        <w:jc w:val="center"/>
        <w:rPr>
          <w:b/>
          <w:szCs w:val="28"/>
        </w:rPr>
      </w:pPr>
      <w:r>
        <w:rPr>
          <w:b/>
          <w:szCs w:val="28"/>
        </w:rPr>
        <w:t xml:space="preserve">О распределении </w:t>
      </w:r>
    </w:p>
    <w:p w:rsidR="00711D26" w:rsidRDefault="00711D26" w:rsidP="00711D26">
      <w:pPr>
        <w:jc w:val="center"/>
        <w:rPr>
          <w:b/>
          <w:szCs w:val="28"/>
        </w:rPr>
      </w:pPr>
      <w:r>
        <w:rPr>
          <w:b/>
          <w:szCs w:val="28"/>
        </w:rPr>
        <w:t xml:space="preserve">на 2014 год субсидий бюджетам муниципальных </w:t>
      </w:r>
    </w:p>
    <w:p w:rsidR="00711D26" w:rsidRDefault="00711D26" w:rsidP="00711D26">
      <w:pPr>
        <w:jc w:val="center"/>
        <w:rPr>
          <w:b/>
          <w:szCs w:val="28"/>
        </w:rPr>
      </w:pPr>
      <w:r>
        <w:rPr>
          <w:b/>
          <w:szCs w:val="28"/>
        </w:rPr>
        <w:t xml:space="preserve">образований  на выравнивание обеспеченности муниципальных образований по реализации расходных обязательств, связанных </w:t>
      </w:r>
    </w:p>
    <w:p w:rsidR="00711D26" w:rsidRDefault="00711D26" w:rsidP="00711D26">
      <w:pPr>
        <w:jc w:val="center"/>
        <w:rPr>
          <w:b/>
          <w:szCs w:val="28"/>
        </w:rPr>
      </w:pPr>
      <w:r>
        <w:rPr>
          <w:b/>
          <w:szCs w:val="28"/>
        </w:rPr>
        <w:t xml:space="preserve">с оказанием муниципальных услуг </w:t>
      </w:r>
    </w:p>
    <w:p w:rsidR="00711D26" w:rsidRDefault="00711D26" w:rsidP="00711D26">
      <w:pPr>
        <w:pStyle w:val="ConsPlusNormal"/>
        <w:widowControl/>
        <w:ind w:firstLine="540"/>
        <w:jc w:val="both"/>
      </w:pPr>
    </w:p>
    <w:p w:rsidR="00711D26" w:rsidRDefault="00711D26" w:rsidP="00711D26">
      <w:pPr>
        <w:pStyle w:val="ConsPlusNormal"/>
        <w:widowControl/>
        <w:ind w:firstLine="540"/>
        <w:jc w:val="both"/>
      </w:pPr>
    </w:p>
    <w:p w:rsidR="00711D26" w:rsidRDefault="00711D26" w:rsidP="00711D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Республики Карелия от </w:t>
      </w:r>
      <w:r>
        <w:rPr>
          <w:rFonts w:ascii="Times New Roman" w:hAnsi="Times New Roman" w:cs="Times New Roman"/>
          <w:sz w:val="28"/>
          <w:szCs w:val="28"/>
        </w:rPr>
        <w:br/>
        <w:t xml:space="preserve">20 декабря 2013 года № 1759-ЗРК «О бюджете Республики Карелия на 2014 год и на плановый период 2015 и 2016 годов» 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11D26" w:rsidRDefault="00711D26" w:rsidP="00711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распределение на 2014 год субсидий бюджетам муниципальных образований на выравнивание обеспеченности муниципальных образований по реализации расходных обязательств, связанных с оказанием муниципальных услуг, согласно приложению.</w:t>
      </w:r>
    </w:p>
    <w:p w:rsidR="007979F6" w:rsidRPr="00711D2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711D2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6432A5" w:rsidRDefault="007979F6" w:rsidP="007979F6">
      <w:pPr>
        <w:rPr>
          <w:szCs w:val="28"/>
        </w:rPr>
        <w:sectPr w:rsidR="006432A5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986763" w:rsidRDefault="00986763" w:rsidP="00986763">
      <w:pPr>
        <w:pStyle w:val="ConsPlusNormal"/>
        <w:widowControl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86763" w:rsidRDefault="00986763" w:rsidP="00986763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986763" w:rsidRDefault="00986763" w:rsidP="00986763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E66B6">
        <w:rPr>
          <w:rFonts w:ascii="Times New Roman" w:hAnsi="Times New Roman" w:cs="Times New Roman"/>
          <w:sz w:val="28"/>
          <w:szCs w:val="28"/>
        </w:rPr>
        <w:t>6 июня 2014 года № 174-П</w:t>
      </w:r>
      <w:bookmarkStart w:id="0" w:name="_GoBack"/>
      <w:bookmarkEnd w:id="0"/>
    </w:p>
    <w:p w:rsidR="00986763" w:rsidRDefault="00986763" w:rsidP="00986763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</w:p>
    <w:p w:rsidR="00986763" w:rsidRDefault="00986763" w:rsidP="009867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986763" w:rsidRDefault="00986763" w:rsidP="00986763">
      <w:pPr>
        <w:jc w:val="center"/>
        <w:rPr>
          <w:b/>
          <w:szCs w:val="28"/>
        </w:rPr>
      </w:pPr>
      <w:r>
        <w:rPr>
          <w:b/>
          <w:szCs w:val="28"/>
        </w:rPr>
        <w:t xml:space="preserve">на 2014 год субсидий бюджетам муниципальных </w:t>
      </w:r>
    </w:p>
    <w:p w:rsidR="00986763" w:rsidRDefault="00986763" w:rsidP="009867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образований  на выравнивание обеспеченности муниципальных образований по реализации расходных обязательств, связанных с оказанием муниципальных услуг </w:t>
      </w:r>
    </w:p>
    <w:p w:rsidR="00986763" w:rsidRDefault="00986763" w:rsidP="0098676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6763" w:rsidRDefault="00986763" w:rsidP="009867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847"/>
      </w:tblGrid>
      <w:tr w:rsidR="00986763" w:rsidRPr="00CB21FC" w:rsidTr="00CB21F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9867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CB21FC" w:rsidRPr="00CB21FC" w:rsidTr="00CB21F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FC" w:rsidRPr="00CB21FC" w:rsidRDefault="00CB21FC" w:rsidP="009867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FC" w:rsidRPr="00CB21FC" w:rsidRDefault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FC" w:rsidRPr="00CB21FC" w:rsidRDefault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Беломорский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435,786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Сосновецкое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435,786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Калевальский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398,140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Боровское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398,140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Кемский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363,000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Кривопорожское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363,000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Кондопожский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496,600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Кончезерское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496,600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Лахденпохский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500,000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Элисенваарское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500,000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Лоухский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392,000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F67B00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Кестеньгское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392,000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Медвежьегорский муниципальный район, в том числе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237,420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F67B00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Повенецкое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237,420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F67B00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Муезерский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350,125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F67B00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Муезерское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350,125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Олонецкий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500,000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F67B00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Мегрегское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500,000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Питкярантский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500,000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F67B00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Питкярантское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500,000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Прионежский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499,900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F67B00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Деревянское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499,900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Пряжинский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CB21FC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361,712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CB21FC" w:rsidP="00F67B00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Крошнозерское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CB21FC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361,712</w:t>
            </w:r>
          </w:p>
        </w:tc>
      </w:tr>
    </w:tbl>
    <w:p w:rsidR="00F67B00" w:rsidRDefault="00F67B00">
      <w:pPr>
        <w:rPr>
          <w:lang w:val="en-US"/>
        </w:rPr>
      </w:pPr>
    </w:p>
    <w:p w:rsidR="00F67B00" w:rsidRPr="00F67B00" w:rsidRDefault="00F67B00" w:rsidP="00F67B00">
      <w:pPr>
        <w:jc w:val="center"/>
        <w:rPr>
          <w:sz w:val="24"/>
          <w:szCs w:val="24"/>
          <w:lang w:val="en-US"/>
        </w:rPr>
      </w:pPr>
      <w:r w:rsidRPr="00F67B00">
        <w:rPr>
          <w:sz w:val="24"/>
          <w:szCs w:val="24"/>
          <w:lang w:val="en-US"/>
        </w:rPr>
        <w:lastRenderedPageBreak/>
        <w:t>2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847"/>
      </w:tblGrid>
      <w:tr w:rsidR="00F67B00" w:rsidRPr="00CB21FC" w:rsidTr="00521119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00" w:rsidRPr="00CB21FC" w:rsidRDefault="00F67B00" w:rsidP="005211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00" w:rsidRPr="00CB21FC" w:rsidRDefault="00F67B00" w:rsidP="005211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00" w:rsidRPr="00CB21FC" w:rsidRDefault="00F67B00" w:rsidP="005211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CB21FC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763" w:rsidRPr="00CB21FC" w:rsidRDefault="00986763" w:rsidP="00CB21F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Пудожский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  <w:r w:rsidR="00CB21FC"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</w:t>
            </w: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63" w:rsidRPr="00CB21FC" w:rsidRDefault="00CB21FC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250,230</w:t>
            </w:r>
          </w:p>
        </w:tc>
      </w:tr>
      <w:tr w:rsidR="00986763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6763" w:rsidRPr="00CB21FC" w:rsidRDefault="00986763" w:rsidP="00CB21F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763" w:rsidRPr="00CB21FC" w:rsidRDefault="00CB21FC" w:rsidP="00F67B00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Красноборское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763" w:rsidRPr="00CB21FC" w:rsidRDefault="00CB21FC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250,230</w:t>
            </w:r>
          </w:p>
        </w:tc>
      </w:tr>
      <w:tr w:rsidR="00CB21FC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1FC" w:rsidRPr="00CB21FC" w:rsidRDefault="00CB21FC" w:rsidP="00CB21F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FC" w:rsidRPr="00CB21FC" w:rsidRDefault="00CB21FC" w:rsidP="00CB21F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Сегежский муниципальный район, в том числе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1FC" w:rsidRPr="00CB21FC" w:rsidRDefault="00CB21FC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421,983</w:t>
            </w:r>
          </w:p>
        </w:tc>
      </w:tr>
      <w:tr w:rsidR="00CB21FC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1FC" w:rsidRPr="00CB21FC" w:rsidRDefault="00CB21FC" w:rsidP="00CB21F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FC" w:rsidRPr="00CB21FC" w:rsidRDefault="00CB21FC" w:rsidP="00F67B00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Идельское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1FC" w:rsidRPr="00CB21FC" w:rsidRDefault="00CB21FC" w:rsidP="00CB2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421,983</w:t>
            </w:r>
          </w:p>
        </w:tc>
      </w:tr>
      <w:tr w:rsidR="00CB21FC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1FC" w:rsidRPr="00CB21FC" w:rsidRDefault="00CB21FC" w:rsidP="00F67B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FC" w:rsidRPr="00CB21FC" w:rsidRDefault="00CB21FC" w:rsidP="0098676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Сортавальский муниципальный район, в том числе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1FC" w:rsidRPr="00CB21FC" w:rsidRDefault="00CB21FC" w:rsidP="009867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450,005</w:t>
            </w:r>
          </w:p>
        </w:tc>
      </w:tr>
      <w:tr w:rsidR="00CB21FC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1FC" w:rsidRPr="00CB21FC" w:rsidRDefault="00CB21FC" w:rsidP="00F67B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FC" w:rsidRPr="00CB21FC" w:rsidRDefault="00CB21FC" w:rsidP="00F67B00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Хаапалампинское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1FC" w:rsidRPr="00CB21FC" w:rsidRDefault="00CB21FC" w:rsidP="009867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450,005</w:t>
            </w:r>
          </w:p>
        </w:tc>
      </w:tr>
      <w:tr w:rsidR="00CB21FC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1FC" w:rsidRPr="00CB21FC" w:rsidRDefault="00CB21FC" w:rsidP="00F67B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FC" w:rsidRPr="00CB21FC" w:rsidRDefault="00CB21FC" w:rsidP="0098676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Суоярвский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1FC" w:rsidRPr="00CB21FC" w:rsidRDefault="00CB21FC" w:rsidP="009867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500,000</w:t>
            </w:r>
          </w:p>
        </w:tc>
      </w:tr>
      <w:tr w:rsidR="00CB21FC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1FC" w:rsidRPr="00CB21FC" w:rsidRDefault="00CB21FC" w:rsidP="0098676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FC" w:rsidRPr="00CB21FC" w:rsidRDefault="00CB21FC" w:rsidP="00F67B00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Суоярвское</w:t>
            </w:r>
            <w:proofErr w:type="spellEnd"/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1FC" w:rsidRPr="00CB21FC" w:rsidRDefault="00CB21FC" w:rsidP="009867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500,000</w:t>
            </w:r>
          </w:p>
        </w:tc>
      </w:tr>
      <w:tr w:rsidR="00CB21FC" w:rsidRPr="00CB21FC" w:rsidTr="00CB21F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1FC" w:rsidRPr="00CB21FC" w:rsidRDefault="00CB21FC" w:rsidP="0098676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FC" w:rsidRPr="00CB21FC" w:rsidRDefault="00CB21FC" w:rsidP="0098676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1FC" w:rsidRPr="00CB21FC" w:rsidRDefault="00CB21FC" w:rsidP="009867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C">
              <w:rPr>
                <w:rFonts w:ascii="Times New Roman" w:hAnsi="Times New Roman" w:cs="Times New Roman"/>
                <w:bCs/>
                <w:sz w:val="28"/>
                <w:szCs w:val="28"/>
              </w:rPr>
              <w:t>6656,901</w:t>
            </w:r>
          </w:p>
        </w:tc>
      </w:tr>
    </w:tbl>
    <w:p w:rsidR="00986763" w:rsidRPr="00CB21FC" w:rsidRDefault="00986763" w:rsidP="00986763">
      <w:pPr>
        <w:rPr>
          <w:sz w:val="26"/>
          <w:szCs w:val="26"/>
        </w:rPr>
      </w:pPr>
    </w:p>
    <w:p w:rsidR="00986763" w:rsidRDefault="00986763" w:rsidP="00986763"/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F67B00" w:rsidRDefault="00F67B00" w:rsidP="00F67B00">
      <w:pPr>
        <w:ind w:left="-142" w:firstLine="142"/>
        <w:jc w:val="center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__________________</w:t>
      </w:r>
    </w:p>
    <w:sectPr w:rsidR="00610B10" w:rsidRPr="00F67B00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432A5"/>
    <w:rsid w:val="00653398"/>
    <w:rsid w:val="006E64E6"/>
    <w:rsid w:val="007072B5"/>
    <w:rsid w:val="00711D26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86763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66B6"/>
    <w:rsid w:val="00C0029F"/>
    <w:rsid w:val="00C24172"/>
    <w:rsid w:val="00C26937"/>
    <w:rsid w:val="00C311EB"/>
    <w:rsid w:val="00C92BA5"/>
    <w:rsid w:val="00C97F75"/>
    <w:rsid w:val="00CA3156"/>
    <w:rsid w:val="00CB21FC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7B00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2013-07-08T05:33:00Z</cp:lastPrinted>
  <dcterms:created xsi:type="dcterms:W3CDTF">2014-06-04T08:20:00Z</dcterms:created>
  <dcterms:modified xsi:type="dcterms:W3CDTF">2014-06-06T07:49:00Z</dcterms:modified>
</cp:coreProperties>
</file>