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5D8AE93" wp14:editId="44AE1A1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44EF7">
        <w:t>27 июня 2014 года № 204-П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D2162" w:rsidRPr="00ED65BA" w:rsidRDefault="006D2162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65BA" w:rsidRDefault="00ED65B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7979F6" w:rsidRPr="00ED65BA" w:rsidRDefault="00ED65B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сентября 2008 года № 188-П</w:t>
      </w:r>
    </w:p>
    <w:p w:rsidR="007979F6" w:rsidRPr="00ED65B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D65B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FC0EAF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FC0EAF">
        <w:rPr>
          <w:b/>
          <w:szCs w:val="28"/>
        </w:rPr>
        <w:t>п о с т а н о в л я е т:</w:t>
      </w:r>
    </w:p>
    <w:p w:rsidR="00FC0EAF" w:rsidRDefault="00FC0EA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9 сентября 2008 года № 188-П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Карельским территориальным фондом обязательного медицинского страхования и (или) находящимися в их ведении казенными учреждениями и Порядка определения территориальных органов (подразделений) исполнительной власти Республики Карелия в качестве главных администраторов доходов местных бюджетов» (Собрание законодательства Республики Карелия, 2008, № 9, ст. 1099; </w:t>
      </w:r>
      <w:r>
        <w:rPr>
          <w:szCs w:val="28"/>
        </w:rPr>
        <w:br/>
      </w:r>
      <w:r w:rsidR="00DB0C9E">
        <w:rPr>
          <w:szCs w:val="28"/>
        </w:rPr>
        <w:t xml:space="preserve">2009, </w:t>
      </w:r>
      <w:r>
        <w:rPr>
          <w:szCs w:val="28"/>
        </w:rPr>
        <w:t>№ 8, ст. 895; № 11, ст. 1285; 2010, № 9, с</w:t>
      </w:r>
      <w:r w:rsidR="00DB0C9E">
        <w:rPr>
          <w:szCs w:val="28"/>
        </w:rPr>
        <w:t xml:space="preserve">т. 1135; № 11, ст. 1444; 2011, </w:t>
      </w:r>
      <w:r>
        <w:rPr>
          <w:szCs w:val="28"/>
        </w:rPr>
        <w:t>№ 2, ст. 153; № 10, ст. 1654; 2012, № 2, ст. 247; 2013, № 8, ст. 1449; Карелия, 2014, 10 апреля, 10 июня) следующие изменения:</w:t>
      </w:r>
    </w:p>
    <w:p w:rsidR="00FC0EAF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наименовании слова «Карельским территориальным фондом обязательного медицинского страхования» заменить словами «Территориальным фондом обязательного медицинского страхования Республики Карелия»;</w:t>
      </w:r>
    </w:p>
    <w:p w:rsidR="006D2162" w:rsidRDefault="006D2162" w:rsidP="006D2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слова «Карельским территориальным фондом обязательного медицинского страхования» заменить словами «Территориальным фондом обязательного медицинского страхования Республики Карелия»;</w:t>
      </w:r>
    </w:p>
    <w:p w:rsidR="006D2162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в приложении № 1:</w:t>
      </w:r>
    </w:p>
    <w:p w:rsidR="006D2162" w:rsidRDefault="006D2162" w:rsidP="006D2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наименовании слова «Карельским территориальным фондом обязательного медицинского страхования» заменить словами «Территориальным фондом обязательного медицинского страхования Республики Карелия»;</w:t>
      </w:r>
    </w:p>
    <w:p w:rsidR="006D2162" w:rsidRDefault="006D2162" w:rsidP="006D2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слова «Карельским территориальным фондом обязательного медицинского страхования» заменить словами «Территориальным фондом обязательного медицинского страхования Республики Карелия»;</w:t>
      </w:r>
    </w:p>
    <w:p w:rsidR="006D2162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приложении № 3:</w:t>
      </w:r>
    </w:p>
    <w:p w:rsidR="006D2162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подпункты 7, 8, 9 пункта 1 признать утратившими силу;</w:t>
      </w:r>
    </w:p>
    <w:p w:rsidR="006D2162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подпунктах 1, 2, 3 пункта 2 слова «о размещении заказов на поставки товаров, выполнение работ, оказание услуг» заменить словами «и иных нормативных правовых актов о контрактной системе в сфере закупок товаров, работ, услуг»;</w:t>
      </w:r>
    </w:p>
    <w:p w:rsidR="006D2162" w:rsidRDefault="006D21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4 слова «Министерство</w:t>
      </w:r>
      <w:r w:rsidR="00DB0C9E">
        <w:rPr>
          <w:szCs w:val="28"/>
        </w:rPr>
        <w:t>м</w:t>
      </w:r>
      <w:r>
        <w:rPr>
          <w:szCs w:val="28"/>
        </w:rPr>
        <w:t xml:space="preserve"> строительства Республики Карелия» заменить словами «Министерством строительства, жилищно-коммунального хозяйства и энергетики Республики Карелия».</w:t>
      </w:r>
    </w:p>
    <w:p w:rsidR="00FC0EAF" w:rsidRDefault="00FC0EA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0EAF" w:rsidRPr="00FC0EAF" w:rsidRDefault="00FC0EA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4EF7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D216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0C9E"/>
    <w:rsid w:val="00DB34EF"/>
    <w:rsid w:val="00DC600E"/>
    <w:rsid w:val="00DF3DAD"/>
    <w:rsid w:val="00E356BC"/>
    <w:rsid w:val="00E4256C"/>
    <w:rsid w:val="00E775CF"/>
    <w:rsid w:val="00EC4208"/>
    <w:rsid w:val="00ED65BA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0EAF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2014-06-24T11:54:00Z</cp:lastPrinted>
  <dcterms:created xsi:type="dcterms:W3CDTF">2014-06-24T05:40:00Z</dcterms:created>
  <dcterms:modified xsi:type="dcterms:W3CDTF">2014-06-27T07:48:00Z</dcterms:modified>
</cp:coreProperties>
</file>