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CB196E" w:rsidRDefault="00CB196E" w:rsidP="00E921BD">
      <w:pPr>
        <w:ind w:left="-142" w:right="140" w:firstLine="568"/>
        <w:jc w:val="both"/>
        <w:rPr>
          <w:sz w:val="28"/>
          <w:szCs w:val="28"/>
        </w:rPr>
      </w:pPr>
    </w:p>
    <w:p w:rsidR="00CB196E" w:rsidRDefault="00CB196E" w:rsidP="00CB196E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Указа Президента Российской Федерации от 6 августа 2014 года № 560 «О применении отдельных специальных экономических мер в целях обеспечения безопасности Российской Федерации» </w:t>
      </w:r>
      <w:r w:rsidR="00A56102">
        <w:rPr>
          <w:sz w:val="28"/>
          <w:szCs w:val="28"/>
        </w:rPr>
        <w:br/>
      </w:r>
      <w:r>
        <w:rPr>
          <w:sz w:val="28"/>
          <w:szCs w:val="28"/>
        </w:rPr>
        <w:t xml:space="preserve">и постановления Правительства Российской Федерации от 7 августа </w:t>
      </w:r>
      <w:r w:rsidR="00A56102">
        <w:rPr>
          <w:sz w:val="28"/>
          <w:szCs w:val="28"/>
        </w:rPr>
        <w:br/>
      </w:r>
      <w:r>
        <w:rPr>
          <w:sz w:val="28"/>
          <w:szCs w:val="28"/>
        </w:rPr>
        <w:t>2014 года № 778 «О мерах по реализации Указа Президента Российской Федерации от 6 августа 2014 года № 560 «О применении отдельных специальных экономических мер в целях обеспечения безопасности Российской</w:t>
      </w:r>
      <w:proofErr w:type="gramEnd"/>
      <w:r>
        <w:rPr>
          <w:sz w:val="28"/>
          <w:szCs w:val="28"/>
        </w:rPr>
        <w:t xml:space="preserve"> Федерации»:</w:t>
      </w:r>
    </w:p>
    <w:p w:rsidR="00157FC5" w:rsidRDefault="00CB196E" w:rsidP="00CB196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оперативный штаб при Главе Республики Карелия по мониторингу и оперативному реагированию на изменение конъюнктуры продовольственных рынков в Республике Карелия и утвердить его состав.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0D3A6C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28 </w:t>
      </w:r>
      <w:r w:rsidR="00A828AE">
        <w:rPr>
          <w:sz w:val="28"/>
        </w:rPr>
        <w:t>августа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0D3A6C">
        <w:rPr>
          <w:sz w:val="28"/>
        </w:rPr>
        <w:t>278-р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Default="004B6117" w:rsidP="00B2440F">
      <w:pPr>
        <w:shd w:val="clear" w:color="auto" w:fill="FFFFFF"/>
        <w:ind w:left="-142" w:right="140"/>
        <w:jc w:val="both"/>
      </w:pPr>
    </w:p>
    <w:p w:rsidR="00E8152B" w:rsidRDefault="00E8152B" w:rsidP="00B2440F">
      <w:pPr>
        <w:shd w:val="clear" w:color="auto" w:fill="FFFFFF"/>
        <w:ind w:left="-142" w:right="140"/>
        <w:jc w:val="both"/>
      </w:pPr>
    </w:p>
    <w:p w:rsidR="00E8152B" w:rsidRDefault="00E8152B" w:rsidP="00B2440F">
      <w:pPr>
        <w:shd w:val="clear" w:color="auto" w:fill="FFFFFF"/>
        <w:ind w:left="-142" w:right="140"/>
        <w:jc w:val="both"/>
      </w:pPr>
    </w:p>
    <w:p w:rsidR="00E8152B" w:rsidRDefault="00E8152B" w:rsidP="00B2440F">
      <w:pPr>
        <w:shd w:val="clear" w:color="auto" w:fill="FFFFFF"/>
        <w:ind w:left="-142" w:right="140"/>
        <w:jc w:val="both"/>
      </w:pPr>
    </w:p>
    <w:p w:rsidR="00E8152B" w:rsidRDefault="00E8152B" w:rsidP="00B2440F">
      <w:pPr>
        <w:shd w:val="clear" w:color="auto" w:fill="FFFFFF"/>
        <w:ind w:left="-142" w:right="140"/>
        <w:jc w:val="both"/>
      </w:pPr>
    </w:p>
    <w:p w:rsidR="00E8152B" w:rsidRDefault="00E8152B" w:rsidP="00B2440F">
      <w:pPr>
        <w:shd w:val="clear" w:color="auto" w:fill="FFFFFF"/>
        <w:ind w:left="-142" w:right="140"/>
        <w:jc w:val="both"/>
      </w:pPr>
    </w:p>
    <w:p w:rsidR="00E8152B" w:rsidRPr="00E8152B" w:rsidRDefault="000D3A6C" w:rsidP="000D3A6C">
      <w:pPr>
        <w:shd w:val="clear" w:color="auto" w:fill="FFFFFF"/>
        <w:ind w:right="1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                 </w:t>
      </w:r>
      <w:proofErr w:type="gramStart"/>
      <w:r w:rsidR="00E8152B" w:rsidRPr="00E8152B">
        <w:rPr>
          <w:sz w:val="28"/>
          <w:szCs w:val="28"/>
        </w:rPr>
        <w:t>Утвержден</w:t>
      </w:r>
      <w:proofErr w:type="gramEnd"/>
      <w:r w:rsidR="00E8152B" w:rsidRPr="00E8152B">
        <w:rPr>
          <w:sz w:val="28"/>
          <w:szCs w:val="28"/>
        </w:rPr>
        <w:t xml:space="preserve"> распоряжением</w:t>
      </w:r>
    </w:p>
    <w:p w:rsidR="00E8152B" w:rsidRPr="00E8152B" w:rsidRDefault="000D3A6C" w:rsidP="000D3A6C">
      <w:pPr>
        <w:shd w:val="clear" w:color="auto" w:fill="FFFFFF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E8152B" w:rsidRPr="00E8152B">
        <w:rPr>
          <w:sz w:val="28"/>
          <w:szCs w:val="28"/>
        </w:rPr>
        <w:t>Главы Республики Карелия</w:t>
      </w:r>
    </w:p>
    <w:p w:rsidR="00E8152B" w:rsidRDefault="000D3A6C" w:rsidP="000D3A6C">
      <w:pPr>
        <w:shd w:val="clear" w:color="auto" w:fill="FFFFFF"/>
        <w:ind w:left="-142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</w:t>
      </w:r>
      <w:r w:rsidR="00E8152B" w:rsidRPr="00E8152B">
        <w:rPr>
          <w:sz w:val="28"/>
          <w:szCs w:val="28"/>
        </w:rPr>
        <w:t>т</w:t>
      </w:r>
      <w:r>
        <w:rPr>
          <w:sz w:val="28"/>
          <w:szCs w:val="28"/>
        </w:rPr>
        <w:t xml:space="preserve"> 28 августа 2014 года № 278-р</w:t>
      </w:r>
    </w:p>
    <w:p w:rsidR="00E8152B" w:rsidRDefault="00E8152B" w:rsidP="00E8152B">
      <w:pPr>
        <w:shd w:val="clear" w:color="auto" w:fill="FFFFFF"/>
        <w:ind w:left="-142" w:right="140" w:firstLine="5387"/>
        <w:jc w:val="both"/>
        <w:rPr>
          <w:sz w:val="28"/>
          <w:szCs w:val="28"/>
        </w:rPr>
      </w:pPr>
    </w:p>
    <w:p w:rsidR="00E8152B" w:rsidRDefault="00E8152B" w:rsidP="00E8152B">
      <w:pPr>
        <w:shd w:val="clear" w:color="auto" w:fill="FFFFFF"/>
        <w:ind w:left="-142" w:right="14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8152B" w:rsidRPr="00E8152B" w:rsidRDefault="00E8152B" w:rsidP="00E8152B">
      <w:pPr>
        <w:shd w:val="clear" w:color="auto" w:fill="FFFFFF"/>
        <w:ind w:left="-142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оперативного штаба при Главе Республики Карелия </w:t>
      </w:r>
      <w:r>
        <w:rPr>
          <w:sz w:val="28"/>
          <w:szCs w:val="28"/>
        </w:rPr>
        <w:br/>
        <w:t>по мониторингу и оперативному реагированию на изменение конъюнктуры продовольственных рынков в Республике Карелия</w:t>
      </w: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425"/>
        <w:gridCol w:w="6060"/>
      </w:tblGrid>
      <w:tr w:rsidR="00E8152B" w:rsidRPr="009E3FFA" w:rsidTr="00A56102">
        <w:tc>
          <w:tcPr>
            <w:tcW w:w="2802" w:type="dxa"/>
          </w:tcPr>
          <w:p w:rsidR="00E8152B" w:rsidRPr="009E3FFA" w:rsidRDefault="009E3FFA" w:rsidP="00B2440F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proofErr w:type="spellStart"/>
            <w:r w:rsidRPr="009E3FFA">
              <w:rPr>
                <w:sz w:val="28"/>
                <w:szCs w:val="28"/>
              </w:rPr>
              <w:t>Худилайнен</w:t>
            </w:r>
            <w:proofErr w:type="spellEnd"/>
            <w:r w:rsidRPr="009E3FFA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425" w:type="dxa"/>
          </w:tcPr>
          <w:p w:rsidR="00E8152B" w:rsidRPr="009E3FFA" w:rsidRDefault="009E3FFA" w:rsidP="00B2440F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 w:rsidRPr="009E3FFA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E8152B" w:rsidRPr="009E3FFA" w:rsidRDefault="009E3FFA" w:rsidP="00A561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Республики Карелия, руководитель оперативного штаба</w:t>
            </w:r>
          </w:p>
        </w:tc>
      </w:tr>
      <w:tr w:rsidR="00E8152B" w:rsidRPr="009E3FFA" w:rsidTr="00A56102">
        <w:tc>
          <w:tcPr>
            <w:tcW w:w="2802" w:type="dxa"/>
          </w:tcPr>
          <w:p w:rsidR="00E8152B" w:rsidRPr="009E3FFA" w:rsidRDefault="009E3FFA" w:rsidP="00B2440F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proofErr w:type="spellStart"/>
            <w:r w:rsidRPr="009E3FFA">
              <w:rPr>
                <w:sz w:val="28"/>
                <w:szCs w:val="28"/>
              </w:rPr>
              <w:t>Чмиль</w:t>
            </w:r>
            <w:proofErr w:type="spellEnd"/>
            <w:r w:rsidR="003855E0">
              <w:rPr>
                <w:sz w:val="28"/>
                <w:szCs w:val="28"/>
              </w:rPr>
              <w:t xml:space="preserve"> В.Я.</w:t>
            </w:r>
          </w:p>
          <w:p w:rsidR="009E3FFA" w:rsidRPr="009E3FFA" w:rsidRDefault="009E3FFA" w:rsidP="00B2440F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8152B" w:rsidRPr="009E3FFA" w:rsidRDefault="009E3FFA" w:rsidP="00B2440F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 w:rsidRPr="009E3FFA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E8152B" w:rsidRPr="009E3FFA" w:rsidRDefault="009E3FFA" w:rsidP="00A561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Главы Республики Карелия – Министр экономического развития Республики Карелия, заместитель руководителя оперативного штаба</w:t>
            </w:r>
          </w:p>
        </w:tc>
      </w:tr>
      <w:tr w:rsidR="00E8152B" w:rsidRPr="009E3FFA" w:rsidTr="00A56102">
        <w:tc>
          <w:tcPr>
            <w:tcW w:w="2802" w:type="dxa"/>
          </w:tcPr>
          <w:p w:rsidR="00E8152B" w:rsidRPr="009E3FFA" w:rsidRDefault="003855E0" w:rsidP="00B2440F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Мануйлов Г.Н.</w:t>
            </w:r>
          </w:p>
        </w:tc>
        <w:tc>
          <w:tcPr>
            <w:tcW w:w="425" w:type="dxa"/>
          </w:tcPr>
          <w:p w:rsidR="00E8152B" w:rsidRPr="009E3FFA" w:rsidRDefault="009E3FFA" w:rsidP="00B2440F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 w:rsidRPr="009E3FFA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E8152B" w:rsidRPr="009E3FFA" w:rsidRDefault="009E3FFA" w:rsidP="00A561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сельского, рыбного и охотничьего хозяйства Республики Карелия,  заместитель руководителя оперативного штаба</w:t>
            </w:r>
          </w:p>
        </w:tc>
      </w:tr>
      <w:tr w:rsidR="00E8152B" w:rsidRPr="009E3FFA" w:rsidTr="00A56102">
        <w:tc>
          <w:tcPr>
            <w:tcW w:w="2802" w:type="dxa"/>
          </w:tcPr>
          <w:p w:rsidR="00E8152B" w:rsidRPr="009E3FFA" w:rsidRDefault="003855E0" w:rsidP="00A56102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Г.И.</w:t>
            </w:r>
          </w:p>
        </w:tc>
        <w:tc>
          <w:tcPr>
            <w:tcW w:w="425" w:type="dxa"/>
          </w:tcPr>
          <w:p w:rsidR="00E8152B" w:rsidRPr="009E3FFA" w:rsidRDefault="009E3FFA" w:rsidP="00A56102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 w:rsidRPr="009E3FFA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E8152B" w:rsidRPr="009E3FFA" w:rsidRDefault="009E3FFA" w:rsidP="00A561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Министерства экономического развития Республики Карелия</w:t>
            </w:r>
            <w:r w:rsidR="002F42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секретарь оперативного штаба</w:t>
            </w:r>
          </w:p>
        </w:tc>
      </w:tr>
    </w:tbl>
    <w:p w:rsidR="00E8152B" w:rsidRPr="009E3FFA" w:rsidRDefault="00E8152B" w:rsidP="00A56102">
      <w:pPr>
        <w:tabs>
          <w:tab w:val="left" w:pos="6804"/>
        </w:tabs>
        <w:ind w:left="-142" w:right="140"/>
        <w:jc w:val="both"/>
        <w:rPr>
          <w:sz w:val="28"/>
          <w:szCs w:val="28"/>
        </w:rPr>
      </w:pPr>
    </w:p>
    <w:p w:rsidR="00E8152B" w:rsidRPr="009E3FFA" w:rsidRDefault="00E8152B" w:rsidP="00A56102">
      <w:pPr>
        <w:tabs>
          <w:tab w:val="left" w:pos="6804"/>
        </w:tabs>
        <w:ind w:left="-142" w:right="140"/>
        <w:jc w:val="both"/>
        <w:rPr>
          <w:sz w:val="28"/>
          <w:szCs w:val="28"/>
        </w:rPr>
      </w:pPr>
      <w:r w:rsidRPr="009E3FFA">
        <w:rPr>
          <w:sz w:val="28"/>
          <w:szCs w:val="28"/>
        </w:rPr>
        <w:t>Члены</w:t>
      </w:r>
      <w:r w:rsidR="003855E0">
        <w:rPr>
          <w:sz w:val="28"/>
          <w:szCs w:val="28"/>
        </w:rPr>
        <w:t xml:space="preserve"> оперативного штаба:</w:t>
      </w: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425"/>
        <w:gridCol w:w="6060"/>
      </w:tblGrid>
      <w:tr w:rsidR="00E8152B" w:rsidRPr="009E3FFA" w:rsidTr="00A56102">
        <w:tc>
          <w:tcPr>
            <w:tcW w:w="2802" w:type="dxa"/>
          </w:tcPr>
          <w:p w:rsidR="00E8152B" w:rsidRPr="009E3FFA" w:rsidRDefault="003855E0" w:rsidP="00A56102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Владимирова Н.В.</w:t>
            </w:r>
          </w:p>
        </w:tc>
        <w:tc>
          <w:tcPr>
            <w:tcW w:w="425" w:type="dxa"/>
          </w:tcPr>
          <w:p w:rsidR="00E8152B" w:rsidRPr="009E3FFA" w:rsidRDefault="00E8152B" w:rsidP="00A56102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 w:rsidRPr="009E3FFA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E8152B" w:rsidRPr="009E3FFA" w:rsidRDefault="009E3FFA" w:rsidP="00A561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Правления Союза </w:t>
            </w:r>
            <w:proofErr w:type="spellStart"/>
            <w:proofErr w:type="gramStart"/>
            <w:r>
              <w:rPr>
                <w:sz w:val="28"/>
                <w:szCs w:val="28"/>
              </w:rPr>
              <w:t>потреби</w:t>
            </w:r>
            <w:r w:rsidR="002F425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тельских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обществ Республики Карелия – </w:t>
            </w:r>
            <w:proofErr w:type="spellStart"/>
            <w:r>
              <w:rPr>
                <w:sz w:val="28"/>
                <w:szCs w:val="28"/>
              </w:rPr>
              <w:t>Карелреспотребсоюз</w:t>
            </w:r>
            <w:proofErr w:type="spellEnd"/>
            <w:r w:rsidR="003855E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8152B" w:rsidRPr="009E3FFA" w:rsidTr="00A56102">
        <w:tc>
          <w:tcPr>
            <w:tcW w:w="2802" w:type="dxa"/>
          </w:tcPr>
          <w:p w:rsidR="00E8152B" w:rsidRPr="009E3FFA" w:rsidRDefault="003855E0" w:rsidP="00A56102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 А.В.</w:t>
            </w:r>
          </w:p>
        </w:tc>
        <w:tc>
          <w:tcPr>
            <w:tcW w:w="425" w:type="dxa"/>
          </w:tcPr>
          <w:p w:rsidR="00E8152B" w:rsidRPr="009E3FFA" w:rsidRDefault="00E8152B" w:rsidP="00A56102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 w:rsidRPr="009E3FFA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E8152B" w:rsidRPr="009E3FFA" w:rsidRDefault="009E3FFA" w:rsidP="00A561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кластера «Карелия-Мурманск» Северо-Западного дивизиона торговой сети «Пятерочка» общества с ограниченной ответственностью «ИКС 5 Ритейл Групп»</w:t>
            </w:r>
            <w:r w:rsidR="003855E0">
              <w:rPr>
                <w:sz w:val="28"/>
                <w:szCs w:val="28"/>
              </w:rPr>
              <w:t xml:space="preserve"> </w:t>
            </w:r>
            <w:r w:rsidR="00A56102">
              <w:rPr>
                <w:sz w:val="28"/>
                <w:szCs w:val="28"/>
              </w:rPr>
              <w:br/>
            </w:r>
            <w:r w:rsidR="003855E0">
              <w:rPr>
                <w:sz w:val="28"/>
                <w:szCs w:val="28"/>
              </w:rPr>
              <w:t>(по согласованию)</w:t>
            </w:r>
          </w:p>
        </w:tc>
      </w:tr>
      <w:tr w:rsidR="00E8152B" w:rsidRPr="009E3FFA" w:rsidTr="00A56102">
        <w:tc>
          <w:tcPr>
            <w:tcW w:w="2802" w:type="dxa"/>
          </w:tcPr>
          <w:p w:rsidR="00E8152B" w:rsidRPr="009E3FFA" w:rsidRDefault="003855E0" w:rsidP="00A56102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Д.А.</w:t>
            </w:r>
          </w:p>
        </w:tc>
        <w:tc>
          <w:tcPr>
            <w:tcW w:w="425" w:type="dxa"/>
          </w:tcPr>
          <w:p w:rsidR="00E8152B" w:rsidRPr="009E3FFA" w:rsidRDefault="00E8152B" w:rsidP="00A56102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 w:rsidRPr="009E3FFA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E8152B" w:rsidRPr="009E3FFA" w:rsidRDefault="009E3FFA" w:rsidP="00A561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Карельской таможни</w:t>
            </w:r>
            <w:r w:rsidR="00A56102">
              <w:rPr>
                <w:sz w:val="28"/>
                <w:szCs w:val="28"/>
              </w:rPr>
              <w:t xml:space="preserve"> </w:t>
            </w:r>
            <w:r w:rsidR="003855E0">
              <w:rPr>
                <w:sz w:val="28"/>
                <w:szCs w:val="28"/>
              </w:rPr>
              <w:t>(по согласованию)</w:t>
            </w:r>
          </w:p>
        </w:tc>
      </w:tr>
      <w:tr w:rsidR="00E8152B" w:rsidRPr="009E3FFA" w:rsidTr="00A56102">
        <w:tc>
          <w:tcPr>
            <w:tcW w:w="2802" w:type="dxa"/>
          </w:tcPr>
          <w:p w:rsidR="00E8152B" w:rsidRPr="009E3FFA" w:rsidRDefault="003855E0" w:rsidP="00A56102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Корепов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425" w:type="dxa"/>
          </w:tcPr>
          <w:p w:rsidR="00E8152B" w:rsidRPr="009E3FFA" w:rsidRDefault="00E8152B" w:rsidP="00A56102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 w:rsidRPr="009E3FFA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E8152B" w:rsidRPr="009E3FFA" w:rsidRDefault="009E3FFA" w:rsidP="00A561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полиции Министерства внутренних дел по Республик</w:t>
            </w:r>
            <w:r w:rsidR="003855E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Карелия</w:t>
            </w:r>
            <w:r w:rsidR="003855E0">
              <w:rPr>
                <w:sz w:val="28"/>
                <w:szCs w:val="28"/>
              </w:rPr>
              <w:t xml:space="preserve"> </w:t>
            </w:r>
            <w:r w:rsidR="00A56102">
              <w:rPr>
                <w:sz w:val="28"/>
                <w:szCs w:val="28"/>
              </w:rPr>
              <w:br/>
            </w:r>
            <w:r w:rsidR="003855E0">
              <w:rPr>
                <w:sz w:val="28"/>
                <w:szCs w:val="28"/>
              </w:rPr>
              <w:t>(по согласованию)</w:t>
            </w:r>
          </w:p>
        </w:tc>
      </w:tr>
      <w:tr w:rsidR="00E8152B" w:rsidRPr="009E3FFA" w:rsidTr="00A56102">
        <w:tc>
          <w:tcPr>
            <w:tcW w:w="2802" w:type="dxa"/>
          </w:tcPr>
          <w:p w:rsidR="00E8152B" w:rsidRPr="009E3FFA" w:rsidRDefault="003855E0" w:rsidP="00A56102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 Д.В.</w:t>
            </w:r>
          </w:p>
        </w:tc>
        <w:tc>
          <w:tcPr>
            <w:tcW w:w="425" w:type="dxa"/>
          </w:tcPr>
          <w:p w:rsidR="00E8152B" w:rsidRPr="009E3FFA" w:rsidRDefault="00E8152B" w:rsidP="00A56102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 w:rsidRPr="009E3FFA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E8152B" w:rsidRPr="009E3FFA" w:rsidRDefault="009E3FFA" w:rsidP="00A561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коммерческий директор общества </w:t>
            </w:r>
            <w:r w:rsidR="00A5610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ограниченной ответственностью «Торговый холдинг «Лотос»</w:t>
            </w:r>
            <w:r w:rsidR="003855E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8152B" w:rsidRPr="009E3FFA" w:rsidTr="00A56102">
        <w:tc>
          <w:tcPr>
            <w:tcW w:w="2802" w:type="dxa"/>
          </w:tcPr>
          <w:p w:rsidR="00E8152B" w:rsidRPr="009E3FFA" w:rsidRDefault="003855E0" w:rsidP="00A56102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Кислов Д.С.</w:t>
            </w:r>
          </w:p>
        </w:tc>
        <w:tc>
          <w:tcPr>
            <w:tcW w:w="425" w:type="dxa"/>
          </w:tcPr>
          <w:p w:rsidR="00E8152B" w:rsidRPr="009E3FFA" w:rsidRDefault="00E8152B" w:rsidP="00A56102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 w:rsidRPr="009E3FFA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E8152B" w:rsidRPr="009E3FFA" w:rsidRDefault="009E3FFA" w:rsidP="00A561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экономического развития Республики Карелия</w:t>
            </w:r>
          </w:p>
        </w:tc>
      </w:tr>
      <w:tr w:rsidR="00E8152B" w:rsidRPr="009E3FFA" w:rsidTr="00A56102">
        <w:tc>
          <w:tcPr>
            <w:tcW w:w="2802" w:type="dxa"/>
          </w:tcPr>
          <w:p w:rsidR="00E8152B" w:rsidRPr="009E3FFA" w:rsidRDefault="003855E0" w:rsidP="00A56102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 А.Ю.</w:t>
            </w:r>
          </w:p>
        </w:tc>
        <w:tc>
          <w:tcPr>
            <w:tcW w:w="425" w:type="dxa"/>
          </w:tcPr>
          <w:p w:rsidR="00E8152B" w:rsidRPr="009E3FFA" w:rsidRDefault="00E8152B" w:rsidP="00A56102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 w:rsidRPr="009E3FFA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E8152B" w:rsidRPr="009E3FFA" w:rsidRDefault="009E3FFA" w:rsidP="00A561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управляющего общества с </w:t>
            </w:r>
            <w:r w:rsidR="003855E0">
              <w:rPr>
                <w:sz w:val="28"/>
                <w:szCs w:val="28"/>
              </w:rPr>
              <w:t>ограниченной ответственностью «ТД «</w:t>
            </w:r>
            <w:proofErr w:type="spellStart"/>
            <w:r w:rsidR="003855E0">
              <w:rPr>
                <w:sz w:val="28"/>
                <w:szCs w:val="28"/>
              </w:rPr>
              <w:t>Интерторг</w:t>
            </w:r>
            <w:proofErr w:type="spellEnd"/>
            <w:r w:rsidR="003855E0">
              <w:rPr>
                <w:sz w:val="28"/>
                <w:szCs w:val="28"/>
              </w:rPr>
              <w:t xml:space="preserve">» по региону Карелия </w:t>
            </w:r>
            <w:r w:rsidR="00A56102">
              <w:rPr>
                <w:sz w:val="28"/>
                <w:szCs w:val="28"/>
              </w:rPr>
              <w:br/>
            </w:r>
            <w:r w:rsidR="003855E0">
              <w:rPr>
                <w:sz w:val="28"/>
                <w:szCs w:val="28"/>
              </w:rPr>
              <w:t>(по согласованию)</w:t>
            </w:r>
          </w:p>
        </w:tc>
      </w:tr>
      <w:tr w:rsidR="00E8152B" w:rsidRPr="009E3FFA" w:rsidTr="00A56102">
        <w:tc>
          <w:tcPr>
            <w:tcW w:w="2802" w:type="dxa"/>
          </w:tcPr>
          <w:p w:rsidR="00E8152B" w:rsidRPr="009E3FFA" w:rsidRDefault="003855E0" w:rsidP="000B189D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 w:rsidRPr="006D5078">
              <w:rPr>
                <w:sz w:val="28"/>
                <w:szCs w:val="28"/>
              </w:rPr>
              <w:lastRenderedPageBreak/>
              <w:t>Масляков</w:t>
            </w:r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425" w:type="dxa"/>
          </w:tcPr>
          <w:p w:rsidR="00E8152B" w:rsidRPr="009E3FFA" w:rsidRDefault="00E8152B" w:rsidP="000B189D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 w:rsidRPr="009E3FFA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E8152B" w:rsidRPr="009E3FFA" w:rsidRDefault="003855E0" w:rsidP="00A561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открытого акционерного общества «</w:t>
            </w:r>
            <w:proofErr w:type="spellStart"/>
            <w:r>
              <w:rPr>
                <w:sz w:val="28"/>
                <w:szCs w:val="28"/>
              </w:rPr>
              <w:t>Славмо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E8152B" w:rsidRPr="009E3FFA" w:rsidTr="00A56102">
        <w:tc>
          <w:tcPr>
            <w:tcW w:w="2802" w:type="dxa"/>
          </w:tcPr>
          <w:p w:rsidR="00E8152B" w:rsidRPr="009E3FFA" w:rsidRDefault="003855E0" w:rsidP="000B189D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Насонов В.П.</w:t>
            </w:r>
          </w:p>
        </w:tc>
        <w:tc>
          <w:tcPr>
            <w:tcW w:w="425" w:type="dxa"/>
          </w:tcPr>
          <w:p w:rsidR="00E8152B" w:rsidRPr="009E3FFA" w:rsidRDefault="00E8152B" w:rsidP="000B189D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 w:rsidRPr="009E3FFA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E8152B" w:rsidRPr="009E3FFA" w:rsidRDefault="003855E0" w:rsidP="00A561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Петрозаводского филиала закрытого акционерного общества «Тандер» </w:t>
            </w:r>
            <w:r w:rsidR="00A5610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8152B" w:rsidRPr="009E3FFA" w:rsidTr="00A56102">
        <w:tc>
          <w:tcPr>
            <w:tcW w:w="2802" w:type="dxa"/>
          </w:tcPr>
          <w:p w:rsidR="00E8152B" w:rsidRPr="009E3FFA" w:rsidRDefault="003855E0" w:rsidP="000B189D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Немировченко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425" w:type="dxa"/>
          </w:tcPr>
          <w:p w:rsidR="00E8152B" w:rsidRPr="009E3FFA" w:rsidRDefault="00E8152B" w:rsidP="000B189D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 w:rsidRPr="009E3FFA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E8152B" w:rsidRPr="009E3FFA" w:rsidRDefault="003855E0" w:rsidP="00A561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территориального органа Федеральной службы государственной статистики по Республике Карелия </w:t>
            </w:r>
            <w:r w:rsidR="00A5610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8152B" w:rsidRPr="009E3FFA" w:rsidTr="00A56102">
        <w:tc>
          <w:tcPr>
            <w:tcW w:w="2802" w:type="dxa"/>
          </w:tcPr>
          <w:p w:rsidR="00E8152B" w:rsidRPr="009E3FFA" w:rsidRDefault="003855E0" w:rsidP="000B189D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Пряхин А.Б.</w:t>
            </w:r>
          </w:p>
        </w:tc>
        <w:tc>
          <w:tcPr>
            <w:tcW w:w="425" w:type="dxa"/>
          </w:tcPr>
          <w:p w:rsidR="00E8152B" w:rsidRPr="009E3FFA" w:rsidRDefault="00E8152B" w:rsidP="000B189D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 w:rsidRPr="009E3FFA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E8152B" w:rsidRPr="009E3FFA" w:rsidRDefault="003855E0" w:rsidP="00A561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Федеральной антимонопольной службы по Республике Карелия (по согласованию)</w:t>
            </w:r>
          </w:p>
        </w:tc>
      </w:tr>
      <w:tr w:rsidR="00E8152B" w:rsidRPr="009E3FFA" w:rsidTr="00A56102">
        <w:tc>
          <w:tcPr>
            <w:tcW w:w="2802" w:type="dxa"/>
          </w:tcPr>
          <w:p w:rsidR="00E8152B" w:rsidRPr="009E3FFA" w:rsidRDefault="003855E0" w:rsidP="000B189D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Савкина М.В.</w:t>
            </w:r>
          </w:p>
        </w:tc>
        <w:tc>
          <w:tcPr>
            <w:tcW w:w="425" w:type="dxa"/>
          </w:tcPr>
          <w:p w:rsidR="00E8152B" w:rsidRPr="009E3FFA" w:rsidRDefault="00E8152B" w:rsidP="000B189D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 w:rsidRPr="009E3FFA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E8152B" w:rsidRPr="009E3FFA" w:rsidRDefault="003855E0" w:rsidP="00A561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общества с ограниченной ответственностью «Лента» (по согласованию)</w:t>
            </w:r>
          </w:p>
        </w:tc>
      </w:tr>
      <w:tr w:rsidR="00E8152B" w:rsidRPr="009E3FFA" w:rsidTr="00A56102">
        <w:tc>
          <w:tcPr>
            <w:tcW w:w="2802" w:type="dxa"/>
          </w:tcPr>
          <w:p w:rsidR="00E8152B" w:rsidRPr="009E3FFA" w:rsidRDefault="003855E0" w:rsidP="000B189D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 А.Ю.</w:t>
            </w:r>
          </w:p>
        </w:tc>
        <w:tc>
          <w:tcPr>
            <w:tcW w:w="425" w:type="dxa"/>
          </w:tcPr>
          <w:p w:rsidR="00E8152B" w:rsidRPr="009E3FFA" w:rsidRDefault="00E8152B" w:rsidP="000B189D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 w:rsidRPr="009E3FFA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E8152B" w:rsidRPr="009E3FFA" w:rsidRDefault="003855E0" w:rsidP="00A561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 закрытого акционерного общества «Карельский мясокомбинат» (по согласованию)</w:t>
            </w:r>
          </w:p>
        </w:tc>
      </w:tr>
      <w:tr w:rsidR="00E8152B" w:rsidRPr="009E3FFA" w:rsidTr="00A56102">
        <w:tc>
          <w:tcPr>
            <w:tcW w:w="2802" w:type="dxa"/>
          </w:tcPr>
          <w:p w:rsidR="00E8152B" w:rsidRPr="009E3FFA" w:rsidRDefault="003855E0" w:rsidP="000B189D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Тягло Т.И.</w:t>
            </w:r>
          </w:p>
        </w:tc>
        <w:tc>
          <w:tcPr>
            <w:tcW w:w="425" w:type="dxa"/>
          </w:tcPr>
          <w:p w:rsidR="00E8152B" w:rsidRPr="009E3FFA" w:rsidRDefault="009E3FFA" w:rsidP="000B189D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 w:rsidRPr="009E3FFA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E8152B" w:rsidRPr="009E3FFA" w:rsidRDefault="00A56102" w:rsidP="00A561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Государственного комитета </w:t>
            </w:r>
            <w:r w:rsidR="003855E0">
              <w:rPr>
                <w:sz w:val="28"/>
                <w:szCs w:val="28"/>
              </w:rPr>
              <w:t>Республики Карелия</w:t>
            </w:r>
            <w:r>
              <w:rPr>
                <w:sz w:val="28"/>
                <w:szCs w:val="28"/>
              </w:rPr>
              <w:t xml:space="preserve"> по ценам и тарифам</w:t>
            </w:r>
          </w:p>
        </w:tc>
      </w:tr>
      <w:tr w:rsidR="00E8152B" w:rsidRPr="009E3FFA" w:rsidTr="00A56102">
        <w:tc>
          <w:tcPr>
            <w:tcW w:w="2802" w:type="dxa"/>
          </w:tcPr>
          <w:p w:rsidR="00E8152B" w:rsidRPr="009E3FFA" w:rsidRDefault="003855E0" w:rsidP="000B189D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Филичева Н.М.</w:t>
            </w:r>
          </w:p>
        </w:tc>
        <w:tc>
          <w:tcPr>
            <w:tcW w:w="425" w:type="dxa"/>
          </w:tcPr>
          <w:p w:rsidR="00E8152B" w:rsidRPr="009E3FFA" w:rsidRDefault="009E3FFA" w:rsidP="000B189D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 w:rsidRPr="009E3FFA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E8152B" w:rsidRPr="009E3FFA" w:rsidRDefault="00A56102" w:rsidP="00A561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Управления Федеральной службы по надзору в сфере защиты прав потребителей и благополучия человека по </w:t>
            </w:r>
            <w:r w:rsidR="003855E0">
              <w:rPr>
                <w:sz w:val="28"/>
                <w:szCs w:val="28"/>
              </w:rPr>
              <w:t>Республик</w:t>
            </w:r>
            <w:r>
              <w:rPr>
                <w:sz w:val="28"/>
                <w:szCs w:val="28"/>
              </w:rPr>
              <w:t>е</w:t>
            </w:r>
            <w:r w:rsidR="003855E0">
              <w:rPr>
                <w:sz w:val="28"/>
                <w:szCs w:val="28"/>
              </w:rPr>
              <w:t xml:space="preserve"> Карелия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6D5078" w:rsidRPr="009E3FFA" w:rsidTr="00A56102">
        <w:tc>
          <w:tcPr>
            <w:tcW w:w="2802" w:type="dxa"/>
          </w:tcPr>
          <w:p w:rsidR="006D5078" w:rsidRDefault="006D5078" w:rsidP="000B189D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Хюннинен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</w:tcPr>
          <w:p w:rsidR="006D5078" w:rsidRPr="009E3FFA" w:rsidRDefault="006D5078" w:rsidP="000B189D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6D5078" w:rsidRDefault="006D5078" w:rsidP="006D5078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 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</w:t>
            </w:r>
          </w:p>
        </w:tc>
      </w:tr>
      <w:tr w:rsidR="00E8152B" w:rsidRPr="009E3FFA" w:rsidTr="00A56102">
        <w:tc>
          <w:tcPr>
            <w:tcW w:w="2802" w:type="dxa"/>
          </w:tcPr>
          <w:p w:rsidR="00E8152B" w:rsidRPr="009E3FFA" w:rsidRDefault="003855E0" w:rsidP="000B189D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Черножук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425" w:type="dxa"/>
          </w:tcPr>
          <w:p w:rsidR="00E8152B" w:rsidRPr="009E3FFA" w:rsidRDefault="009E3FFA" w:rsidP="000B189D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 w:rsidRPr="009E3FFA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E8152B" w:rsidRPr="009E3FFA" w:rsidRDefault="00A56102" w:rsidP="00A561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 закрытого акционерного общества «</w:t>
            </w:r>
            <w:proofErr w:type="spellStart"/>
            <w:r>
              <w:rPr>
                <w:sz w:val="28"/>
                <w:szCs w:val="28"/>
              </w:rPr>
              <w:t>Дикси</w:t>
            </w:r>
            <w:proofErr w:type="spellEnd"/>
            <w:r>
              <w:rPr>
                <w:sz w:val="28"/>
                <w:szCs w:val="28"/>
              </w:rPr>
              <w:t xml:space="preserve"> Юг» (по согласованию)</w:t>
            </w:r>
          </w:p>
        </w:tc>
      </w:tr>
      <w:tr w:rsidR="00E8152B" w:rsidRPr="009E3FFA" w:rsidTr="00A56102">
        <w:tc>
          <w:tcPr>
            <w:tcW w:w="2802" w:type="dxa"/>
          </w:tcPr>
          <w:p w:rsidR="00E8152B" w:rsidRPr="009E3FFA" w:rsidRDefault="003855E0" w:rsidP="000B189D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Ширшина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425" w:type="dxa"/>
          </w:tcPr>
          <w:p w:rsidR="00E8152B" w:rsidRPr="009E3FFA" w:rsidRDefault="00A56102" w:rsidP="000B189D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E8152B" w:rsidRPr="009E3FFA" w:rsidRDefault="00A56102" w:rsidP="00A561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Петрозаводского городского округа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E8152B" w:rsidRPr="009E3FFA" w:rsidTr="00A56102">
        <w:tc>
          <w:tcPr>
            <w:tcW w:w="2802" w:type="dxa"/>
          </w:tcPr>
          <w:p w:rsidR="00E8152B" w:rsidRPr="009E3FFA" w:rsidRDefault="003855E0" w:rsidP="000B189D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Щигарцов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425" w:type="dxa"/>
          </w:tcPr>
          <w:p w:rsidR="00E8152B" w:rsidRPr="009E3FFA" w:rsidRDefault="00A56102" w:rsidP="000B189D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E8152B" w:rsidRPr="009E3FFA" w:rsidRDefault="00A56102" w:rsidP="00A561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Федеральной службы по ветеринарному и фитосанитарному надзору по </w:t>
            </w:r>
            <w:r w:rsidR="003855E0">
              <w:rPr>
                <w:sz w:val="28"/>
                <w:szCs w:val="28"/>
              </w:rPr>
              <w:t>Республик</w:t>
            </w:r>
            <w:r>
              <w:rPr>
                <w:sz w:val="28"/>
                <w:szCs w:val="28"/>
              </w:rPr>
              <w:t>е</w:t>
            </w:r>
            <w:r w:rsidR="003855E0">
              <w:rPr>
                <w:sz w:val="28"/>
                <w:szCs w:val="28"/>
              </w:rPr>
              <w:t xml:space="preserve"> Карелия</w:t>
            </w:r>
            <w:r>
              <w:rPr>
                <w:sz w:val="28"/>
                <w:szCs w:val="28"/>
              </w:rPr>
              <w:t xml:space="preserve">, Архангельской области и Ненецкому автономному округ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</w:tbl>
    <w:p w:rsidR="00E8152B" w:rsidRDefault="00E8152B" w:rsidP="00A56102">
      <w:pPr>
        <w:tabs>
          <w:tab w:val="left" w:pos="6804"/>
        </w:tabs>
        <w:ind w:left="-142" w:right="140"/>
        <w:jc w:val="center"/>
      </w:pPr>
    </w:p>
    <w:p w:rsidR="00A56102" w:rsidRDefault="00A56102" w:rsidP="00A56102">
      <w:pPr>
        <w:tabs>
          <w:tab w:val="left" w:pos="6804"/>
        </w:tabs>
        <w:ind w:left="-142" w:right="140"/>
        <w:jc w:val="center"/>
      </w:pPr>
      <w:r>
        <w:t>____________________</w:t>
      </w:r>
    </w:p>
    <w:sectPr w:rsidR="00A56102" w:rsidSect="006D5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567" w:right="1134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8B35AA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D3A6C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0D3A6C" w:rsidP="00042F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8B35AA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D3A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78" w:rsidRDefault="006D50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B7E5F"/>
    <w:rsid w:val="000C62C2"/>
    <w:rsid w:val="000C773D"/>
    <w:rsid w:val="000D3A6C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2F4258"/>
    <w:rsid w:val="0032450B"/>
    <w:rsid w:val="003855E0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D5078"/>
    <w:rsid w:val="006E1BC0"/>
    <w:rsid w:val="006E3F39"/>
    <w:rsid w:val="00711D86"/>
    <w:rsid w:val="00727E55"/>
    <w:rsid w:val="007318D2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35AA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9E3FFA"/>
    <w:rsid w:val="00A301C6"/>
    <w:rsid w:val="00A31178"/>
    <w:rsid w:val="00A405E9"/>
    <w:rsid w:val="00A43023"/>
    <w:rsid w:val="00A44216"/>
    <w:rsid w:val="00A56102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196E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152B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6</cp:revision>
  <cp:lastPrinted>2014-08-28T08:24:00Z</cp:lastPrinted>
  <dcterms:created xsi:type="dcterms:W3CDTF">2014-08-27T06:11:00Z</dcterms:created>
  <dcterms:modified xsi:type="dcterms:W3CDTF">2014-08-28T08:26:00Z</dcterms:modified>
</cp:coreProperties>
</file>