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7F4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457F44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457F44">
        <w:t>3 марта 2015 года № 66-П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A0821" w:rsidRDefault="00EA0821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01075F" w:rsidRDefault="0001075F" w:rsidP="0001075F">
      <w:pPr>
        <w:jc w:val="center"/>
        <w:rPr>
          <w:b/>
          <w:szCs w:val="28"/>
        </w:rPr>
      </w:pPr>
      <w:r>
        <w:rPr>
          <w:b/>
          <w:szCs w:val="28"/>
        </w:rPr>
        <w:t>О разграничении имущества, находящегося в муниципальной собственности Олонецкого национального муниципального района</w:t>
      </w:r>
    </w:p>
    <w:p w:rsidR="0001075F" w:rsidRDefault="0001075F" w:rsidP="0001075F">
      <w:pPr>
        <w:rPr>
          <w:b/>
          <w:szCs w:val="28"/>
        </w:rPr>
      </w:pPr>
    </w:p>
    <w:p w:rsidR="0001075F" w:rsidRDefault="0001075F" w:rsidP="0001075F">
      <w:pPr>
        <w:ind w:firstLine="720"/>
        <w:jc w:val="both"/>
        <w:rPr>
          <w:szCs w:val="28"/>
        </w:rPr>
      </w:pPr>
      <w:r>
        <w:rPr>
          <w:szCs w:val="28"/>
        </w:rPr>
        <w:t xml:space="preserve">В соответствии с Законом Республики Карелия от 3 июля 2008 года </w:t>
      </w:r>
      <w:r>
        <w:rPr>
          <w:szCs w:val="28"/>
        </w:rPr>
        <w:br/>
        <w:t>№ 1212-ЗРК «О реализации части 11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статьи 154 Федерального закона </w:t>
      </w:r>
      <w:r>
        <w:rPr>
          <w:szCs w:val="28"/>
        </w:rPr>
        <w:br/>
        <w:t xml:space="preserve">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Правительство Республики Карелия </w:t>
      </w:r>
      <w:r w:rsidRPr="0001075F">
        <w:rPr>
          <w:b/>
          <w:szCs w:val="28"/>
        </w:rPr>
        <w:t>п</w:t>
      </w:r>
      <w:r>
        <w:rPr>
          <w:b/>
          <w:szCs w:val="28"/>
        </w:rPr>
        <w:t xml:space="preserve"> </w:t>
      </w:r>
      <w:r w:rsidRPr="0001075F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01075F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01075F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01075F">
        <w:rPr>
          <w:b/>
          <w:szCs w:val="28"/>
        </w:rPr>
        <w:t>а</w:t>
      </w:r>
      <w:r>
        <w:rPr>
          <w:b/>
          <w:szCs w:val="28"/>
        </w:rPr>
        <w:t xml:space="preserve"> </w:t>
      </w:r>
      <w:r w:rsidRPr="0001075F">
        <w:rPr>
          <w:b/>
          <w:szCs w:val="28"/>
        </w:rPr>
        <w:t>н</w:t>
      </w:r>
      <w:r>
        <w:rPr>
          <w:b/>
          <w:szCs w:val="28"/>
        </w:rPr>
        <w:t xml:space="preserve"> </w:t>
      </w:r>
      <w:r w:rsidRPr="0001075F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01075F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01075F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01075F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01075F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01075F">
        <w:rPr>
          <w:b/>
          <w:szCs w:val="28"/>
        </w:rPr>
        <w:t>т:</w:t>
      </w:r>
    </w:p>
    <w:p w:rsidR="0001075F" w:rsidRDefault="0001075F" w:rsidP="0001075F">
      <w:pPr>
        <w:ind w:firstLine="720"/>
        <w:jc w:val="both"/>
        <w:rPr>
          <w:szCs w:val="28"/>
        </w:rPr>
      </w:pPr>
      <w:r>
        <w:rPr>
          <w:szCs w:val="28"/>
        </w:rPr>
        <w:t xml:space="preserve">1. Утвердить перечень имущества, находящегося в муниципальной собственности Олонецкого национального муниципального района, передаваемого в муниципальную собственность Коверского сельского поселения, согласно приложению. </w:t>
      </w:r>
    </w:p>
    <w:p w:rsidR="0001075F" w:rsidRDefault="0001075F" w:rsidP="0001075F">
      <w:pPr>
        <w:ind w:firstLine="720"/>
        <w:jc w:val="both"/>
        <w:rPr>
          <w:szCs w:val="28"/>
        </w:rPr>
      </w:pPr>
      <w:r>
        <w:rPr>
          <w:szCs w:val="28"/>
        </w:rPr>
        <w:t xml:space="preserve">2. Право собственности на передаваемое имущество возникает </w:t>
      </w:r>
      <w:r>
        <w:rPr>
          <w:szCs w:val="28"/>
        </w:rPr>
        <w:br/>
        <w:t xml:space="preserve">у Коверского сельского поселения со дня вступления в силу настоящего постановления. </w:t>
      </w:r>
    </w:p>
    <w:p w:rsidR="0001075F" w:rsidRDefault="0001075F" w:rsidP="0001075F">
      <w:pPr>
        <w:jc w:val="both"/>
        <w:rPr>
          <w:szCs w:val="28"/>
        </w:rPr>
      </w:pPr>
    </w:p>
    <w:p w:rsidR="0001075F" w:rsidRDefault="0001075F" w:rsidP="0001075F">
      <w:pPr>
        <w:jc w:val="both"/>
        <w:rPr>
          <w:szCs w:val="28"/>
        </w:rPr>
      </w:pPr>
    </w:p>
    <w:p w:rsidR="0001075F" w:rsidRDefault="0001075F" w:rsidP="0001075F">
      <w:pPr>
        <w:ind w:firstLine="720"/>
        <w:jc w:val="both"/>
        <w:rPr>
          <w:szCs w:val="28"/>
        </w:rPr>
      </w:pPr>
      <w:r>
        <w:rPr>
          <w:szCs w:val="28"/>
        </w:rPr>
        <w:t xml:space="preserve">  Глава                                                                              А.П. Худилайнен</w:t>
      </w:r>
    </w:p>
    <w:p w:rsidR="0001075F" w:rsidRDefault="0001075F" w:rsidP="0001075F">
      <w:pPr>
        <w:jc w:val="both"/>
        <w:outlineLvl w:val="0"/>
        <w:rPr>
          <w:szCs w:val="28"/>
        </w:rPr>
      </w:pPr>
      <w:r>
        <w:rPr>
          <w:szCs w:val="28"/>
        </w:rPr>
        <w:t>Республики Карелия</w:t>
      </w:r>
    </w:p>
    <w:p w:rsidR="0001075F" w:rsidRDefault="0001075F" w:rsidP="0001075F">
      <w:pPr>
        <w:rPr>
          <w:szCs w:val="28"/>
        </w:rPr>
      </w:pPr>
    </w:p>
    <w:p w:rsidR="0001075F" w:rsidRDefault="0001075F" w:rsidP="0001075F">
      <w:pPr>
        <w:tabs>
          <w:tab w:val="left" w:pos="720"/>
          <w:tab w:val="left" w:pos="3510"/>
        </w:tabs>
        <w:jc w:val="right"/>
        <w:outlineLvl w:val="0"/>
        <w:rPr>
          <w:szCs w:val="28"/>
        </w:rPr>
        <w:sectPr w:rsidR="0001075F" w:rsidSect="0001075F">
          <w:headerReference w:type="default" r:id="rId10"/>
          <w:headerReference w:type="first" r:id="rId11"/>
          <w:type w:val="nextColumn"/>
          <w:pgSz w:w="11907" w:h="16840"/>
          <w:pgMar w:top="1134" w:right="851" w:bottom="1134" w:left="1701" w:header="720" w:footer="720" w:gutter="0"/>
          <w:cols w:space="720"/>
          <w:titlePg/>
          <w:docGrid w:linePitch="381"/>
        </w:sectPr>
      </w:pPr>
    </w:p>
    <w:p w:rsidR="0001075F" w:rsidRDefault="0001075F" w:rsidP="0001075F">
      <w:pPr>
        <w:tabs>
          <w:tab w:val="left" w:pos="720"/>
          <w:tab w:val="left" w:pos="3510"/>
        </w:tabs>
        <w:ind w:firstLine="5387"/>
        <w:outlineLvl w:val="0"/>
        <w:rPr>
          <w:szCs w:val="28"/>
        </w:rPr>
      </w:pPr>
      <w:r>
        <w:rPr>
          <w:szCs w:val="28"/>
        </w:rPr>
        <w:lastRenderedPageBreak/>
        <w:t>Приложение</w:t>
      </w:r>
    </w:p>
    <w:p w:rsidR="0001075F" w:rsidRDefault="0001075F" w:rsidP="0001075F">
      <w:pPr>
        <w:tabs>
          <w:tab w:val="left" w:pos="720"/>
          <w:tab w:val="left" w:pos="3510"/>
        </w:tabs>
        <w:ind w:firstLine="5387"/>
        <w:rPr>
          <w:szCs w:val="28"/>
        </w:rPr>
      </w:pPr>
      <w:r>
        <w:rPr>
          <w:szCs w:val="28"/>
        </w:rPr>
        <w:t xml:space="preserve">к постановлению Правительства </w:t>
      </w:r>
    </w:p>
    <w:p w:rsidR="0001075F" w:rsidRDefault="0001075F" w:rsidP="0001075F">
      <w:pPr>
        <w:tabs>
          <w:tab w:val="left" w:pos="720"/>
          <w:tab w:val="left" w:pos="3510"/>
        </w:tabs>
        <w:ind w:firstLine="5387"/>
        <w:outlineLvl w:val="0"/>
        <w:rPr>
          <w:szCs w:val="28"/>
        </w:rPr>
      </w:pPr>
      <w:r>
        <w:rPr>
          <w:szCs w:val="28"/>
        </w:rPr>
        <w:t>Республики Карелия</w:t>
      </w:r>
    </w:p>
    <w:p w:rsidR="0001075F" w:rsidRDefault="0001075F" w:rsidP="0001075F">
      <w:pPr>
        <w:tabs>
          <w:tab w:val="left" w:pos="720"/>
          <w:tab w:val="left" w:pos="3510"/>
        </w:tabs>
        <w:ind w:firstLine="5387"/>
        <w:rPr>
          <w:szCs w:val="28"/>
        </w:rPr>
      </w:pPr>
      <w:r>
        <w:rPr>
          <w:szCs w:val="28"/>
        </w:rPr>
        <w:t xml:space="preserve">от </w:t>
      </w:r>
      <w:r w:rsidR="00457F44">
        <w:rPr>
          <w:szCs w:val="28"/>
        </w:rPr>
        <w:t xml:space="preserve"> 3 марта 2015 года № 66-П</w:t>
      </w:r>
      <w:bookmarkStart w:id="0" w:name="_GoBack"/>
      <w:bookmarkEnd w:id="0"/>
    </w:p>
    <w:p w:rsidR="0001075F" w:rsidRDefault="0001075F" w:rsidP="0001075F"/>
    <w:p w:rsidR="0001075F" w:rsidRDefault="0001075F" w:rsidP="0001075F">
      <w:pPr>
        <w:shd w:val="clear" w:color="auto" w:fill="FFFFFF"/>
        <w:spacing w:line="293" w:lineRule="exact"/>
        <w:jc w:val="center"/>
        <w:outlineLvl w:val="0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Перечень</w:t>
      </w:r>
    </w:p>
    <w:p w:rsidR="0001075F" w:rsidRDefault="0001075F" w:rsidP="0001075F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имущества, находящегося в муниципальной собственности Олонецкого национального муниципального района, передаваемого в муниципальную собственность</w:t>
      </w:r>
      <w:r>
        <w:rPr>
          <w:szCs w:val="28"/>
        </w:rPr>
        <w:t xml:space="preserve"> Коверского сельского поселения</w:t>
      </w:r>
    </w:p>
    <w:p w:rsidR="0001075F" w:rsidRDefault="0001075F" w:rsidP="0001075F">
      <w:pPr>
        <w:shd w:val="clear" w:color="auto" w:fill="FFFFFF"/>
        <w:spacing w:line="293" w:lineRule="exact"/>
        <w:rPr>
          <w:color w:val="000000"/>
          <w:spacing w:val="-2"/>
          <w:sz w:val="24"/>
          <w:szCs w:val="24"/>
        </w:rPr>
      </w:pPr>
    </w:p>
    <w:p w:rsidR="0001075F" w:rsidRDefault="0001075F" w:rsidP="0001075F">
      <w:pPr>
        <w:shd w:val="clear" w:color="auto" w:fill="FFFFFF"/>
        <w:spacing w:line="293" w:lineRule="exact"/>
        <w:rPr>
          <w:color w:val="000000"/>
          <w:spacing w:val="-2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9"/>
        <w:gridCol w:w="2521"/>
        <w:gridCol w:w="3241"/>
        <w:gridCol w:w="3449"/>
      </w:tblGrid>
      <w:tr w:rsidR="0001075F" w:rsidTr="0001075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5F" w:rsidRDefault="000107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01075F" w:rsidRDefault="000107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п/п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5F" w:rsidRDefault="0001075F">
            <w:pPr>
              <w:ind w:lef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имущества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5F" w:rsidRDefault="0001075F">
            <w:pPr>
              <w:ind w:left="159" w:right="30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 местонахождения имущества</w:t>
            </w:r>
          </w:p>
          <w:p w:rsidR="0001075F" w:rsidRDefault="0001075F">
            <w:pPr>
              <w:ind w:left="159" w:right="304"/>
              <w:jc w:val="center"/>
              <w:rPr>
                <w:sz w:val="26"/>
                <w:szCs w:val="26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5F" w:rsidRDefault="0001075F">
            <w:pPr>
              <w:ind w:left="152"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Индивидуализирующие характеристики имущества</w:t>
            </w:r>
          </w:p>
        </w:tc>
      </w:tr>
      <w:tr w:rsidR="0001075F" w:rsidTr="0001075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5F" w:rsidRDefault="000107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5F" w:rsidRDefault="0001075F">
            <w:pPr>
              <w:ind w:lef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5F" w:rsidRDefault="0001075F">
            <w:pPr>
              <w:ind w:left="159" w:right="30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5F" w:rsidRDefault="0001075F">
            <w:pPr>
              <w:ind w:left="152"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01075F" w:rsidTr="0001075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5F" w:rsidRDefault="0001075F" w:rsidP="0001075F">
            <w:pPr>
              <w:numPr>
                <w:ilvl w:val="0"/>
                <w:numId w:val="8"/>
              </w:num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5F" w:rsidRDefault="000107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Автомобильная дорога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5F" w:rsidRDefault="0001075F">
            <w:pPr>
              <w:ind w:right="30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дер. Нурмолицы</w:t>
            </w:r>
          </w:p>
          <w:p w:rsidR="0001075F" w:rsidRDefault="0001075F">
            <w:pPr>
              <w:ind w:right="30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(от дома № 1а до дома </w:t>
            </w:r>
            <w:r>
              <w:rPr>
                <w:sz w:val="26"/>
                <w:szCs w:val="26"/>
              </w:rPr>
              <w:br/>
              <w:t>№ 42)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5F" w:rsidRDefault="0001075F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протяженность 1,5 км, грунтовая</w:t>
            </w:r>
          </w:p>
        </w:tc>
      </w:tr>
      <w:tr w:rsidR="0001075F" w:rsidTr="0001075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5F" w:rsidRDefault="0001075F" w:rsidP="0001075F">
            <w:pPr>
              <w:numPr>
                <w:ilvl w:val="0"/>
                <w:numId w:val="8"/>
              </w:num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5F" w:rsidRDefault="000107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Автомобильная дорога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5F" w:rsidRDefault="0001075F">
            <w:pPr>
              <w:ind w:right="30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дер. Нурмолицы</w:t>
            </w:r>
          </w:p>
          <w:p w:rsidR="0001075F" w:rsidRDefault="0001075F">
            <w:pPr>
              <w:ind w:right="30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(от центральной дороги до дома № 1)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5F" w:rsidRDefault="0001075F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протяженность 0,4 км, грунтовая</w:t>
            </w:r>
          </w:p>
        </w:tc>
      </w:tr>
      <w:tr w:rsidR="0001075F" w:rsidTr="0001075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5F" w:rsidRDefault="0001075F" w:rsidP="0001075F">
            <w:pPr>
              <w:numPr>
                <w:ilvl w:val="0"/>
                <w:numId w:val="8"/>
              </w:num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5F" w:rsidRDefault="000107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Автомобильная дорога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5F" w:rsidRDefault="0001075F">
            <w:pPr>
              <w:ind w:right="30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дер. Тенгусельга (от центральной дороги </w:t>
            </w:r>
            <w:r>
              <w:rPr>
                <w:sz w:val="26"/>
                <w:szCs w:val="26"/>
              </w:rPr>
              <w:br/>
              <w:t>до кладбища дер. Тенгу-сельга)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5F" w:rsidRDefault="0001075F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протяженность 2,0 км, грунтовая</w:t>
            </w:r>
          </w:p>
        </w:tc>
      </w:tr>
      <w:tr w:rsidR="0001075F" w:rsidTr="0001075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5F" w:rsidRDefault="0001075F" w:rsidP="0001075F">
            <w:pPr>
              <w:numPr>
                <w:ilvl w:val="0"/>
                <w:numId w:val="8"/>
              </w:num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5F" w:rsidRDefault="000107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Автомобильная дорога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5F" w:rsidRDefault="0001075F" w:rsidP="000C1D89">
            <w:pPr>
              <w:ind w:right="30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дер. Сяндеба (от дома </w:t>
            </w:r>
            <w:r>
              <w:rPr>
                <w:sz w:val="26"/>
                <w:szCs w:val="26"/>
              </w:rPr>
              <w:br/>
              <w:t>№ 14 до дома № 41)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5F" w:rsidRDefault="0001075F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протяженность 1,0 км, грунтовая</w:t>
            </w:r>
          </w:p>
        </w:tc>
      </w:tr>
      <w:tr w:rsidR="0001075F" w:rsidTr="0001075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5F" w:rsidRDefault="0001075F" w:rsidP="0001075F">
            <w:pPr>
              <w:numPr>
                <w:ilvl w:val="0"/>
                <w:numId w:val="8"/>
              </w:num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5F" w:rsidRDefault="000107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Автомобильная дорога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5F" w:rsidRDefault="0001075F">
            <w:pPr>
              <w:ind w:right="30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дер. Кукшегоры</w:t>
            </w:r>
          </w:p>
          <w:p w:rsidR="0001075F" w:rsidRDefault="0001075F">
            <w:pPr>
              <w:ind w:right="30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(от центральной дороги до дома № 5)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5F" w:rsidRDefault="0001075F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протяженность 1,0 км, грунтовая</w:t>
            </w:r>
          </w:p>
        </w:tc>
      </w:tr>
      <w:tr w:rsidR="0001075F" w:rsidTr="0001075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5F" w:rsidRDefault="0001075F" w:rsidP="0001075F">
            <w:pPr>
              <w:numPr>
                <w:ilvl w:val="0"/>
                <w:numId w:val="8"/>
              </w:num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5F" w:rsidRDefault="000107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Автомобильная дорога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5F" w:rsidRDefault="0001075F">
            <w:pPr>
              <w:ind w:right="30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дер. Кукшегоры</w:t>
            </w:r>
          </w:p>
          <w:p w:rsidR="0001075F" w:rsidRDefault="0001075F">
            <w:pPr>
              <w:ind w:right="30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(от дома № 36 до дома </w:t>
            </w:r>
            <w:r>
              <w:rPr>
                <w:sz w:val="26"/>
                <w:szCs w:val="26"/>
              </w:rPr>
              <w:br/>
              <w:t>№ 57)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5F" w:rsidRDefault="0001075F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протяженность 2,0 км, грунтовая</w:t>
            </w:r>
          </w:p>
        </w:tc>
      </w:tr>
      <w:tr w:rsidR="0001075F" w:rsidTr="0001075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5F" w:rsidRDefault="0001075F" w:rsidP="0001075F">
            <w:pPr>
              <w:numPr>
                <w:ilvl w:val="0"/>
                <w:numId w:val="8"/>
              </w:num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5F" w:rsidRDefault="000107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Автомобильная дорога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5F" w:rsidRDefault="0001075F">
            <w:pPr>
              <w:ind w:right="30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дер. Гушкала</w:t>
            </w:r>
          </w:p>
          <w:p w:rsidR="0001075F" w:rsidRDefault="0001075F">
            <w:pPr>
              <w:ind w:right="30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(от дома № 3 до дома </w:t>
            </w:r>
            <w:r>
              <w:rPr>
                <w:sz w:val="26"/>
                <w:szCs w:val="26"/>
              </w:rPr>
              <w:br/>
              <w:t>№ 36)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5F" w:rsidRDefault="0001075F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протяженность 0,5 км, грунтовая</w:t>
            </w:r>
          </w:p>
        </w:tc>
      </w:tr>
      <w:tr w:rsidR="0001075F" w:rsidTr="0001075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5F" w:rsidRDefault="0001075F" w:rsidP="0001075F">
            <w:pPr>
              <w:numPr>
                <w:ilvl w:val="0"/>
                <w:numId w:val="8"/>
              </w:num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5F" w:rsidRDefault="000107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Автомобильная дорога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5F" w:rsidRDefault="0001075F">
            <w:pPr>
              <w:ind w:right="30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дер. Нинисельга</w:t>
            </w:r>
          </w:p>
          <w:p w:rsidR="0001075F" w:rsidRDefault="0001075F">
            <w:pPr>
              <w:ind w:right="30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(от центральной дороги до дома № 11)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5F" w:rsidRDefault="0001075F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протяженность 0,3 км, грунтовая</w:t>
            </w:r>
          </w:p>
        </w:tc>
      </w:tr>
      <w:tr w:rsidR="0001075F" w:rsidTr="0001075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5F" w:rsidRDefault="0001075F" w:rsidP="0001075F">
            <w:pPr>
              <w:numPr>
                <w:ilvl w:val="0"/>
                <w:numId w:val="8"/>
              </w:num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5F" w:rsidRDefault="000107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Автомобильная дорога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5F" w:rsidRDefault="0001075F">
            <w:pPr>
              <w:ind w:right="30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дер. Тигвера</w:t>
            </w:r>
          </w:p>
          <w:p w:rsidR="0001075F" w:rsidRDefault="0001075F">
            <w:pPr>
              <w:ind w:right="30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(от дома № 14 до дома </w:t>
            </w:r>
            <w:r>
              <w:rPr>
                <w:sz w:val="26"/>
                <w:szCs w:val="26"/>
              </w:rPr>
              <w:br/>
              <w:t>№ 28)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5F" w:rsidRDefault="0001075F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протяженность 0,4 км, грунтовая</w:t>
            </w:r>
          </w:p>
        </w:tc>
      </w:tr>
      <w:tr w:rsidR="0001075F" w:rsidTr="0001075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5F" w:rsidRDefault="0001075F" w:rsidP="0001075F">
            <w:pPr>
              <w:numPr>
                <w:ilvl w:val="0"/>
                <w:numId w:val="8"/>
              </w:num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5F" w:rsidRDefault="000107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Автомобильная дорога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5F" w:rsidRDefault="0001075F">
            <w:pPr>
              <w:ind w:right="30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дер. Тулосозеро</w:t>
            </w:r>
          </w:p>
          <w:p w:rsidR="0001075F" w:rsidRDefault="0001075F">
            <w:pPr>
              <w:ind w:right="304"/>
              <w:jc w:val="both"/>
              <w:rPr>
                <w:sz w:val="26"/>
                <w:szCs w:val="26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5F" w:rsidRDefault="0001075F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протяженность 0,8 км, грунтовая</w:t>
            </w:r>
          </w:p>
        </w:tc>
      </w:tr>
      <w:tr w:rsidR="0001075F" w:rsidTr="0001075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5F" w:rsidRDefault="0001075F" w:rsidP="0001075F">
            <w:pPr>
              <w:numPr>
                <w:ilvl w:val="0"/>
                <w:numId w:val="8"/>
              </w:num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5F" w:rsidRDefault="000107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Автомобильная дорога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5F" w:rsidRDefault="0001075F">
            <w:pPr>
              <w:ind w:right="30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дер. Сорочья Гора</w:t>
            </w:r>
          </w:p>
          <w:p w:rsidR="0001075F" w:rsidRDefault="0001075F">
            <w:pPr>
              <w:ind w:right="304"/>
              <w:jc w:val="both"/>
              <w:rPr>
                <w:sz w:val="26"/>
                <w:szCs w:val="26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5F" w:rsidRDefault="0001075F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протяженность 1,0 км, грунтовая</w:t>
            </w:r>
          </w:p>
        </w:tc>
      </w:tr>
      <w:tr w:rsidR="0001075F" w:rsidTr="0001075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5F" w:rsidRDefault="0001075F" w:rsidP="0001075F">
            <w:pPr>
              <w:autoSpaceDE w:val="0"/>
              <w:autoSpaceDN w:val="0"/>
              <w:ind w:left="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5F" w:rsidRDefault="0001075F" w:rsidP="000107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5F" w:rsidRDefault="0001075F" w:rsidP="0001075F">
            <w:pPr>
              <w:ind w:right="30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5F" w:rsidRDefault="0001075F" w:rsidP="0001075F">
            <w:pPr>
              <w:ind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01075F" w:rsidTr="0001075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5F" w:rsidRDefault="0001075F" w:rsidP="0001075F">
            <w:pPr>
              <w:numPr>
                <w:ilvl w:val="0"/>
                <w:numId w:val="8"/>
              </w:num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5F" w:rsidRDefault="000107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Автомобильная дорога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5F" w:rsidRDefault="0001075F">
            <w:pPr>
              <w:ind w:right="30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дер. Сяппяваара</w:t>
            </w:r>
          </w:p>
          <w:p w:rsidR="0001075F" w:rsidRDefault="0001075F">
            <w:pPr>
              <w:ind w:right="304"/>
              <w:jc w:val="both"/>
              <w:rPr>
                <w:sz w:val="26"/>
                <w:szCs w:val="26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5F" w:rsidRDefault="0001075F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протяженность 0,5 км, грунтовая</w:t>
            </w:r>
          </w:p>
        </w:tc>
      </w:tr>
      <w:tr w:rsidR="0001075F" w:rsidTr="0001075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5F" w:rsidRDefault="0001075F" w:rsidP="0001075F">
            <w:pPr>
              <w:numPr>
                <w:ilvl w:val="0"/>
                <w:numId w:val="8"/>
              </w:num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5F" w:rsidRDefault="000107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Автомобильная дорога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5F" w:rsidRDefault="0001075F">
            <w:pPr>
              <w:ind w:right="30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дер. Новинка</w:t>
            </w:r>
          </w:p>
          <w:p w:rsidR="0001075F" w:rsidRDefault="0001075F">
            <w:pPr>
              <w:ind w:right="304"/>
              <w:jc w:val="both"/>
              <w:rPr>
                <w:sz w:val="26"/>
                <w:szCs w:val="26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5F" w:rsidRDefault="0001075F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протяженность 0,5 км, грунтовая</w:t>
            </w:r>
          </w:p>
        </w:tc>
      </w:tr>
      <w:tr w:rsidR="0001075F" w:rsidTr="0001075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5F" w:rsidRDefault="0001075F" w:rsidP="0001075F">
            <w:pPr>
              <w:numPr>
                <w:ilvl w:val="0"/>
                <w:numId w:val="8"/>
              </w:num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5F" w:rsidRDefault="000107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Автомобильная дорога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5F" w:rsidRDefault="0001075F">
            <w:pPr>
              <w:ind w:right="30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пос. Ковера,</w:t>
            </w:r>
          </w:p>
          <w:p w:rsidR="0001075F" w:rsidRDefault="0001075F">
            <w:pPr>
              <w:ind w:right="30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60-летия Великого Октября (от дома № 2 </w:t>
            </w:r>
            <w:r>
              <w:rPr>
                <w:sz w:val="26"/>
                <w:szCs w:val="26"/>
              </w:rPr>
              <w:br/>
              <w:t>до дома № 18)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5F" w:rsidRDefault="0001075F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протяженность 0,4 км, асфальтированная</w:t>
            </w:r>
          </w:p>
        </w:tc>
      </w:tr>
      <w:tr w:rsidR="0001075F" w:rsidTr="0001075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5F" w:rsidRDefault="0001075F" w:rsidP="0001075F">
            <w:pPr>
              <w:numPr>
                <w:ilvl w:val="0"/>
                <w:numId w:val="8"/>
              </w:num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5F" w:rsidRDefault="000107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Автомобильная дорога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5F" w:rsidRDefault="0001075F">
            <w:pPr>
              <w:ind w:right="30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пос. Ковера,</w:t>
            </w:r>
          </w:p>
          <w:p w:rsidR="0001075F" w:rsidRDefault="0001075F">
            <w:pPr>
              <w:ind w:right="30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60-летия Великого Октября (от дома № 2 </w:t>
            </w:r>
            <w:r>
              <w:rPr>
                <w:sz w:val="26"/>
                <w:szCs w:val="26"/>
              </w:rPr>
              <w:br/>
              <w:t>до кладбища пос. Ковера)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5F" w:rsidRDefault="0001075F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протяженность 0,6 км, грунтовая</w:t>
            </w:r>
          </w:p>
        </w:tc>
      </w:tr>
      <w:tr w:rsidR="0001075F" w:rsidTr="0001075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5F" w:rsidRDefault="0001075F" w:rsidP="0001075F">
            <w:pPr>
              <w:numPr>
                <w:ilvl w:val="0"/>
                <w:numId w:val="8"/>
              </w:num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5F" w:rsidRDefault="000107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Автомобильная дорога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5F" w:rsidRDefault="0001075F">
            <w:pPr>
              <w:ind w:right="30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пос. Ковера, ул. 60-летия Великого Октября (от дома № 25 до дома № 29)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5F" w:rsidRDefault="0001075F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протяженность 0,3 км, грунтовая</w:t>
            </w:r>
          </w:p>
        </w:tc>
      </w:tr>
      <w:tr w:rsidR="0001075F" w:rsidTr="0001075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5F" w:rsidRDefault="0001075F" w:rsidP="0001075F">
            <w:pPr>
              <w:numPr>
                <w:ilvl w:val="0"/>
                <w:numId w:val="8"/>
              </w:num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5F" w:rsidRDefault="000107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Автомобильная дорога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5F" w:rsidRDefault="0001075F">
            <w:pPr>
              <w:ind w:right="30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пос. Ковера,</w:t>
            </w:r>
          </w:p>
          <w:p w:rsidR="0001075F" w:rsidRDefault="0001075F">
            <w:pPr>
              <w:ind w:right="30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Гагарина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5F" w:rsidRDefault="0001075F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протяженность 0,340 км, грунтовая</w:t>
            </w:r>
          </w:p>
        </w:tc>
      </w:tr>
      <w:tr w:rsidR="0001075F" w:rsidTr="0001075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5F" w:rsidRDefault="0001075F" w:rsidP="0001075F">
            <w:pPr>
              <w:numPr>
                <w:ilvl w:val="0"/>
                <w:numId w:val="8"/>
              </w:num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5F" w:rsidRDefault="000107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Автомобильная дорога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5F" w:rsidRDefault="0001075F">
            <w:pPr>
              <w:ind w:right="30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пос. Ковера,</w:t>
            </w:r>
          </w:p>
          <w:p w:rsidR="0001075F" w:rsidRDefault="0001075F">
            <w:pPr>
              <w:ind w:right="30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Калинина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5F" w:rsidRDefault="0001075F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протяженность 0,570 км, грунтовая</w:t>
            </w:r>
          </w:p>
        </w:tc>
      </w:tr>
      <w:tr w:rsidR="0001075F" w:rsidTr="0001075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5F" w:rsidRDefault="0001075F" w:rsidP="0001075F">
            <w:pPr>
              <w:numPr>
                <w:ilvl w:val="0"/>
                <w:numId w:val="8"/>
              </w:num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5F" w:rsidRDefault="000107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Автомобильная дорога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5F" w:rsidRDefault="0001075F">
            <w:pPr>
              <w:ind w:right="30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пос. Ковера,</w:t>
            </w:r>
          </w:p>
          <w:p w:rsidR="0001075F" w:rsidRDefault="0001075F">
            <w:pPr>
              <w:ind w:right="30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Лесная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5F" w:rsidRDefault="0001075F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протяженность 0,350 км, грунтовая</w:t>
            </w:r>
          </w:p>
        </w:tc>
      </w:tr>
      <w:tr w:rsidR="0001075F" w:rsidTr="0001075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5F" w:rsidRDefault="0001075F" w:rsidP="0001075F">
            <w:pPr>
              <w:numPr>
                <w:ilvl w:val="0"/>
                <w:numId w:val="8"/>
              </w:num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5F" w:rsidRDefault="000107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Автомобильная дорога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5F" w:rsidRDefault="0001075F">
            <w:pPr>
              <w:ind w:right="30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пос. Ковера,</w:t>
            </w:r>
          </w:p>
          <w:p w:rsidR="0001075F" w:rsidRDefault="0001075F">
            <w:pPr>
              <w:ind w:right="30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Набережная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5F" w:rsidRDefault="0001075F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протяженность 0,260 км, грунтовая</w:t>
            </w:r>
          </w:p>
        </w:tc>
      </w:tr>
      <w:tr w:rsidR="0001075F" w:rsidTr="0001075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5F" w:rsidRDefault="0001075F" w:rsidP="0001075F">
            <w:pPr>
              <w:numPr>
                <w:ilvl w:val="0"/>
                <w:numId w:val="8"/>
              </w:num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5F" w:rsidRDefault="000107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Автомобильная дорога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5F" w:rsidRDefault="0001075F">
            <w:pPr>
              <w:ind w:right="30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пос. Ковера,</w:t>
            </w:r>
          </w:p>
          <w:p w:rsidR="0001075F" w:rsidRDefault="0001075F">
            <w:pPr>
              <w:ind w:right="30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Олонецкая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5F" w:rsidRDefault="0001075F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протяженность 0,270 км, грунтовая</w:t>
            </w:r>
          </w:p>
        </w:tc>
      </w:tr>
      <w:tr w:rsidR="0001075F" w:rsidTr="0001075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5F" w:rsidRDefault="0001075F" w:rsidP="0001075F">
            <w:pPr>
              <w:numPr>
                <w:ilvl w:val="0"/>
                <w:numId w:val="8"/>
              </w:num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5F" w:rsidRDefault="000107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Автомобильная дорога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5F" w:rsidRDefault="0001075F">
            <w:pPr>
              <w:ind w:right="30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пос. Ковера,</w:t>
            </w:r>
          </w:p>
          <w:p w:rsidR="0001075F" w:rsidRDefault="0001075F">
            <w:pPr>
              <w:ind w:right="30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Пушкина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5F" w:rsidRDefault="0001075F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протяженность 0,530 км, грунтовая</w:t>
            </w:r>
          </w:p>
        </w:tc>
      </w:tr>
      <w:tr w:rsidR="0001075F" w:rsidTr="0001075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5F" w:rsidRDefault="0001075F" w:rsidP="0001075F">
            <w:pPr>
              <w:numPr>
                <w:ilvl w:val="0"/>
                <w:numId w:val="8"/>
              </w:num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5F" w:rsidRDefault="000107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Автомобильная дорога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5F" w:rsidRDefault="0001075F">
            <w:pPr>
              <w:ind w:right="30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пос. Ковера,</w:t>
            </w:r>
          </w:p>
          <w:p w:rsidR="0001075F" w:rsidRDefault="0001075F">
            <w:pPr>
              <w:ind w:right="30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Садовая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5F" w:rsidRDefault="0001075F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протяженность 0,250 км, грунтовая</w:t>
            </w:r>
          </w:p>
        </w:tc>
      </w:tr>
      <w:tr w:rsidR="0001075F" w:rsidTr="0001075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5F" w:rsidRDefault="0001075F" w:rsidP="0001075F">
            <w:pPr>
              <w:numPr>
                <w:ilvl w:val="0"/>
                <w:numId w:val="8"/>
              </w:num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5F" w:rsidRDefault="000107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Автомобильная дорога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5F" w:rsidRDefault="0001075F">
            <w:pPr>
              <w:ind w:right="30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пос. Ковера,</w:t>
            </w:r>
          </w:p>
          <w:p w:rsidR="0001075F" w:rsidRDefault="0001075F">
            <w:pPr>
              <w:ind w:right="30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Урицкого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5F" w:rsidRDefault="0001075F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протяженность 0,210 км, грунтовая</w:t>
            </w:r>
          </w:p>
        </w:tc>
      </w:tr>
    </w:tbl>
    <w:p w:rsidR="0001075F" w:rsidRDefault="0001075F" w:rsidP="0001075F">
      <w:pPr>
        <w:autoSpaceDE w:val="0"/>
        <w:autoSpaceDN w:val="0"/>
        <w:adjustRightInd w:val="0"/>
        <w:jc w:val="center"/>
        <w:rPr>
          <w:szCs w:val="28"/>
        </w:rPr>
      </w:pPr>
    </w:p>
    <w:p w:rsidR="0001075F" w:rsidRDefault="0001075F" w:rsidP="0001075F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__________________</w:t>
      </w:r>
    </w:p>
    <w:sectPr w:rsidR="0001075F" w:rsidSect="0001075F">
      <w:pgSz w:w="11907" w:h="16840"/>
      <w:pgMar w:top="1134" w:right="851" w:bottom="1134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3704471"/>
      <w:docPartObj>
        <w:docPartGallery w:val="Page Numbers (Top of Page)"/>
        <w:docPartUnique/>
      </w:docPartObj>
    </w:sdtPr>
    <w:sdtEndPr/>
    <w:sdtContent>
      <w:p w:rsidR="0001075F" w:rsidRDefault="0001075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7F44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6D3045"/>
    <w:multiLevelType w:val="hybridMultilevel"/>
    <w:tmpl w:val="0DE44FC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075F"/>
    <w:rsid w:val="00012E50"/>
    <w:rsid w:val="000306BC"/>
    <w:rsid w:val="0003591E"/>
    <w:rsid w:val="00067D81"/>
    <w:rsid w:val="0007217A"/>
    <w:rsid w:val="000729CC"/>
    <w:rsid w:val="000C1D89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265050"/>
    <w:rsid w:val="002A6B23"/>
    <w:rsid w:val="00307849"/>
    <w:rsid w:val="0038487A"/>
    <w:rsid w:val="003970D7"/>
    <w:rsid w:val="003C4D42"/>
    <w:rsid w:val="003C6BBF"/>
    <w:rsid w:val="003E6EA6"/>
    <w:rsid w:val="00457F44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F0A11"/>
    <w:rsid w:val="006055A2"/>
    <w:rsid w:val="00610B10"/>
    <w:rsid w:val="00640893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B34EF"/>
    <w:rsid w:val="00DC600E"/>
    <w:rsid w:val="00DF3DAD"/>
    <w:rsid w:val="00E356BC"/>
    <w:rsid w:val="00E4256C"/>
    <w:rsid w:val="00E775CF"/>
    <w:rsid w:val="00EA0821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paragraph" w:styleId="af2">
    <w:name w:val="footer"/>
    <w:basedOn w:val="a"/>
    <w:link w:val="af3"/>
    <w:uiPriority w:val="99"/>
    <w:unhideWhenUsed/>
    <w:rsid w:val="0001075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01075F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9CDAF-AFBA-445E-BB76-F196299B1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2015-02-27T09:26:00Z</cp:lastPrinted>
  <dcterms:created xsi:type="dcterms:W3CDTF">2015-02-10T08:57:00Z</dcterms:created>
  <dcterms:modified xsi:type="dcterms:W3CDTF">2015-03-05T06:23:00Z</dcterms:modified>
</cp:coreProperties>
</file>