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03FC4F8" wp14:editId="59744412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2593" w:rsidRPr="00A73226" w:rsidRDefault="00292593" w:rsidP="00292593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73226">
        <w:rPr>
          <w:sz w:val="28"/>
          <w:szCs w:val="28"/>
        </w:rPr>
        <w:t xml:space="preserve">В соответствии с Федеральным законом от 28 марта 1998 года </w:t>
      </w:r>
      <w:r>
        <w:rPr>
          <w:sz w:val="28"/>
          <w:szCs w:val="28"/>
        </w:rPr>
        <w:br/>
      </w:r>
      <w:r w:rsidRPr="00A73226">
        <w:rPr>
          <w:sz w:val="28"/>
          <w:szCs w:val="28"/>
        </w:rPr>
        <w:t xml:space="preserve">№ 53-ФЗ «О воинской обязанности и военной службе», постановлением Правительства Российской Федерации от 31 декабря 1999 года № 1441 </w:t>
      </w:r>
      <w:r>
        <w:rPr>
          <w:sz w:val="28"/>
          <w:szCs w:val="28"/>
        </w:rPr>
        <w:br/>
      </w:r>
      <w:r w:rsidRPr="00A73226">
        <w:rPr>
          <w:sz w:val="28"/>
          <w:szCs w:val="28"/>
        </w:rPr>
        <w:t xml:space="preserve">«Об утверждении  Положения о подготовке граждан к военной службе», постановлением Правительства Российской Федерации от 28 ноября </w:t>
      </w:r>
      <w:r>
        <w:rPr>
          <w:sz w:val="28"/>
          <w:szCs w:val="28"/>
        </w:rPr>
        <w:br/>
      </w:r>
      <w:r w:rsidRPr="00A73226">
        <w:rPr>
          <w:sz w:val="28"/>
          <w:szCs w:val="28"/>
        </w:rPr>
        <w:t xml:space="preserve">2009 года № 973 «Об Общероссийской общественно-государственной организации </w:t>
      </w:r>
      <w:r>
        <w:rPr>
          <w:sz w:val="28"/>
          <w:szCs w:val="28"/>
        </w:rPr>
        <w:t>«</w:t>
      </w:r>
      <w:r w:rsidRPr="00A73226">
        <w:rPr>
          <w:sz w:val="28"/>
          <w:szCs w:val="28"/>
        </w:rPr>
        <w:t>Добровольное общество содействия армии, авиации и флоту России» в целях</w:t>
      </w:r>
      <w:proofErr w:type="gramEnd"/>
      <w:r w:rsidRPr="00A73226">
        <w:rPr>
          <w:sz w:val="28"/>
          <w:szCs w:val="28"/>
        </w:rPr>
        <w:t xml:space="preserve">  качественной подготовки граждан по военно-учетным специальностям  и выполнения установленного задания в 201</w:t>
      </w:r>
      <w:r>
        <w:rPr>
          <w:sz w:val="28"/>
          <w:szCs w:val="28"/>
        </w:rPr>
        <w:t>5/</w:t>
      </w:r>
      <w:r w:rsidRPr="00A7322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73226">
        <w:rPr>
          <w:sz w:val="28"/>
          <w:szCs w:val="28"/>
        </w:rPr>
        <w:t xml:space="preserve"> учебном году:</w:t>
      </w:r>
    </w:p>
    <w:p w:rsidR="00292593" w:rsidRPr="00A73226" w:rsidRDefault="00292593" w:rsidP="00292593">
      <w:pPr>
        <w:ind w:firstLine="709"/>
        <w:jc w:val="both"/>
        <w:rPr>
          <w:sz w:val="28"/>
          <w:szCs w:val="28"/>
        </w:rPr>
      </w:pPr>
      <w:r w:rsidRPr="00A73226">
        <w:rPr>
          <w:sz w:val="28"/>
          <w:szCs w:val="28"/>
        </w:rPr>
        <w:t>1. Утвердить прилагаемый План основных мероприятий по подготовке граждан по военно-учетным специальностям в учебных организациях Регионального отделения Общероссийской общественно-государственной организации «Добровольное общество содействи</w:t>
      </w:r>
      <w:r>
        <w:rPr>
          <w:sz w:val="28"/>
          <w:szCs w:val="28"/>
        </w:rPr>
        <w:t>я</w:t>
      </w:r>
      <w:r w:rsidRPr="00A73226">
        <w:rPr>
          <w:sz w:val="28"/>
          <w:szCs w:val="28"/>
        </w:rPr>
        <w:t xml:space="preserve"> армии, авиации и флоту России» Республики Карелия (далее – РО ООГО ДОСААФ РК) на 201</w:t>
      </w:r>
      <w:r>
        <w:rPr>
          <w:sz w:val="28"/>
          <w:szCs w:val="28"/>
        </w:rPr>
        <w:t>5/</w:t>
      </w:r>
      <w:r w:rsidRPr="00A7322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73226">
        <w:rPr>
          <w:sz w:val="28"/>
          <w:szCs w:val="28"/>
        </w:rPr>
        <w:t xml:space="preserve"> учебный год (далее – План).</w:t>
      </w:r>
    </w:p>
    <w:p w:rsidR="00292593" w:rsidRDefault="00292593" w:rsidP="00292593">
      <w:pPr>
        <w:ind w:firstLine="709"/>
        <w:jc w:val="both"/>
        <w:rPr>
          <w:sz w:val="28"/>
          <w:szCs w:val="28"/>
        </w:rPr>
      </w:pPr>
      <w:r w:rsidRPr="00A73226">
        <w:rPr>
          <w:sz w:val="28"/>
          <w:szCs w:val="28"/>
        </w:rPr>
        <w:t xml:space="preserve">2. Рекомендовать органам местного самоуправления муниципальных образований </w:t>
      </w:r>
      <w:r>
        <w:rPr>
          <w:sz w:val="28"/>
          <w:szCs w:val="28"/>
        </w:rPr>
        <w:t xml:space="preserve">в </w:t>
      </w:r>
      <w:r w:rsidRPr="00A73226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A73226">
        <w:rPr>
          <w:sz w:val="28"/>
          <w:szCs w:val="28"/>
        </w:rPr>
        <w:t xml:space="preserve"> Карелия оказать содействие Военному комиссариату  Республики Карелия и РО ООГО ДОСААФ </w:t>
      </w:r>
      <w:r>
        <w:rPr>
          <w:sz w:val="28"/>
          <w:szCs w:val="28"/>
        </w:rPr>
        <w:t>РК</w:t>
      </w:r>
      <w:r w:rsidRPr="00A73226">
        <w:rPr>
          <w:sz w:val="28"/>
          <w:szCs w:val="28"/>
        </w:rPr>
        <w:t xml:space="preserve"> в выполнении мероприятий Плана.</w:t>
      </w:r>
    </w:p>
    <w:p w:rsidR="00292593" w:rsidRPr="00A73226" w:rsidRDefault="00292593" w:rsidP="00292593">
      <w:pPr>
        <w:ind w:firstLine="709"/>
        <w:jc w:val="both"/>
        <w:rPr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B224B6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31 августа </w:t>
      </w:r>
      <w:r w:rsidR="000F1E51">
        <w:rPr>
          <w:sz w:val="28"/>
          <w:szCs w:val="28"/>
        </w:rPr>
        <w:t>2015 года</w:t>
      </w:r>
    </w:p>
    <w:p w:rsidR="003D2454" w:rsidRDefault="000F1E51" w:rsidP="00292593">
      <w:pPr>
        <w:rPr>
          <w:sz w:val="28"/>
          <w:szCs w:val="28"/>
        </w:rPr>
        <w:sectPr w:rsidR="003D2454" w:rsidSect="008460D1">
          <w:headerReference w:type="even" r:id="rId9"/>
          <w:footerReference w:type="even" r:id="rId10"/>
          <w:footerReference w:type="default" r:id="rId11"/>
          <w:headerReference w:type="first" r:id="rId12"/>
          <w:pgSz w:w="11906" w:h="16838" w:code="9"/>
          <w:pgMar w:top="567" w:right="1134" w:bottom="1134" w:left="1701" w:header="709" w:footer="709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>№</w:t>
      </w:r>
      <w:r w:rsidR="00B224B6">
        <w:rPr>
          <w:sz w:val="28"/>
          <w:szCs w:val="28"/>
        </w:rPr>
        <w:t xml:space="preserve"> 301-р</w:t>
      </w:r>
    </w:p>
    <w:p w:rsidR="009F26DF" w:rsidRDefault="009F26DF" w:rsidP="009F26DF">
      <w:pPr>
        <w:pStyle w:val="ConsPlusNormal"/>
        <w:ind w:firstLine="9639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распоряжением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                                                                                              Главы Республики Карелия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                                                                                              от </w:t>
      </w:r>
      <w:r w:rsidR="00B224B6">
        <w:rPr>
          <w:rFonts w:ascii="Times New Roman" w:hAnsi="Times New Roman" w:cs="Times New Roman"/>
          <w:bCs/>
          <w:sz w:val="28"/>
          <w:szCs w:val="28"/>
        </w:rPr>
        <w:t xml:space="preserve"> 31 августа 2015 года № 301-р</w:t>
      </w:r>
      <w:bookmarkStart w:id="0" w:name="_GoBack"/>
      <w:bookmarkEnd w:id="0"/>
    </w:p>
    <w:p w:rsidR="001F5A70" w:rsidRDefault="001F5A70" w:rsidP="009F26D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26DF" w:rsidRDefault="009F26DF" w:rsidP="009F26D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9F26DF" w:rsidRDefault="009F26DF" w:rsidP="009F26D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основных мероприятий по подготовке граждан по военно-учетным специальностям в учебных организациях</w:t>
      </w:r>
    </w:p>
    <w:p w:rsidR="009F26DF" w:rsidRDefault="009F26DF" w:rsidP="009F26D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Регионального отделения Общероссийской общественно-государственной организации «Добровольное общество</w:t>
      </w:r>
    </w:p>
    <w:p w:rsidR="009F26DF" w:rsidRDefault="009F26DF" w:rsidP="009B22D7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содействия армии, авиации и флоту России» Республики Карелия на 201</w:t>
      </w:r>
      <w:r w:rsidR="001F5A70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/1</w:t>
      </w:r>
      <w:r w:rsidR="001F5A70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226"/>
        <w:gridCol w:w="2269"/>
        <w:gridCol w:w="3890"/>
      </w:tblGrid>
      <w:tr w:rsidR="009F26DF" w:rsidRPr="001F5A70" w:rsidTr="00642C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DF" w:rsidRPr="001F5A70" w:rsidRDefault="009F26DF" w:rsidP="00642C2E">
            <w:pPr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 xml:space="preserve">№ </w:t>
            </w:r>
            <w:proofErr w:type="gramStart"/>
            <w:r w:rsidRPr="001F5A70">
              <w:rPr>
                <w:sz w:val="26"/>
                <w:szCs w:val="26"/>
              </w:rPr>
              <w:t>п</w:t>
            </w:r>
            <w:proofErr w:type="gramEnd"/>
            <w:r w:rsidRPr="001F5A70">
              <w:rPr>
                <w:sz w:val="26"/>
                <w:szCs w:val="26"/>
              </w:rPr>
              <w:t>/п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DF" w:rsidRPr="001F5A70" w:rsidRDefault="009F26DF" w:rsidP="00642C2E">
            <w:pPr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DF" w:rsidRPr="001F5A70" w:rsidRDefault="009F26DF" w:rsidP="00642C2E">
            <w:pPr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DF" w:rsidRPr="001F5A70" w:rsidRDefault="009F26DF" w:rsidP="00642C2E">
            <w:pPr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Исполнители</w:t>
            </w:r>
          </w:p>
        </w:tc>
      </w:tr>
      <w:tr w:rsidR="009F26DF" w:rsidRPr="001F5A70" w:rsidTr="00642C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F" w:rsidRPr="001F5A70" w:rsidRDefault="009F26DF" w:rsidP="00642C2E">
            <w:pPr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F" w:rsidRPr="001F5A70" w:rsidRDefault="009F26DF" w:rsidP="00642C2E">
            <w:pPr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F" w:rsidRPr="001F5A70" w:rsidRDefault="009F26DF" w:rsidP="00642C2E">
            <w:pPr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F" w:rsidRPr="001F5A70" w:rsidRDefault="009F26DF" w:rsidP="00642C2E">
            <w:pPr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4</w:t>
            </w:r>
          </w:p>
        </w:tc>
      </w:tr>
      <w:tr w:rsidR="009F26DF" w:rsidRPr="001F5A70" w:rsidTr="00642C2E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F" w:rsidRPr="001F5A70" w:rsidRDefault="009F26DF" w:rsidP="009F26DF">
            <w:pPr>
              <w:numPr>
                <w:ilvl w:val="0"/>
                <w:numId w:val="15"/>
              </w:numPr>
              <w:ind w:left="0" w:right="-533" w:firstLine="0"/>
              <w:rPr>
                <w:sz w:val="26"/>
                <w:szCs w:val="26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DF" w:rsidRPr="001F5A70" w:rsidRDefault="009F26DF" w:rsidP="009B22D7">
            <w:pPr>
              <w:ind w:right="91"/>
              <w:jc w:val="both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Рассмотреть итоги подготовки граждан по военно-учетным специальностям в учебных организациях за 201</w:t>
            </w:r>
            <w:r w:rsidR="009B22D7">
              <w:rPr>
                <w:sz w:val="26"/>
                <w:szCs w:val="26"/>
              </w:rPr>
              <w:t>4</w:t>
            </w:r>
            <w:r w:rsidRPr="001F5A70">
              <w:rPr>
                <w:sz w:val="26"/>
                <w:szCs w:val="26"/>
              </w:rPr>
              <w:t>/1</w:t>
            </w:r>
            <w:r w:rsidR="009B22D7">
              <w:rPr>
                <w:sz w:val="26"/>
                <w:szCs w:val="26"/>
              </w:rPr>
              <w:t>5</w:t>
            </w:r>
            <w:r w:rsidRPr="001F5A70">
              <w:rPr>
                <w:sz w:val="26"/>
                <w:szCs w:val="26"/>
              </w:rPr>
              <w:t xml:space="preserve"> учебный год и определить задачи на 201</w:t>
            </w:r>
            <w:r w:rsidR="009B22D7">
              <w:rPr>
                <w:sz w:val="26"/>
                <w:szCs w:val="26"/>
              </w:rPr>
              <w:t>5</w:t>
            </w:r>
            <w:r w:rsidRPr="001F5A70">
              <w:rPr>
                <w:sz w:val="26"/>
                <w:szCs w:val="26"/>
              </w:rPr>
              <w:t>/1</w:t>
            </w:r>
            <w:r w:rsidR="009B22D7">
              <w:rPr>
                <w:sz w:val="26"/>
                <w:szCs w:val="26"/>
              </w:rPr>
              <w:t>6</w:t>
            </w:r>
            <w:r w:rsidRPr="001F5A70">
              <w:rPr>
                <w:sz w:val="26"/>
                <w:szCs w:val="26"/>
              </w:rPr>
              <w:t xml:space="preserve">  учебный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DF" w:rsidRPr="001F5A70" w:rsidRDefault="009F26DF" w:rsidP="00642C2E">
            <w:pPr>
              <w:ind w:right="34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сентябрь</w:t>
            </w:r>
          </w:p>
          <w:p w:rsidR="009F26DF" w:rsidRPr="001F5A70" w:rsidRDefault="009F26DF" w:rsidP="009B22D7">
            <w:pPr>
              <w:ind w:right="34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201</w:t>
            </w:r>
            <w:r w:rsidR="009B22D7">
              <w:rPr>
                <w:sz w:val="26"/>
                <w:szCs w:val="26"/>
              </w:rPr>
              <w:t>5</w:t>
            </w:r>
            <w:r w:rsidRPr="001F5A7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DF" w:rsidRPr="001F5A70" w:rsidRDefault="009F26DF" w:rsidP="00642C2E">
            <w:pPr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 xml:space="preserve">Военный комиссариат Республики Карелия (по согласованию), </w:t>
            </w:r>
          </w:p>
          <w:p w:rsidR="009F26DF" w:rsidRPr="001F5A70" w:rsidRDefault="009F26DF" w:rsidP="00642C2E">
            <w:pPr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Республики Карелия (далее – РО ООГО ДОСААФ РК)</w:t>
            </w:r>
          </w:p>
          <w:p w:rsidR="009F26DF" w:rsidRPr="001F5A70" w:rsidRDefault="009F26DF" w:rsidP="00642C2E">
            <w:pPr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 xml:space="preserve"> (по согласованию)</w:t>
            </w:r>
          </w:p>
          <w:p w:rsidR="009F26DF" w:rsidRPr="001F5A70" w:rsidRDefault="009F26DF" w:rsidP="00642C2E">
            <w:pPr>
              <w:rPr>
                <w:sz w:val="26"/>
                <w:szCs w:val="26"/>
              </w:rPr>
            </w:pPr>
          </w:p>
        </w:tc>
      </w:tr>
      <w:tr w:rsidR="009F26DF" w:rsidRPr="001F5A70" w:rsidTr="00642C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F" w:rsidRPr="001F5A70" w:rsidRDefault="009F26DF" w:rsidP="009F26DF">
            <w:pPr>
              <w:numPr>
                <w:ilvl w:val="0"/>
                <w:numId w:val="15"/>
              </w:numPr>
              <w:ind w:left="0" w:right="-533" w:firstLine="0"/>
              <w:rPr>
                <w:sz w:val="26"/>
                <w:szCs w:val="26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DF" w:rsidRPr="001F5A70" w:rsidRDefault="009F26DF" w:rsidP="00642C2E">
            <w:pPr>
              <w:ind w:right="91"/>
              <w:jc w:val="both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Разработать план-задание на подготовку специалистов для Вооруженных Сил Российской Федерации в соответствии с нарядом штаба Западного военного округа, довести  его до отделов Военного комиссариата Республики Карелия по муниципальным образованиям и  до РО ООГО ДОСААФ  РК</w:t>
            </w:r>
          </w:p>
          <w:p w:rsidR="009F26DF" w:rsidRPr="001F5A70" w:rsidRDefault="009F26DF" w:rsidP="00642C2E">
            <w:pPr>
              <w:ind w:right="91"/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DF" w:rsidRPr="001F5A70" w:rsidRDefault="009F26DF" w:rsidP="00642C2E">
            <w:pPr>
              <w:ind w:right="34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сентябрь</w:t>
            </w:r>
          </w:p>
          <w:p w:rsidR="009F26DF" w:rsidRPr="001F5A70" w:rsidRDefault="009F26DF" w:rsidP="009B22D7">
            <w:pPr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201</w:t>
            </w:r>
            <w:r w:rsidR="009B22D7">
              <w:rPr>
                <w:sz w:val="26"/>
                <w:szCs w:val="26"/>
              </w:rPr>
              <w:t>5</w:t>
            </w:r>
            <w:r w:rsidRPr="001F5A7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F" w:rsidRPr="001F5A70" w:rsidRDefault="009F26DF" w:rsidP="00642C2E">
            <w:pPr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Военный комиссариат Республики Карелия (по согласованию)</w:t>
            </w:r>
          </w:p>
          <w:p w:rsidR="009F26DF" w:rsidRPr="001F5A70" w:rsidRDefault="009F26DF" w:rsidP="00642C2E">
            <w:pPr>
              <w:ind w:right="91"/>
              <w:jc w:val="center"/>
              <w:rPr>
                <w:sz w:val="26"/>
                <w:szCs w:val="26"/>
              </w:rPr>
            </w:pPr>
          </w:p>
        </w:tc>
      </w:tr>
    </w:tbl>
    <w:p w:rsidR="009F26DF" w:rsidRPr="009B22D7" w:rsidRDefault="009B22D7" w:rsidP="009B22D7">
      <w:pPr>
        <w:jc w:val="center"/>
        <w:rPr>
          <w:szCs w:val="24"/>
        </w:rPr>
      </w:pPr>
      <w:r w:rsidRPr="009B22D7">
        <w:rPr>
          <w:szCs w:val="24"/>
        </w:rPr>
        <w:lastRenderedPageBreak/>
        <w:t>2</w:t>
      </w:r>
    </w:p>
    <w:p w:rsidR="009F26DF" w:rsidRPr="001F5A70" w:rsidRDefault="009F26DF" w:rsidP="009F26DF">
      <w:pPr>
        <w:rPr>
          <w:sz w:val="26"/>
          <w:szCs w:val="26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226"/>
        <w:gridCol w:w="2269"/>
        <w:gridCol w:w="3890"/>
      </w:tblGrid>
      <w:tr w:rsidR="009F26DF" w:rsidRPr="001F5A70" w:rsidTr="00642C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F" w:rsidRPr="001F5A70" w:rsidRDefault="009F26DF" w:rsidP="00642C2E">
            <w:pPr>
              <w:tabs>
                <w:tab w:val="num" w:pos="360"/>
              </w:tabs>
              <w:ind w:right="-533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DF" w:rsidRPr="001F5A70" w:rsidRDefault="009F26DF" w:rsidP="00642C2E">
            <w:pPr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DF" w:rsidRPr="001F5A70" w:rsidRDefault="009F26DF" w:rsidP="00642C2E">
            <w:pPr>
              <w:ind w:right="34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DF" w:rsidRPr="001F5A70" w:rsidRDefault="009F26DF" w:rsidP="00642C2E">
            <w:pPr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4</w:t>
            </w:r>
          </w:p>
        </w:tc>
      </w:tr>
      <w:tr w:rsidR="009F26DF" w:rsidRPr="001F5A70" w:rsidTr="008C56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F" w:rsidRPr="001F5A70" w:rsidRDefault="009F26DF" w:rsidP="009F26DF">
            <w:pPr>
              <w:numPr>
                <w:ilvl w:val="0"/>
                <w:numId w:val="15"/>
              </w:numPr>
              <w:ind w:left="0" w:right="-533" w:firstLine="0"/>
              <w:rPr>
                <w:sz w:val="26"/>
                <w:szCs w:val="26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DF" w:rsidRPr="001F5A70" w:rsidRDefault="009F26DF" w:rsidP="004009D0">
            <w:pPr>
              <w:spacing w:after="120"/>
              <w:ind w:right="91"/>
              <w:jc w:val="both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Провести совместное совещание Военного комиссариата Республики Карелия с Министерством образования Республики Карелия по вопрос</w:t>
            </w:r>
            <w:r w:rsidR="004009D0">
              <w:rPr>
                <w:sz w:val="26"/>
                <w:szCs w:val="26"/>
              </w:rPr>
              <w:t>ам</w:t>
            </w:r>
            <w:r w:rsidRPr="001F5A70">
              <w:rPr>
                <w:sz w:val="26"/>
                <w:szCs w:val="26"/>
              </w:rPr>
              <w:t xml:space="preserve"> организации взаимодействия при подготовке граждан, обучающихся в профессиональных образовательных организациях по военно-учетным специальностям, их организованному призыву </w:t>
            </w:r>
            <w:r w:rsidR="004009D0">
              <w:rPr>
                <w:sz w:val="26"/>
                <w:szCs w:val="26"/>
              </w:rPr>
              <w:t xml:space="preserve">на военную службу </w:t>
            </w:r>
            <w:r w:rsidRPr="001F5A70">
              <w:rPr>
                <w:sz w:val="26"/>
                <w:szCs w:val="26"/>
              </w:rPr>
              <w:t>и направлению в войска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DF" w:rsidRPr="001F5A70" w:rsidRDefault="009F26DF" w:rsidP="00642C2E">
            <w:pPr>
              <w:ind w:right="34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октябрь</w:t>
            </w:r>
          </w:p>
          <w:p w:rsidR="009F26DF" w:rsidRPr="001F5A70" w:rsidRDefault="009F26DF" w:rsidP="008C56A0">
            <w:pPr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201</w:t>
            </w:r>
            <w:r w:rsidR="008C56A0">
              <w:rPr>
                <w:sz w:val="26"/>
                <w:szCs w:val="26"/>
              </w:rPr>
              <w:t>5</w:t>
            </w:r>
            <w:r w:rsidRPr="001F5A7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DF" w:rsidRPr="001F5A70" w:rsidRDefault="009F26DF" w:rsidP="008C56A0">
            <w:pPr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Военный комиссариат Республики Карелия (по согласованию),</w:t>
            </w:r>
          </w:p>
          <w:p w:rsidR="009F26DF" w:rsidRPr="001F5A70" w:rsidRDefault="009F26DF" w:rsidP="00BF3A74">
            <w:pPr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9F26DF" w:rsidRPr="001F5A70" w:rsidTr="00642C2E">
        <w:trPr>
          <w:trHeight w:val="1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F" w:rsidRPr="001F5A70" w:rsidRDefault="009F26DF" w:rsidP="009F26DF">
            <w:pPr>
              <w:numPr>
                <w:ilvl w:val="0"/>
                <w:numId w:val="15"/>
              </w:numPr>
              <w:ind w:left="0" w:right="-533" w:firstLine="0"/>
              <w:rPr>
                <w:sz w:val="26"/>
                <w:szCs w:val="26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DF" w:rsidRPr="001F5A70" w:rsidRDefault="009F26DF" w:rsidP="00642C2E">
            <w:pPr>
              <w:ind w:right="91"/>
              <w:jc w:val="both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Подготовить и провести однодневные учебно-методические сборы по вопросам подготовки специалистов с должностными лицами отделов  Военного комиссариата Республики Карелия по муниципальным образованиям, руководителями профессиональных образовательных организаций, РО ООГО ДОСААФ РК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DF" w:rsidRPr="001F5A70" w:rsidRDefault="009F26DF" w:rsidP="00642C2E">
            <w:pPr>
              <w:ind w:right="34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сентябрь-октябрь</w:t>
            </w:r>
          </w:p>
          <w:p w:rsidR="009F26DF" w:rsidRPr="001F5A70" w:rsidRDefault="009F26DF" w:rsidP="00BC3CEA">
            <w:pPr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201</w:t>
            </w:r>
            <w:r w:rsidR="00BC3CEA">
              <w:rPr>
                <w:sz w:val="26"/>
                <w:szCs w:val="26"/>
              </w:rPr>
              <w:t>5</w:t>
            </w:r>
            <w:r w:rsidRPr="001F5A7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DF" w:rsidRPr="001F5A70" w:rsidRDefault="009F26DF" w:rsidP="00642C2E">
            <w:pPr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Военный комиссариат Республики Карелия (по согласованию),</w:t>
            </w:r>
          </w:p>
          <w:p w:rsidR="009F26DF" w:rsidRPr="001F5A70" w:rsidRDefault="009F26DF" w:rsidP="00642C2E">
            <w:pPr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Министерство образования Республики Карелия</w:t>
            </w:r>
            <w:r w:rsidR="00BC3CEA">
              <w:rPr>
                <w:sz w:val="26"/>
                <w:szCs w:val="26"/>
              </w:rPr>
              <w:t>,</w:t>
            </w:r>
          </w:p>
          <w:p w:rsidR="009F26DF" w:rsidRPr="001F5A70" w:rsidRDefault="009F26DF" w:rsidP="00642C2E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F5A7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 ООГО ДОСААФ РК</w:t>
            </w:r>
          </w:p>
          <w:p w:rsidR="009F26DF" w:rsidRPr="001F5A70" w:rsidRDefault="009F26DF" w:rsidP="00BF3A74">
            <w:pPr>
              <w:spacing w:after="120"/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(по согласованию)</w:t>
            </w:r>
          </w:p>
        </w:tc>
      </w:tr>
      <w:tr w:rsidR="009F26DF" w:rsidRPr="001F5A70" w:rsidTr="00642C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DF" w:rsidRPr="001F5A70" w:rsidRDefault="009F26DF" w:rsidP="00642C2E">
            <w:pPr>
              <w:ind w:left="142" w:right="175" w:hanging="142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5.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DF" w:rsidRPr="001F5A70" w:rsidRDefault="009F26DF" w:rsidP="00BF3A74">
            <w:pPr>
              <w:spacing w:after="120"/>
              <w:ind w:right="91"/>
              <w:jc w:val="both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 xml:space="preserve">Подготовить и провести совещание руководящего состава учебных организаций РО ООГО ДОСААФ РК </w:t>
            </w:r>
            <w:r w:rsidR="00BC3CEA">
              <w:rPr>
                <w:sz w:val="26"/>
                <w:szCs w:val="26"/>
              </w:rPr>
              <w:t xml:space="preserve">и должностных лиц Военного комиссариата Республики Карелия </w:t>
            </w:r>
            <w:r w:rsidRPr="001F5A70">
              <w:rPr>
                <w:sz w:val="26"/>
                <w:szCs w:val="26"/>
              </w:rPr>
              <w:t xml:space="preserve">по </w:t>
            </w:r>
            <w:r w:rsidR="00BC3CEA">
              <w:rPr>
                <w:sz w:val="26"/>
                <w:szCs w:val="26"/>
              </w:rPr>
              <w:t xml:space="preserve">вопросам выполнения установленного штабом Западного военного округа задания по подготовке специалистов и </w:t>
            </w:r>
            <w:r w:rsidRPr="001F5A70">
              <w:rPr>
                <w:sz w:val="26"/>
                <w:szCs w:val="26"/>
              </w:rPr>
              <w:t>безаварийной эксплуатации автомобильной техники</w:t>
            </w:r>
            <w:r w:rsidR="00BC3CEA">
              <w:rPr>
                <w:sz w:val="26"/>
                <w:szCs w:val="26"/>
              </w:rPr>
              <w:t>,</w:t>
            </w:r>
            <w:r w:rsidRPr="001F5A70">
              <w:rPr>
                <w:sz w:val="26"/>
                <w:szCs w:val="26"/>
              </w:rPr>
              <w:t xml:space="preserve"> предупреждению дорожно-транспортных происшествий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EA" w:rsidRDefault="00BC3CEA" w:rsidP="00BC3CEA">
            <w:pPr>
              <w:ind w:righ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  <w:r w:rsidR="009F26DF" w:rsidRPr="001F5A70">
              <w:rPr>
                <w:sz w:val="26"/>
                <w:szCs w:val="26"/>
              </w:rPr>
              <w:t xml:space="preserve"> </w:t>
            </w:r>
          </w:p>
          <w:p w:rsidR="009F26DF" w:rsidRPr="001F5A70" w:rsidRDefault="009F26DF" w:rsidP="00BC3CEA">
            <w:pPr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201</w:t>
            </w:r>
            <w:r w:rsidR="00BC3CEA">
              <w:rPr>
                <w:sz w:val="26"/>
                <w:szCs w:val="26"/>
              </w:rPr>
              <w:t>5</w:t>
            </w:r>
            <w:r w:rsidRPr="001F5A70">
              <w:rPr>
                <w:sz w:val="26"/>
                <w:szCs w:val="26"/>
              </w:rPr>
              <w:t xml:space="preserve"> года, ма</w:t>
            </w:r>
            <w:r w:rsidR="00BC3CEA">
              <w:rPr>
                <w:sz w:val="26"/>
                <w:szCs w:val="26"/>
              </w:rPr>
              <w:t>рт</w:t>
            </w:r>
            <w:r w:rsidRPr="001F5A70">
              <w:rPr>
                <w:sz w:val="26"/>
                <w:szCs w:val="26"/>
              </w:rPr>
              <w:t xml:space="preserve"> 201</w:t>
            </w:r>
            <w:r w:rsidR="00BC3CEA">
              <w:rPr>
                <w:sz w:val="26"/>
                <w:szCs w:val="26"/>
              </w:rPr>
              <w:t>6</w:t>
            </w:r>
            <w:r w:rsidRPr="001F5A7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DF" w:rsidRPr="001F5A70" w:rsidRDefault="009F26DF" w:rsidP="00642C2E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F5A7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 ООГО ДОСААФ РК</w:t>
            </w:r>
          </w:p>
          <w:p w:rsidR="009F26DF" w:rsidRPr="001F5A70" w:rsidRDefault="009F26DF" w:rsidP="00642C2E">
            <w:pPr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(по согласованию),</w:t>
            </w:r>
          </w:p>
          <w:p w:rsidR="009F26DF" w:rsidRPr="001F5A70" w:rsidRDefault="009F26DF" w:rsidP="00642C2E">
            <w:pPr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Военный комиссариат Республики Карелия</w:t>
            </w:r>
          </w:p>
          <w:p w:rsidR="009F26DF" w:rsidRPr="001F5A70" w:rsidRDefault="009F26DF" w:rsidP="00642C2E">
            <w:pPr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(по согласованию)</w:t>
            </w:r>
          </w:p>
          <w:p w:rsidR="009F26DF" w:rsidRPr="001F5A70" w:rsidRDefault="009F26DF" w:rsidP="00642C2E">
            <w:pPr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BC3CEA" w:rsidRPr="001F5A70" w:rsidTr="00642C2E">
        <w:trPr>
          <w:trHeight w:val="1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A" w:rsidRPr="001F5A70" w:rsidRDefault="00BC3CEA" w:rsidP="00642C2E">
            <w:pPr>
              <w:ind w:left="142" w:right="175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A" w:rsidRPr="001F5A70" w:rsidRDefault="00BC3CEA" w:rsidP="00642C2E">
            <w:pPr>
              <w:ind w:right="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Согласовать с командирами войсковых частей состав военно-экзаменационных комиссий по приему выпускных экзаменов в учебных организациях </w:t>
            </w:r>
            <w:r w:rsidRPr="001F5A70">
              <w:rPr>
                <w:sz w:val="26"/>
                <w:szCs w:val="26"/>
              </w:rPr>
              <w:t>РО ООГО ДОСААФ РК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A" w:rsidRPr="001F5A70" w:rsidRDefault="00BC3CEA" w:rsidP="00BC3CEA">
            <w:pPr>
              <w:ind w:righ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2015 года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74" w:rsidRPr="00BF3A74" w:rsidRDefault="00BF3A74" w:rsidP="00BF3A74">
            <w:pPr>
              <w:ind w:right="91"/>
              <w:jc w:val="center"/>
              <w:rPr>
                <w:sz w:val="26"/>
                <w:szCs w:val="26"/>
              </w:rPr>
            </w:pPr>
            <w:r w:rsidRPr="00BF3A74">
              <w:rPr>
                <w:sz w:val="26"/>
                <w:szCs w:val="26"/>
              </w:rPr>
              <w:t>Военный комиссариат Республики Карелия</w:t>
            </w:r>
          </w:p>
          <w:p w:rsidR="00BF3A74" w:rsidRPr="00BF3A74" w:rsidRDefault="00BF3A74" w:rsidP="00BF3A74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F3A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(по согласованию), РО ООГО ДОСААФ РК</w:t>
            </w:r>
          </w:p>
          <w:p w:rsidR="00BF3A74" w:rsidRPr="00BF3A74" w:rsidRDefault="00BF3A74" w:rsidP="00BF3A74">
            <w:pPr>
              <w:ind w:right="91"/>
              <w:jc w:val="center"/>
              <w:rPr>
                <w:sz w:val="26"/>
                <w:szCs w:val="26"/>
              </w:rPr>
            </w:pPr>
            <w:r w:rsidRPr="00BF3A74">
              <w:rPr>
                <w:sz w:val="26"/>
                <w:szCs w:val="26"/>
              </w:rPr>
              <w:t>(по согласованию)</w:t>
            </w:r>
          </w:p>
          <w:p w:rsidR="00BC3CEA" w:rsidRPr="001F5A70" w:rsidRDefault="00BC3CEA" w:rsidP="00642C2E">
            <w:pPr>
              <w:jc w:val="center"/>
              <w:rPr>
                <w:sz w:val="26"/>
                <w:szCs w:val="26"/>
              </w:rPr>
            </w:pPr>
          </w:p>
        </w:tc>
      </w:tr>
    </w:tbl>
    <w:p w:rsidR="00EE0002" w:rsidRDefault="00EE0002"/>
    <w:p w:rsidR="00EE0002" w:rsidRDefault="00EE0002"/>
    <w:p w:rsidR="00EE0002" w:rsidRDefault="00EE0002" w:rsidP="00F75648">
      <w:pPr>
        <w:spacing w:after="120"/>
        <w:jc w:val="center"/>
      </w:pPr>
      <w:r>
        <w:lastRenderedPageBreak/>
        <w:t>3</w:t>
      </w: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226"/>
        <w:gridCol w:w="2269"/>
        <w:gridCol w:w="3890"/>
      </w:tblGrid>
      <w:tr w:rsidR="00F75648" w:rsidRPr="001F5A70" w:rsidTr="00642C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48" w:rsidRPr="001F5A70" w:rsidRDefault="00F75648" w:rsidP="00642C2E">
            <w:pPr>
              <w:tabs>
                <w:tab w:val="num" w:pos="360"/>
              </w:tabs>
              <w:ind w:right="-533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48" w:rsidRPr="001F5A70" w:rsidRDefault="00F75648" w:rsidP="00642C2E">
            <w:pPr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48" w:rsidRPr="001F5A70" w:rsidRDefault="00F75648" w:rsidP="00642C2E">
            <w:pPr>
              <w:ind w:right="34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48" w:rsidRPr="001F5A70" w:rsidRDefault="00F75648" w:rsidP="00642C2E">
            <w:pPr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4</w:t>
            </w:r>
          </w:p>
        </w:tc>
      </w:tr>
      <w:tr w:rsidR="009F26DF" w:rsidRPr="001F5A70" w:rsidTr="00642C2E">
        <w:trPr>
          <w:trHeight w:val="1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DF" w:rsidRPr="001F5A70" w:rsidRDefault="00F75648" w:rsidP="00F75648">
            <w:pPr>
              <w:ind w:left="142" w:right="175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F26DF" w:rsidRPr="001F5A70">
              <w:rPr>
                <w:sz w:val="26"/>
                <w:szCs w:val="26"/>
              </w:rPr>
              <w:t>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DF" w:rsidRPr="001F5A70" w:rsidRDefault="009F26DF" w:rsidP="00642C2E">
            <w:pPr>
              <w:ind w:right="91"/>
              <w:jc w:val="both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Проверить готовность учебно-материальной базы и подготовку руководящих и планирующих документов к новому учебному году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DF" w:rsidRPr="001F5A70" w:rsidRDefault="009F26DF" w:rsidP="00642C2E">
            <w:pPr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сентябрь</w:t>
            </w:r>
          </w:p>
          <w:p w:rsidR="009F26DF" w:rsidRPr="001F5A70" w:rsidRDefault="005A66E7" w:rsidP="00642C2E">
            <w:pPr>
              <w:ind w:righ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9F26DF" w:rsidRPr="001F5A7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DF" w:rsidRPr="001F5A70" w:rsidRDefault="009F26DF" w:rsidP="00642C2E">
            <w:pPr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 xml:space="preserve">Военный комиссариат Республики Карелия </w:t>
            </w:r>
          </w:p>
          <w:p w:rsidR="009F26DF" w:rsidRPr="001F5A70" w:rsidRDefault="009F26DF" w:rsidP="00642C2E">
            <w:pPr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(по согласованию),</w:t>
            </w:r>
          </w:p>
          <w:p w:rsidR="009F26DF" w:rsidRPr="001F5A70" w:rsidRDefault="009F26DF" w:rsidP="00642C2E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F5A7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 ООГО ДОСААФ РК</w:t>
            </w:r>
          </w:p>
          <w:p w:rsidR="009F26DF" w:rsidRPr="001F5A70" w:rsidRDefault="009F26DF" w:rsidP="00214F73">
            <w:pPr>
              <w:spacing w:after="120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(по согласованию)</w:t>
            </w:r>
          </w:p>
        </w:tc>
      </w:tr>
      <w:tr w:rsidR="009F26DF" w:rsidRPr="001F5A70" w:rsidTr="00642C2E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DF" w:rsidRPr="001F5A70" w:rsidRDefault="00214F73" w:rsidP="00214F73">
            <w:pPr>
              <w:ind w:left="142" w:right="175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F26DF" w:rsidRPr="001F5A70">
              <w:rPr>
                <w:sz w:val="26"/>
                <w:szCs w:val="26"/>
              </w:rPr>
              <w:t>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DF" w:rsidRPr="001F5A70" w:rsidRDefault="009F26DF" w:rsidP="00642C2E">
            <w:pPr>
              <w:ind w:right="91"/>
              <w:jc w:val="both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Осуществить проверку учебных организаций РО ООГО ДОСААФ РК по вопросам учебно-воспитательного процесса, внутреннего порядка, полноты и качества выполнения программ обучения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DF" w:rsidRPr="001F5A70" w:rsidRDefault="009F26DF" w:rsidP="00642C2E">
            <w:pPr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в соответствии с планом проверок в течение года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DF" w:rsidRPr="001F5A70" w:rsidRDefault="009F26DF" w:rsidP="00642C2E">
            <w:pPr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Военный комиссариат Республики Карелия  (по согласованию),</w:t>
            </w:r>
          </w:p>
          <w:p w:rsidR="009F26DF" w:rsidRPr="001F5A70" w:rsidRDefault="009F26DF" w:rsidP="00642C2E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F5A7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 ООГО ДОСААФ РК</w:t>
            </w:r>
          </w:p>
          <w:p w:rsidR="009F26DF" w:rsidRPr="001F5A70" w:rsidRDefault="009F26DF" w:rsidP="00214F73">
            <w:pPr>
              <w:spacing w:after="120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(по согласованию)</w:t>
            </w:r>
          </w:p>
        </w:tc>
      </w:tr>
      <w:tr w:rsidR="009F26DF" w:rsidRPr="001F5A70" w:rsidTr="00642C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DF" w:rsidRPr="001F5A70" w:rsidRDefault="00214F73" w:rsidP="00214F73">
            <w:pPr>
              <w:ind w:left="142" w:right="175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F26DF" w:rsidRPr="001F5A70">
              <w:rPr>
                <w:sz w:val="26"/>
                <w:szCs w:val="26"/>
              </w:rPr>
              <w:t>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DF" w:rsidRPr="001F5A70" w:rsidRDefault="009F26DF" w:rsidP="00642C2E">
            <w:pPr>
              <w:ind w:right="91"/>
              <w:jc w:val="both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Провести проверки отделов Военного комиссариата Республики Карелия по муниципальным образованиям по организации планирования, руководству подготовкой специалистов и качеству отбора граждан для подготовки по военно-учетным специальностям</w:t>
            </w:r>
          </w:p>
          <w:p w:rsidR="009F26DF" w:rsidRPr="001F5A70" w:rsidRDefault="009F26DF" w:rsidP="00642C2E">
            <w:pPr>
              <w:ind w:right="91"/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DF" w:rsidRPr="001F5A70" w:rsidRDefault="009F26DF" w:rsidP="00642C2E">
            <w:pPr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в соответствии с планом проверок в течение года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F" w:rsidRPr="001F5A70" w:rsidRDefault="009F26DF" w:rsidP="00642C2E">
            <w:pPr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Военный комиссариат Республики Карелия  (по согласованию)</w:t>
            </w:r>
          </w:p>
          <w:p w:rsidR="009F26DF" w:rsidRPr="001F5A70" w:rsidRDefault="009F26DF" w:rsidP="00642C2E">
            <w:pPr>
              <w:jc w:val="center"/>
              <w:rPr>
                <w:sz w:val="26"/>
                <w:szCs w:val="26"/>
              </w:rPr>
            </w:pPr>
          </w:p>
        </w:tc>
      </w:tr>
      <w:tr w:rsidR="009F26DF" w:rsidRPr="001F5A70" w:rsidTr="00642C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DF" w:rsidRPr="001F5A70" w:rsidRDefault="00214F73" w:rsidP="00642C2E">
            <w:pPr>
              <w:ind w:right="-5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F26DF" w:rsidRPr="001F5A70">
              <w:rPr>
                <w:sz w:val="26"/>
                <w:szCs w:val="26"/>
              </w:rPr>
              <w:t>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DF" w:rsidRPr="001F5A70" w:rsidRDefault="009F26DF" w:rsidP="00642C2E">
            <w:pPr>
              <w:ind w:right="91"/>
              <w:jc w:val="both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Подготовить информацию Главе Республики Карелия о подготовке граждан по военно-учетным специальностям для Вооруженных Сил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DF" w:rsidRPr="001F5A70" w:rsidRDefault="009F26DF" w:rsidP="00642C2E">
            <w:pPr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апрель 201</w:t>
            </w:r>
            <w:r w:rsidR="00214F73">
              <w:rPr>
                <w:sz w:val="26"/>
                <w:szCs w:val="26"/>
              </w:rPr>
              <w:t>6</w:t>
            </w:r>
            <w:r w:rsidRPr="001F5A70">
              <w:rPr>
                <w:sz w:val="26"/>
                <w:szCs w:val="26"/>
              </w:rPr>
              <w:t xml:space="preserve"> года,</w:t>
            </w:r>
          </w:p>
          <w:p w:rsidR="009F26DF" w:rsidRPr="001F5A70" w:rsidRDefault="009F26DF" w:rsidP="00214F73">
            <w:pPr>
              <w:ind w:right="91"/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октябрь 201</w:t>
            </w:r>
            <w:r w:rsidR="00214F73">
              <w:rPr>
                <w:sz w:val="26"/>
                <w:szCs w:val="26"/>
              </w:rPr>
              <w:t>6</w:t>
            </w:r>
            <w:r w:rsidRPr="001F5A7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DF" w:rsidRPr="001F5A70" w:rsidRDefault="009F26DF" w:rsidP="00642C2E">
            <w:pPr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Военный комиссариат Республики Карелия (по согласованию),</w:t>
            </w:r>
          </w:p>
          <w:p w:rsidR="009F26DF" w:rsidRPr="001F5A70" w:rsidRDefault="009F26DF" w:rsidP="00642C2E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F5A7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 ООГО ДОСААФ РК</w:t>
            </w:r>
          </w:p>
          <w:p w:rsidR="009F26DF" w:rsidRPr="001F5A70" w:rsidRDefault="009F26DF" w:rsidP="00642C2E">
            <w:pPr>
              <w:jc w:val="center"/>
              <w:rPr>
                <w:sz w:val="26"/>
                <w:szCs w:val="26"/>
              </w:rPr>
            </w:pPr>
            <w:r w:rsidRPr="001F5A70">
              <w:rPr>
                <w:sz w:val="26"/>
                <w:szCs w:val="26"/>
              </w:rPr>
              <w:t>(по согласованию)</w:t>
            </w:r>
          </w:p>
          <w:p w:rsidR="009F26DF" w:rsidRPr="001F5A70" w:rsidRDefault="009F26DF" w:rsidP="00642C2E">
            <w:pPr>
              <w:jc w:val="center"/>
              <w:rPr>
                <w:sz w:val="26"/>
                <w:szCs w:val="26"/>
              </w:rPr>
            </w:pPr>
          </w:p>
        </w:tc>
      </w:tr>
    </w:tbl>
    <w:p w:rsidR="009F26DF" w:rsidRPr="001F5A70" w:rsidRDefault="009F26DF" w:rsidP="009F26DF">
      <w:pPr>
        <w:shd w:val="clear" w:color="auto" w:fill="FFFFFF"/>
        <w:ind w:left="-142" w:right="140"/>
        <w:jc w:val="both"/>
        <w:rPr>
          <w:sz w:val="26"/>
          <w:szCs w:val="26"/>
        </w:rPr>
      </w:pPr>
    </w:p>
    <w:p w:rsidR="009F26DF" w:rsidRPr="001F5A70" w:rsidRDefault="009F26DF" w:rsidP="009F26DF">
      <w:pPr>
        <w:shd w:val="clear" w:color="auto" w:fill="FFFFFF"/>
        <w:ind w:left="-142" w:right="140"/>
        <w:jc w:val="both"/>
        <w:rPr>
          <w:sz w:val="26"/>
          <w:szCs w:val="26"/>
        </w:rPr>
      </w:pPr>
    </w:p>
    <w:p w:rsidR="009F26DF" w:rsidRPr="001F5A70" w:rsidRDefault="00030E45" w:rsidP="00030E45">
      <w:pPr>
        <w:tabs>
          <w:tab w:val="left" w:pos="6804"/>
        </w:tabs>
        <w:ind w:left="-142" w:right="140"/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sectPr w:rsidR="009F26DF" w:rsidRPr="001F5A70" w:rsidSect="002D45E0">
      <w:pgSz w:w="16838" w:h="11906" w:orient="landscape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224B6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B224B6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224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30E45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1F5A70"/>
    <w:rsid w:val="002051E1"/>
    <w:rsid w:val="00214F73"/>
    <w:rsid w:val="00222C60"/>
    <w:rsid w:val="00223F2D"/>
    <w:rsid w:val="00255C1C"/>
    <w:rsid w:val="0028481F"/>
    <w:rsid w:val="00290338"/>
    <w:rsid w:val="00291F6F"/>
    <w:rsid w:val="00292593"/>
    <w:rsid w:val="002C58F5"/>
    <w:rsid w:val="002D45E0"/>
    <w:rsid w:val="0032450B"/>
    <w:rsid w:val="003C0104"/>
    <w:rsid w:val="003D2454"/>
    <w:rsid w:val="003E06D8"/>
    <w:rsid w:val="003F3965"/>
    <w:rsid w:val="003F627C"/>
    <w:rsid w:val="004009D0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A66E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C56A0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B22D7"/>
    <w:rsid w:val="009E0BA8"/>
    <w:rsid w:val="009E222C"/>
    <w:rsid w:val="009F26DF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24B6"/>
    <w:rsid w:val="00B2440F"/>
    <w:rsid w:val="00B663FF"/>
    <w:rsid w:val="00B713B8"/>
    <w:rsid w:val="00B72594"/>
    <w:rsid w:val="00B8229B"/>
    <w:rsid w:val="00BC3CEA"/>
    <w:rsid w:val="00BD6393"/>
    <w:rsid w:val="00BF3A74"/>
    <w:rsid w:val="00C01B62"/>
    <w:rsid w:val="00C22675"/>
    <w:rsid w:val="00CB4F22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0002"/>
    <w:rsid w:val="00EE1147"/>
    <w:rsid w:val="00EF2414"/>
    <w:rsid w:val="00F13A03"/>
    <w:rsid w:val="00F5709F"/>
    <w:rsid w:val="00F75648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26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paragraph" w:styleId="22">
    <w:name w:val="Body Text 2"/>
    <w:basedOn w:val="a"/>
    <w:link w:val="23"/>
    <w:uiPriority w:val="99"/>
    <w:semiHidden/>
    <w:unhideWhenUsed/>
    <w:rsid w:val="0029259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925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F26DF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F26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F26D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16</cp:revision>
  <cp:lastPrinted>2015-08-31T08:55:00Z</cp:lastPrinted>
  <dcterms:created xsi:type="dcterms:W3CDTF">2015-08-24T05:59:00Z</dcterms:created>
  <dcterms:modified xsi:type="dcterms:W3CDTF">2015-09-01T09:31:00Z</dcterms:modified>
</cp:coreProperties>
</file>