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283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C6210" w:rsidRDefault="00DC621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DE2831">
        <w:t>17 сентября 2015 года № 301-П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07225" w:rsidRDefault="00907225" w:rsidP="00907225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 между муниципальным образованием «Муезерский муниципальный район» и сельскими поселениями </w:t>
      </w:r>
    </w:p>
    <w:p w:rsidR="001C34DC" w:rsidRDefault="00907225" w:rsidP="00907225">
      <w:pPr>
        <w:ind w:firstLine="709"/>
        <w:jc w:val="center"/>
        <w:rPr>
          <w:szCs w:val="28"/>
        </w:rPr>
      </w:pPr>
      <w:r>
        <w:rPr>
          <w:b/>
          <w:szCs w:val="28"/>
        </w:rPr>
        <w:t>в его составе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907225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 xml:space="preserve"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r w:rsidRPr="00907225">
        <w:rPr>
          <w:b/>
          <w:szCs w:val="28"/>
        </w:rPr>
        <w:t>п</w:t>
      </w:r>
      <w:r>
        <w:rPr>
          <w:b/>
          <w:szCs w:val="28"/>
        </w:rPr>
        <w:t xml:space="preserve"> </w:t>
      </w:r>
      <w:r w:rsidRPr="00907225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907225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907225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907225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907225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907225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907225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907225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907225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907225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907225">
        <w:rPr>
          <w:b/>
          <w:szCs w:val="28"/>
        </w:rPr>
        <w:t>т</w:t>
      </w:r>
      <w:r>
        <w:rPr>
          <w:b/>
          <w:szCs w:val="28"/>
        </w:rPr>
        <w:t>:</w:t>
      </w:r>
    </w:p>
    <w:p w:rsidR="00B148E6" w:rsidRDefault="00B148E6" w:rsidP="00B148E6">
      <w:pPr>
        <w:ind w:firstLine="720"/>
        <w:jc w:val="both"/>
        <w:rPr>
          <w:szCs w:val="28"/>
        </w:rPr>
      </w:pPr>
      <w:r>
        <w:rPr>
          <w:szCs w:val="28"/>
        </w:rPr>
        <w:t>1. Утвердить:</w:t>
      </w:r>
    </w:p>
    <w:p w:rsidR="00B148E6" w:rsidRDefault="00B148E6" w:rsidP="00B148E6">
      <w:pPr>
        <w:ind w:firstLine="720"/>
        <w:jc w:val="both"/>
        <w:rPr>
          <w:szCs w:val="28"/>
        </w:rPr>
      </w:pPr>
      <w:r>
        <w:rPr>
          <w:szCs w:val="28"/>
        </w:rPr>
        <w:t xml:space="preserve"> перечень имущества, находящегося в муниципальной собственности Воломского сельского поселения, передаваемого в муниципальную собственность муниципального образования «Муезерский муниципальный район», согласно приложению 1;</w:t>
      </w:r>
    </w:p>
    <w:p w:rsidR="00B148E6" w:rsidRDefault="00B148E6" w:rsidP="00B148E6">
      <w:pPr>
        <w:ind w:firstLine="720"/>
        <w:jc w:val="both"/>
        <w:rPr>
          <w:szCs w:val="28"/>
        </w:rPr>
      </w:pPr>
      <w:r>
        <w:rPr>
          <w:szCs w:val="28"/>
        </w:rPr>
        <w:t xml:space="preserve"> перечень имущества, находящегося в муниципальной собственности Лендерского сельского поселения, передаваемого в муниципальную собственность муниципального образования «Муезерский муниципальный район», согласно приложению 2;</w:t>
      </w:r>
    </w:p>
    <w:p w:rsidR="00B148E6" w:rsidRDefault="00B148E6" w:rsidP="00B148E6">
      <w:pPr>
        <w:ind w:firstLine="720"/>
        <w:jc w:val="both"/>
        <w:rPr>
          <w:szCs w:val="28"/>
        </w:rPr>
      </w:pPr>
      <w:r>
        <w:rPr>
          <w:szCs w:val="28"/>
        </w:rPr>
        <w:t>перечень имущества, находящегося в муниципальной собственности Пенингского сельского поселения, передаваемого в муниципальную собственность муниципального образования «Муезерский муниципальный район», согласно приложению 3;</w:t>
      </w:r>
    </w:p>
    <w:p w:rsidR="00B148E6" w:rsidRDefault="00B148E6" w:rsidP="00B148E6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перечень имущества, находящегося в муниципальной собственности Суккозерского сельского поселения, передаваемого в муниципальную собственность муниципального образования «Муезерский муниципальный район», согласно приложению 4.</w:t>
      </w:r>
    </w:p>
    <w:p w:rsidR="00B148E6" w:rsidRDefault="00B148E6" w:rsidP="00B148E6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муниципального образования «Муезерский муниципальный район» со дня вступления в силу настоящего постановления. </w:t>
      </w:r>
    </w:p>
    <w:p w:rsidR="00B148E6" w:rsidRDefault="00B148E6" w:rsidP="00B148E6">
      <w:pPr>
        <w:jc w:val="both"/>
        <w:rPr>
          <w:szCs w:val="28"/>
        </w:rPr>
      </w:pPr>
    </w:p>
    <w:p w:rsidR="00B148E6" w:rsidRDefault="00B148E6" w:rsidP="00B148E6">
      <w:pPr>
        <w:jc w:val="both"/>
        <w:rPr>
          <w:szCs w:val="28"/>
        </w:rPr>
      </w:pPr>
    </w:p>
    <w:p w:rsidR="00B148E6" w:rsidRDefault="00B148E6" w:rsidP="00B148E6">
      <w:pPr>
        <w:jc w:val="both"/>
        <w:rPr>
          <w:szCs w:val="28"/>
        </w:rPr>
      </w:pPr>
    </w:p>
    <w:p w:rsidR="00B148E6" w:rsidRDefault="00B148E6" w:rsidP="00B148E6">
      <w:pPr>
        <w:jc w:val="both"/>
        <w:rPr>
          <w:szCs w:val="28"/>
        </w:rPr>
      </w:pPr>
    </w:p>
    <w:p w:rsidR="00B148E6" w:rsidRDefault="00B148E6" w:rsidP="00B148E6">
      <w:pPr>
        <w:jc w:val="both"/>
        <w:rPr>
          <w:szCs w:val="28"/>
        </w:rPr>
      </w:pPr>
    </w:p>
    <w:p w:rsidR="00B148E6" w:rsidRDefault="00B148E6" w:rsidP="00B148E6">
      <w:pPr>
        <w:ind w:firstLine="720"/>
        <w:jc w:val="both"/>
        <w:rPr>
          <w:szCs w:val="28"/>
        </w:rPr>
      </w:pPr>
      <w:r>
        <w:rPr>
          <w:szCs w:val="28"/>
        </w:rPr>
        <w:t xml:space="preserve">  Глава                                                                              А.П. Худилайнен</w:t>
      </w:r>
    </w:p>
    <w:p w:rsidR="00B148E6" w:rsidRDefault="00B148E6" w:rsidP="00B148E6">
      <w:pPr>
        <w:jc w:val="both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B148E6" w:rsidRDefault="00B148E6" w:rsidP="00B148E6">
      <w:pPr>
        <w:rPr>
          <w:sz w:val="24"/>
          <w:szCs w:val="24"/>
        </w:rPr>
      </w:pPr>
    </w:p>
    <w:p w:rsidR="00B148E6" w:rsidRDefault="00B148E6" w:rsidP="00B148E6">
      <w:pPr>
        <w:jc w:val="center"/>
      </w:pPr>
    </w:p>
    <w:p w:rsidR="00934548" w:rsidRDefault="00934548" w:rsidP="00907225">
      <w:pPr>
        <w:tabs>
          <w:tab w:val="left" w:pos="720"/>
          <w:tab w:val="left" w:pos="3510"/>
        </w:tabs>
        <w:ind w:firstLine="4962"/>
        <w:outlineLvl w:val="0"/>
        <w:sectPr w:rsidR="00934548" w:rsidSect="00907225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B148E6" w:rsidRDefault="00B148E6" w:rsidP="00907225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B148E6" w:rsidRDefault="00B148E6" w:rsidP="00907225">
      <w:pPr>
        <w:tabs>
          <w:tab w:val="left" w:pos="720"/>
          <w:tab w:val="left" w:pos="3510"/>
        </w:tabs>
        <w:ind w:firstLine="4962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B148E6" w:rsidRDefault="00B148E6" w:rsidP="00907225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B148E6" w:rsidRDefault="00B148E6" w:rsidP="00907225">
      <w:pPr>
        <w:tabs>
          <w:tab w:val="left" w:pos="720"/>
          <w:tab w:val="left" w:pos="3510"/>
        </w:tabs>
        <w:ind w:firstLine="4962"/>
        <w:rPr>
          <w:szCs w:val="28"/>
        </w:rPr>
      </w:pPr>
      <w:r>
        <w:rPr>
          <w:szCs w:val="28"/>
        </w:rPr>
        <w:t xml:space="preserve">от </w:t>
      </w:r>
      <w:r w:rsidR="00DE2831">
        <w:t>17 сентября 2015 года № 301-П</w:t>
      </w:r>
    </w:p>
    <w:p w:rsidR="00B148E6" w:rsidRDefault="00B148E6" w:rsidP="00B148E6"/>
    <w:p w:rsidR="00B148E6" w:rsidRDefault="00B148E6" w:rsidP="00B148E6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B148E6" w:rsidRDefault="00B148E6" w:rsidP="00B148E6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Воломского сельского поселения, передаваемого в муниципальную собственность </w:t>
      </w:r>
      <w:r>
        <w:rPr>
          <w:szCs w:val="28"/>
        </w:rPr>
        <w:t>муниципального образования «Муезерский муниципальный район»</w:t>
      </w:r>
    </w:p>
    <w:p w:rsidR="00B148E6" w:rsidRDefault="00B148E6" w:rsidP="00B148E6">
      <w:pPr>
        <w:shd w:val="clear" w:color="auto" w:fill="FFFFFF"/>
        <w:spacing w:line="293" w:lineRule="exact"/>
        <w:rPr>
          <w:color w:val="000000"/>
          <w:spacing w:val="-2"/>
          <w:sz w:val="24"/>
          <w:szCs w:val="24"/>
        </w:rPr>
      </w:pPr>
    </w:p>
    <w:tbl>
      <w:tblPr>
        <w:tblStyle w:val="afa"/>
        <w:tblW w:w="9645" w:type="dxa"/>
        <w:tblLayout w:type="fixed"/>
        <w:tblLook w:val="01E0" w:firstRow="1" w:lastRow="1" w:firstColumn="1" w:lastColumn="1" w:noHBand="0" w:noVBand="0"/>
      </w:tblPr>
      <w:tblGrid>
        <w:gridCol w:w="828"/>
        <w:gridCol w:w="2115"/>
        <w:gridCol w:w="3283"/>
        <w:gridCol w:w="3419"/>
      </w:tblGrid>
      <w:tr w:rsidR="00B148E6" w:rsidTr="00907225">
        <w:trPr>
          <w:trHeight w:val="98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spacing w:line="293" w:lineRule="exact"/>
              <w:ind w:left="-15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№ п/п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907225" w:rsidTr="00907225">
        <w:trPr>
          <w:trHeight w:val="3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5" w:rsidRDefault="00907225">
            <w:pPr>
              <w:spacing w:line="293" w:lineRule="exact"/>
              <w:ind w:left="-15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5" w:rsidRDefault="00907225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5" w:rsidRDefault="00907225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5" w:rsidRDefault="00907225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Волома, ул. 23 съезда, д. 17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деревянный, год ввода 1987, площадь 153,90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Волома, ул. 23 съезда, д.</w:t>
            </w:r>
            <w:r w:rsidR="00907225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19,  кв. 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год ввода 1962, площадь 40,90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5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Волома, ул. Лесная, </w:t>
            </w:r>
          </w:p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2а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1989, площадь 177,50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 w:rsidP="009072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Волома, ул. Школьная, д. 26, кв. 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1989, площадь 74,10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 w:rsidP="009072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Волома, пер. Речной, д. 1, кв. 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1981, площадь 77,20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 w:rsidP="009072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Волома, пер. Речной, д. 2, кв. 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1986, площадь 77,10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 w:rsidP="009072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Волома, пер. Речной, д. 4, кв. 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1985, площадь 76,30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 w:rsidP="009072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Волома, ул. 23 съезда, д. 31, кв. 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1969, площадь 46,60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Волома, ул. 23 съезда, д. 32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1972, площадь 80,00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 w:rsidP="009072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Волома, ул. 23 съезда, д. 33, кв. 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1975, площадь 47,60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 w:rsidP="009072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Волома, ул. 23 съезда, д. 39, кв. 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1974, площадь 69,50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 w:rsidP="009072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Волома, ул. 23 съезда, д. 42а, кв. 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1970, площадь 95,30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5" w:rsidRDefault="00B148E6" w:rsidP="009072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Волома, </w:t>
            </w:r>
          </w:p>
          <w:p w:rsidR="00B148E6" w:rsidRDefault="00B148E6" w:rsidP="009072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Антикайнена, д. 2, кв. 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1962, площадь 47,00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 w:rsidP="009072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Волома, ул. Антикайнена, д. 3, кв. 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1962, площадь 46,50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5" w:rsidRDefault="00B148E6" w:rsidP="009072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Волома, </w:t>
            </w:r>
          </w:p>
          <w:p w:rsidR="00B148E6" w:rsidRDefault="00B148E6" w:rsidP="009072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Антикайнена, д. 4, кв. 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1977, площадь 45,00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5" w:rsidRDefault="00B148E6" w:rsidP="009072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Волома, </w:t>
            </w:r>
          </w:p>
          <w:p w:rsidR="00B148E6" w:rsidRDefault="00B148E6" w:rsidP="009072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Антикайнена, д. 5, кв. 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год ввода 1978,  площадь 59,00 кв. м</w:t>
            </w:r>
          </w:p>
        </w:tc>
      </w:tr>
    </w:tbl>
    <w:p w:rsidR="00934548" w:rsidRDefault="00934548"/>
    <w:tbl>
      <w:tblPr>
        <w:tblStyle w:val="afa"/>
        <w:tblW w:w="9645" w:type="dxa"/>
        <w:tblLayout w:type="fixed"/>
        <w:tblLook w:val="01E0" w:firstRow="1" w:lastRow="1" w:firstColumn="1" w:lastColumn="1" w:noHBand="0" w:noVBand="0"/>
      </w:tblPr>
      <w:tblGrid>
        <w:gridCol w:w="828"/>
        <w:gridCol w:w="2115"/>
        <w:gridCol w:w="3283"/>
        <w:gridCol w:w="3419"/>
      </w:tblGrid>
      <w:tr w:rsidR="00907225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5" w:rsidRDefault="00907225" w:rsidP="00907225">
            <w:pPr>
              <w:spacing w:line="293" w:lineRule="exact"/>
              <w:ind w:left="-15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lastRenderedPageBreak/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5" w:rsidRDefault="00907225" w:rsidP="00907225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5" w:rsidRDefault="00907225" w:rsidP="00907225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5" w:rsidRDefault="00907225" w:rsidP="00907225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5" w:rsidRDefault="00B148E6" w:rsidP="009072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Волома, </w:t>
            </w:r>
          </w:p>
          <w:p w:rsidR="00B148E6" w:rsidRDefault="00B148E6" w:rsidP="009072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Антикайнена, д. 6, кв. 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год ввода 1978, площадь 43,50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5" w:rsidRDefault="00B148E6" w:rsidP="009072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Волома, </w:t>
            </w:r>
          </w:p>
          <w:p w:rsidR="00B148E6" w:rsidRDefault="00B148E6" w:rsidP="009072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Антикайнена, д. 7, кв. 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1979, площадь 45,60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5" w:rsidRDefault="00B148E6" w:rsidP="009072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Волома, </w:t>
            </w:r>
          </w:p>
          <w:p w:rsidR="00B148E6" w:rsidRDefault="00B148E6" w:rsidP="009072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Антикайнена, д. 8, кв. 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1962, площадь 46,30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5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Волома, </w:t>
            </w:r>
          </w:p>
          <w:p w:rsidR="009F395A" w:rsidRDefault="009072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ул. Антикайнена, д. 10, </w:t>
            </w:r>
          </w:p>
          <w:p w:rsidR="00B148E6" w:rsidRDefault="009072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кв. </w:t>
            </w:r>
            <w:r w:rsidR="00B148E6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1979, площадь 54,30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5" w:rsidRDefault="009072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Волома,</w:t>
            </w:r>
          </w:p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Антикайнена, д. 12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1979, площадь 100,60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 w:rsidP="009072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Волома, ул. Гагарина, д. 3, кв. 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1962, площадь 28,10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5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Волома, ул. Лесная, </w:t>
            </w:r>
          </w:p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7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1965, площадь 162,60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5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Волома, ул. Лесная, </w:t>
            </w:r>
          </w:p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11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1990, площадь 165,90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5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Волома, ул. Мира, </w:t>
            </w:r>
          </w:p>
          <w:p w:rsidR="00B148E6" w:rsidRDefault="00B148E6" w:rsidP="0093454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1, кв. 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1979, площадь 54,30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5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Волома, ул. Мира, </w:t>
            </w:r>
          </w:p>
          <w:p w:rsidR="00B148E6" w:rsidRDefault="00B148E6" w:rsidP="0093454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3, кв. 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1970, площадь 43,00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5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Волома, ул. Мира, </w:t>
            </w:r>
          </w:p>
          <w:p w:rsidR="00B148E6" w:rsidRDefault="00B148E6" w:rsidP="0093454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5, кв. 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1970, площадь 46,20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5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Волома, ул. Мира, </w:t>
            </w:r>
          </w:p>
          <w:p w:rsidR="00B148E6" w:rsidRDefault="00B148E6" w:rsidP="0093454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6, кв. 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1976, площадь 53,40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5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Волома, ул. Мира, </w:t>
            </w:r>
          </w:p>
          <w:p w:rsidR="00B148E6" w:rsidRDefault="00B148E6" w:rsidP="0093454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7, кв. 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1970, площадь 46,70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5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Волома, ул. Мира, </w:t>
            </w:r>
          </w:p>
          <w:p w:rsidR="00B148E6" w:rsidRDefault="00B148E6" w:rsidP="0093454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10, кв. 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1976, площадь 51,00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5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Волома, ул. Мира, </w:t>
            </w:r>
          </w:p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12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1976, площадь 107,00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5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Волома, ул. Мира,</w:t>
            </w:r>
          </w:p>
          <w:p w:rsidR="00B148E6" w:rsidRDefault="00B148E6" w:rsidP="0093454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14, кв. 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1980, площадь 76,00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5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Волома, ул. Мира, </w:t>
            </w:r>
          </w:p>
          <w:p w:rsidR="00B148E6" w:rsidRDefault="00B148E6" w:rsidP="0093454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15, кв. 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1974, площадь 54,30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5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Волома, ул. Мира, </w:t>
            </w:r>
          </w:p>
          <w:p w:rsidR="00B148E6" w:rsidRDefault="00B148E6" w:rsidP="0093454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17, кв. 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1976, площадь 53,90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5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Волома, ул. Мира, </w:t>
            </w:r>
          </w:p>
          <w:p w:rsidR="00B148E6" w:rsidRDefault="00B148E6" w:rsidP="0093454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19, кв. 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1980, площадь 53,30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 w:rsidP="009072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Волома, ул. Октября, д. 7, кв. 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1986, площадь 77,00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37.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5" w:rsidRDefault="00B148E6" w:rsidP="009072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Волома, </w:t>
            </w:r>
          </w:p>
          <w:p w:rsidR="00B148E6" w:rsidRDefault="00B148E6" w:rsidP="009072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Олимпийская, д. 2</w:t>
            </w:r>
            <w:r w:rsidR="00907225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 xml:space="preserve"> кв. 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1981, площадь 76,00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5" w:rsidRDefault="00B148E6" w:rsidP="009072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Волома, </w:t>
            </w:r>
          </w:p>
          <w:p w:rsidR="00B148E6" w:rsidRDefault="00B148E6" w:rsidP="009072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Олимпийская, д. 3, кв. 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1979, площадь 76,20 кв. м</w:t>
            </w:r>
          </w:p>
        </w:tc>
      </w:tr>
    </w:tbl>
    <w:p w:rsidR="00907225" w:rsidRDefault="00907225"/>
    <w:tbl>
      <w:tblPr>
        <w:tblStyle w:val="afa"/>
        <w:tblW w:w="9645" w:type="dxa"/>
        <w:tblLayout w:type="fixed"/>
        <w:tblLook w:val="01E0" w:firstRow="1" w:lastRow="1" w:firstColumn="1" w:lastColumn="1" w:noHBand="0" w:noVBand="0"/>
      </w:tblPr>
      <w:tblGrid>
        <w:gridCol w:w="828"/>
        <w:gridCol w:w="2115"/>
        <w:gridCol w:w="3283"/>
        <w:gridCol w:w="3419"/>
      </w:tblGrid>
      <w:tr w:rsidR="00907225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5" w:rsidRDefault="00907225" w:rsidP="00907225">
            <w:pPr>
              <w:spacing w:line="293" w:lineRule="exact"/>
              <w:ind w:left="-15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lastRenderedPageBreak/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5" w:rsidRDefault="00907225" w:rsidP="00907225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5" w:rsidRDefault="00907225" w:rsidP="00907225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5" w:rsidRDefault="00907225" w:rsidP="00907225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39.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5" w:rsidRDefault="00B148E6" w:rsidP="009072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Волома, </w:t>
            </w:r>
          </w:p>
          <w:p w:rsidR="00B148E6" w:rsidRDefault="00B148E6" w:rsidP="009072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Олимпийская, д. 4, кв. 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1986, площадь 74,80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5" w:rsidRDefault="00B148E6" w:rsidP="009072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Волома, </w:t>
            </w:r>
          </w:p>
          <w:p w:rsidR="00B148E6" w:rsidRDefault="00B148E6" w:rsidP="009072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Приозерная, д. 1, кв. 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1986, площадь 76,30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5" w:rsidRDefault="00B148E6" w:rsidP="009072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Волома, </w:t>
            </w:r>
          </w:p>
          <w:p w:rsidR="00B148E6" w:rsidRDefault="00B148E6" w:rsidP="009072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Приозерная, д. 5, кв. 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1985, площадь 76,30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42.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5" w:rsidRDefault="00B148E6" w:rsidP="009072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Волома, </w:t>
            </w:r>
          </w:p>
          <w:p w:rsidR="00B148E6" w:rsidRDefault="00B148E6" w:rsidP="009072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Приозерная, д. 9, кв. 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1984, площадь 76,30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43.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5" w:rsidRDefault="00B148E6" w:rsidP="009072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Волома, </w:t>
            </w:r>
          </w:p>
          <w:p w:rsidR="00B148E6" w:rsidRDefault="00B148E6" w:rsidP="009072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Приозерная, д. 10, кв. 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1969, площадь 76,30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44.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5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Волома, </w:t>
            </w:r>
          </w:p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Приозерная, д. 18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1963, площадь 76,30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5" w:rsidRDefault="00B148E6" w:rsidP="009072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Волома, </w:t>
            </w:r>
          </w:p>
          <w:p w:rsidR="00B148E6" w:rsidRDefault="00B148E6" w:rsidP="009072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Приозерная, д. 22, кв. 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1968, площадь 76,30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46.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5" w:rsidRDefault="00B148E6" w:rsidP="009072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Волома, </w:t>
            </w:r>
          </w:p>
          <w:p w:rsidR="00B148E6" w:rsidRDefault="00B148E6" w:rsidP="009072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Приозерная, д. 24, кв. 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1977, площадь 66,10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47.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 w:rsidP="009072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Волома, ул. Садовая, д. 4а, кв. 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1968, площадь 46,30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48.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 w:rsidP="009072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Волома, ул. Садовая, д. 6, кв. 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1975, площадь 46,50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 w:rsidP="009072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Волома, ул. Садовая, д. 12, кв. 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1979, площадь 54,40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 w:rsidP="009072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Волома, ул. Садовая, д. 16, кв. 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1974, площадь 51,50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Волома, ул. Садовая, д. 17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1962, площадь 106,40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52.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Волома, ул. Садовая, д. 17а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1978, площадь 108,40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53.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 w:rsidP="009072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Волома, ул. Садовая, д. 18, кв. 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1962, площадь 54,30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Волома, ул. Садовая, д. 19а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1980, площадь 152,70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55.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Волома, ул. Садовая, д. 20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1980, площадь 104,40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56.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 w:rsidP="009072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Волома, ул. Садовая, д. 22, кв. 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1980, площадь 63,00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57.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 w:rsidP="009072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Волома, ул. Садовая, д. 23, кв. 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1974, площадь 54,80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58.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Волома, ул. Садовая, д. 27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1979, площадь 108,50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59.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 w:rsidP="009072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Волома, ул. Садовая, д. 29, кв. 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1980, площадь 54,10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60.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 w:rsidP="009072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Волома, ул. Садовая, д. 31, кв. 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1977, площадь 76,70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61.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 w:rsidP="009072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Волома, ул. Сосновая, д. 2, кв. 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1984, площадь 75,90 кв. м</w:t>
            </w:r>
          </w:p>
        </w:tc>
      </w:tr>
      <w:tr w:rsidR="00907225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5" w:rsidRDefault="00907225" w:rsidP="00907225">
            <w:pPr>
              <w:spacing w:line="293" w:lineRule="exact"/>
              <w:ind w:left="-15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lastRenderedPageBreak/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5" w:rsidRDefault="00907225" w:rsidP="00907225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5" w:rsidRDefault="00907225" w:rsidP="00907225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5" w:rsidRDefault="00907225" w:rsidP="00907225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62.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Волома, ул. Сосновая, д. 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1981, площадь 164,00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63.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 w:rsidP="009072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Волома, ул. Сосновая, д. 4, кв. 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1981, площадь 79,40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64.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 w:rsidP="009072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Волома, ул. Сосновая, д. 6, кв. 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1980, площадь 77,20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65.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Волома, ул. Сосновая, д. 7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1986, площадь 151,10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66.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 w:rsidP="009072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Волома, ул. Сосновая, д. 9, кв. 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1986, площадь</w:t>
            </w:r>
            <w:r w:rsidR="00907225">
              <w:rPr>
                <w:sz w:val="26"/>
                <w:szCs w:val="26"/>
                <w:lang w:eastAsia="en-US"/>
              </w:rPr>
              <w:t xml:space="preserve"> 75</w:t>
            </w:r>
            <w:r>
              <w:rPr>
                <w:sz w:val="26"/>
                <w:szCs w:val="26"/>
                <w:lang w:eastAsia="en-US"/>
              </w:rPr>
              <w:t>,40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67.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 w:rsidP="009072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Волома, ул. Сосновая, д. 11, кв. 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1986, площадь 77,80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68.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5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Волома, </w:t>
            </w:r>
          </w:p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Строителей, д. 9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1962, площадь 54,00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69.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5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Волома, </w:t>
            </w:r>
          </w:p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Строителей, д. 11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1963, площадь 56,90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5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Волома, </w:t>
            </w:r>
          </w:p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Строителей, д. 30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1964, площадь 164,00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71.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5" w:rsidRDefault="00B148E6" w:rsidP="009072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Волома, </w:t>
            </w:r>
          </w:p>
          <w:p w:rsidR="00B148E6" w:rsidRDefault="00B148E6" w:rsidP="009072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Школьная, д. 1, кв. 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1963, площадь 103,50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72.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5" w:rsidRDefault="00B148E6" w:rsidP="009072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Волома, </w:t>
            </w:r>
          </w:p>
          <w:p w:rsidR="00B148E6" w:rsidRDefault="00B148E6" w:rsidP="009072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Школьная, д. 2, кв. 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1969, площадь 49,40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73.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5" w:rsidRDefault="00B148E6" w:rsidP="009072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Волома, </w:t>
            </w:r>
          </w:p>
          <w:p w:rsidR="00B148E6" w:rsidRDefault="00B148E6" w:rsidP="009072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Школьная, д. 11, кв. 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1963, площадь 46,50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74.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5" w:rsidRDefault="00B148E6" w:rsidP="009072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Волома, </w:t>
            </w:r>
          </w:p>
          <w:p w:rsidR="00B148E6" w:rsidRDefault="00B148E6" w:rsidP="009072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Школьная, д. 15, кв. 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1963, площадь 46,70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75.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5" w:rsidRDefault="00B148E6" w:rsidP="009072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Волома, </w:t>
            </w:r>
          </w:p>
          <w:p w:rsidR="00B148E6" w:rsidRDefault="00B148E6" w:rsidP="009072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Школьная, д. 18, кв. 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1967, площадь 45,70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76.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5" w:rsidRDefault="00B148E6" w:rsidP="009072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Волома, </w:t>
            </w:r>
          </w:p>
          <w:p w:rsidR="00B148E6" w:rsidRDefault="00B148E6" w:rsidP="009072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Школьная, д. 22, кв. 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1963, площадь 46,40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77.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5" w:rsidRDefault="00B148E6" w:rsidP="009072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Волома, </w:t>
            </w:r>
          </w:p>
          <w:p w:rsidR="00B148E6" w:rsidRDefault="00B148E6" w:rsidP="009072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Школьная, д. 27, кв. 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1984, площадь 78,80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78.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Волома, </w:t>
            </w:r>
          </w:p>
          <w:p w:rsidR="00B148E6" w:rsidRDefault="00B148E6" w:rsidP="009072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Школьная, д. 28, кв. 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1985, площадь 76,40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79.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5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Волома, </w:t>
            </w:r>
          </w:p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Школьная, д. 19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1966, площадь 344,00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80.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5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Волома,  </w:t>
            </w:r>
          </w:p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ул. Школьная, д. 21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1966, площадь 340,20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81.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5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Волома, </w:t>
            </w:r>
          </w:p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Школьная, д. 17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1965, площадь 344,00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82.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5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Волома</w:t>
            </w:r>
            <w:r w:rsidR="00907225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ул. Строителей,  д. 26   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1966, площадь 318,00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83.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5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Волома, </w:t>
            </w:r>
          </w:p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Строителей, д. 20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1965, площадь 323,40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84.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Волома, ул. Садовая, д. 9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1968, площадь 502,60 кв. м</w:t>
            </w:r>
          </w:p>
        </w:tc>
      </w:tr>
      <w:tr w:rsidR="00907225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5" w:rsidRDefault="00907225" w:rsidP="00907225">
            <w:pPr>
              <w:spacing w:line="293" w:lineRule="exact"/>
              <w:ind w:left="-15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lastRenderedPageBreak/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5" w:rsidRDefault="00907225" w:rsidP="00907225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5" w:rsidRDefault="00907225" w:rsidP="00907225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5" w:rsidRDefault="00907225" w:rsidP="00907225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85.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Волома, ул. Садовая, д. 11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1967, площадь 388,00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86.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Волома, ул. Садовая, д. 13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1964, площадь 386,06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87.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Волома, ул. Гагарина, д. 18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1963, площадь 334,00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88.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Волома, ул. Гагарина, д. 16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1966, площадь 368,90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89.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Волома, ул. Гагарина, д. 15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1963, площадь 380,60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90.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Волома, ул. Гагарина, д. 13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1963, площадь 370,40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91.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5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Волома, </w:t>
            </w:r>
          </w:p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Антикайнена, д. 11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1968, площадь 373,70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92.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Волома, ул. 23 съезда, д. 13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1967, площадь 509,10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93.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Волома, ул. 23 съезда, д. 10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1964, площадь 335,30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94.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Волома,  ул. 23 съезда, д.11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1963, площадь</w:t>
            </w:r>
            <w:r w:rsidR="00907225">
              <w:rPr>
                <w:sz w:val="26"/>
                <w:szCs w:val="26"/>
                <w:lang w:eastAsia="en-US"/>
              </w:rPr>
              <w:t xml:space="preserve"> 313</w:t>
            </w:r>
            <w:r>
              <w:rPr>
                <w:sz w:val="26"/>
                <w:szCs w:val="26"/>
                <w:lang w:eastAsia="en-US"/>
              </w:rPr>
              <w:t>,00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95.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Волома, ул. Садовая, д. 15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1967, площадь 367,70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96.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5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Волома, ул. Лесная, </w:t>
            </w:r>
          </w:p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1968, площадь 349,20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97.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5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Волома, ул. Лесная, </w:t>
            </w:r>
          </w:p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5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1974, площадь 325,30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98.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5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Волома, ул. Лесная, </w:t>
            </w:r>
          </w:p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1965, площадь 314,00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5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Волома, ул. Лесная, </w:t>
            </w:r>
          </w:p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1966, площадь 323,40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Волома, ул. 23 съезда,  д. 5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1969, площадь 328,00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101.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5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Волома, </w:t>
            </w:r>
          </w:p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Строителей, д. 25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1965, площадь 323,40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102.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5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Волома, </w:t>
            </w:r>
          </w:p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Строителей, д. 24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1966, площадь 323,40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103.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5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Волома, </w:t>
            </w:r>
          </w:p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Строителей, д. 23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1965, площадь 323,40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104.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Волома, ул. 23 съезда, д. 11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1963, площадь 323,40 кв. м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105.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Колодец питьевой воды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станция Сонозеро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106.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Колодец питьевой воды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Волома, ул. 23 съезда, д. 10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107.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Колодец питьевой воды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Волома, ул. 23 съезда, д. 19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</w:t>
            </w:r>
          </w:p>
        </w:tc>
      </w:tr>
      <w:tr w:rsidR="009F395A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5A" w:rsidRDefault="009F395A" w:rsidP="00995646">
            <w:pPr>
              <w:spacing w:line="293" w:lineRule="exact"/>
              <w:ind w:left="-15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lastRenderedPageBreak/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5A" w:rsidRDefault="009F395A" w:rsidP="00995646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5A" w:rsidRDefault="009F395A" w:rsidP="00995646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5A" w:rsidRDefault="009F395A" w:rsidP="00995646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108.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Колодец питьевой воды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Волома, ул. 23 съезда, д. 35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109.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Колодец питьевой воды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Волома, ул. 23 съезда, д. 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110.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Колодец питьевой воды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Волома, ул. Гагарина, д. 15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111.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Колодец питьевой воды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Волома, ул. Гагарина, д. 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112.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Колодец питьевой воды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5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Волома, </w:t>
            </w:r>
          </w:p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Строителей, д. 30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113.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Колодец питьевой воды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5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Волома, </w:t>
            </w:r>
          </w:p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Строителей, д. 24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114.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Колодец питьевой воды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5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Волома, </w:t>
            </w:r>
          </w:p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Строителей, д. 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115.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Колодец питьевой воды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5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Волома, </w:t>
            </w:r>
          </w:p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Антикайнена, д. 16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116.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Колодец питьевой воды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Волома, ул. Садовая, д. 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117.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Колодец питьевой воды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5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Волома, ул. Мира, </w:t>
            </w:r>
          </w:p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9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118.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Колодец питьевой воды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5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Волома, ул. Лесная, </w:t>
            </w:r>
          </w:p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119.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Колодец питьевой воды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5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Волома, </w:t>
            </w:r>
          </w:p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Школьная, д. 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</w:t>
            </w:r>
          </w:p>
        </w:tc>
      </w:tr>
      <w:tr w:rsidR="00B148E6" w:rsidTr="009072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-1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120.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Колодец питьевой воды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25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Волома, </w:t>
            </w:r>
          </w:p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Олимпийская, д. 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</w:t>
            </w:r>
          </w:p>
        </w:tc>
      </w:tr>
    </w:tbl>
    <w:p w:rsidR="00F44A55" w:rsidRDefault="00F44A55" w:rsidP="00B148E6"/>
    <w:p w:rsidR="00F44A55" w:rsidRDefault="00F44A55" w:rsidP="00F44A55">
      <w:pPr>
        <w:jc w:val="center"/>
      </w:pPr>
      <w:r>
        <w:t>________________</w:t>
      </w:r>
    </w:p>
    <w:p w:rsidR="00B148E6" w:rsidRDefault="00B148E6" w:rsidP="00B148E6"/>
    <w:p w:rsidR="00934548" w:rsidRDefault="00934548" w:rsidP="00B148E6">
      <w:pPr>
        <w:sectPr w:rsidR="00934548" w:rsidSect="00934548"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B148E6" w:rsidRDefault="00B148E6" w:rsidP="00995646">
      <w:pPr>
        <w:tabs>
          <w:tab w:val="left" w:pos="720"/>
          <w:tab w:val="left" w:pos="3510"/>
        </w:tabs>
        <w:ind w:firstLine="5245"/>
        <w:outlineLvl w:val="0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B148E6" w:rsidRDefault="00B148E6" w:rsidP="00995646">
      <w:pPr>
        <w:tabs>
          <w:tab w:val="left" w:pos="720"/>
          <w:tab w:val="left" w:pos="3510"/>
        </w:tabs>
        <w:ind w:firstLine="5245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B148E6" w:rsidRDefault="00B148E6" w:rsidP="00995646">
      <w:pPr>
        <w:tabs>
          <w:tab w:val="left" w:pos="720"/>
          <w:tab w:val="left" w:pos="3510"/>
        </w:tabs>
        <w:ind w:firstLine="5245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B148E6" w:rsidRDefault="00B148E6" w:rsidP="00995646">
      <w:pPr>
        <w:tabs>
          <w:tab w:val="left" w:pos="720"/>
          <w:tab w:val="left" w:pos="3510"/>
        </w:tabs>
        <w:ind w:firstLine="5245"/>
        <w:rPr>
          <w:szCs w:val="28"/>
        </w:rPr>
      </w:pPr>
      <w:r>
        <w:rPr>
          <w:szCs w:val="28"/>
        </w:rPr>
        <w:t xml:space="preserve">от </w:t>
      </w:r>
      <w:r w:rsidR="00DE2831">
        <w:t>17 сентября 2015 года № 301-П</w:t>
      </w:r>
    </w:p>
    <w:p w:rsidR="00B148E6" w:rsidRDefault="00B148E6" w:rsidP="00B148E6">
      <w:pPr>
        <w:jc w:val="center"/>
        <w:rPr>
          <w:sz w:val="24"/>
          <w:szCs w:val="24"/>
        </w:rPr>
      </w:pPr>
    </w:p>
    <w:p w:rsidR="00B148E6" w:rsidRDefault="00B148E6" w:rsidP="00B148E6">
      <w:pPr>
        <w:jc w:val="center"/>
      </w:pPr>
    </w:p>
    <w:p w:rsidR="00B148E6" w:rsidRDefault="00B148E6" w:rsidP="00B148E6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B148E6" w:rsidRDefault="00B148E6" w:rsidP="00B148E6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Лендерского сельского поселения, передаваемого в муниципальную собственность </w:t>
      </w:r>
      <w:r>
        <w:rPr>
          <w:szCs w:val="28"/>
        </w:rPr>
        <w:t>муниципального образования «Муезерский муниципальный район»</w:t>
      </w:r>
    </w:p>
    <w:p w:rsidR="00B148E6" w:rsidRDefault="00B148E6" w:rsidP="00B148E6">
      <w:pPr>
        <w:shd w:val="clear" w:color="auto" w:fill="FFFFFF"/>
        <w:spacing w:line="293" w:lineRule="exact"/>
        <w:rPr>
          <w:color w:val="000000"/>
          <w:spacing w:val="-2"/>
          <w:sz w:val="24"/>
          <w:szCs w:val="24"/>
        </w:rPr>
      </w:pPr>
    </w:p>
    <w:p w:rsidR="00B148E6" w:rsidRDefault="00B148E6" w:rsidP="00B148E6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Style w:val="afa"/>
        <w:tblW w:w="0" w:type="auto"/>
        <w:tblLook w:val="01E0" w:firstRow="1" w:lastRow="1" w:firstColumn="1" w:lastColumn="1" w:noHBand="0" w:noVBand="0"/>
      </w:tblPr>
      <w:tblGrid>
        <w:gridCol w:w="648"/>
        <w:gridCol w:w="2176"/>
        <w:gridCol w:w="3044"/>
        <w:gridCol w:w="3600"/>
      </w:tblGrid>
      <w:tr w:rsidR="00B148E6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995646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6" w:rsidRDefault="00995646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6" w:rsidRDefault="00995646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6" w:rsidRDefault="00995646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46" w:rsidRDefault="00995646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B148E6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E6" w:rsidRDefault="00B148E6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4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Лендеры,</w:t>
            </w:r>
          </w:p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Заречная, д.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кирпичный,  год ввода 1975, площадь 742,00  кв. м</w:t>
            </w:r>
          </w:p>
        </w:tc>
      </w:tr>
      <w:tr w:rsidR="00B148E6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E6" w:rsidRDefault="00B148E6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4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Заречная, д.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кирпичный,  год ввода 1976, площадь 742,00  кв. м</w:t>
            </w:r>
          </w:p>
        </w:tc>
      </w:tr>
      <w:tr w:rsidR="00B148E6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E6" w:rsidRDefault="00B148E6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4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Заречная, д. 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кирпичный,  год ввода 1978, площадь 741,00  кв. м</w:t>
            </w:r>
          </w:p>
        </w:tc>
      </w:tr>
      <w:tr w:rsidR="00B148E6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E6" w:rsidRDefault="00B148E6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4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Первомайская, д.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1962, площадь 113,60  кв. м</w:t>
            </w:r>
          </w:p>
        </w:tc>
      </w:tr>
      <w:tr w:rsidR="00B148E6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E6" w:rsidRDefault="00B148E6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4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Первомайская, д.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1962, площадь 112,30  кв. м</w:t>
            </w:r>
          </w:p>
        </w:tc>
      </w:tr>
      <w:tr w:rsidR="00B148E6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E6" w:rsidRDefault="00B148E6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4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Первомайская, д.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1960, площадь 116,00  кв. м</w:t>
            </w:r>
          </w:p>
        </w:tc>
      </w:tr>
      <w:tr w:rsidR="00B148E6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E6" w:rsidRDefault="00B148E6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4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Первомайская, д.10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1960, площадь 113,00  кв. м</w:t>
            </w:r>
          </w:p>
        </w:tc>
      </w:tr>
      <w:tr w:rsidR="00B148E6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E6" w:rsidRDefault="00B148E6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4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Первомайская, д. 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1962, площадь 55,60  кв. м</w:t>
            </w:r>
          </w:p>
        </w:tc>
      </w:tr>
      <w:tr w:rsidR="00B148E6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E6" w:rsidRDefault="00B148E6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4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Первомайская, д. 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1962, площадь 54,10  кв. м</w:t>
            </w:r>
          </w:p>
        </w:tc>
      </w:tr>
      <w:tr w:rsidR="00B148E6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E6" w:rsidRDefault="00B148E6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48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BD061A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ул. Первомайская, д. 30, </w:t>
            </w:r>
          </w:p>
          <w:p w:rsidR="00B148E6" w:rsidRDefault="00B148E6" w:rsidP="00F44A5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1960, площадь 70,70  кв. м</w:t>
            </w:r>
          </w:p>
        </w:tc>
      </w:tr>
      <w:tr w:rsidR="00B148E6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E6" w:rsidRDefault="00B148E6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1A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Первомайская, д. 31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1965, площадь 112,60  кв. м</w:t>
            </w:r>
          </w:p>
        </w:tc>
      </w:tr>
      <w:tr w:rsidR="00B148E6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E6" w:rsidRDefault="00B148E6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Лендеры, ул. 43 лет Октября, д.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1960, площадь 95,10  кв. м</w:t>
            </w:r>
          </w:p>
        </w:tc>
      </w:tr>
      <w:tr w:rsidR="00B148E6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E6" w:rsidRDefault="00B148E6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Лендеры,</w:t>
            </w:r>
            <w:r w:rsidR="00BD061A">
              <w:rPr>
                <w:sz w:val="26"/>
                <w:szCs w:val="26"/>
                <w:lang w:eastAsia="en-US"/>
              </w:rPr>
              <w:t xml:space="preserve"> ул. 43 лет Октября, д. 5, кв. </w:t>
            </w:r>
            <w:r>
              <w:rPr>
                <w:sz w:val="26"/>
                <w:szCs w:val="26"/>
                <w:lang w:eastAsia="en-US"/>
              </w:rPr>
              <w:t xml:space="preserve">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1960, площадь 47,00  кв. м</w:t>
            </w:r>
          </w:p>
        </w:tc>
      </w:tr>
      <w:tr w:rsidR="00B148E6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E6" w:rsidRDefault="00B148E6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 w:rsidP="00BD061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Лендеры,</w:t>
            </w:r>
            <w:r w:rsidR="00BD061A">
              <w:rPr>
                <w:sz w:val="26"/>
                <w:szCs w:val="26"/>
                <w:lang w:eastAsia="en-US"/>
              </w:rPr>
              <w:t xml:space="preserve"> ул. 43 лет Октября, д. 6, кв. </w:t>
            </w: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1960, площадь 44,30  кв. м</w:t>
            </w:r>
          </w:p>
        </w:tc>
      </w:tr>
    </w:tbl>
    <w:p w:rsidR="006B52E3" w:rsidRDefault="006B52E3"/>
    <w:p w:rsidR="00934548" w:rsidRDefault="00934548"/>
    <w:tbl>
      <w:tblPr>
        <w:tblStyle w:val="afa"/>
        <w:tblW w:w="0" w:type="auto"/>
        <w:tblLook w:val="01E0" w:firstRow="1" w:lastRow="1" w:firstColumn="1" w:lastColumn="1" w:noHBand="0" w:noVBand="0"/>
      </w:tblPr>
      <w:tblGrid>
        <w:gridCol w:w="648"/>
        <w:gridCol w:w="2176"/>
        <w:gridCol w:w="3044"/>
        <w:gridCol w:w="3600"/>
      </w:tblGrid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39738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397382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397382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397382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Лендеры, ул. 43 лет Октября, д. 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1960, площадь 94,80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Лендеры, ул. 43 лет Октября, д. 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1960, площадь 91,70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Лендеры, ул. 43 лет Октября, д. 9, кв. 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1960, площадь 45,00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Лендеры, ул. 43 лет Октября, д. 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1960, площадь 98,60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Лендеры, ул.43 лет Октября, д. 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1960, площадь 91,50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Лендеры, ул. 43 лет Октября, д. 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1961, площадь 90,60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 w:rsidP="00BD061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Лендеры, ул. 43 лет Октября, д. 15, кв. 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1961, площадь 46,60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 w:rsidP="00BD061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Лендеры, ул. 43 лет Октября, д.16, кв. 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1961, площадь 45,70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 w:rsidP="00BD061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Лендеры, ул. 43 лет Октября, д. 17, кв. 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1961, площадь 46,70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 w:rsidP="00BD061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Лендеры, ул. 43 лет Октября, д. 19, кв. 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1961, площадь 46,70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Лендеры, ул. 43 лет Октября, д. 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1960, площадь 133,00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 w:rsidP="00BD061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Лендеры, ул. 43 лет Октября, д. 22, кв. 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1961, площадь 56,00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 w:rsidP="00BD061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Лендеры, ул. 43 лет Октября, д. 23, кв. 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1961, площадь 56,20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Жилые квартиры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 w:rsidP="00BD061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ул. 43 лет Октября, д. 24, кв.  2, </w:t>
            </w:r>
          </w:p>
          <w:p w:rsidR="006B52E3" w:rsidRDefault="006B52E3" w:rsidP="00BD061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1961, площадь 87,10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Лендеры, ул. 43 лет Октября, д. 27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1960, площадь 114,40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Лендеры, ул. 43 лет Октября, д. 28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1960, площадь 112,20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 w:rsidP="00F44A5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Лендеры, ул. 43 лет Октября, д. 29,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1960, площадь 56,30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Лендеры, ул. 43 лет Октября, д. 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1960, площадь 112,20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Лендеры, ул. 43 лет Октября, д. 39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1987, площадь 152,10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Лендеры, ул. 43 лет Октября, д. 41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1987, площадь 153,50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Лендеры, ул. 43 лет Октября, д. 42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1976, площадь 106,20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 w:rsidP="00BD061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Лендеры, ул. 43 лет Октября, д. 43,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1987, площадь 75,60  кв. м</w:t>
            </w:r>
          </w:p>
        </w:tc>
      </w:tr>
    </w:tbl>
    <w:p w:rsidR="006B52E3" w:rsidRDefault="006B52E3"/>
    <w:tbl>
      <w:tblPr>
        <w:tblStyle w:val="afa"/>
        <w:tblW w:w="0" w:type="auto"/>
        <w:tblLook w:val="01E0" w:firstRow="1" w:lastRow="1" w:firstColumn="1" w:lastColumn="1" w:noHBand="0" w:noVBand="0"/>
      </w:tblPr>
      <w:tblGrid>
        <w:gridCol w:w="648"/>
        <w:gridCol w:w="2176"/>
        <w:gridCol w:w="3044"/>
        <w:gridCol w:w="3600"/>
      </w:tblGrid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39738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397382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397382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397382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Лендеры, ул. 43 лет Октября, д. 44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1980, площадь 149,40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Лендеры, ул. 43 лет Октября, д. 45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1986, площадь 151,30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 w:rsidP="00BD061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Лендеры, ул. 43 лет Октября, д. 46,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1985, площадь 77,60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 w:rsidP="00BD061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Лендеры, ул. 43 лет Октября, д. 47,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1987, площадь 75,75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Лендеры, ул. 43 лет Октября, д. 48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1986, площадь 151,90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Лендеры, ул. 43 лет Октября, д. 49,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1987, площадь 77,10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Лендеры, ул. 43 лет Октября, д. 51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1989, площадь 149,90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ул. Молодежная, д. 3,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1961, площадь 54,70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ул. Молодежная, д. 5,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кв. 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1961, площадь 49,10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Молодежная, д. 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1961, площадь 113,90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Молодежная, д. 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1960, площадь 112,10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Молодежная, д. 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1960, площадь 111,30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Молодежная, д. 12, кв. 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1960, площадь 55,40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Молодежная, д. 13,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1980, площадь 55,90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Молодежная, д. 14а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1972, площадь 91,20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Жилые квартиры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 w:rsidP="00F44A5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Молодежная, д. 15, кв. 1, кв.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1959, площадь 85,10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Молодежная, д. 16, кв. 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1972, площадь 57,10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Сосновая, д.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1965, площадь 163,90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Сосновая, д. 37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1973, площадь 105,40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 w:rsidP="00BD061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Гористая, д. 1, кв. 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1962, площадь 27,80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39738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397382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397382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397382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 w:rsidP="00BD061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Гористая, д. 3,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1961, площадь 45,80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 w:rsidP="00BD061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Гористая, д. 5,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1962, площадь 45,90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 w:rsidP="00BD061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Гористая, д. 9,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1962, площадь 46,50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 w:rsidP="00BD061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 w:rsidP="00BD061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Гористая, д. 10,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1962, площадь 46,40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 w:rsidP="00BD061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 w:rsidP="00BD061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Гористая, д. 11,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1962, площадь 46,80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 w:rsidP="00BD061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 w:rsidP="00BD061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Гористая, д. 13,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1962, площадь 46,10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Гористая, д. 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1962, площадь 94,70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 w:rsidP="00BD061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 w:rsidP="00BD061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Гористая, д. 16,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1962, площадь 45,10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 w:rsidP="00BD061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 w:rsidP="00BD061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Гористая, д. 21,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1969, площадь 46,80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 w:rsidP="00BD061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 w:rsidP="00BD061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Гористая, д. 24,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1962, площадь 46,00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 w:rsidP="00BD061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 w:rsidP="00BD061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Гористая, д. 26,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1975, площадь 51,50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Набережная, д. 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1987, площадь 93,30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Набережная, д. 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1959, площадь 145,10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 w:rsidP="0099564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 w:rsidP="0099564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Набережная, д. 22,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1964, площадь 45,60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Лендеры,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Набережная, д. 23,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1961, площадь 59,20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 w:rsidP="0099564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 w:rsidP="0099564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Набережная, д. 25, кв. 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1971, площадь 77,70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Северная, д.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1960, площадь 113,00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Северная, д.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1958, площадь 113,30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Северная, д. 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1973, площадь 114,50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Северная, д. 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1960, площадь 114,00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Жилые квартиры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Северная, д. 9, кв.  1, кв. 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1960, площадь 86,20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39738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397382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397382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397382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Северная, д. 10, кв. 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1960, площадь 109,80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Северная, д. 12, кв. 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1961, площадь 56,50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Северная, д. 14, кв. 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1958, площадь 56,60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Северная, д. 25, кв. 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1970, площадь 46,70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Лендеры,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Северная, д. 27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1970, площадь 94,50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Северная, д. 31 кв. 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1971, площадь 45,80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Северная, д. 33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1972, площадь 92,40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Северная, д. 37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1973, площадь 105,40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 w:rsidP="0099564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 w:rsidP="0099564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Восточная, д. 1,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1979, площадь 75,10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 w:rsidP="0099564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 w:rsidP="0099564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Восточная, д. 2,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1979, площадь 76,90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 w:rsidP="0099564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 w:rsidP="0099564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Восточная, д. 3,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1980, площадь 76,00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 w:rsidP="0099564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 w:rsidP="0099564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Восточная, д. 4,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1980, площадь 76,40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Восточная, д.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1980, площадь 150,30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Восточная, д. 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1982, площадь 152,80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Восточная, д. 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1983, площадь 154,80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 w:rsidP="0099564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 w:rsidP="0099564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Почтовая, д. 1,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1960, площадь 41,70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Почтовая, д.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1959, площадь 112,00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 w:rsidP="0099564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 w:rsidP="0099564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Почтовая, д. 3,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1959, площадь 56,50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Почтовая, д.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1959, площадь 113,10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Лендеры,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Почтовая, д. 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1959, площадь 112,60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 w:rsidP="0099564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Лендеры, </w:t>
            </w:r>
          </w:p>
          <w:p w:rsidR="006B52E3" w:rsidRDefault="006B52E3" w:rsidP="0099564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Почтовая, д. 8,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1959, площадь 741,00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 w:rsidP="0099564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 w:rsidP="0099564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Почтовая, д. 10, кв.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1965, площадь 42,30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Лесная, д.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1961, площадь 108,80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39738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397382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397382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397382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Лесная, д.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1957, площадь 111,80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 w:rsidP="0099564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 w:rsidP="0099564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Лесная, д. 5,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1959, площадь 54,50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 w:rsidP="0099564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 w:rsidP="0099564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Лесная, д. 8,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1958, площадь 53,70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Жилые квартиры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 w:rsidP="0099564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 w:rsidP="0099564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Лесная, д. 10, кв. 1,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1959, площадь 53,70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Лесная, д. 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1958, площадь 108,90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 w:rsidP="0099564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 w:rsidP="0099564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Нагорная, д. 1,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1959, площадь 53,90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 w:rsidP="0099564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 w:rsidP="0099564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Нагорная, д. 3,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1959, площадь 47,70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Нагорная, д.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1959, площадь 110,20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 w:rsidP="00BD061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934548" w:rsidP="00BD061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</w:t>
            </w:r>
            <w:r w:rsidR="006B52E3">
              <w:rPr>
                <w:sz w:val="26"/>
                <w:szCs w:val="26"/>
                <w:lang w:eastAsia="en-US"/>
              </w:rPr>
              <w:t>. Нагорная, д. 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1960, площадь 111,50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 w:rsidP="0099564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 w:rsidP="0099564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Нагорная, д. 10,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1959, площадь 57,20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Нагорная, д. 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1959, площадь 110,00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Нагорная, д. 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1959, площадь 111,10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 w:rsidP="0099564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 w:rsidP="0099564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Нагорная, д. 16,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1959, площадь 22,90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Жилые квартиры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 w:rsidP="0099564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 w:rsidP="0099564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Комсомольская, д. 1 кв. 1, кв.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1957, площадь 84,30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 w:rsidP="0099564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 w:rsidP="0099564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Комсомольская, д. 2,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1958, площадь 55,20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Жилые квартиры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 w:rsidP="0099564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 w:rsidP="00BD061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Комсомольская, д. 3, кв. 2, кв.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1958, площадь 84,40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 w:rsidP="0099564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 w:rsidP="0099564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Комсомольская, д. 4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1958, площадь 55,90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Комсомольская, д.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1958, площадь 110,70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Комсомольская, д. 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1958, площадь 109,10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 w:rsidP="00BD061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Комсомольская, д. 7, кв. 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1959, площадь 55,90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39738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397382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397382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397382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Комсомольская, д. 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1959, площадь 110,40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Комсомольская, д. 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1969, площадь 110,40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934548" w:rsidRDefault="006B52E3" w:rsidP="00BD061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ул. </w:t>
            </w:r>
            <w:r w:rsidR="00934548">
              <w:rPr>
                <w:sz w:val="26"/>
                <w:szCs w:val="26"/>
                <w:lang w:eastAsia="en-US"/>
              </w:rPr>
              <w:t xml:space="preserve">Комсомольская, </w:t>
            </w:r>
          </w:p>
          <w:p w:rsidR="006B52E3" w:rsidRDefault="00934548" w:rsidP="00BD061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д. </w:t>
            </w:r>
            <w:r w:rsidR="006B52E3">
              <w:rPr>
                <w:sz w:val="26"/>
                <w:szCs w:val="26"/>
                <w:lang w:eastAsia="en-US"/>
              </w:rPr>
              <w:t>12,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1957, площадь 54,60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Комсомольская, д. 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1957, площадь 109,60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 w:rsidP="00BD061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Доценко, д. 3, кв. 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1986, площадь 45,80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 w:rsidP="00BD061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 w:rsidP="00BD061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Доценко, д. 5, кв. 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1987, площадь 60,50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Доценко, д. 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1987, площадь 162,70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 w:rsidP="0099564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 w:rsidP="0099564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Доценко, д. 9,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1986, площадь 78,30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 w:rsidP="0099564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 w:rsidP="0099564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Советская, д. 1,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1988, площадь 76,20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 w:rsidP="0099564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 w:rsidP="0099564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Советская, д. 2,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1988, площадь 75,20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Советская, д.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1988, площадь 151,70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Советская, д.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1988, площадь 152,40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Советская, д. 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1988, площадь 152,70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Советская, д. 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1989, площадь 154,10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 w:rsidP="0099564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 w:rsidP="0099564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Советская, д. 9,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1989, площадь 75,20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 w:rsidP="0099564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 w:rsidP="0099564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Советская, д. 10,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1989, площадь 73,60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Советская, д. 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1990, площадь 150,10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Советская, д. 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1992, площадь 151,50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 w:rsidP="0099564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 w:rsidP="0099564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Советская, д. 17,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1992, площадь 75,70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 w:rsidP="00BD061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Лендеры, ул. 40 лет Победы, д. 1,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1980, площадь 65,50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Лендеры, ул. 40 лет Победы, д.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1980, площадь 131,00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 w:rsidP="00BD061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Лендеры, ул. 40 лет Победы, д. 4,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1984, площадь 76,30  кв. м</w:t>
            </w:r>
          </w:p>
        </w:tc>
      </w:tr>
    </w:tbl>
    <w:p w:rsidR="006B52E3" w:rsidRDefault="006B52E3"/>
    <w:tbl>
      <w:tblPr>
        <w:tblStyle w:val="afa"/>
        <w:tblW w:w="0" w:type="auto"/>
        <w:tblLook w:val="01E0" w:firstRow="1" w:lastRow="1" w:firstColumn="1" w:lastColumn="1" w:noHBand="0" w:noVBand="0"/>
      </w:tblPr>
      <w:tblGrid>
        <w:gridCol w:w="648"/>
        <w:gridCol w:w="2176"/>
        <w:gridCol w:w="3044"/>
        <w:gridCol w:w="3600"/>
      </w:tblGrid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39738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397382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397382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397382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 w:rsidP="0099564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Лендеры, ул. 40 лет Победы, д. 5,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1984, площадь 76,10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Озерная, д. 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1957, площадь 92,70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ст. Лендеры, д. б/н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1960, площадь 88,00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ст. Лендеры, д. б/н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1960, площадь 99,00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ст. Лендеры, д.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1959, площадь 91,60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Первомайская, д. 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1965, площадь 333,00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Северная, д. 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1964, площадь 328,00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Северная, д. 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1968, площадь 326,00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Набережная, д. 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1964, площадь 273,00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Набережная, д. 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1964, площадь 337,60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Лендеры,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Набережная, д. 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1964, площадь 333,20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Кимоваара, </w:t>
            </w:r>
          </w:p>
          <w:p w:rsidR="006B52E3" w:rsidRDefault="006B52E3" w:rsidP="00BD061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Советская, д. 1,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1964, площадь 46,60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Кимоваара,</w:t>
            </w:r>
          </w:p>
          <w:p w:rsidR="006B52E3" w:rsidRDefault="006B52E3" w:rsidP="00BD061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Советская, д. 7,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1962,  площадь 45,00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Кимоваара,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Советская, д. 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1963, площадь 94,50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Кимоваара,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Советская, д. 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1964, площадь 94,70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Кимоваара,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Советская, д. 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1963, площадь 90,21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Кимоваара,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Советская, д. 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1962, площадь 93,84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Кимоваара, </w:t>
            </w:r>
          </w:p>
          <w:p w:rsidR="006B52E3" w:rsidRDefault="006B52E3" w:rsidP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Советская, д. 14,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1962, площадь 45,40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Кимоваара,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Советская, д. 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1962, площадь 90,91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Кимоваара,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Советская, д. 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1963, площадь 93,16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Кимоваара,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Советская, д. 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1962, площадь 91,24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Кимоваара,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Набережная, д.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1960, площадь 113,50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Кимоваара,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Набережная, д.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1960, площадь 113,50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39738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397382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397382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397382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Кимоваара,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Набережная, д. 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1960,  площадь 93,80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Кимоваара,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Набережная, д.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1962, площадь 113,92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Кимоваара,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ул. Набережная, д. 7,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1960, площадь 37,00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Кимоваара,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Набережная, д. 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1960, площадь 109,70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Кимоваара,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Набережная, д. 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1962, площадь 88,67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Кимоваара,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Лесная, д.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1964, площадь 156,21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Кимоваара,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Лесная, д.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1964, площадь 158,30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Кимоваара,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Лесная, д.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1964, площадь 155,47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Кимоваара,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Лесная, д. 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1964, площадь 155,48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Кимоваара,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Лесная, д. 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1964, площадь 157,30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Кимоваара,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Лесная, д. 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1964, площадь 157,03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Мотко, ул. Лесная, д.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1961, площадь 62,00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Мотко, ул. Лесная, д.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1961, площадь 111,50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Мотко, ул. Лесная, д.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1962, площадь 94,00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Мотко, ул. Лесная, д.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1962, площадь 94,00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Мотко, ул. Лесная, д.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1960, площадь 94,00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Мотко, ул. Лесная, д. 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1962, площадь 94,00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Мотко, ул. Лесная, д. 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1989, площадь 94,00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Мотко, ул. Лесная, д. 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1961, площадь 94,00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Мотко,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Комсомольская, д.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1960, площадь 113,00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Мотко,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Комсомольская, д.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1960, площадь 111,50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Мотко,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Комсомольская, д.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1960, площадь 112,90  кв. м</w:t>
            </w:r>
          </w:p>
        </w:tc>
      </w:tr>
    </w:tbl>
    <w:p w:rsidR="006B52E3" w:rsidRDefault="006B52E3"/>
    <w:tbl>
      <w:tblPr>
        <w:tblStyle w:val="afa"/>
        <w:tblW w:w="0" w:type="auto"/>
        <w:tblLook w:val="01E0" w:firstRow="1" w:lastRow="1" w:firstColumn="1" w:lastColumn="1" w:noHBand="0" w:noVBand="0"/>
      </w:tblPr>
      <w:tblGrid>
        <w:gridCol w:w="648"/>
        <w:gridCol w:w="2176"/>
        <w:gridCol w:w="3044"/>
        <w:gridCol w:w="3600"/>
      </w:tblGrid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39738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397382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397382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397382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Мотко,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Комсомольская, д. 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1970, площадь 111,50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Мотко,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Комсомольская, д. 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1970, площадь 113,00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Мотко,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Комсомольская, д. 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1960, площадь 113,00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Мотко,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Комсомольская, д. 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1960, площадь 113,00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Мотко,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Комсомольская, д. 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1960, площадь 114,00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Мотко,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Комсомольская, д. 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1961, площадь 113,00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Мотко,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Комсомольская, д. 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1961, площадь 54,90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Мотко,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Комсомольская, д. 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1961, площадь 126,00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Мотко,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Комсомольская, д. 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1961, площадь 112,40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Мотко,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Комсомольская, д. 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1960, площадь 125,00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Мотко,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Комсомольская, д. 26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1960, площадь 126,00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Мотко,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Школьная, д.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1963, площадь 114,00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Мотко, ул. Мира,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1959, площадь 112,00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Мотко, ул. Мира,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1960, площадь 112,00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Мотко, ул. Мира,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1960, площадь 110,00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Мотко, ул. Мира,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1962, площадь 94,00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Мотко, ул. Мира,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1962, площадь 94,00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Мотко, ул. Мира,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1960, площадь 47,00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Мотко, ул. Мира,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1985, площадь 150,00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Мотко, ул. Мира,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1960, площадь 94,00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Мотко, ул. Мира, 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1960, площадь 94,00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пос. Мотко, ул. Мира,</w:t>
            </w:r>
          </w:p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1960, площадь 94,00  кв. м</w:t>
            </w:r>
          </w:p>
        </w:tc>
      </w:tr>
      <w:tr w:rsidR="006B52E3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3" w:rsidRDefault="006B52E3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Мотко, ул. Мира, </w:t>
            </w:r>
          </w:p>
          <w:p w:rsidR="006B52E3" w:rsidRDefault="006B52E3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22,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3" w:rsidRDefault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1960, площадь 47,00  кв. м</w:t>
            </w:r>
          </w:p>
        </w:tc>
      </w:tr>
      <w:tr w:rsidR="00397382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39738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397382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397382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397382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97382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Мотко, ул. Мира, </w:t>
            </w:r>
          </w:p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1959, площадь 94,00  кв. м</w:t>
            </w:r>
          </w:p>
        </w:tc>
      </w:tr>
      <w:tr w:rsidR="00397382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Мотко, ул. Мира, </w:t>
            </w:r>
          </w:p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26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1962, площадь 117,00  кв. м</w:t>
            </w:r>
          </w:p>
        </w:tc>
      </w:tr>
      <w:tr w:rsidR="00397382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Мотко, ул. Мира, </w:t>
            </w:r>
          </w:p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27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1960, площадь 94,60  кв. м</w:t>
            </w:r>
          </w:p>
        </w:tc>
      </w:tr>
      <w:tr w:rsidR="00397382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Мотко, ул. Мира, </w:t>
            </w:r>
          </w:p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28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1960, площадь 95,00  кв. м</w:t>
            </w:r>
          </w:p>
        </w:tc>
      </w:tr>
      <w:tr w:rsidR="00397382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Мотко, ул. Мира, </w:t>
            </w:r>
          </w:p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1962, площадь 163,00  кв. м</w:t>
            </w:r>
          </w:p>
        </w:tc>
      </w:tr>
      <w:tr w:rsidR="00397382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Мотко, ул. Мира, </w:t>
            </w:r>
          </w:p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33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1963, площадь 150,00  кв. м</w:t>
            </w:r>
          </w:p>
        </w:tc>
      </w:tr>
      <w:tr w:rsidR="00397382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Мотко, ул. Мира, </w:t>
            </w:r>
          </w:p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35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1991, площадь 150,00  кв. м</w:t>
            </w:r>
          </w:p>
        </w:tc>
      </w:tr>
      <w:tr w:rsidR="00397382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Мотко, </w:t>
            </w:r>
          </w:p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Первомайская, д.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1960, площадь 126,00  кв. м</w:t>
            </w:r>
          </w:p>
        </w:tc>
      </w:tr>
      <w:tr w:rsidR="00397382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Мотко, </w:t>
            </w:r>
          </w:p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Первомайская, д.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1960, площадь 93,00  кв. м</w:t>
            </w:r>
          </w:p>
        </w:tc>
      </w:tr>
      <w:tr w:rsidR="00397382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Мотко, </w:t>
            </w:r>
          </w:p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Первомайская, д.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1960, площадь 125,00  кв. м</w:t>
            </w:r>
          </w:p>
        </w:tc>
      </w:tr>
      <w:tr w:rsidR="00397382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Мотко, </w:t>
            </w:r>
          </w:p>
          <w:p w:rsidR="00397382" w:rsidRDefault="00397382" w:rsidP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ул. Приозерная, д. 4, </w:t>
            </w:r>
          </w:p>
          <w:p w:rsidR="00397382" w:rsidRDefault="00397382" w:rsidP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1959, площадь 63,00  кв. м</w:t>
            </w:r>
          </w:p>
        </w:tc>
      </w:tr>
      <w:tr w:rsidR="00397382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Мотко, </w:t>
            </w:r>
          </w:p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Школьная, д. 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1967, площадь 140,00  кв. м</w:t>
            </w:r>
          </w:p>
        </w:tc>
      </w:tr>
      <w:tr w:rsidR="00397382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Мотко,  </w:t>
            </w:r>
          </w:p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Школьная, д. 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1967, площадь 160,00  кв. м</w:t>
            </w:r>
          </w:p>
        </w:tc>
      </w:tr>
      <w:tr w:rsidR="00397382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Мотко, </w:t>
            </w:r>
          </w:p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Школьная, д. 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1965, площадь 184,00  кв. м</w:t>
            </w:r>
          </w:p>
        </w:tc>
      </w:tr>
      <w:tr w:rsidR="00397382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Мотко, </w:t>
            </w:r>
          </w:p>
          <w:p w:rsidR="00397382" w:rsidRDefault="00397382" w:rsidP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ул. Комсомольская, </w:t>
            </w:r>
          </w:p>
          <w:p w:rsidR="00397382" w:rsidRDefault="00397382" w:rsidP="006B52E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18, кв.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1965, площадь 48,00  кв. м</w:t>
            </w:r>
          </w:p>
        </w:tc>
      </w:tr>
      <w:tr w:rsidR="00397382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pStyle w:val="af9"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Сети канализационные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pStyle w:val="af9"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пос. Лендеры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pStyle w:val="af9"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протяженность 1,8 км</w:t>
            </w:r>
          </w:p>
        </w:tc>
      </w:tr>
      <w:tr w:rsidR="00397382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pStyle w:val="af9"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Водопроводная сеть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pStyle w:val="af9"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пос. Лендеры, </w:t>
            </w:r>
          </w:p>
          <w:p w:rsidR="00397382" w:rsidRDefault="00397382">
            <w:pPr>
              <w:pStyle w:val="af9"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ст. Лендеры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pStyle w:val="af9"/>
              <w:snapToGrid w:val="0"/>
              <w:spacing w:after="0"/>
              <w:ind w:right="10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протяженность 1,7 км</w:t>
            </w:r>
          </w:p>
        </w:tc>
      </w:tr>
      <w:tr w:rsidR="00397382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pStyle w:val="af9"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Резервуар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pStyle w:val="af9"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пос. Лендеры, </w:t>
            </w:r>
          </w:p>
          <w:p w:rsidR="00397382" w:rsidRDefault="00397382">
            <w:pPr>
              <w:pStyle w:val="af9"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ст. Лендеры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pStyle w:val="af9"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 ввода 1959, металлический</w:t>
            </w:r>
          </w:p>
        </w:tc>
      </w:tr>
      <w:tr w:rsidR="00397382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pStyle w:val="af9"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Здание насосной станции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pStyle w:val="af9"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пос. Лендеры, </w:t>
            </w:r>
          </w:p>
          <w:p w:rsidR="00397382" w:rsidRDefault="00397382">
            <w:pPr>
              <w:pStyle w:val="af9"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ст. Лендеры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>
            <w:pPr>
              <w:pStyle w:val="af9"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деревянный,  год ввода 1959, площадь 60,00  кв. м</w:t>
            </w:r>
          </w:p>
        </w:tc>
      </w:tr>
      <w:tr w:rsidR="00397382" w:rsidTr="009956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pStyle w:val="af9"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Водовод от насосной станции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pStyle w:val="af9"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пос. Лендеры, </w:t>
            </w:r>
          </w:p>
          <w:p w:rsidR="00397382" w:rsidRDefault="00397382">
            <w:pPr>
              <w:pStyle w:val="af9"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ст. Лендеры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pStyle w:val="af9"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 ввода 1959</w:t>
            </w:r>
          </w:p>
        </w:tc>
      </w:tr>
    </w:tbl>
    <w:p w:rsidR="00934548" w:rsidRDefault="00397382" w:rsidP="00397382">
      <w:pPr>
        <w:jc w:val="center"/>
        <w:outlineLvl w:val="0"/>
        <w:rPr>
          <w:b/>
          <w:szCs w:val="28"/>
        </w:rPr>
        <w:sectPr w:rsidR="00934548" w:rsidSect="00934548"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  <w:r>
        <w:rPr>
          <w:b/>
          <w:szCs w:val="28"/>
        </w:rPr>
        <w:t>___________________</w:t>
      </w:r>
    </w:p>
    <w:p w:rsidR="00B148E6" w:rsidRDefault="00B148E6" w:rsidP="00397382">
      <w:pPr>
        <w:tabs>
          <w:tab w:val="left" w:pos="720"/>
          <w:tab w:val="left" w:pos="3510"/>
        </w:tabs>
        <w:ind w:firstLine="5245"/>
        <w:outlineLvl w:val="0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B148E6" w:rsidRDefault="00B148E6" w:rsidP="00397382">
      <w:pPr>
        <w:tabs>
          <w:tab w:val="left" w:pos="720"/>
          <w:tab w:val="left" w:pos="3510"/>
        </w:tabs>
        <w:ind w:firstLine="5245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B148E6" w:rsidRDefault="00B148E6" w:rsidP="00397382">
      <w:pPr>
        <w:tabs>
          <w:tab w:val="left" w:pos="720"/>
          <w:tab w:val="left" w:pos="3510"/>
        </w:tabs>
        <w:ind w:firstLine="5245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B148E6" w:rsidRDefault="00B148E6" w:rsidP="00397382">
      <w:pPr>
        <w:tabs>
          <w:tab w:val="left" w:pos="720"/>
          <w:tab w:val="left" w:pos="3510"/>
        </w:tabs>
        <w:ind w:firstLine="5245"/>
        <w:rPr>
          <w:szCs w:val="28"/>
        </w:rPr>
      </w:pPr>
      <w:r>
        <w:rPr>
          <w:szCs w:val="28"/>
        </w:rPr>
        <w:t xml:space="preserve">от </w:t>
      </w:r>
      <w:r w:rsidR="00DE2831">
        <w:t>17 сентября 2015 года № 301-П</w:t>
      </w:r>
    </w:p>
    <w:p w:rsidR="00B148E6" w:rsidRDefault="00B148E6" w:rsidP="00B148E6">
      <w:pPr>
        <w:jc w:val="center"/>
      </w:pPr>
    </w:p>
    <w:p w:rsidR="00B148E6" w:rsidRDefault="00B148E6" w:rsidP="00B148E6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B148E6" w:rsidRDefault="00B148E6" w:rsidP="00B148E6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Пенингского сельского поселения, передаваемого в муниципальную собственность </w:t>
      </w:r>
      <w:r>
        <w:rPr>
          <w:szCs w:val="28"/>
        </w:rPr>
        <w:t>муниципального образования «Муезерский муниципальный район»</w:t>
      </w:r>
    </w:p>
    <w:p w:rsidR="00B148E6" w:rsidRDefault="00B148E6" w:rsidP="00B148E6">
      <w:pPr>
        <w:shd w:val="clear" w:color="auto" w:fill="FFFFFF"/>
        <w:spacing w:line="293" w:lineRule="exact"/>
        <w:rPr>
          <w:color w:val="000000"/>
          <w:spacing w:val="-2"/>
          <w:sz w:val="24"/>
          <w:szCs w:val="24"/>
        </w:rPr>
      </w:pPr>
    </w:p>
    <w:tbl>
      <w:tblPr>
        <w:tblStyle w:val="afa"/>
        <w:tblW w:w="0" w:type="auto"/>
        <w:tblLook w:val="01E0" w:firstRow="1" w:lastRow="1" w:firstColumn="1" w:lastColumn="1" w:noHBand="0" w:noVBand="0"/>
      </w:tblPr>
      <w:tblGrid>
        <w:gridCol w:w="828"/>
        <w:gridCol w:w="2268"/>
        <w:gridCol w:w="2772"/>
        <w:gridCol w:w="3600"/>
      </w:tblGrid>
      <w:tr w:rsidR="00B148E6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39738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397382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397382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397382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B148E6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E6" w:rsidRDefault="00B148E6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Жилые квартиры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</w:t>
            </w:r>
          </w:p>
          <w:p w:rsidR="00397382" w:rsidRDefault="00B148E6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Гагарина, д. 1,</w:t>
            </w:r>
          </w:p>
          <w:p w:rsidR="00B148E6" w:rsidRDefault="00B148E6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кв. 2, кв.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1962, площадь 90,30 кв. м</w:t>
            </w:r>
          </w:p>
        </w:tc>
      </w:tr>
      <w:tr w:rsidR="00B148E6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E6" w:rsidRDefault="00B148E6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B148E6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397382" w:rsidRDefault="00B148E6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ул. Гагарина, д. 2, </w:t>
            </w:r>
          </w:p>
          <w:p w:rsidR="00B148E6" w:rsidRDefault="00B148E6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1962, площадь 35,00 кв. м</w:t>
            </w:r>
          </w:p>
        </w:tc>
      </w:tr>
      <w:tr w:rsidR="00B148E6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E6" w:rsidRDefault="00B148E6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Гагарина, д.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1962, площадь 110,00 кв. м</w:t>
            </w:r>
          </w:p>
        </w:tc>
      </w:tr>
      <w:tr w:rsidR="00B148E6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E6" w:rsidRDefault="00B148E6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Гагарина, д. 4а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1991, площадь 157,00 кв. м</w:t>
            </w:r>
          </w:p>
        </w:tc>
      </w:tr>
      <w:tr w:rsidR="00B148E6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E6" w:rsidRDefault="00B148E6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Гагарина, д.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1962, площадь 109,00 кв. м</w:t>
            </w:r>
          </w:p>
        </w:tc>
      </w:tr>
      <w:tr w:rsidR="00B148E6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E6" w:rsidRDefault="00B148E6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Жилые квартиры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B148E6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934548" w:rsidRDefault="00B148E6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ул. Гагарина, д. 8, </w:t>
            </w:r>
          </w:p>
          <w:p w:rsidR="00B148E6" w:rsidRDefault="00B148E6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кв. </w:t>
            </w:r>
            <w:r w:rsidR="00397382">
              <w:rPr>
                <w:sz w:val="26"/>
                <w:szCs w:val="26"/>
                <w:lang w:eastAsia="en-US"/>
              </w:rPr>
              <w:t xml:space="preserve">1, кв. </w:t>
            </w:r>
            <w:r>
              <w:rPr>
                <w:sz w:val="26"/>
                <w:szCs w:val="26"/>
                <w:lang w:eastAsia="en-US"/>
              </w:rPr>
              <w:t xml:space="preserve">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1962, площадь 68,90 кв. м</w:t>
            </w:r>
          </w:p>
        </w:tc>
      </w:tr>
      <w:tr w:rsidR="00B148E6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E6" w:rsidRDefault="00B148E6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Гагарина, д. 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1962, площадь 114,00 кв. м</w:t>
            </w:r>
          </w:p>
        </w:tc>
      </w:tr>
      <w:tr w:rsidR="00B148E6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E6" w:rsidRDefault="00B148E6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B148E6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397382" w:rsidRDefault="00B148E6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ул. Гагарина, д. 15, </w:t>
            </w:r>
          </w:p>
          <w:p w:rsidR="00B148E6" w:rsidRDefault="00B148E6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1962, площадь 107,00 кв. м</w:t>
            </w:r>
          </w:p>
        </w:tc>
      </w:tr>
      <w:tr w:rsidR="00B148E6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E6" w:rsidRDefault="00B148E6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B148E6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B148E6" w:rsidRDefault="00B148E6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Карельская, д. 4,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1963, площадь 42,60 кв. м</w:t>
            </w:r>
          </w:p>
        </w:tc>
      </w:tr>
      <w:tr w:rsidR="00B148E6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E6" w:rsidRDefault="00B148E6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Карельская, д.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1963, площадь 92,00 кв. м</w:t>
            </w:r>
          </w:p>
        </w:tc>
      </w:tr>
      <w:tr w:rsidR="00B148E6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E6" w:rsidRDefault="00B148E6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Карельская, д. 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1963, площадь 112,00 кв. м</w:t>
            </w:r>
          </w:p>
        </w:tc>
      </w:tr>
      <w:tr w:rsidR="00B148E6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E6" w:rsidRDefault="00B148E6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Карельская, д. 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1963, площадь 111,00 кв. м</w:t>
            </w:r>
          </w:p>
        </w:tc>
      </w:tr>
      <w:tr w:rsidR="00B148E6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E6" w:rsidRDefault="00B148E6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B148E6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Карельская, д. 12, кв.</w:t>
            </w:r>
            <w:r w:rsidR="00B148E6">
              <w:rPr>
                <w:sz w:val="26"/>
                <w:szCs w:val="26"/>
                <w:lang w:eastAsia="en-US"/>
              </w:rPr>
              <w:t xml:space="preserve">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1963, площадь 55,60 кв. м</w:t>
            </w:r>
          </w:p>
        </w:tc>
      </w:tr>
    </w:tbl>
    <w:p w:rsidR="00397382" w:rsidRDefault="00397382"/>
    <w:tbl>
      <w:tblPr>
        <w:tblStyle w:val="afa"/>
        <w:tblW w:w="0" w:type="auto"/>
        <w:tblLook w:val="01E0" w:firstRow="1" w:lastRow="1" w:firstColumn="1" w:lastColumn="1" w:noHBand="0" w:noVBand="0"/>
      </w:tblPr>
      <w:tblGrid>
        <w:gridCol w:w="828"/>
        <w:gridCol w:w="2268"/>
        <w:gridCol w:w="2772"/>
        <w:gridCol w:w="3600"/>
      </w:tblGrid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39738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397382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397382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397382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Карельская, д. 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1963, площадь 108,00 кв. м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Жилые квартиры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397382" w:rsidRDefault="00397382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Карельская, д. 15, кв. 1, кв.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1963, площадь 74,70 кв. м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397382" w:rsidRDefault="00397382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Карельская, д. 17,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1963, площадь 48,10 кв. м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397382" w:rsidRDefault="00397382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Ленина, д. 1,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1972, площадь 24,70 кв. м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397382" w:rsidRDefault="00397382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Ленина, д. 11,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1962, площадь 46,30 кв. м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Ленина, д. 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1969, площадь 93,00 кв. м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Ленина, д. 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1962, площадь 110,00 кв. м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Ленина, д. 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1962, площадь 113,00 кв. м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397382" w:rsidRDefault="00397382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Ленина, д. 19,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1970, площадь 45,80 кв. м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397382" w:rsidRDefault="00397382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Ленина, д. 20,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1962, площадь 54,60 кв. м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397382" w:rsidRDefault="00397382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Ленина, д. 28,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1963, площадь 44,70 кв. м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397382" w:rsidRDefault="00397382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Лесная, д. 3,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1961, площадь 47,60 кв. м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Жилые квартиры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397382" w:rsidRDefault="00397382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Мира, д. 7, кв. 1,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1963, площадь 55,00 кв. м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Мира, д. 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1963, площадь 109,00 кв. м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Мира, д. 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1963, площадь 108,00 кв. м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397382" w:rsidRDefault="00397382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Мира, д. 13,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1963, площадь 56,10 кв. м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Мира, д. 15а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1984, площадь 159,00 кв. м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Мира, д. 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1963, площадь 112,00 кв. м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Мира, д. 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1962, площадь 114,00 кв. м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Мира, д. 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1973, площадь 173,00 кв. м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397382" w:rsidRDefault="00397382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Мира, д. 26,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1962, площадь 55,20 кв. м</w:t>
            </w:r>
          </w:p>
        </w:tc>
      </w:tr>
    </w:tbl>
    <w:p w:rsidR="00397382" w:rsidRDefault="00397382"/>
    <w:tbl>
      <w:tblPr>
        <w:tblStyle w:val="afa"/>
        <w:tblW w:w="0" w:type="auto"/>
        <w:tblLook w:val="01E0" w:firstRow="1" w:lastRow="1" w:firstColumn="1" w:lastColumn="1" w:noHBand="0" w:noVBand="0"/>
      </w:tblPr>
      <w:tblGrid>
        <w:gridCol w:w="828"/>
        <w:gridCol w:w="2268"/>
        <w:gridCol w:w="2772"/>
        <w:gridCol w:w="3600"/>
      </w:tblGrid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39738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397382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397382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397382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397382" w:rsidRDefault="00397382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Мира, д. 28,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1966, площадь 47,60 кв. м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397382" w:rsidRDefault="00397382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Мира, д. 30,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1967, площадь 46,90 кв. м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397382" w:rsidRDefault="00397382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Мира, д. 33,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1966, площадь 28,90 кв. м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Молодежная, д.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1962, площадь 96,00 кв. м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Жилые квартиры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397382" w:rsidRDefault="00397382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Молодежная, д. 3, кв. 1, кв.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1962, площадь 66,30 кв. м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Молодёжная, д.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1964, площадь 109,00 кв. м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397382" w:rsidRDefault="00397382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Молодежная, д. 8,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1962, площадь 55,50 кв. м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397382" w:rsidRDefault="00397382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Молодежная, д. 9, кв.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1962, площадь 36,60 кв. м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Молодежная, д. 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1964, площадь 109,00 кв. м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397382" w:rsidRDefault="00397382" w:rsidP="00F44A5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Молод</w:t>
            </w:r>
            <w:r w:rsidR="00F44A55"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жная, д. 13,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1963, площадь 36,60 кв. м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397382" w:rsidRDefault="00397382" w:rsidP="00DC621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Молод</w:t>
            </w:r>
            <w:r w:rsidR="00DC6210"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жная, д. 14,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1962, площадь 56,00 кв. м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397382" w:rsidRDefault="00397382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Молодежная, д. 15,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1966, площадь 45,80 кв. м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397382" w:rsidRDefault="00397382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Молодежная, д. 18,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1967, площадь 45,40 кв. м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Набережная, д.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1965, площадь 154,90 кв. м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397382" w:rsidRDefault="00397382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Набережная, д. 5,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1988, площадь 72,50 кв. м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397382" w:rsidRDefault="00397382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Новая, д. 1,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1986, площадь 73,20 кв. м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397382" w:rsidRDefault="00397382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Новая, д. 3,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1987, площадь 77,60 кв. м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397382" w:rsidRDefault="00397382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Новая, д. 4,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1985, площадь 74,50 кв. м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397382" w:rsidRDefault="00397382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Новая, д. 5,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1987, площадь 74,50 кв. м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39738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397382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397382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397382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397382" w:rsidRDefault="00397382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Новая, д. 8,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1985, площадь 75,10 кв. м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Новая, д. 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1986, площадь 150,00 кв. м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397382" w:rsidRDefault="00397382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Советская, д. 13,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1961, площадь 47,00 кв. м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Советская, д. 18, кв. 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1969, площадь 45,10 кв. м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Пенинга,  </w:t>
            </w:r>
          </w:p>
          <w:p w:rsidR="00397382" w:rsidRDefault="00397382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пер. Строителей, д. 2,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1963, площадь 27,70 кв. м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Пенинга, </w:t>
            </w:r>
          </w:p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пер. Строителей, д.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1963, площадь 94,00 кв. м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Пенинга, </w:t>
            </w:r>
          </w:p>
          <w:p w:rsidR="00397382" w:rsidRDefault="00397382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пер. Строителей, д. 4,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1963, площадь 41,00 кв. м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Пенинга, </w:t>
            </w:r>
          </w:p>
          <w:p w:rsidR="00397382" w:rsidRDefault="00397382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пер. Строителей, д. 5,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1963, площадь 56,30 кв. м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Жилые квартиры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397382" w:rsidRDefault="00397382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ул. Химиков, д. 1, </w:t>
            </w:r>
          </w:p>
          <w:p w:rsidR="00397382" w:rsidRDefault="00397382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кв. 2, кв. 3, кв.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1965, площадь 116,20 кв. м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Химиков, д.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1990, площадь 178,00 кв. м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Жилые квартиры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397382" w:rsidRDefault="00397382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ул. Химиков, д. 4, </w:t>
            </w:r>
          </w:p>
          <w:p w:rsidR="00397382" w:rsidRDefault="00397382" w:rsidP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кв. 1, кв.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1965, площадь 104,70 кв. м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ст. Пенинга, д.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1960, площадь 103,00 кв. м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ст. Пенинга, д.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1960, площадь 81,00 кв. м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ст. Пенинга, д.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1960, площадь 103,00 кв. м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ст. Пенинга, д.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1960, площадь 96,00 кв. м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ст. Пенинга, д.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1960, площадь 101,00 кв. м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Мира, д. 27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1968, площадь 325,00 кв. м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Карельская, д. 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1966, площадь 329,00 кв. м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Ленина, д. 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1962, площадь 328,00 кв. м</w:t>
            </w:r>
          </w:p>
        </w:tc>
      </w:tr>
    </w:tbl>
    <w:p w:rsidR="00397382" w:rsidRDefault="00397382"/>
    <w:tbl>
      <w:tblPr>
        <w:tblStyle w:val="afa"/>
        <w:tblW w:w="0" w:type="auto"/>
        <w:tblLook w:val="01E0" w:firstRow="1" w:lastRow="1" w:firstColumn="1" w:lastColumn="1" w:noHBand="0" w:noVBand="0"/>
      </w:tblPr>
      <w:tblGrid>
        <w:gridCol w:w="828"/>
        <w:gridCol w:w="2268"/>
        <w:gridCol w:w="2772"/>
        <w:gridCol w:w="3600"/>
      </w:tblGrid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39738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397382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397382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397382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Ленина, д. 31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1968, площадь 326,00 кв. м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Ленина, д.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1967, площадь 327,00 кв. м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Ленина, д.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1967, площадь 326,00 кв. м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Ленина, д.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1967, площадь 327,00 кв. м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Ленина, д. 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1962, площадь 328,00 кв. м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Ленина, д. 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1962, площадь 367,00 кв. м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Ленина, д. 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1972, площадь 327,00 кв. м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Приозерная, д.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1961, площадь 331,00 кв. м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Приозерная, д.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1966, площадь 326,00 кв. м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Приозерная, д.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1964, площадь 324,00 кв. м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Приозерная, д.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1966, площадь 324,00 кв. м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Советская, д. 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1963, площадь 324,00 кв. м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Советская, д.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1963, площадь 335,00 кв. м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Советская, д.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1968, площадь 323,00 кв. м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Советская, д. 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1962, площадь 330,00 кв. м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Пенинга, </w:t>
            </w:r>
          </w:p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Мира, д. 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1967, площадь 333,00 кв. м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Склад</w:t>
            </w:r>
          </w:p>
          <w:p w:rsidR="00397382" w:rsidRDefault="0039738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Пенинга,  </w:t>
            </w:r>
          </w:p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Мира, д. 15б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1963, площадь 80,00 кв. м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Бокс столярной мастерской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Пенинга,  </w:t>
            </w:r>
          </w:p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Мира, д. 15б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 1963, площадь 136,00 кв. м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pStyle w:val="Style1"/>
              <w:widowControl/>
              <w:spacing w:line="240" w:lineRule="auto"/>
              <w:ind w:left="24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Колодец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Пенинга, </w:t>
            </w:r>
          </w:p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Карельская, д. 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деревянный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pStyle w:val="Style1"/>
              <w:widowControl/>
              <w:spacing w:line="240" w:lineRule="auto"/>
              <w:ind w:left="29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Колодец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Пенинга, </w:t>
            </w:r>
          </w:p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Карельская, д. 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деревянный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pStyle w:val="Style1"/>
              <w:widowControl/>
              <w:spacing w:line="240" w:lineRule="auto"/>
              <w:ind w:left="34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Колодец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pStyle w:val="Style1"/>
              <w:widowControl/>
              <w:spacing w:line="240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пос. Пенинга, </w:t>
            </w:r>
          </w:p>
          <w:p w:rsidR="00397382" w:rsidRDefault="00397382">
            <w:pPr>
              <w:pStyle w:val="Style1"/>
              <w:widowControl/>
              <w:spacing w:line="240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ул. Ленина, д. 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деревянный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ind w:left="3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Колодец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pStyle w:val="Style1"/>
              <w:widowControl/>
              <w:spacing w:line="240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пос. Пенинга, </w:t>
            </w:r>
          </w:p>
          <w:p w:rsidR="00397382" w:rsidRDefault="00397382">
            <w:pPr>
              <w:pStyle w:val="Style1"/>
              <w:widowControl/>
              <w:spacing w:line="240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ул. Лесная, д. 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деревянный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ind w:left="3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Колодец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pStyle w:val="Style1"/>
              <w:widowControl/>
              <w:spacing w:line="240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пос. Пенинга, </w:t>
            </w:r>
          </w:p>
          <w:p w:rsidR="00397382" w:rsidRDefault="00397382">
            <w:pPr>
              <w:pStyle w:val="Style1"/>
              <w:widowControl/>
              <w:spacing w:line="240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ул. Лесная, д. 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деревянный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39738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397382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397382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397382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ind w:left="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Колодец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pStyle w:val="Style1"/>
              <w:widowControl/>
              <w:spacing w:line="240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пос. Пенинга, </w:t>
            </w:r>
          </w:p>
          <w:p w:rsidR="00397382" w:rsidRDefault="00397382">
            <w:pPr>
              <w:pStyle w:val="Style1"/>
              <w:widowControl/>
              <w:spacing w:line="240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ул. Мира, д. 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деревянный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ind w:left="4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Колодец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pStyle w:val="Style1"/>
              <w:widowControl/>
              <w:spacing w:line="240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пос. Пенинга, </w:t>
            </w:r>
          </w:p>
          <w:p w:rsidR="00397382" w:rsidRDefault="00397382">
            <w:pPr>
              <w:pStyle w:val="Style1"/>
              <w:widowControl/>
              <w:spacing w:line="240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ул. Мира, д. 29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деревянный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ind w:left="4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Колодец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pStyle w:val="Style1"/>
              <w:widowControl/>
              <w:spacing w:line="240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пос. Пенинга, </w:t>
            </w:r>
          </w:p>
          <w:p w:rsidR="00397382" w:rsidRDefault="00397382">
            <w:pPr>
              <w:pStyle w:val="Style1"/>
              <w:widowControl/>
              <w:spacing w:line="240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ул. Молодежная, д.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деревянный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Колодец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pStyle w:val="Style1"/>
              <w:widowControl/>
              <w:spacing w:line="240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пос. Пенинга, </w:t>
            </w:r>
          </w:p>
          <w:p w:rsidR="00397382" w:rsidRDefault="00397382">
            <w:pPr>
              <w:pStyle w:val="Style1"/>
              <w:widowControl/>
              <w:spacing w:line="240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ул. Новая, д. 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деревянный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Колодец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pStyle w:val="Style1"/>
              <w:widowControl/>
              <w:spacing w:line="240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пос. Пенинга, </w:t>
            </w:r>
          </w:p>
          <w:p w:rsidR="00397382" w:rsidRDefault="00397382">
            <w:pPr>
              <w:pStyle w:val="Style1"/>
              <w:widowControl/>
              <w:spacing w:line="240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ул. Приозерная, д.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деревянный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Колодец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pStyle w:val="Style1"/>
              <w:widowControl/>
              <w:spacing w:line="240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пос. Пенинга, </w:t>
            </w:r>
          </w:p>
          <w:p w:rsidR="00397382" w:rsidRDefault="00397382">
            <w:pPr>
              <w:pStyle w:val="Style1"/>
              <w:widowControl/>
              <w:spacing w:line="240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ул. Советская, д. 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деревянный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Колодец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Пенинга, </w:t>
            </w:r>
          </w:p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Советская, д. 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деревянный</w:t>
            </w:r>
          </w:p>
        </w:tc>
      </w:tr>
      <w:tr w:rsidR="00397382" w:rsidTr="00B148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82" w:rsidRDefault="00397382" w:rsidP="00B148E6">
            <w:pPr>
              <w:numPr>
                <w:ilvl w:val="0"/>
                <w:numId w:val="11"/>
              </w:numPr>
              <w:tabs>
                <w:tab w:val="num" w:pos="540"/>
              </w:tabs>
              <w:ind w:left="332" w:hanging="15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Колодец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пос. Пенинга, </w:t>
            </w:r>
          </w:p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пер. Строителей, д.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82" w:rsidRDefault="0039738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деревянный</w:t>
            </w:r>
          </w:p>
        </w:tc>
      </w:tr>
    </w:tbl>
    <w:p w:rsidR="00B148E6" w:rsidRDefault="00B148E6" w:rsidP="00B148E6">
      <w:pPr>
        <w:jc w:val="center"/>
        <w:outlineLvl w:val="0"/>
        <w:rPr>
          <w:b/>
          <w:szCs w:val="28"/>
        </w:rPr>
      </w:pPr>
    </w:p>
    <w:p w:rsidR="00397382" w:rsidRDefault="00397382" w:rsidP="00B148E6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__________________</w:t>
      </w:r>
    </w:p>
    <w:p w:rsidR="00B148E6" w:rsidRDefault="00B148E6" w:rsidP="00B148E6">
      <w:pPr>
        <w:jc w:val="center"/>
        <w:outlineLvl w:val="0"/>
        <w:rPr>
          <w:b/>
          <w:szCs w:val="28"/>
        </w:rPr>
      </w:pPr>
    </w:p>
    <w:p w:rsidR="00B148E6" w:rsidRDefault="00B148E6" w:rsidP="00B148E6">
      <w:pPr>
        <w:jc w:val="center"/>
        <w:outlineLvl w:val="0"/>
        <w:rPr>
          <w:b/>
          <w:szCs w:val="28"/>
        </w:rPr>
      </w:pPr>
    </w:p>
    <w:p w:rsidR="00B148E6" w:rsidRDefault="00B148E6" w:rsidP="00B148E6">
      <w:pPr>
        <w:jc w:val="center"/>
        <w:outlineLvl w:val="0"/>
        <w:rPr>
          <w:b/>
          <w:szCs w:val="28"/>
        </w:rPr>
      </w:pPr>
    </w:p>
    <w:p w:rsidR="00B148E6" w:rsidRDefault="00B148E6" w:rsidP="00B148E6">
      <w:pPr>
        <w:jc w:val="center"/>
        <w:outlineLvl w:val="0"/>
        <w:rPr>
          <w:b/>
          <w:szCs w:val="28"/>
        </w:rPr>
      </w:pPr>
    </w:p>
    <w:p w:rsidR="00B148E6" w:rsidRDefault="00B148E6" w:rsidP="00B148E6">
      <w:pPr>
        <w:jc w:val="center"/>
        <w:outlineLvl w:val="0"/>
        <w:rPr>
          <w:b/>
          <w:szCs w:val="28"/>
        </w:rPr>
      </w:pPr>
    </w:p>
    <w:p w:rsidR="00B148E6" w:rsidRDefault="00B148E6" w:rsidP="00B148E6">
      <w:pPr>
        <w:jc w:val="center"/>
        <w:outlineLvl w:val="0"/>
        <w:rPr>
          <w:b/>
          <w:szCs w:val="28"/>
        </w:rPr>
      </w:pPr>
    </w:p>
    <w:p w:rsidR="00B148E6" w:rsidRDefault="00B148E6" w:rsidP="00B148E6">
      <w:pPr>
        <w:jc w:val="center"/>
        <w:outlineLvl w:val="0"/>
        <w:rPr>
          <w:b/>
          <w:szCs w:val="28"/>
        </w:rPr>
      </w:pPr>
    </w:p>
    <w:p w:rsidR="00B148E6" w:rsidRDefault="00B148E6" w:rsidP="00B148E6">
      <w:pPr>
        <w:jc w:val="center"/>
        <w:outlineLvl w:val="0"/>
        <w:rPr>
          <w:b/>
          <w:szCs w:val="28"/>
        </w:rPr>
      </w:pPr>
    </w:p>
    <w:p w:rsidR="00B148E6" w:rsidRDefault="00B148E6" w:rsidP="00B148E6">
      <w:pPr>
        <w:jc w:val="center"/>
        <w:outlineLvl w:val="0"/>
        <w:rPr>
          <w:b/>
          <w:szCs w:val="28"/>
        </w:rPr>
      </w:pPr>
    </w:p>
    <w:p w:rsidR="00B148E6" w:rsidRDefault="00B148E6" w:rsidP="00B148E6">
      <w:pPr>
        <w:jc w:val="center"/>
        <w:outlineLvl w:val="0"/>
        <w:rPr>
          <w:b/>
          <w:szCs w:val="28"/>
        </w:rPr>
      </w:pPr>
    </w:p>
    <w:p w:rsidR="00B148E6" w:rsidRDefault="00B148E6" w:rsidP="00B148E6">
      <w:pPr>
        <w:jc w:val="center"/>
        <w:outlineLvl w:val="0"/>
        <w:rPr>
          <w:b/>
          <w:szCs w:val="28"/>
        </w:rPr>
      </w:pPr>
    </w:p>
    <w:p w:rsidR="00B148E6" w:rsidRDefault="00B148E6" w:rsidP="00B148E6">
      <w:pPr>
        <w:jc w:val="center"/>
        <w:outlineLvl w:val="0"/>
        <w:rPr>
          <w:b/>
          <w:szCs w:val="28"/>
        </w:rPr>
      </w:pPr>
    </w:p>
    <w:p w:rsidR="00B148E6" w:rsidRDefault="00B148E6" w:rsidP="00B148E6">
      <w:pPr>
        <w:jc w:val="center"/>
        <w:outlineLvl w:val="0"/>
        <w:rPr>
          <w:b/>
          <w:szCs w:val="28"/>
        </w:rPr>
      </w:pPr>
    </w:p>
    <w:p w:rsidR="00934548" w:rsidRDefault="00934548" w:rsidP="00B148E6">
      <w:pPr>
        <w:jc w:val="center"/>
        <w:outlineLvl w:val="0"/>
        <w:rPr>
          <w:b/>
          <w:szCs w:val="28"/>
        </w:rPr>
        <w:sectPr w:rsidR="00934548" w:rsidSect="00934548"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B148E6" w:rsidRDefault="00B148E6" w:rsidP="00E65527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>
        <w:rPr>
          <w:szCs w:val="28"/>
        </w:rPr>
        <w:lastRenderedPageBreak/>
        <w:t>Приложение 4</w:t>
      </w:r>
    </w:p>
    <w:p w:rsidR="00B148E6" w:rsidRDefault="00B148E6" w:rsidP="00E65527">
      <w:pPr>
        <w:tabs>
          <w:tab w:val="left" w:pos="720"/>
          <w:tab w:val="left" w:pos="3510"/>
        </w:tabs>
        <w:ind w:firstLine="4820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B148E6" w:rsidRDefault="00B148E6" w:rsidP="00E65527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B148E6" w:rsidRDefault="00B148E6" w:rsidP="00E65527">
      <w:pPr>
        <w:tabs>
          <w:tab w:val="left" w:pos="720"/>
          <w:tab w:val="left" w:pos="3510"/>
        </w:tabs>
        <w:ind w:firstLine="4820"/>
        <w:rPr>
          <w:szCs w:val="28"/>
        </w:rPr>
      </w:pPr>
      <w:r>
        <w:rPr>
          <w:szCs w:val="28"/>
        </w:rPr>
        <w:t xml:space="preserve">от </w:t>
      </w:r>
      <w:r w:rsidR="00DE2831">
        <w:t>17 сентября 2015 года № 301-П</w:t>
      </w:r>
      <w:bookmarkStart w:id="0" w:name="_GoBack"/>
      <w:bookmarkEnd w:id="0"/>
    </w:p>
    <w:p w:rsidR="00F44A55" w:rsidRDefault="00F44A55" w:rsidP="00B148E6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B148E6" w:rsidRDefault="00B148E6" w:rsidP="00B148E6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B148E6" w:rsidRDefault="00B148E6" w:rsidP="00B148E6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Суккозерского сельского поселения, передаваемого в муниципальную собственность </w:t>
      </w:r>
      <w:r>
        <w:rPr>
          <w:szCs w:val="28"/>
        </w:rPr>
        <w:t>муниципального образования «Муезерский муниципальный район»</w:t>
      </w:r>
    </w:p>
    <w:p w:rsidR="00B148E6" w:rsidRDefault="00B148E6" w:rsidP="00B148E6">
      <w:pPr>
        <w:shd w:val="clear" w:color="auto" w:fill="FFFFFF"/>
        <w:spacing w:line="293" w:lineRule="exact"/>
        <w:rPr>
          <w:color w:val="000000"/>
          <w:spacing w:val="-2"/>
          <w:sz w:val="24"/>
          <w:szCs w:val="24"/>
        </w:rPr>
      </w:pPr>
    </w:p>
    <w:tbl>
      <w:tblPr>
        <w:tblStyle w:val="afa"/>
        <w:tblW w:w="9792" w:type="dxa"/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3337"/>
        <w:gridCol w:w="3370"/>
      </w:tblGrid>
      <w:tr w:rsidR="00B148E6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spacing w:line="293" w:lineRule="exact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№ п/п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F44A5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55" w:rsidRDefault="00F44A55">
            <w:pPr>
              <w:spacing w:line="293" w:lineRule="exact"/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55" w:rsidRDefault="00F44A55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55" w:rsidRDefault="00F44A55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55" w:rsidRDefault="00F44A55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B148E6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E6" w:rsidRDefault="00B148E6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7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Терешковой, д. 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1964, площадь 333,00 кв. м</w:t>
            </w:r>
          </w:p>
        </w:tc>
      </w:tr>
      <w:tr w:rsidR="00B148E6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E6" w:rsidRDefault="00B148E6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7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Терешковой, д. 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1964, площадь 326,50 кв. м</w:t>
            </w:r>
          </w:p>
        </w:tc>
      </w:tr>
      <w:tr w:rsidR="00B148E6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E6" w:rsidRDefault="00B148E6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7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Терешковой, д. 8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1965, площадь 345,20 кв. м</w:t>
            </w:r>
          </w:p>
        </w:tc>
      </w:tr>
      <w:tr w:rsidR="00B148E6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E6" w:rsidRDefault="00B148E6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7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 </w:t>
            </w:r>
          </w:p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Терешковой, д. 9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1966, площадь 329,50 кв. м</w:t>
            </w:r>
          </w:p>
        </w:tc>
      </w:tr>
      <w:tr w:rsidR="00B148E6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E6" w:rsidRDefault="00B148E6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7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Терешковой, д. 10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1966, площадь 319,70 кв. м</w:t>
            </w:r>
          </w:p>
        </w:tc>
      </w:tr>
      <w:tr w:rsidR="00B148E6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E6" w:rsidRDefault="00B148E6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7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Терешковой, д. 11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1968, площадь 329,90 кв. м</w:t>
            </w:r>
          </w:p>
        </w:tc>
      </w:tr>
      <w:tr w:rsidR="00B148E6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E6" w:rsidRDefault="00B148E6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7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Ленина, д. 16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1959, площадь 496,00 кв. м</w:t>
            </w:r>
          </w:p>
        </w:tc>
      </w:tr>
      <w:tr w:rsidR="00B148E6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E6" w:rsidRDefault="00B148E6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7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Ленина, д. 17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1959, площадь 457,00 кв. м</w:t>
            </w:r>
          </w:p>
        </w:tc>
      </w:tr>
      <w:tr w:rsidR="00B148E6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E6" w:rsidRDefault="00B148E6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7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Ленина, д. 18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1959, площадь 437,00 кв. м</w:t>
            </w:r>
          </w:p>
        </w:tc>
      </w:tr>
      <w:tr w:rsidR="00B148E6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E6" w:rsidRDefault="00B148E6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7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Ленина, д. 19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1959, площадь 453,00 кв. м</w:t>
            </w:r>
          </w:p>
        </w:tc>
      </w:tr>
      <w:tr w:rsidR="00B148E6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E6" w:rsidRDefault="00B148E6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7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Ленина, д. 20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1959, площадь 403,00 кв. м</w:t>
            </w:r>
          </w:p>
        </w:tc>
      </w:tr>
      <w:tr w:rsidR="00B148E6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E6" w:rsidRDefault="00B148E6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7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Ленина, д. 21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1959, площадь 409,00 кв. м</w:t>
            </w:r>
          </w:p>
        </w:tc>
      </w:tr>
      <w:tr w:rsidR="00B148E6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E6" w:rsidRDefault="00B148E6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7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Заречная, д. 21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1967, площадь 395,00 кв. м</w:t>
            </w:r>
          </w:p>
        </w:tc>
      </w:tr>
      <w:tr w:rsidR="00B148E6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E6" w:rsidRDefault="00B148E6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27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пер. Строительный, д.  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1967, площадь 395,00 кв. м</w:t>
            </w:r>
          </w:p>
        </w:tc>
      </w:tr>
      <w:tr w:rsidR="00B148E6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E6" w:rsidRDefault="00B148E6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ул.  Новая, д. 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1959, площадь 120,00 кв. м</w:t>
            </w:r>
          </w:p>
        </w:tc>
      </w:tr>
      <w:tr w:rsidR="00B148E6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E6" w:rsidRDefault="00B148E6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ул. Новая, д. 2, кв.  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E6" w:rsidRDefault="00B148E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1959, площадь 65,60 кв. м</w:t>
            </w:r>
          </w:p>
        </w:tc>
      </w:tr>
    </w:tbl>
    <w:p w:rsidR="00F44A55" w:rsidRDefault="00F44A55"/>
    <w:tbl>
      <w:tblPr>
        <w:tblStyle w:val="afa"/>
        <w:tblW w:w="9792" w:type="dxa"/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3337"/>
        <w:gridCol w:w="3370"/>
      </w:tblGrid>
      <w:tr w:rsidR="00F44A55" w:rsidTr="00F44A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55" w:rsidRDefault="00F44A55" w:rsidP="00DC6210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55" w:rsidRDefault="00F44A55" w:rsidP="00DC6210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55" w:rsidRDefault="00F44A55" w:rsidP="00DC6210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55" w:rsidRDefault="00F44A55" w:rsidP="00DC6210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44A5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55" w:rsidRDefault="00F44A55" w:rsidP="00DC621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55" w:rsidRDefault="00F44A55" w:rsidP="00DC621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55" w:rsidRDefault="00F44A55" w:rsidP="00DC621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ул. Новая, д. 3, кв. 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55" w:rsidRDefault="00F44A55" w:rsidP="00DC621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1962, площадь 68,30 кв. м</w:t>
            </w:r>
          </w:p>
        </w:tc>
      </w:tr>
      <w:tr w:rsidR="00F44A5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55" w:rsidRDefault="00F44A5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55" w:rsidRDefault="00F44A5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55" w:rsidRDefault="00F44A5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ул. Новая, д. 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55" w:rsidRDefault="00F44A5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1970, площадь 120,80 кв. м</w:t>
            </w:r>
          </w:p>
        </w:tc>
      </w:tr>
      <w:tr w:rsidR="00F44A5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55" w:rsidRDefault="00F44A5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55" w:rsidRDefault="00F44A5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55" w:rsidRDefault="00F44A5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ул. Новая, д. 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55" w:rsidRDefault="00F44A5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1962, площадь 124,60 кв. м</w:t>
            </w:r>
          </w:p>
        </w:tc>
      </w:tr>
      <w:tr w:rsidR="00F44A5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55" w:rsidRDefault="00F44A5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55" w:rsidRDefault="00F44A5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55" w:rsidRDefault="00F44A5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ул. Новая, д. 8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55" w:rsidRDefault="00F44A5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1958, площадь 127,30 кв. м</w:t>
            </w:r>
          </w:p>
        </w:tc>
      </w:tr>
      <w:tr w:rsidR="00F44A5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55" w:rsidRDefault="00F44A5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55" w:rsidRDefault="00F44A5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55" w:rsidRDefault="00F44A5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ул. Новая, д. 9, кв. 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55" w:rsidRDefault="00F44A5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1958, площадь 35,70 кв. м</w:t>
            </w:r>
          </w:p>
        </w:tc>
      </w:tr>
      <w:tr w:rsidR="00F44A5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55" w:rsidRDefault="00F44A5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55" w:rsidRDefault="00F44A5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55" w:rsidRDefault="00F44A5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ул. Новая, д. 11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55" w:rsidRDefault="00F44A5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1958, площадь 111,50 кв. м</w:t>
            </w:r>
          </w:p>
        </w:tc>
      </w:tr>
      <w:tr w:rsidR="00F44A5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55" w:rsidRDefault="00F44A5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55" w:rsidRDefault="00F44A5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55" w:rsidRDefault="00F44A5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ул. Новая, д. 12, кв. 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55" w:rsidRDefault="00F44A5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1958, площадь 71,60 кв. м</w:t>
            </w:r>
          </w:p>
        </w:tc>
      </w:tr>
      <w:tr w:rsidR="00F44A5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55" w:rsidRDefault="00F44A5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55" w:rsidRDefault="00F44A5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55" w:rsidRDefault="00F44A5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ул. Новая, д. 14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55" w:rsidRDefault="00F44A5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1958, площадь 117,40 кв. м</w:t>
            </w:r>
          </w:p>
        </w:tc>
      </w:tr>
      <w:tr w:rsidR="00F44A5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55" w:rsidRDefault="00F44A5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55" w:rsidRDefault="00F44A5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55" w:rsidRDefault="00F44A5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ул. Новая, д. 15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55" w:rsidRDefault="00F44A5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1958, площадь 98,70 кв. м</w:t>
            </w:r>
          </w:p>
        </w:tc>
      </w:tr>
      <w:tr w:rsidR="00F44A5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55" w:rsidRDefault="00F44A5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55" w:rsidRDefault="00F44A5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55" w:rsidRDefault="00F44A5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ул. Новая, д. 16, кв. 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55" w:rsidRDefault="00F44A5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1959, площадь 57,80 кв. м</w:t>
            </w:r>
          </w:p>
        </w:tc>
      </w:tr>
      <w:tr w:rsidR="00F44A5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55" w:rsidRDefault="00F44A5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55" w:rsidRDefault="00F44A5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55" w:rsidRDefault="00F44A5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ул. Новая, д. 18, кв. 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55" w:rsidRDefault="00F44A5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1959, площадь 45,60 кв. м</w:t>
            </w:r>
          </w:p>
        </w:tc>
      </w:tr>
      <w:tr w:rsidR="00F44A5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55" w:rsidRDefault="00F44A5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55" w:rsidRDefault="00F44A5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55" w:rsidRDefault="00F44A5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ул. Новая, д. 22, кв. 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55" w:rsidRDefault="00F44A5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1957, площадь 48,30 кв. м</w:t>
            </w:r>
          </w:p>
        </w:tc>
      </w:tr>
      <w:tr w:rsidR="00F44A5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55" w:rsidRDefault="00F44A5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55" w:rsidRDefault="00F44A5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55" w:rsidRDefault="00F44A5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ул. Новая, д. 24, кв. 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55" w:rsidRDefault="00F44A5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1957, площадь 61,60 кв. м</w:t>
            </w:r>
          </w:p>
        </w:tc>
      </w:tr>
      <w:tr w:rsidR="00F44A5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55" w:rsidRDefault="00F44A5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55" w:rsidRDefault="00F44A5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55" w:rsidRDefault="00F44A5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ул. Новая, д. 25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55" w:rsidRDefault="00F44A5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1957, площадь 107,00 кв. м</w:t>
            </w:r>
          </w:p>
        </w:tc>
      </w:tr>
      <w:tr w:rsidR="00F44A5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55" w:rsidRDefault="00F44A5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55" w:rsidRDefault="00F44A5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55" w:rsidRDefault="00F44A5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F44A55" w:rsidRDefault="00F44A5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пер. Гористый, д. 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55" w:rsidRDefault="00F44A5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1962, площадь 122,90 кв. м</w:t>
            </w:r>
          </w:p>
        </w:tc>
      </w:tr>
      <w:tr w:rsidR="00F44A5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55" w:rsidRDefault="00F44A5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55" w:rsidRDefault="00F44A5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55" w:rsidRDefault="00F44A5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F44A55" w:rsidRDefault="00F44A5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пер. Гористый, д. 12, кв. 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55" w:rsidRDefault="00F44A5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1957, площадь 69,30 кв. м</w:t>
            </w:r>
          </w:p>
        </w:tc>
      </w:tr>
      <w:tr w:rsidR="00F44A5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55" w:rsidRDefault="00F44A5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55" w:rsidRDefault="00F44A5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55" w:rsidRDefault="00F44A5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F44A55" w:rsidRDefault="00F44A5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пер. Гористый, д. 13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55" w:rsidRDefault="00F44A5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1956, площадь 117,40 кв. м</w:t>
            </w:r>
          </w:p>
        </w:tc>
      </w:tr>
      <w:tr w:rsidR="00F44A5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55" w:rsidRDefault="00F44A5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55" w:rsidRDefault="00F44A5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55" w:rsidRDefault="00F44A5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F44A55" w:rsidRDefault="00F44A5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 Гористый, д. 16, кв. 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55" w:rsidRDefault="00F44A5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1961, площадь 48,50 кв. м</w:t>
            </w:r>
          </w:p>
        </w:tc>
      </w:tr>
      <w:tr w:rsidR="00F44A5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55" w:rsidRDefault="00F44A5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55" w:rsidRDefault="00F44A5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Жилые квартиры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55" w:rsidRDefault="00F44A5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пер. Гористый, д. 18, кв. 1, кв. 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55" w:rsidRDefault="00F44A5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1960, площадь 91,20 кв. м</w:t>
            </w:r>
          </w:p>
        </w:tc>
      </w:tr>
      <w:tr w:rsidR="00F44A5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55" w:rsidRDefault="00F44A5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55" w:rsidRDefault="00F44A5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55" w:rsidRDefault="00F44A5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F44A55" w:rsidRDefault="00F44A5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пер. Лесной, д. 1, кв. 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55" w:rsidRDefault="00F44A5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1958, площадь 90,40 кв. м</w:t>
            </w:r>
          </w:p>
        </w:tc>
      </w:tr>
      <w:tr w:rsidR="00F44A5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55" w:rsidRDefault="00F44A5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55" w:rsidRDefault="00F44A5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55" w:rsidRDefault="00F44A5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</w:t>
            </w:r>
          </w:p>
          <w:p w:rsidR="00F44A55" w:rsidRDefault="00F44A5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пер. Лесной, д. 4, кв. 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55" w:rsidRDefault="00F44A5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1959, площадь 50,90 кв. м</w:t>
            </w:r>
          </w:p>
        </w:tc>
      </w:tr>
      <w:tr w:rsidR="00F44A5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55" w:rsidRDefault="00F44A5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55" w:rsidRDefault="00F44A5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55" w:rsidRDefault="00F44A5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F44A55" w:rsidRDefault="00F44A5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пер. Лесной, д. 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55" w:rsidRDefault="00F44A5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1956, площадь 117,40 кв. м</w:t>
            </w:r>
          </w:p>
        </w:tc>
      </w:tr>
      <w:tr w:rsidR="00F44A5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55" w:rsidRDefault="00F44A5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55" w:rsidRDefault="00F44A5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55" w:rsidRDefault="00F44A5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F44A55" w:rsidRDefault="00F44A5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пер. Лесной, д. 11, кв. 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55" w:rsidRDefault="00F44A5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1958, площадь 56,50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934548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934548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934548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934548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пер. Лесной, д. 12, кв. 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1958, площадь 65,10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пер. Центральный, д. 2,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кв. 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1961, площадь 68,50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пер. Центральный, д. 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1956, площадь 107,20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пер. Центральный, д. 4,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кв. 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1961, площадь 59,30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пер. Центральный, д. 8,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кв. 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1961, площадь 67,20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пер. Центральный, д. 10,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кв. 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1961, площадь 52,60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Советская, д. 1, кв. 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1958, площадь 71,20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Советская, д. 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1958, площадь 114,60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Советская, д. 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1958, площадь 126,00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Советская, д. 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1992, площадь 133,70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Жилые квартиры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Советская, д. 7, кв. 1, кв. 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1958, площадь 44,20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Советская, д. 10, кв. 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1958, площадь 64,90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Жилые квартиры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Советская, д. 11, кв. 1, кв. 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1958, площадь 107,40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Советская, д. 15, кв. 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1959, площадь 54,40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Советская, д. 16, кв. 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1958, площадь 53,40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Советская, д. 17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1959, площадь 101,00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Советская, д. 18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1958, площадь 102,60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Советская, д. 19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1969, площадь 127,40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Советская, д. 20, кв. 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1973, площадь 64,40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Советская, д. 25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1959, площадь 126,60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934548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934548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934548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934548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Советская, д. 26, кв. 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1958, площадь 64,40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Советская, д. 27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1959, площадь 102,70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Советская, д. 28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1958, площадь 122,80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Советская, д. 29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1958, площадь 121,40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Советская, д. 31, кв. 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1970, площадь 55,30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Советская, д. 33, кв. 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1959, площадь 51,50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Советская, д. 35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1959, площадь 127,90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Жилые квартиры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ул. Советская, д. 37, кв. 1, кв. 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1959, площадь 86,30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Гастелло, д. 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1960, площадь 65,20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Гастелло, д. 6, кв. 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1995, площадь 50,40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Гастелло, д. 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1960, площадь 128,80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Гастелло, д. 8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1960, площадь 176,40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Гористая, д. 3, кв. 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1957, площадь 56,00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Гористая, д. 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1956, площадь 107,90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Гористая, д. 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1957, площадь 107,70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Гористая, д. 6, кв. 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1956, площадь 58,80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Гористая, д. 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1957, площадь 120,20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Гористая, д. 10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1995, площадь 124,80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Гористая, д. 11, кв. 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1957, площадь 63,20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Гористая, д. 12, кв. 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1957, площадь 33,20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Гористая, д. 13, кв. 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1957, площадь 52,00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Гористая, д. 14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1957, площадь 97,40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Гористая, д. 15, кв. 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1957, площадь 61,10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934548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934548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934548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934548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Гористая, д. 18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1957, площадь 103,30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Гористая, д. 19, кв. 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1957, площадь 75,60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Гористая, д. 21, кв. 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1990, площадь 49,50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Гористая, д. 22а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1986, площадь 142,00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Гористая, д. 25, кв. 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1989, площадь 72,10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Карельская, д. 6, кв. 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1969, площадь 85,40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Карельская, д. 13, кв. 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1991, площадь 32,50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Карельская, д. 15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1992, площадь 163,60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ул. Комсомольская, д. 5,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кв. 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1959, площадь 68,10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ул. Комсомольская, д. 6,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кв. 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1959, площадь 67,40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Комсомольская, д. 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1959, площадь 127,80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Комсомольская, д. 8,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кв. 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1959, площадь 59,50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Комсомольская, д. 9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1969, площадь 120,50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Комсомольская, д. 10, кв. 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1960, площадь 63,60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Жилые квартиры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Комсомольская, д. 11, кв. 2, кв. 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1960, площадь 80,30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Комсомольская, д. 13, кв. 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1960, площадь 38,60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Жилые квартиры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Комсомольская, д. 16, кв. 1, кв. 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1960, площадь 56,40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ул. Краснодонская, д. 5,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кв. 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1969, площадь 55,30 кв. м</w:t>
            </w:r>
          </w:p>
        </w:tc>
      </w:tr>
    </w:tbl>
    <w:p w:rsidR="00666F15" w:rsidRDefault="00666F15"/>
    <w:p w:rsidR="00666F15" w:rsidRDefault="00666F15"/>
    <w:tbl>
      <w:tblPr>
        <w:tblStyle w:val="afa"/>
        <w:tblW w:w="9792" w:type="dxa"/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3337"/>
        <w:gridCol w:w="3370"/>
      </w:tblGrid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934548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934548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934548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934548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ул. Краснодонская, д. 7,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кв. 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1969, площадь 56,20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ул. Краснодонская, д. 8,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кв. 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1969, площадь 60,40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ул. Краснодонская, д. 9,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кв. 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1986, площадь 74,00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ул. Лесная, д. 5, кв. 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1956, площадь 54,00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ул. Лесная, д. 12, кв. 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1962, площадь 71,00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ул. Лесная, д. 13, кв. 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1956, площадь 71,10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ул. Лесная, д. 16, кв. 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1962, площадь 68,90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ул. Лесная, д. 17, кв. 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1956, площадь 57,80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ул. Лесная, д. 19, кв. 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1958, площадь 57,90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ул. Лесная, д. 25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1956, площадь 119,90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ул. Лесная, д. 27, кв. 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1962, площадь 53,80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ул. Лесная, д. 29, кв. 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1962, площадь 47,50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Жилые квартиры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ул. Мира, д. 9, кв. 1, кв. 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1994, площадь 153,00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Подсочная, д.  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1960, площадь 103,60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Подсочная, д. 2а, кв. 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1990, площадь 72,20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Подсочная, д. 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1973, площадь 132,20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Подсочная, д. 12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1960, площадь 156,80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Терешковой, д. 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1990, площадь 112,80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Центральная, д. 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1956, площадь 93,70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Центральная, д. 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1972, площадь 106,00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Центральная, д. 4, кв. 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1972, площадь 51,60 кв. м</w:t>
            </w:r>
          </w:p>
        </w:tc>
      </w:tr>
    </w:tbl>
    <w:p w:rsidR="00666F15" w:rsidRDefault="00666F15"/>
    <w:tbl>
      <w:tblPr>
        <w:tblStyle w:val="afa"/>
        <w:tblW w:w="9792" w:type="dxa"/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3337"/>
        <w:gridCol w:w="3370"/>
      </w:tblGrid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934548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934548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934548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934548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Центральная, д. 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1956, площадь 105,30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Центральная, д. 7, кв. 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1956, площадь 44,70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Центральная, д. 10, кв. 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1976, площадь 39,30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Центральная, д. 12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1956, площадь 106,00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Жилые квартиры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ул. Центральная, д. 13,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кв. № 1, кв. 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1956, площадь 67,00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Центральная, д. 17, кв. 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1956, площадь 60,50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Школьная, д. 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1958, площадь 122,10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Школьная, д. 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1958, площадь 108,30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Школьная, д. 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1956, площадь 113,80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Школьная, д. 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1971, площадь 115,80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Школьная, д. 13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1956, площадь 105,40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Школьная, д. 20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1956, площадь 103,40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пер. Железнодорожный,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1956, площадь 94,00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пер. Железнодорожный,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7, кв. 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1959, площадь 48,40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пер. Железнодорожный,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8, кв. 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1956, площадь 48,10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пер. Железнодорожный,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10, кв. 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1956, площадь 39,10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пер. Железнодорожный,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13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1956, площадь 77,00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ул. Привокзальная, д. 2,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кв. 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1957, площадь 47,70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ул. Привокзальная, д. 3,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кв. 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1957, площадь 32,10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934548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934548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934548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934548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Привокзальная, д. 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1957, площадь 164,00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ул. Привокзальная, д. 5,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кв. 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1957, площадь 55,60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Жилые квартиры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ул. Привокзальная, д. 6,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кв. 2, кв. 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1957, площадь 93,10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ул. Привокзальная, д. 7,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кв. 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1957, площадь 52,50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пер. Антикайнена, д. 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1959, площадь 94,00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пер. Антикайнена, д. 7,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кв. 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1961, площадь 30,30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пер. Антикайнена, д. 8,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кв. 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1959, площадь 37,70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пер. Антикайнена, д. 9,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кв. 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1956, площадь 37,80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пер. Заозерный, д. 2, кв. 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1956, площадь 47,00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пер. Заозерный, д. 9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1956, площадь 76,00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Ленина, д. 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1959, площадь 95,00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Ленина, д. 7, кв. 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1959, площадь 49,30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Ленина, д. 8, кв. 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1959, площадь 47,70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Ленина, д. 9, кв. 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1959, площадь 49,60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Ленина, д. 11, кв. 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1959, площадь 50,20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Ленина, д. 12, кв. 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1959, площадь 47,00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Ленина, д. 14, кв. 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1959, площадь 47,60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Ленина, д. 15, кв. 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1959, площадь 48,30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Заречная, д. 1а, кв. 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1966, площадь 48,00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Заречная, д. 1, кв. 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1956, площадь 43,30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934548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934548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934548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934548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Заречная, д. 7, кв. 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1956, площадь 47,90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Заречная, д. 9, кв. 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1956, площадь 46,80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Заречная, д. 11, кв. 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1956, площадь 47,00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Заречная, д. 13, кв. 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1956, площадь 48,00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Заречная, д. 17, кв. 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1956, площадь 48,40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Заречная, д. 19, кв. 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1967, площадь 47,50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пер. Красноармейский, д. 2, кв. 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1966, площадь 33,00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пер. Красноармейский, д. 7, кв. 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1967, площадь 48,30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пер. Красноармейский, д. 9, кв. 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1956, площадь 37,80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Жилые квартиры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пер. Красноармейский, </w:t>
            </w:r>
          </w:p>
          <w:p w:rsidR="00666F15" w:rsidRDefault="00666F15" w:rsidP="00F44A5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10, кв. 1, кв. 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1967, площадь 120,00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пер. Красноармейский, </w:t>
            </w:r>
          </w:p>
          <w:p w:rsidR="00666F15" w:rsidRDefault="00666F15" w:rsidP="00E6552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11, кв. 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1956, площадь 38,60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пер. Красноармейский,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13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1956, площадь 77,00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Ломоносова, д. 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1968, площадь 54,00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Ломоносова, д. 9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1956, площадь 77,00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 ул. Лесная, д. 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1953, площадь 137,00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 ул. Лесная, д. 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1953, площадь 126,00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 ул. Лесная, д. 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1953, площадь 86,00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 w:rsidP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 ул. Лесная, д. 6, кв. 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год ввода 1953, площадь 41,10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ул. Лесная,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8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1953, площадь 80,00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 w:rsidP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 ул. Лесная, д. 9, кв. 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1953, площадь 65,00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934548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934548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934548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934548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 w:rsidP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 ул. Лесная, д. 10, кв. 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1953, площадь 77,50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 w:rsidP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 ул. Лесная, д. 12, кв. 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1953, площадь 54,60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 ул. Лесная, д. 14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1953, площадь 80,00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 ул. Лесная, д. 15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1953, площадь 86,00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 ул. Лесная, д. 16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1953, площадь 92,00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 ул. Лесная, д. 17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1953, площадь 106,00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 ул. Лесная, д. 18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1953, площадь 106,00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 ул. Лесная, д. 19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1953, площадь 93,00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 ул. Лесная, д. 21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1953, площадь 80,00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 ул. Лесная, д. 22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1953, площадь 106,00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 ул. Лесная, д. 23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1953, площадь 77,00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 ул. Лесная, д. 25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1953, площадь 134,00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 ул. Лесная, д. 26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1953, площадь 134,00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 ул. Лесная, д. 29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1953, площадь 106,00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 ул. Лесная, д. 30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1953, площадь 80,00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 w:rsidP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 ул. Лесная, д. 36, кв. 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1953, площадь 64,90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 w:rsidP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 ул. Лесная, д. 37, кв. 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1953, площадь 74,40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 ул. Лесная, д. 39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1953, площадь 106,00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ул. Гористая, д. 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1953, площадь 80,00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 w:rsidP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ул. Гористая, д. 4, кв. 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1953, площадь 45,00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ул. Гористая, д. 10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1953, площадь 100,00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ул. Гористая, д. 13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1956, площадь 80,00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ул. Гагарина, д. 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1964, площадь 100,00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934548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934548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934548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934548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ул. Гагарина, д. 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1964, площадь 100,00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ул. Гагарина, д. 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1964, площадь 100,00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ул. Гагарина, д. 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1964, площадь 100,00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ул. Гагарина, д. 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1964, площадь 100,00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ул. Гагарина, д. 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1964, площадь 100,00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ул. Гагарина, д. 8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1964, площадь 104,00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ул. Гагарина, д. 9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1964, площадь 100,00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ул. Гагарина, д. 10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1964, площадь 100,00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Школьная, д. 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1958, площадь 62,00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Школьная, д. 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1955, площадь 124,00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Школьная, д. 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1957, площадь 119,00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 </w:t>
            </w:r>
          </w:p>
          <w:p w:rsidR="00666F15" w:rsidRDefault="00666F15" w:rsidP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Школьная, д. 10, кв. 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1957, площадь 58,00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Школьная, д. 11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1957, площадь 127,00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Школьная, д. 12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1957, площадь 134,00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Школьная, д. 15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1957, площадь 80,00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 </w:t>
            </w:r>
          </w:p>
          <w:p w:rsidR="00666F15" w:rsidRDefault="00666F15" w:rsidP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Школьная, д. 17, кв. 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1957, площадь 69,20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Школьная, д. 18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1957, площадь 124,00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</w:t>
            </w:r>
          </w:p>
          <w:p w:rsidR="00666F15" w:rsidRDefault="00666F15" w:rsidP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Школьная, д. 19, кв. 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1957, площадь 69,20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 w:rsidP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</w:t>
            </w:r>
          </w:p>
          <w:p w:rsidR="00666F15" w:rsidRDefault="00666F15" w:rsidP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Школьная, д. 23, кв. 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1957, площадь 53,40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Школьная, д. 25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1957, площадь 134,00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Школьная, д. 26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1957, площадь 134,00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</w:t>
            </w:r>
          </w:p>
          <w:p w:rsidR="00666F15" w:rsidRDefault="00666F15" w:rsidP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Школьная, д. 27, кв. 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1957, площадь 49,50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ул. Новая,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8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1954, площадь 124,00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934548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934548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934548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934548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ул. Новая,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16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1954, площадь 106,00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ул. Новая,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29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1954, площадь 80,00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ул. Новая,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30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1954, площадь 80,00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ул. Новая,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31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1954, площадь 80,00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ул. Новая,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38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1958, площадь 124,00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ул. Новая,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39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1958, площадь 124,00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ул. Пушкина, д. 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1955, площадь 106,00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ул. Пушкина, д. 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1955, площадь 98,00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ул. Пушкина, д. 8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1955, площадь 106,00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 w:rsidP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ул. Пушкина, д. 9, кв. 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1955, площадь 70,40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ул. Пушкина, д. 12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1955, площадь 106,00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 w:rsidP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ул. Пушкина, д. 13, кв. 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1955, площадь 66,00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 w:rsidP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ул. Пушкина, д. 16, кв. 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1955, площадь 48,10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ул. Пушкина, д. 18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1955, площадь 98,00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ул. Пушкина, д. 22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1963, площадь 124,00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ул. Ленина, д. 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1953, площадь 90,00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ул. Ленина, д. 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1953, площадь 106,00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ул. Ленина, д. 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1953, площадь 106,00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ул. Ленина, д. 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1953, площадь 92,00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 w:rsidP="0093454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ул. Ленина, д. 9, кв. 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1953, площадь 66,10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ул. Ленина, д. 10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1954, площадь 80,00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ул. Ленина, д. 11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1954, площадь 80,00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ул. Ленина, д. 12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1954, площадь 106,00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934548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934548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934548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934548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ул. Ленина, д. 13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1953, площадь 80,00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ул. Ленина, д. 14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1953, площадь 106,00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ул. Ленина, д. 17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1953, площадь 106,00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 w:rsidP="0093454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ул. Ленина, д. 19, кв. 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1953, площадь 66,70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ул. Ленина, д. 23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1953, площадь 128,00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ул. Ленина, д. 25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1953, площадь 106,00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Гимолы, ул. Ленина, д. 24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1954, площадь 106,00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 w:rsidP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ст. Гимольская, д. 3, кв. 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1953, площадь 47,50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ст. Гимольская, д. 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1953, площадь 77,00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ст. Гимольская, д. 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1954, площадь 168,00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Тумба, ул. Ленина,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1996, площадь 94,60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Тумба, ул. Ленина,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1957, площадь 82,00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Тумба, ул. Ленина,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1957, площадь 83,00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Тумба, ул. Ленина,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9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1957, площадь 82,40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Тумба, ул. Ленина,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10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1962, площадь 82,20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Тумба, ул. Ленина,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14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1995, площадь 98,80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Тумба, ул. Ленина,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13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1957, площадь 103,00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Тумба, ул. Ленина,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15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1957, площадь 98,00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Тумба, ул. Ленина,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16а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1960, площадь 53,00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Тумба, ул. Ленина,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16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1957, площадь 53,00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Тумба, ул. Ленина,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17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1960, площадь 111,10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Тумба, ул. Ленина,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22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1958, площадь 112,50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Тумба, ул. Ленина,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23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1957, площадь 119,00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934548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934548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934548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934548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Тумба, ул. Ленина,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24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1957, площадь 82,00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Тумба, ул. Ленина,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26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1975, площадь 90,00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Тумба,  ул. Болотная, д. 1а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1993, площадь 110,00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Тумба, ул. Болотная, д. 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1957, площадь 114,00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Тумба, ул. Болотная, д. 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1957, площадь 110,00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Тумба,  ул. Болотная, д. 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1957, площадь 115,00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Тумба,  ул. Болотная, д. 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1957, площадь 113,00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Тумба, ул. Болотная, д. 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1957, площадь 110,10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Тумба, ул. Болотная, д. 9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1957, площадь 111,10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 квартира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 w:rsidP="0093454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Тумба, ул. Болотная, д. 12, кв. 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ввода 1957, площадь 83,40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Тумба, ул. Болотная, д. 13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1957, площадь 110,30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Тумба,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Комсомольская, д. 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1957, площадь 85,00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Тумба,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Комсомольская, д. 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1957, площадь 84,50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Тумба,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Комсомольская, д. 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1968, площадь 82,70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Тумба,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Комсомольская, д. 8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1957, площадь 81,00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Тумба,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Комсомольская, д. 9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1957, площадь 109,00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Тумба,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Комсомольская, д. 10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1957, площадь 87,00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Тумба,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Комсомольская, д. 11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1957, площадь 82,00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Тумба,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Комсомольская, д. 15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1957, площадь 110,00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Тумба,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Комсомольская, д. 16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1957, площадь 95,40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Тумба,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Комсомольская, д. 17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1957, площадь 118,60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Тумба,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Комсомольская, д. 18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1957, площадь 132,60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Тумба,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Комсомольская, д. 20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1957, площадь 69,90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934548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934548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934548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934548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Тумба,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Комсомольская, д. 22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1993, площадь 117,20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Тумба, ул. Заречная, д. 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1957, площадь 112,20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Тумба, ул. Заречная, д. 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1957, площадь 112,30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Тумба, ул. Заречная, д. 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1957, площадь 110,90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Тумба, ул. Заречная, д. 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1957, площадь 109,60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Тумба, ул. Мира, д. 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1993, площадь 179,00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Тумба, ул. Мира, д. 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1957, площадь 179,00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Тумба, ул. Мира, д. 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1963, площадь 191,00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Тумба,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Первомайская, д. 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1960, площадь 51,00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Тумба,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Первомайская, д. 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1993, площадь 191,00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Тумба, пер. Лесной,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1968, площадь 87,00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Тумба, пер. Лесной,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1968, площадь 99,90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Тумба, ул. Лесная, д. 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1957, площадь 118,60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Тумба, пер. Лесной,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1968, площадь 91,40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Тумба,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Первомайская, д. 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1964, площадь 332,40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Тумба, пер. Лесной,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1963, площадь 320,70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Тумба, пер. Лесной,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1966, площадь 328,00 кв. м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Здание склада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 промышленная зона, северо-западная часть поселка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1972, площадь 60,00 кв. м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Здание столярных мастерских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 промышленная зона, северо-западная часть поселка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деревянный,  год ввода 1968, площадь 140,00 кв. м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666F15" w:rsidRDefault="00666F15"/>
    <w:p w:rsidR="00666F15" w:rsidRDefault="00666F15"/>
    <w:p w:rsidR="00666F15" w:rsidRDefault="00666F15"/>
    <w:tbl>
      <w:tblPr>
        <w:tblStyle w:val="afa"/>
        <w:tblW w:w="9792" w:type="dxa"/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3337"/>
        <w:gridCol w:w="3370"/>
      </w:tblGrid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934548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934548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934548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934548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Комплект оборудования (деревообрабаты-вающий станок, циркулярка, строгальный станок)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 промышленная зона, северо-западная часть поселка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год выпуска 1969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Колодец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Подсочная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деревянный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Колодец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Центральная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деревянный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Колодец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Центральная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деревянный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Колодец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Центральная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деревянный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Колодец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Советская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деревянный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Колодец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Советская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деревянный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Колодец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Комсомольская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деревянный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Колодец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Гористая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деревянный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Колодец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Гористая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деревянный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Колодец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ул. Лесная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деревянный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Колодец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ул. Лесная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деревянный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Колодец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ул. Терешковой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деревянный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Колодец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ул. Новая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деревянный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Колодец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48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пос. Суккозеро, </w:t>
            </w:r>
          </w:p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Краснодонская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деревянный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Колодец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Гимолы, ул. Лесная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деревянный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Колодец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Гимолы, ул. Лесная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деревянный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Колодец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Гимолы, </w:t>
            </w:r>
          </w:p>
          <w:p w:rsidR="00666F15" w:rsidRDefault="00666F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Школьная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деревянный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Колодец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Гимолы, ул. Новая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деревянный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Колодец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Гимолы, </w:t>
            </w:r>
          </w:p>
          <w:p w:rsidR="00666F15" w:rsidRDefault="00666F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Школьная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деревянный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Колодец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Гимолы, ул. Ленина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деревянный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Колодец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Гимолы, ул. Гагарина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деревянный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Колодец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Гимолы, ул. Гагарина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деревянный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Колодец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Тумба, ул. Ленина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деревянный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Колодец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Тумба, ул. Ленина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деревянный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Колодец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Тумба, ул. Ленина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деревянный</w:t>
            </w:r>
          </w:p>
        </w:tc>
      </w:tr>
    </w:tbl>
    <w:p w:rsidR="00666F15" w:rsidRDefault="00666F15"/>
    <w:tbl>
      <w:tblPr>
        <w:tblStyle w:val="afa"/>
        <w:tblW w:w="9792" w:type="dxa"/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3337"/>
        <w:gridCol w:w="3370"/>
      </w:tblGrid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934548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934548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934548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934548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Колодец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Тумба, </w:t>
            </w:r>
          </w:p>
          <w:p w:rsidR="00666F15" w:rsidRDefault="00666F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Комсомольская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деревянный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Колодец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Тумба, </w:t>
            </w:r>
          </w:p>
          <w:p w:rsidR="00666F15" w:rsidRDefault="00666F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Комсомольская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деревянный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Колодец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Тумба, ул. Болотная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деревянный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Колодец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Тумба, </w:t>
            </w:r>
          </w:p>
          <w:p w:rsidR="00666F15" w:rsidRDefault="00666F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Первомайская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деревянный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Колодец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Тумба, </w:t>
            </w:r>
          </w:p>
          <w:p w:rsidR="00666F15" w:rsidRDefault="00666F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Первомайская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деревянный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Колодец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Тумба, ул. Мира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деревянный</w:t>
            </w:r>
          </w:p>
        </w:tc>
      </w:tr>
      <w:tr w:rsidR="00666F15" w:rsidTr="00E65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5" w:rsidRDefault="00666F15" w:rsidP="00B148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93" w:lineRule="exact"/>
              <w:ind w:left="0" w:firstLine="180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Колодец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Тумба, пер. Лесной, </w:t>
            </w:r>
          </w:p>
          <w:p w:rsidR="00666F15" w:rsidRDefault="00666F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5" w:rsidRDefault="00666F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деревянный</w:t>
            </w:r>
          </w:p>
        </w:tc>
      </w:tr>
    </w:tbl>
    <w:p w:rsidR="00B148E6" w:rsidRDefault="00B148E6" w:rsidP="00B148E6">
      <w:pPr>
        <w:shd w:val="clear" w:color="auto" w:fill="FFFFFF"/>
        <w:spacing w:line="293" w:lineRule="exact"/>
        <w:rPr>
          <w:color w:val="000000"/>
          <w:spacing w:val="-2"/>
        </w:rPr>
      </w:pPr>
    </w:p>
    <w:p w:rsidR="00B148E6" w:rsidRDefault="00666F15" w:rsidP="00666F15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_______________</w:t>
      </w:r>
    </w:p>
    <w:p w:rsidR="00B148E6" w:rsidRDefault="00B148E6" w:rsidP="00B148E6">
      <w:pPr>
        <w:outlineLvl w:val="0"/>
        <w:rPr>
          <w:b/>
          <w:szCs w:val="28"/>
        </w:rPr>
      </w:pPr>
    </w:p>
    <w:p w:rsidR="00B148E6" w:rsidRDefault="00B148E6" w:rsidP="00B148E6">
      <w:pPr>
        <w:outlineLvl w:val="0"/>
        <w:rPr>
          <w:b/>
          <w:szCs w:val="28"/>
        </w:rPr>
      </w:pPr>
    </w:p>
    <w:p w:rsidR="00B148E6" w:rsidRDefault="00B148E6" w:rsidP="00B148E6">
      <w:pPr>
        <w:outlineLvl w:val="0"/>
        <w:rPr>
          <w:b/>
          <w:szCs w:val="28"/>
        </w:rPr>
      </w:pPr>
    </w:p>
    <w:p w:rsidR="00B148E6" w:rsidRDefault="00B148E6" w:rsidP="00B148E6">
      <w:pPr>
        <w:outlineLvl w:val="0"/>
        <w:rPr>
          <w:b/>
          <w:szCs w:val="28"/>
        </w:rPr>
      </w:pPr>
    </w:p>
    <w:p w:rsidR="00B148E6" w:rsidRDefault="00B148E6" w:rsidP="00B148E6">
      <w:pPr>
        <w:outlineLvl w:val="0"/>
        <w:rPr>
          <w:b/>
          <w:szCs w:val="28"/>
        </w:rPr>
      </w:pPr>
    </w:p>
    <w:p w:rsidR="00B148E6" w:rsidRDefault="00B148E6" w:rsidP="00B148E6">
      <w:pPr>
        <w:outlineLvl w:val="0"/>
        <w:rPr>
          <w:b/>
          <w:szCs w:val="28"/>
        </w:rPr>
      </w:pPr>
    </w:p>
    <w:p w:rsidR="00B148E6" w:rsidRDefault="00B148E6" w:rsidP="00B148E6">
      <w:pPr>
        <w:outlineLvl w:val="0"/>
        <w:rPr>
          <w:b/>
          <w:szCs w:val="28"/>
        </w:rPr>
      </w:pPr>
    </w:p>
    <w:p w:rsidR="00B148E6" w:rsidRDefault="00B148E6" w:rsidP="00B148E6">
      <w:pPr>
        <w:outlineLvl w:val="0"/>
        <w:rPr>
          <w:b/>
          <w:szCs w:val="28"/>
        </w:rPr>
      </w:pPr>
    </w:p>
    <w:sectPr w:rsidR="00B148E6" w:rsidSect="00934548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210" w:rsidRDefault="00DC6210" w:rsidP="00CE0D98">
      <w:r>
        <w:separator/>
      </w:r>
    </w:p>
  </w:endnote>
  <w:endnote w:type="continuationSeparator" w:id="0">
    <w:p w:rsidR="00DC6210" w:rsidRDefault="00DC621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210" w:rsidRDefault="00DC6210" w:rsidP="00CE0D98">
      <w:r>
        <w:separator/>
      </w:r>
    </w:p>
  </w:footnote>
  <w:footnote w:type="continuationSeparator" w:id="0">
    <w:p w:rsidR="00DC6210" w:rsidRDefault="00DC621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162260"/>
      <w:docPartObj>
        <w:docPartGallery w:val="Page Numbers (Top of Page)"/>
        <w:docPartUnique/>
      </w:docPartObj>
    </w:sdtPr>
    <w:sdtEndPr/>
    <w:sdtContent>
      <w:p w:rsidR="00DC6210" w:rsidRDefault="00DE283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DC6210" w:rsidRDefault="00DC621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210" w:rsidRDefault="00DC621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03B5"/>
    <w:multiLevelType w:val="hybridMultilevel"/>
    <w:tmpl w:val="E9306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06867"/>
    <w:multiLevelType w:val="hybridMultilevel"/>
    <w:tmpl w:val="54327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17944"/>
    <w:multiLevelType w:val="hybridMultilevel"/>
    <w:tmpl w:val="99142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48B6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97382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66F15"/>
    <w:rsid w:val="006B52E3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07225"/>
    <w:rsid w:val="00927C66"/>
    <w:rsid w:val="00934548"/>
    <w:rsid w:val="00961BBC"/>
    <w:rsid w:val="00995646"/>
    <w:rsid w:val="009D2DE2"/>
    <w:rsid w:val="009E192A"/>
    <w:rsid w:val="009F395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48E6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061A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031D2"/>
    <w:rsid w:val="00D22F40"/>
    <w:rsid w:val="00D42F13"/>
    <w:rsid w:val="00DB34EF"/>
    <w:rsid w:val="00DC600E"/>
    <w:rsid w:val="00DC6210"/>
    <w:rsid w:val="00DE2831"/>
    <w:rsid w:val="00DF3DAD"/>
    <w:rsid w:val="00E356BC"/>
    <w:rsid w:val="00E4256C"/>
    <w:rsid w:val="00E65527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44A55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148E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B148E6"/>
    <w:rPr>
      <w:sz w:val="24"/>
      <w:szCs w:val="24"/>
    </w:rPr>
  </w:style>
  <w:style w:type="paragraph" w:styleId="af4">
    <w:name w:val="Title"/>
    <w:basedOn w:val="a"/>
    <w:link w:val="af5"/>
    <w:qFormat/>
    <w:rsid w:val="00B148E6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f5">
    <w:name w:val="Название Знак"/>
    <w:basedOn w:val="a0"/>
    <w:link w:val="af4"/>
    <w:rsid w:val="00B148E6"/>
    <w:rPr>
      <w:b/>
      <w:bCs/>
      <w:sz w:val="26"/>
      <w:szCs w:val="26"/>
    </w:rPr>
  </w:style>
  <w:style w:type="paragraph" w:styleId="af6">
    <w:name w:val="Document Map"/>
    <w:basedOn w:val="a"/>
    <w:link w:val="af7"/>
    <w:semiHidden/>
    <w:unhideWhenUsed/>
    <w:rsid w:val="00B148E6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7">
    <w:name w:val="Схема документа Знак"/>
    <w:basedOn w:val="a0"/>
    <w:link w:val="af6"/>
    <w:semiHidden/>
    <w:rsid w:val="00B148E6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f8">
    <w:name w:val="Знак"/>
    <w:basedOn w:val="a"/>
    <w:rsid w:val="00B148E6"/>
    <w:rPr>
      <w:rFonts w:ascii="Verdana" w:hAnsi="Verdana" w:cs="Verdana"/>
      <w:sz w:val="20"/>
      <w:lang w:val="en-US" w:eastAsia="en-US"/>
    </w:rPr>
  </w:style>
  <w:style w:type="paragraph" w:customStyle="1" w:styleId="12">
    <w:name w:val="Абзац списка1"/>
    <w:basedOn w:val="a"/>
    <w:rsid w:val="00B148E6"/>
    <w:pPr>
      <w:widowControl w:val="0"/>
      <w:autoSpaceDE w:val="0"/>
      <w:autoSpaceDN w:val="0"/>
      <w:adjustRightInd w:val="0"/>
      <w:ind w:left="720"/>
    </w:pPr>
    <w:rPr>
      <w:rFonts w:eastAsia="Calibri"/>
      <w:sz w:val="20"/>
    </w:rPr>
  </w:style>
  <w:style w:type="paragraph" w:customStyle="1" w:styleId="af9">
    <w:name w:val="Содержимое таблицы"/>
    <w:basedOn w:val="a"/>
    <w:rsid w:val="00B148E6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Style1">
    <w:name w:val="Style1"/>
    <w:basedOn w:val="a"/>
    <w:rsid w:val="00B148E6"/>
    <w:pPr>
      <w:widowControl w:val="0"/>
      <w:autoSpaceDE w:val="0"/>
      <w:autoSpaceDN w:val="0"/>
      <w:adjustRightInd w:val="0"/>
      <w:spacing w:line="230" w:lineRule="exact"/>
    </w:pPr>
    <w:rPr>
      <w:rFonts w:eastAsia="Calibri"/>
      <w:sz w:val="24"/>
      <w:szCs w:val="24"/>
    </w:rPr>
  </w:style>
  <w:style w:type="character" w:customStyle="1" w:styleId="WW-Absatz-Standardschriftart1">
    <w:name w:val="WW-Absatz-Standardschriftart1"/>
    <w:rsid w:val="00B148E6"/>
  </w:style>
  <w:style w:type="table" w:styleId="afa">
    <w:name w:val="Table Grid"/>
    <w:basedOn w:val="a1"/>
    <w:rsid w:val="00B14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48ABC-2879-4A91-B8C4-AC1047CD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42</Pages>
  <Words>14041</Words>
  <Characters>66491</Characters>
  <Application>Microsoft Office Word</Application>
  <DocSecurity>0</DocSecurity>
  <Lines>554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2015-09-18T07:50:00Z</cp:lastPrinted>
  <dcterms:created xsi:type="dcterms:W3CDTF">2015-09-15T09:38:00Z</dcterms:created>
  <dcterms:modified xsi:type="dcterms:W3CDTF">2015-09-18T11:41:00Z</dcterms:modified>
</cp:coreProperties>
</file>