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21933D2" wp14:editId="4BE5E198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4536F0" w:rsidRDefault="004536F0" w:rsidP="004536F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Совета при Главе Республики Карелия по реализации приоритетных национальных проектов, демографической и государственной семейной политике на территории Республики Карелия, образованного Указом Главы Республики Карелия от</w:t>
      </w:r>
      <w:r w:rsidR="00745398">
        <w:rPr>
          <w:sz w:val="28"/>
          <w:szCs w:val="28"/>
        </w:rPr>
        <w:t xml:space="preserve"> 14 </w:t>
      </w:r>
      <w:r w:rsidR="005A60F3">
        <w:rPr>
          <w:sz w:val="28"/>
          <w:szCs w:val="28"/>
        </w:rPr>
        <w:t xml:space="preserve">сентября </w:t>
      </w:r>
      <w:r w:rsidR="005A60F3">
        <w:rPr>
          <w:sz w:val="28"/>
          <w:szCs w:val="28"/>
        </w:rPr>
        <w:br/>
      </w:r>
      <w:r>
        <w:rPr>
          <w:sz w:val="28"/>
          <w:szCs w:val="28"/>
        </w:rPr>
        <w:t>2015 года  №</w:t>
      </w:r>
      <w:r w:rsidR="00745398">
        <w:rPr>
          <w:sz w:val="28"/>
          <w:szCs w:val="28"/>
        </w:rPr>
        <w:t xml:space="preserve"> 84</w:t>
      </w:r>
      <w:r w:rsidR="005A60F3">
        <w:rPr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r w:rsidR="005A60F3">
        <w:rPr>
          <w:sz w:val="28"/>
          <w:szCs w:val="28"/>
        </w:rPr>
        <w:t xml:space="preserve">       </w:t>
      </w: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0169" w:rsidRDefault="00A20169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745398" w:rsidP="000F1E51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0F1E51">
        <w:rPr>
          <w:sz w:val="28"/>
          <w:szCs w:val="28"/>
        </w:rPr>
        <w:t xml:space="preserve"> </w:t>
      </w:r>
      <w:r w:rsidR="002F5AA6">
        <w:rPr>
          <w:sz w:val="28"/>
          <w:szCs w:val="28"/>
        </w:rPr>
        <w:t>сентября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45398">
        <w:rPr>
          <w:sz w:val="28"/>
          <w:szCs w:val="28"/>
        </w:rPr>
        <w:t xml:space="preserve"> 307-р</w:t>
      </w:r>
    </w:p>
    <w:p w:rsidR="000F1E51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p w:rsidR="005F2C40" w:rsidRDefault="005F2C40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  <w:sectPr w:rsidR="005F2C40" w:rsidSect="00EE25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567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4536F0" w:rsidRDefault="004536F0" w:rsidP="005F2C40">
      <w:pPr>
        <w:autoSpaceDE w:val="0"/>
        <w:autoSpaceDN w:val="0"/>
        <w:adjustRightInd w:val="0"/>
        <w:ind w:firstLine="4820"/>
        <w:outlineLvl w:val="0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lastRenderedPageBreak/>
        <w:t>Утвержден</w:t>
      </w:r>
      <w:proofErr w:type="gramEnd"/>
      <w:r w:rsidR="005F2C4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распоряжением</w:t>
      </w:r>
    </w:p>
    <w:p w:rsidR="004536F0" w:rsidRDefault="004536F0" w:rsidP="005F2C40">
      <w:pPr>
        <w:autoSpaceDE w:val="0"/>
        <w:autoSpaceDN w:val="0"/>
        <w:adjustRightInd w:val="0"/>
        <w:ind w:firstLine="48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Главы Республики Карелия</w:t>
      </w:r>
    </w:p>
    <w:p w:rsidR="004536F0" w:rsidRDefault="004536F0" w:rsidP="005F2C40">
      <w:pPr>
        <w:autoSpaceDE w:val="0"/>
        <w:autoSpaceDN w:val="0"/>
        <w:adjustRightInd w:val="0"/>
        <w:ind w:firstLine="482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</w:t>
      </w:r>
      <w:r w:rsidR="00745398">
        <w:rPr>
          <w:rFonts w:eastAsia="Calibri"/>
          <w:sz w:val="28"/>
          <w:szCs w:val="28"/>
        </w:rPr>
        <w:t>14 сентября 2015 года № 307-р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      </w:t>
      </w:r>
    </w:p>
    <w:p w:rsidR="004536F0" w:rsidRDefault="004536F0" w:rsidP="005F2C40">
      <w:pPr>
        <w:pStyle w:val="ConsPlusTitle"/>
        <w:ind w:firstLine="4820"/>
      </w:pPr>
    </w:p>
    <w:p w:rsidR="005F2C40" w:rsidRDefault="005F2C40" w:rsidP="004536F0">
      <w:pPr>
        <w:pStyle w:val="ConsPlusTitle"/>
        <w:jc w:val="center"/>
      </w:pPr>
    </w:p>
    <w:p w:rsidR="004536F0" w:rsidRPr="005F2C40" w:rsidRDefault="004536F0" w:rsidP="004536F0">
      <w:pPr>
        <w:pStyle w:val="ConsPlusTitle"/>
        <w:jc w:val="center"/>
        <w:rPr>
          <w:b w:val="0"/>
          <w:sz w:val="28"/>
          <w:szCs w:val="28"/>
        </w:rPr>
      </w:pPr>
      <w:r w:rsidRPr="005F2C40">
        <w:rPr>
          <w:b w:val="0"/>
          <w:sz w:val="28"/>
          <w:szCs w:val="28"/>
        </w:rPr>
        <w:t>СОСТАВ</w:t>
      </w:r>
    </w:p>
    <w:p w:rsidR="004536F0" w:rsidRPr="005F2C40" w:rsidRDefault="005F2C40" w:rsidP="004536F0">
      <w:pPr>
        <w:pStyle w:val="ConsPlusTitle"/>
        <w:jc w:val="center"/>
        <w:rPr>
          <w:b w:val="0"/>
          <w:sz w:val="28"/>
          <w:szCs w:val="28"/>
        </w:rPr>
      </w:pPr>
      <w:r w:rsidRPr="005F2C40">
        <w:rPr>
          <w:b w:val="0"/>
          <w:sz w:val="28"/>
          <w:szCs w:val="28"/>
        </w:rPr>
        <w:t>Совета при Главе Республики Карелия по  реализации приоритетных национальных проектов, демографической и государственной семейной политике на территории Республики Карелия</w:t>
      </w:r>
    </w:p>
    <w:p w:rsidR="004536F0" w:rsidRPr="005F2C40" w:rsidRDefault="004536F0" w:rsidP="004536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6F0" w:rsidRDefault="004536F0" w:rsidP="004536F0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0"/>
        <w:gridCol w:w="686"/>
        <w:gridCol w:w="6261"/>
      </w:tblGrid>
      <w:tr w:rsidR="005A60F3" w:rsidTr="004536F0">
        <w:tc>
          <w:tcPr>
            <w:tcW w:w="2376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Худилайнен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А.П.</w:t>
            </w:r>
          </w:p>
        </w:tc>
        <w:tc>
          <w:tcPr>
            <w:tcW w:w="709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86" w:type="dxa"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Республики Карелия, председатель Совета</w:t>
            </w:r>
          </w:p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60F3" w:rsidTr="004536F0">
        <w:tc>
          <w:tcPr>
            <w:tcW w:w="2376" w:type="dxa"/>
            <w:hideMark/>
          </w:tcPr>
          <w:p w:rsidR="004536F0" w:rsidRDefault="00B74F0E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</w:t>
            </w:r>
            <w:r w:rsidR="004536F0">
              <w:rPr>
                <w:rFonts w:eastAsia="Calibri"/>
                <w:sz w:val="28"/>
                <w:szCs w:val="28"/>
                <w:lang w:eastAsia="en-US"/>
              </w:rPr>
              <w:t>омов О.Ю.</w:t>
            </w:r>
          </w:p>
        </w:tc>
        <w:tc>
          <w:tcPr>
            <w:tcW w:w="709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86" w:type="dxa"/>
          </w:tcPr>
          <w:p w:rsidR="004536F0" w:rsidRDefault="004536F0" w:rsidP="00B74F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первый заместитель Главы Республики Карелия по экономической политике, заместитель председателя Совета</w:t>
            </w:r>
          </w:p>
        </w:tc>
      </w:tr>
      <w:tr w:rsidR="005A60F3" w:rsidTr="004536F0">
        <w:tc>
          <w:tcPr>
            <w:tcW w:w="2376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В.В.</w:t>
            </w:r>
          </w:p>
        </w:tc>
        <w:tc>
          <w:tcPr>
            <w:tcW w:w="709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86" w:type="dxa"/>
          </w:tcPr>
          <w:p w:rsidR="004536F0" w:rsidRDefault="004536F0" w:rsidP="00B74F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Республики Карелия по социальным вопросам, заместитель председателя Совета</w:t>
            </w:r>
          </w:p>
        </w:tc>
      </w:tr>
      <w:tr w:rsidR="005A60F3" w:rsidTr="004536F0">
        <w:tc>
          <w:tcPr>
            <w:tcW w:w="2376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Зарубина О.Н.</w:t>
            </w:r>
          </w:p>
        </w:tc>
        <w:tc>
          <w:tcPr>
            <w:tcW w:w="709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86" w:type="dxa"/>
          </w:tcPr>
          <w:p w:rsidR="004536F0" w:rsidRDefault="004536F0" w:rsidP="00B74F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начальника управления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Админист</w:t>
            </w:r>
            <w:proofErr w:type="spellEnd"/>
            <w:r w:rsidR="00B74F0E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рации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Главы Республики Карелия,  ответствен</w:t>
            </w:r>
            <w:r w:rsidR="00B74F0E"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секретарь Совета</w:t>
            </w:r>
          </w:p>
        </w:tc>
      </w:tr>
      <w:tr w:rsidR="005A60F3" w:rsidTr="004536F0">
        <w:tc>
          <w:tcPr>
            <w:tcW w:w="2376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Серба Е.И.</w:t>
            </w:r>
          </w:p>
        </w:tc>
        <w:tc>
          <w:tcPr>
            <w:tcW w:w="709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86" w:type="dxa"/>
          </w:tcPr>
          <w:p w:rsidR="004536F0" w:rsidRDefault="004536F0" w:rsidP="00B74F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консультант управления Администрации Главы Республики Карелия,  ответственный секретарь Совета</w:t>
            </w:r>
          </w:p>
        </w:tc>
      </w:tr>
      <w:tr w:rsidR="004536F0" w:rsidTr="004536F0">
        <w:tc>
          <w:tcPr>
            <w:tcW w:w="9571" w:type="dxa"/>
            <w:gridSpan w:val="3"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Члены Совета:</w:t>
            </w:r>
          </w:p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60F3" w:rsidTr="004536F0">
        <w:tc>
          <w:tcPr>
            <w:tcW w:w="2376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Баев В.Г.</w:t>
            </w:r>
          </w:p>
        </w:tc>
        <w:tc>
          <w:tcPr>
            <w:tcW w:w="709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86" w:type="dxa"/>
          </w:tcPr>
          <w:p w:rsidR="004536F0" w:rsidRDefault="004536F0" w:rsidP="00B74F0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Республики Карелия по региональной политике</w:t>
            </w:r>
          </w:p>
        </w:tc>
      </w:tr>
      <w:tr w:rsidR="005A60F3" w:rsidTr="004536F0">
        <w:tc>
          <w:tcPr>
            <w:tcW w:w="2376" w:type="dxa"/>
          </w:tcPr>
          <w:p w:rsidR="004536F0" w:rsidRDefault="004536F0" w:rsidP="005F2C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Бобко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Н.С.</w:t>
            </w:r>
          </w:p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86" w:type="dxa"/>
          </w:tcPr>
          <w:p w:rsidR="004536F0" w:rsidRDefault="004536F0" w:rsidP="00B74F0E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президент </w:t>
            </w:r>
            <w:r w:rsidR="00B74F0E">
              <w:rPr>
                <w:rFonts w:eastAsia="Calibri"/>
                <w:sz w:val="28"/>
                <w:szCs w:val="28"/>
                <w:lang w:eastAsia="en-US"/>
              </w:rPr>
              <w:t xml:space="preserve">регионального объединения </w:t>
            </w:r>
            <w:proofErr w:type="spellStart"/>
            <w:proofErr w:type="gramStart"/>
            <w:r w:rsidR="00B74F0E">
              <w:rPr>
                <w:rFonts w:eastAsia="Calibri"/>
                <w:sz w:val="28"/>
                <w:szCs w:val="28"/>
                <w:lang w:eastAsia="en-US"/>
              </w:rPr>
              <w:t>работода-телей</w:t>
            </w:r>
            <w:proofErr w:type="spellEnd"/>
            <w:proofErr w:type="gramEnd"/>
            <w:r w:rsidR="00B74F0E">
              <w:rPr>
                <w:rFonts w:eastAsia="Calibri"/>
                <w:sz w:val="28"/>
                <w:szCs w:val="28"/>
                <w:lang w:eastAsia="en-US"/>
              </w:rPr>
              <w:t xml:space="preserve"> Республики Карелия «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Союз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промышлен</w:t>
            </w:r>
            <w:r w:rsidR="00B74F0E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ников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предпринимателей  (работодателей) Республики Карелия</w:t>
            </w:r>
            <w:r w:rsidR="00B74F0E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5A60F3" w:rsidTr="004536F0">
        <w:tc>
          <w:tcPr>
            <w:tcW w:w="2376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Воронин А.В.</w:t>
            </w:r>
          </w:p>
        </w:tc>
        <w:tc>
          <w:tcPr>
            <w:tcW w:w="709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86" w:type="dxa"/>
          </w:tcPr>
          <w:p w:rsidR="004536F0" w:rsidRDefault="004536F0" w:rsidP="00B74F0E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ректор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федерального государственного </w:t>
            </w:r>
            <w:proofErr w:type="gramStart"/>
            <w:r>
              <w:rPr>
                <w:sz w:val="28"/>
                <w:szCs w:val="28"/>
                <w:lang w:eastAsia="en-US"/>
              </w:rPr>
              <w:t>бюджет</w:t>
            </w:r>
            <w:r w:rsidR="00B74F0E">
              <w:rPr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sz w:val="28"/>
                <w:szCs w:val="28"/>
                <w:lang w:eastAsia="en-US"/>
              </w:rPr>
              <w:t>ного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образовательного учреждения высшего профессионального образования «</w:t>
            </w:r>
            <w:proofErr w:type="spellStart"/>
            <w:r>
              <w:rPr>
                <w:sz w:val="28"/>
                <w:szCs w:val="28"/>
                <w:lang w:eastAsia="en-US"/>
              </w:rPr>
              <w:t>Петрозавод</w:t>
            </w:r>
            <w:r w:rsidR="00B74F0E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государственный университет»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(по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согласо</w:t>
            </w:r>
            <w:r w:rsidR="00B74F0E">
              <w:rPr>
                <w:rFonts w:eastAsia="Calibri"/>
                <w:sz w:val="28"/>
                <w:szCs w:val="28"/>
                <w:lang w:eastAsia="en-US"/>
              </w:rPr>
              <w:t>-</w:t>
            </w:r>
            <w:r>
              <w:rPr>
                <w:rFonts w:eastAsia="Calibri"/>
                <w:sz w:val="28"/>
                <w:szCs w:val="28"/>
                <w:lang w:eastAsia="en-US"/>
              </w:rPr>
              <w:t>ванию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5A60F3" w:rsidTr="004536F0">
        <w:tc>
          <w:tcPr>
            <w:tcW w:w="2376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Воронов А.М.</w:t>
            </w:r>
          </w:p>
        </w:tc>
        <w:tc>
          <w:tcPr>
            <w:tcW w:w="709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</w:p>
        </w:tc>
        <w:tc>
          <w:tcPr>
            <w:tcW w:w="6486" w:type="dxa"/>
          </w:tcPr>
          <w:p w:rsidR="004536F0" w:rsidRDefault="004536F0" w:rsidP="00B74F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Министр по делам молодежи, физической культуре и спорту  Республики Карелия </w:t>
            </w:r>
          </w:p>
          <w:p w:rsidR="00B74F0E" w:rsidRDefault="00B74F0E" w:rsidP="00B74F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536F0" w:rsidRDefault="004536F0" w:rsidP="00B74F0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A60F3" w:rsidTr="004536F0">
        <w:tc>
          <w:tcPr>
            <w:tcW w:w="2376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 Коваленко А.И.</w:t>
            </w:r>
          </w:p>
        </w:tc>
        <w:tc>
          <w:tcPr>
            <w:tcW w:w="709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86" w:type="dxa"/>
          </w:tcPr>
          <w:p w:rsidR="004536F0" w:rsidRDefault="004536F0" w:rsidP="00223E74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руководитель Управления Федеральной службы по надзору в сфере защиты прав потребителей и благополучия человека по Республике Карелия  (по согласованию)</w:t>
            </w:r>
            <w:r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A60F3" w:rsidTr="004536F0">
        <w:tc>
          <w:tcPr>
            <w:tcW w:w="2376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Косенков И.С.  </w:t>
            </w:r>
          </w:p>
        </w:tc>
        <w:tc>
          <w:tcPr>
            <w:tcW w:w="709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86" w:type="dxa"/>
          </w:tcPr>
          <w:p w:rsidR="004536F0" w:rsidRDefault="004536F0" w:rsidP="00223E74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  <w:r w:rsidR="00223E74"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rFonts w:eastAsia="Calibri"/>
                <w:sz w:val="28"/>
                <w:szCs w:val="28"/>
                <w:lang w:eastAsia="en-US"/>
              </w:rPr>
              <w:t>бщественной организации «Объединение   организаций профсоюзов в Республике Карелия» (по согласованию)</w:t>
            </w:r>
          </w:p>
        </w:tc>
      </w:tr>
      <w:tr w:rsidR="005A60F3" w:rsidTr="004536F0">
        <w:tc>
          <w:tcPr>
            <w:tcW w:w="2376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Максимов А.А.</w:t>
            </w:r>
          </w:p>
        </w:tc>
        <w:tc>
          <w:tcPr>
            <w:tcW w:w="709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86" w:type="dxa"/>
          </w:tcPr>
          <w:p w:rsidR="004536F0" w:rsidRDefault="004536F0" w:rsidP="00223E74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обязанности Министра финансов Республики Карелия</w:t>
            </w:r>
          </w:p>
        </w:tc>
      </w:tr>
      <w:tr w:rsidR="005A60F3" w:rsidTr="004536F0">
        <w:tc>
          <w:tcPr>
            <w:tcW w:w="2376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Матвиец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Д.С.</w:t>
            </w:r>
          </w:p>
        </w:tc>
        <w:tc>
          <w:tcPr>
            <w:tcW w:w="709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86" w:type="dxa"/>
          </w:tcPr>
          <w:p w:rsidR="004536F0" w:rsidRDefault="004536F0" w:rsidP="00223E7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исполняющий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обязанности Министра строитель</w:t>
            </w:r>
            <w:r w:rsidR="00223E74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ства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жилищно-коммунального хозяйства и энергетики  Республики Карелия</w:t>
            </w:r>
          </w:p>
        </w:tc>
      </w:tr>
      <w:tr w:rsidR="005A60F3" w:rsidTr="004536F0">
        <w:tc>
          <w:tcPr>
            <w:tcW w:w="2376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Морозов А.Н.</w:t>
            </w:r>
          </w:p>
        </w:tc>
        <w:tc>
          <w:tcPr>
            <w:tcW w:w="709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86" w:type="dxa"/>
          </w:tcPr>
          <w:p w:rsidR="004536F0" w:rsidRDefault="004536F0" w:rsidP="00223E74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Министр образования Республики Карелия</w:t>
            </w:r>
          </w:p>
        </w:tc>
      </w:tr>
      <w:tr w:rsidR="005A60F3" w:rsidTr="004536F0">
        <w:tc>
          <w:tcPr>
            <w:tcW w:w="2376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Мудель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В.И.</w:t>
            </w:r>
          </w:p>
        </w:tc>
        <w:tc>
          <w:tcPr>
            <w:tcW w:w="709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86" w:type="dxa"/>
          </w:tcPr>
          <w:p w:rsidR="004536F0" w:rsidRDefault="004536F0" w:rsidP="00223E74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Председатель Государственного комитета Республики Карелия по взаимодействию с органами местного самоуправления</w:t>
            </w:r>
          </w:p>
        </w:tc>
      </w:tr>
      <w:tr w:rsidR="005A60F3" w:rsidTr="004536F0">
        <w:tc>
          <w:tcPr>
            <w:tcW w:w="2376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Разумейчик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Ю.К.</w:t>
            </w:r>
          </w:p>
        </w:tc>
        <w:tc>
          <w:tcPr>
            <w:tcW w:w="709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86" w:type="dxa"/>
          </w:tcPr>
          <w:p w:rsidR="004536F0" w:rsidRDefault="004536F0" w:rsidP="00223E74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Кемского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муниципального района,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председатель Ассоциации «Совет муниципальных образований  Республики Карелия» (по согласованию)</w:t>
            </w:r>
          </w:p>
        </w:tc>
      </w:tr>
      <w:tr w:rsidR="005A60F3" w:rsidTr="004536F0">
        <w:tc>
          <w:tcPr>
            <w:tcW w:w="2376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Семенов В.Н.</w:t>
            </w:r>
          </w:p>
        </w:tc>
        <w:tc>
          <w:tcPr>
            <w:tcW w:w="709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86" w:type="dxa"/>
          </w:tcPr>
          <w:p w:rsidR="004536F0" w:rsidRDefault="004536F0" w:rsidP="00223E74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Законодательного Собрания Республики Карелия</w:t>
            </w:r>
            <w:r w:rsidR="00223E74">
              <w:rPr>
                <w:sz w:val="28"/>
                <w:szCs w:val="28"/>
                <w:lang w:eastAsia="en-US"/>
              </w:rPr>
              <w:t xml:space="preserve"> (по согласованию)</w:t>
            </w:r>
          </w:p>
        </w:tc>
      </w:tr>
      <w:tr w:rsidR="005A60F3" w:rsidTr="004536F0">
        <w:tc>
          <w:tcPr>
            <w:tcW w:w="2376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Скрыников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И.С.</w:t>
            </w:r>
          </w:p>
        </w:tc>
        <w:tc>
          <w:tcPr>
            <w:tcW w:w="709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86" w:type="dxa"/>
          </w:tcPr>
          <w:p w:rsidR="004536F0" w:rsidRDefault="004536F0" w:rsidP="00223E74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Министр труда и занятости Республики Карелия</w:t>
            </w:r>
          </w:p>
        </w:tc>
      </w:tr>
      <w:tr w:rsidR="005A60F3" w:rsidTr="004536F0">
        <w:tc>
          <w:tcPr>
            <w:tcW w:w="2376" w:type="dxa"/>
          </w:tcPr>
          <w:p w:rsidR="004536F0" w:rsidRDefault="004536F0" w:rsidP="005F2C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Смирнова Н.П. </w:t>
            </w:r>
          </w:p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86" w:type="dxa"/>
          </w:tcPr>
          <w:p w:rsidR="004536F0" w:rsidRDefault="004536F0" w:rsidP="00223E74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руководитель Территориального органа Федеральной службы по надзору в сфере здравоохранения по Республике Карелия (по согласованию)</w:t>
            </w:r>
          </w:p>
        </w:tc>
      </w:tr>
      <w:tr w:rsidR="005A60F3" w:rsidTr="004536F0">
        <w:tc>
          <w:tcPr>
            <w:tcW w:w="2376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Телицын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В.Л</w:t>
            </w:r>
            <w:r w:rsidR="005A60F3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9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86" w:type="dxa"/>
          </w:tcPr>
          <w:p w:rsidR="004536F0" w:rsidRDefault="004536F0" w:rsidP="00223E74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Министр сельского, рыбного и охотничьего хозяйства  Республики Карелия</w:t>
            </w:r>
          </w:p>
        </w:tc>
      </w:tr>
      <w:tr w:rsidR="005A60F3" w:rsidTr="004536F0">
        <w:tc>
          <w:tcPr>
            <w:tcW w:w="2376" w:type="dxa"/>
          </w:tcPr>
          <w:p w:rsidR="004536F0" w:rsidRDefault="004536F0" w:rsidP="005F2C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Тельнов О.В. </w:t>
            </w:r>
          </w:p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86" w:type="dxa"/>
          </w:tcPr>
          <w:p w:rsidR="004536F0" w:rsidRDefault="004536F0" w:rsidP="00223E74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Главы Республики Карелия по развитию инфраструктуры</w:t>
            </w:r>
          </w:p>
        </w:tc>
      </w:tr>
      <w:tr w:rsidR="005A60F3" w:rsidTr="004536F0">
        <w:tc>
          <w:tcPr>
            <w:tcW w:w="2376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Титов А.Ф.</w:t>
            </w:r>
          </w:p>
        </w:tc>
        <w:tc>
          <w:tcPr>
            <w:tcW w:w="709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86" w:type="dxa"/>
          </w:tcPr>
          <w:p w:rsidR="004536F0" w:rsidRDefault="004536F0" w:rsidP="00223E7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секретарь Общественной палаты Республики Карелия (по согласованию)</w:t>
            </w:r>
          </w:p>
        </w:tc>
      </w:tr>
      <w:tr w:rsidR="005A60F3" w:rsidTr="004536F0">
        <w:tc>
          <w:tcPr>
            <w:tcW w:w="2376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Хидишян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Е.А.</w:t>
            </w:r>
          </w:p>
        </w:tc>
        <w:tc>
          <w:tcPr>
            <w:tcW w:w="709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86" w:type="dxa"/>
          </w:tcPr>
          <w:p w:rsidR="004536F0" w:rsidRDefault="004536F0" w:rsidP="00223E74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Министр здравоохранения и социального развития Республики Карелия</w:t>
            </w:r>
          </w:p>
        </w:tc>
      </w:tr>
      <w:tr w:rsidR="005A60F3" w:rsidTr="004536F0">
        <w:tc>
          <w:tcPr>
            <w:tcW w:w="2376" w:type="dxa"/>
          </w:tcPr>
          <w:p w:rsidR="004536F0" w:rsidRDefault="004536F0" w:rsidP="005F2C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Хюннинен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А.В. </w:t>
            </w:r>
          </w:p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86" w:type="dxa"/>
          </w:tcPr>
          <w:p w:rsidR="004536F0" w:rsidRDefault="004536F0" w:rsidP="00223E7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Главный федеральный инспектор по Республике Карелия аппарата полномочного представителя Президента Российской Федерации в Северо-Западном федеральном округе (по согласованию)</w:t>
            </w:r>
          </w:p>
        </w:tc>
      </w:tr>
      <w:tr w:rsidR="005A60F3" w:rsidTr="004536F0">
        <w:tc>
          <w:tcPr>
            <w:tcW w:w="2376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Чмиль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В.Я.  </w:t>
            </w:r>
          </w:p>
        </w:tc>
        <w:tc>
          <w:tcPr>
            <w:tcW w:w="709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86" w:type="dxa"/>
          </w:tcPr>
          <w:p w:rsidR="004536F0" w:rsidRDefault="004536F0" w:rsidP="00223E7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заместитель Главы Республики Карелия – Министр экономического развития Республики Карелия</w:t>
            </w:r>
          </w:p>
        </w:tc>
      </w:tr>
      <w:tr w:rsidR="005A60F3" w:rsidTr="004536F0">
        <w:tc>
          <w:tcPr>
            <w:tcW w:w="2376" w:type="dxa"/>
          </w:tcPr>
          <w:p w:rsidR="004536F0" w:rsidRDefault="004536F0" w:rsidP="005F2C4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Шандалович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Э.В. </w:t>
            </w:r>
          </w:p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hideMark/>
          </w:tcPr>
          <w:p w:rsidR="004536F0" w:rsidRDefault="004536F0" w:rsidP="005F2C4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486" w:type="dxa"/>
            <w:hideMark/>
          </w:tcPr>
          <w:p w:rsidR="004536F0" w:rsidRDefault="005A60F3" w:rsidP="005A60F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председатель Комитета по социальной политике </w:t>
            </w:r>
            <w:r w:rsidR="004536F0">
              <w:rPr>
                <w:rFonts w:eastAsia="Calibri"/>
                <w:sz w:val="28"/>
                <w:szCs w:val="28"/>
                <w:lang w:eastAsia="en-US"/>
              </w:rPr>
              <w:t>Законодательного Собрания Республики Карелия (по согласованию)</w:t>
            </w:r>
          </w:p>
        </w:tc>
      </w:tr>
    </w:tbl>
    <w:p w:rsidR="004536F0" w:rsidRDefault="004536F0" w:rsidP="005F2C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36F0" w:rsidRDefault="00061787" w:rsidP="004536F0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</w:t>
      </w:r>
    </w:p>
    <w:p w:rsidR="004536F0" w:rsidRDefault="004536F0" w:rsidP="004536F0"/>
    <w:p w:rsidR="004536F0" w:rsidRPr="00223F2D" w:rsidRDefault="004536F0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4536F0" w:rsidRPr="00223F2D" w:rsidSect="00D86602"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45398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745398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7453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894238"/>
      <w:docPartObj>
        <w:docPartGallery w:val="Page Numbers (Top of Page)"/>
        <w:docPartUnique/>
      </w:docPartObj>
    </w:sdtPr>
    <w:sdtEndPr/>
    <w:sdtContent>
      <w:p w:rsidR="00D65AA3" w:rsidRDefault="00D65A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5398">
          <w:rPr>
            <w:noProof/>
          </w:rPr>
          <w:t>3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1787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E74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536F0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A60F3"/>
    <w:rsid w:val="005B4597"/>
    <w:rsid w:val="005C5695"/>
    <w:rsid w:val="005E2E49"/>
    <w:rsid w:val="005E40F8"/>
    <w:rsid w:val="005F2C40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45398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20169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74F0E"/>
    <w:rsid w:val="00B8229B"/>
    <w:rsid w:val="00BD6393"/>
    <w:rsid w:val="00C01B62"/>
    <w:rsid w:val="00C22675"/>
    <w:rsid w:val="00CB4F22"/>
    <w:rsid w:val="00CC682B"/>
    <w:rsid w:val="00CE7FD3"/>
    <w:rsid w:val="00CF4147"/>
    <w:rsid w:val="00CF7183"/>
    <w:rsid w:val="00D012B1"/>
    <w:rsid w:val="00D42B78"/>
    <w:rsid w:val="00D6274D"/>
    <w:rsid w:val="00D65AA3"/>
    <w:rsid w:val="00D8099B"/>
    <w:rsid w:val="00D86602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E255C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13</cp:revision>
  <cp:lastPrinted>2015-09-14T09:16:00Z</cp:lastPrinted>
  <dcterms:created xsi:type="dcterms:W3CDTF">2015-09-07T13:26:00Z</dcterms:created>
  <dcterms:modified xsi:type="dcterms:W3CDTF">2015-09-14T09:17:00Z</dcterms:modified>
</cp:coreProperties>
</file>