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bookmarkStart w:id="0" w:name="_GoBack"/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 w:rsidR="00F44D3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F44D38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F44D38">
        <w:t>20 октября 2015 года № 336-П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6B0D21" w:rsidRPr="006B0D21" w:rsidRDefault="006B0D21" w:rsidP="007705A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6B0D21">
        <w:rPr>
          <w:b/>
          <w:bCs/>
          <w:szCs w:val="28"/>
        </w:rPr>
        <w:t xml:space="preserve">О внесении изменения в постановление Правительства </w:t>
      </w:r>
      <w:r>
        <w:rPr>
          <w:b/>
          <w:bCs/>
          <w:szCs w:val="28"/>
        </w:rPr>
        <w:br/>
      </w:r>
      <w:r w:rsidRPr="006B0D21">
        <w:rPr>
          <w:b/>
          <w:bCs/>
          <w:szCs w:val="28"/>
        </w:rPr>
        <w:t>Республики Карелия от 19 февраля 2015 года № 52-П</w:t>
      </w:r>
    </w:p>
    <w:p w:rsidR="001C34DC" w:rsidRDefault="001C34DC" w:rsidP="001C34DC">
      <w:pPr>
        <w:ind w:firstLine="709"/>
        <w:jc w:val="both"/>
        <w:rPr>
          <w:szCs w:val="28"/>
        </w:rPr>
      </w:pPr>
    </w:p>
    <w:p w:rsidR="006B0D21" w:rsidRDefault="006B0D21" w:rsidP="006B0D21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Cs w:val="28"/>
        </w:rPr>
      </w:pPr>
      <w:r>
        <w:rPr>
          <w:bCs/>
          <w:szCs w:val="28"/>
        </w:rPr>
        <w:t xml:space="preserve">Правительство Республики Карелия </w:t>
      </w:r>
      <w:proofErr w:type="gramStart"/>
      <w:r>
        <w:rPr>
          <w:b/>
          <w:bCs/>
          <w:szCs w:val="28"/>
        </w:rPr>
        <w:t>п</w:t>
      </w:r>
      <w:proofErr w:type="gramEnd"/>
      <w:r>
        <w:rPr>
          <w:b/>
          <w:bCs/>
          <w:szCs w:val="28"/>
        </w:rPr>
        <w:t xml:space="preserve"> о с т а н о в л я е т:</w:t>
      </w:r>
    </w:p>
    <w:p w:rsidR="006B0D21" w:rsidRPr="006B0D21" w:rsidRDefault="006B0D21" w:rsidP="006B0D21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proofErr w:type="gramStart"/>
      <w:r w:rsidRPr="006B0D21">
        <w:rPr>
          <w:bCs/>
          <w:szCs w:val="28"/>
        </w:rPr>
        <w:t>Внести</w:t>
      </w:r>
      <w:r>
        <w:rPr>
          <w:bCs/>
          <w:szCs w:val="28"/>
        </w:rPr>
        <w:t xml:space="preserve"> в приложение к постановлению Правительства Республики Карелия от 19 февраля 2015 года № 52-П «О распределении на 2015 год субсидий бюджетам муниципальных образований на капитальное строительство и реконструкцию объектов муниципальной собственности» (Собрание законодательства Республики Карелия, 2015, № 2, ст. 256;   </w:t>
      </w:r>
      <w:r w:rsidR="00A1698F">
        <w:rPr>
          <w:bCs/>
          <w:szCs w:val="28"/>
        </w:rPr>
        <w:t>О</w:t>
      </w:r>
      <w:r>
        <w:rPr>
          <w:szCs w:val="28"/>
        </w:rPr>
        <w:t>фициальный интернет-портал правовой информации (</w:t>
      </w:r>
      <w:r>
        <w:rPr>
          <w:szCs w:val="28"/>
          <w:lang w:val="en-US"/>
        </w:rPr>
        <w:t>www</w:t>
      </w:r>
      <w:r>
        <w:rPr>
          <w:szCs w:val="28"/>
        </w:rPr>
        <w:t>.</w:t>
      </w:r>
      <w:proofErr w:type="spellStart"/>
      <w:r>
        <w:rPr>
          <w:szCs w:val="28"/>
          <w:lang w:val="en-US"/>
        </w:rPr>
        <w:t>pravo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gov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 xml:space="preserve">), </w:t>
      </w:r>
      <w:r>
        <w:rPr>
          <w:szCs w:val="28"/>
        </w:rPr>
        <w:br/>
        <w:t>23 апреля 2015 года, № 1000201504230001;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9 июля 2015 года</w:t>
      </w:r>
      <w:r w:rsidR="00D12714">
        <w:rPr>
          <w:szCs w:val="28"/>
        </w:rPr>
        <w:t>,</w:t>
      </w:r>
      <w:r>
        <w:rPr>
          <w:szCs w:val="28"/>
        </w:rPr>
        <w:t xml:space="preserve"> </w:t>
      </w:r>
      <w:r>
        <w:rPr>
          <w:szCs w:val="28"/>
        </w:rPr>
        <w:br/>
        <w:t>№ 1000201507090003; 16 июля 2015 года</w:t>
      </w:r>
      <w:r w:rsidR="00D12714">
        <w:rPr>
          <w:szCs w:val="28"/>
        </w:rPr>
        <w:t>,</w:t>
      </w:r>
      <w:r>
        <w:rPr>
          <w:szCs w:val="28"/>
        </w:rPr>
        <w:t xml:space="preserve"> № 1000201507160003) изменение, изложив его в следующей редакции:</w:t>
      </w:r>
      <w:proofErr w:type="gramEnd"/>
    </w:p>
    <w:p w:rsidR="006B0D21" w:rsidRDefault="006B0D21" w:rsidP="006B0D21">
      <w:pPr>
        <w:autoSpaceDE w:val="0"/>
        <w:autoSpaceDN w:val="0"/>
        <w:adjustRightInd w:val="0"/>
        <w:jc w:val="both"/>
        <w:rPr>
          <w:szCs w:val="28"/>
        </w:rPr>
      </w:pPr>
    </w:p>
    <w:p w:rsidR="006B0D21" w:rsidRPr="004B053B" w:rsidRDefault="006B0D21" w:rsidP="006B0D21">
      <w:pPr>
        <w:autoSpaceDE w:val="0"/>
        <w:autoSpaceDN w:val="0"/>
        <w:adjustRightInd w:val="0"/>
        <w:ind w:firstLine="4962"/>
        <w:jc w:val="both"/>
        <w:rPr>
          <w:sz w:val="27"/>
          <w:szCs w:val="27"/>
        </w:rPr>
      </w:pPr>
      <w:r w:rsidRPr="004B053B">
        <w:rPr>
          <w:sz w:val="27"/>
          <w:szCs w:val="27"/>
        </w:rPr>
        <w:t>«Приложение к постановлению</w:t>
      </w:r>
    </w:p>
    <w:p w:rsidR="006B0D21" w:rsidRPr="004B053B" w:rsidRDefault="006B0D21" w:rsidP="006B0D21">
      <w:pPr>
        <w:autoSpaceDE w:val="0"/>
        <w:autoSpaceDN w:val="0"/>
        <w:adjustRightInd w:val="0"/>
        <w:ind w:firstLine="4962"/>
        <w:jc w:val="both"/>
        <w:rPr>
          <w:sz w:val="27"/>
          <w:szCs w:val="27"/>
        </w:rPr>
      </w:pPr>
      <w:r w:rsidRPr="004B053B">
        <w:rPr>
          <w:sz w:val="27"/>
          <w:szCs w:val="27"/>
        </w:rPr>
        <w:t>Правительства Республики Карелия</w:t>
      </w:r>
    </w:p>
    <w:p w:rsidR="006B0D21" w:rsidRPr="004B053B" w:rsidRDefault="006B0D21" w:rsidP="006B0D21">
      <w:pPr>
        <w:autoSpaceDE w:val="0"/>
        <w:autoSpaceDN w:val="0"/>
        <w:adjustRightInd w:val="0"/>
        <w:ind w:firstLine="4962"/>
        <w:jc w:val="both"/>
        <w:rPr>
          <w:sz w:val="27"/>
          <w:szCs w:val="27"/>
        </w:rPr>
      </w:pPr>
      <w:r w:rsidRPr="004B053B">
        <w:rPr>
          <w:sz w:val="27"/>
          <w:szCs w:val="27"/>
        </w:rPr>
        <w:t>от  19 февраля 2015 года № 52-П</w:t>
      </w:r>
    </w:p>
    <w:p w:rsidR="006B0D21" w:rsidRPr="004B053B" w:rsidRDefault="006B0D21" w:rsidP="006B0D21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6B0D21" w:rsidRPr="004B053B" w:rsidRDefault="006B0D21" w:rsidP="006B0D21">
      <w:pPr>
        <w:autoSpaceDE w:val="0"/>
        <w:autoSpaceDN w:val="0"/>
        <w:adjustRightInd w:val="0"/>
        <w:jc w:val="center"/>
        <w:rPr>
          <w:bCs/>
          <w:sz w:val="27"/>
          <w:szCs w:val="27"/>
        </w:rPr>
      </w:pPr>
      <w:r w:rsidRPr="004B053B">
        <w:rPr>
          <w:bCs/>
          <w:sz w:val="27"/>
          <w:szCs w:val="27"/>
        </w:rPr>
        <w:t xml:space="preserve">Распределение </w:t>
      </w:r>
      <w:r w:rsidRPr="004B053B">
        <w:rPr>
          <w:bCs/>
          <w:sz w:val="27"/>
          <w:szCs w:val="27"/>
        </w:rPr>
        <w:br/>
        <w:t>на 2015 год субсидий бюджетам муниципальных образований на капитальное строительство и реконструкцию объектов муниципальной собственности</w:t>
      </w:r>
    </w:p>
    <w:p w:rsidR="006B0D21" w:rsidRPr="004B053B" w:rsidRDefault="006B0D21" w:rsidP="006B0D21">
      <w:pPr>
        <w:autoSpaceDE w:val="0"/>
        <w:autoSpaceDN w:val="0"/>
        <w:adjustRightInd w:val="0"/>
        <w:jc w:val="center"/>
        <w:rPr>
          <w:bCs/>
          <w:sz w:val="27"/>
          <w:szCs w:val="27"/>
        </w:rPr>
      </w:pPr>
    </w:p>
    <w:p w:rsidR="006B0D21" w:rsidRPr="004B053B" w:rsidRDefault="004B053B" w:rsidP="004B053B">
      <w:pPr>
        <w:autoSpaceDE w:val="0"/>
        <w:autoSpaceDN w:val="0"/>
        <w:adjustRightInd w:val="0"/>
        <w:jc w:val="center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                                                                                                              </w:t>
      </w:r>
      <w:r w:rsidR="006B0D21" w:rsidRPr="004B053B">
        <w:rPr>
          <w:bCs/>
          <w:sz w:val="27"/>
          <w:szCs w:val="27"/>
        </w:rPr>
        <w:t>(тыс. рублей)</w:t>
      </w:r>
    </w:p>
    <w:tbl>
      <w:tblPr>
        <w:tblStyle w:val="af2"/>
        <w:tblW w:w="9747" w:type="dxa"/>
        <w:tblLook w:val="04A0" w:firstRow="1" w:lastRow="0" w:firstColumn="1" w:lastColumn="0" w:noHBand="0" w:noVBand="1"/>
      </w:tblPr>
      <w:tblGrid>
        <w:gridCol w:w="817"/>
        <w:gridCol w:w="3686"/>
        <w:gridCol w:w="1417"/>
        <w:gridCol w:w="1824"/>
        <w:gridCol w:w="1578"/>
        <w:gridCol w:w="425"/>
      </w:tblGrid>
      <w:tr w:rsidR="006B0D21" w:rsidRPr="004B053B" w:rsidTr="004B053B">
        <w:trPr>
          <w:gridAfter w:val="1"/>
          <w:wAfter w:w="425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0D21" w:rsidRPr="004B053B" w:rsidRDefault="006B0D21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B053B">
              <w:rPr>
                <w:sz w:val="27"/>
                <w:szCs w:val="27"/>
              </w:rPr>
              <w:t xml:space="preserve">№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0D21" w:rsidRPr="004B053B" w:rsidRDefault="006B0D21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B053B">
              <w:rPr>
                <w:sz w:val="27"/>
                <w:szCs w:val="27"/>
              </w:rPr>
              <w:t xml:space="preserve">Муниципальное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0D21" w:rsidRPr="004B053B" w:rsidRDefault="006B0D21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B053B">
              <w:rPr>
                <w:sz w:val="27"/>
                <w:szCs w:val="27"/>
              </w:rPr>
              <w:t>Сумма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1" w:rsidRPr="004B053B" w:rsidRDefault="006B0D21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B053B">
              <w:rPr>
                <w:sz w:val="27"/>
                <w:szCs w:val="27"/>
              </w:rPr>
              <w:t>В том числе</w:t>
            </w:r>
          </w:p>
        </w:tc>
      </w:tr>
      <w:tr w:rsidR="004B053B" w:rsidRPr="004B053B" w:rsidTr="004B053B">
        <w:trPr>
          <w:gridAfter w:val="1"/>
          <w:wAfter w:w="425" w:type="dxa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1" w:rsidRPr="004B053B" w:rsidRDefault="006B0D21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B053B">
              <w:rPr>
                <w:sz w:val="27"/>
                <w:szCs w:val="27"/>
              </w:rPr>
              <w:t>п/п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1" w:rsidRPr="004B053B" w:rsidRDefault="006B0D21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B053B">
              <w:rPr>
                <w:sz w:val="27"/>
                <w:szCs w:val="27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1" w:rsidRPr="004B053B" w:rsidRDefault="006B0D21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1" w:rsidRPr="004B053B" w:rsidRDefault="006B0D21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B053B">
              <w:rPr>
                <w:sz w:val="27"/>
                <w:szCs w:val="27"/>
              </w:rPr>
              <w:t>субсидии из федерального бюджета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1" w:rsidRPr="004B053B" w:rsidRDefault="006B0D21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B053B">
              <w:rPr>
                <w:sz w:val="27"/>
                <w:szCs w:val="27"/>
              </w:rPr>
              <w:t xml:space="preserve">субсидии из бюджета Республики Карелия </w:t>
            </w:r>
          </w:p>
        </w:tc>
      </w:tr>
      <w:tr w:rsidR="004B053B" w:rsidRPr="004B053B" w:rsidTr="004B053B">
        <w:trPr>
          <w:gridAfter w:val="1"/>
          <w:wAfter w:w="425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1" w:rsidRPr="004B053B" w:rsidRDefault="006B0D21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B053B">
              <w:rPr>
                <w:sz w:val="27"/>
                <w:szCs w:val="27"/>
              </w:rPr>
              <w:lastRenderedPageBreak/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1" w:rsidRPr="004B053B" w:rsidRDefault="006B0D21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B053B">
              <w:rPr>
                <w:sz w:val="27"/>
                <w:szCs w:val="27"/>
              </w:rPr>
              <w:t>Петрозаводский городской округ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1" w:rsidRPr="004B053B" w:rsidRDefault="0092639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B053B">
              <w:rPr>
                <w:sz w:val="27"/>
                <w:szCs w:val="27"/>
              </w:rPr>
              <w:t>29272,3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1" w:rsidRPr="004B053B" w:rsidRDefault="00A1698F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27392</w:t>
            </w:r>
            <w:r w:rsidR="0092639E" w:rsidRPr="004B053B">
              <w:rPr>
                <w:sz w:val="27"/>
                <w:szCs w:val="27"/>
              </w:rPr>
              <w:t>,3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1" w:rsidRPr="004B053B" w:rsidRDefault="006B0D21" w:rsidP="0092639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B053B">
              <w:rPr>
                <w:sz w:val="27"/>
                <w:szCs w:val="27"/>
              </w:rPr>
              <w:t>18</w:t>
            </w:r>
            <w:r w:rsidR="0092639E" w:rsidRPr="004B053B">
              <w:rPr>
                <w:sz w:val="27"/>
                <w:szCs w:val="27"/>
              </w:rPr>
              <w:t>80,0</w:t>
            </w:r>
          </w:p>
        </w:tc>
      </w:tr>
      <w:tr w:rsidR="0092639E" w:rsidRPr="004B053B" w:rsidTr="004B053B">
        <w:trPr>
          <w:gridAfter w:val="1"/>
          <w:wAfter w:w="425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1" w:rsidRPr="004B053B" w:rsidRDefault="006B0D21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B053B">
              <w:rPr>
                <w:sz w:val="27"/>
                <w:szCs w:val="27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1" w:rsidRPr="004B053B" w:rsidRDefault="006B0D21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proofErr w:type="spellStart"/>
            <w:r w:rsidRPr="004B053B">
              <w:rPr>
                <w:sz w:val="27"/>
                <w:szCs w:val="27"/>
              </w:rPr>
              <w:t>Костомукшский</w:t>
            </w:r>
            <w:proofErr w:type="spellEnd"/>
            <w:r w:rsidR="0092639E" w:rsidRPr="004B053B">
              <w:rPr>
                <w:sz w:val="27"/>
                <w:szCs w:val="27"/>
              </w:rPr>
              <w:t xml:space="preserve"> городской округ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1" w:rsidRPr="004B053B" w:rsidRDefault="0092639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B053B">
              <w:rPr>
                <w:sz w:val="27"/>
                <w:szCs w:val="27"/>
              </w:rPr>
              <w:t>62397,7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1" w:rsidRPr="004B053B" w:rsidRDefault="0092639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B053B">
              <w:rPr>
                <w:sz w:val="27"/>
                <w:szCs w:val="27"/>
              </w:rPr>
              <w:t>49897,7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1" w:rsidRPr="004B053B" w:rsidRDefault="0092639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B053B">
              <w:rPr>
                <w:sz w:val="27"/>
                <w:szCs w:val="27"/>
              </w:rPr>
              <w:t>12500,0</w:t>
            </w:r>
          </w:p>
        </w:tc>
      </w:tr>
      <w:tr w:rsidR="0092639E" w:rsidRPr="004B053B" w:rsidTr="004B053B">
        <w:trPr>
          <w:gridAfter w:val="1"/>
          <w:wAfter w:w="425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1" w:rsidRPr="004B053B" w:rsidRDefault="0092639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B053B">
              <w:rPr>
                <w:sz w:val="27"/>
                <w:szCs w:val="27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1" w:rsidRPr="004B053B" w:rsidRDefault="006B0D21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proofErr w:type="spellStart"/>
            <w:r w:rsidRPr="004B053B">
              <w:rPr>
                <w:sz w:val="27"/>
                <w:szCs w:val="27"/>
              </w:rPr>
              <w:t>Калевальский</w:t>
            </w:r>
            <w:proofErr w:type="spellEnd"/>
            <w:r w:rsidR="0092639E" w:rsidRPr="004B053B">
              <w:rPr>
                <w:sz w:val="27"/>
                <w:szCs w:val="27"/>
              </w:rPr>
              <w:t xml:space="preserve"> </w:t>
            </w:r>
            <w:proofErr w:type="spellStart"/>
            <w:proofErr w:type="gramStart"/>
            <w:r w:rsidR="0092639E" w:rsidRPr="004B053B">
              <w:rPr>
                <w:sz w:val="27"/>
                <w:szCs w:val="27"/>
              </w:rPr>
              <w:t>муници-пальный</w:t>
            </w:r>
            <w:proofErr w:type="spellEnd"/>
            <w:proofErr w:type="gramEnd"/>
            <w:r w:rsidR="0092639E" w:rsidRPr="004B053B">
              <w:rPr>
                <w:sz w:val="27"/>
                <w:szCs w:val="27"/>
              </w:rPr>
              <w:t xml:space="preserve"> район, 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1" w:rsidRPr="004B053B" w:rsidRDefault="0092639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B053B">
              <w:rPr>
                <w:sz w:val="27"/>
                <w:szCs w:val="27"/>
              </w:rPr>
              <w:t>4500,0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1" w:rsidRPr="004B053B" w:rsidRDefault="0092639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B053B">
              <w:rPr>
                <w:sz w:val="27"/>
                <w:szCs w:val="27"/>
              </w:rPr>
              <w:t>0,0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1" w:rsidRPr="004B053B" w:rsidRDefault="0092639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B053B">
              <w:rPr>
                <w:sz w:val="27"/>
                <w:szCs w:val="27"/>
              </w:rPr>
              <w:t>4500,0</w:t>
            </w:r>
          </w:p>
        </w:tc>
      </w:tr>
      <w:tr w:rsidR="0092639E" w:rsidRPr="004B053B" w:rsidTr="004B053B">
        <w:trPr>
          <w:gridAfter w:val="1"/>
          <w:wAfter w:w="425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9E" w:rsidRPr="004B053B" w:rsidRDefault="0092639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9E" w:rsidRPr="004B053B" w:rsidRDefault="0092639E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proofErr w:type="spellStart"/>
            <w:r w:rsidRPr="004B053B">
              <w:rPr>
                <w:sz w:val="27"/>
                <w:szCs w:val="27"/>
              </w:rPr>
              <w:t>Калевальское</w:t>
            </w:r>
            <w:proofErr w:type="spellEnd"/>
            <w:r w:rsidRPr="004B053B">
              <w:rPr>
                <w:sz w:val="27"/>
                <w:szCs w:val="27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9E" w:rsidRPr="004B053B" w:rsidRDefault="0092639E" w:rsidP="002830A0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B053B">
              <w:rPr>
                <w:sz w:val="27"/>
                <w:szCs w:val="27"/>
              </w:rPr>
              <w:t>4500,0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9E" w:rsidRPr="004B053B" w:rsidRDefault="0092639E" w:rsidP="002830A0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B053B">
              <w:rPr>
                <w:sz w:val="27"/>
                <w:szCs w:val="27"/>
              </w:rPr>
              <w:t>0,0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9E" w:rsidRPr="004B053B" w:rsidRDefault="0092639E" w:rsidP="002830A0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B053B">
              <w:rPr>
                <w:sz w:val="27"/>
                <w:szCs w:val="27"/>
              </w:rPr>
              <w:t>4500,0</w:t>
            </w:r>
          </w:p>
        </w:tc>
      </w:tr>
      <w:tr w:rsidR="0092639E" w:rsidRPr="004B053B" w:rsidTr="004B053B">
        <w:trPr>
          <w:gridAfter w:val="1"/>
          <w:wAfter w:w="425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9E" w:rsidRPr="004B053B" w:rsidRDefault="0092639E" w:rsidP="006B0D21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B053B">
              <w:rPr>
                <w:sz w:val="27"/>
                <w:szCs w:val="27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9E" w:rsidRPr="004B053B" w:rsidRDefault="0092639E" w:rsidP="0092639E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proofErr w:type="spellStart"/>
            <w:r w:rsidRPr="004B053B">
              <w:rPr>
                <w:sz w:val="27"/>
                <w:szCs w:val="27"/>
              </w:rPr>
              <w:t>Кондопожский</w:t>
            </w:r>
            <w:proofErr w:type="spellEnd"/>
            <w:r w:rsidRPr="004B053B">
              <w:rPr>
                <w:sz w:val="27"/>
                <w:szCs w:val="27"/>
              </w:rPr>
              <w:t xml:space="preserve"> </w:t>
            </w:r>
            <w:proofErr w:type="spellStart"/>
            <w:proofErr w:type="gramStart"/>
            <w:r w:rsidRPr="004B053B">
              <w:rPr>
                <w:sz w:val="27"/>
                <w:szCs w:val="27"/>
              </w:rPr>
              <w:t>муници-пальный</w:t>
            </w:r>
            <w:proofErr w:type="spellEnd"/>
            <w:proofErr w:type="gramEnd"/>
            <w:r w:rsidRPr="004B053B">
              <w:rPr>
                <w:sz w:val="27"/>
                <w:szCs w:val="27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9E" w:rsidRPr="004B053B" w:rsidRDefault="0092639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B053B">
              <w:rPr>
                <w:sz w:val="27"/>
                <w:szCs w:val="27"/>
              </w:rPr>
              <w:t>32116,6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9E" w:rsidRPr="004B053B" w:rsidRDefault="0092639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B053B">
              <w:rPr>
                <w:sz w:val="27"/>
                <w:szCs w:val="27"/>
              </w:rPr>
              <w:t>15116,6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9E" w:rsidRPr="004B053B" w:rsidRDefault="0092639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B053B">
              <w:rPr>
                <w:sz w:val="27"/>
                <w:szCs w:val="27"/>
              </w:rPr>
              <w:t>17000,0</w:t>
            </w:r>
          </w:p>
        </w:tc>
      </w:tr>
      <w:tr w:rsidR="004B053B" w:rsidRPr="004B053B" w:rsidTr="004B053B">
        <w:trPr>
          <w:gridAfter w:val="1"/>
          <w:wAfter w:w="425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9E" w:rsidRPr="004B053B" w:rsidRDefault="0092639E" w:rsidP="006B0D21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B053B">
              <w:rPr>
                <w:sz w:val="27"/>
                <w:szCs w:val="27"/>
              </w:rPr>
              <w:t xml:space="preserve">5.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9E" w:rsidRPr="004B053B" w:rsidRDefault="0092639E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proofErr w:type="spellStart"/>
            <w:r w:rsidRPr="004B053B">
              <w:rPr>
                <w:sz w:val="27"/>
                <w:szCs w:val="27"/>
              </w:rPr>
              <w:t>Олонецкий</w:t>
            </w:r>
            <w:proofErr w:type="spellEnd"/>
            <w:r w:rsidRPr="004B053B">
              <w:rPr>
                <w:sz w:val="27"/>
                <w:szCs w:val="27"/>
              </w:rPr>
              <w:t xml:space="preserve"> муниципальный район, 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9E" w:rsidRPr="004B053B" w:rsidRDefault="0092639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B053B">
              <w:rPr>
                <w:sz w:val="27"/>
                <w:szCs w:val="27"/>
              </w:rPr>
              <w:t>37600,0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9E" w:rsidRPr="004B053B" w:rsidRDefault="0092639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B053B">
              <w:rPr>
                <w:sz w:val="27"/>
                <w:szCs w:val="27"/>
              </w:rPr>
              <w:t>0,0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9E" w:rsidRPr="004B053B" w:rsidRDefault="0092639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B053B">
              <w:rPr>
                <w:sz w:val="27"/>
                <w:szCs w:val="27"/>
              </w:rPr>
              <w:t>37600,0</w:t>
            </w:r>
          </w:p>
        </w:tc>
      </w:tr>
      <w:tr w:rsidR="004B053B" w:rsidRPr="004B053B" w:rsidTr="004B053B">
        <w:trPr>
          <w:gridAfter w:val="1"/>
          <w:wAfter w:w="425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9E" w:rsidRPr="004B053B" w:rsidRDefault="0092639E" w:rsidP="006B0D21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9E" w:rsidRPr="004B053B" w:rsidRDefault="0092639E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proofErr w:type="spellStart"/>
            <w:r w:rsidRPr="004B053B">
              <w:rPr>
                <w:sz w:val="27"/>
                <w:szCs w:val="27"/>
              </w:rPr>
              <w:t>Олонецкое</w:t>
            </w:r>
            <w:proofErr w:type="spellEnd"/>
            <w:r w:rsidRPr="004B053B">
              <w:rPr>
                <w:sz w:val="27"/>
                <w:szCs w:val="27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9E" w:rsidRPr="004B053B" w:rsidRDefault="0092639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B053B">
              <w:rPr>
                <w:sz w:val="27"/>
                <w:szCs w:val="27"/>
              </w:rPr>
              <w:t>3</w:t>
            </w:r>
            <w:r w:rsidR="00A1698F">
              <w:rPr>
                <w:sz w:val="27"/>
                <w:szCs w:val="27"/>
              </w:rPr>
              <w:t>4</w:t>
            </w:r>
            <w:r w:rsidRPr="004B053B">
              <w:rPr>
                <w:sz w:val="27"/>
                <w:szCs w:val="27"/>
              </w:rPr>
              <w:t>400,0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9E" w:rsidRPr="004B053B" w:rsidRDefault="0092639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B053B">
              <w:rPr>
                <w:sz w:val="27"/>
                <w:szCs w:val="27"/>
              </w:rPr>
              <w:t>0,0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9E" w:rsidRPr="004B053B" w:rsidRDefault="0092639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B053B">
              <w:rPr>
                <w:sz w:val="27"/>
                <w:szCs w:val="27"/>
              </w:rPr>
              <w:t>3</w:t>
            </w:r>
            <w:r w:rsidR="00A1698F">
              <w:rPr>
                <w:sz w:val="27"/>
                <w:szCs w:val="27"/>
              </w:rPr>
              <w:t>4</w:t>
            </w:r>
            <w:r w:rsidRPr="004B053B">
              <w:rPr>
                <w:sz w:val="27"/>
                <w:szCs w:val="27"/>
              </w:rPr>
              <w:t>400,0</w:t>
            </w:r>
          </w:p>
        </w:tc>
      </w:tr>
      <w:tr w:rsidR="004B053B" w:rsidRPr="004B053B" w:rsidTr="004B053B">
        <w:trPr>
          <w:gridAfter w:val="1"/>
          <w:wAfter w:w="425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9E" w:rsidRPr="004B053B" w:rsidRDefault="0092639E" w:rsidP="006B0D21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9E" w:rsidRPr="004B053B" w:rsidRDefault="0092639E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proofErr w:type="spellStart"/>
            <w:r w:rsidRPr="004B053B">
              <w:rPr>
                <w:sz w:val="27"/>
                <w:szCs w:val="27"/>
              </w:rPr>
              <w:t>Туксинское</w:t>
            </w:r>
            <w:proofErr w:type="spellEnd"/>
            <w:r w:rsidRPr="004B053B">
              <w:rPr>
                <w:sz w:val="27"/>
                <w:szCs w:val="27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9E" w:rsidRPr="004B053B" w:rsidRDefault="0092639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B053B">
              <w:rPr>
                <w:sz w:val="27"/>
                <w:szCs w:val="27"/>
              </w:rPr>
              <w:t>3200,0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9E" w:rsidRPr="004B053B" w:rsidRDefault="0092639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B053B">
              <w:rPr>
                <w:sz w:val="27"/>
                <w:szCs w:val="27"/>
              </w:rPr>
              <w:t>0,0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9E" w:rsidRPr="004B053B" w:rsidRDefault="0092639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B053B">
              <w:rPr>
                <w:sz w:val="27"/>
                <w:szCs w:val="27"/>
              </w:rPr>
              <w:t>3200,0</w:t>
            </w:r>
          </w:p>
        </w:tc>
      </w:tr>
      <w:tr w:rsidR="004B053B" w:rsidRPr="004B053B" w:rsidTr="004B053B">
        <w:trPr>
          <w:gridAfter w:val="1"/>
          <w:wAfter w:w="425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9E" w:rsidRPr="004B053B" w:rsidRDefault="0092639E" w:rsidP="006B0D21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B053B">
              <w:rPr>
                <w:sz w:val="27"/>
                <w:szCs w:val="27"/>
              </w:rPr>
              <w:t xml:space="preserve">6.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9E" w:rsidRPr="004B053B" w:rsidRDefault="0092639E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proofErr w:type="spellStart"/>
            <w:r w:rsidRPr="004B053B">
              <w:rPr>
                <w:sz w:val="27"/>
                <w:szCs w:val="27"/>
              </w:rPr>
              <w:t>Питкярантский</w:t>
            </w:r>
            <w:proofErr w:type="spellEnd"/>
            <w:r w:rsidRPr="004B053B">
              <w:rPr>
                <w:sz w:val="27"/>
                <w:szCs w:val="27"/>
              </w:rPr>
              <w:t xml:space="preserve"> </w:t>
            </w:r>
            <w:proofErr w:type="spellStart"/>
            <w:proofErr w:type="gramStart"/>
            <w:r w:rsidRPr="004B053B">
              <w:rPr>
                <w:sz w:val="27"/>
                <w:szCs w:val="27"/>
              </w:rPr>
              <w:t>муници-пальный</w:t>
            </w:r>
            <w:proofErr w:type="spellEnd"/>
            <w:proofErr w:type="gramEnd"/>
            <w:r w:rsidRPr="004B053B">
              <w:rPr>
                <w:sz w:val="27"/>
                <w:szCs w:val="27"/>
              </w:rPr>
              <w:t xml:space="preserve"> район, 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9E" w:rsidRPr="004B053B" w:rsidRDefault="0092639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B053B">
              <w:rPr>
                <w:sz w:val="27"/>
                <w:szCs w:val="27"/>
              </w:rPr>
              <w:t>2800,0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9E" w:rsidRPr="004B053B" w:rsidRDefault="0092639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B053B">
              <w:rPr>
                <w:sz w:val="27"/>
                <w:szCs w:val="27"/>
              </w:rPr>
              <w:t>0,0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9E" w:rsidRPr="004B053B" w:rsidRDefault="0092639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B053B">
              <w:rPr>
                <w:sz w:val="27"/>
                <w:szCs w:val="27"/>
              </w:rPr>
              <w:t>2800,0</w:t>
            </w:r>
          </w:p>
        </w:tc>
      </w:tr>
      <w:tr w:rsidR="0092639E" w:rsidRPr="004B053B" w:rsidTr="004B053B">
        <w:trPr>
          <w:gridAfter w:val="1"/>
          <w:wAfter w:w="425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9E" w:rsidRPr="004B053B" w:rsidRDefault="0092639E" w:rsidP="006B0D21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9E" w:rsidRPr="004B053B" w:rsidRDefault="0092639E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proofErr w:type="spellStart"/>
            <w:r w:rsidRPr="004B053B">
              <w:rPr>
                <w:sz w:val="27"/>
                <w:szCs w:val="27"/>
              </w:rPr>
              <w:t>Импилахтинское</w:t>
            </w:r>
            <w:proofErr w:type="spellEnd"/>
            <w:r w:rsidRPr="004B053B">
              <w:rPr>
                <w:sz w:val="27"/>
                <w:szCs w:val="27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9E" w:rsidRPr="004B053B" w:rsidRDefault="0092639E" w:rsidP="002830A0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B053B">
              <w:rPr>
                <w:sz w:val="27"/>
                <w:szCs w:val="27"/>
              </w:rPr>
              <w:t>2800,0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9E" w:rsidRPr="004B053B" w:rsidRDefault="0092639E" w:rsidP="002830A0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B053B">
              <w:rPr>
                <w:sz w:val="27"/>
                <w:szCs w:val="27"/>
              </w:rPr>
              <w:t>0,0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9E" w:rsidRPr="004B053B" w:rsidRDefault="0092639E" w:rsidP="002830A0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B053B">
              <w:rPr>
                <w:sz w:val="27"/>
                <w:szCs w:val="27"/>
              </w:rPr>
              <w:t>2800,0</w:t>
            </w:r>
          </w:p>
        </w:tc>
      </w:tr>
      <w:tr w:rsidR="004B053B" w:rsidRPr="004B053B" w:rsidTr="004B053B">
        <w:trPr>
          <w:gridAfter w:val="1"/>
          <w:wAfter w:w="425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9E" w:rsidRPr="004B053B" w:rsidRDefault="0092639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B053B">
              <w:rPr>
                <w:sz w:val="27"/>
                <w:szCs w:val="27"/>
              </w:rPr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9E" w:rsidRPr="004B053B" w:rsidRDefault="0092639E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proofErr w:type="spellStart"/>
            <w:r w:rsidRPr="004B053B">
              <w:rPr>
                <w:sz w:val="27"/>
                <w:szCs w:val="27"/>
              </w:rPr>
              <w:t>Прионежский</w:t>
            </w:r>
            <w:proofErr w:type="spellEnd"/>
            <w:r w:rsidRPr="004B053B">
              <w:rPr>
                <w:sz w:val="27"/>
                <w:szCs w:val="27"/>
              </w:rPr>
              <w:t xml:space="preserve"> </w:t>
            </w:r>
            <w:proofErr w:type="spellStart"/>
            <w:proofErr w:type="gramStart"/>
            <w:r w:rsidRPr="004B053B">
              <w:rPr>
                <w:sz w:val="27"/>
                <w:szCs w:val="27"/>
              </w:rPr>
              <w:t>муници-пальный</w:t>
            </w:r>
            <w:proofErr w:type="spellEnd"/>
            <w:proofErr w:type="gramEnd"/>
            <w:r w:rsidRPr="004B053B">
              <w:rPr>
                <w:sz w:val="27"/>
                <w:szCs w:val="27"/>
              </w:rPr>
              <w:t xml:space="preserve"> район, 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9E" w:rsidRPr="004B053B" w:rsidRDefault="0092639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B053B">
              <w:rPr>
                <w:sz w:val="27"/>
                <w:szCs w:val="27"/>
              </w:rPr>
              <w:t>36797,5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9E" w:rsidRPr="004B053B" w:rsidRDefault="0092639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B053B">
              <w:rPr>
                <w:sz w:val="27"/>
                <w:szCs w:val="27"/>
              </w:rPr>
              <w:t>7472,5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9E" w:rsidRPr="004B053B" w:rsidRDefault="0092639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B053B">
              <w:rPr>
                <w:sz w:val="27"/>
                <w:szCs w:val="27"/>
              </w:rPr>
              <w:t>29325,0</w:t>
            </w:r>
          </w:p>
        </w:tc>
      </w:tr>
      <w:tr w:rsidR="004B053B" w:rsidRPr="004B053B" w:rsidTr="004B053B">
        <w:trPr>
          <w:gridAfter w:val="1"/>
          <w:wAfter w:w="425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9E" w:rsidRPr="004B053B" w:rsidRDefault="0092639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9E" w:rsidRPr="004B053B" w:rsidRDefault="0092639E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proofErr w:type="spellStart"/>
            <w:r w:rsidRPr="004B053B">
              <w:rPr>
                <w:sz w:val="27"/>
                <w:szCs w:val="27"/>
              </w:rPr>
              <w:t>Рыборецкое</w:t>
            </w:r>
            <w:proofErr w:type="spellEnd"/>
            <w:r w:rsidRPr="004B053B">
              <w:rPr>
                <w:sz w:val="27"/>
                <w:szCs w:val="27"/>
              </w:rPr>
              <w:t xml:space="preserve"> вепсское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9E" w:rsidRPr="004B053B" w:rsidRDefault="0092639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B053B">
              <w:rPr>
                <w:sz w:val="27"/>
                <w:szCs w:val="27"/>
              </w:rPr>
              <w:t>16625,0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9E" w:rsidRPr="004B053B" w:rsidRDefault="0092639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B053B">
              <w:rPr>
                <w:sz w:val="27"/>
                <w:szCs w:val="27"/>
              </w:rPr>
              <w:t>0,0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9E" w:rsidRPr="004B053B" w:rsidRDefault="0092639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B053B">
              <w:rPr>
                <w:sz w:val="27"/>
                <w:szCs w:val="27"/>
              </w:rPr>
              <w:t>16625,0</w:t>
            </w:r>
          </w:p>
        </w:tc>
      </w:tr>
      <w:tr w:rsidR="004B053B" w:rsidRPr="004B053B" w:rsidTr="004B053B">
        <w:trPr>
          <w:gridAfter w:val="1"/>
          <w:wAfter w:w="425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9E" w:rsidRPr="004B053B" w:rsidRDefault="0092639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B053B">
              <w:rPr>
                <w:sz w:val="27"/>
                <w:szCs w:val="27"/>
              </w:rPr>
              <w:t>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9E" w:rsidRPr="004B053B" w:rsidRDefault="0092639E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proofErr w:type="spellStart"/>
            <w:r w:rsidRPr="004B053B">
              <w:rPr>
                <w:sz w:val="27"/>
                <w:szCs w:val="27"/>
              </w:rPr>
              <w:t>Пряжинский</w:t>
            </w:r>
            <w:proofErr w:type="spellEnd"/>
            <w:r w:rsidRPr="004B053B">
              <w:rPr>
                <w:sz w:val="27"/>
                <w:szCs w:val="27"/>
              </w:rPr>
              <w:t xml:space="preserve"> муниципальный район</w:t>
            </w:r>
            <w:r w:rsidR="00A1698F">
              <w:rPr>
                <w:sz w:val="27"/>
                <w:szCs w:val="27"/>
              </w:rPr>
              <w:t>, 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9E" w:rsidRPr="004B053B" w:rsidRDefault="0092639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B053B">
              <w:rPr>
                <w:sz w:val="27"/>
                <w:szCs w:val="27"/>
              </w:rPr>
              <w:t>22033,3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9E" w:rsidRPr="004B053B" w:rsidRDefault="0092639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B053B">
              <w:rPr>
                <w:sz w:val="27"/>
                <w:szCs w:val="27"/>
              </w:rPr>
              <w:t>8573,3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9E" w:rsidRPr="004B053B" w:rsidRDefault="0092639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B053B">
              <w:rPr>
                <w:sz w:val="27"/>
                <w:szCs w:val="27"/>
              </w:rPr>
              <w:t>13460,0</w:t>
            </w:r>
          </w:p>
        </w:tc>
      </w:tr>
      <w:tr w:rsidR="004B053B" w:rsidRPr="004B053B" w:rsidTr="004B053B">
        <w:trPr>
          <w:gridAfter w:val="1"/>
          <w:wAfter w:w="425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9E" w:rsidRPr="004B053B" w:rsidRDefault="0092639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9E" w:rsidRPr="004B053B" w:rsidRDefault="0092639E" w:rsidP="0092639E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proofErr w:type="spellStart"/>
            <w:r w:rsidRPr="004B053B">
              <w:rPr>
                <w:sz w:val="27"/>
                <w:szCs w:val="27"/>
              </w:rPr>
              <w:t>Пряжинское</w:t>
            </w:r>
            <w:proofErr w:type="spellEnd"/>
            <w:r w:rsidRPr="004B053B">
              <w:rPr>
                <w:sz w:val="27"/>
                <w:szCs w:val="27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9E" w:rsidRPr="004B053B" w:rsidRDefault="0092639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B053B">
              <w:rPr>
                <w:sz w:val="27"/>
                <w:szCs w:val="27"/>
              </w:rPr>
              <w:t>3500,0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9E" w:rsidRPr="004B053B" w:rsidRDefault="0092639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B053B">
              <w:rPr>
                <w:sz w:val="27"/>
                <w:szCs w:val="27"/>
              </w:rPr>
              <w:t>0,0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9E" w:rsidRPr="004B053B" w:rsidRDefault="0092639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B053B">
              <w:rPr>
                <w:sz w:val="27"/>
                <w:szCs w:val="27"/>
              </w:rPr>
              <w:t>3500,0</w:t>
            </w:r>
          </w:p>
        </w:tc>
      </w:tr>
      <w:tr w:rsidR="004B053B" w:rsidRPr="004B053B" w:rsidTr="004B053B">
        <w:trPr>
          <w:gridAfter w:val="1"/>
          <w:wAfter w:w="425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9E" w:rsidRPr="004B053B" w:rsidRDefault="0092639E" w:rsidP="006B0D21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B053B">
              <w:rPr>
                <w:sz w:val="27"/>
                <w:szCs w:val="27"/>
              </w:rPr>
              <w:t xml:space="preserve">9.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9E" w:rsidRPr="004B053B" w:rsidRDefault="0092639E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proofErr w:type="spellStart"/>
            <w:r w:rsidRPr="004B053B">
              <w:rPr>
                <w:sz w:val="27"/>
                <w:szCs w:val="27"/>
              </w:rPr>
              <w:t>Пудожский</w:t>
            </w:r>
            <w:proofErr w:type="spellEnd"/>
            <w:r w:rsidRPr="004B053B">
              <w:rPr>
                <w:sz w:val="27"/>
                <w:szCs w:val="27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9E" w:rsidRPr="004B053B" w:rsidRDefault="0092639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B053B">
              <w:rPr>
                <w:sz w:val="27"/>
                <w:szCs w:val="27"/>
              </w:rPr>
              <w:t>2345,0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9E" w:rsidRPr="004B053B" w:rsidRDefault="0092639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B053B">
              <w:rPr>
                <w:sz w:val="27"/>
                <w:szCs w:val="27"/>
              </w:rPr>
              <w:t>0,0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9E" w:rsidRPr="004B053B" w:rsidRDefault="0092639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B053B">
              <w:rPr>
                <w:sz w:val="27"/>
                <w:szCs w:val="27"/>
              </w:rPr>
              <w:t>2345,0</w:t>
            </w:r>
          </w:p>
        </w:tc>
      </w:tr>
      <w:tr w:rsidR="0092639E" w:rsidRPr="004B053B" w:rsidTr="004B053B">
        <w:trPr>
          <w:gridAfter w:val="1"/>
          <w:wAfter w:w="425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9E" w:rsidRPr="004B053B" w:rsidRDefault="0092639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B053B">
              <w:rPr>
                <w:sz w:val="27"/>
                <w:szCs w:val="27"/>
              </w:rPr>
              <w:t>10.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9E" w:rsidRPr="004B053B" w:rsidRDefault="0092639E" w:rsidP="00526919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B053B">
              <w:rPr>
                <w:sz w:val="27"/>
                <w:szCs w:val="27"/>
              </w:rPr>
              <w:t>Сегежский муниципальный район, 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9E" w:rsidRPr="004B053B" w:rsidRDefault="0092639E" w:rsidP="00A53664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B053B">
              <w:rPr>
                <w:sz w:val="27"/>
                <w:szCs w:val="27"/>
              </w:rPr>
              <w:t>9316,9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9E" w:rsidRPr="004B053B" w:rsidRDefault="0092639E" w:rsidP="00A53664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B053B">
              <w:rPr>
                <w:sz w:val="27"/>
                <w:szCs w:val="27"/>
              </w:rPr>
              <w:t>0,0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9E" w:rsidRPr="004B053B" w:rsidRDefault="0092639E" w:rsidP="00A53664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B053B">
              <w:rPr>
                <w:sz w:val="27"/>
                <w:szCs w:val="27"/>
              </w:rPr>
              <w:t>9316,9</w:t>
            </w:r>
          </w:p>
        </w:tc>
      </w:tr>
      <w:tr w:rsidR="0092639E" w:rsidRPr="004B053B" w:rsidTr="004B053B">
        <w:trPr>
          <w:gridAfter w:val="1"/>
          <w:wAfter w:w="425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9E" w:rsidRPr="004B053B" w:rsidRDefault="0092639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9E" w:rsidRPr="004B053B" w:rsidRDefault="0092639E" w:rsidP="00526919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B053B">
              <w:rPr>
                <w:sz w:val="27"/>
                <w:szCs w:val="27"/>
              </w:rPr>
              <w:t>Сегежское городское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9E" w:rsidRPr="004B053B" w:rsidRDefault="0092639E" w:rsidP="002830A0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B053B">
              <w:rPr>
                <w:sz w:val="27"/>
                <w:szCs w:val="27"/>
              </w:rPr>
              <w:t>9316,9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9E" w:rsidRPr="004B053B" w:rsidRDefault="0092639E" w:rsidP="002830A0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B053B">
              <w:rPr>
                <w:sz w:val="27"/>
                <w:szCs w:val="27"/>
              </w:rPr>
              <w:t>0,0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9E" w:rsidRPr="004B053B" w:rsidRDefault="0092639E" w:rsidP="002830A0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B053B">
              <w:rPr>
                <w:sz w:val="27"/>
                <w:szCs w:val="27"/>
              </w:rPr>
              <w:t>9316,9</w:t>
            </w:r>
          </w:p>
        </w:tc>
      </w:tr>
      <w:tr w:rsidR="0092639E" w:rsidRPr="004B053B" w:rsidTr="004B053B">
        <w:trPr>
          <w:gridAfter w:val="1"/>
          <w:wAfter w:w="425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9E" w:rsidRPr="004B053B" w:rsidRDefault="0092639E" w:rsidP="006B0D21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B053B">
              <w:rPr>
                <w:sz w:val="27"/>
                <w:szCs w:val="27"/>
              </w:rPr>
              <w:t xml:space="preserve">11.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9E" w:rsidRPr="004B053B" w:rsidRDefault="0092639E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proofErr w:type="spellStart"/>
            <w:r w:rsidRPr="004B053B">
              <w:rPr>
                <w:sz w:val="27"/>
                <w:szCs w:val="27"/>
              </w:rPr>
              <w:t>Суоявский</w:t>
            </w:r>
            <w:proofErr w:type="spellEnd"/>
            <w:r w:rsidRPr="004B053B">
              <w:rPr>
                <w:sz w:val="27"/>
                <w:szCs w:val="27"/>
              </w:rPr>
              <w:t xml:space="preserve"> муниципальный район, 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9E" w:rsidRPr="004B053B" w:rsidRDefault="0092639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B053B">
              <w:rPr>
                <w:sz w:val="27"/>
                <w:szCs w:val="27"/>
              </w:rPr>
              <w:t>10067,0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9E" w:rsidRPr="004B053B" w:rsidRDefault="0092639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B053B">
              <w:rPr>
                <w:sz w:val="27"/>
                <w:szCs w:val="27"/>
              </w:rPr>
              <w:t>0,0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9E" w:rsidRPr="004B053B" w:rsidRDefault="0092639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B053B">
              <w:rPr>
                <w:sz w:val="27"/>
                <w:szCs w:val="27"/>
              </w:rPr>
              <w:t>10067,0</w:t>
            </w:r>
          </w:p>
        </w:tc>
      </w:tr>
      <w:tr w:rsidR="0092639E" w:rsidRPr="004B053B" w:rsidTr="004B053B">
        <w:trPr>
          <w:gridAfter w:val="1"/>
          <w:wAfter w:w="425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9E" w:rsidRPr="004B053B" w:rsidRDefault="0092639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9E" w:rsidRPr="004B053B" w:rsidRDefault="0092639E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proofErr w:type="spellStart"/>
            <w:r w:rsidRPr="004B053B">
              <w:rPr>
                <w:sz w:val="27"/>
                <w:szCs w:val="27"/>
              </w:rPr>
              <w:t>Поросозерское</w:t>
            </w:r>
            <w:proofErr w:type="spellEnd"/>
            <w:r w:rsidRPr="004B053B">
              <w:rPr>
                <w:sz w:val="27"/>
                <w:szCs w:val="27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9E" w:rsidRPr="004B053B" w:rsidRDefault="0092639E" w:rsidP="002830A0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B053B">
              <w:rPr>
                <w:sz w:val="27"/>
                <w:szCs w:val="27"/>
              </w:rPr>
              <w:t>10067,0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9E" w:rsidRPr="004B053B" w:rsidRDefault="0092639E" w:rsidP="002830A0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B053B">
              <w:rPr>
                <w:sz w:val="27"/>
                <w:szCs w:val="27"/>
              </w:rPr>
              <w:t>0,0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9E" w:rsidRPr="004B053B" w:rsidRDefault="0092639E" w:rsidP="002830A0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B053B">
              <w:rPr>
                <w:sz w:val="27"/>
                <w:szCs w:val="27"/>
              </w:rPr>
              <w:t>10067,0</w:t>
            </w:r>
          </w:p>
        </w:tc>
      </w:tr>
      <w:tr w:rsidR="004B053B" w:rsidRPr="004B053B" w:rsidTr="004B05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9E" w:rsidRPr="004B053B" w:rsidRDefault="0092639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9E" w:rsidRPr="004B053B" w:rsidRDefault="0092639E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B053B">
              <w:rPr>
                <w:sz w:val="27"/>
                <w:szCs w:val="27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9E" w:rsidRPr="004B053B" w:rsidRDefault="0092639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B053B">
              <w:rPr>
                <w:sz w:val="27"/>
                <w:szCs w:val="27"/>
              </w:rPr>
              <w:t>249246,3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9E" w:rsidRPr="004B053B" w:rsidRDefault="004B053B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108</w:t>
            </w:r>
            <w:r w:rsidR="0092639E" w:rsidRPr="004B053B">
              <w:rPr>
                <w:sz w:val="27"/>
                <w:szCs w:val="27"/>
              </w:rPr>
              <w:t>452,4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9E" w:rsidRPr="004B053B" w:rsidRDefault="0092639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B053B">
              <w:rPr>
                <w:sz w:val="27"/>
                <w:szCs w:val="27"/>
              </w:rPr>
              <w:t>140793,9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639E" w:rsidRPr="004B053B" w:rsidRDefault="004B053B" w:rsidP="004B053B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B053B">
              <w:rPr>
                <w:sz w:val="27"/>
                <w:szCs w:val="27"/>
              </w:rPr>
              <w:t>».</w:t>
            </w:r>
          </w:p>
        </w:tc>
      </w:tr>
    </w:tbl>
    <w:p w:rsidR="00B02337" w:rsidRDefault="00B02337" w:rsidP="001C34DC">
      <w:pPr>
        <w:ind w:firstLine="709"/>
        <w:jc w:val="both"/>
        <w:rPr>
          <w:szCs w:val="28"/>
        </w:rPr>
      </w:pPr>
    </w:p>
    <w:p w:rsidR="00B02337" w:rsidRDefault="00B02337" w:rsidP="001C34DC">
      <w:pPr>
        <w:ind w:firstLine="709"/>
        <w:jc w:val="both"/>
        <w:rPr>
          <w:szCs w:val="28"/>
        </w:rPr>
      </w:pPr>
    </w:p>
    <w:p w:rsidR="004B053B" w:rsidRDefault="004B053B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5E6921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</w:p>
    <w:sectPr w:rsidR="001C34DC" w:rsidSect="005E6921">
      <w:headerReference w:type="first" r:id="rId10"/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65050"/>
    <w:rsid w:val="002A6B23"/>
    <w:rsid w:val="00307849"/>
    <w:rsid w:val="00330B89"/>
    <w:rsid w:val="0038487A"/>
    <w:rsid w:val="003970D7"/>
    <w:rsid w:val="003C4D42"/>
    <w:rsid w:val="003C6BBF"/>
    <w:rsid w:val="003E164F"/>
    <w:rsid w:val="003E6EA6"/>
    <w:rsid w:val="004653C9"/>
    <w:rsid w:val="00465C76"/>
    <w:rsid w:val="004731EA"/>
    <w:rsid w:val="004A24AD"/>
    <w:rsid w:val="004B053B"/>
    <w:rsid w:val="004C5199"/>
    <w:rsid w:val="004D445C"/>
    <w:rsid w:val="004E2056"/>
    <w:rsid w:val="004F1DCE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40893"/>
    <w:rsid w:val="006429B5"/>
    <w:rsid w:val="00653398"/>
    <w:rsid w:val="006B0D21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2639E"/>
    <w:rsid w:val="00927C66"/>
    <w:rsid w:val="00961BBC"/>
    <w:rsid w:val="009D2DE2"/>
    <w:rsid w:val="009E192A"/>
    <w:rsid w:val="00A1479B"/>
    <w:rsid w:val="00A1698F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02337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12714"/>
    <w:rsid w:val="00D22F40"/>
    <w:rsid w:val="00D42F13"/>
    <w:rsid w:val="00DB34EF"/>
    <w:rsid w:val="00DC600E"/>
    <w:rsid w:val="00DF3DAD"/>
    <w:rsid w:val="00E356BC"/>
    <w:rsid w:val="00E4256C"/>
    <w:rsid w:val="00E775CF"/>
    <w:rsid w:val="00EA0821"/>
    <w:rsid w:val="00EC4208"/>
    <w:rsid w:val="00ED69B7"/>
    <w:rsid w:val="00ED6C2A"/>
    <w:rsid w:val="00F15EC6"/>
    <w:rsid w:val="00F22809"/>
    <w:rsid w:val="00F22CCC"/>
    <w:rsid w:val="00F258A0"/>
    <w:rsid w:val="00F27FDD"/>
    <w:rsid w:val="00F349EF"/>
    <w:rsid w:val="00F44D38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table" w:styleId="af2">
    <w:name w:val="Table Grid"/>
    <w:basedOn w:val="a1"/>
    <w:uiPriority w:val="59"/>
    <w:rsid w:val="006B0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1D910-0B1A-4D39-9ED0-BD7405A68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322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2015-10-20T09:06:00Z</cp:lastPrinted>
  <dcterms:created xsi:type="dcterms:W3CDTF">2015-10-20T06:54:00Z</dcterms:created>
  <dcterms:modified xsi:type="dcterms:W3CDTF">2015-10-21T09:18:00Z</dcterms:modified>
</cp:coreProperties>
</file>