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4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4A9D" w:rsidRDefault="00DA4A9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4144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4144B">
        <w:t>30 ноября 2015 года № 375-П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03714" w:rsidRDefault="001113CF" w:rsidP="001113CF">
      <w:pPr>
        <w:jc w:val="center"/>
        <w:rPr>
          <w:b/>
          <w:sz w:val="27"/>
          <w:szCs w:val="27"/>
        </w:rPr>
      </w:pPr>
      <w:r w:rsidRPr="001113CF">
        <w:rPr>
          <w:b/>
          <w:sz w:val="27"/>
          <w:szCs w:val="27"/>
        </w:rPr>
        <w:t xml:space="preserve">О разграничении имущества между Пудожским муниципальным </w:t>
      </w:r>
    </w:p>
    <w:p w:rsidR="001113CF" w:rsidRPr="001113CF" w:rsidRDefault="001113CF" w:rsidP="001113CF">
      <w:pPr>
        <w:jc w:val="center"/>
        <w:rPr>
          <w:b/>
          <w:sz w:val="27"/>
          <w:szCs w:val="27"/>
        </w:rPr>
      </w:pPr>
      <w:r w:rsidRPr="001113CF">
        <w:rPr>
          <w:b/>
          <w:sz w:val="27"/>
          <w:szCs w:val="27"/>
        </w:rPr>
        <w:t>районом  и сельскими поселениями в его составе</w:t>
      </w:r>
    </w:p>
    <w:p w:rsidR="00B02337" w:rsidRPr="001113CF" w:rsidRDefault="00B02337" w:rsidP="001C34DC">
      <w:pPr>
        <w:ind w:firstLine="709"/>
        <w:jc w:val="both"/>
        <w:rPr>
          <w:sz w:val="27"/>
          <w:szCs w:val="27"/>
        </w:rPr>
      </w:pPr>
    </w:p>
    <w:p w:rsidR="001113CF" w:rsidRPr="001113CF" w:rsidRDefault="001113CF" w:rsidP="001113CF">
      <w:pPr>
        <w:ind w:firstLine="720"/>
        <w:jc w:val="both"/>
        <w:rPr>
          <w:b/>
          <w:sz w:val="27"/>
          <w:szCs w:val="27"/>
        </w:rPr>
      </w:pPr>
      <w:r w:rsidRPr="001113CF">
        <w:rPr>
          <w:sz w:val="27"/>
          <w:szCs w:val="27"/>
        </w:rPr>
        <w:t xml:space="preserve">В соответствии с Законом Республики Карелия от 3 июля 2008 года </w:t>
      </w:r>
      <w:r w:rsidRPr="001113CF">
        <w:rPr>
          <w:sz w:val="27"/>
          <w:szCs w:val="27"/>
        </w:rPr>
        <w:br/>
        <w:t>№ 1212-ЗРК «О реализации части 11</w:t>
      </w:r>
      <w:r w:rsidRPr="001113CF">
        <w:rPr>
          <w:sz w:val="27"/>
          <w:szCs w:val="27"/>
          <w:vertAlign w:val="superscript"/>
        </w:rPr>
        <w:t>1</w:t>
      </w:r>
      <w:r w:rsidRPr="001113CF">
        <w:rPr>
          <w:sz w:val="27"/>
          <w:szCs w:val="27"/>
        </w:rPr>
        <w:t xml:space="preserve"> статьи 154 Федерального закона </w:t>
      </w:r>
      <w:r w:rsidRPr="001113CF">
        <w:rPr>
          <w:sz w:val="27"/>
          <w:szCs w:val="27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</w:t>
      </w:r>
      <w:r w:rsidR="00903714">
        <w:rPr>
          <w:sz w:val="27"/>
          <w:szCs w:val="27"/>
        </w:rPr>
        <w:t>-</w:t>
      </w:r>
      <w:r w:rsidRPr="001113CF">
        <w:rPr>
          <w:sz w:val="27"/>
          <w:szCs w:val="27"/>
        </w:rPr>
        <w:t>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</w:t>
      </w:r>
      <w:r w:rsidR="00903714">
        <w:rPr>
          <w:sz w:val="27"/>
          <w:szCs w:val="27"/>
        </w:rPr>
        <w:t>-</w:t>
      </w:r>
      <w:r w:rsidRPr="001113CF">
        <w:rPr>
          <w:sz w:val="27"/>
          <w:szCs w:val="27"/>
        </w:rPr>
        <w:t>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</w:t>
      </w:r>
      <w:r w:rsidR="00903714">
        <w:rPr>
          <w:sz w:val="27"/>
          <w:szCs w:val="27"/>
        </w:rPr>
        <w:t xml:space="preserve"> </w:t>
      </w:r>
      <w:r w:rsidRPr="001113CF">
        <w:rPr>
          <w:b/>
          <w:sz w:val="27"/>
          <w:szCs w:val="27"/>
        </w:rPr>
        <w:t>п о с т а н о в л я е т:</w:t>
      </w:r>
    </w:p>
    <w:p w:rsidR="001113CF" w:rsidRPr="001113CF" w:rsidRDefault="001113CF" w:rsidP="001113CF">
      <w:pPr>
        <w:ind w:firstLine="720"/>
        <w:jc w:val="both"/>
        <w:rPr>
          <w:sz w:val="27"/>
          <w:szCs w:val="27"/>
        </w:rPr>
      </w:pPr>
      <w:r w:rsidRPr="001113CF">
        <w:rPr>
          <w:sz w:val="27"/>
          <w:szCs w:val="27"/>
        </w:rPr>
        <w:t>1. Утвердить:</w:t>
      </w:r>
    </w:p>
    <w:p w:rsidR="001113CF" w:rsidRPr="001113CF" w:rsidRDefault="001113CF" w:rsidP="001113CF">
      <w:pPr>
        <w:ind w:firstLine="720"/>
        <w:jc w:val="both"/>
        <w:rPr>
          <w:sz w:val="27"/>
          <w:szCs w:val="27"/>
        </w:rPr>
      </w:pPr>
      <w:r w:rsidRPr="001113CF">
        <w:rPr>
          <w:sz w:val="27"/>
          <w:szCs w:val="27"/>
        </w:rPr>
        <w:t xml:space="preserve"> перечень имущества, находящегося в муниципальной собственности Авдеевского сельского поселения, передаваемого в муниципальную собственность Пудожского муниципального района, согласно приложению 1;</w:t>
      </w:r>
    </w:p>
    <w:p w:rsidR="001113CF" w:rsidRPr="001113CF" w:rsidRDefault="001113CF" w:rsidP="001113CF">
      <w:pPr>
        <w:ind w:firstLine="720"/>
        <w:jc w:val="both"/>
        <w:rPr>
          <w:sz w:val="27"/>
          <w:szCs w:val="27"/>
        </w:rPr>
      </w:pPr>
      <w:r w:rsidRPr="001113CF">
        <w:rPr>
          <w:sz w:val="27"/>
          <w:szCs w:val="27"/>
        </w:rPr>
        <w:t>перечень имущества, находящегося в муниципальной собственности Кривецкого сельского поселения, передаваемого в муниципальную собственность Пудожского муниципального района, согласно приложению 2;</w:t>
      </w:r>
    </w:p>
    <w:p w:rsidR="001113CF" w:rsidRPr="001113CF" w:rsidRDefault="001113CF" w:rsidP="001113CF">
      <w:pPr>
        <w:ind w:firstLine="720"/>
        <w:jc w:val="both"/>
        <w:rPr>
          <w:sz w:val="27"/>
          <w:szCs w:val="27"/>
        </w:rPr>
      </w:pPr>
      <w:r w:rsidRPr="001113CF">
        <w:rPr>
          <w:sz w:val="27"/>
          <w:szCs w:val="27"/>
        </w:rPr>
        <w:t>перечень имущества, находящегося в муниципальной собственности Шальского сельского поселения, передаваемого в муниципальную собственность Пудожского муниципального района, согласно приложению 3.</w:t>
      </w:r>
    </w:p>
    <w:p w:rsidR="001113CF" w:rsidRDefault="001113CF" w:rsidP="001113CF">
      <w:pPr>
        <w:ind w:firstLine="720"/>
        <w:jc w:val="both"/>
        <w:rPr>
          <w:sz w:val="27"/>
          <w:szCs w:val="27"/>
        </w:rPr>
      </w:pPr>
      <w:r w:rsidRPr="00343DA0">
        <w:rPr>
          <w:sz w:val="27"/>
          <w:szCs w:val="27"/>
        </w:rPr>
        <w:t xml:space="preserve">2. Право собственности на передаваемое имущество возникает у Пудожского муниципального района со дня вступления в силу настоящего постановления. </w:t>
      </w:r>
    </w:p>
    <w:p w:rsidR="00903714" w:rsidRPr="00343DA0" w:rsidRDefault="00903714" w:rsidP="001113CF">
      <w:pPr>
        <w:ind w:firstLine="720"/>
        <w:jc w:val="both"/>
        <w:rPr>
          <w:sz w:val="27"/>
          <w:szCs w:val="27"/>
        </w:rPr>
      </w:pPr>
    </w:p>
    <w:p w:rsidR="001113CF" w:rsidRPr="00343DA0" w:rsidRDefault="001113CF" w:rsidP="001113CF">
      <w:pPr>
        <w:ind w:firstLine="720"/>
        <w:jc w:val="both"/>
        <w:rPr>
          <w:sz w:val="27"/>
          <w:szCs w:val="27"/>
        </w:rPr>
      </w:pPr>
      <w:r w:rsidRPr="00343DA0">
        <w:rPr>
          <w:sz w:val="27"/>
          <w:szCs w:val="27"/>
        </w:rPr>
        <w:t xml:space="preserve">  Глава                                                                              </w:t>
      </w:r>
    </w:p>
    <w:p w:rsidR="001113CF" w:rsidRPr="00343DA0" w:rsidRDefault="001113CF" w:rsidP="00343DA0">
      <w:pPr>
        <w:outlineLvl w:val="0"/>
        <w:rPr>
          <w:sz w:val="27"/>
          <w:szCs w:val="27"/>
        </w:rPr>
        <w:sectPr w:rsidR="001113CF" w:rsidRPr="00343DA0" w:rsidSect="001113CF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 w:rsidRPr="00343DA0">
        <w:rPr>
          <w:sz w:val="27"/>
          <w:szCs w:val="27"/>
        </w:rPr>
        <w:t xml:space="preserve">Республики Карелия </w:t>
      </w:r>
      <w:r w:rsidRPr="00343DA0">
        <w:rPr>
          <w:sz w:val="27"/>
          <w:szCs w:val="27"/>
        </w:rPr>
        <w:tab/>
      </w:r>
      <w:r w:rsidRPr="00343DA0">
        <w:rPr>
          <w:sz w:val="27"/>
          <w:szCs w:val="27"/>
        </w:rPr>
        <w:tab/>
      </w:r>
      <w:r w:rsidRPr="00343DA0">
        <w:rPr>
          <w:sz w:val="27"/>
          <w:szCs w:val="27"/>
        </w:rPr>
        <w:tab/>
      </w:r>
      <w:r w:rsidRPr="00343DA0">
        <w:rPr>
          <w:sz w:val="27"/>
          <w:szCs w:val="27"/>
        </w:rPr>
        <w:tab/>
      </w:r>
      <w:r w:rsidRPr="00343DA0">
        <w:rPr>
          <w:sz w:val="27"/>
          <w:szCs w:val="27"/>
        </w:rPr>
        <w:tab/>
      </w:r>
      <w:r w:rsidR="00343DA0">
        <w:rPr>
          <w:sz w:val="27"/>
          <w:szCs w:val="27"/>
        </w:rPr>
        <w:tab/>
      </w:r>
      <w:r w:rsidR="00343DA0">
        <w:rPr>
          <w:sz w:val="27"/>
          <w:szCs w:val="27"/>
        </w:rPr>
        <w:tab/>
      </w:r>
      <w:r w:rsidRPr="00343DA0">
        <w:rPr>
          <w:sz w:val="27"/>
          <w:szCs w:val="27"/>
        </w:rPr>
        <w:t>А.П.</w:t>
      </w:r>
      <w:r w:rsidR="00343DA0" w:rsidRPr="00343DA0">
        <w:rPr>
          <w:sz w:val="27"/>
          <w:szCs w:val="27"/>
        </w:rPr>
        <w:t xml:space="preserve"> </w:t>
      </w:r>
      <w:r w:rsidRPr="00343DA0">
        <w:rPr>
          <w:sz w:val="27"/>
          <w:szCs w:val="27"/>
        </w:rPr>
        <w:t>Худилайнен</w:t>
      </w:r>
    </w:p>
    <w:p w:rsidR="001113CF" w:rsidRDefault="001113CF" w:rsidP="001113CF">
      <w:pPr>
        <w:tabs>
          <w:tab w:val="left" w:pos="720"/>
          <w:tab w:val="left" w:pos="3510"/>
        </w:tabs>
        <w:ind w:firstLine="5103"/>
        <w:outlineLvl w:val="0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1113CF" w:rsidRDefault="001113CF" w:rsidP="001113CF">
      <w:pPr>
        <w:tabs>
          <w:tab w:val="left" w:pos="720"/>
          <w:tab w:val="left" w:pos="3510"/>
        </w:tabs>
        <w:ind w:firstLine="5103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1113CF" w:rsidRDefault="001113CF" w:rsidP="001113CF">
      <w:pPr>
        <w:tabs>
          <w:tab w:val="left" w:pos="720"/>
          <w:tab w:val="left" w:pos="3510"/>
        </w:tabs>
        <w:ind w:firstLine="5103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1113CF" w:rsidRDefault="001113CF" w:rsidP="001113CF">
      <w:pPr>
        <w:tabs>
          <w:tab w:val="left" w:pos="720"/>
          <w:tab w:val="left" w:pos="3510"/>
        </w:tabs>
        <w:ind w:firstLine="5103"/>
        <w:rPr>
          <w:szCs w:val="28"/>
        </w:rPr>
      </w:pPr>
      <w:r>
        <w:rPr>
          <w:szCs w:val="28"/>
        </w:rPr>
        <w:t xml:space="preserve">от </w:t>
      </w:r>
      <w:r w:rsidR="0054144B">
        <w:rPr>
          <w:szCs w:val="28"/>
        </w:rPr>
        <w:t xml:space="preserve"> 30 ноября 2015 года № 375-П</w:t>
      </w:r>
    </w:p>
    <w:p w:rsidR="001113CF" w:rsidRDefault="001113CF" w:rsidP="001113CF">
      <w:pPr>
        <w:jc w:val="center"/>
      </w:pPr>
    </w:p>
    <w:p w:rsidR="001113CF" w:rsidRDefault="001113CF" w:rsidP="001113CF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1113CF" w:rsidRDefault="001113CF" w:rsidP="001113CF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Авдеевского сельского поселения, передаваемого в муниципальную собственность </w:t>
      </w:r>
      <w:r>
        <w:rPr>
          <w:szCs w:val="28"/>
        </w:rPr>
        <w:t>Пудожского муниципального района</w:t>
      </w:r>
    </w:p>
    <w:p w:rsidR="001113CF" w:rsidRDefault="001113CF" w:rsidP="001113CF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p w:rsidR="001113CF" w:rsidRDefault="001113CF" w:rsidP="001113CF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Style w:val="afc"/>
        <w:tblW w:w="9468" w:type="dxa"/>
        <w:tblLook w:val="01E0" w:firstRow="1" w:lastRow="1" w:firstColumn="1" w:lastColumn="1" w:noHBand="0" w:noVBand="0"/>
      </w:tblPr>
      <w:tblGrid>
        <w:gridCol w:w="613"/>
        <w:gridCol w:w="2351"/>
        <w:gridCol w:w="2658"/>
        <w:gridCol w:w="3846"/>
      </w:tblGrid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ind w:hanging="180"/>
              <w:rPr>
                <w:sz w:val="24"/>
                <w:szCs w:val="24"/>
              </w:rPr>
            </w:pPr>
            <w:r>
              <w:t xml:space="preserve">    № п/п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ind w:left="152"/>
              <w:jc w:val="center"/>
              <w:rPr>
                <w:sz w:val="24"/>
                <w:szCs w:val="24"/>
              </w:rPr>
            </w:pPr>
            <w:r>
              <w:t>Наименование имущества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ind w:left="159" w:right="152"/>
              <w:jc w:val="center"/>
              <w:rPr>
                <w:sz w:val="24"/>
                <w:szCs w:val="24"/>
              </w:rPr>
            </w:pPr>
            <w:r>
              <w:t>Адрес местонахождения имущества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ind w:left="159" w:right="152"/>
              <w:jc w:val="center"/>
              <w:rPr>
                <w:sz w:val="24"/>
                <w:szCs w:val="24"/>
              </w:rPr>
            </w:pPr>
            <w:r>
              <w:t>Индивидуализирующие характеристики имущества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hanging="180"/>
              <w:jc w:val="center"/>
            </w:pPr>
            <w: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дер. Авдеево,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93,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1978 год постройки, общая площадь 44,9 кв. м, жилая площадь 34,9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дер. Авдеево,          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93, кв. 11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1978 год постройки, общая площадь 41,2 кв. м, жилая площадь 31,2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дер. Авдеево,           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д. 93, кв. 12        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1978 год постройки, общая площадь 50,7 кв. м, жилая площадь 40,7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дер. Авдеево, 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93, кв. 15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1978 год постройки, общая площадь 44,4 кв. м, жилая площадь 34,4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дер. Авдеево,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93, кв. 17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1978 год постройки, общая площадь 44,9 кв. м, жилая площадь 34,9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дер. Авдеево,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94,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1982 год постройки, общая площадь 50,1 кв. м, жилая площадь 40,1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дер. Авдеево,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94, кв. 7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1982 год постройки, общая площадь 48,4 кв. м, жилая площадь 38,4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дер. Авдеево,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94, кв. 8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1982 год постройки, общая площадь 37,9 кв. м, жилая площадь 27,9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дер. Авдеево,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94, кв. 9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1982 год постройки, общая площадь 49,2 кв. м, жилая площадь 39,2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дер. Авдеево, 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94, кв. 10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1982 год постройки, общая площадь 42,0 кв. м, жилая площадь 32,0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дер. Авдеево, 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95, кв. 4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1984 год постройки, общая площадь 34,7 кв. м, жилая площадь 24,7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дер. Авдеево, 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96, кв. 8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1987 год постройки, общая площадь 38,7 кв. м, жилая площадь 28,7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дер. Авдеево, 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96, кв. 11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1987 год постройки, общая площадь 39,0 кв. м, жилая площадь 29,0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дер. Авдеево,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96, кв. 16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1987 год постройки, общая площадь 58,7 кв. м, жилая площадь 46,7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дер. Авдеево,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97, кв. 4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1990 год постройки, общая площадь 58,8 кв. м, жилая площадь 46,8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дер. Авдеево, 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97, кв. 13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1990 год постройки, общая площадь 75,5 кв. м, жилая площадь 63,5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дер. Авдеево, 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97, кв. 16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1990 год постройки, общая площадь 75,5 кв. м, жилая площадь 63,5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дер. Авдеево, 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1975 год постройки, общая площадь 63,5 кв. м, жилая площадь 53,5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дер. Авдеево, 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1975 год постройки, общая площадь 62,9 кв. м, жилая площадь 50,9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дер. Авдеево, 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2,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1980 год постройки, общая площадь 70,3 кв. м, жилая площадь 58,3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дер. Авдеево, 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2,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1980 год постройки, общая площадь 70,7 кв. м, жилая площадь 58,7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дер. Авдеево, 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6,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1981 год постройки, общая площадь 62,5 кв. м, жилая площадь 50,5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дер. Авдеево,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6,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1981 год постройки, общая площадь 62,5 кв. м, жилая площадь 50,5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дер. Авдеево,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7,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1975 год постройки, общая площадь 62,1 кв. м, жилая площадь 51,1 кв. м</w:t>
            </w:r>
          </w:p>
        </w:tc>
      </w:tr>
    </w:tbl>
    <w:p w:rsidR="001113CF" w:rsidRDefault="001113CF"/>
    <w:tbl>
      <w:tblPr>
        <w:tblStyle w:val="afc"/>
        <w:tblW w:w="9468" w:type="dxa"/>
        <w:tblLook w:val="01E0" w:firstRow="1" w:lastRow="1" w:firstColumn="1" w:lastColumn="1" w:noHBand="0" w:noVBand="0"/>
      </w:tblPr>
      <w:tblGrid>
        <w:gridCol w:w="613"/>
        <w:gridCol w:w="2351"/>
        <w:gridCol w:w="2658"/>
        <w:gridCol w:w="3846"/>
      </w:tblGrid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дер. Авдеево, 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12,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1975 год постройки, общая площадь 62,5 кв. м, жилая площадь 50,5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дер. Авдеево, 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12,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1975 год постройки, общая площадь 45,4 кв. м, жилая площадь 35,4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дер. Авдеево,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14,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1964 год постройки, общая площадь 51,0 кв. м, жилая площадь 41,0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дер. Авдеево, 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14,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1964 год постройки, общая площадь 51,0 кв. м, жилая площадь 41,0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дер. Авдеево, 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15,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1967 год постройки, общая площадь 57,6 кв. м, жилая площадь 47,6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дер. Авдеево, 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15,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1967 год постройки, общая площадь 57,6 кв. м, жилая площадь 47,6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дер. Авдеево, 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16,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1962 год постройки, общая площадь 56,0 кв. м, жилая площадь 46,0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дер. Авдеево,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16,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1962 год постройки, общая площадь 56,0 кв. м, жилая площадь 46,0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дер. Авдеево,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17,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1972 год постройки, общая площадь 53,0 кв. м, жилая площадь 43,0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дер. Авдеево, 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17,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1972 год постройки, общая площадь 53,0 кв. м, жилая площадь 43,0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дер. Авдеево, 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20,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1972 год постройки, общая площадь 56,0 кв. м, жилая площадь 46,0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дер. Авдеево, 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20,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1972 год постройки, общая площадь 56,0 кв. м, жилая площадь 46,0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дер. Авдеево, 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21,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1974 год постройки, общая площадь 62,5 кв. м, жилая площадь 50,5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дер. Авдеево, 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23а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1990 год постройки, общая площадь 61,5 кв. м, жилая площадь 50,5 кв. м</w:t>
            </w:r>
          </w:p>
        </w:tc>
      </w:tr>
    </w:tbl>
    <w:p w:rsidR="001113CF" w:rsidRDefault="001113CF"/>
    <w:tbl>
      <w:tblPr>
        <w:tblStyle w:val="afc"/>
        <w:tblW w:w="9468" w:type="dxa"/>
        <w:tblLook w:val="01E0" w:firstRow="1" w:lastRow="1" w:firstColumn="1" w:lastColumn="1" w:noHBand="0" w:noVBand="0"/>
      </w:tblPr>
      <w:tblGrid>
        <w:gridCol w:w="613"/>
        <w:gridCol w:w="2351"/>
        <w:gridCol w:w="2658"/>
        <w:gridCol w:w="3846"/>
      </w:tblGrid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дер. Авдеево,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24,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1972 год постройки, общая площадь 57,8 кв. м, жилая площадь 45,8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дер. Авдеево,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34,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1978 год постройки, общая площадь 68,0 кв. м, жилая площадь 56,0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дер. Авдеево, 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34, кв. 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1978 год постройки, общая площадь 34,1 кв. м, жилая площадь 24,1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дер. Авдеево,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44,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1971 год постройки, общая площадь 56,3 кв. м, жилая площадь 44,3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дер. Авдеево,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44,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1971 год постройки, общая площадь 57,3 кв. м, жилая площадь 45,3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дер. Авдеево,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45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1971 год постройки, общая площадь 75,0 кв. м, жилая площадь 63,0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дер. Авдеево,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47,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1970 год постройки, общая площадь 57,7 кв. м, жилая площадь 45,7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дер. Авдеево,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47,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1970 год постройки, общая площадь 57,9 кв. м, жилая площадь 45,9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дер. Авдеево,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52,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1980 год постройки, общая площадь 62,5 кв. м, жилая площадь 50,5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дер. Авдеево,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52,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1980 год постройки, общая площадь 36,3 кв. м, жилая площадь 26,3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дер. Авдеево,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52, кв. 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1980 год постройки, общая площадь 30,0 кв. м, жилая площадь 20,0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дер. Авдеево,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53, кв. 1 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1964 год постройки, общая площадь 37,5 кв. м, жилая площадь 27,5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дер. Авдеево,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53,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1964 год постройки, общая площадь 38,0 кв. м, жилая площадь 28,0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дер. Авдеево,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53, кв. 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1964 год постройки, общая площадь 55,0 кв. м, жилая площадь 43,0 кв. м</w:t>
            </w:r>
          </w:p>
        </w:tc>
      </w:tr>
    </w:tbl>
    <w:p w:rsidR="001113CF" w:rsidRDefault="001113CF"/>
    <w:tbl>
      <w:tblPr>
        <w:tblStyle w:val="afc"/>
        <w:tblW w:w="9468" w:type="dxa"/>
        <w:tblLook w:val="01E0" w:firstRow="1" w:lastRow="1" w:firstColumn="1" w:lastColumn="1" w:noHBand="0" w:noVBand="0"/>
      </w:tblPr>
      <w:tblGrid>
        <w:gridCol w:w="613"/>
        <w:gridCol w:w="2351"/>
        <w:gridCol w:w="2658"/>
        <w:gridCol w:w="3846"/>
      </w:tblGrid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дер. Авдеево,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53, кв. 4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1964 год постройки, общая площадь 36,3 кв. м, жилая площадь 26,3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дер. Авдеево,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53, кв. 5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1964 год постройки, общая площадь 37,5 кв. м, жилая площадь 27,5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дер. Авдеево,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53, кв. 6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1964 год постройки, общая площадь 39,1 кв. м, жилая площадь 29,1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дер. Авдеево,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53, кв. 7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1964 год постройки, общая площадь 48,0 кв. м, жилая площадь 38,0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дер. Авдеево,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53, кв. 8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1964 год постройки, общая площадь 57,7 кв. м, жилая площадь 45,7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дер. Авдеево,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54,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1970 год постройки, общая площадь 57,9 кв. м, жилая площадь 45,9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дер. Авдеево,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56,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1972 год постройки, общая площадь 57,8 кв. м, жилая площадь 45,8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дер. Авдеево,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57,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1974 год постройки, общая площадь 67,6 кв. м, жилая площадь 55,6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дер. Авдеево,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57,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1974 год постройки, общая площадь 67,5 кв. м, жилая площадь 55,5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дер. Авдеево,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71,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1976 год постройки, общая площадь 68,0 кв. м, жилая площадь 56,0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дер. Авдеево,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71, кв. 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1976 год постройки, общая площадь 68,0 кв. м, жилая площадь 56,0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дер. Авдеево,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80,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1971 год постройки, общая площадь 56,9 кв. м, жилая площадь 46,9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дер. Авдеево,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86,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1978 год постройки, общая площадь 35,7 кв. м, жилая площадь 25,7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дер. Авдеево,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86, кв. 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1978 год постройки, общая площадь 69,4 кв. м, жилая площадь 57,4 кв. м</w:t>
            </w:r>
          </w:p>
        </w:tc>
      </w:tr>
    </w:tbl>
    <w:p w:rsidR="001113CF" w:rsidRDefault="001113CF"/>
    <w:tbl>
      <w:tblPr>
        <w:tblStyle w:val="afc"/>
        <w:tblW w:w="9468" w:type="dxa"/>
        <w:tblLook w:val="01E0" w:firstRow="1" w:lastRow="1" w:firstColumn="1" w:lastColumn="1" w:noHBand="0" w:noVBand="0"/>
      </w:tblPr>
      <w:tblGrid>
        <w:gridCol w:w="613"/>
        <w:gridCol w:w="2351"/>
        <w:gridCol w:w="2658"/>
        <w:gridCol w:w="3846"/>
      </w:tblGrid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дер. Авдеево,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89,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1984 год постройки, общая площадь 62,5 кв. м, жилая площадь 50,5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дер. Авдеево,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кв. 90, кв. 1 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1976 год постройки, общая площадь 62,6 кв. м, жилая площадь 52,6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дер. Авдеево,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90,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1976 год постройки, общая площадь 62,7 кв. м, жилая площадь 52,7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дер. Авдеево,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91,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1974 год постройки, общая площадь 62,6 кв. м, жилая площадь 50,6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дер. Авдеево,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92, кв. 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1976 год постройки, общая площадь 33,7 кв. м, жилая площадь 23,7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дер. Октябрьская, 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13,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1967 год постройки, общая площадь 58,0 кв. м, жилая площадь 48,0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дер. Октябрьская, 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13,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1967 год постройки, общая площадь 58,0 кв. м, жилая площадь 48,0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дер. Октябрьская, 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25а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1992 год постройки, общая площадь 62,0 кв. м, жилая площадь 50,0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Рагнукса,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Школьная,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1988 год постройки, общая площадь 82,0 кв. м, жилая площадь 68,0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Рагнукса, 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Школьная,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1988 год постройки, общая площадь 82,0 кв. м, жилая площадь 68,0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Рагнукса, 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Школьная,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5,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1986 год постройки, общая площадь 54,0 кв. м, жилая площадь 44,0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Рагнукса, 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Школьная,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5,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1986 год постройки, общая площадь 54,0 кв. м, жилая площадь 44,0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Рагнукса, 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Школьная,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5, кв. 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1986 год постройки, общая площадь 54,0 кв. м, жилая площадь 44,0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Рагнукса, 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Школьная,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6,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1958 год постройки, общая площадь 49,0 кв. м, жилая площадь 39,0 кв. м</w:t>
            </w:r>
          </w:p>
        </w:tc>
      </w:tr>
    </w:tbl>
    <w:p w:rsidR="001113CF" w:rsidRDefault="001113CF"/>
    <w:tbl>
      <w:tblPr>
        <w:tblStyle w:val="afc"/>
        <w:tblW w:w="9468" w:type="dxa"/>
        <w:tblLook w:val="01E0" w:firstRow="1" w:lastRow="1" w:firstColumn="1" w:lastColumn="1" w:noHBand="0" w:noVBand="0"/>
      </w:tblPr>
      <w:tblGrid>
        <w:gridCol w:w="613"/>
        <w:gridCol w:w="2351"/>
        <w:gridCol w:w="2658"/>
        <w:gridCol w:w="3846"/>
      </w:tblGrid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Рагнукса, 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Школьная,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6,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1958 год постройки, общая площадь 49,0 кв. м, жилая площадь 39,0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Рагнукса, 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Школьная,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6а,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1958 год постройки, общая площадь 49,0 кв. м, жилая площадь 39,0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Рагнукса, 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Школьная,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6а,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1958 год постройки, общая площадь 49,0 кв. м, жилая площадь 39,0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Рагнукса, 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Школьная,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7,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1979 год постройки, общая площадь 54,0 кв. м, жилая площадь 44,0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Рагнукса, 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Школьная,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7,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1979 год постройки, общая площадь 36,0 кв. м, жилая площадь 26,0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Рагнукса, 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Школьная,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7, кв. 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1979 год постройки, общая площадь 74,0 кв. м, жилая площадь 52,0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Рагнукса, 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Школьная,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8,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1956 год постройки, общая площадь 45,0 кв. м, жилая площадь 35,0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Рагнукса, 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Школьная,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8,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1956 год постройки, общая площадь 45,0 кв. м, жилая площадь 35,0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Рагнукса, 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Школьная,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9,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1958 год постройки, общая площадь 59,0 кв. м, жилая площадь 47,0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Рагнукса, 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Школьная,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9,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1958 год постройки, общая площадь 59,0 кв. м, жилая площадь 47,0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Рагнукса, 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Октябрьская, 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2,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1954 год постройки, общая площадь 78,0 кв. м, жилая площадь 56,0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Рагнукса, 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Октябрьская, 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3,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1954 год постройки, общая площадь 44,0 кв. м, жилая площадь 34,0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Рагнукса, 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Октябрьская, 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3,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1954 год постройки, общая площадь 44,0 кв. м, жилая площадь 34,0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Рагнукса, 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Ленина,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2,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1958 год постройки, общая площадь 82,0 кв. м, жилая площадь 70,0 кв. м</w:t>
            </w:r>
          </w:p>
        </w:tc>
      </w:tr>
    </w:tbl>
    <w:p w:rsidR="001113CF" w:rsidRDefault="001113CF"/>
    <w:tbl>
      <w:tblPr>
        <w:tblStyle w:val="afc"/>
        <w:tblW w:w="9468" w:type="dxa"/>
        <w:tblLook w:val="01E0" w:firstRow="1" w:lastRow="1" w:firstColumn="1" w:lastColumn="1" w:noHBand="0" w:noVBand="0"/>
      </w:tblPr>
      <w:tblGrid>
        <w:gridCol w:w="613"/>
        <w:gridCol w:w="2351"/>
        <w:gridCol w:w="2658"/>
        <w:gridCol w:w="3846"/>
      </w:tblGrid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Рагнукса, 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Ленина,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2,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1958 год постройки, общая площадь 82,0 кв. м, жилая площадь 70,0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Рагнукса, 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Ленина,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3,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1954 год постройки, общая площадь 44,0 кв. м, жилая площадь 34,0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Рагнукса, 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Ленина,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3,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1954 год постройки, общая площадь 44,0 кв. м, жилая площадь 34,0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Рагнукса, 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Ленина,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4,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1958 год постройки, общая площадь 52,0 кв. м, жилая площадь 42,0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Рагнукса, 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Ленина,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4,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1958 год постройки, общая площадь 52,0 кв. м, жилая площадь 42,0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Рагнукса, 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Ленина,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5,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1964 год постройки, общая площадь 41,0 кв. м, жилая площадь 31,0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Рагнукса, 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Ленина,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5,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1964 год постройки, общая площадь 41,0 кв. м, жилая площадь 31,0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Рагнукса, 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Ленина,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6,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1955 год постройки, общая площадь 44,0 кв. м, жилая площадь 34,0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Рагнукса, 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Ленина,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6,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1955 год постройки, общая площадь 44,0 кв. м, жилая площадь 34,0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Рагнукса, 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Ленина,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9,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1955 год постройки, общая площадь 84,0 кв. м, жилая площадь 72,0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Рагнукса, 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Лесная,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1968 год постройки, общая площадь 45,0 кв. м, жилая площадь 35,0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Рагнукса, 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Лесная,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1968 год постройки, общая площадь 45,0 кв. м, жилая площадь 35,0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Рагнукса, 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Лесная,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2,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1954 год постройки, общая площадь 44,0 кв. м, жилая площадь 34,0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Рагнукса, 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Лесная,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2,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1954 год постройки, общая площадь 44,0 кв. м, жилая площадь 34,0 кв. м</w:t>
            </w:r>
          </w:p>
        </w:tc>
      </w:tr>
    </w:tbl>
    <w:p w:rsidR="001113CF" w:rsidRDefault="001113CF"/>
    <w:tbl>
      <w:tblPr>
        <w:tblStyle w:val="afc"/>
        <w:tblW w:w="9468" w:type="dxa"/>
        <w:tblLook w:val="01E0" w:firstRow="1" w:lastRow="1" w:firstColumn="1" w:lastColumn="1" w:noHBand="0" w:noVBand="0"/>
      </w:tblPr>
      <w:tblGrid>
        <w:gridCol w:w="613"/>
        <w:gridCol w:w="2351"/>
        <w:gridCol w:w="2658"/>
        <w:gridCol w:w="3846"/>
      </w:tblGrid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Рагнукса, 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Лесная,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3,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1968 год постройки, общая площадь 45,0 кв. м, жилая площадь 35,0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Рагнукса, 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Лесная,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5,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1987 год постройки, общая площадь 41,0 кв. м, жилая площадь 31,0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пос. Рагнукса, 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Лесная,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5,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1987 год постройки, общая площадь 41,0 кв. м, жилая площадь 31,0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Рагнукса,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ул. Комсомольская, д. 1,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1954 год постройки, общая площадь 44,0 кв. м, жилая площадь 34,0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Рагнукса,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ул. Комсомольская, д. 8,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1955 год постройки, общая площадь 64,0 кв. м, жилая площадь 52,0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Рагнукса,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ул. Комсомольская, д. 12,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1957 год постройки, общая площадь 45,0 кв. м, жилая площадь 35,0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Рагнукса,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ул. Комсомольская, д. 12,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1957 год постройки, общая площадь 45,0 кв. м, жилая площадь 35,0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Рагнукса,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ул. Комсомольская, д. 13,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1957 год постройки, общая площадь 45,0 кв. м, жилая площадь 35,0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Рагнукса,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ул. Комсомольская, д. 13,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1957 год постройки, общая площадь 45,0 кв. м, жилая площадь 35,0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Рагнукса,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Комсомольская,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17,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1956 год постройки, общая площадь 66,0 кв. м, жилая площадь 54,0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Рагнукса,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ул. Комсомольская, д. 18,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1956 год постройки, общая площадь 66,0 кв. м, жилая площадь 54,0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Рагнукса,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Комсомольская,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20,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1959 год постройки, общая площадь 63,0 кв. м, жилая площадь 51,0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Рагнукса,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ул. Комсомольская, д. 20,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1959 год постройки, общая площадь 63,0 кв. м, жилая площадь 51,0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Рагнукса,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ул. Комсомольская, д. 22,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1959 год постройки, общая площадь 42,0 кв. м, жилая площадь 32,0 кв. м</w:t>
            </w:r>
          </w:p>
        </w:tc>
      </w:tr>
    </w:tbl>
    <w:p w:rsidR="001113CF" w:rsidRDefault="001113CF"/>
    <w:tbl>
      <w:tblPr>
        <w:tblStyle w:val="afc"/>
        <w:tblW w:w="9468" w:type="dxa"/>
        <w:tblLook w:val="01E0" w:firstRow="1" w:lastRow="1" w:firstColumn="1" w:lastColumn="1" w:noHBand="0" w:noVBand="0"/>
      </w:tblPr>
      <w:tblGrid>
        <w:gridCol w:w="613"/>
        <w:gridCol w:w="2351"/>
        <w:gridCol w:w="2658"/>
        <w:gridCol w:w="3846"/>
      </w:tblGrid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Рагнукса,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ул. Комсомольская, д. 22,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1959 год постройки, общая площадь 32,0 кв. м, жилая площадь 22,0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Рагнукса,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ул. Комсомольская, д. 22, кв. 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1959 год постройки, общая площадь 84,0 кв. м, жилая площадь 72,0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Рагнукса,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Набережная,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3,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1990 год постройки, общая площадь 84,0 кв. м, жилая площадь 72,0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Рагнукса,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Набережная,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4,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1954 год постройки, общая площадь 22,0 кв. м, жилая площадь 14,0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Рагнукса,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Набережная,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4,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1954 год постройки, общая площадь 44,0 кв. м, жилая площадь 34,0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Рагнукса,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Набережная,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4, кв. 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1954 год постройки, общая площадь 22,0 кв. м, жилая площадь 14,0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Рагнукса,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Набережная,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5,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1956 год постройки, общая площадь 44,0 кв. м, жилая площадь 34,0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Рагнукса,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Набережная,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5,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1956 год постройки, общая площадь 44,0 кв. м, жилая площадь 34,0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Рагнукса,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Набережная,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6,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1957 год постройки, общая площадь 53,5 кв. м, жилая площадь 43,5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Рагнукса,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Набережная,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6,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1957 год постройки, общая площадь 53,5 кв. м, жилая площадь 43,5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Рагнукса,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Набережная,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7,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1958 год постройки, общая площадь 45,0 кв. м, жилая площадь 35,0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Рагнукса,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Набережная,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7,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1958 год постройки, общая площадь 45,0 кв. м, жилая площадь 35,0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Рагнукса,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Набережная,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8,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1956 год постройки, общая площадь 61,3 кв. м, жилая площадь 51,3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Рагнукса,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Набережная,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8,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1956 год постройки, общая площадь 61,3 кв. м, жилая площадь 51,3 кв. м</w:t>
            </w:r>
          </w:p>
        </w:tc>
      </w:tr>
    </w:tbl>
    <w:p w:rsidR="001113CF" w:rsidRDefault="001113CF"/>
    <w:tbl>
      <w:tblPr>
        <w:tblStyle w:val="afc"/>
        <w:tblW w:w="9468" w:type="dxa"/>
        <w:tblLook w:val="01E0" w:firstRow="1" w:lastRow="1" w:firstColumn="1" w:lastColumn="1" w:noHBand="0" w:noVBand="0"/>
      </w:tblPr>
      <w:tblGrid>
        <w:gridCol w:w="613"/>
        <w:gridCol w:w="2351"/>
        <w:gridCol w:w="2658"/>
        <w:gridCol w:w="3846"/>
      </w:tblGrid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Рагнукса,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Набережная,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9,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1964 год постройки, общая площадь 65,0 кв. м, жилая площадь 55,0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Рагнукса,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Набережная,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9, кв. 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1964 год постройки, общая площадь 65,0 кв. м, жилая площадь 55,0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Рагнукса,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Набережная,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10, кв. 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1958 год постройки, общая площадь 65,0 кв. м, жилая площадь 55,0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Рагнукса,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Набережная,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11,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1958 год постройки, общая площадь 45,0 кв. м, жилая площадь 35,0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Рагнукса,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Набережная,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11,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1958 год постройки, общая площадь 45,0 кв. м, жилая площадь 35,0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Рагнукса,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Набережная,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13,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1955 год постройки, общая площадь 29,0 кв. м, жилая площадь 19,0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Рагнукса,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Набережная,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13, кв. 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1955 год постройки, общая площадь 29,0 кв. м, жилая площадь 19,0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Рагнукса,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Набережная,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14,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1955 год постройки, общая площадь 42,0 кв. м, жилая площадь 32,0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Рагнукса,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Набережная,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14,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1955 год постройки, общая площадь 42,0 кв. м, жилая площадь 32,0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Рагнукса,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Набережная,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15,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1958 год постройки, общая площадь 44,2 кв. м, жилая площадь 34,2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Рагнукса,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Набережная,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15,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1958 год постройки, общая площадь 44,2 кв. м, жилая площадь 32,2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Рагнукса,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Набережная,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16,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1989 год постройки, общая площадь 95,0 кв. м, жилая площадь 83,0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Рагнукса,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Набережная,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16,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1989 год постройки, общая площадь 95,0 кв. м, жилая площадь 83,0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дер. Песчаное</w:t>
            </w:r>
            <w:r>
              <w:rPr>
                <w:color w:val="000000"/>
                <w:lang w:val="en-US"/>
              </w:rPr>
              <w:t>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 xml:space="preserve">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1986 год постройки, общая площадь 67,1 кв. м, жилая площадь 55,1 кв. м</w:t>
            </w:r>
          </w:p>
        </w:tc>
      </w:tr>
    </w:tbl>
    <w:p w:rsidR="001113CF" w:rsidRDefault="001113CF"/>
    <w:tbl>
      <w:tblPr>
        <w:tblStyle w:val="afc"/>
        <w:tblW w:w="9468" w:type="dxa"/>
        <w:tblLook w:val="01E0" w:firstRow="1" w:lastRow="1" w:firstColumn="1" w:lastColumn="1" w:noHBand="0" w:noVBand="0"/>
      </w:tblPr>
      <w:tblGrid>
        <w:gridCol w:w="613"/>
        <w:gridCol w:w="2351"/>
        <w:gridCol w:w="2658"/>
        <w:gridCol w:w="3846"/>
      </w:tblGrid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дер. Песчаное</w:t>
            </w:r>
            <w:r>
              <w:rPr>
                <w:color w:val="000000"/>
                <w:lang w:val="en-US"/>
              </w:rPr>
              <w:t>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 xml:space="preserve"> кв. 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1986 год постройки, общая площадь 34,9 кв. м, жилая площадь 24,9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дер. Песчаное</w:t>
            </w:r>
            <w:r>
              <w:rPr>
                <w:color w:val="000000"/>
                <w:lang w:val="en-US"/>
              </w:rPr>
              <w:t>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20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1986 год постройки, общая площадь 75,0 кв. м, жилая площадь 63,0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дер. Песчаное</w:t>
            </w:r>
            <w:r>
              <w:rPr>
                <w:color w:val="000000"/>
                <w:lang w:val="en-US"/>
              </w:rPr>
              <w:t>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34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 xml:space="preserve">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1987 год постройки, общая площадь 75,0 кв. м, жилая площадь 63,0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дер. Песчаное</w:t>
            </w:r>
            <w:r>
              <w:rPr>
                <w:color w:val="000000"/>
                <w:lang w:val="en-US"/>
              </w:rPr>
              <w:t>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36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 xml:space="preserve">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1967 год постройки, общая площадь 57,9 кв. м, жилая площадь 45,9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дер. Песчаное</w:t>
            </w:r>
            <w:r>
              <w:rPr>
                <w:color w:val="000000"/>
                <w:lang w:val="en-US"/>
              </w:rPr>
              <w:t>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36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 xml:space="preserve">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1967 год постройки, общая площадь 57,9 кв. м, жилая площадь 45,9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дер. Песчаное</w:t>
            </w:r>
            <w:r>
              <w:rPr>
                <w:color w:val="000000"/>
                <w:lang w:val="en-US"/>
              </w:rPr>
              <w:t>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71 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1989 год постройки, общая площадь 69,7 кв. м, жилая площадь 57,7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Школьная,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1971 год постройки, общая площадь 48,0 кв. м, жилая площадь 38,0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Школьная,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1971 год постройки, общая площадь 48,0 кв. м, жилая площадь 38,0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Онежский,</w:t>
            </w:r>
          </w:p>
          <w:p w:rsidR="001113CF" w:rsidRDefault="001113CF">
            <w:pPr>
              <w:jc w:val="both"/>
            </w:pPr>
            <w:r>
              <w:t xml:space="preserve"> ул. Школьная,</w:t>
            </w:r>
          </w:p>
          <w:p w:rsidR="001113CF" w:rsidRDefault="001113CF">
            <w:pPr>
              <w:jc w:val="both"/>
              <w:rPr>
                <w:color w:val="FF0000"/>
                <w:sz w:val="24"/>
                <w:szCs w:val="24"/>
              </w:rPr>
            </w:pPr>
            <w:r>
              <w:t xml:space="preserve"> д. 2,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1985 год постройки, общая площадь 61,5 кв. м, жилая площадь 51,5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Школьная,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2,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1985 год постройки, общая площадь 61,5 кв. м, жилая площадь 51,5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Школьная,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3,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1970 год постройки, общая площадь 48,0 кв. м, жилая площадь 38,0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Школьная,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3,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1970 год постройки, общая площадь 48,0 кв. м, жилая площадь 38,0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Школьная,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4,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1985 год постройки, общая площадь 61,5 кв. м, жилая площадь 51,5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Школьная,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4,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1985 год постройки, общая площадь 61,0 кв. м, жилая площадь 51,0 кв. м</w:t>
            </w:r>
          </w:p>
        </w:tc>
      </w:tr>
    </w:tbl>
    <w:p w:rsidR="001113CF" w:rsidRDefault="001113CF"/>
    <w:tbl>
      <w:tblPr>
        <w:tblStyle w:val="afc"/>
        <w:tblW w:w="9468" w:type="dxa"/>
        <w:tblLook w:val="01E0" w:firstRow="1" w:lastRow="1" w:firstColumn="1" w:lastColumn="1" w:noHBand="0" w:noVBand="0"/>
      </w:tblPr>
      <w:tblGrid>
        <w:gridCol w:w="613"/>
        <w:gridCol w:w="2351"/>
        <w:gridCol w:w="2658"/>
        <w:gridCol w:w="3846"/>
      </w:tblGrid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Школьная,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6,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1985 год постройки, общая площадь 61,5 кв. м, жилая площадь 51,5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Школьная,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6,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1985 год постройки, общая площадь 61,5 кв. м, жилая площадь 51,5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Школьная,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7,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1979 год постройки, общая площадь 62,5 кв. м, жилая площадь 52,5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Школьная,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7,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1979 год постройки, общая площадь 62,5 кв. м, жилая площадь 52,5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Школьная,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8,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1985 год постройки, общая площадь 61,5 кв. м, жилая площадь 51,5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Школьная,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8,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1985 год постройки, общая площадь 61,5 кв. м, жилая площадь 51,5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Школьная,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16,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1965 год постройки, общая площадь 61,0 кв. м, жилая площадь 51,0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Речная,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1962 год постройки, общая площадь 50,0 кв. м, жилая площадь 40,0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Речная,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1962 год постройки, общая площадь 58,0 кв. м, жилая площадь 46,0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Речная,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13,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1962 год постройки, общая площадь 29,0 кв. м, жилая площадь 19,0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Речная,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13,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1962 год постройки, общая площадь 29,0 кв. м, жилая площадь 19,0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Речная,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13, кв. 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1962 год постройки, общая площадь 29,0 кв. м, жилая площадь 19,0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Речная,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13, кв. 4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1962 год постройки, общая площадь 29,0 кв. м, жилая площадь 19,0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Речная,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14,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1965 год постройки, общая площадь 39,0 кв. м, жилая площадь 29,0 кв. м</w:t>
            </w:r>
          </w:p>
        </w:tc>
      </w:tr>
    </w:tbl>
    <w:p w:rsidR="001113CF" w:rsidRDefault="001113CF"/>
    <w:tbl>
      <w:tblPr>
        <w:tblStyle w:val="afc"/>
        <w:tblW w:w="9468" w:type="dxa"/>
        <w:tblLook w:val="01E0" w:firstRow="1" w:lastRow="1" w:firstColumn="1" w:lastColumn="1" w:noHBand="0" w:noVBand="0"/>
      </w:tblPr>
      <w:tblGrid>
        <w:gridCol w:w="613"/>
        <w:gridCol w:w="2351"/>
        <w:gridCol w:w="2658"/>
        <w:gridCol w:w="3846"/>
      </w:tblGrid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Речная,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14,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1965 год постройки, общая площадь 39,0 кв. м, жилая площадь 29,0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Речная,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14, кв. 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1965 год постройки, общая площадь 39,0 кв. м, жилая площадь 29,0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Каменистая,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1962 год постройки, общая площадь 58,0 кв. м, жилая площадь 48,0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Каменистая,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1962 год постройки, общая площадь 58,0 кв. м, жилая площадь 48,0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Каменистая,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3,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1962 год постройки, общая площадь 58,0 кв. м, жилая площадь 48,0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Каменистая,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3,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1962 год постройки, общая площадь 58,0 кв. м, жилая площадь 48,0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Каменистая,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5,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1965 год постройки, общая площадь 58,0 кв. м, жилая площадь 48,0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Каменистая,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5,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1965 год постройки, общая площадь 58,0 кв. м, жилая площадь 48,0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Каменистая,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6,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1966 год постройки, общая площадь 29,0 кв. м, жилая площадь 19,0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Каменистая,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6,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1966 год постройки, общая площадь 29,0 кв. м, жилая площадь 19,0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Каменистая,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6, кв. 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1966 год постройки, общая площадь 29,0 кв. м, жилая площадь 19,0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Каменистая,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7,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1976 год постройки, общая площадь 58,0 кв. м, жилая площадь 48,0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Каменистая,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7, кв. 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1976 год постройки, общая площадь 29,0 кв. м, жилая площадь 18,0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Каменистая,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7, кв. 4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1976 год постройки, общая площадь 29,0 кв. м, жилая площадь 18,0 кв. м</w:t>
            </w:r>
          </w:p>
        </w:tc>
      </w:tr>
    </w:tbl>
    <w:p w:rsidR="001113CF" w:rsidRDefault="001113CF"/>
    <w:tbl>
      <w:tblPr>
        <w:tblStyle w:val="afc"/>
        <w:tblW w:w="9468" w:type="dxa"/>
        <w:tblLook w:val="01E0" w:firstRow="1" w:lastRow="1" w:firstColumn="1" w:lastColumn="1" w:noHBand="0" w:noVBand="0"/>
      </w:tblPr>
      <w:tblGrid>
        <w:gridCol w:w="613"/>
        <w:gridCol w:w="2351"/>
        <w:gridCol w:w="2658"/>
        <w:gridCol w:w="3846"/>
      </w:tblGrid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ул. Комсомольская,  д. 3,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1962 год постройки, общая площадь 54,0 кв. м, жилая площадь 44,0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ул. Комсомольская,  д. 3,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1962 год постройки, общая площадь 58,0 кв. м, жилая площадь 48,0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ул. Комсомольская,  д. 5,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1980 год постройки, общая площадь 62,5 кв. м, жилая площадь 50,5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ул. Комсомольская,  д. 5,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1980 год постройки, общая площадь 62,5 кв. м, жилая площадь 50,5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ул. Комсомольская,  д. 6,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1960 год постройки, общая площадь 58,0 кв. м, жилая площадь 48,0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ул. Комсомольская,  д. 7, 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1960 год постройки, общая площадь 58,0 кв. м, жилая площадь 48,0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ул. Комсомольская,  д. 7,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1960 год постройки, общая площадь 58,0 кв. м, жилая площадь 48,0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ул. Комсомольская,  д. 8,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1962 год постройки, общая площадь 58,0 кв. м, жилая площадь 48,0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ул. Комсомольская,  д. 8,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1962 год постройки, общая площадь 29,0 кв. м, жилая площадь 19,0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ул. Комсомольская,  д. 8, кв. 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1962 год постройки, общая площадь 29,0 кв. м, жилая площадь 19,0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ул. Комсомольская,  д. 9,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1960 год постройки, общая площадь 58,0 кв. м, жилая площадь 48,0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ул. Комсомольская,  д. 9,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1960 год постройки, общая площадь 58,0 кв. м, жилая площадь 48,0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ул. Комсомольская,  д. 10,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1981 год постройки, общая площадь 58,0 кв. м, жилая площадь 48,0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ул. Комсомольская,  д. 11,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1960 год постройки, общая площадь 29,0 кв. м, жилая площадь 19,0 кв. м</w:t>
            </w:r>
          </w:p>
        </w:tc>
      </w:tr>
    </w:tbl>
    <w:p w:rsidR="001113CF" w:rsidRDefault="001113CF"/>
    <w:tbl>
      <w:tblPr>
        <w:tblStyle w:val="afc"/>
        <w:tblW w:w="9468" w:type="dxa"/>
        <w:tblLook w:val="01E0" w:firstRow="1" w:lastRow="1" w:firstColumn="1" w:lastColumn="1" w:noHBand="0" w:noVBand="0"/>
      </w:tblPr>
      <w:tblGrid>
        <w:gridCol w:w="613"/>
        <w:gridCol w:w="2351"/>
        <w:gridCol w:w="2658"/>
        <w:gridCol w:w="3846"/>
      </w:tblGrid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ул. Комсомольская,  д. 11,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1960 год постройки, общая площадь 29,0 кв. м, жилая площадь 19,0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ул. Комсомольская,  д. 11, кв. 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1960 год постройки, общая площадь 58,0 кв. м, жилая площадь 48,0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ул. Комсомольская,  д. 12,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1962 год постройки, общая площадь 58,0 кв. м, жилая площадь 48,0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ул. Комсомольская,  д. 12,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1962 год постройки, общая площадь 58,0 кв. м, жилая площадь 48,0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Онежский,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 xml:space="preserve"> ул. Комсомольская,  д. 13,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1961 год постройки, общая площадь 58,0 кв. м, жилая площадь 48,0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ул. Комсомольская,  д. 13,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1961 год постройки, общая площадь 58,0 кв. м, жилая площадь 48,0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ул. Комсомольская,  д. 14,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1963 год постройки, общая площадь 58,0 кв. м, жилая площадь 48,0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ул. Комсомольская,  д. 14,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1963 год постройки, общая площадь 58,0 кв. м, жилая площадь 48,0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ул. Комсомольская,  д. 17,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1961 год постройки, общая площадь 58,0 кв. м, жилая площадь 48,0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ул. Комсомольская,  д. 17,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1961 год постройки, общая площадь 58,0 кв. м, жилая площадь 48,0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ул. Комсомольская,  д. 18,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1961 год постройки, общая площадь 58,0 кв. м, жилая площадь 48,0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ул. Комсомольская,  д. 18, кв. 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1961 год постройки, общая площадь 58,0 кв. м, жилая площадь 48,0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ул. </w:t>
            </w:r>
            <w:r>
              <w:t>Комсомольская,  д. 21,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1961 год постройки, общая площадь 58,0 кв. м, жилая площадь 48,0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ул. Комсомольская,  д. 21,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1961 год постройки, общая площадь 58,0 кв. м, жилая площадь 48,0 кв. м</w:t>
            </w:r>
          </w:p>
        </w:tc>
      </w:tr>
    </w:tbl>
    <w:p w:rsidR="001113CF" w:rsidRDefault="001113CF"/>
    <w:tbl>
      <w:tblPr>
        <w:tblStyle w:val="afc"/>
        <w:tblW w:w="9468" w:type="dxa"/>
        <w:tblLook w:val="01E0" w:firstRow="1" w:lastRow="1" w:firstColumn="1" w:lastColumn="1" w:noHBand="0" w:noVBand="0"/>
      </w:tblPr>
      <w:tblGrid>
        <w:gridCol w:w="613"/>
        <w:gridCol w:w="2351"/>
        <w:gridCol w:w="2658"/>
        <w:gridCol w:w="3846"/>
      </w:tblGrid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ул. Комсомольская,  д. 24,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1961 год постройки, общая площадь 48,0 кв. м, жилая площадь 38,0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ул. Комсомольская,  д. 24,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1961 год постройки, общая площадь 42,0 кв. м, жилая площадь 32,0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ул. Комсомольская,  д. 25,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 w:rsidP="0083209B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1982 год постройки, общая площадь 62,5</w:t>
            </w:r>
            <w:r w:rsidR="0083209B">
              <w:rPr>
                <w:bCs/>
              </w:rPr>
              <w:t xml:space="preserve"> </w:t>
            </w:r>
            <w:r>
              <w:rPr>
                <w:bCs/>
              </w:rPr>
              <w:t>кв. м, жилая площадь 50,5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ул. Комсомольская,  д. 25,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1982 год постройки, общая площадь 62,5 кв. м, жилая площадь 50,5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ул. Комсомольская,  д. 26,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1961 год постройки, общая площадь 48,0 кв. м, жилая площадь 38,0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Комсомольская,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д. 26,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1961 год постройки, общая площадь 48,0 кв. м, жилая площадь 38,0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А. Кринко,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д. 1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 xml:space="preserve">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1962 год постройки, общая площадь 48,0 кв. м, жилая площадь 38,0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А. Кринко,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д. 2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 xml:space="preserve">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1962 год постройки, общая площадь 48,0 кв. м, жилая площадь 38,0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А. Кринко,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д. 2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 xml:space="preserve">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1962 год постройки, общая площадь 48,0 кв. м, жилая площадь 38,0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А. Кринко,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д. 4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 xml:space="preserve">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1962 год постройки, общая площадь 48,0 кв. м, жилая площадь 38,0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А. Кринко,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д. 4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 xml:space="preserve">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1962 год постройки, общая площадь 48,0 кв. м, жилая площадь 38,0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А. Кринко,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 xml:space="preserve">  д. 5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 xml:space="preserve">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1962 год постройки, общая площадь 48,0 кв. м, жилая площадь 38,0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А. Кринко,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д. 5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 xml:space="preserve">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1962 год постройки, общая площадь 48,0 кв. м, жилая площадь 38,0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А. Кринко,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 xml:space="preserve">  д. 6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 xml:space="preserve">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1962 год постройки, общая площадь 48,0 кв. м, жилая площадь 38,0  кв. м</w:t>
            </w:r>
          </w:p>
        </w:tc>
      </w:tr>
    </w:tbl>
    <w:p w:rsidR="001113CF" w:rsidRDefault="001113CF"/>
    <w:tbl>
      <w:tblPr>
        <w:tblStyle w:val="afc"/>
        <w:tblW w:w="9468" w:type="dxa"/>
        <w:tblLook w:val="01E0" w:firstRow="1" w:lastRow="1" w:firstColumn="1" w:lastColumn="1" w:noHBand="0" w:noVBand="0"/>
      </w:tblPr>
      <w:tblGrid>
        <w:gridCol w:w="613"/>
        <w:gridCol w:w="2351"/>
        <w:gridCol w:w="2658"/>
        <w:gridCol w:w="3846"/>
      </w:tblGrid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А. Кринко,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д. 6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 xml:space="preserve">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1962 год постройки, общая площадь 48,0 кв. м, жилая площадь 38,0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А. Кринко,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д. 8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 xml:space="preserve">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1966 год постройки, общая площадь 48,0 кв. м, жилая площадь 38,0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А. Кринко,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д. 8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 xml:space="preserve">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1966 год постройки, общая площадь 48,0 кв. м, жилая площадь 38,0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А. Кринко,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д. 9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 xml:space="preserve">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1966 год постройки, общая площадь 49,0 кв. м, жилая площадь 39,0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А. Кринко,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д. 9</w:t>
            </w:r>
            <w:r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</w:rPr>
              <w:t>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1966 год постройки, общая площадь 49,0 кв. м, жилая площадь 39,0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А. Кринко,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д. 9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 xml:space="preserve"> кв. 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1966 год постройки, общая площадь 37,0 кв. м, жилая площадь 27,0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А. Кринко,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д. 9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 xml:space="preserve"> кв. 4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1966 год постройки, общая площадь 37,0 кв. м, жилая площадь 27,0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А. Кринко,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д. 10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 xml:space="preserve">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1962 год постройки, общая площадь 63,0 кв. м, жилая площадь 51,0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А. Кринко,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д. 10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 xml:space="preserve">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1962 год постройки, общая площадь 63,0 кв. м, жилая площадь 51,0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А. Кринко,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д. 12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 xml:space="preserve">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1987 год постройки, общая площадь 39,0 кв. м, жилая площадь 29,0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А. Кринко,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д. 12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 xml:space="preserve">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1987 год постройки, общая площадь 38,0 кв. м, жилая площадь 28,0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А. Кринко,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д. 12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 xml:space="preserve"> кв. 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1987 год постройки, общая площадь 38,0 кв. м, жилая площадь 28,0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А. Кринко,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д. 14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 xml:space="preserve">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1987 год постройки, общая площадь 62,5 кв. м, жилая площадь 50,5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А. Кринко,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д. 14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 xml:space="preserve">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1987 год постройки, общая площадь 62,5 кв. м, жилая площадь 50,5  кв. м</w:t>
            </w:r>
          </w:p>
        </w:tc>
      </w:tr>
    </w:tbl>
    <w:p w:rsidR="001113CF" w:rsidRDefault="001113CF"/>
    <w:tbl>
      <w:tblPr>
        <w:tblStyle w:val="afc"/>
        <w:tblW w:w="9468" w:type="dxa"/>
        <w:tblLook w:val="01E0" w:firstRow="1" w:lastRow="1" w:firstColumn="1" w:lastColumn="1" w:noHBand="0" w:noVBand="0"/>
      </w:tblPr>
      <w:tblGrid>
        <w:gridCol w:w="613"/>
        <w:gridCol w:w="2351"/>
        <w:gridCol w:w="2658"/>
        <w:gridCol w:w="3846"/>
      </w:tblGrid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А. Кринко,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д. 16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 xml:space="preserve">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1987 год постройки, общая площадь 62,5 кв. м, жилая площадь 50,5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А. Кринко,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д. 16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 xml:space="preserve">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1987 год постройки, общая площадь 62,5 кв. м, жилая площадь 50,5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Антикайнена,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1984 год постройки, общая площадь 62,5 кв. м, жилая площадь 50,5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Антикайнена,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1984 год постройки, общая площадь 62,5 кв. м, жилая площадь 50,5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Антикайнена,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2,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1984 год постройки, общая площадь 62,5 кв. м, жилая площадь 50,5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Антикайнена,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2,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1984 год постройки, общая площадь 62,5 кв. м, жилая площадь 50,5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Антикайнена,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4,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1985 год постройки, общая площадь 62,5 кв. м, жилая площадь 50,5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Антикайнена, 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4,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1985 год постройки, общая площадь 62,5 кв. м, жилая площадь 50,5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Антикайнена,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5,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1984 год постройки, общая площадь 62,5 кв. м, жилая площадь 50,5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Антикайнена,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5,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1984 год постройки, общая площадь 62,5 кв. м, жилая площадь 50,5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Антикайнена,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7,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1982 год постройки, общая площадь 36,0 кв. м, жилая площадь 26,0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Антикайнена,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7,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1982 год постройки, общая площадь 21,0 кв. м, жилая площадь 15,0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Антикайнена,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7, кв. 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1982 год постройки, общая площадь 36,0 кв. м, жилая площадь 26,0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Антикайнена,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7, кв. 4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1982 год постройки, общая площадь 39,0 кв. м, жилая площадь 29,0  кв. м</w:t>
            </w:r>
          </w:p>
        </w:tc>
      </w:tr>
    </w:tbl>
    <w:p w:rsidR="001113CF" w:rsidRDefault="001113CF"/>
    <w:tbl>
      <w:tblPr>
        <w:tblStyle w:val="afc"/>
        <w:tblW w:w="9468" w:type="dxa"/>
        <w:tblLook w:val="01E0" w:firstRow="1" w:lastRow="1" w:firstColumn="1" w:lastColumn="1" w:noHBand="0" w:noVBand="0"/>
      </w:tblPr>
      <w:tblGrid>
        <w:gridCol w:w="613"/>
        <w:gridCol w:w="2351"/>
        <w:gridCol w:w="2658"/>
        <w:gridCol w:w="3846"/>
      </w:tblGrid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Антикайнена,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7, кв. 5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1982 год постройки, общая площадь 21,0 кв. м, жилая площадь 15,0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Антикайнена,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7, кв. 6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1982 год постройки, общая площадь 21,0 кв. м, жилая площадь 15,0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Антикайнена,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9,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1983 год постройки, общая площадь 62,5 кв. м, жилая площадь 50,5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Антикайнена,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9,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1983 год постройки, общая площадь 62,5 кв. м, жилая площадь 50,5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 Антикайнена,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10,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1983 год постройки, общая площадь 62,0 кв. м, жилая площадь 52,0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Антикайнена,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10,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1983 год постройки, общая площадь 36,0 кв. м, жилая площадь 26,0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Антикайнена,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10, кв. 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1983 год постройки, общая площадь 27,0 кв. м, жилая площадь 18,0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Антикайнена,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11,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1985 год постройки, общая площадь 61,5 кв. м, жилая площадь 51,5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Антикайнена,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11,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1985 год постройки, общая площадь 61,5 кв. м, жилая площадь 51,5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Антикайнена,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12,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1984 год постройки, общая площадь 61,5 кв. м, жилая площадь 51,5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Антикайнена,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12,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1984 год постройки, общая площадь 61,5 кв. м, жилая площадь 51,5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Антикайнена,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13,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1986 год постройки, общая площадь 61,5 кв. м, жилая площадь 50,5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Антикайнена,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13,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1986 год постройки, общая площадь 61,5 кв. м, жилая площадь 50,5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Антикайнена,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15,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1984 год постройки, общая площадь 62,5 кв. м, жилая площадь 50,5  кв. м</w:t>
            </w:r>
          </w:p>
        </w:tc>
      </w:tr>
    </w:tbl>
    <w:p w:rsidR="001113CF" w:rsidRDefault="001113CF"/>
    <w:tbl>
      <w:tblPr>
        <w:tblStyle w:val="afc"/>
        <w:tblW w:w="9468" w:type="dxa"/>
        <w:tblLook w:val="01E0" w:firstRow="1" w:lastRow="1" w:firstColumn="1" w:lastColumn="1" w:noHBand="0" w:noVBand="0"/>
      </w:tblPr>
      <w:tblGrid>
        <w:gridCol w:w="613"/>
        <w:gridCol w:w="2351"/>
        <w:gridCol w:w="2658"/>
        <w:gridCol w:w="3846"/>
      </w:tblGrid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Антикайнена,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15,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1984 год постройки, общая площадь 62,5 кв. м, жилая площадь 50,5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Антикайнена,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16,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1983 год постройки, общая площадь 62,5 кв. м, жилая площадь 50,5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Антикайнена,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16,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1983 год постройки, общая площадь 62,5 кв. м, жилая площадь 50,5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Антикайнена,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17,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1984 год постройки, общая площадь 62,5 кв. м, жилая площадь 50,5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Антикайнена,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17,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1984 год постройки, общая площадь 62,5 кв. м, жилая площадь 50,5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Антикайнена,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18,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1986 год постройки, общая площадь 61,5 кв. м, жилая площадь 50,5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9B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Онежский, </w:t>
            </w:r>
          </w:p>
          <w:p w:rsidR="0083209B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Антикайнена, 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18</w:t>
            </w:r>
            <w:r w:rsidR="0083209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1986 год постройки, общая площадь 61,5 кв. м, жилая площадь 50,5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Антикайнена,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19,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1983 год постройки, общая площадь 62,5 кв. м, жилая площадь 50,5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Антикайнена,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19,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1983 год постройки, общая площадь 62,5 кв. м, жилая площадь 50,5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Антикайнена,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20,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1987 год постройки, общая площадь 61,5 кв. м, жилая площадь 50,5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Антикайнена,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20,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1987 год постройки, общая площадь 61,5 кв. м, жилая площадь 50,5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Антикайнена,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21,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1989 год постройки, общая площадь 61,5 кв. м, жилая площадь 50,5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Антикайнена,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21,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1989 год постройки, общая площадь 61,5 кв. м, жилая площадь 50,5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Антикайнена,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22,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1989 год постройки, общая площадь 61,5 кв. м, жилая площадь 50,5  кв. м</w:t>
            </w:r>
          </w:p>
        </w:tc>
      </w:tr>
    </w:tbl>
    <w:p w:rsidR="001113CF" w:rsidRDefault="001113CF"/>
    <w:tbl>
      <w:tblPr>
        <w:tblStyle w:val="afc"/>
        <w:tblW w:w="9468" w:type="dxa"/>
        <w:tblLook w:val="01E0" w:firstRow="1" w:lastRow="1" w:firstColumn="1" w:lastColumn="1" w:noHBand="0" w:noVBand="0"/>
      </w:tblPr>
      <w:tblGrid>
        <w:gridCol w:w="613"/>
        <w:gridCol w:w="2351"/>
        <w:gridCol w:w="2658"/>
        <w:gridCol w:w="3846"/>
      </w:tblGrid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Антикайнена,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22,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1989 год постройки, общая площадь 61,5 кв. м, жилая площадь 50,5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Антикайнена,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23,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1987 год постройки, общая площадь 61,5 кв. м, жилая площадь 50,5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Антикайнена,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23,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1987 год постройки, общая площадь 61,5 кв. м, жилая площадь 50,5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Антикайнена,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24,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1990 год постройки, общая площадь 61,5 кв. м, жилая площадь 50,5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Антикайнена,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24,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1990 год постройки, общая площадь 61,5 кв. м, жилая площадь 50,5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Антикайнена,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26,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1988 год постройки, общая площадь 61,5 кв. м, жилая площадь 50,5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Антикайнена,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26,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1988 год постройки, общая площадь 65,5 кв. м, жилая площадь 50,5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Советская,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1б,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1992 год постройки, общая площадь 37,0 кв. м, жилая площадь 27,0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Советская,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1б,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1992 год постройки, общая площадь 37,0 кв. м, жилая площадь 27,0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Советская,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1б, кв. 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1992 год постройки, общая площадь 49,0 кв. м, жилая площадь 39,0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Советская,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1б, кв. 4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1992 год постройки, общая площадь 49,0 кв. м, жилая площадь 39,0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Советская,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2а,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1963 год постройки, общая площадь 74,0 кв. м, жилая площадь 62,0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Советская,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2а, кв. 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1963 год постройки, общая площадь 49,0 кв. м, жилая площадь 38,0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Советская,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2а, кв. 4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1963 год постройки, общая площадь 49,0 кв. м, жилая площадь 38,0  кв. м</w:t>
            </w:r>
          </w:p>
        </w:tc>
      </w:tr>
    </w:tbl>
    <w:p w:rsidR="001113CF" w:rsidRDefault="001113CF"/>
    <w:tbl>
      <w:tblPr>
        <w:tblStyle w:val="afc"/>
        <w:tblW w:w="9468" w:type="dxa"/>
        <w:tblLook w:val="01E0" w:firstRow="1" w:lastRow="1" w:firstColumn="1" w:lastColumn="1" w:noHBand="0" w:noVBand="0"/>
      </w:tblPr>
      <w:tblGrid>
        <w:gridCol w:w="613"/>
        <w:gridCol w:w="2351"/>
        <w:gridCol w:w="2658"/>
        <w:gridCol w:w="3846"/>
      </w:tblGrid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Советская,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4,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1984 год постройки, общая площадь 54,5 кв. м, жилая площадь 44,5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Советская,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4,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1984 год постройки, общая площадь 54,5 кв. м, жилая площадь 44,5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Советская,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7,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1959 год постройки, общая площадь 58,0 кв. м, жилая площадь 46,0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Советская,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7,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1959 год постройки, общая площадь 29,0 кв. м, жилая площадь 18,0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Советская,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7, кв. 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1959 год постройки, общая площадь 29,0 кв. м, жилая площадь 18,0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Советская,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9,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1960 год постройки, общая площадь 29,0 кв. м, жилая площадь 18,0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Советская,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9,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1960 год постройки, общая площадь 29,0 кв. м, жилая площадь 18,0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Советская,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9, кв. 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1960 год постройки, общая площадь 58,0 кв. м, жилая площадь 48,0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 Советская,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10,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1976 год постройки, общая площадь 58,0 кв. м, жилая площадь 46,0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Советская,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10,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1976 год постройки, общая площадь 58,0 кв. м, жилая площадь 46,0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Советская,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16,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1964 год постройки, общая площадь 48,0 кв. м, жилая площадь 38,0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Советская,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17,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1963 год постройки, общая площадь 37,0 кв. м, жилая площадь 27,0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Советская,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17,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1963 год постройки, общая площадь 37,0 кв. м, жилая площадь 27,0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 Советская,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17, кв. 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1963 год постройки, общая площадь 49,0 кв. м, жилая площадь 39,0  кв. м</w:t>
            </w:r>
          </w:p>
        </w:tc>
      </w:tr>
    </w:tbl>
    <w:p w:rsidR="001113CF" w:rsidRDefault="001113CF"/>
    <w:tbl>
      <w:tblPr>
        <w:tblStyle w:val="afc"/>
        <w:tblW w:w="9468" w:type="dxa"/>
        <w:tblLook w:val="01E0" w:firstRow="1" w:lastRow="1" w:firstColumn="1" w:lastColumn="1" w:noHBand="0" w:noVBand="0"/>
      </w:tblPr>
      <w:tblGrid>
        <w:gridCol w:w="613"/>
        <w:gridCol w:w="2351"/>
        <w:gridCol w:w="2658"/>
        <w:gridCol w:w="3846"/>
      </w:tblGrid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Советская,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17, кв. 4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1963 год постройки, общая площадь 49,0 кв. м, жилая площадь 39,0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Советская,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20,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1961 год постройки, общая площадь 48,0 кв. м, жилая площадь 36,0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Советская,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20,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1961 год постройки, общая площадь 48,0 кв. м, жилая площадь 36,0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Советская,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21,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1965 год постройки, общая площадь 62,5 кв. м, жилая площадь 52,5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Советская,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25,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1965 год постройки, общая площадь 37,0 кв. м, жилая площадь 27,0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 Советская,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25,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1965 год постройки, общая площадь 37,0 кв. м, жилая площадь 27,0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Советская,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25, кв. 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1965 год постройки, общая площадь 49,0 кв. м, жилая площадь 39,0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Советская,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25, кв. 4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1965 год постройки, общая площадь 49,0 кв. м, жилая площадь 39,0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Советская,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26, 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1965 год постройки, общая площадь 49,0 кв. м, жилая площадь 39,0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Строителей,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1984 год постройки, общая площадь 61,5 кв. м, жилая площадь 50,5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Строителей,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1984 год постройки, общая площадь 61,5 кв. м, жилая площадь 50,5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Строителей,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3,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1984 год постройки, общая площадь 61,5 кв. м, жилая площадь 50,5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Строителей,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3,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1984 год постройки, общая площадь 61,5 кв. м, жилая площадь 50,5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Строителей,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5,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1985 год постройки, общая площадь 62,5 кв. м, жилая площадь 50,5  кв. м</w:t>
            </w:r>
          </w:p>
        </w:tc>
      </w:tr>
    </w:tbl>
    <w:p w:rsidR="001113CF" w:rsidRDefault="001113CF"/>
    <w:tbl>
      <w:tblPr>
        <w:tblStyle w:val="afc"/>
        <w:tblW w:w="9468" w:type="dxa"/>
        <w:tblLook w:val="01E0" w:firstRow="1" w:lastRow="1" w:firstColumn="1" w:lastColumn="1" w:noHBand="0" w:noVBand="0"/>
      </w:tblPr>
      <w:tblGrid>
        <w:gridCol w:w="613"/>
        <w:gridCol w:w="2351"/>
        <w:gridCol w:w="2658"/>
        <w:gridCol w:w="3846"/>
      </w:tblGrid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Строителей,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5,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1985 год постройки, общая площадь 62,5 кв. м, жилая площадь 50,5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Строителей,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7,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1988 год постройки, общая площадь 62,5 кв. м, жилая площадь 50,5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Строителей,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7,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1988 год постройки, общая площадь 62,5 кв. м, жилая площадь 50,5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Строителей,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9,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1989 год постройки, общая площадь 62,5 кв. м, жилая площадь 50,5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Строителей,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9,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1989 год постройки, общая площадь 62,5 кв. м, жилая площадь 50,5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Строителей,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11, кв.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1989 год постройки, общая площадь 77,0 кв. м, жилая площадь 66,0  кв. м</w:t>
            </w:r>
          </w:p>
        </w:tc>
      </w:tr>
      <w:tr w:rsidR="001113CF" w:rsidTr="001113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9"/>
              </w:num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Онежский,</w:t>
            </w:r>
          </w:p>
          <w:p w:rsidR="001113CF" w:rsidRDefault="001113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Строителей,</w:t>
            </w:r>
          </w:p>
          <w:p w:rsidR="001113CF" w:rsidRDefault="001113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11, кв.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1989 год постройки, общая площадь 77,0 кв. м, жилая площадь 66,0  кв. м</w:t>
            </w:r>
          </w:p>
        </w:tc>
      </w:tr>
    </w:tbl>
    <w:p w:rsidR="001113CF" w:rsidRDefault="0083209B" w:rsidP="0083209B">
      <w:pPr>
        <w:jc w:val="center"/>
      </w:pPr>
      <w:r>
        <w:t>__________________</w:t>
      </w:r>
    </w:p>
    <w:p w:rsidR="001113CF" w:rsidRDefault="001113CF" w:rsidP="001113CF"/>
    <w:p w:rsidR="001113CF" w:rsidRDefault="001113CF" w:rsidP="001113CF"/>
    <w:p w:rsidR="001113CF" w:rsidRDefault="001113CF" w:rsidP="001113CF"/>
    <w:p w:rsidR="001113CF" w:rsidRDefault="001113CF" w:rsidP="001113CF"/>
    <w:p w:rsidR="001113CF" w:rsidRDefault="001113CF" w:rsidP="001113CF"/>
    <w:p w:rsidR="001113CF" w:rsidRDefault="001113CF" w:rsidP="001113CF"/>
    <w:p w:rsidR="001113CF" w:rsidRDefault="001113CF" w:rsidP="001113CF"/>
    <w:p w:rsidR="001113CF" w:rsidRDefault="001113CF" w:rsidP="001113CF"/>
    <w:p w:rsidR="001113CF" w:rsidRDefault="001113CF" w:rsidP="001113CF"/>
    <w:p w:rsidR="001113CF" w:rsidRDefault="001113CF" w:rsidP="001113CF"/>
    <w:p w:rsidR="001113CF" w:rsidRDefault="001113CF" w:rsidP="001113CF"/>
    <w:p w:rsidR="001113CF" w:rsidRDefault="001113CF" w:rsidP="001113CF"/>
    <w:p w:rsidR="001113CF" w:rsidRDefault="001113CF" w:rsidP="001113CF"/>
    <w:p w:rsidR="001113CF" w:rsidRDefault="001113CF" w:rsidP="001113CF"/>
    <w:p w:rsidR="001113CF" w:rsidRDefault="001113CF" w:rsidP="001113CF"/>
    <w:p w:rsidR="001113CF" w:rsidRDefault="001113CF" w:rsidP="001113CF"/>
    <w:p w:rsidR="001113CF" w:rsidRDefault="001113CF" w:rsidP="001113CF"/>
    <w:p w:rsidR="001113CF" w:rsidRDefault="001113CF" w:rsidP="001113CF"/>
    <w:p w:rsidR="001113CF" w:rsidRDefault="001113CF" w:rsidP="001113CF"/>
    <w:p w:rsidR="001113CF" w:rsidRDefault="001113CF" w:rsidP="001113CF"/>
    <w:p w:rsidR="001113CF" w:rsidRDefault="001113CF" w:rsidP="001113CF">
      <w:pPr>
        <w:sectPr w:rsidR="001113CF" w:rsidSect="001113CF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1113CF" w:rsidRDefault="001113CF" w:rsidP="001113CF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1113CF" w:rsidRDefault="001113CF" w:rsidP="001113CF">
      <w:pPr>
        <w:tabs>
          <w:tab w:val="left" w:pos="720"/>
          <w:tab w:val="left" w:pos="3510"/>
        </w:tabs>
        <w:ind w:firstLine="4962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1113CF" w:rsidRDefault="001113CF" w:rsidP="001113CF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1113CF" w:rsidRDefault="001113CF" w:rsidP="001113CF">
      <w:pPr>
        <w:tabs>
          <w:tab w:val="left" w:pos="720"/>
          <w:tab w:val="left" w:pos="3510"/>
        </w:tabs>
        <w:ind w:firstLine="4962"/>
        <w:rPr>
          <w:szCs w:val="28"/>
        </w:rPr>
      </w:pPr>
      <w:r>
        <w:rPr>
          <w:szCs w:val="28"/>
        </w:rPr>
        <w:t xml:space="preserve">от </w:t>
      </w:r>
      <w:r w:rsidR="0054144B">
        <w:rPr>
          <w:szCs w:val="28"/>
        </w:rPr>
        <w:t>30 ноября 2015 года № 375-П</w:t>
      </w:r>
    </w:p>
    <w:p w:rsidR="001113CF" w:rsidRDefault="001113CF" w:rsidP="001113CF">
      <w:pPr>
        <w:jc w:val="center"/>
        <w:rPr>
          <w:sz w:val="24"/>
          <w:szCs w:val="24"/>
        </w:rPr>
      </w:pPr>
    </w:p>
    <w:p w:rsidR="001113CF" w:rsidRDefault="001113CF" w:rsidP="001113CF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1113CF" w:rsidRDefault="001113CF" w:rsidP="001113CF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Кривецкого сельского поселения, передаваемого в муниципальную собственность </w:t>
      </w:r>
      <w:r>
        <w:rPr>
          <w:szCs w:val="28"/>
        </w:rPr>
        <w:t>Пудожского муниципального района</w:t>
      </w:r>
    </w:p>
    <w:p w:rsidR="001113CF" w:rsidRDefault="001113CF" w:rsidP="001113CF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8"/>
        <w:gridCol w:w="2393"/>
        <w:gridCol w:w="2393"/>
        <w:gridCol w:w="4034"/>
      </w:tblGrid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center"/>
              <w:outlineLvl w:val="0"/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ind w:left="72"/>
              <w:jc w:val="center"/>
              <w:rPr>
                <w:sz w:val="24"/>
                <w:szCs w:val="24"/>
              </w:rPr>
            </w:pPr>
            <w:r>
              <w:t>Наименование имущества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tabs>
                <w:tab w:val="left" w:pos="2177"/>
              </w:tabs>
              <w:ind w:left="19" w:right="-2"/>
              <w:jc w:val="center"/>
              <w:rPr>
                <w:sz w:val="24"/>
                <w:szCs w:val="24"/>
              </w:rPr>
            </w:pPr>
            <w:r>
              <w:t>Адрес местонахождения имущества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tabs>
                <w:tab w:val="left" w:pos="3746"/>
                <w:tab w:val="left" w:pos="3818"/>
              </w:tabs>
              <w:ind w:right="152"/>
              <w:jc w:val="center"/>
              <w:rPr>
                <w:sz w:val="24"/>
                <w:szCs w:val="24"/>
              </w:rPr>
            </w:pPr>
            <w:r>
              <w:t>Индивидуализирующие характеристики имущества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hanging="180"/>
              <w:jc w:val="center"/>
            </w:pPr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2"/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tabs>
                <w:tab w:val="left" w:pos="180"/>
              </w:tabs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Кривцы,</w:t>
            </w:r>
          </w:p>
          <w:p w:rsidR="00A31CDC" w:rsidRDefault="001113CF">
            <w:pPr>
              <w:jc w:val="both"/>
            </w:pPr>
            <w:r>
              <w:t xml:space="preserve">ул. Котовского,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3,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1952 год постройки, общая площадь 44,0 кв. м, жилая площадь 31,0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Кривцы,</w:t>
            </w:r>
          </w:p>
          <w:p w:rsidR="00A31CDC" w:rsidRDefault="001113CF">
            <w:pPr>
              <w:jc w:val="both"/>
            </w:pPr>
            <w:r>
              <w:t xml:space="preserve">ул. Котовского,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3,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1952 год постройки, общая площадь 44,0 кв. м, жилая площадь 31,0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Кривцы,</w:t>
            </w:r>
          </w:p>
          <w:p w:rsidR="00A31CDC" w:rsidRDefault="001113CF">
            <w:pPr>
              <w:jc w:val="both"/>
            </w:pPr>
            <w:r>
              <w:t xml:space="preserve">ул. Котовского,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4,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1953 год постройки, общая площадь 43,5 кв. м, жилая площадь 26,5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Кривцы,</w:t>
            </w:r>
          </w:p>
          <w:p w:rsidR="00A31CDC" w:rsidRDefault="001113CF">
            <w:pPr>
              <w:jc w:val="both"/>
            </w:pPr>
            <w:r>
              <w:t xml:space="preserve">ул. Котовского,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4,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1953 год постройки, общая площадь 43,5 кв. м, жилая площадь 26,5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Кривцы,</w:t>
            </w:r>
          </w:p>
          <w:p w:rsidR="00A31CDC" w:rsidRDefault="001113CF">
            <w:pPr>
              <w:jc w:val="both"/>
            </w:pPr>
            <w:r>
              <w:t xml:space="preserve">ул. Котовского,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5,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1953 год постройки, общая площадь 44,0 кв. м, жилая площадь 32,5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Кривцы,</w:t>
            </w:r>
          </w:p>
          <w:p w:rsidR="00A31CDC" w:rsidRDefault="001113CF">
            <w:pPr>
              <w:jc w:val="both"/>
            </w:pPr>
            <w:r>
              <w:t xml:space="preserve">ул. Котовского,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5,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1953 год постройки, общая площадь 44,0 кв. м, жилая площадь 32,5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Кривцы,</w:t>
            </w:r>
          </w:p>
          <w:p w:rsidR="00A31CDC" w:rsidRDefault="001113CF">
            <w:pPr>
              <w:jc w:val="both"/>
            </w:pPr>
            <w:r>
              <w:t xml:space="preserve">ул. Котовского,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6,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1953 год постройки, общая площадь 44,0 кв. м, жилая площадь 33,0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Кривцы,</w:t>
            </w:r>
          </w:p>
          <w:p w:rsidR="00A31CDC" w:rsidRDefault="001113CF">
            <w:pPr>
              <w:jc w:val="both"/>
            </w:pPr>
            <w:r>
              <w:t xml:space="preserve">ул. Котовского,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8,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1987 год постройки, общая площадь 62,5 кв. м, жилая площадь 39,0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tabs>
                <w:tab w:val="left" w:pos="1440"/>
              </w:tabs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Кривцы,</w:t>
            </w:r>
          </w:p>
          <w:p w:rsidR="00A31CDC" w:rsidRDefault="001113CF">
            <w:pPr>
              <w:jc w:val="both"/>
            </w:pPr>
            <w:r>
              <w:t xml:space="preserve">ул. Котовского,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8,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1987 год постройки, общая площадь 62,5 кв. м, жилая площадь 39,0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Кривцы,</w:t>
            </w:r>
          </w:p>
          <w:p w:rsidR="00A31CDC" w:rsidRDefault="001113CF">
            <w:pPr>
              <w:jc w:val="both"/>
            </w:pPr>
            <w:r>
              <w:t xml:space="preserve">ул. Котовского,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12,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1955 год постройки, общая площадь 44,0 кв. м, жилая площадь 31,0 кв. м</w:t>
            </w:r>
          </w:p>
        </w:tc>
      </w:tr>
    </w:tbl>
    <w:p w:rsidR="001113CF" w:rsidRDefault="001113CF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8"/>
        <w:gridCol w:w="2393"/>
        <w:gridCol w:w="2393"/>
        <w:gridCol w:w="4034"/>
      </w:tblGrid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2"/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Кривцы,</w:t>
            </w:r>
          </w:p>
          <w:p w:rsidR="00A31CDC" w:rsidRDefault="001113CF">
            <w:pPr>
              <w:jc w:val="both"/>
            </w:pPr>
            <w:r>
              <w:t xml:space="preserve">ул. Котовского,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12,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1955 год постройки, общая площадь 44,0 кв. м, жилая площадь 31,0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Кривцы,</w:t>
            </w:r>
          </w:p>
          <w:p w:rsidR="00A31CDC" w:rsidRDefault="001113CF">
            <w:pPr>
              <w:jc w:val="both"/>
            </w:pPr>
            <w:r>
              <w:t xml:space="preserve">ул. Котовского,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13,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1957 год постройки, общая площадь 52,5 кв. м, жилая площадь 38,5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Кривцы,</w:t>
            </w:r>
          </w:p>
          <w:p w:rsidR="00A31CDC" w:rsidRDefault="001113CF">
            <w:pPr>
              <w:jc w:val="both"/>
            </w:pPr>
            <w:r>
              <w:t xml:space="preserve">ул. Котовского,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13,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1957 год постройки, общая площадь 52,5 кв. м, жилая площадь 38,5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Кривцы,</w:t>
            </w:r>
          </w:p>
          <w:p w:rsidR="00A31CDC" w:rsidRDefault="001113CF">
            <w:pPr>
              <w:jc w:val="both"/>
            </w:pPr>
            <w:r>
              <w:t>ул. Котовского,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 xml:space="preserve"> д. 14,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1957 год постройки, общая площадь 44,0 кв. м, жилая площадь 31,0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Кривцы,</w:t>
            </w:r>
          </w:p>
          <w:p w:rsidR="00A31CDC" w:rsidRDefault="001113CF">
            <w:pPr>
              <w:jc w:val="both"/>
            </w:pPr>
            <w:r>
              <w:t xml:space="preserve">ул. Котовского,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14,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1957 год постройки, общая площадь 44,0 кв. м, жилая площадь 31,0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Кривцы,</w:t>
            </w:r>
          </w:p>
          <w:p w:rsidR="00A31CDC" w:rsidRDefault="001113CF">
            <w:pPr>
              <w:jc w:val="both"/>
            </w:pPr>
            <w:r>
              <w:t xml:space="preserve">ул. Котовского,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15,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1953 год постройки, общая площадь 44,0 кв. м, жилая площадь 29,0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Кривцы,</w:t>
            </w:r>
          </w:p>
          <w:p w:rsidR="00A31CDC" w:rsidRDefault="001113CF">
            <w:pPr>
              <w:jc w:val="both"/>
            </w:pPr>
            <w:r>
              <w:t xml:space="preserve">ул. Котовского,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19,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1960 год постройки, общая площадь 43,5 кв. м, жилая площадь 29,5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Кривцы,</w:t>
            </w:r>
          </w:p>
          <w:p w:rsidR="00A31CDC" w:rsidRDefault="001113CF">
            <w:pPr>
              <w:jc w:val="both"/>
            </w:pPr>
            <w:r>
              <w:t xml:space="preserve">ул. Котовского,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19,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1960 год постройки, общая площадь 43,5 кв. м, жилая площадь 29,5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Кривцы,</w:t>
            </w:r>
          </w:p>
          <w:p w:rsidR="00A31CDC" w:rsidRDefault="001113CF">
            <w:pPr>
              <w:jc w:val="both"/>
            </w:pPr>
            <w:r>
              <w:t xml:space="preserve">ул. Котовского,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25, кв. 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1964 год постройки, общая площадь 43,0 кв. м, жилая площадь 27,5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Кривцы,</w:t>
            </w:r>
          </w:p>
          <w:p w:rsidR="00A31CDC" w:rsidRDefault="001113CF">
            <w:pPr>
              <w:jc w:val="both"/>
            </w:pPr>
            <w:r>
              <w:t xml:space="preserve">ул. Котовского,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25, кв. 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1964 год постройки, общая площадь 43,0 кв. м, жилая площадь 27,5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Кривцы,</w:t>
            </w:r>
          </w:p>
          <w:p w:rsidR="00A31CDC" w:rsidRDefault="001113CF">
            <w:pPr>
              <w:jc w:val="both"/>
            </w:pPr>
            <w:r>
              <w:t xml:space="preserve">ул. Котовского,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26,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1964 год постройки, общая площадь 43,0 кв. м, жилая площадь 27,5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Кривцы,</w:t>
            </w:r>
          </w:p>
          <w:p w:rsidR="00A31CDC" w:rsidRDefault="001113CF">
            <w:pPr>
              <w:jc w:val="both"/>
            </w:pPr>
            <w:r>
              <w:t xml:space="preserve">ул. Котовского,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26,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1964 год постройки, общая площадь 43,0 кв. м, жилая площадь 27,5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Кривцы,</w:t>
            </w:r>
          </w:p>
          <w:p w:rsidR="00A31CDC" w:rsidRDefault="001113CF">
            <w:pPr>
              <w:jc w:val="both"/>
            </w:pPr>
            <w:r>
              <w:t xml:space="preserve">ул. Котовского,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26, кв. 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1964 год постройки, общая площадь 43,0 кв. м, жилая площадь 27,5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Кривцы,</w:t>
            </w:r>
          </w:p>
          <w:p w:rsidR="00A31CDC" w:rsidRDefault="001113CF">
            <w:pPr>
              <w:jc w:val="both"/>
            </w:pPr>
            <w:r>
              <w:t xml:space="preserve">ул. Котовского,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27,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1968 год постройки, общая площадь 45,0 кв. м, жилая площадь 33,0 кв. м</w:t>
            </w:r>
          </w:p>
        </w:tc>
      </w:tr>
    </w:tbl>
    <w:p w:rsidR="001113CF" w:rsidRDefault="001113CF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8"/>
        <w:gridCol w:w="2393"/>
        <w:gridCol w:w="2393"/>
        <w:gridCol w:w="4034"/>
      </w:tblGrid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2"/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Кривцы,</w:t>
            </w:r>
          </w:p>
          <w:p w:rsidR="00A31CDC" w:rsidRDefault="001113CF">
            <w:pPr>
              <w:jc w:val="both"/>
            </w:pPr>
            <w:r>
              <w:t xml:space="preserve">ул. Котовского,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27,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1968 год постройки, общая площадь 45,0 кв. м, жилая площадь 33,0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Кривцы,</w:t>
            </w:r>
          </w:p>
          <w:p w:rsidR="00A31CDC" w:rsidRDefault="001113CF">
            <w:pPr>
              <w:jc w:val="both"/>
            </w:pPr>
            <w:r>
              <w:t xml:space="preserve">ул. Котовского,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30,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1966 год постройки, общая площадь 56,0 кв. м, жилая площадь 38,0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Кривцы,</w:t>
            </w:r>
          </w:p>
          <w:p w:rsidR="00A31CDC" w:rsidRDefault="001113CF">
            <w:pPr>
              <w:jc w:val="both"/>
            </w:pPr>
            <w:r>
              <w:t xml:space="preserve">ул. Котовского,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30,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1966 год постройки, общая площадь 56,0 кв. м, жилая площадь 38,0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Кривцы,</w:t>
            </w:r>
          </w:p>
          <w:p w:rsidR="00A31CDC" w:rsidRDefault="001113CF">
            <w:pPr>
              <w:jc w:val="both"/>
            </w:pPr>
            <w:r>
              <w:t xml:space="preserve">ул. Котовского,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30, кв. 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1966 год постройки, общая площадь 56,0 кв. м, жилая площадь 38,0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Кривцы,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Гагарина, д. 1,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1965 год постройки, общая площадь 43,0 кв. м, жилая площадь 27,5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Кривцы,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Гагарина, д. 1, кв. 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1965 год постройки, общая площадь 43,0 кв. м, жилая площадь 27,5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Кривцы,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Садовая, д. 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1956 год постройки, общая площадь 40,0 кв. м, жилая площадь 27,0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Кривцы,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Садовая, д. 4,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1990 год постройки, общая площадь 45,0 кв. м, жилая площадь 33,75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Кривцы,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Садовая, д. 4,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1990 год постройки, общая площадь 45,0 кв. м, жилая площадь 33,75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Кривцы,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Садовая, д. 4, кв. 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1990 год постройки, общая площадь 45,0 кв. м, жилая площадь 33,75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Кривцы,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Садовая, д. 6,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1966 год постройки, общая площадь 45,0 кв. м, жилая площадь 35,5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Больничная, д. 3,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1982 год постройки, общая площадь 41,6 кв. м, жилая площадь 26,6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Больничная, д. 3,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1982 год постройки, общая площадь 41,6 кв. м, жилая площадь 26,6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Больничная, д. 3, кв. 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1982 год постройки, общая площадь 41,6 кв. м, жилая площадь 26,6 кв. м</w:t>
            </w:r>
          </w:p>
        </w:tc>
      </w:tr>
    </w:tbl>
    <w:p w:rsidR="00A31CDC" w:rsidRDefault="00A31CDC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8"/>
        <w:gridCol w:w="2393"/>
        <w:gridCol w:w="2393"/>
        <w:gridCol w:w="4034"/>
      </w:tblGrid>
      <w:tr w:rsidR="00A31CDC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left="152"/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Больничная, д. 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1952 год постройки, общая площадь 37,0 кв. м, жилая площадь 27,0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Больничная, д. 7, кв. 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1982 год постройки, общая площадь 41,6 кв. м, жилая площадь 26,6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Больничная, д. 5,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1983 год постройки, общая площадь 62,5 кв. м, жилая площадь 40,0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Больничная, д. 5,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1983 год постройки, общая площадь 62,5 кв. м, жилая площадь 40,0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Больничная, д. 8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1952 год постройки, общая площадь 37,0 кв. м, жилая площадь 27,0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Больничная, д. 10,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1992 год постройки, общая площадь 70,0 кв. м, жилая площадь 51,0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Больничная, д. 10,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1992 год постройки, общая площадь 70,0 кв. м, жилая площадь 51,0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Больничная, д. 11,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1950 год постройки, общая площадь 42,5 кв. м, жилая площадь 33,5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Больничная, д. 11,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1950 год постройки, общая площадь 42,5 кв. м, жилая площадь 33,5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Больничная, д. 14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1969 год постройки, общая площадь 45,0 кв. м, жилая площадь 33,5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Больничная, д. 15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1990 год постройки, общая площадь 65,0 кв. м, жилая площадь 40,0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Больничная, д. 19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1952 год постройки, общая площадь 37,0 кв. м, жилая площадь 27,0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Больничная, д. 20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1952 год постройки, общая площадь 37,0 кв. м, жилая площадь 27,0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Больничная, д. 22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1952 год постройки, общая площадь 37,0 кв. м, жилая площадь 27,0 кв. м</w:t>
            </w:r>
          </w:p>
        </w:tc>
      </w:tr>
    </w:tbl>
    <w:p w:rsidR="00A31CDC" w:rsidRDefault="00A31CDC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8"/>
        <w:gridCol w:w="2393"/>
        <w:gridCol w:w="2393"/>
        <w:gridCol w:w="4034"/>
      </w:tblGrid>
      <w:tr w:rsidR="00A31CDC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left="152"/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Больничная, д. 23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1952 год постройки, общая площадь 37,0 кв. м, жилая площадь 27,0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Больничная, д. 26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1952 год постройки, общая площадь 37,0 кв. м, жилая площадь 18,0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Больничная, д. 28,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1994 год постройки, общая площадь 44,0 кв. м, жилая площадь 21,0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Больничная, д. 28,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1994 год постройки, общая площадь 44,0 кв. м, жилая площадь 21,0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Больничная, д. 28, кв. 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1994 год постройки, общая площадь 44,0 кв. м, жилая площадь 21,0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Больничная, д. 28, кв. 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1994 год постройки, общая площадь 44,0 кв. м, жилая площадь 21,0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Больничная, д. 31,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1957 год постройки, общая площадь 41,5 кв. м, жилая площадь 33,0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Больничная, д. 31,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1957 год постройки, общая площадь 41,5 кв. м, жилая площадь 33,0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Больничная, д. 36,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1964 год постройки, общая площадь 81,0 кв. м, жилая площадь 55,0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Пушкина, д. 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1952 год постройки, общая площадь 40,0 кв. м, жилая площадь 18,0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Пушкина, д. 7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1952 год постройки, общая площадь 40,0 кв. м, жилая площадь 18,0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A31CDC" w:rsidRDefault="001113CF">
            <w:pPr>
              <w:jc w:val="both"/>
            </w:pPr>
            <w:r>
              <w:t xml:space="preserve">ул. Пушкина,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11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1952 год постройки, общая площадь 40,0 кв. м, жилая площадь 18,0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A31CDC" w:rsidRDefault="001113CF">
            <w:pPr>
              <w:jc w:val="both"/>
            </w:pPr>
            <w:r>
              <w:t xml:space="preserve">ул. Пушкина,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12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1952 год постройки, общая площадь 40,0 кв. м, жилая площадь 18,0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A31CDC" w:rsidRDefault="001113CF">
            <w:pPr>
              <w:jc w:val="both"/>
            </w:pPr>
            <w:r>
              <w:t xml:space="preserve">ул. Пушкина,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16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1952 год постройки, общая площадь 40,0 кв. м, жилая площадь 18,0 кв. м</w:t>
            </w:r>
          </w:p>
        </w:tc>
      </w:tr>
    </w:tbl>
    <w:p w:rsidR="00A31CDC" w:rsidRDefault="00A31CDC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8"/>
        <w:gridCol w:w="2393"/>
        <w:gridCol w:w="2393"/>
        <w:gridCol w:w="4034"/>
      </w:tblGrid>
      <w:tr w:rsidR="00A31CDC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left="152"/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A31CDC" w:rsidRDefault="001113CF">
            <w:pPr>
              <w:jc w:val="both"/>
            </w:pPr>
            <w:r>
              <w:t xml:space="preserve">ул. Пушкина,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17,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1952 год постройки, общая площадь 40,0 кв. м, жилая площадь 18,0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A31CDC" w:rsidRDefault="001113CF">
            <w:pPr>
              <w:jc w:val="both"/>
            </w:pPr>
            <w:r>
              <w:t xml:space="preserve">ул. Пушкина,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17,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1952 год постройки, общая площадь 40,0 кв. м, жилая площадь 18,0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A31CDC" w:rsidRDefault="001113CF">
            <w:pPr>
              <w:jc w:val="both"/>
            </w:pPr>
            <w:r>
              <w:t xml:space="preserve">ул. Пушкина,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19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1994 год постройки, общая площадь 90,0 кв. м, жилая площадь 52,0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  <w:highlight w:val="red"/>
              </w:rPr>
            </w:pPr>
            <w:r>
              <w:t>ул.  Центральная, д. 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1950 год постройки, общая площадь 155,0 кв. м, жилая площадь 100,0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 Центральная, д. 10,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1994 год постройки, общая площадь 71,5 кв. м, жилая площадь 43,5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 Центральная, д. 11,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1954 год постройки, общая площадь 38,75 кв. м, жилая площадь 25,0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 Центральная, д. 11,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1954 год постройки, общая площадь 38,75 кв. м, жилая площадь 25,0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 Центральная, д. 11, кв. 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1954 год постройки, общая площадь 38,75 кв. м, жилая площадь 25,0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 Центральная, д. 16,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1950 год постройки, общая площадь 42,0 кв. м, жилая площадь 33,5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 Центральная, д. 16,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1950 год постройки, общая площадь 42,0 кв. м, жилая площадь 33,5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  <w:highlight w:val="red"/>
              </w:rPr>
            </w:pPr>
            <w:r>
              <w:t>ул.  Центральная, д. 17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1950 год постройки, общая площадь 155,0 кв. м, жилая площадь 100,0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 Центральная, д. 18,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1952 год постройки, общая площадь 42,0 кв. м, жилая площадь 33,0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 Центральная, д. 18,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1952 год постройки, общая площадь 42,0 кв. м, жилая площадь 33,0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Каргополь</w:t>
            </w:r>
            <w:r w:rsidR="00A31CDC">
              <w:t>-</w:t>
            </w:r>
            <w:r>
              <w:t>ская, д. 1,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1975 год постройки, общая площадь 54,5 кв. м, жилая площадь 35,5 кв. м</w:t>
            </w:r>
          </w:p>
        </w:tc>
      </w:tr>
    </w:tbl>
    <w:p w:rsidR="00A31CDC" w:rsidRDefault="00A31CDC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8"/>
        <w:gridCol w:w="2393"/>
        <w:gridCol w:w="2393"/>
        <w:gridCol w:w="4034"/>
      </w:tblGrid>
      <w:tr w:rsidR="00A31CDC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left="152"/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Каргополь</w:t>
            </w:r>
            <w:r w:rsidR="00A31CDC">
              <w:t>-</w:t>
            </w:r>
            <w:r>
              <w:t>ская, д. 1,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1975 год постройки, общая площадь 54,5 кв. м, жилая площадь 35,5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Каргополь</w:t>
            </w:r>
            <w:r w:rsidR="00A31CDC">
              <w:t>-</w:t>
            </w:r>
            <w:r>
              <w:t>ская, д. 2,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1967 год постройки, общая площадь 45,0 кв. м, жилая площадь 35,5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Каргополь</w:t>
            </w:r>
            <w:r w:rsidR="00A31CDC">
              <w:t>-</w:t>
            </w:r>
            <w:r>
              <w:t>ская, д. 2,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1967 год постройки, общая площадь 45,0 кв. м, жилая площадь 35,5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Каргополь</w:t>
            </w:r>
            <w:r w:rsidR="00A31CDC">
              <w:t>-</w:t>
            </w:r>
            <w:r>
              <w:t>ская, д. 3,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1971 год постройки, общая площадь 54,0 кв. м, жилая площадь 35,5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Каргополь</w:t>
            </w:r>
            <w:r w:rsidR="00A31CDC">
              <w:t>-</w:t>
            </w:r>
            <w:r>
              <w:t>ская, д. 4,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1975 год постройки, общая площадь 36,0 кв. м, жилая площадь 20,5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Каргополь</w:t>
            </w:r>
            <w:r w:rsidR="00A31CDC">
              <w:t>-</w:t>
            </w:r>
            <w:r>
              <w:t>ская, д. 4,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1975 год постройки, общая площадь 36,0 кв. м, жилая площадь 20,5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Каргополь</w:t>
            </w:r>
            <w:r w:rsidR="00A31CDC">
              <w:t>-</w:t>
            </w:r>
            <w:r>
              <w:t>ская, д. 7,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1956 год постройки, общая площадь 36,0 кв. м, жилая площадь 20,5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Каргополь</w:t>
            </w:r>
            <w:r w:rsidR="00A31CDC">
              <w:t>-</w:t>
            </w:r>
            <w:r>
              <w:t>ская, д. 8,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1956 год постройки, общая площадь 46,0 кв. м, жилая площадь 36,0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Каргополь</w:t>
            </w:r>
            <w:r w:rsidR="00A31CDC">
              <w:t>-</w:t>
            </w:r>
            <w:r>
              <w:t>ская, д. 14,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1975 год постройки, общая площадь 48,0 кв. м, жилая площадь 36,0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Каргополь</w:t>
            </w:r>
            <w:r w:rsidR="00A31CDC">
              <w:t>-</w:t>
            </w:r>
            <w:r>
              <w:t>ская, д. 14,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1975 год постройки, общая площадь 48,0 кв. м, жилая площадь 36,0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Каргополь</w:t>
            </w:r>
            <w:r w:rsidR="00A31CDC">
              <w:t>-</w:t>
            </w:r>
            <w:r>
              <w:t>ская, д. 15,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1986 год постройки, общая площадь 48,0 кв. м, жилая площадь 35,5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Каргополь</w:t>
            </w:r>
            <w:r w:rsidR="00A31CDC">
              <w:t>-</w:t>
            </w:r>
            <w:r>
              <w:t>ская, д. 16,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1965 год постройки, общая площадь 42,0 кв. м, жилая площадь 28,75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Каргополь</w:t>
            </w:r>
            <w:r w:rsidR="00A31CDC">
              <w:t>-</w:t>
            </w:r>
            <w:r>
              <w:t>ская, д. 16,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1965 год постройки, общая площадь 42,0 кв. м, жилая площадь 28,75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Каргополь</w:t>
            </w:r>
            <w:r w:rsidR="00A31CDC">
              <w:t>-</w:t>
            </w:r>
            <w:r>
              <w:t>ская, д. 16, кв. 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1965 год постройки, общая площадь 42,0 кв. м, жилая площадь 28,75 кв. м</w:t>
            </w:r>
          </w:p>
        </w:tc>
      </w:tr>
    </w:tbl>
    <w:p w:rsidR="00A31CDC" w:rsidRDefault="00A31CDC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8"/>
        <w:gridCol w:w="2393"/>
        <w:gridCol w:w="2393"/>
        <w:gridCol w:w="4034"/>
      </w:tblGrid>
      <w:tr w:rsidR="00A31CDC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left="152"/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Каргополь</w:t>
            </w:r>
            <w:r w:rsidR="00A31CDC">
              <w:t>-</w:t>
            </w:r>
            <w:r>
              <w:t>ская, д. 16, кв. 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1965 год постройки, общая площадь 42,0 кв. м, жилая площадь 28,75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Отовозерская, д. 3,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1965 год постройки, общая площадь 42,0 кв. м, жилая площадь 28,75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Отовозерская, д. 3,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1965 год постройки, общая площадь 42,0 кв. м, жилая площадь 28,75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Отовозерская, д. 3, кв. 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1965 год постройки, общая площадь 42,0 кв. м, жилая площадь 28,75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Отовозерская, д. 4,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1966 год постройки, общая площадь 45,0 кв. м, жилая площадь 34,0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Отовозерская, д. 5,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1971 год постройки, общая площадь 35,0 кв. м, жилая площадь 25,0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Лесная, д. 5,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1986 год постройки, общая площадь 61,5 кв. м, жилая площадь 38,0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Лесная, д. 8,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1986 год постройки, общая площадь 61,5 кв. м, жилая площадь 38,0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Лесная, д. 8,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1986 год постройки, общая площадь 61,5 кв. м, жилая площадь 38,0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Лесная, д. 16а,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1992 год постройки, общая площадь 52,0 кв. м, жилая площадь 37,0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Лесная, д. 16а,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1992 год постройки, общая площадь 52,0 кв. м, жилая площадь 37,0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Лесная, д. 17,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1995 год постройки, общая площадь 68,0 кв. м, жилая площадь 33,5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Лесная, д. 17,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1995 год постройки, общая площадь 68,0 кв. м, жилая площадь 33,5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Лесная, д. 18,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1988 год постройки, общая площадь 61,5 кв. м, жилая площадь 38,0  кв. м</w:t>
            </w:r>
          </w:p>
        </w:tc>
      </w:tr>
    </w:tbl>
    <w:p w:rsidR="00A31CDC" w:rsidRDefault="00A31CDC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8"/>
        <w:gridCol w:w="2393"/>
        <w:gridCol w:w="2393"/>
        <w:gridCol w:w="4034"/>
      </w:tblGrid>
      <w:tr w:rsidR="00A31CDC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left="152"/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Лесная, д. 18,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1988 год постройки, общая площадь 61,5 кв. м, жилая площадь 38,0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Лесная, д. 18а,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1969 год постройки, общая площадь 41,5 кв. м, жилая площадь 33,0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Лесная, д. 21,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1996 год постройки, общая площадь 68,0 кв. м, жилая площадь 33,5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Молодежная, д. 1,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1985 год постройки, общая площадь 62,5 кв. м, жилая площадь 40,0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Молодежная, д. 1,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1985 год постройки, общая площадь 62,5 кв. м, жилая площадь 40,0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Молодежная, д. 2,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1985 год постройки, общая площадь 62,5 кв. м, жилая площадь 40,0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Молодежная, д. 2,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1985 год постройки, общая площадь 62,5 кв. м, жилая площадь 40,0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Молодежная, д. 4,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1985 год постройки, общая площадь 62,5 кв. м, жилая площадь 40,0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Молодежная, д. 5,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1985 год постройки, общая площадь 62,5 кв. м, жилая площадь 40,0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Молодежная, д. 5,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1985 год постройки, общая площадь 62,5 кв. м, жилая площадь 40,0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Молодежная, д. 6,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1985 год постройки, общая площадь 62,5 кв. м, жилая площадь 40,0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Молодежная, д. 7а,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1985 год постройки, общая площадь 62,5 кв. м, жилая площадь 40,0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Молодежная, д. 7а,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1985 год постройки, общая площадь 62,5 кв. м, жилая площадь 40,0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Молодежная, д. 10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1986 год постройки, общая площадь 85,0 кв. м, жилая площадь 40,0  кв. м</w:t>
            </w:r>
          </w:p>
        </w:tc>
      </w:tr>
    </w:tbl>
    <w:p w:rsidR="00A31CDC" w:rsidRDefault="00A31CDC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8"/>
        <w:gridCol w:w="2393"/>
        <w:gridCol w:w="2393"/>
        <w:gridCol w:w="4034"/>
      </w:tblGrid>
      <w:tr w:rsidR="00A31CDC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left="152"/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Молодежная, д. 11,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1987 год постройки, общая площадь 62,5 кв. м, жилая площадь 40,0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Молодежная, д. 11,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1987 год постройки, общая площадь 62,5 кв. м, жилая площадь 40,0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Молодежная, д. 12,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1986 год постройки, общая площадь 62,5 кв. м, жилая площадь 40,0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Молодежная, д. 13,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1987 год постройки, общая площадь 62,5 кв. м, жилая площадь 40,0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Молодежная, д. 15,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1988 год постройки, общая площадь 62,5 кв. м, жилая площадь 40,0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Молодежная, д. 17,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1987 год постройки, общая площадь 62,5 кв. м, жилая площадь 40,0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Молодежная, д. 18,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1987 год постройки, общая площадь 62,5 кв. м, жилая площадь 40,0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Молодежная, д. 18а,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1988 год постройки, общая площадь 62,5 кв. м, жилая площадь 40,0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Молодежная, д. 18а,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1988 год постройки, общая площадь 62,5 кв. м, жилая площадь 40,0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Молодежная, д. 19,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1987 год постройки, общая площадь 31,25 кв. м, жилая площадь 20,0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Молодежная, д. 19,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1987 год постройки, общая площадь 31,25 кв. м, жилая площадь 20,0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Молодежная, д. 19, кв. 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1987 год постройки, общая площадь 31,25 кв. м, жилая площадь 20,0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Молодежная, д. 19, кв. 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1987 год постройки, общая площадь 31,25 кв. м, жилая площадь 20,0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Молодежная, д. 22,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1987 год постройки, общая площадь 31,25 кв. м, жилая площадь 20,0  кв. м</w:t>
            </w:r>
          </w:p>
        </w:tc>
      </w:tr>
    </w:tbl>
    <w:p w:rsidR="00A31CDC" w:rsidRDefault="00A31CDC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8"/>
        <w:gridCol w:w="2393"/>
        <w:gridCol w:w="2393"/>
        <w:gridCol w:w="4034"/>
      </w:tblGrid>
      <w:tr w:rsidR="00A31CDC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left="152"/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Молодежная, д. 22,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1987 год постройки, общая площадь 31,25 кв. м, жилая площадь 20,0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Молодежная, д. 22, кв. 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1987 год постройки, общая площадь 31,25 кв. м, жилая площадь 20,0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Молодежная, д. 22, кв. 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1987 год постройки, общая площадь 31,25 кв. м, жилая площадь 20,0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A31CDC" w:rsidRDefault="001113CF">
            <w:pPr>
              <w:jc w:val="both"/>
            </w:pPr>
            <w:r>
              <w:t xml:space="preserve">пер. Луговой,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1,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1993 год постройки, общая площадь 73,5 кв. м, жилая площадь 41,0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A31CDC" w:rsidRDefault="001113CF">
            <w:pPr>
              <w:jc w:val="both"/>
            </w:pPr>
            <w:r>
              <w:t xml:space="preserve">пер. Луговой,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1,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1993 год постройки, общая площадь 73,5 кв. м, жилая площадь 41,0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A31CDC" w:rsidRDefault="001113CF">
            <w:pPr>
              <w:jc w:val="both"/>
            </w:pPr>
            <w:r>
              <w:t xml:space="preserve">ул. Восточная,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1,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1979 год постройки, общая площадь 62,5 кв. м, жилая площадь 40,0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A31CDC" w:rsidRDefault="001113CF">
            <w:pPr>
              <w:jc w:val="both"/>
            </w:pPr>
            <w:r>
              <w:t xml:space="preserve">ул. Восточная,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2,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1981 год постройки, общая площадь 61,5 кв. м, жилая площадь 38,0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A31CDC" w:rsidRDefault="001113CF">
            <w:pPr>
              <w:jc w:val="both"/>
            </w:pPr>
            <w:r>
              <w:t xml:space="preserve">ул. Восточная,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2,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1981 год постройки, общая площадь 61,5 кв. м, жилая площадь 38,0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A31CDC" w:rsidRDefault="001113CF">
            <w:pPr>
              <w:jc w:val="both"/>
            </w:pPr>
            <w:r>
              <w:t xml:space="preserve">ул. Восточная,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3,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1977 год постройки, общая площадь 62,5 кв. м, жилая площадь 40,0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A31CDC" w:rsidRDefault="001113CF">
            <w:pPr>
              <w:jc w:val="both"/>
            </w:pPr>
            <w:r>
              <w:t xml:space="preserve">ул. Восточная,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3,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1977 год постройки, общая площадь 62,5 кв. м, жилая площадь 40,0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A31CDC" w:rsidRDefault="001113CF">
            <w:pPr>
              <w:jc w:val="both"/>
            </w:pPr>
            <w:r>
              <w:t xml:space="preserve">ул. Восточная,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5,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1977 год постройки, общая площадь 62,5 кв. м, жилая площадь 40,0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A31CDC" w:rsidRDefault="001113CF">
            <w:pPr>
              <w:jc w:val="both"/>
            </w:pPr>
            <w:r>
              <w:t xml:space="preserve">ул. Восточная,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5,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1977 год постройки, общая площадь 62,5 кв. м, жилая площадь 40,0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A31CDC" w:rsidRDefault="001113CF">
            <w:pPr>
              <w:jc w:val="both"/>
            </w:pPr>
            <w:r>
              <w:t xml:space="preserve">ул. Восточная,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6,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1956 год постройки, общая площадь 42,0 кв. м, жилая площадь 28,0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A31CDC" w:rsidRDefault="001113CF">
            <w:pPr>
              <w:jc w:val="both"/>
            </w:pPr>
            <w:r>
              <w:t xml:space="preserve">ул. Восточная,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6,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1956 год постройки, общая площадь 42,0 кв. м, жилая площадь 28,0  кв. м</w:t>
            </w:r>
          </w:p>
        </w:tc>
      </w:tr>
    </w:tbl>
    <w:p w:rsidR="00A31CDC" w:rsidRDefault="00A31CDC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8"/>
        <w:gridCol w:w="2393"/>
        <w:gridCol w:w="2393"/>
        <w:gridCol w:w="4034"/>
      </w:tblGrid>
      <w:tr w:rsidR="00A31CDC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left="152"/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A31CDC" w:rsidRDefault="001113CF">
            <w:pPr>
              <w:jc w:val="both"/>
            </w:pPr>
            <w:r>
              <w:t xml:space="preserve">ул. Восточная,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7,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1964 год постройки, общая площадь 42,0 кв. м, жилая площадь 28,75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A31CDC" w:rsidRDefault="001113CF">
            <w:pPr>
              <w:jc w:val="both"/>
            </w:pPr>
            <w:r>
              <w:t xml:space="preserve">ул. Восточная,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7, кв. 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1964 год постройки, общая площадь 42,0 кв. м, жилая площадь 28,75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A31CDC" w:rsidRDefault="001113CF">
            <w:pPr>
              <w:jc w:val="both"/>
            </w:pPr>
            <w:r>
              <w:t xml:space="preserve">ул. Восточная,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9,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1964 год постройки, общая площадь 56,0 кв. м, жилая площадь 38,3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A31CDC" w:rsidRDefault="001113CF">
            <w:pPr>
              <w:jc w:val="both"/>
            </w:pPr>
            <w:r>
              <w:t xml:space="preserve">ул. Восточная,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9,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1964 год постройки, общая площадь 56,0 кв. м, жилая площадь 38,3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A31CDC" w:rsidRDefault="001113CF">
            <w:pPr>
              <w:jc w:val="both"/>
            </w:pPr>
            <w:r>
              <w:t xml:space="preserve">ул. Восточная,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9, кв. 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1964 год постройки, общая площадь 56,0 кв. м, жилая площадь 38,3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A31CDC" w:rsidRDefault="001113CF">
            <w:pPr>
              <w:jc w:val="both"/>
            </w:pPr>
            <w:r>
              <w:t xml:space="preserve">ул. Восточная,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11,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1965 год постройки, общая площадь 42,0 кв. м, жилая площадь 28,75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A31CDC" w:rsidRDefault="001113CF">
            <w:pPr>
              <w:jc w:val="both"/>
            </w:pPr>
            <w:r>
              <w:t xml:space="preserve">ул. Восточная,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11,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1965 год постройки, общая площадь 42,0 кв. м, жилая площадь 28,75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A31CDC" w:rsidRDefault="001113CF">
            <w:pPr>
              <w:jc w:val="both"/>
            </w:pPr>
            <w:r>
              <w:t xml:space="preserve">ул. Восточная,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11, кв. 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1965 год постройки, общая площадь 42,0 кв. м, жилая площадь 28,75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A31CDC" w:rsidRDefault="001113CF">
            <w:pPr>
              <w:jc w:val="both"/>
            </w:pPr>
            <w:r>
              <w:t xml:space="preserve">ул. Восточная,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11, кв. 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1965 год постройки, общая площадь 42,0 кв. м, жилая площадь 28,75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A31CDC" w:rsidRDefault="001113CF">
            <w:pPr>
              <w:jc w:val="both"/>
            </w:pPr>
            <w:r>
              <w:t xml:space="preserve">ул. Восточная,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13,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1977 год постройки, общая площадь 62,5 кв. м, жилая площадь 40,0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A31CDC" w:rsidRDefault="001113CF">
            <w:pPr>
              <w:jc w:val="both"/>
            </w:pPr>
            <w:r>
              <w:t xml:space="preserve">ул. Восточная,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14,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1966 год постройки, общая площадь 45,0 кв. м, жилая площадь 35,5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A31CDC" w:rsidRDefault="001113CF">
            <w:pPr>
              <w:jc w:val="both"/>
            </w:pPr>
            <w:r>
              <w:t xml:space="preserve">ул. Восточная,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15,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1965 год постройки, общая площадь 84,0 кв. м, жилая площадь 58,0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A31CDC" w:rsidRDefault="001113CF">
            <w:pPr>
              <w:jc w:val="both"/>
            </w:pPr>
            <w:r>
              <w:t xml:space="preserve">ул. Восточная,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15,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1965 год постройки, общая площадь 84,0 кв. м, жилая площадь 58,0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A31CDC" w:rsidRDefault="001113CF">
            <w:pPr>
              <w:jc w:val="both"/>
            </w:pPr>
            <w:r>
              <w:t xml:space="preserve">ул. Восточная,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16,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1969 год постройки, общая площадь 42,0 кв. м, жилая площадь 32,0  кв. м</w:t>
            </w:r>
          </w:p>
        </w:tc>
      </w:tr>
    </w:tbl>
    <w:p w:rsidR="00A31CDC" w:rsidRDefault="00A31CDC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8"/>
        <w:gridCol w:w="2393"/>
        <w:gridCol w:w="2393"/>
        <w:gridCol w:w="4034"/>
      </w:tblGrid>
      <w:tr w:rsidR="00A31CDC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left="152"/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A31CDC" w:rsidRDefault="001113CF">
            <w:pPr>
              <w:jc w:val="both"/>
            </w:pPr>
            <w:r>
              <w:t xml:space="preserve">ул. Восточная,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17,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1975 год постройки, общая площадь 54,5 кв. м, жилая площадь 35,5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A31CDC" w:rsidRDefault="001113CF">
            <w:pPr>
              <w:jc w:val="both"/>
            </w:pPr>
            <w:r>
              <w:t xml:space="preserve">ул. Восточная,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17,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1975 год постройки, общая площадь 54,5 кв. м, жилая площадь 35,5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Октябрьская, д. 1,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1959 год постройки, общая площадь 28,5 кв. м, жилая площадь 18,5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Октябрьская, д. 1,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1959 год постройки, общая площадь 28,5 кв. м, жилая площадь 18,5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Октябрьская, д. 1, кв. 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1959 год постройки, общая площадь 28,5 кв. м, жилая площадь 18,5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Октябрьская, д. 1, кв. 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1959 год постройки, общая площадь 28,5 кв. м, жилая площадь 18,5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Октябрьская, д. 4,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1959 год постройки, общая площадь 28,5 кв. м, жилая площадь 18,5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Октябрьская, д. 4,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1959 год постройки, общая площадь 28,5 кв. м, жилая площадь 18,5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Октябрьская, д. 4, кв. 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1959 год постройки, общая площадь 28,5 кв. м, жилая площадь 18,5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Октябрьская, д. 5,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1951 год постройки, общая площадь 42,0 кв. м, жилая площадь 30,0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Октябрьская, д. 5,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1951 год постройки, общая площадь 42,0 кв. м, жилая площадь 30,0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Октябрьская, д. 5, кв. 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1951 год постройки, общая площадь 42,0 кв. м, жилая площадь 30,0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Октябрьская, д. 5, кв. 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1951 год постройки, общая площадь 42,0 кв. м, жилая площадь 30,0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Октябрьская, д. 7,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1975 год постройки, общая площадь 42,0 кв. м, жилая площадь 29,0  кв. м</w:t>
            </w:r>
          </w:p>
        </w:tc>
      </w:tr>
    </w:tbl>
    <w:p w:rsidR="00A31CDC" w:rsidRDefault="00A31CDC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8"/>
        <w:gridCol w:w="2393"/>
        <w:gridCol w:w="2393"/>
        <w:gridCol w:w="4034"/>
      </w:tblGrid>
      <w:tr w:rsidR="00A31CDC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left="152"/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Октябрьская, д. 7,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1975 год постройки, общая площадь 42,0 кв. м, жилая площадь 29,0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Октябрьская, д. 8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1952 год постройки, общая площадь 37,0 кв. м, жилая площадь 27,0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Октябрьская, д. 9,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1952 год постройки, общая площадь 41,5 кв. м, жилая площадь 33,0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Октябрьская, д. 9,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1952 год постройки, общая площадь 41,5 кв. м, жилая площадь 33,0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Октябрьская, д. 13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1990 год постройки, общая площадь 71,0 кв. м, жилая площадь 41,0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Октябрьская, д. 14,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1981 год постройки, общая площадь 62,5 кв. м, жилая площадь 40,0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Октябрьская, д. 14,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1981 год постройки, общая площадь 62,5 кв. м, жилая площадь 40,0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Октябрьская, д. 15,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1958 год постройки, общая площадь 52,0 кв. м, жилая площадь 43,5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Октябрьская, д. 16, кв. 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1965 год постройки, общая площадь 53,75 кв. м, жилая площадь 28,75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Октябрьская, д. 16, кв. 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1965 год постройки, общая площадь 53,75 кв. м, жилая площадь 28,75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Октябрьская, д. 21,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1993 год постройки, общая площадь 61,0 кв. м, жилая площадь 28,0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Октябрьская, д. 23,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1958 год постройки, общая площадь 41,0 кв. м, жилая площадь 30,0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Октябрьская, д. 27,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1958 год постройки, общая площадь 41,5 кв. м, жилая площадь 33,0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Октябрьская, д. 28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1952 год постройки, общая площадь 37,0 кв. м, жилая площадь 27,0  кв. м</w:t>
            </w:r>
          </w:p>
        </w:tc>
      </w:tr>
    </w:tbl>
    <w:p w:rsidR="00A31CDC" w:rsidRDefault="00A31CDC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8"/>
        <w:gridCol w:w="2393"/>
        <w:gridCol w:w="2393"/>
        <w:gridCol w:w="4034"/>
      </w:tblGrid>
      <w:tr w:rsidR="00A31CDC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left="152"/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Октябрьская, д. 29,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1958 год постройки, общая площадь 41,5 кв. м, жилая площадь 33,0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Октябрьская, д. 29,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1958 год постройки, общая площадь 41,5 кв. м, жилая площадь 33,0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Октябрьская, д. 31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1958 год постройки, общая площадь 41,5 кв. м, жилая площадь 33,0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Октябрьская, д. 33,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1972 год постройки, общая площадь 62,5 кв. м, жилая площадь 48,0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Октябрьская, д. 36,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1958 год постройки, общая площадь 52,0 кв. м, жилая площадь 43,0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  <w:highlight w:val="red"/>
              </w:rPr>
            </w:pPr>
            <w:r>
              <w:t xml:space="preserve">ул. Октябрьская, д. 40 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1958 год постройки, общая площадь 104,0 кв. м, жилая площадь 86,0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Октябрьская, д. 42,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1958 год постройки, общая площадь 41,5 кв. м, жилая площадь 33,0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Октябрьская, д. 42,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1958 год постройки, общая площадь 41,5 кв. м, жилая площадь 33,0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Пионерская, д. 3, кв. 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1974 год постройки, общая площадь 41,6 кв. м, жилая площадь 26,6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Пионерская, д. 5,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1953 год постройки, общая площадь 42,0 кв. м, жилая площадь 24,0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Пионерская, д. 5,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1953 год постройки, общая площадь 42,0 кв. м, жилая площадь 24,0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Пионерская, д. 10,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1967 год постройки, общая площадь 41,0 кв. м, жилая площадь 33,0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Пионерская, д. 11,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1969 год постройки, общая площадь 32,0 кв. м, жилая площадь 22,0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Горького, д. 1,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1967 год постройки, общая площадь 45,0 кв. м, жилая площадь 35,5  кв. м</w:t>
            </w:r>
          </w:p>
        </w:tc>
      </w:tr>
    </w:tbl>
    <w:p w:rsidR="00A31CDC" w:rsidRDefault="00A31CDC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8"/>
        <w:gridCol w:w="2393"/>
        <w:gridCol w:w="2393"/>
        <w:gridCol w:w="4034"/>
      </w:tblGrid>
      <w:tr w:rsidR="00A31CDC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left="152"/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Горького, д. 1,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1967 год постройки, общая площадь 45,0 кв. м, жилая площадь 35,5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Горького, д. 4,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1971 год постройки, общая площадь 45,0 кв. м, жилая площадь 33,0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A31CDC" w:rsidRDefault="001113CF">
            <w:pPr>
              <w:jc w:val="both"/>
            </w:pPr>
            <w:r>
              <w:t xml:space="preserve">ул. Горького,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6а,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1983 год постройки, общая площадь 31,25 кв. м, жилая площадь 20,0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A31CDC" w:rsidRDefault="001113CF">
            <w:pPr>
              <w:jc w:val="both"/>
            </w:pPr>
            <w:r>
              <w:t xml:space="preserve">ул. Горького,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6а,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1983 год постройки, общая площадь 31,25 кв. м, жилая площадь 20,0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A31CDC" w:rsidRDefault="001113CF">
            <w:pPr>
              <w:jc w:val="both"/>
            </w:pPr>
            <w:r>
              <w:t xml:space="preserve">ул. Горького, 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6а, кв. 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1983 год постройки, общая площадь 31,25 кв. м, жилая площадь 20,0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A31CDC" w:rsidRDefault="001113CF">
            <w:pPr>
              <w:jc w:val="both"/>
            </w:pPr>
            <w:r>
              <w:t xml:space="preserve">ул. Горького,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6а, кв. 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1983 год постройки, общая площадь 31,25 кв. м, жилая площадь 20,0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A31CDC" w:rsidRDefault="001113CF">
            <w:pPr>
              <w:jc w:val="both"/>
            </w:pPr>
            <w:r>
              <w:t xml:space="preserve">ул. Горького,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6б,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1965 год постройки, общая площадь 54,6 кв. м, жилая площадь 38,3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A31CDC" w:rsidRDefault="001113CF">
            <w:pPr>
              <w:jc w:val="both"/>
            </w:pPr>
            <w:r>
              <w:t xml:space="preserve">ул. Горького,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6б,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1965 год постройки, общая площадь 54,6 кв. м, жилая площадь 38,3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A31CDC" w:rsidRDefault="001113CF">
            <w:pPr>
              <w:jc w:val="both"/>
            </w:pPr>
            <w:r>
              <w:t xml:space="preserve">ул. Горького,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6б, кв. 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1965 год постройки, общая площадь 54,6 кв. м, жилая площадь 38,3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Горького, д. 9,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1965 год постройки, общая площадь 41,0 кв. м, жилая площадь 27,5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Горького, д. 9,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1965 год постройки, общая площадь 41,0 кв. м, жилая площадь 27,5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Горького, д. 9, кв. 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1965 год постройки, общая площадь 41,0 кв. м, жилая площадь 27,5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Горького, д. 9, кв. 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1965 год постройки, общая площадь 41,0 кв. м, жилая площадь 27,5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A31CDC" w:rsidRDefault="001113CF">
            <w:pPr>
              <w:jc w:val="both"/>
            </w:pPr>
            <w:r>
              <w:t xml:space="preserve">ул. Горького,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10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1953 год постройки, общая площадь 37,0 кв. м, жилая площадь 27,0  кв. м</w:t>
            </w:r>
          </w:p>
        </w:tc>
      </w:tr>
    </w:tbl>
    <w:p w:rsidR="00A31CDC" w:rsidRDefault="00A31CDC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8"/>
        <w:gridCol w:w="2393"/>
        <w:gridCol w:w="2393"/>
        <w:gridCol w:w="4034"/>
      </w:tblGrid>
      <w:tr w:rsidR="00A31CDC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left="152"/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C" w:rsidRDefault="00A31CDC" w:rsidP="00DA4A9D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A31CDC" w:rsidRDefault="001113CF">
            <w:pPr>
              <w:jc w:val="both"/>
            </w:pPr>
            <w:r>
              <w:t xml:space="preserve">ул. Горького,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11,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1952 год постройки, общая площадь 42,0 кв. м, жилая площадь 33,0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A31CDC" w:rsidRDefault="001113CF">
            <w:pPr>
              <w:jc w:val="both"/>
            </w:pPr>
            <w:r>
              <w:t xml:space="preserve">ул. Горького,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11,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1952 год постройки, общая площадь 42,0 кв. м, жилая площадь 33,0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A31CDC" w:rsidRDefault="001113CF">
            <w:pPr>
              <w:jc w:val="both"/>
            </w:pPr>
            <w:r>
              <w:t xml:space="preserve">ул. Горького,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12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1953 год постройки, общая площадь 37,0 кв. м, жилая площадь 270,0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A31CDC" w:rsidRDefault="001113CF">
            <w:pPr>
              <w:jc w:val="both"/>
            </w:pPr>
            <w:r>
              <w:t xml:space="preserve">ул. Горького,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13,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1950 год постройки, общая площадь 42,5 кв. м, жилая площадь 33,5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A31CDC" w:rsidRDefault="001113CF">
            <w:pPr>
              <w:jc w:val="both"/>
            </w:pPr>
            <w:r>
              <w:t xml:space="preserve">ул. Горького,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13,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1950 год постройки, общая площадь 42,5 кв. м, жилая площадь 33,5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A31CDC" w:rsidRDefault="001113CF">
            <w:pPr>
              <w:jc w:val="both"/>
            </w:pPr>
            <w:r>
              <w:t xml:space="preserve">ул. Горького,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16,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1953 год постройки, общая площадь 42,5 кв. м, жилая площадь 32,0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A31CDC" w:rsidRDefault="001113CF">
            <w:pPr>
              <w:jc w:val="both"/>
            </w:pPr>
            <w:r>
              <w:t xml:space="preserve">ул. Горького,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20,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1971 год постройки, общая площадь 45,0 кв. м, жилая площадь 33,0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Островского, д. 4,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1954 год постройки, общая площадь 41,0 кв. м, жилая площадь 25,0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Островского, д. 4,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1954 год постройки, общая площадь 41,0 кв. м, жилая площадь 25,0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Островского, д. 4, кв. 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1954 год постройки, общая площадь 41,0 кв. м, жилая площадь 25,0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Островского, д. 5,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1957 год постройки, общая площадь 60,0 кв. м, жилая площадь 42,0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Островского, д. 5,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1957 год постройки, общая площадь 60,0 кв. м, жилая площадь 42,0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Островского, д. 6,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1954 год постройки, общая площадь 41,0 кв. м, жилая площадь 25,0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Островского, д. 6, кв. 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1954 год постройки, общая площадь 41,0 кв. м, жилая площадь 25,0  кв. м</w:t>
            </w:r>
          </w:p>
        </w:tc>
      </w:tr>
    </w:tbl>
    <w:p w:rsidR="00A31CDC" w:rsidRDefault="00A31CDC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8"/>
        <w:gridCol w:w="2393"/>
        <w:gridCol w:w="2393"/>
        <w:gridCol w:w="4034"/>
      </w:tblGrid>
      <w:tr w:rsidR="00B32A98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98" w:rsidRDefault="00B32A98" w:rsidP="00DA4A9D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98" w:rsidRDefault="00B32A98" w:rsidP="00DA4A9D">
            <w:pPr>
              <w:ind w:left="152"/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98" w:rsidRDefault="00B32A98" w:rsidP="00DA4A9D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98" w:rsidRDefault="00B32A98" w:rsidP="00DA4A9D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Островского, д. 6, кв. 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1954 год постройки, общая площадь 41,0 кв. м, жилая площадь 25,0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Островского, д. 10,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1955 год постройки, общая площадь 41,5 кв. м, жилая площадь 33,0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Островского, д. 10,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1955 год постройки, общая площадь 41,5 кв. м, жилая площадь 33,0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C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Островского, д. 11,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1955 год постройки, общая площадь 41,5 кв. м, жилая площадь 33,0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8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Островского, д. 11,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1955 год постройки, общая площадь 41,5 кв. м, жилая площадь 33,0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8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Островского, д. 13,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1992 год постройки, общая площадь 51,5 кв. м, жилая площадь 39,0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8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Островского, д. 13,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1992 год постройки, общая площадь 51,5 кв. м, жилая площадь 39,0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8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Островского, д. 14, кв. 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1954 год постройки, общая площадь 41,0 кв. м, жилая площадь 25,0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8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Островского, д. 14, кв. 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1954 год постройки, общая площадь 41,0 кв. м, жилая площадь 25,0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8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Островского, д. 15,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1953 год постройки, общая площадь 40,0 кв. м, жилая площадь 24,0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8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Островского, д. 15,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1953 год постройки, общая площадь 40,0 кв. м, жилая площадь 24,0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8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Островского, д. 16,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1953 год постройки, общая площадь 42,0 кв. м, жилая площадь 30,0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8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Островского, д. 16,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1953 год постройки, общая площадь 42,0 кв. м, жилая площадь 30,0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8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Островского, д. 18,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1989 год постройки, общая площадь 40,0 кв. м, жилая площадь 24,0  кв. м</w:t>
            </w:r>
          </w:p>
        </w:tc>
      </w:tr>
    </w:tbl>
    <w:p w:rsidR="00B32A98" w:rsidRDefault="00B32A98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8"/>
        <w:gridCol w:w="2393"/>
        <w:gridCol w:w="2393"/>
        <w:gridCol w:w="4034"/>
      </w:tblGrid>
      <w:tr w:rsidR="00B32A98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98" w:rsidRDefault="00B32A98" w:rsidP="00DA4A9D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98" w:rsidRDefault="00B32A98" w:rsidP="00DA4A9D">
            <w:pPr>
              <w:ind w:left="152"/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98" w:rsidRDefault="00B32A98" w:rsidP="00DA4A9D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98" w:rsidRDefault="00B32A98" w:rsidP="00DA4A9D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8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Островского, д. 18,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1989 год постройки, общая площадь 40,0 кв. м, жилая площадь 24,0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8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Островского, д. 18, кв. 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1989 год постройки, общая площадь 40,0 кв. м, жилая площадь 24,0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8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Островского, д. 20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1953 год постройки, общая площадь 40,0 кв. м, жилая площадь 27,0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8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Островского, д. 22а,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1978 год постройки, общая площадь 62,5 кв. м, жилая площадь 40,0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8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Островского, д. 22а,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1978 год постройки, общая площадь 62,5 кв. м, жилая площадь 40,0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8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Островского, д. 24,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1978 год постройки, общая площадь 62,5 кв. м, жилая площадь 40,0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8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Островского, д. 24,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1978 год постройки, общая площадь 62,5 кв. м, жилая площадь 40,0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8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Титова, д. 1,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1975 год постройки, общая площадь 36,0 кв. м, жилая площадь 20,5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8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Титова, д. 2,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1963 год постройки, общая площадь 43,0 кв. м, жилая площадь 28,0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8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Титова, д. 2,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1963 год постройки, общая площадь 43,0 кв. м, жилая площадь 28,0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8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Титова, д. 2, кв. 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1963 год постройки, общая площадь 43,0 кв. м, жилая площадь 28,0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8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Титова, д. 2, кв. 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1963 год постройки, общая площадь 43,0 кв. м, жилая площадь 28,0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8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Титова, д. 3,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1963 год постройки, общая площадь 57,3 кв. м, жилая площадь 37,3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8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Титова, д. 3, кв. 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1963 год постройки, общая площадь 57,3 кв. м, жилая площадь 37,3  кв. м</w:t>
            </w:r>
          </w:p>
        </w:tc>
      </w:tr>
    </w:tbl>
    <w:p w:rsidR="00B32A98" w:rsidRDefault="00B32A98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8"/>
        <w:gridCol w:w="2393"/>
        <w:gridCol w:w="2393"/>
        <w:gridCol w:w="4034"/>
      </w:tblGrid>
      <w:tr w:rsidR="00B32A98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98" w:rsidRDefault="00B32A98" w:rsidP="00DA4A9D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98" w:rsidRDefault="00B32A98" w:rsidP="00DA4A9D">
            <w:pPr>
              <w:ind w:left="152"/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98" w:rsidRDefault="00B32A98" w:rsidP="00DA4A9D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98" w:rsidRDefault="00B32A98" w:rsidP="00DA4A9D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8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Титова, д. 4,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1963 год постройки, общая площадь 42,0 кв. м, жилая площадь 28,75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8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Титова, д. 4,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1963 год постройки, общая площадь 42,0 кв. м, жилая площадь 28,75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8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Титова, д. 6,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1963 год постройки, общая площадь 42,0 кв. м, жилая площадь 28,75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8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Титова, д. 6, кв. 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1963 год постройки, общая площадь 42,0 кв. м, жилая площадь 28,75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8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Титова, д.</w:t>
            </w:r>
            <w:r w:rsidR="0083209B">
              <w:t xml:space="preserve"> </w:t>
            </w:r>
            <w:r>
              <w:t>6, кв. 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1963 год постройки, общая площадь 42,0 кв. м, жилая площадь 28,75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8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Титова, д. 8,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1963 год постройки, общая площадь 42,0 кв. м, жилая площадь 28,75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8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Титова, д. 8,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1963 год постройки, общая площадь 42,0 кв. м, жилая площадь 28,75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8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Титова, д. 9,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1962 год постройки, общая площадь 28,0 кв. м, жилая площадь 18,0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8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Титова, д. 9, кв. 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1962 год постройки, общая площадь 56,0 кв. м, жилая площадь 36,0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8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Титова, д. 11,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1961 год постройки, общая площадь 28,0 кв. м, жилая площадь 18,0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8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Титова, д. 11,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1961 год постройки, общая площадь 28,0 кв. м, жилая площадь 18,0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8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Титова, д. 11, кв. 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1961 год постройки, общая площадь 56,0 кв. м, жилая площадь 36,0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8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Титова, д. 12,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1961 год постройки, общая площадь 56,0 кв. м, жилая площадь 36,0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8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Титова, д. 12,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1961 год постройки, общая площадь 28,0 кв. м, жилая площадь 18,0  кв. м</w:t>
            </w:r>
          </w:p>
        </w:tc>
      </w:tr>
    </w:tbl>
    <w:p w:rsidR="00B32A98" w:rsidRDefault="00B32A98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8"/>
        <w:gridCol w:w="2393"/>
        <w:gridCol w:w="2393"/>
        <w:gridCol w:w="4034"/>
      </w:tblGrid>
      <w:tr w:rsidR="00B32A98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98" w:rsidRDefault="00B32A98" w:rsidP="00DA4A9D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98" w:rsidRDefault="00B32A98" w:rsidP="00DA4A9D">
            <w:pPr>
              <w:ind w:left="152"/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98" w:rsidRDefault="00B32A98" w:rsidP="00DA4A9D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98" w:rsidRDefault="00B32A98" w:rsidP="00DA4A9D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8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Титова, д. 12, кв. 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1961 год постройки, общая площадь 28,0 кв. м, жилая площадь 18,0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8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Титова, д. 13,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1962 год постройки, общая площадь 45,0 кв. м, жилая площадь 33,0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8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Титова, д. 13,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1962 год постройки, общая площадь 45,0 кв. м, жилая площадь 33,0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8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Титова, д. 15,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1963 год постройки, общая площадь 45,0 кв. м, жилая площадь 33,0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8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Титова, д. 15,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1963 год постройки, общая площадь 45,0 кв. м, жилая площадь 33,0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8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Титова, д. 19,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1962 год постройки, общая площадь 45,0 кв. м, жилая площадь 33,0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8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Титова, д. 19,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1962 год постройки, общая площадь 45,0 кв. м, жилая площадь 33,0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8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Титова, д. 22,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1969 год постройки, общая площадь 28,0 кв. м, жилая площадь 18,0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8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Титова, д. 22,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1969 год постройки, общая площадь 28,0 кв. м, жилая площадь 18,0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8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Титова, д. 22, кв. 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1969 год постройки, общая площадь 28,0 кв. м, жилая площадь 18,0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8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Титова, д. 22, кв. 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1969 год постройки, общая площадь 28,0 кв. м, жилая площадь 18,0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8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Первомай</w:t>
            </w:r>
            <w:r w:rsidR="00B32A98">
              <w:t>-</w:t>
            </w:r>
            <w:r>
              <w:t>ская, д. 2,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1953 год постройки, общая площадь 42,0 кв. м, жилая площадь 33,0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8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Первомай</w:t>
            </w:r>
            <w:r w:rsidR="00B32A98">
              <w:t>-</w:t>
            </w:r>
            <w:r>
              <w:t>ская, д. 3,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1952 год постройки, общая площадь 82,0 кв. м, жилая площадь 50,0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8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Первомай</w:t>
            </w:r>
            <w:r w:rsidR="00B32A98">
              <w:t>-</w:t>
            </w:r>
            <w:r>
              <w:t>ская, д. 3,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1952 год постройки, общая площадь 41,0 кв. м, жилая площадь 25,0  кв. м</w:t>
            </w:r>
          </w:p>
        </w:tc>
      </w:tr>
    </w:tbl>
    <w:p w:rsidR="00B32A98" w:rsidRDefault="00B32A98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8"/>
        <w:gridCol w:w="2393"/>
        <w:gridCol w:w="2393"/>
        <w:gridCol w:w="4034"/>
      </w:tblGrid>
      <w:tr w:rsidR="00B32A98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98" w:rsidRDefault="00B32A98" w:rsidP="00DA4A9D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98" w:rsidRDefault="00B32A98" w:rsidP="00DA4A9D">
            <w:pPr>
              <w:ind w:left="152"/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98" w:rsidRDefault="00B32A98" w:rsidP="00DA4A9D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98" w:rsidRDefault="00B32A98" w:rsidP="00DA4A9D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8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Первомай</w:t>
            </w:r>
            <w:r w:rsidR="00B32A98">
              <w:t>-</w:t>
            </w:r>
            <w:r>
              <w:t>ская, д. 5,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1952 год постройки, общая площадь 41,0 кв. м, жилая площадь 25,0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Первомай</w:t>
            </w:r>
            <w:r w:rsidR="00B32A98">
              <w:t>-</w:t>
            </w:r>
            <w:r>
              <w:t>ская, д. 5,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1952 год постройки, общая площадь 41,0 кв. м, жилая площадь 25,0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Первомай</w:t>
            </w:r>
            <w:r w:rsidR="00B32A98">
              <w:t>-</w:t>
            </w:r>
            <w:r>
              <w:t>ская, д. 5, кв. 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1952 год постройки, общая площадь 41,0 кв. м, жилая площадь 25,0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Первомай</w:t>
            </w:r>
            <w:r w:rsidR="00B32A98">
              <w:t>-</w:t>
            </w:r>
            <w:r>
              <w:t>ская, д. 6,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1994 год постройки, общая площадь 94,5 кв. м, жилая площадь 80,0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Первомай</w:t>
            </w:r>
            <w:r w:rsidR="00B32A98">
              <w:t>-</w:t>
            </w:r>
            <w:r>
              <w:t>ская, д. 6,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1994 год постройки, общая площадь 94,5 кв. м, жилая площадь 80,0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Первомай</w:t>
            </w:r>
            <w:r w:rsidR="00B32A98">
              <w:t>-</w:t>
            </w:r>
            <w:r>
              <w:t>ская, д. 8,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1957 год постройки, общая площадь 62,5 кв. м, жилая площадь 37,5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Первомай</w:t>
            </w:r>
            <w:r w:rsidR="00B32A98">
              <w:t>-</w:t>
            </w:r>
            <w:r>
              <w:t>ская, д. 12,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1953 год постройки, общая площадь 41,5 кв. м, жилая площадь 33,0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Первомай</w:t>
            </w:r>
            <w:r w:rsidR="00B32A98">
              <w:t>-</w:t>
            </w:r>
            <w:r>
              <w:t>ская, д. 12,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1953 год постройки, общая площадь 41,5 кв. м, жилая площадь 33,0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Первомай</w:t>
            </w:r>
            <w:r w:rsidR="00B32A98">
              <w:t>-</w:t>
            </w:r>
            <w:r>
              <w:t>ская, д. 13,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1953 год постройки, общая площадь 41,5 кв. м, жилая площадь 33,0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Первомай</w:t>
            </w:r>
            <w:r w:rsidR="00B32A98">
              <w:t>-</w:t>
            </w:r>
            <w:r>
              <w:t>ская, д. 13,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1953 год постройки, общая площадь 41,5 кв. м, жилая площадь 33,0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Первомай</w:t>
            </w:r>
            <w:r w:rsidR="00B32A98">
              <w:t>-</w:t>
            </w:r>
            <w:r>
              <w:t>ская, д. 13, кв. 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1953 год постройки, общая площадь 41,5 кв. м, жилая площадь 33,0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Первомай</w:t>
            </w:r>
            <w:r w:rsidR="00B32A98">
              <w:t>-</w:t>
            </w:r>
            <w:r>
              <w:t>ская, д. 15,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1989 год постройки, общая площадь 82,0 кв. м, жилая площадь 50,0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Первомай</w:t>
            </w:r>
            <w:r w:rsidR="00B32A98">
              <w:t>-</w:t>
            </w:r>
            <w:r>
              <w:t>ская, д. 15,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1989 год постройки, общая площадь 82,0 кв. м, жилая площадь 50,0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Первомай</w:t>
            </w:r>
            <w:r w:rsidR="00B32A98">
              <w:t>-</w:t>
            </w:r>
            <w:r>
              <w:t>ская, д. 16,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1990 год постройки, общая площадь 41,5 кв. м, жилая площадь 33,0  кв. м</w:t>
            </w:r>
          </w:p>
        </w:tc>
      </w:tr>
    </w:tbl>
    <w:p w:rsidR="00DA4A9D" w:rsidRDefault="00DA4A9D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8"/>
        <w:gridCol w:w="2393"/>
        <w:gridCol w:w="2393"/>
        <w:gridCol w:w="4034"/>
      </w:tblGrid>
      <w:tr w:rsidR="00DA4A9D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2"/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Первомай</w:t>
            </w:r>
            <w:r w:rsidR="00DA4A9D">
              <w:t>-</w:t>
            </w:r>
            <w:r>
              <w:t>ская, д. 18,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1953 год постройки, общая площадь 42,0 кв. м, жилая площадь 24,0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Первомай</w:t>
            </w:r>
            <w:r w:rsidR="00DA4A9D">
              <w:t>-</w:t>
            </w:r>
            <w:r>
              <w:t>ская, д. 18,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1953 год постройки, общая площадь 42,0 кв. м, жилая площадь 24,0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Первомай</w:t>
            </w:r>
            <w:r w:rsidR="00DA4A9D">
              <w:t>-</w:t>
            </w:r>
            <w:r>
              <w:t>ская, д. 19,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1957 год постройки, общая площадь 35,3 кв. м, жилая площадь 24,0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Первомай</w:t>
            </w:r>
            <w:r w:rsidR="00DA4A9D">
              <w:t>-</w:t>
            </w:r>
            <w:r>
              <w:t>ская, д. 19,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1957 год постройки, общая площадь 35,3 кв. м, жилая площадь 24,0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пос.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ул. Первомай</w:t>
            </w:r>
            <w:r w:rsidR="00DA4A9D">
              <w:t>-</w:t>
            </w:r>
            <w:r>
              <w:t>ская, д. 19, кв. 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1957 год постройки, общая площадь 35,3 кв. м, жилая площадь 24,0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дер. Кривцы, д. 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1990 год постройки, общая площадь 65,0 кв. м, жилая площадь 40,0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дер. Кривцы, д. 6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1986 год постройки, общая площадь 64,0 кв. м, жилая площадь 32,0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дер.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10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1981 год постройки, общая площадь 93,2 кв. м, жилая площадь 60,4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дер.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34,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1964 год постройки, общая площадь 39,75 кв. м, жилая площадь 26,5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дер.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34,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1964 год постройки, общая площадь 39,75 кв. м, жилая площадь 26,5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дер.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34, кв. 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1964 год постройки, общая площадь 39,75 кв. м, жилая площадь 26,5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дер.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34, кв. 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1964 год постройки, общая площадь 39,75 кв. м, жилая площадь 26,5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дер.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34, кв. 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1964 год постройки, общая площадь 39,75 кв. м, жилая площадь 26,5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дер.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34, кв. 6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1964 год постройки, общая площадь 39,75 кв. м, жилая площадь 26,5 кв. м</w:t>
            </w:r>
          </w:p>
        </w:tc>
      </w:tr>
    </w:tbl>
    <w:p w:rsidR="00DA4A9D" w:rsidRDefault="00DA4A9D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8"/>
        <w:gridCol w:w="2393"/>
        <w:gridCol w:w="2393"/>
        <w:gridCol w:w="4034"/>
      </w:tblGrid>
      <w:tr w:rsidR="00DA4A9D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2"/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дер.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34, кв. 7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1964 год постройки, общая площадь 39,75 кв. м, жилая площадь 26,5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дер.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34, кв. 8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1964 год постройки, общая площадь 39,75 кв. м, жилая площадь 26,5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дер. Кривцы,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38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1993 год постройки, общая площадь 100,0 кв. м, жилая площадь 55,0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Приречный, ул. Набережная, д. 1,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1953 год постройки, общая площадь 42,0 кв. м, жилая площадь 33,0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Приречный, ул. Набережная, д. 1,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1953 год постройки, общая площадь 42,0 кв. м, жилая площадь 33,0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Приречный, ул. Набережная, д. 2,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1953 год постройки, общая площадь 42,0 кв. м, жилая площадь 33,0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Приречный, ул. Набережная, д. 3,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1957 год постройки, общая площадь 42,0 кв. м, жилая площадь 33,0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Приречный, ул. Набережная, д. 3,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1957 год постройки, общая площадь 42,0 кв. м, жилая площадь 33,0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Приречный, ул. Набережная, д. 4,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1957 год постройки, общая площадь 42,0 кв. м, жилая площадь 33,0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Приречный, ул. Набережная, д. 4,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1957 год постройки, общая площадь 42,0 кв. м, жилая площадь 33,0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Приречный, ул. Набережная, д. 5,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1953 год постройки, общая площадь 42,0 кв. м, жилая площадь 33,0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Приречный, ул. Набережная, д. 5,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1953 год постройки, общая площадь 42,0 кв. м, жилая площадь 33,0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Приречный, ул. Центральная, д. 1,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1953 год постройки, общая площадь 42,0 кв. м, жилая площадь 33,0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Приречный, ул. Центральная, д. 4,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1953 год постройки, общая площадь 42,0 кв. м, жилая площадь 33,0  кв. м</w:t>
            </w:r>
          </w:p>
        </w:tc>
      </w:tr>
    </w:tbl>
    <w:p w:rsidR="00DA4A9D" w:rsidRDefault="00DA4A9D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8"/>
        <w:gridCol w:w="2393"/>
        <w:gridCol w:w="2393"/>
        <w:gridCol w:w="4034"/>
      </w:tblGrid>
      <w:tr w:rsidR="00DA4A9D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2"/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Приречный, ул. Центральная, д. 4,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1953 год постройки, общая площадь 42,0 кв. м, жилая площадь 33,0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Приречный, ул. Центральная, д. 6,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1953 год постройки, общая площадь 42,0 кв. м, жилая площадь 33,0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Приречный, ул. Центральная, д. 6,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1953 год постройки, общая площадь 42,0 кв. м, жилая площадь 33,0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Приречный, ул. Центральная, д. 15,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1953 год постройки, общая площадь 42,0 кв. м, жилая площадь 33,0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Приречный, ул. Центральная, д. 15,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1953 год постройки, общая площадь 42,0 кв. м, жилая площадь 33,0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пос. Приречный, ул. Школьная,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1,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1956 год постройки, общая площадь 40,5 кв. м, жилая площадь 27,5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пос. Приречный, ул. Школьная,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1,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1956 год постройки, общая площадь 40,5 кв. м, жилая площадь 27,5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пос. Приречный, ул. Школьная,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1, кв. 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1956 год постройки, общая площадь 40,5 кв. м, жилая площадь 27,5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пос. Приречный, ул. Школьная,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1, кв. 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1956 год постройки, общая площадь 40,5 кв. м, жилая площадь 27,5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пос. Приречный, ул. Школьная,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2,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1956 год постройки, общая площадь 40,5 кв. м, жилая площадь 27,5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пос. Приречный, ул. Школьная,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2,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1956 год постройки, общая площадь 40,5 кв. м, жилая площадь 27,5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пос. Приречный, ул. Школьная,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2, кв. 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1956 год постройки, общая площадь 40,5 кв. м, жилая площадь 27,5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пос. Приречный, ул. Школьная,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2, кв. 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1956 год постройки, общая площадь 40,5 кв. м, жилая площадь 27,5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пос. Приречный, ул. Школьная,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3, кв. 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1956 год постройки, общая площадь 40,5 кв. м, жилая площадь 27,5  кв. м</w:t>
            </w:r>
          </w:p>
        </w:tc>
      </w:tr>
    </w:tbl>
    <w:p w:rsidR="00DA4A9D" w:rsidRDefault="00DA4A9D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8"/>
        <w:gridCol w:w="2393"/>
        <w:gridCol w:w="2393"/>
        <w:gridCol w:w="4034"/>
      </w:tblGrid>
      <w:tr w:rsidR="00DA4A9D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2"/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пос. Приречный, ул. Школьная,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3, кв. 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1956 год постройки, общая площадь 40,5 кв. м, жилая площадь 27,5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Приречный, ул. Лесная, д. 5,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1953 год постройки, общая площадь 42,0 кв. м, жилая площадь 33,0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Приречный, ул. Лесная, д. 5,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1953 год постройки, общая площадь 42,0 кв. м, жилая площадь 33,0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Приречный, ул. Лесная, д. 6,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1953 год постройки, общая площадь 42,0 кв. м, жилая площадь 33,0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Приречный, ул. Лесная, д. 9,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1953 год постройки, общая площадь 42,0 кв. м, жилая площадь 33,0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Приречный, ул. Лесная, д. 9,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1953 год постройки, общая площадь 42,0 кв. м, жилая площадь 33,0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Приречный, ул. Лесная, д. 10,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1953 год постройки, общая площадь 42,0 кв. м, жилая площадь 33,0 кв. м,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Приречный, ул. Лесная, д. 10, 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1953 год постройки, общая площадь 42,0 кв. м, жилая площадь 33,0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Приречный, ул. Лесная, д. 11,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1967 год постройки, общая площадь 45,0 кв. м, жилая площадь 35,5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 xml:space="preserve">пос. Приречный, ул. Лесная, д. 11, кв. 2            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1967 год постройки, общая площадь 45,0 кв. м, жилая площадь 35,5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Приречный, ул. Лесная, д. 12,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1967 год постройки, общая площадь 45,0 кв. м, жилая площадь 35,5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 xml:space="preserve">пос. Приречный, ул. Лесная, д. 12,   кв. 2           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1967 год постройки, общая площадь 45,0 кв. м, жилая площадь 35,5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пос. Приречный, ул. Песочная,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 xml:space="preserve">д. 1, кв. 2             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1969 год постройки, общая площадь 45,0 кв. м, жилая площадь 35,5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пос. Приречный, ул. Песочная,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2,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1969 год постройки, общая площадь 45,0 кв. м, жилая площадь 35,5  кв. м</w:t>
            </w:r>
          </w:p>
        </w:tc>
      </w:tr>
    </w:tbl>
    <w:p w:rsidR="00DA4A9D" w:rsidRDefault="00DA4A9D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8"/>
        <w:gridCol w:w="2393"/>
        <w:gridCol w:w="2393"/>
        <w:gridCol w:w="4034"/>
      </w:tblGrid>
      <w:tr w:rsidR="00DA4A9D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2"/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пос. Приречный, ул. Песочная,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 xml:space="preserve">д. 2,  кв. 2           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1969 год постройки, общая площадь 45,0 кв. м, жилая площадь 35,5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пос. Приречный, ул. Песочная,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3,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1969 год постройки, общая площадь 45,0 кв. м, жилая площадь 35,5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пос. Приречный, ул. Песочная,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 xml:space="preserve">д. 3,  кв. 2          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1969 год постройки, общая площадь 45,0 кв. м, жилая площадь 35,5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пос. Приречный, ул. Песочная,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 xml:space="preserve">д. 6, кв. 1      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1969 год постройки, общая площадь 45,0 кв. м, жилая площадь 35,5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пос. Приречный, ул. Песочная,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 xml:space="preserve">д. 6, кв. 2           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1969 год постройки, общая площадь 45,0 кв. м, жилая площадь 35,5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пос. Приречный, ул. Песочная,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8,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1968 год постройки, общая площадь 45,0 кв. м, жилая площадь 35,5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пос. Приречный, ул. Песочная,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 xml:space="preserve">д. 8, кв. 2         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1968 год постройки, общая площадь 45,0 кв. м, жилая площадь 35,5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пос. Приречный, ул. Песочная,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10,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1968 год постройки, общая площадь 45,0 кв. м, жилая площадь 35,5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пос. Приречный, ул. Песочная,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 xml:space="preserve">д. 10, кв. 2        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1968 год постройки, общая площадь 45,0 кв. м, жилая площадь 35,5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пос. Приречный, ул. Песочная,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12,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1968 год постройки, общая площадь 45,0 кв. м, жилая площадь 35,5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пос. Приречный, ул. Песочная,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 xml:space="preserve">д. 12, кв. 2         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1968 год постройки, общая площадь 45,0 кв. м, жилая площадь 35,5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пос. Приречный, ул. Песочная,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13,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1968 год постройки, общая площадь 45,0 кв. м, жилая площадь 35,5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пос. Приречный, ул. Песочная,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 xml:space="preserve">д. 13, кв. 2         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1968 год постройки, общая площадь 45,0 кв. м, жилая площадь 35,5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 xml:space="preserve">пос. Приречный, ул. Болотная, д. 1  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1954 год постройки, общая площадь 35,0 кв. м, жилая площадь 25,0  кв. м</w:t>
            </w:r>
          </w:p>
        </w:tc>
      </w:tr>
    </w:tbl>
    <w:p w:rsidR="00DA4A9D" w:rsidRDefault="00DA4A9D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8"/>
        <w:gridCol w:w="2393"/>
        <w:gridCol w:w="2393"/>
        <w:gridCol w:w="4034"/>
      </w:tblGrid>
      <w:tr w:rsidR="00DA4A9D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2"/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Приречный, ул. Болотная, д. 2,  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1967 год постройки, общая площадь 45,0 кв. м, жилая площадь 35,5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 xml:space="preserve">пос. Приречный, ул. Болотная, д. 2, кв. 2          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1967 год постройки, общая площадь 45,0 кв. м, жилая площадь 35,5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Приречный, ул. Болотная, д. 6,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1956 год постройки, общая площадь 45,0 кв. м, жилая площадь 35,5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 xml:space="preserve">пос. Приречный, ул. Болотная, д. 6, кв. 2         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1956 год постройки, общая площадь 45,0 кв. м, жилая площадь 35,5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Приречный, ул. Болотная, д. 7,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1966 год постройки, общая площадь 35,0 кв. м, жилая площадь 25,0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Приречный, ул. Болотная, д. 7,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1966 год постройки, общая площадь 35,0 кв. м, жилая площадь 25,0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Приречный, ул. Болотная, д. 7, кв. 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1966 год постройки, общая площадь 35,0 кв. м, жилая площадь 25,0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Приречный, ул. Болотная, д. 7, кв. 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1966 год постройки, общая площадь 35,0 кв. м, жилая площадь 25,0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Приречный, ул. Болотная, д. 8,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1966 год постройки, общая площадь 35,0 кв. м, жилая площадь 25,0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Приречный, ул. Болотная, д. 8,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1966 год постройки, общая площадь 35,0 кв. м, жилая площадь 25,0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Приречный, ул. Болотная, д. 8, кв. 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1966 год постройки, общая площадь 35,0 кв. м, жилая площадь 25,0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Приречный, ул. Болотная, д. 8, кв. 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1966 год постройки, общая площадь 35,0 кв. м, жилая площадь 25,0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пос. Приречный, ул. Болотная,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8а,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1992 год постройки, общая площадь 45,0 кв. м, жилая площадь 35,5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пос. Приречный, ул. Болотная,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8а,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1992 год постройки, общая площадь 45,0 кв. м, жилая площадь 35,5  кв. м</w:t>
            </w:r>
          </w:p>
        </w:tc>
      </w:tr>
    </w:tbl>
    <w:p w:rsidR="00DA4A9D" w:rsidRDefault="00DA4A9D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8"/>
        <w:gridCol w:w="2393"/>
        <w:gridCol w:w="2393"/>
        <w:gridCol w:w="4034"/>
      </w:tblGrid>
      <w:tr w:rsidR="00DA4A9D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2"/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пос. Приречный, ул. Болотная, д. 9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1966 год постройки, общая площадь 65,0 кв. м, жилая площадь 46,0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пос. Приречный, ул. Болотная,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10,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1956 год постройки, общая площадь 45,0 кв. м, жилая площадь 35,5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пос. Приречный, ул. Болотная,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 xml:space="preserve">д. 10, кв. 2        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1956 год постройки, общая площадь 45,0 кв. м, жилая площадь 35,5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дер. Погост, д. 27,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1989 год постройки, общая площадь 68,0 кв. м, жилая площадь 40,0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дер. Погост, д. 28,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1989 год постройки, общая площадь 68,0 кв. м, жилая площадь 40,0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дер. Погост, д. 28,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1989 год постройки, общая площадь 68,0 кв. м, жилая площадь 40,0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дер. Усть-Река,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45,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1984 год постройки, общая площадь 54,0 кв. м, жилая площадь 44,0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дер. Усть-Река,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45,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1984 год постройки, общая площадь 54,0 кв. м, жилая площадь 44,0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дер. Усть-Река,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49, кв. 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1980 год постройки, общая площадь 26,6 кв. м, жилая площадь 16,6  кв. м</w:t>
            </w:r>
          </w:p>
        </w:tc>
      </w:tr>
      <w:tr w:rsidR="001113CF" w:rsidTr="001113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1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D" w:rsidRDefault="001113CF">
            <w:pPr>
              <w:jc w:val="both"/>
            </w:pPr>
            <w:r>
              <w:t xml:space="preserve">дер. Усть-Река, </w:t>
            </w:r>
          </w:p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д. 49, кв. 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both"/>
              <w:rPr>
                <w:sz w:val="24"/>
                <w:szCs w:val="24"/>
              </w:rPr>
            </w:pPr>
            <w:r>
              <w:t>1980 год постройки, общая площадь 26,6 кв. м, жилая площадь 16,6  кв. м</w:t>
            </w:r>
          </w:p>
        </w:tc>
      </w:tr>
    </w:tbl>
    <w:p w:rsidR="001113CF" w:rsidRDefault="0083209B" w:rsidP="0083209B">
      <w:pPr>
        <w:tabs>
          <w:tab w:val="left" w:pos="720"/>
          <w:tab w:val="left" w:pos="3510"/>
        </w:tabs>
        <w:jc w:val="center"/>
        <w:outlineLvl w:val="0"/>
        <w:rPr>
          <w:szCs w:val="28"/>
        </w:rPr>
      </w:pPr>
      <w:r>
        <w:rPr>
          <w:szCs w:val="28"/>
        </w:rPr>
        <w:t>__________________</w:t>
      </w:r>
    </w:p>
    <w:p w:rsidR="001113CF" w:rsidRDefault="001113CF" w:rsidP="001113CF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1113CF" w:rsidRDefault="001113CF" w:rsidP="001113CF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1113CF" w:rsidRDefault="001113CF" w:rsidP="001113CF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1113CF" w:rsidRDefault="001113CF" w:rsidP="001113CF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1113CF" w:rsidRDefault="001113CF" w:rsidP="001113CF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1113CF" w:rsidRDefault="001113CF" w:rsidP="001113CF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1113CF" w:rsidRDefault="001113CF" w:rsidP="001113CF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1113CF" w:rsidRDefault="001113CF" w:rsidP="001113CF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1113CF" w:rsidRDefault="001113CF" w:rsidP="001113CF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1113CF" w:rsidRDefault="001113CF" w:rsidP="001113CF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1113CF" w:rsidRDefault="001113CF" w:rsidP="001113CF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DA4A9D" w:rsidRDefault="00DA4A9D" w:rsidP="001113CF">
      <w:pPr>
        <w:tabs>
          <w:tab w:val="left" w:pos="720"/>
          <w:tab w:val="left" w:pos="3510"/>
        </w:tabs>
        <w:jc w:val="right"/>
        <w:outlineLvl w:val="0"/>
        <w:rPr>
          <w:szCs w:val="28"/>
        </w:rPr>
        <w:sectPr w:rsidR="00DA4A9D" w:rsidSect="001113CF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1113CF" w:rsidRDefault="001113CF" w:rsidP="00DA4A9D">
      <w:pPr>
        <w:tabs>
          <w:tab w:val="left" w:pos="720"/>
          <w:tab w:val="left" w:pos="3510"/>
        </w:tabs>
        <w:ind w:firstLine="5103"/>
        <w:outlineLvl w:val="0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1113CF" w:rsidRDefault="001113CF" w:rsidP="00DA4A9D">
      <w:pPr>
        <w:tabs>
          <w:tab w:val="left" w:pos="720"/>
          <w:tab w:val="left" w:pos="3510"/>
        </w:tabs>
        <w:ind w:firstLine="5103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1113CF" w:rsidRDefault="001113CF" w:rsidP="00DA4A9D">
      <w:pPr>
        <w:tabs>
          <w:tab w:val="left" w:pos="720"/>
          <w:tab w:val="left" w:pos="3510"/>
        </w:tabs>
        <w:ind w:firstLine="5103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1113CF" w:rsidRDefault="001113CF" w:rsidP="00DA4A9D">
      <w:pPr>
        <w:tabs>
          <w:tab w:val="left" w:pos="720"/>
          <w:tab w:val="left" w:pos="3510"/>
        </w:tabs>
        <w:ind w:firstLine="5103"/>
        <w:rPr>
          <w:szCs w:val="28"/>
        </w:rPr>
      </w:pPr>
      <w:r>
        <w:rPr>
          <w:szCs w:val="28"/>
        </w:rPr>
        <w:t xml:space="preserve">от </w:t>
      </w:r>
      <w:r w:rsidR="0054144B">
        <w:rPr>
          <w:szCs w:val="28"/>
        </w:rPr>
        <w:t xml:space="preserve"> 30 ноября 2015 года № 375-П</w:t>
      </w:r>
      <w:bookmarkStart w:id="0" w:name="_GoBack"/>
      <w:bookmarkEnd w:id="0"/>
    </w:p>
    <w:p w:rsidR="001113CF" w:rsidRDefault="001113CF" w:rsidP="001113CF">
      <w:pPr>
        <w:rPr>
          <w:sz w:val="24"/>
          <w:szCs w:val="24"/>
        </w:rPr>
      </w:pPr>
    </w:p>
    <w:p w:rsidR="001113CF" w:rsidRDefault="001113CF" w:rsidP="001113CF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1113CF" w:rsidRDefault="001113CF" w:rsidP="001113CF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Шальского сельского поселения, передаваемого в муниципальную собственность </w:t>
      </w:r>
      <w:r>
        <w:rPr>
          <w:szCs w:val="28"/>
        </w:rPr>
        <w:t>Пудожского муниципального района</w:t>
      </w:r>
    </w:p>
    <w:p w:rsidR="001113CF" w:rsidRDefault="001113CF" w:rsidP="001113CF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5"/>
        <w:gridCol w:w="2258"/>
        <w:gridCol w:w="2658"/>
        <w:gridCol w:w="4010"/>
      </w:tblGrid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jc w:val="center"/>
              <w:outlineLvl w:val="0"/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ind w:left="152"/>
              <w:jc w:val="center"/>
              <w:rPr>
                <w:sz w:val="24"/>
                <w:szCs w:val="24"/>
              </w:rPr>
            </w:pPr>
            <w:r>
              <w:t>Наименование имущества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ind w:left="159" w:right="152"/>
              <w:jc w:val="center"/>
              <w:rPr>
                <w:sz w:val="24"/>
                <w:szCs w:val="24"/>
              </w:rPr>
            </w:pPr>
            <w:r>
              <w:t>Адрес местонахождения имущества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ind w:left="159" w:right="152"/>
              <w:jc w:val="center"/>
              <w:rPr>
                <w:sz w:val="24"/>
                <w:szCs w:val="24"/>
              </w:rPr>
            </w:pPr>
            <w:r>
              <w:t>Индивидуализирующие характеристики имущества</w:t>
            </w:r>
          </w:p>
        </w:tc>
      </w:tr>
      <w:tr w:rsidR="00DA4A9D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hanging="180"/>
              <w:jc w:val="center"/>
            </w:pPr>
            <w: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пос. Бочилово,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Комсомольская, д.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1961 год постройки, общая площадь </w:t>
            </w:r>
            <w:smartTag w:uri="urn:schemas-microsoft-com:office:smarttags" w:element="metricconverter">
              <w:smartTagPr>
                <w:attr w:name="ProductID" w:val="70,7 кв. м"/>
              </w:smartTagPr>
              <w:r>
                <w:t>70,7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51,7 кв. м"/>
              </w:smartTagPr>
              <w:r>
                <w:t>51,7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пос. Бочилово,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Комсомольская, д.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1951 год постройки, общая площадь </w:t>
            </w:r>
            <w:smartTag w:uri="urn:schemas-microsoft-com:office:smarttags" w:element="metricconverter">
              <w:smartTagPr>
                <w:attr w:name="ProductID" w:val="33,0 кв. м"/>
              </w:smartTagPr>
              <w:r>
                <w:t>33,0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4,5 кв. м"/>
              </w:smartTagPr>
              <w:r>
                <w:t>24,5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Комсомольская, д. 5,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1992 год постройки, общая площадь </w:t>
            </w:r>
            <w:smartTag w:uri="urn:schemas-microsoft-com:office:smarttags" w:element="metricconverter">
              <w:smartTagPr>
                <w:attr w:name="ProductID" w:val="76,0 кв. м"/>
              </w:smartTagPr>
              <w:r>
                <w:t>76,0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52,0 кв. м"/>
              </w:smartTagPr>
              <w:r>
                <w:t>52,0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пос. Бочилово,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Комсомольская, д. 8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1962 год постройки, общая площадь </w:t>
            </w:r>
            <w:smartTag w:uri="urn:schemas-microsoft-com:office:smarttags" w:element="metricconverter">
              <w:smartTagPr>
                <w:attr w:name="ProductID" w:val="54,0 кв. м"/>
              </w:smartTagPr>
              <w:r>
                <w:t>54,0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3,8 кв. м"/>
              </w:smartTagPr>
              <w:r>
                <w:t>33,8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Комсомольская, д. 13,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1968 год постройки, общая площадь </w:t>
            </w:r>
            <w:smartTag w:uri="urn:schemas-microsoft-com:office:smarttags" w:element="metricconverter">
              <w:smartTagPr>
                <w:attr w:name="ProductID" w:val="31,5 кв. м"/>
              </w:smartTagPr>
              <w:r>
                <w:t>31,5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2,0 кв. м"/>
              </w:smartTagPr>
              <w:r>
                <w:t>22,0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Комсомольская, д. 13,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1968 год постройки, общая площадь </w:t>
            </w:r>
            <w:smartTag w:uri="urn:schemas-microsoft-com:office:smarttags" w:element="metricconverter">
              <w:smartTagPr>
                <w:attr w:name="ProductID" w:val="31,5 кв. м"/>
              </w:smartTagPr>
              <w:r>
                <w:t>31,5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2,0 кв. м"/>
              </w:smartTagPr>
              <w:r>
                <w:t>22,0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Комсомольская, д. 21,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1974 год постройки, общая площадь </w:t>
            </w:r>
            <w:smartTag w:uri="urn:schemas-microsoft-com:office:smarttags" w:element="metricconverter">
              <w:smartTagPr>
                <w:attr w:name="ProductID" w:val="56,7 кв. м"/>
              </w:smartTagPr>
              <w:r>
                <w:t>56,7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5,5 кв. м"/>
              </w:smartTagPr>
              <w:r>
                <w:t>35,5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Комсомольская, д. 26,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1962 год постройки, общая площадь </w:t>
            </w:r>
            <w:smartTag w:uri="urn:schemas-microsoft-com:office:smarttags" w:element="metricconverter">
              <w:smartTagPr>
                <w:attr w:name="ProductID" w:val="48,2 кв. м"/>
              </w:smartTagPr>
              <w:r>
                <w:t>48,2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6,9 кв. м"/>
              </w:smartTagPr>
              <w:r>
                <w:t>36,9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Комсомольская, д. 29,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1963 год постройки, общая площадь </w:t>
            </w:r>
            <w:smartTag w:uri="urn:schemas-microsoft-com:office:smarttags" w:element="metricconverter">
              <w:smartTagPr>
                <w:attr w:name="ProductID" w:val="64,0 кв. м"/>
              </w:smartTagPr>
              <w:r>
                <w:t>64,0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45,0 кв. м"/>
              </w:smartTagPr>
              <w:r>
                <w:t>45,0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Комсомольская, д. 29,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1963 год постройки, общая площадь </w:t>
            </w:r>
            <w:smartTag w:uri="urn:schemas-microsoft-com:office:smarttags" w:element="metricconverter">
              <w:smartTagPr>
                <w:attr w:name="ProductID" w:val="64,0 кв. м"/>
              </w:smartTagPr>
              <w:r>
                <w:t>64,0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45,0 кв. м"/>
              </w:smartTagPr>
              <w:r>
                <w:t>45,0 кв. м</w:t>
              </w:r>
            </w:smartTag>
          </w:p>
        </w:tc>
      </w:tr>
    </w:tbl>
    <w:p w:rsidR="00DA4A9D" w:rsidRDefault="00DA4A9D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5"/>
        <w:gridCol w:w="2258"/>
        <w:gridCol w:w="2658"/>
        <w:gridCol w:w="4010"/>
      </w:tblGrid>
      <w:tr w:rsidR="00DA4A9D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Комсомольская, д. 30,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1990 год постройки, общая площадь 45,0  кв. м, жилая площадь </w:t>
            </w:r>
            <w:smartTag w:uri="urn:schemas-microsoft-com:office:smarttags" w:element="metricconverter">
              <w:smartTagPr>
                <w:attr w:name="ProductID" w:val="32,0 кв. м"/>
              </w:smartTagPr>
              <w:r>
                <w:t>32,0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Комсомольская, д. 30,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1990 год постройки, общая площадь </w:t>
            </w:r>
            <w:smartTag w:uri="urn:schemas-microsoft-com:office:smarttags" w:element="metricconverter">
              <w:smartTagPr>
                <w:attr w:name="ProductID" w:val="45,0 кв. м"/>
              </w:smartTagPr>
              <w:r>
                <w:t>45,0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2,0 кв. м"/>
              </w:smartTagPr>
              <w:r>
                <w:t>32,0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Комсомольская, д. 31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1949 год постройки, общая площадь </w:t>
            </w:r>
            <w:smartTag w:uri="urn:schemas-microsoft-com:office:smarttags" w:element="metricconverter">
              <w:smartTagPr>
                <w:attr w:name="ProductID" w:val="37,0 кв. м"/>
              </w:smartTagPr>
              <w:r>
                <w:t>37,0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5,5 кв. м"/>
              </w:smartTagPr>
              <w:r>
                <w:t>25,5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Комсомольская, д. 41,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1983 год постройки, общая площадь </w:t>
            </w:r>
            <w:smartTag w:uri="urn:schemas-microsoft-com:office:smarttags" w:element="metricconverter">
              <w:smartTagPr>
                <w:attr w:name="ProductID" w:val="71,0 кв. м"/>
              </w:smartTagPr>
              <w:r>
                <w:t>71,0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57,1 кв. м"/>
              </w:smartTagPr>
              <w:r>
                <w:t>57,1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Комсомольская, д. 43,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1975 год постройки, общая площадь </w:t>
            </w:r>
            <w:smartTag w:uri="urn:schemas-microsoft-com:office:smarttags" w:element="metricconverter">
              <w:smartTagPr>
                <w:attr w:name="ProductID" w:val="56,0 кв. м"/>
              </w:smartTagPr>
              <w:r>
                <w:t>56,0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5,1 кв. м"/>
              </w:smartTagPr>
              <w:r>
                <w:t>35,1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Комсомольская, д. 43,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1975 год постройки, общая площадь </w:t>
            </w:r>
            <w:smartTag w:uri="urn:schemas-microsoft-com:office:smarttags" w:element="metricconverter">
              <w:smartTagPr>
                <w:attr w:name="ProductID" w:val="56,5 кв. м"/>
              </w:smartTagPr>
              <w:r>
                <w:t>56,5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6,9 кв. м"/>
              </w:smartTagPr>
              <w:r>
                <w:t>36,9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Комсомольская, д. 55,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1976 год постройки, общая площадь </w:t>
            </w:r>
            <w:smartTag w:uri="urn:schemas-microsoft-com:office:smarttags" w:element="metricconverter">
              <w:smartTagPr>
                <w:attr w:name="ProductID" w:val="53,6 кв. м"/>
              </w:smartTagPr>
              <w:r>
                <w:t>53,6 кв. м</w:t>
              </w:r>
            </w:smartTag>
            <w:r>
              <w:t>, жилая площадь 34,4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Комсомольская, д. 55,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1976 год постройки, общая площадь </w:t>
            </w:r>
            <w:smartTag w:uri="urn:schemas-microsoft-com:office:smarttags" w:element="metricconverter">
              <w:smartTagPr>
                <w:attr w:name="ProductID" w:val="52,9 кв. м"/>
              </w:smartTagPr>
              <w:r>
                <w:t>52,9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4,2 кв. м"/>
              </w:smartTagPr>
              <w:r>
                <w:t>34,2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Комсомольская, д. 56,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1976 год постройки, общая площадь </w:t>
            </w:r>
            <w:smartTag w:uri="urn:schemas-microsoft-com:office:smarttags" w:element="metricconverter">
              <w:smartTagPr>
                <w:attr w:name="ProductID" w:val="54,6 кв. м"/>
              </w:smartTagPr>
              <w:r>
                <w:t>54,6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5,0 кв. м"/>
              </w:smartTagPr>
              <w:r>
                <w:t>35,0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Комсомольская, д. 57,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1977 год постройки, общая площадь </w:t>
            </w:r>
            <w:smartTag w:uri="urn:schemas-microsoft-com:office:smarttags" w:element="metricconverter">
              <w:smartTagPr>
                <w:attr w:name="ProductID" w:val="52,9 кв. м"/>
              </w:smartTagPr>
              <w:r>
                <w:t>52,9 кв. м</w:t>
              </w:r>
            </w:smartTag>
            <w:r>
              <w:t>, жилая площадь 33,7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Комсомольская, д. 57,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1977 год постройки, общая площадь </w:t>
            </w:r>
            <w:smartTag w:uri="urn:schemas-microsoft-com:office:smarttags" w:element="metricconverter">
              <w:smartTagPr>
                <w:attr w:name="ProductID" w:val="53,0 кв. м"/>
              </w:smartTagPr>
              <w:r>
                <w:t>53,0 кв. м</w:t>
              </w:r>
            </w:smartTag>
            <w:r>
              <w:t>, жилая площадь 33,8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Комсомольская, д. 58,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1962 год постройки, общая площадь </w:t>
            </w:r>
            <w:smartTag w:uri="urn:schemas-microsoft-com:office:smarttags" w:element="metricconverter">
              <w:smartTagPr>
                <w:attr w:name="ProductID" w:val="40,3 кв. м"/>
              </w:smartTagPr>
              <w:r>
                <w:t>40,3 кв. м</w:t>
              </w:r>
            </w:smartTag>
            <w:r>
              <w:t>,  жилая площадь 30,3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Комсомольская, д. 59,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1962 год постройки, общая площадь </w:t>
            </w:r>
            <w:smartTag w:uri="urn:schemas-microsoft-com:office:smarttags" w:element="metricconverter">
              <w:smartTagPr>
                <w:attr w:name="ProductID" w:val="40,2 кв. м"/>
              </w:smartTagPr>
              <w:r>
                <w:t>40,2 кв. м</w:t>
              </w:r>
            </w:smartTag>
            <w:r>
              <w:t>, жилая площадь 30,6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Комсомольская, д. 59,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1962 год постройки, общая площадь </w:t>
            </w:r>
            <w:smartTag w:uri="urn:schemas-microsoft-com:office:smarttags" w:element="metricconverter">
              <w:smartTagPr>
                <w:attr w:name="ProductID" w:val="40,3 кв. м"/>
              </w:smartTagPr>
              <w:r>
                <w:t>40,3 кв. м</w:t>
              </w:r>
            </w:smartTag>
            <w:r>
              <w:t>, жилая площадь 30,3 кв. м</w:t>
            </w:r>
          </w:p>
        </w:tc>
      </w:tr>
    </w:tbl>
    <w:p w:rsidR="00DA4A9D" w:rsidRDefault="00DA4A9D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5"/>
        <w:gridCol w:w="2258"/>
        <w:gridCol w:w="2658"/>
        <w:gridCol w:w="4010"/>
      </w:tblGrid>
      <w:tr w:rsidR="00DA4A9D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Комсомольская, д. 60,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1984 год постройки, общая площадь </w:t>
            </w:r>
            <w:smartTag w:uri="urn:schemas-microsoft-com:office:smarttags" w:element="metricconverter">
              <w:smartTagPr>
                <w:attr w:name="ProductID" w:val="39,9 кв. м"/>
              </w:smartTagPr>
              <w:r>
                <w:t>39,9 кв. м</w:t>
              </w:r>
            </w:smartTag>
            <w:r>
              <w:t>, жилая площадь 27,0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Комсомольская, д. 60, 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1984 год постройки, общая площадь </w:t>
            </w:r>
            <w:smartTag w:uri="urn:schemas-microsoft-com:office:smarttags" w:element="metricconverter">
              <w:smartTagPr>
                <w:attr w:name="ProductID" w:val="39,5 кв. м"/>
              </w:smartTagPr>
              <w:r>
                <w:t>39,5 кв. м</w:t>
              </w:r>
            </w:smartTag>
            <w:r>
              <w:t>, жилая площадь 26,8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Комсомольская, д. 61,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1984 год постройки, общая площадь </w:t>
            </w:r>
            <w:smartTag w:uri="urn:schemas-microsoft-com:office:smarttags" w:element="metricconverter">
              <w:smartTagPr>
                <w:attr w:name="ProductID" w:val="39,9 кв. м"/>
              </w:smartTagPr>
              <w:r>
                <w:t>39,9 кв. м</w:t>
              </w:r>
            </w:smartTag>
            <w:r>
              <w:t>, жилая площадь 26,7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Комсомольская, д. 61, 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1984 год постройки, общая площадь </w:t>
            </w:r>
            <w:smartTag w:uri="urn:schemas-microsoft-com:office:smarttags" w:element="metricconverter">
              <w:smartTagPr>
                <w:attr w:name="ProductID" w:val="39,6 кв. м"/>
              </w:smartTagPr>
              <w:r>
                <w:t>39,6 кв. м</w:t>
              </w:r>
            </w:smartTag>
            <w:r>
              <w:t>, жилая площадь 26,6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Комсомольская, д. 61, кв. 4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1984 год постройки, общая площадь </w:t>
            </w:r>
            <w:smartTag w:uri="urn:schemas-microsoft-com:office:smarttags" w:element="metricconverter">
              <w:smartTagPr>
                <w:attr w:name="ProductID" w:val="39,1 кв. м"/>
              </w:smartTagPr>
              <w:r>
                <w:t>39,1 кв. м</w:t>
              </w:r>
            </w:smartTag>
            <w:r>
              <w:t>, жилая площадь 26,3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Лесная, д. 1,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1957 год постройки, общая площадь </w:t>
            </w:r>
            <w:smartTag w:uri="urn:schemas-microsoft-com:office:smarttags" w:element="metricconverter">
              <w:smartTagPr>
                <w:attr w:name="ProductID" w:val="20,6 кв. м"/>
              </w:smartTagPr>
              <w:r>
                <w:t>20,6 кв. м</w:t>
              </w:r>
            </w:smartTag>
            <w:r>
              <w:t>, жилая площадь 12,0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  <w:p w:rsidR="001113CF" w:rsidRDefault="001113CF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Лесная, д. 1, </w:t>
            </w:r>
          </w:p>
          <w:p w:rsidR="001113CF" w:rsidRDefault="001113CF">
            <w:r>
              <w:t>кв. 2</w:t>
            </w:r>
          </w:p>
          <w:p w:rsidR="001113CF" w:rsidRDefault="001113CF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1957 год постройки, общая площадь </w:t>
            </w:r>
            <w:smartTag w:uri="urn:schemas-microsoft-com:office:smarttags" w:element="metricconverter">
              <w:smartTagPr>
                <w:attr w:name="ProductID" w:val="41,8 кв. м"/>
              </w:smartTagPr>
              <w:r>
                <w:t>41,8 кв. м</w:t>
              </w:r>
            </w:smartTag>
            <w:r>
              <w:t>, жилая площадь 33,0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Лесная, д. 1,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1957 год постройки, общая площадь </w:t>
            </w:r>
            <w:smartTag w:uri="urn:schemas-microsoft-com:office:smarttags" w:element="metricconverter">
              <w:smartTagPr>
                <w:attr w:name="ProductID" w:val="20,5 кв. м"/>
              </w:smartTagPr>
              <w:r>
                <w:t>20,5 кв. м</w:t>
              </w:r>
            </w:smartTag>
            <w:r>
              <w:t>, жилая площадь 12,0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Лесная, д. 3,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1957 год постройки, общая площадь </w:t>
            </w:r>
            <w:smartTag w:uri="urn:schemas-microsoft-com:office:smarttags" w:element="metricconverter">
              <w:smartTagPr>
                <w:attr w:name="ProductID" w:val="42,0 кв. м"/>
              </w:smartTagPr>
              <w:r>
                <w:t>42,0 кв. м</w:t>
              </w:r>
            </w:smartTag>
            <w:r>
              <w:t>, жилая площадь 33,3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Лесная, д. 3,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1957 год постройки, общая площадь </w:t>
            </w:r>
            <w:smartTag w:uri="urn:schemas-microsoft-com:office:smarttags" w:element="metricconverter">
              <w:smartTagPr>
                <w:attr w:name="ProductID" w:val="20,7 кв. м"/>
              </w:smartTagPr>
              <w:r>
                <w:t>20,7 кв. м</w:t>
              </w:r>
            </w:smartTag>
            <w:r>
              <w:t>, жилая площадь 12,0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Лесная, д. 3,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1957 год постройки, общая площадь </w:t>
            </w:r>
            <w:smartTag w:uri="urn:schemas-microsoft-com:office:smarttags" w:element="metricconverter">
              <w:smartTagPr>
                <w:attr w:name="ProductID" w:val="20,7 кв. м"/>
              </w:smartTagPr>
              <w:r>
                <w:t>20,7 кв. м</w:t>
              </w:r>
            </w:smartTag>
            <w:r>
              <w:t>, жилая площадь 11,9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Лесная, д. 10,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1961 год постройки, общая площадь </w:t>
            </w:r>
            <w:smartTag w:uri="urn:schemas-microsoft-com:office:smarttags" w:element="metricconverter">
              <w:smartTagPr>
                <w:attr w:name="ProductID" w:val="51,6 кв. м"/>
              </w:smartTagPr>
              <w:r>
                <w:t>51,6 кв. м</w:t>
              </w:r>
            </w:smartTag>
            <w:r>
              <w:t>, жилая площадь 40,6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Лесная, д. 10,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1961 год постройки, общая площадь </w:t>
            </w:r>
            <w:smartTag w:uri="urn:schemas-microsoft-com:office:smarttags" w:element="metricconverter">
              <w:smartTagPr>
                <w:attr w:name="ProductID" w:val="52,5 кв. м"/>
              </w:smartTagPr>
              <w:r>
                <w:t>52,5 кв. м</w:t>
              </w:r>
            </w:smartTag>
            <w:r>
              <w:t>, жилая площадь 41,1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>ул. Лесная, д. 14,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1978 год постройки, общая площадь </w:t>
            </w:r>
            <w:smartTag w:uri="urn:schemas-microsoft-com:office:smarttags" w:element="metricconverter">
              <w:smartTagPr>
                <w:attr w:name="ProductID" w:val="27,1 кв. м"/>
              </w:smartTagPr>
              <w:r>
                <w:t>27,1 кв. м</w:t>
              </w:r>
            </w:smartTag>
            <w:r>
              <w:t>, жилая площадь 15,3 кв. м</w:t>
            </w:r>
          </w:p>
        </w:tc>
      </w:tr>
      <w:tr w:rsidR="00DA4A9D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Лесная, д. 14,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1978 год постройки, общая площадь </w:t>
            </w:r>
            <w:smartTag w:uri="urn:schemas-microsoft-com:office:smarttags" w:element="metricconverter">
              <w:smartTagPr>
                <w:attr w:name="ProductID" w:val="27,4 кв. м"/>
              </w:smartTagPr>
              <w:r>
                <w:t>27,4 кв. м</w:t>
              </w:r>
            </w:smartTag>
            <w:r>
              <w:t>, жилая площадь 16,5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Лесная, д. 14,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1978 год постройки, общая площадь </w:t>
            </w:r>
            <w:smartTag w:uri="urn:schemas-microsoft-com:office:smarttags" w:element="metricconverter">
              <w:smartTagPr>
                <w:attr w:name="ProductID" w:val="53,6 кв. м"/>
              </w:smartTagPr>
              <w:r>
                <w:t>53,6 кв. м</w:t>
              </w:r>
            </w:smartTag>
            <w:r>
              <w:t>, жилая площадь 42,6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Лесная, д. 15,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кв. 1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1976 год постройки, общая площадь </w:t>
            </w:r>
            <w:smartTag w:uri="urn:schemas-microsoft-com:office:smarttags" w:element="metricconverter">
              <w:smartTagPr>
                <w:attr w:name="ProductID" w:val="27,5 кв. м"/>
              </w:smartTagPr>
              <w:r>
                <w:t>27,5 кв. м</w:t>
              </w:r>
            </w:smartTag>
            <w:r>
              <w:t>, жилая площадь 17,1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>ул. Лесная, д. 15,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 xml:space="preserve">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1976 год постройки, общая площадь </w:t>
            </w:r>
            <w:smartTag w:uri="urn:schemas-microsoft-com:office:smarttags" w:element="metricconverter">
              <w:smartTagPr>
                <w:attr w:name="ProductID" w:val="27,5 кв. м"/>
              </w:smartTagPr>
              <w:r>
                <w:t>27,5 кв. м</w:t>
              </w:r>
            </w:smartTag>
            <w:r>
              <w:t>, жилая площадь 17,1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Лесная, д. 15,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кв. 3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1976 год постройки, общая площадь </w:t>
            </w:r>
            <w:smartTag w:uri="urn:schemas-microsoft-com:office:smarttags" w:element="metricconverter">
              <w:smartTagPr>
                <w:attr w:name="ProductID" w:val="27,9 кв. м"/>
              </w:smartTagPr>
              <w:r>
                <w:t>27,9 кв. м</w:t>
              </w:r>
            </w:smartTag>
            <w:r>
              <w:t>, жилая площадь 16,4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Лесная, д. 15,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кв. 4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1976 год постройки, общая площадь </w:t>
            </w:r>
            <w:smartTag w:uri="urn:schemas-microsoft-com:office:smarttags" w:element="metricconverter">
              <w:smartTagPr>
                <w:attr w:name="ProductID" w:val="27,9 кв. м"/>
              </w:smartTagPr>
              <w:r>
                <w:t>27,9 кв. м</w:t>
              </w:r>
            </w:smartTag>
            <w:r>
              <w:t>, жилая площадь 16,7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Лесная, д. 18а,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1963 год постройки, общая площадь </w:t>
            </w:r>
            <w:smartTag w:uri="urn:schemas-microsoft-com:office:smarttags" w:element="metricconverter">
              <w:smartTagPr>
                <w:attr w:name="ProductID" w:val="40,0 кв. м"/>
              </w:smartTagPr>
              <w:r>
                <w:t>40,0 кв. м</w:t>
              </w:r>
            </w:smartTag>
            <w:r>
              <w:t>, жилая площадь 31,0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 xml:space="preserve">ул. Лесная, д. 18а, кв. 2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1963 год постройки, общая площадь </w:t>
            </w:r>
            <w:smartTag w:uri="urn:schemas-microsoft-com:office:smarttags" w:element="metricconverter">
              <w:smartTagPr>
                <w:attr w:name="ProductID" w:val="40,0 кв. м"/>
              </w:smartTagPr>
              <w:r>
                <w:t>40,0 кв. м</w:t>
              </w:r>
            </w:smartTag>
            <w:r>
              <w:t>, жилая площадь 31,0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Лесная, д. 18а, 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1963 год постройки, общая площадь </w:t>
            </w:r>
            <w:smartTag w:uri="urn:schemas-microsoft-com:office:smarttags" w:element="metricconverter">
              <w:smartTagPr>
                <w:attr w:name="ProductID" w:val="34,0 кв. м"/>
              </w:smartTagPr>
              <w:r>
                <w:t>34,0 кв. м</w:t>
              </w:r>
            </w:smartTag>
            <w:r>
              <w:t>, жилая площадь 24,0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 xml:space="preserve">ул. Лесная, д. 18а, кв. 4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1963 год постройки, общая площадь </w:t>
            </w:r>
            <w:smartTag w:uri="urn:schemas-microsoft-com:office:smarttags" w:element="metricconverter">
              <w:smartTagPr>
                <w:attr w:name="ProductID" w:val="34,0 кв. м"/>
              </w:smartTagPr>
              <w:r>
                <w:t>34,0 кв. м</w:t>
              </w:r>
            </w:smartTag>
            <w:r>
              <w:t>, жилая площадь 24,0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 xml:space="preserve">ул. Лесная, д. 20а, кв. 1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1984 год постройки, общая площадь </w:t>
            </w:r>
            <w:smartTag w:uri="urn:schemas-microsoft-com:office:smarttags" w:element="metricconverter">
              <w:smartTagPr>
                <w:attr w:name="ProductID" w:val="46,1 кв. м"/>
              </w:smartTagPr>
              <w:r>
                <w:t>46,1 кв. м</w:t>
              </w:r>
            </w:smartTag>
            <w:r>
              <w:t>, жилая площадь 30,7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Лесная, д. 20а, кв. 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1984 год постройки, общая площадь </w:t>
            </w:r>
            <w:smartTag w:uri="urn:schemas-microsoft-com:office:smarttags" w:element="metricconverter">
              <w:smartTagPr>
                <w:attr w:name="ProductID" w:val="44,4 кв. м"/>
              </w:smartTagPr>
              <w:r>
                <w:t>44,4 кв. м</w:t>
              </w:r>
            </w:smartTag>
            <w:r>
              <w:t>, жилая площадь 29,0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Лесная, д. 20а, 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1984 год постройки, общая площадь </w:t>
            </w:r>
            <w:smartTag w:uri="urn:schemas-microsoft-com:office:smarttags" w:element="metricconverter">
              <w:smartTagPr>
                <w:attr w:name="ProductID" w:val="44,2 кв. м"/>
              </w:smartTagPr>
              <w:r>
                <w:t>44,2 кв. м</w:t>
              </w:r>
            </w:smartTag>
            <w:r>
              <w:t>, жилая площадь 29,4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 xml:space="preserve">ул. Лесная, д. 20а, кв. 4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1984 год постройки, общая площадь </w:t>
            </w:r>
            <w:smartTag w:uri="urn:schemas-microsoft-com:office:smarttags" w:element="metricconverter">
              <w:smartTagPr>
                <w:attr w:name="ProductID" w:val="45,4 кв. м"/>
              </w:smartTagPr>
              <w:r>
                <w:t>45,4 кв. м</w:t>
              </w:r>
            </w:smartTag>
            <w:r>
              <w:t>, жилая площадь 30,8 кв. м</w:t>
            </w:r>
          </w:p>
        </w:tc>
      </w:tr>
    </w:tbl>
    <w:p w:rsidR="00DA4A9D" w:rsidRDefault="00DA4A9D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5"/>
        <w:gridCol w:w="2258"/>
        <w:gridCol w:w="2658"/>
        <w:gridCol w:w="4010"/>
      </w:tblGrid>
      <w:tr w:rsidR="00DA4A9D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Лесная, д. 22,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1951 год постройки, общая площадь </w:t>
            </w:r>
            <w:smartTag w:uri="urn:schemas-microsoft-com:office:smarttags" w:element="metricconverter">
              <w:smartTagPr>
                <w:attr w:name="ProductID" w:val="53,0 кв. м"/>
              </w:smartTagPr>
              <w:r>
                <w:t>53,0 кв. м</w:t>
              </w:r>
            </w:smartTag>
            <w:r>
              <w:t>, жилая площадь 42,9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Лесная, д. 22,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1951 год постройки, общая площадь </w:t>
            </w:r>
            <w:smartTag w:uri="urn:schemas-microsoft-com:office:smarttags" w:element="metricconverter">
              <w:smartTagPr>
                <w:attr w:name="ProductID" w:val="26,9 кв. м"/>
              </w:smartTagPr>
              <w:r>
                <w:t>26,9 кв. м</w:t>
              </w:r>
            </w:smartTag>
            <w:r>
              <w:t>, жилая площадь 17,0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Лесная, д. 23,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1983 год постройки, общая площадь </w:t>
            </w:r>
            <w:smartTag w:uri="urn:schemas-microsoft-com:office:smarttags" w:element="metricconverter">
              <w:smartTagPr>
                <w:attr w:name="ProductID" w:val="46,9 кв. м"/>
              </w:smartTagPr>
              <w:r>
                <w:t>46,9 кв. м</w:t>
              </w:r>
            </w:smartTag>
            <w:r>
              <w:t>, жилая площадь 34,4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Лесная, д. 24,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1953 год постройки, общая площадь </w:t>
            </w:r>
            <w:smartTag w:uri="urn:schemas-microsoft-com:office:smarttags" w:element="metricconverter">
              <w:smartTagPr>
                <w:attr w:name="ProductID" w:val="62,7 кв. м"/>
              </w:smartTagPr>
              <w:r>
                <w:t>62,7 кв. м</w:t>
              </w:r>
            </w:smartTag>
            <w:r>
              <w:t>, жилая площадь 54,0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Лесная, д. 24,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1953 год постройки, общая площадь </w:t>
            </w:r>
            <w:smartTag w:uri="urn:schemas-microsoft-com:office:smarttags" w:element="metricconverter">
              <w:smartTagPr>
                <w:attr w:name="ProductID" w:val="20,5 кв. м"/>
              </w:smartTagPr>
              <w:r>
                <w:t>20,5 кв. м</w:t>
              </w:r>
            </w:smartTag>
            <w:r>
              <w:t>, жилая площадь 11,6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Лесная, д. 25,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1958 год постройки, общая площадь </w:t>
            </w:r>
            <w:smartTag w:uri="urn:schemas-microsoft-com:office:smarttags" w:element="metricconverter">
              <w:smartTagPr>
                <w:attr w:name="ProductID" w:val="42,4 кв. м"/>
              </w:smartTagPr>
              <w:r>
                <w:t>42,4 кв. м</w:t>
              </w:r>
            </w:smartTag>
            <w:r>
              <w:t>, жилая площадь 33,4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Лесная, д. 25,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1958 год постройки, общая площадь </w:t>
            </w:r>
            <w:smartTag w:uri="urn:schemas-microsoft-com:office:smarttags" w:element="metricconverter">
              <w:smartTagPr>
                <w:attr w:name="ProductID" w:val="42,3 кв. м"/>
              </w:smartTagPr>
              <w:r>
                <w:t>42,3 кв. м</w:t>
              </w:r>
            </w:smartTag>
            <w:r>
              <w:t>, жилая площадь 33,4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Лесная, д. 26,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1957 год постройки, общая площадь </w:t>
            </w:r>
            <w:smartTag w:uri="urn:schemas-microsoft-com:office:smarttags" w:element="metricconverter">
              <w:smartTagPr>
                <w:attr w:name="ProductID" w:val="35,3 кв. м"/>
              </w:smartTagPr>
              <w:r>
                <w:t>35,3 кв. м</w:t>
              </w:r>
            </w:smartTag>
            <w:r>
              <w:t>, жилая площадь 25,0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Лесная, д. 26а,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1989 год постройки, общая площадь </w:t>
            </w:r>
            <w:smartTag w:uri="urn:schemas-microsoft-com:office:smarttags" w:element="metricconverter">
              <w:smartTagPr>
                <w:attr w:name="ProductID" w:val="49,3 кв. м"/>
              </w:smartTagPr>
              <w:r>
                <w:t>49,3 кв. м</w:t>
              </w:r>
            </w:smartTag>
            <w:r>
              <w:t>, жилая площадь 34,2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Лесная, д. 26а,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1989 год постройки, общая площадь </w:t>
            </w:r>
            <w:smartTag w:uri="urn:schemas-microsoft-com:office:smarttags" w:element="metricconverter">
              <w:smartTagPr>
                <w:attr w:name="ProductID" w:val="48,5 кв. м"/>
              </w:smartTagPr>
              <w:r>
                <w:t>48,5 кв. м</w:t>
              </w:r>
            </w:smartTag>
            <w:r>
              <w:t>, жилая площадь 29,2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Лесная, д. 26а, 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1989 год постройки, общая площадь </w:t>
            </w:r>
            <w:smartTag w:uri="urn:schemas-microsoft-com:office:smarttags" w:element="metricconverter">
              <w:smartTagPr>
                <w:attr w:name="ProductID" w:val="49,2 кв. м"/>
              </w:smartTagPr>
              <w:r>
                <w:t>49,2 кв. м</w:t>
              </w:r>
            </w:smartTag>
            <w:r>
              <w:t>, жилая площадь 34,5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Лесная, д. 27,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1957 год постройки, общая площадь </w:t>
            </w:r>
            <w:smartTag w:uri="urn:schemas-microsoft-com:office:smarttags" w:element="metricconverter">
              <w:smartTagPr>
                <w:attr w:name="ProductID" w:val="20,9 кв. м"/>
              </w:smartTagPr>
              <w:r>
                <w:t>20,9 кв. м</w:t>
              </w:r>
            </w:smartTag>
            <w:r>
              <w:t>, жилая площадь 11,6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Лесная, д. 27,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1957 год постройки, общая площадь </w:t>
            </w:r>
            <w:smartTag w:uri="urn:schemas-microsoft-com:office:smarttags" w:element="metricconverter">
              <w:smartTagPr>
                <w:attr w:name="ProductID" w:val="63,1 кв. м"/>
              </w:smartTagPr>
              <w:r>
                <w:t>63,1 кв. м</w:t>
              </w:r>
            </w:smartTag>
            <w:r>
              <w:t>, жилая площадь 54,0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Лесная, д. 28,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1986 год постройки, общая площадь </w:t>
            </w:r>
            <w:smartTag w:uri="urn:schemas-microsoft-com:office:smarttags" w:element="metricconverter">
              <w:smartTagPr>
                <w:attr w:name="ProductID" w:val="48,4 кв. м"/>
              </w:smartTagPr>
              <w:r>
                <w:t>48,4 кв. м</w:t>
              </w:r>
            </w:smartTag>
            <w:r>
              <w:t>, жилая площадь 34,9 кв. м</w:t>
            </w:r>
          </w:p>
        </w:tc>
      </w:tr>
    </w:tbl>
    <w:p w:rsidR="00DA4A9D" w:rsidRDefault="00DA4A9D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5"/>
        <w:gridCol w:w="2258"/>
        <w:gridCol w:w="2658"/>
        <w:gridCol w:w="4010"/>
      </w:tblGrid>
      <w:tr w:rsidR="00DA4A9D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Лесная, д. 28,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1986 год постройки, общая площадь </w:t>
            </w:r>
            <w:smartTag w:uri="urn:schemas-microsoft-com:office:smarttags" w:element="metricconverter">
              <w:smartTagPr>
                <w:attr w:name="ProductID" w:val="48,1 кв. м"/>
              </w:smartTagPr>
              <w:r>
                <w:t>48,1 кв. м</w:t>
              </w:r>
            </w:smartTag>
            <w:r>
              <w:t>, жилая площадь 35,0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Лесная, д. 28,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1986 год постройки, общая площадь </w:t>
            </w:r>
            <w:smartTag w:uri="urn:schemas-microsoft-com:office:smarttags" w:element="metricconverter">
              <w:smartTagPr>
                <w:attr w:name="ProductID" w:val="48,1 кв. м"/>
              </w:smartTagPr>
              <w:r>
                <w:t>48,1 кв. м</w:t>
              </w:r>
            </w:smartTag>
            <w:r>
              <w:t>, жилая площадь 34,5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Лесная, д. 29,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1986 год постройки, общая площадь </w:t>
            </w:r>
            <w:smartTag w:uri="urn:schemas-microsoft-com:office:smarttags" w:element="metricconverter">
              <w:smartTagPr>
                <w:attr w:name="ProductID" w:val="72,5 кв. м"/>
              </w:smartTagPr>
              <w:r>
                <w:t>72,5 кв. м</w:t>
              </w:r>
            </w:smartTag>
            <w:r>
              <w:t>, жилая площадь 42,1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Лесная, д. 29,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1986 год постройки, общая площадь </w:t>
            </w:r>
            <w:smartTag w:uri="urn:schemas-microsoft-com:office:smarttags" w:element="metricconverter">
              <w:smartTagPr>
                <w:attr w:name="ProductID" w:val="72,8 кв. м"/>
              </w:smartTagPr>
              <w:r>
                <w:t>72,8 кв. м</w:t>
              </w:r>
            </w:smartTag>
            <w:r>
              <w:t>, жилая площадь 43,3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Лесная, д. 30,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кв. 1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1987 год постройки, общая площадь </w:t>
            </w:r>
            <w:smartTag w:uri="urn:schemas-microsoft-com:office:smarttags" w:element="metricconverter">
              <w:smartTagPr>
                <w:attr w:name="ProductID" w:val="45,0 кв. м"/>
              </w:smartTagPr>
              <w:r>
                <w:t>45,0 кв. м</w:t>
              </w:r>
            </w:smartTag>
            <w:r>
              <w:t>, жилая площадь 33,0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Лесная, д. 30,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кв. 2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1987 год постройки, общая площадь </w:t>
            </w:r>
            <w:smartTag w:uri="urn:schemas-microsoft-com:office:smarttags" w:element="metricconverter">
              <w:smartTagPr>
                <w:attr w:name="ProductID" w:val="45,0 кв. м"/>
              </w:smartTagPr>
              <w:r>
                <w:t>45,0 кв. м</w:t>
              </w:r>
            </w:smartTag>
            <w:r>
              <w:t>, жилая площадь 33,0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Лесная, д. 33,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1986 год постройки, общая площадь </w:t>
            </w:r>
            <w:smartTag w:uri="urn:schemas-microsoft-com:office:smarttags" w:element="metricconverter">
              <w:smartTagPr>
                <w:attr w:name="ProductID" w:val="72,9 кв. м"/>
              </w:smartTagPr>
              <w:r>
                <w:t>72,9 кв. м</w:t>
              </w:r>
            </w:smartTag>
            <w:r>
              <w:t>, жилая площадь 42,8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Лесная, д. 43,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1985 год постройки, общая площадь </w:t>
            </w:r>
            <w:smartTag w:uri="urn:schemas-microsoft-com:office:smarttags" w:element="metricconverter">
              <w:smartTagPr>
                <w:attr w:name="ProductID" w:val="42,0 кв. м"/>
              </w:smartTagPr>
              <w:r>
                <w:t>42,0 кв. м</w:t>
              </w:r>
            </w:smartTag>
            <w:r>
              <w:t>, жилая площадь 30,0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Лесная, д. 43,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1985 год постройки, общая  площадь </w:t>
            </w:r>
            <w:smartTag w:uri="urn:schemas-microsoft-com:office:smarttags" w:element="metricconverter">
              <w:smartTagPr>
                <w:attr w:name="ProductID" w:val="42,0 кв. м"/>
              </w:smartTagPr>
              <w:r>
                <w:t>42,0 кв. м</w:t>
              </w:r>
            </w:smartTag>
            <w:r>
              <w:t>, жилая площадь 30,0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Лесная, д. 43,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1985 год постройки, общая площадь </w:t>
            </w:r>
            <w:smartTag w:uri="urn:schemas-microsoft-com:office:smarttags" w:element="metricconverter">
              <w:smartTagPr>
                <w:attr w:name="ProductID" w:val="45,0 кв. м"/>
              </w:smartTagPr>
              <w:r>
                <w:t>45,0 кв. м</w:t>
              </w:r>
            </w:smartTag>
            <w:r>
              <w:t>, жилая площадь 33,0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Лесная, д. 46,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1984 год постройки, общая площадь </w:t>
            </w:r>
            <w:smartTag w:uri="urn:schemas-microsoft-com:office:smarttags" w:element="metricconverter">
              <w:smartTagPr>
                <w:attr w:name="ProductID" w:val="72,8 кв. м"/>
              </w:smartTagPr>
              <w:r>
                <w:t>72,8 кв. м</w:t>
              </w:r>
            </w:smartTag>
            <w:r>
              <w:t>, жилая площадь 43,0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Лесная, д. 49,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1985 год постройки, общая площадь </w:t>
            </w:r>
            <w:smartTag w:uri="urn:schemas-microsoft-com:office:smarttags" w:element="metricconverter">
              <w:smartTagPr>
                <w:attr w:name="ProductID" w:val="50,7 кв. м"/>
              </w:smartTagPr>
              <w:r>
                <w:t>50,7 кв. м</w:t>
              </w:r>
            </w:smartTag>
            <w:r>
              <w:t>, жилая площадь 36,4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Лесная, д. 49,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1985 год постройки, общая площадь </w:t>
            </w:r>
            <w:smartTag w:uri="urn:schemas-microsoft-com:office:smarttags" w:element="metricconverter">
              <w:smartTagPr>
                <w:attr w:name="ProductID" w:val="49,7 кв. м"/>
              </w:smartTagPr>
              <w:r>
                <w:t>49,7 кв. м</w:t>
              </w:r>
            </w:smartTag>
            <w:r>
              <w:t>, жилая площадь 36,1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Лесная, д. 51,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1989 год постройки, общая площадь </w:t>
            </w:r>
            <w:smartTag w:uri="urn:schemas-microsoft-com:office:smarttags" w:element="metricconverter">
              <w:smartTagPr>
                <w:attr w:name="ProductID" w:val="74,0 кв. м"/>
              </w:smartTagPr>
              <w:r>
                <w:t>74,0 кв. м</w:t>
              </w:r>
            </w:smartTag>
            <w:r>
              <w:t>, жилая площадь 44,0 кв. м</w:t>
            </w:r>
          </w:p>
        </w:tc>
      </w:tr>
    </w:tbl>
    <w:p w:rsidR="00DA4A9D" w:rsidRDefault="00DA4A9D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5"/>
        <w:gridCol w:w="2258"/>
        <w:gridCol w:w="2658"/>
        <w:gridCol w:w="4010"/>
      </w:tblGrid>
      <w:tr w:rsidR="00DA4A9D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Лесная, д. 51,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1989 год постройки, общая площадь </w:t>
            </w:r>
            <w:smartTag w:uri="urn:schemas-microsoft-com:office:smarttags" w:element="metricconverter">
              <w:smartTagPr>
                <w:attr w:name="ProductID" w:val="76,0 кв. м"/>
              </w:smartTagPr>
              <w:r>
                <w:t>76,0 кв. м</w:t>
              </w:r>
            </w:smartTag>
            <w:r>
              <w:t>, жилая площадь 46,0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Лесная, д. 52, </w:t>
            </w:r>
          </w:p>
          <w:p w:rsidR="001113CF" w:rsidRDefault="001113CF">
            <w:pPr>
              <w:rPr>
                <w:sz w:val="24"/>
                <w:szCs w:val="24"/>
                <w:highlight w:val="red"/>
              </w:rPr>
            </w:pPr>
            <w:r>
              <w:t>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1990 год постройки, общая площадь </w:t>
            </w:r>
            <w:smartTag w:uri="urn:schemas-microsoft-com:office:smarttags" w:element="metricconverter">
              <w:smartTagPr>
                <w:attr w:name="ProductID" w:val="77,0 кв. м"/>
              </w:smartTagPr>
              <w:r>
                <w:t>77,0 кв. м</w:t>
              </w:r>
            </w:smartTag>
            <w:r>
              <w:t>, жилая площадь 53,7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Лесная, д. 54,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1990 год постройки, общая площадь </w:t>
            </w:r>
            <w:smartTag w:uri="urn:schemas-microsoft-com:office:smarttags" w:element="metricconverter">
              <w:smartTagPr>
                <w:attr w:name="ProductID" w:val="64,0 кв. м"/>
              </w:smartTagPr>
              <w:r>
                <w:t>64,0 кв. м</w:t>
              </w:r>
            </w:smartTag>
            <w:r>
              <w:t>, жилая площадь 44,0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Лесная, д. 54,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1990 год постройки, общая площадь </w:t>
            </w:r>
            <w:smartTag w:uri="urn:schemas-microsoft-com:office:smarttags" w:element="metricconverter">
              <w:smartTagPr>
                <w:attr w:name="ProductID" w:val="64,0 кв. м"/>
              </w:smartTagPr>
              <w:r>
                <w:t>64,0 кв. м</w:t>
              </w:r>
            </w:smartTag>
            <w:r>
              <w:t>, жилая площадь 44,0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Лесная, д. 54,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1990 год постройки, общая площадь </w:t>
            </w:r>
            <w:smartTag w:uri="urn:schemas-microsoft-com:office:smarttags" w:element="metricconverter">
              <w:smartTagPr>
                <w:attr w:name="ProductID" w:val="64,0 кв. м"/>
              </w:smartTagPr>
              <w:r>
                <w:t>64,0 кв. м</w:t>
              </w:r>
            </w:smartTag>
            <w:r>
              <w:t>, жилая площадь 44,0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Набережная,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2,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1984 год постройки, общая площадь </w:t>
            </w:r>
            <w:smartTag w:uri="urn:schemas-microsoft-com:office:smarttags" w:element="metricconverter">
              <w:smartTagPr>
                <w:attr w:name="ProductID" w:val="24,6 кв. м"/>
              </w:smartTagPr>
              <w:r>
                <w:t>24,6 кв. м</w:t>
              </w:r>
            </w:smartTag>
            <w:r>
              <w:t>, жилая площадь 12,5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Набережная,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2,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1984 год постройки, общая площадь </w:t>
            </w:r>
            <w:smartTag w:uri="urn:schemas-microsoft-com:office:smarttags" w:element="metricconverter">
              <w:smartTagPr>
                <w:attr w:name="ProductID" w:val="50,7 кв. м"/>
              </w:smartTagPr>
              <w:r>
                <w:t>50,7 кв. м</w:t>
              </w:r>
            </w:smartTag>
            <w:r>
              <w:t>, жилая площадь 39,8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Набережная,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2, 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1984 год постройки, общая площадь </w:t>
            </w:r>
            <w:smartTag w:uri="urn:schemas-microsoft-com:office:smarttags" w:element="metricconverter">
              <w:smartTagPr>
                <w:attr w:name="ProductID" w:val="51,7 кв. м"/>
              </w:smartTagPr>
              <w:r>
                <w:t>51,7 кв. м</w:t>
              </w:r>
            </w:smartTag>
            <w:r>
              <w:t>, жилая площадь 42,3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Набережная,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5,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1938 год постройки, общая площадь </w:t>
            </w:r>
            <w:smartTag w:uri="urn:schemas-microsoft-com:office:smarttags" w:element="metricconverter">
              <w:smartTagPr>
                <w:attr w:name="ProductID" w:val="35,0 кв. м"/>
              </w:smartTagPr>
              <w:r>
                <w:t>35,0 кв. м</w:t>
              </w:r>
            </w:smartTag>
            <w:r>
              <w:t>, жилая площадь 25,0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Набережная,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5, 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1938 год постройки, общая площадь </w:t>
            </w:r>
            <w:smartTag w:uri="urn:schemas-microsoft-com:office:smarttags" w:element="metricconverter">
              <w:smartTagPr>
                <w:attr w:name="ProductID" w:val="42,0 кв. м"/>
              </w:smartTagPr>
              <w:r>
                <w:t>42,0 кв. м</w:t>
              </w:r>
            </w:smartTag>
            <w:r>
              <w:t>, жилая площадь 31,0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Набережная,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11,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1938 год постройки, общая площадь </w:t>
            </w:r>
            <w:smartTag w:uri="urn:schemas-microsoft-com:office:smarttags" w:element="metricconverter">
              <w:smartTagPr>
                <w:attr w:name="ProductID" w:val="32,5 кв. м"/>
              </w:smartTagPr>
              <w:r>
                <w:t>32,5 кв. м</w:t>
              </w:r>
            </w:smartTag>
            <w:r>
              <w:t>, жилая площадь 23,3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Набережная,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11,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1938 год постройки, общая площадь </w:t>
            </w:r>
            <w:smartTag w:uri="urn:schemas-microsoft-com:office:smarttags" w:element="metricconverter">
              <w:smartTagPr>
                <w:attr w:name="ProductID" w:val="32,4 кв. м"/>
              </w:smartTagPr>
              <w:r>
                <w:t>32,4 кв. м</w:t>
              </w:r>
            </w:smartTag>
            <w:r>
              <w:t>, жилая площадь 23,5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Набережная,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11, 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1938 год постройки, общая площадь </w:t>
            </w:r>
            <w:smartTag w:uri="urn:schemas-microsoft-com:office:smarttags" w:element="metricconverter">
              <w:smartTagPr>
                <w:attr w:name="ProductID" w:val="49,9 кв. м"/>
              </w:smartTagPr>
              <w:r>
                <w:t>49,9 кв. м</w:t>
              </w:r>
            </w:smartTag>
            <w:r>
              <w:t>, жилая площадь 37,7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Набережная,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12,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1938 год постройки, общая площадь </w:t>
            </w:r>
            <w:smartTag w:uri="urn:schemas-microsoft-com:office:smarttags" w:element="metricconverter">
              <w:smartTagPr>
                <w:attr w:name="ProductID" w:val="50,8 кв. м"/>
              </w:smartTagPr>
              <w:r>
                <w:t>50,8 кв. м</w:t>
              </w:r>
            </w:smartTag>
            <w:r>
              <w:t>, жилая площадь 37,4 кв. м</w:t>
            </w:r>
          </w:p>
        </w:tc>
      </w:tr>
    </w:tbl>
    <w:p w:rsidR="00DA4A9D" w:rsidRDefault="00DA4A9D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5"/>
        <w:gridCol w:w="2258"/>
        <w:gridCol w:w="2658"/>
        <w:gridCol w:w="4010"/>
      </w:tblGrid>
      <w:tr w:rsidR="00DA4A9D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Новая, д. 5,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1962 год постройки, общая площадь </w:t>
            </w:r>
            <w:smartTag w:uri="urn:schemas-microsoft-com:office:smarttags" w:element="metricconverter">
              <w:smartTagPr>
                <w:attr w:name="ProductID" w:val="47,7 кв. м"/>
              </w:smartTagPr>
              <w:r>
                <w:t>47,7 кв. м</w:t>
              </w:r>
            </w:smartTag>
            <w:r>
              <w:t>, жилая площадь 36,4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Новая, д. 5,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1962 год постройки, общая площадь </w:t>
            </w:r>
            <w:smartTag w:uri="urn:schemas-microsoft-com:office:smarttags" w:element="metricconverter">
              <w:smartTagPr>
                <w:attr w:name="ProductID" w:val="48,3 кв. м"/>
              </w:smartTagPr>
              <w:r>
                <w:t>48,3 кв. м</w:t>
              </w:r>
            </w:smartTag>
            <w:r>
              <w:t>, жилая площадь 36,9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Новая, д. 7,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1962 год постройки, общая площадь </w:t>
            </w:r>
            <w:smartTag w:uri="urn:schemas-microsoft-com:office:smarttags" w:element="metricconverter">
              <w:smartTagPr>
                <w:attr w:name="ProductID" w:val="42,0 кв. м"/>
              </w:smartTagPr>
              <w:r>
                <w:t>42,0 кв. м</w:t>
              </w:r>
            </w:smartTag>
            <w:r>
              <w:t>, жилая площадь 31,0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Новая, д. 7,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1962 год постройки, общая площадь </w:t>
            </w:r>
            <w:smartTag w:uri="urn:schemas-microsoft-com:office:smarttags" w:element="metricconverter">
              <w:smartTagPr>
                <w:attr w:name="ProductID" w:val="45,0 кв. м"/>
              </w:smartTagPr>
              <w:r>
                <w:t>45,0 кв. м</w:t>
              </w:r>
            </w:smartTag>
            <w:r>
              <w:t>, жилая площадь 33,0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Новая, д. 15,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1962 год постройки, общая площадь </w:t>
            </w:r>
            <w:smartTag w:uri="urn:schemas-microsoft-com:office:smarttags" w:element="metricconverter">
              <w:smartTagPr>
                <w:attr w:name="ProductID" w:val="49,0 кв. м"/>
              </w:smartTagPr>
              <w:r>
                <w:t>49,0 кв. м</w:t>
              </w:r>
            </w:smartTag>
            <w:r>
              <w:t>, жилая площадь 37,4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Новая, д. 15,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1962 год постройки, общая площадь </w:t>
            </w:r>
            <w:smartTag w:uri="urn:schemas-microsoft-com:office:smarttags" w:element="metricconverter">
              <w:smartTagPr>
                <w:attr w:name="ProductID" w:val="48,9 кв. м"/>
              </w:smartTagPr>
              <w:r>
                <w:t>48,9 кв. м</w:t>
              </w:r>
            </w:smartTag>
            <w:r>
              <w:t>, жилая площадь 37,2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Новая, д. 16,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1962 год постройки, общая площадь </w:t>
            </w:r>
            <w:smartTag w:uri="urn:schemas-microsoft-com:office:smarttags" w:element="metricconverter">
              <w:smartTagPr>
                <w:attr w:name="ProductID" w:val="48,0 кв. м"/>
              </w:smartTagPr>
              <w:r>
                <w:t>48,0 кв. м</w:t>
              </w:r>
            </w:smartTag>
            <w:r>
              <w:t>, жилая площадь 34,5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Новая, д. 16,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1962 год постройки, общая площадь </w:t>
            </w:r>
            <w:smartTag w:uri="urn:schemas-microsoft-com:office:smarttags" w:element="metricconverter">
              <w:smartTagPr>
                <w:attr w:name="ProductID" w:val="47,7 кв. м"/>
              </w:smartTagPr>
              <w:r>
                <w:t>47,7 кв. м</w:t>
              </w:r>
            </w:smartTag>
            <w:r>
              <w:t>, жилая площадь 34,2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Новая, д. 17,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1962 год постройки, общая площадь </w:t>
            </w:r>
            <w:smartTag w:uri="urn:schemas-microsoft-com:office:smarttags" w:element="metricconverter">
              <w:smartTagPr>
                <w:attr w:name="ProductID" w:val="47,6 кв. м"/>
              </w:smartTagPr>
              <w:r>
                <w:t>47,6 кв. м</w:t>
              </w:r>
            </w:smartTag>
            <w:r>
              <w:t>, жилая площадь 36,6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Новая, д. 17,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1962 год постройки, общая площадь </w:t>
            </w:r>
            <w:smartTag w:uri="urn:schemas-microsoft-com:office:smarttags" w:element="metricconverter">
              <w:smartTagPr>
                <w:attr w:name="ProductID" w:val="48,4 кв. м"/>
              </w:smartTagPr>
              <w:r>
                <w:t>48,4 кв. м</w:t>
              </w:r>
            </w:smartTag>
            <w:r>
              <w:t>, жилая площадь 36,5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Новая, д. 18,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1962 год постройки, общая площадь </w:t>
            </w:r>
            <w:smartTag w:uri="urn:schemas-microsoft-com:office:smarttags" w:element="metricconverter">
              <w:smartTagPr>
                <w:attr w:name="ProductID" w:val="47,2 кв. м"/>
              </w:smartTagPr>
              <w:r>
                <w:t>47,2 кв. м</w:t>
              </w:r>
            </w:smartTag>
            <w:r>
              <w:t>, жилая площадь 35,8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>ул. Новая, д. 18,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1962 год постройки, общая площадь </w:t>
            </w:r>
            <w:smartTag w:uri="urn:schemas-microsoft-com:office:smarttags" w:element="metricconverter">
              <w:smartTagPr>
                <w:attr w:name="ProductID" w:val="46,9 кв. м"/>
              </w:smartTagPr>
              <w:r>
                <w:t>46,9 кв. м</w:t>
              </w:r>
            </w:smartTag>
            <w:r>
              <w:t>, жилая площадь 35,5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Новая, д. 19,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1962 год постройки, общая площадь </w:t>
            </w:r>
            <w:smartTag w:uri="urn:schemas-microsoft-com:office:smarttags" w:element="metricconverter">
              <w:smartTagPr>
                <w:attr w:name="ProductID" w:val="46,5 кв. м"/>
              </w:smartTagPr>
              <w:r>
                <w:t>46,5 кв. м</w:t>
              </w:r>
            </w:smartTag>
            <w:r>
              <w:t>, жилая площадь 35,0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Бочилово, </w:t>
            </w:r>
          </w:p>
          <w:p w:rsidR="00DA4A9D" w:rsidRDefault="001113CF">
            <w:r>
              <w:t xml:space="preserve">ул. Новая, д. 19,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1962 год постройки, общая площадь </w:t>
            </w:r>
            <w:smartTag w:uri="urn:schemas-microsoft-com:office:smarttags" w:element="metricconverter">
              <w:smartTagPr>
                <w:attr w:name="ProductID" w:val="46,5 кв. м"/>
              </w:smartTagPr>
              <w:r>
                <w:t>46,5 кв. м</w:t>
              </w:r>
            </w:smartTag>
            <w:r>
              <w:t>, жилая площадь 35,0 кв. м</w:t>
            </w:r>
          </w:p>
        </w:tc>
      </w:tr>
    </w:tbl>
    <w:p w:rsidR="00DA4A9D" w:rsidRDefault="00DA4A9D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5"/>
        <w:gridCol w:w="2258"/>
        <w:gridCol w:w="2658"/>
        <w:gridCol w:w="4010"/>
      </w:tblGrid>
      <w:tr w:rsidR="00DA4A9D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Гранитная, д. 3,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1990 год постройки, общая площадь </w:t>
            </w:r>
            <w:smartTag w:uri="urn:schemas-microsoft-com:office:smarttags" w:element="metricconverter">
              <w:smartTagPr>
                <w:attr w:name="ProductID" w:val="45,7 кв. м"/>
              </w:smartTagPr>
              <w:r>
                <w:t>45,7 кв. м</w:t>
              </w:r>
            </w:smartTag>
            <w:r>
              <w:t>, жилая площадь 32,9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Детская, д. 1,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1933 год постройки, общая площадь </w:t>
            </w:r>
            <w:smartTag w:uri="urn:schemas-microsoft-com:office:smarttags" w:element="metricconverter">
              <w:smartTagPr>
                <w:attr w:name="ProductID" w:val="41,7 кв. м"/>
              </w:smartTagPr>
              <w:r>
                <w:t>41,7 кв. м</w:t>
              </w:r>
            </w:smartTag>
            <w:r>
              <w:t>, жилая площадь 30,0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Детская, д. 1,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1933 год постройки, общая площадь </w:t>
            </w:r>
            <w:smartTag w:uri="urn:schemas-microsoft-com:office:smarttags" w:element="metricconverter">
              <w:smartTagPr>
                <w:attr w:name="ProductID" w:val="53,5 кв. м"/>
              </w:smartTagPr>
              <w:r>
                <w:t>53,5 кв. м</w:t>
              </w:r>
            </w:smartTag>
            <w:r>
              <w:t>, жилая площадь 42,0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Детская, д. 1,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1933 год постройки, общая площадь </w:t>
            </w:r>
            <w:smartTag w:uri="urn:schemas-microsoft-com:office:smarttags" w:element="metricconverter">
              <w:smartTagPr>
                <w:attr w:name="ProductID" w:val="55,6 кв. м"/>
              </w:smartTagPr>
              <w:r>
                <w:t>55,6 кв. м</w:t>
              </w:r>
            </w:smartTag>
            <w:r>
              <w:t>, жилая площадь 42,0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Детская, д. 1,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4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1933 год постройки, общая площадь </w:t>
            </w:r>
            <w:smartTag w:uri="urn:schemas-microsoft-com:office:smarttags" w:element="metricconverter">
              <w:smartTagPr>
                <w:attr w:name="ProductID" w:val="41,7 кв. м"/>
              </w:smartTagPr>
              <w:r>
                <w:t>41,7 кв. м</w:t>
              </w:r>
            </w:smartTag>
            <w:r>
              <w:t>, жилая площадь 30,0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Детская, д. 1,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5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1933 год постройки, общая площадь </w:t>
            </w:r>
            <w:smartTag w:uri="urn:schemas-microsoft-com:office:smarttags" w:element="metricconverter">
              <w:smartTagPr>
                <w:attr w:name="ProductID" w:val="46,0 кв. м"/>
              </w:smartTagPr>
              <w:r>
                <w:t>46,0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4,0 кв. м"/>
              </w:smartTagPr>
              <w:r>
                <w:t>34,0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Детская, д. 1,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6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1933 год постройки, общая площадь </w:t>
            </w:r>
            <w:smartTag w:uri="urn:schemas-microsoft-com:office:smarttags" w:element="metricconverter">
              <w:smartTagPr>
                <w:attr w:name="ProductID" w:val="46,0 кв. м"/>
              </w:smartTagPr>
              <w:r>
                <w:t>46,0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4,0 кв. м"/>
              </w:smartTagPr>
              <w:r>
                <w:t>34,0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Детская, д. 2,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1933 год постройки, общая площадь </w:t>
            </w:r>
            <w:smartTag w:uri="urn:schemas-microsoft-com:office:smarttags" w:element="metricconverter">
              <w:smartTagPr>
                <w:attr w:name="ProductID" w:val="42,1 кв. м"/>
              </w:smartTagPr>
              <w:r>
                <w:t>42,1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1,7 кв. м"/>
              </w:smartTagPr>
              <w:r>
                <w:t>31,7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Детская, д. 3,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1906 год постройки, общая площадь </w:t>
            </w:r>
            <w:smartTag w:uri="urn:schemas-microsoft-com:office:smarttags" w:element="metricconverter">
              <w:smartTagPr>
                <w:attr w:name="ProductID" w:val="48,6 кв. м"/>
              </w:smartTagPr>
              <w:r>
                <w:t>48,6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41,0 кв. м"/>
              </w:smartTagPr>
              <w:r>
                <w:t>41,0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Детская, д. 3,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1906 год постройки, общая площадь </w:t>
            </w:r>
            <w:smartTag w:uri="urn:schemas-microsoft-com:office:smarttags" w:element="metricconverter">
              <w:smartTagPr>
                <w:attr w:name="ProductID" w:val="52,0 кв. м"/>
              </w:smartTagPr>
              <w:r>
                <w:t>52,0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42,0 кв. м"/>
              </w:smartTagPr>
              <w:r>
                <w:t>42,0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Детская, д. 3,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1906 год постройки, общая площадь </w:t>
            </w:r>
            <w:smartTag w:uri="urn:schemas-microsoft-com:office:smarttags" w:element="metricconverter">
              <w:smartTagPr>
                <w:attr w:name="ProductID" w:val="48,6 кв. м"/>
              </w:smartTagPr>
              <w:r>
                <w:t>48,6 кв. м</w:t>
              </w:r>
            </w:smartTag>
            <w:r>
              <w:t xml:space="preserve">,  жилая площадь </w:t>
            </w:r>
            <w:smartTag w:uri="urn:schemas-microsoft-com:office:smarttags" w:element="metricconverter">
              <w:smartTagPr>
                <w:attr w:name="ProductID" w:val="41,0 кв. м"/>
              </w:smartTagPr>
              <w:r>
                <w:t>41,0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Детская, д. 3,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4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1906 год постройки, общая площадь </w:t>
            </w:r>
            <w:smartTag w:uri="urn:schemas-microsoft-com:office:smarttags" w:element="metricconverter">
              <w:smartTagPr>
                <w:attr w:name="ProductID" w:val="52,1 кв. м"/>
              </w:smartTagPr>
              <w:r>
                <w:t>52,1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42,0 кв. м"/>
              </w:smartTagPr>
              <w:r>
                <w:t>42,0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Детская, д. 3,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5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1906 год постройки, общая площадь </w:t>
            </w:r>
            <w:smartTag w:uri="urn:schemas-microsoft-com:office:smarttags" w:element="metricconverter">
              <w:smartTagPr>
                <w:attr w:name="ProductID" w:val="50,6 кв. м"/>
              </w:smartTagPr>
              <w:r>
                <w:t>50,6 кв. м</w:t>
              </w:r>
            </w:smartTag>
            <w:r>
              <w:t xml:space="preserve">,  жилая площадь </w:t>
            </w:r>
            <w:smartTag w:uri="urn:schemas-microsoft-com:office:smarttags" w:element="metricconverter">
              <w:smartTagPr>
                <w:attr w:name="ProductID" w:val="42,0 кв. м"/>
              </w:smartTagPr>
              <w:r>
                <w:t>42,0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Детская, д. 3,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6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1906 год постройки, общая площадь 48,0  кв. м, жилая площадь </w:t>
            </w:r>
            <w:smartTag w:uri="urn:schemas-microsoft-com:office:smarttags" w:element="metricconverter">
              <w:smartTagPr>
                <w:attr w:name="ProductID" w:val="41,0 кв. м"/>
              </w:smartTagPr>
              <w:r>
                <w:t>41,0 кв. м</w:t>
              </w:r>
            </w:smartTag>
          </w:p>
        </w:tc>
      </w:tr>
    </w:tbl>
    <w:p w:rsidR="00DA4A9D" w:rsidRDefault="00DA4A9D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5"/>
        <w:gridCol w:w="2258"/>
        <w:gridCol w:w="2658"/>
        <w:gridCol w:w="4010"/>
      </w:tblGrid>
      <w:tr w:rsidR="00DA4A9D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Детская, д. 3,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7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1906 год постройки, общая площадь 50,6 кв. м, жилая площадь </w:t>
            </w:r>
            <w:smartTag w:uri="urn:schemas-microsoft-com:office:smarttags" w:element="metricconverter">
              <w:smartTagPr>
                <w:attr w:name="ProductID" w:val="42,0 кв. м"/>
              </w:smartTagPr>
              <w:r>
                <w:t>42,0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Детская, д. 3,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8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1906 год постройки, общая площадь </w:t>
            </w:r>
            <w:smartTag w:uri="urn:schemas-microsoft-com:office:smarttags" w:element="metricconverter">
              <w:smartTagPr>
                <w:attr w:name="ProductID" w:val="48,6 кв. м"/>
              </w:smartTagPr>
              <w:r>
                <w:t>48,6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41,0 кв. м"/>
              </w:smartTagPr>
              <w:r>
                <w:t>41,0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Детская, д. 4,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1933 год постройки, общая площадь </w:t>
            </w:r>
            <w:smartTag w:uri="urn:schemas-microsoft-com:office:smarttags" w:element="metricconverter">
              <w:smartTagPr>
                <w:attr w:name="ProductID" w:val="48,0 кв. м"/>
              </w:smartTagPr>
              <w:r>
                <w:t>48,0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5,0 кв. м"/>
              </w:smartTagPr>
              <w:r>
                <w:t>35,0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Детская, д. 4,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1933 год постройки, общая площадь </w:t>
            </w:r>
            <w:smartTag w:uri="urn:schemas-microsoft-com:office:smarttags" w:element="metricconverter">
              <w:smartTagPr>
                <w:attr w:name="ProductID" w:val="48,0 кв. м"/>
              </w:smartTagPr>
              <w:r>
                <w:t>48,0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5,0 кв. м"/>
              </w:smartTagPr>
              <w:r>
                <w:t>35,0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Детская, д. 4,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1933 год постройки, общая площадь </w:t>
            </w:r>
            <w:smartTag w:uri="urn:schemas-microsoft-com:office:smarttags" w:element="metricconverter">
              <w:smartTagPr>
                <w:attr w:name="ProductID" w:val="48,0 кв. м"/>
              </w:smartTagPr>
              <w:r>
                <w:t>48,0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5,0 кв. м"/>
              </w:smartTagPr>
              <w:r>
                <w:t>35,0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Детская, д. 4,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4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1933 год постройки, общая площадь </w:t>
            </w:r>
            <w:smartTag w:uri="urn:schemas-microsoft-com:office:smarttags" w:element="metricconverter">
              <w:smartTagPr>
                <w:attr w:name="ProductID" w:val="48,0 кв. м"/>
              </w:smartTagPr>
              <w:r>
                <w:t>48,0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5,0 кв. м"/>
              </w:smartTagPr>
              <w:r>
                <w:t>35,0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Детская, д. 4,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5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1933 год постройки, общая площадь </w:t>
            </w:r>
            <w:smartTag w:uri="urn:schemas-microsoft-com:office:smarttags" w:element="metricconverter">
              <w:smartTagPr>
                <w:attr w:name="ProductID" w:val="48,0 кв. м"/>
              </w:smartTagPr>
              <w:r>
                <w:t>48,0 кв. м</w:t>
              </w:r>
            </w:smartTag>
            <w:r>
              <w:t>, жилая площадь 35,0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Детская, д. 4,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6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1933 год постройки, общая площадь </w:t>
            </w:r>
            <w:smartTag w:uri="urn:schemas-microsoft-com:office:smarttags" w:element="metricconverter">
              <w:smartTagPr>
                <w:attr w:name="ProductID" w:val="48,0 кв. м"/>
              </w:smartTagPr>
              <w:r>
                <w:t>48,0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5,0 кв. м"/>
              </w:smartTagPr>
              <w:r>
                <w:t>35,0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Детская, д. 4,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7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1933 год постройки, общая площадь 48,0 кв. м, жилая площадь </w:t>
            </w:r>
            <w:smartTag w:uri="urn:schemas-microsoft-com:office:smarttags" w:element="metricconverter">
              <w:smartTagPr>
                <w:attr w:name="ProductID" w:val="35,0 кв. м"/>
              </w:smartTagPr>
              <w:r>
                <w:t>35,0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Детская, д. 4,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кв. 8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1933 год постройки, общая площадь </w:t>
            </w:r>
            <w:smartTag w:uri="urn:schemas-microsoft-com:office:smarttags" w:element="metricconverter">
              <w:smartTagPr>
                <w:attr w:name="ProductID" w:val="48,0 кв. м"/>
              </w:smartTagPr>
              <w:r>
                <w:t>48,0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5,0 кв. м"/>
              </w:smartTagPr>
              <w:r>
                <w:t>35,0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Детская, д. 5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1952 год постройки, общая площадь </w:t>
            </w:r>
            <w:smartTag w:uri="urn:schemas-microsoft-com:office:smarttags" w:element="metricconverter">
              <w:smartTagPr>
                <w:attr w:name="ProductID" w:val="39,7 кв. м"/>
              </w:smartTagPr>
              <w:r>
                <w:t>39,7 кв. м</w:t>
              </w:r>
            </w:smartTag>
            <w:r>
              <w:t>, жилая площадь 30,7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Детская, д. 7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1957 год постройки, общая площадь </w:t>
            </w:r>
            <w:smartTag w:uri="urn:schemas-microsoft-com:office:smarttags" w:element="metricconverter">
              <w:smartTagPr>
                <w:attr w:name="ProductID" w:val="42,0 кв. м"/>
              </w:smartTagPr>
              <w:r>
                <w:t>42,0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1,8 кв. м"/>
              </w:smartTagPr>
              <w:r>
                <w:t>31,8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Детская, д. 13,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1995 год постройки, общая площадь </w:t>
            </w:r>
            <w:smartTag w:uri="urn:schemas-microsoft-com:office:smarttags" w:element="metricconverter">
              <w:smartTagPr>
                <w:attr w:name="ProductID" w:val="50,5 кв. м"/>
              </w:smartTagPr>
              <w:r>
                <w:t>50,5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7,5 кв. м"/>
              </w:smartTagPr>
              <w:r>
                <w:t>37,5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Детская, д. 13,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1995 год постройки, общая площадь </w:t>
            </w:r>
            <w:smartTag w:uri="urn:schemas-microsoft-com:office:smarttags" w:element="metricconverter">
              <w:smartTagPr>
                <w:attr w:name="ProductID" w:val="50,0 кв. м"/>
              </w:smartTagPr>
              <w:r>
                <w:t>50,0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7,5 кв. м"/>
              </w:smartTagPr>
              <w:r>
                <w:t>37,5 кв. м</w:t>
              </w:r>
            </w:smartTag>
          </w:p>
        </w:tc>
      </w:tr>
    </w:tbl>
    <w:p w:rsidR="00DA4A9D" w:rsidRDefault="00DA4A9D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5"/>
        <w:gridCol w:w="2258"/>
        <w:gridCol w:w="2658"/>
        <w:gridCol w:w="4010"/>
      </w:tblGrid>
      <w:tr w:rsidR="00DA4A9D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Детская, д. 16,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1956  год постройки, общая площадь 40,8 кв. м, жилая площадь </w:t>
            </w:r>
            <w:smartTag w:uri="urn:schemas-microsoft-com:office:smarttags" w:element="metricconverter">
              <w:smartTagPr>
                <w:attr w:name="ProductID" w:val="31,8 кв. м"/>
              </w:smartTagPr>
              <w:r>
                <w:t>31,8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Детская, д. 17,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1991 год постройки, общая площадь </w:t>
            </w:r>
            <w:smartTag w:uri="urn:schemas-microsoft-com:office:smarttags" w:element="metricconverter">
              <w:smartTagPr>
                <w:attr w:name="ProductID" w:val="49,5 кв. м"/>
              </w:smartTagPr>
              <w:r>
                <w:t>49,5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5,2 кв. м"/>
              </w:smartTagPr>
              <w:r>
                <w:t>25,2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Детская, д. 17а,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1994 год постройки, общая площадь </w:t>
            </w:r>
            <w:smartTag w:uri="urn:schemas-microsoft-com:office:smarttags" w:element="metricconverter">
              <w:smartTagPr>
                <w:attr w:name="ProductID" w:val="77,9 кв. м"/>
              </w:smartTagPr>
              <w:r>
                <w:t>77,9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43,3 кв. м"/>
              </w:smartTagPr>
              <w:r>
                <w:t>43,3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пос. Шальский,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Детская, д. 17а,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1994 год постройки, общая площадь </w:t>
            </w:r>
            <w:smartTag w:uri="urn:schemas-microsoft-com:office:smarttags" w:element="metricconverter">
              <w:smartTagPr>
                <w:attr w:name="ProductID" w:val="78,8 кв. м"/>
              </w:smartTagPr>
              <w:r>
                <w:t>78,8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44,1 кв. м"/>
              </w:smartTagPr>
              <w:r>
                <w:t>44,1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Детская, д. 26,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1995 год постройки, общая площадь </w:t>
            </w:r>
            <w:smartTag w:uri="urn:schemas-microsoft-com:office:smarttags" w:element="metricconverter">
              <w:smartTagPr>
                <w:attr w:name="ProductID" w:val="62,0 кв. м"/>
              </w:smartTagPr>
              <w:r>
                <w:t>62,0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41,9 кв. м"/>
              </w:smartTagPr>
              <w:r>
                <w:t>41,9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Заводская, д. 9,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1939 год постройки, общая площадь </w:t>
            </w:r>
            <w:smartTag w:uri="urn:schemas-microsoft-com:office:smarttags" w:element="metricconverter">
              <w:smartTagPr>
                <w:attr w:name="ProductID" w:val="66,0 кв. м"/>
              </w:smartTagPr>
              <w:r>
                <w:t>66,0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42,9 кв. м"/>
              </w:smartTagPr>
              <w:r>
                <w:t>42,9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Заводская, д. 10,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1912 год постройки, общая площадь </w:t>
            </w:r>
            <w:smartTag w:uri="urn:schemas-microsoft-com:office:smarttags" w:element="metricconverter">
              <w:smartTagPr>
                <w:attr w:name="ProductID" w:val="51,5 кв. м"/>
              </w:smartTagPr>
              <w:r>
                <w:t>51,5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9,1 кв. м"/>
              </w:smartTagPr>
              <w:r>
                <w:t>39,1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п</w:t>
            </w:r>
            <w:r w:rsidR="00343DA0">
              <w:t>ос</w:t>
            </w:r>
            <w:r>
              <w:t xml:space="preserve">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Заводская, д. 10, 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1912 год постройки, общая площадь </w:t>
            </w:r>
            <w:smartTag w:uri="urn:schemas-microsoft-com:office:smarttags" w:element="metricconverter">
              <w:smartTagPr>
                <w:attr w:name="ProductID" w:val="51,2 кв. м"/>
              </w:smartTagPr>
              <w:r>
                <w:t>51,2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8,9 кв. м"/>
              </w:smartTagPr>
              <w:r>
                <w:t>38,9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Заводская, д. 10, кв. 4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1912 год постройки, общая площадь </w:t>
            </w:r>
            <w:smartTag w:uri="urn:schemas-microsoft-com:office:smarttags" w:element="metricconverter">
              <w:smartTagPr>
                <w:attr w:name="ProductID" w:val="51,4 кв. м"/>
              </w:smartTagPr>
              <w:r>
                <w:t>51,4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9,1 кв. м"/>
              </w:smartTagPr>
              <w:r>
                <w:t>39,1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Заводская,  д. 10, кв. 5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1912 год постройки, общая площадь </w:t>
            </w:r>
            <w:smartTag w:uri="urn:schemas-microsoft-com:office:smarttags" w:element="metricconverter">
              <w:smartTagPr>
                <w:attr w:name="ProductID" w:val="51,8 кв. м"/>
              </w:smartTagPr>
              <w:r>
                <w:t>51,8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9,4 кв. м"/>
              </w:smartTagPr>
              <w:r>
                <w:t>39,4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Заводская, д. 10, кв. 7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1912 год постройки, общая площадь </w:t>
            </w:r>
            <w:smartTag w:uri="urn:schemas-microsoft-com:office:smarttags" w:element="metricconverter">
              <w:smartTagPr>
                <w:attr w:name="ProductID" w:val="51,5 кв. м"/>
              </w:smartTagPr>
              <w:r>
                <w:t>51,5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9,1 кв. м"/>
              </w:smartTagPr>
              <w:r>
                <w:t>39,1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Заводская, д. 10, кв. 8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1912 год постройки, общая площадь </w:t>
            </w:r>
            <w:smartTag w:uri="urn:schemas-microsoft-com:office:smarttags" w:element="metricconverter">
              <w:smartTagPr>
                <w:attr w:name="ProductID" w:val="51,5 кв. м"/>
              </w:smartTagPr>
              <w:r>
                <w:t>51,5 кв. м</w:t>
              </w:r>
            </w:smartTag>
            <w:r>
              <w:t xml:space="preserve">,  жилая площадь </w:t>
            </w:r>
            <w:smartTag w:uri="urn:schemas-microsoft-com:office:smarttags" w:element="metricconverter">
              <w:smartTagPr>
                <w:attr w:name="ProductID" w:val="39,1 кв. м"/>
              </w:smartTagPr>
              <w:r>
                <w:t>39,1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Заводская, д. 15,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1980 год постройки, общая площадь 50,3 кв. м, жилая площадь </w:t>
            </w:r>
            <w:smartTag w:uri="urn:schemas-microsoft-com:office:smarttags" w:element="metricconverter">
              <w:smartTagPr>
                <w:attr w:name="ProductID" w:val="35,9 кв. м"/>
              </w:smartTagPr>
              <w:r>
                <w:t>35,9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Заводская, д. 15, кв. 8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1980 год постройки, общая площадь </w:t>
            </w:r>
            <w:smartTag w:uri="urn:schemas-microsoft-com:office:smarttags" w:element="metricconverter">
              <w:smartTagPr>
                <w:attr w:name="ProductID" w:val="29,8 кв. м"/>
              </w:smartTagPr>
              <w:r>
                <w:t>29,8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15,5 кв. м"/>
              </w:smartTagPr>
              <w:r>
                <w:t>15,5 кв. м</w:t>
              </w:r>
            </w:smartTag>
          </w:p>
        </w:tc>
      </w:tr>
    </w:tbl>
    <w:p w:rsidR="00DA4A9D" w:rsidRDefault="00DA4A9D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5"/>
        <w:gridCol w:w="2258"/>
        <w:gridCol w:w="2658"/>
        <w:gridCol w:w="4010"/>
      </w:tblGrid>
      <w:tr w:rsidR="00DA4A9D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Заводская, д. 16,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1931 год постройки, общая площадь </w:t>
            </w:r>
            <w:smartTag w:uri="urn:schemas-microsoft-com:office:smarttags" w:element="metricconverter">
              <w:smartTagPr>
                <w:attr w:name="ProductID" w:val="48,9 кв. м"/>
              </w:smartTagPr>
              <w:r>
                <w:t>48,9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7,3 кв. м"/>
              </w:smartTagPr>
              <w:r>
                <w:t>37,3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Заводская, д. 16,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1931 год постройки, общая площадь </w:t>
            </w:r>
            <w:smartTag w:uri="urn:schemas-microsoft-com:office:smarttags" w:element="metricconverter">
              <w:smartTagPr>
                <w:attr w:name="ProductID" w:val="49,3 кв. м"/>
              </w:smartTagPr>
              <w:r>
                <w:t>49,3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7,3 кв. м"/>
              </w:smartTagPr>
              <w:r>
                <w:t>37,3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Заводская, д. 16, 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1931 год постройки, общая площадь </w:t>
            </w:r>
            <w:smartTag w:uri="urn:schemas-microsoft-com:office:smarttags" w:element="metricconverter">
              <w:smartTagPr>
                <w:attr w:name="ProductID" w:val="49,1 кв. м"/>
              </w:smartTagPr>
              <w:r>
                <w:t>49,1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7,3 кв. м"/>
              </w:smartTagPr>
              <w:r>
                <w:t>37,3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Заводская, д. 16, кв. 4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1931 год постройки, общая площадь </w:t>
            </w:r>
            <w:smartTag w:uri="urn:schemas-microsoft-com:office:smarttags" w:element="metricconverter">
              <w:smartTagPr>
                <w:attr w:name="ProductID" w:val="49,0 кв. м"/>
              </w:smartTagPr>
              <w:r>
                <w:t>49,0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7,2 кв. м"/>
              </w:smartTagPr>
              <w:r>
                <w:t>37,2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Заводская, д. 16, кв. 5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1931 год постройки, общая площадь </w:t>
            </w:r>
            <w:smartTag w:uri="urn:schemas-microsoft-com:office:smarttags" w:element="metricconverter">
              <w:smartTagPr>
                <w:attr w:name="ProductID" w:val="49,0 кв. м"/>
              </w:smartTagPr>
              <w:r>
                <w:t>49,0 кв. м</w:t>
              </w:r>
            </w:smartTag>
            <w:r>
              <w:t xml:space="preserve">,  жилая площадь </w:t>
            </w:r>
            <w:smartTag w:uri="urn:schemas-microsoft-com:office:smarttags" w:element="metricconverter">
              <w:smartTagPr>
                <w:attr w:name="ProductID" w:val="37,2 кв. м"/>
              </w:smartTagPr>
              <w:r>
                <w:t>37,2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Заводская, д. 16, кв. 6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1931 год постройки, общая площадь 49,0  кв. м, жилая площадь </w:t>
            </w:r>
            <w:smartTag w:uri="urn:schemas-microsoft-com:office:smarttags" w:element="metricconverter">
              <w:smartTagPr>
                <w:attr w:name="ProductID" w:val="37,3 кв. м"/>
              </w:smartTagPr>
              <w:r>
                <w:t>37,3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Заводская, д. 16, кв. 7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1931 год постройки, общая площадь </w:t>
            </w:r>
            <w:smartTag w:uri="urn:schemas-microsoft-com:office:smarttags" w:element="metricconverter">
              <w:smartTagPr>
                <w:attr w:name="ProductID" w:val="49,1 кв. м"/>
              </w:smartTagPr>
              <w:r>
                <w:t>49,1 кв. м</w:t>
              </w:r>
            </w:smartTag>
            <w:r>
              <w:t xml:space="preserve">,  жилая площадь </w:t>
            </w:r>
            <w:smartTag w:uri="urn:schemas-microsoft-com:office:smarttags" w:element="metricconverter">
              <w:smartTagPr>
                <w:attr w:name="ProductID" w:val="37,4 кв. м"/>
              </w:smartTagPr>
              <w:r>
                <w:t>37,4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Заводская, д. 16, кв. 8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1931 год постройки, общая площадь </w:t>
            </w:r>
            <w:smartTag w:uri="urn:schemas-microsoft-com:office:smarttags" w:element="metricconverter">
              <w:smartTagPr>
                <w:attr w:name="ProductID" w:val="48,9 кв. м"/>
              </w:smartTagPr>
              <w:r>
                <w:t>48,9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7,3 кв. м"/>
              </w:smartTagPr>
              <w:r>
                <w:t>37,3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Заводская, д. 17,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1931 год постройки, общая площадь </w:t>
            </w:r>
            <w:smartTag w:uri="urn:schemas-microsoft-com:office:smarttags" w:element="metricconverter">
              <w:smartTagPr>
                <w:attr w:name="ProductID" w:val="66,7 кв. м"/>
              </w:smartTagPr>
              <w:r>
                <w:t>66,7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8,0 кв. м"/>
              </w:smartTagPr>
              <w:r>
                <w:t>38,0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Заводская, д. 17,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1931 год постройки, общая площадь </w:t>
            </w:r>
            <w:smartTag w:uri="urn:schemas-microsoft-com:office:smarttags" w:element="metricconverter">
              <w:smartTagPr>
                <w:attr w:name="ProductID" w:val="66,7 кв. м"/>
              </w:smartTagPr>
              <w:r>
                <w:t>66,7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8,0 кв. м"/>
              </w:smartTagPr>
              <w:r>
                <w:t>38,0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Заводская, д. 17, 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1931 год постройки, общая площадь </w:t>
            </w:r>
            <w:smartTag w:uri="urn:schemas-microsoft-com:office:smarttags" w:element="metricconverter">
              <w:smartTagPr>
                <w:attr w:name="ProductID" w:val="66,7 кв. м"/>
              </w:smartTagPr>
              <w:r>
                <w:t>66,7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8,0 кв. м"/>
              </w:smartTagPr>
              <w:r>
                <w:t>38,0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Заводская, д. 17, кв. 4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1931 год постройки, общая площадь </w:t>
            </w:r>
            <w:smartTag w:uri="urn:schemas-microsoft-com:office:smarttags" w:element="metricconverter">
              <w:smartTagPr>
                <w:attr w:name="ProductID" w:val="66,6 кв. м"/>
              </w:smartTagPr>
              <w:r>
                <w:t>66,6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8,0 кв. м"/>
              </w:smartTagPr>
              <w:r>
                <w:t>38,0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Заводская, д. 17, кв. 5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1931 год постройки, общая площадь </w:t>
            </w:r>
            <w:smartTag w:uri="urn:schemas-microsoft-com:office:smarttags" w:element="metricconverter">
              <w:smartTagPr>
                <w:attr w:name="ProductID" w:val="66,7 кв. м"/>
              </w:smartTagPr>
              <w:r>
                <w:t>66,7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8,0 кв. м"/>
              </w:smartTagPr>
              <w:r>
                <w:t>38,0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Заводская, д. 17, кв. 6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1931 год постройки, общая площадь </w:t>
            </w:r>
            <w:smartTag w:uri="urn:schemas-microsoft-com:office:smarttags" w:element="metricconverter">
              <w:smartTagPr>
                <w:attr w:name="ProductID" w:val="66,7 кв. м"/>
              </w:smartTagPr>
              <w:r>
                <w:t>66,7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8,0 кв. м"/>
              </w:smartTagPr>
              <w:r>
                <w:t>38,0 кв. м</w:t>
              </w:r>
            </w:smartTag>
          </w:p>
        </w:tc>
      </w:tr>
    </w:tbl>
    <w:p w:rsidR="00DA4A9D" w:rsidRDefault="00DA4A9D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5"/>
        <w:gridCol w:w="2258"/>
        <w:gridCol w:w="2658"/>
        <w:gridCol w:w="4010"/>
      </w:tblGrid>
      <w:tr w:rsidR="00DA4A9D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Заводская, д. 17, кв. 7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1931 год постройки, общая площадь </w:t>
            </w:r>
            <w:smartTag w:uri="urn:schemas-microsoft-com:office:smarttags" w:element="metricconverter">
              <w:smartTagPr>
                <w:attr w:name="ProductID" w:val="66,7 кв. м"/>
              </w:smartTagPr>
              <w:r>
                <w:t>66,7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8,0 кв. м"/>
              </w:smartTagPr>
              <w:r>
                <w:t>38,0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Заводская, д. 17, кв. 8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1931 год постройки, общая площадь </w:t>
            </w:r>
            <w:smartTag w:uri="urn:schemas-microsoft-com:office:smarttags" w:element="metricconverter">
              <w:smartTagPr>
                <w:attr w:name="ProductID" w:val="66,7 кв. м"/>
              </w:smartTagPr>
              <w:r>
                <w:t>66,7 кв. м</w:t>
              </w:r>
            </w:smartTag>
            <w:r>
              <w:t>, жилая площадь 38,0 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Заводская, д. 19,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1976 год постройки, общая площадь </w:t>
            </w:r>
            <w:smartTag w:uri="urn:schemas-microsoft-com:office:smarttags" w:element="metricconverter">
              <w:smartTagPr>
                <w:attr w:name="ProductID" w:val="54,7 кв. м"/>
              </w:smartTagPr>
              <w:r>
                <w:t>54,7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8,8 кв. м"/>
              </w:smartTagPr>
              <w:r>
                <w:t>28,8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Заводская, д. 19, кв. 5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1976 год постройки, общая площадь </w:t>
            </w:r>
            <w:smartTag w:uri="urn:schemas-microsoft-com:office:smarttags" w:element="metricconverter">
              <w:smartTagPr>
                <w:attr w:name="ProductID" w:val="54,8 кв. м"/>
              </w:smartTagPr>
              <w:r>
                <w:t>54,8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8,7 кв. м"/>
              </w:smartTagPr>
              <w:r>
                <w:t>28,7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Заводская, д. 23,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1984 год постройки, общая площадь </w:t>
            </w:r>
            <w:smartTag w:uri="urn:schemas-microsoft-com:office:smarttags" w:element="metricconverter">
              <w:smartTagPr>
                <w:attr w:name="ProductID" w:val="73,2 кв. м"/>
              </w:smartTagPr>
              <w:r>
                <w:t>73,2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40,7 кв. м"/>
              </w:smartTagPr>
              <w:r>
                <w:t>40,7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Заводская, д. 24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1985 год постройки, общая площадь </w:t>
            </w:r>
            <w:smartTag w:uri="urn:schemas-microsoft-com:office:smarttags" w:element="metricconverter">
              <w:smartTagPr>
                <w:attr w:name="ProductID" w:val="73,1 кв. м"/>
              </w:smartTagPr>
              <w:r>
                <w:t>73,1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40,7 кв. м"/>
              </w:smartTagPr>
              <w:r>
                <w:t>40,7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Новая, д. 3,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1986 год постройки, общая площадь </w:t>
            </w:r>
            <w:smartTag w:uri="urn:schemas-microsoft-com:office:smarttags" w:element="metricconverter">
              <w:smartTagPr>
                <w:attr w:name="ProductID" w:val="56,13 кв. м"/>
              </w:smartTagPr>
              <w:r>
                <w:t>56,13 кв. м</w:t>
              </w:r>
            </w:smartTag>
            <w:r>
              <w:t>, жилая площадь 44,0 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Новая, д. 3,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1986 год постройки, общая площадь </w:t>
            </w:r>
            <w:smartTag w:uri="urn:schemas-microsoft-com:office:smarttags" w:element="metricconverter">
              <w:smartTagPr>
                <w:attr w:name="ProductID" w:val="56,13 кв. м"/>
              </w:smartTagPr>
              <w:r>
                <w:t>56,13 кв. м</w:t>
              </w:r>
            </w:smartTag>
            <w:r>
              <w:t>, жилая площадь 44,0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Новая, д. 5,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1988 год постройки, общая площадь </w:t>
            </w:r>
            <w:smartTag w:uri="urn:schemas-microsoft-com:office:smarttags" w:element="metricconverter">
              <w:smartTagPr>
                <w:attr w:name="ProductID" w:val="48,92 кв. м"/>
              </w:smartTagPr>
              <w:r>
                <w:t>48,92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7,0 кв. м"/>
              </w:smartTagPr>
              <w:r>
                <w:t>37,0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Новая, д. 5,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1988 год постройки, общая площадь </w:t>
            </w:r>
            <w:smartTag w:uri="urn:schemas-microsoft-com:office:smarttags" w:element="metricconverter">
              <w:smartTagPr>
                <w:attr w:name="ProductID" w:val="45,29 кв. м"/>
              </w:smartTagPr>
              <w:r>
                <w:t>45,29 кв. м</w:t>
              </w:r>
            </w:smartTag>
            <w:r>
              <w:t>, жилая площадь 33,0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Новая, д. 5, 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1988 год постройки, общая площадь </w:t>
            </w:r>
            <w:smartTag w:uri="urn:schemas-microsoft-com:office:smarttags" w:element="metricconverter">
              <w:smartTagPr>
                <w:attr w:name="ProductID" w:val="48,92 кв. м"/>
              </w:smartTagPr>
              <w:r>
                <w:t>48,92 кв. м</w:t>
              </w:r>
            </w:smartTag>
            <w:r>
              <w:t>, жилая площадь 37,0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Озерная, д.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1994 год постройки, общая площадь </w:t>
            </w:r>
            <w:smartTag w:uri="urn:schemas-microsoft-com:office:smarttags" w:element="metricconverter">
              <w:smartTagPr>
                <w:attr w:name="ProductID" w:val="111,3 кв. м"/>
              </w:smartTagPr>
              <w:r>
                <w:t>111,3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67,9 кв. м"/>
              </w:smartTagPr>
              <w:r>
                <w:t>67,9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1984 год постройки, общая площадь </w:t>
            </w:r>
            <w:smartTag w:uri="urn:schemas-microsoft-com:office:smarttags" w:element="metricconverter">
              <w:smartTagPr>
                <w:attr w:name="ProductID" w:val="55,0 кв. м"/>
              </w:smartTagPr>
              <w:r>
                <w:t>55,0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5,9 кв. м"/>
              </w:smartTagPr>
              <w:r>
                <w:t>25,9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3, 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1984 год постройки, общая площадь </w:t>
            </w:r>
            <w:smartTag w:uri="urn:schemas-microsoft-com:office:smarttags" w:element="metricconverter">
              <w:smartTagPr>
                <w:attr w:name="ProductID" w:val="66,8 кв. м"/>
              </w:smartTagPr>
              <w:r>
                <w:t>66,8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6,7 кв. м"/>
              </w:smartTagPr>
              <w:r>
                <w:t>36,7 кв. м</w:t>
              </w:r>
            </w:smartTag>
          </w:p>
        </w:tc>
      </w:tr>
    </w:tbl>
    <w:p w:rsidR="00DA4A9D" w:rsidRDefault="00DA4A9D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5"/>
        <w:gridCol w:w="2258"/>
        <w:gridCol w:w="2658"/>
        <w:gridCol w:w="4010"/>
      </w:tblGrid>
      <w:tr w:rsidR="00DA4A9D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5а, кв. 6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1983 год постройки, общая площадь </w:t>
            </w:r>
            <w:smartTag w:uri="urn:schemas-microsoft-com:office:smarttags" w:element="metricconverter">
              <w:smartTagPr>
                <w:attr w:name="ProductID" w:val="63,2 кв. м"/>
              </w:smartTagPr>
              <w:r>
                <w:t>63,2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6,1 кв. м"/>
              </w:smartTagPr>
              <w:r>
                <w:t>36,1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>ул. Октябрьская,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5а, кв. 9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1983 год постройки, общая площадь </w:t>
            </w:r>
            <w:smartTag w:uri="urn:schemas-microsoft-com:office:smarttags" w:element="metricconverter">
              <w:smartTagPr>
                <w:attr w:name="ProductID" w:val="50,7 кв. м"/>
              </w:smartTagPr>
              <w:r>
                <w:t>50,7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5,7 кв. м"/>
              </w:smartTagPr>
              <w:r>
                <w:t>25,7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5а, кв. 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1983 год постройки, общая площадь </w:t>
            </w:r>
            <w:smartTag w:uri="urn:schemas-microsoft-com:office:smarttags" w:element="metricconverter">
              <w:smartTagPr>
                <w:attr w:name="ProductID" w:val="63,5 кв. м"/>
              </w:smartTagPr>
              <w:r>
                <w:t>63,5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6,1 кв. м"/>
              </w:smartTagPr>
              <w:r>
                <w:t>36,1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5а, кв. 11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1983 год постройки, общая площадь </w:t>
            </w:r>
            <w:smartTag w:uri="urn:schemas-microsoft-com:office:smarttags" w:element="metricconverter">
              <w:smartTagPr>
                <w:attr w:name="ProductID" w:val="50,7 кв. м"/>
              </w:smartTagPr>
              <w:r>
                <w:t>50,7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5,6 кв. м"/>
              </w:smartTagPr>
              <w:r>
                <w:t>25,6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5б,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1985 год постройки, общая площадь </w:t>
            </w:r>
            <w:smartTag w:uri="urn:schemas-microsoft-com:office:smarttags" w:element="metricconverter">
              <w:smartTagPr>
                <w:attr w:name="ProductID" w:val="67,7 кв. м"/>
              </w:smartTagPr>
              <w:r>
                <w:t>67,7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7,2 кв. м"/>
              </w:smartTagPr>
              <w:r>
                <w:t>37,2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5б, 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1985 год постройки, общая площадь </w:t>
            </w:r>
            <w:smartTag w:uri="urn:schemas-microsoft-com:office:smarttags" w:element="metricconverter">
              <w:smartTagPr>
                <w:attr w:name="ProductID" w:val="67,6 кв. м"/>
              </w:smartTagPr>
              <w:r>
                <w:t>67,6 кв. м</w:t>
              </w:r>
            </w:smartTag>
            <w:r>
              <w:t>, жилая площадь 37,2 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5б, кв. 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1985 год постройки, общая площадь </w:t>
            </w:r>
            <w:smartTag w:uri="urn:schemas-microsoft-com:office:smarttags" w:element="metricconverter">
              <w:smartTagPr>
                <w:attr w:name="ProductID" w:val="68,4 кв. м"/>
              </w:smartTagPr>
              <w:r>
                <w:t>68,4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6,4 кв. м"/>
              </w:smartTagPr>
              <w:r>
                <w:t>36,4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6,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1982 год постройки, общая площадь </w:t>
            </w:r>
            <w:smartTag w:uri="urn:schemas-microsoft-com:office:smarttags" w:element="metricconverter">
              <w:smartTagPr>
                <w:attr w:name="ProductID" w:val="52,1 кв. м"/>
              </w:smartTagPr>
              <w:r>
                <w:t>52,1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6,7 кв. м"/>
              </w:smartTagPr>
              <w:r>
                <w:t>26,7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6, кв. 9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1982 год постройки, общая площадь </w:t>
            </w:r>
            <w:smartTag w:uri="urn:schemas-microsoft-com:office:smarttags" w:element="metricconverter">
              <w:smartTagPr>
                <w:attr w:name="ProductID" w:val="52,0 кв. м"/>
              </w:smartTagPr>
              <w:r>
                <w:t>52,0 кв. м</w:t>
              </w:r>
            </w:smartTag>
            <w:r>
              <w:t xml:space="preserve">,  жилая площадь </w:t>
            </w:r>
            <w:smartTag w:uri="urn:schemas-microsoft-com:office:smarttags" w:element="metricconverter">
              <w:smartTagPr>
                <w:attr w:name="ProductID" w:val="26,4 кв. м"/>
              </w:smartTagPr>
              <w:r>
                <w:t>26,4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6, кв. 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1982 год постройки, общая площадь </w:t>
            </w:r>
            <w:smartTag w:uri="urn:schemas-microsoft-com:office:smarttags" w:element="metricconverter">
              <w:smartTagPr>
                <w:attr w:name="ProductID" w:val="64,6 кв. м"/>
              </w:smartTagPr>
              <w:r>
                <w:t>64,6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7,1 кв. м"/>
              </w:smartTagPr>
              <w:r>
                <w:t>37,1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6, кв. 11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1982 год постройки, общая площадь </w:t>
            </w:r>
            <w:smartTag w:uri="urn:schemas-microsoft-com:office:smarttags" w:element="metricconverter">
              <w:smartTagPr>
                <w:attr w:name="ProductID" w:val="51,9 кв. м"/>
              </w:smartTagPr>
              <w:r>
                <w:t>51,9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6,5 кв. м"/>
              </w:smartTagPr>
              <w:r>
                <w:t>26,5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7,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1964 год постройки, общая площадь </w:t>
            </w:r>
            <w:smartTag w:uri="urn:schemas-microsoft-com:office:smarttags" w:element="metricconverter">
              <w:smartTagPr>
                <w:attr w:name="ProductID" w:val="39,1 кв. м"/>
              </w:smartTagPr>
              <w:r>
                <w:t>39,1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6,1 кв. м"/>
              </w:smartTagPr>
              <w:r>
                <w:t>26,1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7,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1964 год постройки, общая площадь </w:t>
            </w:r>
            <w:smartTag w:uri="urn:schemas-microsoft-com:office:smarttags" w:element="metricconverter">
              <w:smartTagPr>
                <w:attr w:name="ProductID" w:val="40,3 кв. м"/>
              </w:smartTagPr>
              <w:r>
                <w:t>40,3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6,4 кв. м"/>
              </w:smartTagPr>
              <w:r>
                <w:t>26,4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7, кв. 5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1964 год постройки, общая площадь </w:t>
            </w:r>
            <w:smartTag w:uri="urn:schemas-microsoft-com:office:smarttags" w:element="metricconverter">
              <w:smartTagPr>
                <w:attr w:name="ProductID" w:val="39,2 кв. м"/>
              </w:smartTagPr>
              <w:r>
                <w:t>39,2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6,1 кв. м"/>
              </w:smartTagPr>
              <w:r>
                <w:t>26,1 кв. м</w:t>
              </w:r>
            </w:smartTag>
          </w:p>
        </w:tc>
      </w:tr>
    </w:tbl>
    <w:p w:rsidR="00DA4A9D" w:rsidRDefault="00DA4A9D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5"/>
        <w:gridCol w:w="2258"/>
        <w:gridCol w:w="2658"/>
        <w:gridCol w:w="4010"/>
      </w:tblGrid>
      <w:tr w:rsidR="00DA4A9D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7, кв. 6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1964 год постройки, общая площадь </w:t>
            </w:r>
            <w:smartTag w:uri="urn:schemas-microsoft-com:office:smarttags" w:element="metricconverter">
              <w:smartTagPr>
                <w:attr w:name="ProductID" w:val="40,2 кв. м"/>
              </w:smartTagPr>
              <w:r>
                <w:t>40,2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6,4 кв. м"/>
              </w:smartTagPr>
              <w:r>
                <w:t>26,4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7, кв. 7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1964 год постройки, общая площадь </w:t>
            </w:r>
            <w:smartTag w:uri="urn:schemas-microsoft-com:office:smarttags" w:element="metricconverter">
              <w:smartTagPr>
                <w:attr w:name="ProductID" w:val="50,2 кв. м"/>
              </w:smartTagPr>
              <w:r>
                <w:t>50,2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5,9 кв. м"/>
              </w:smartTagPr>
              <w:r>
                <w:t>35,9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  <w:highlight w:val="red"/>
              </w:rPr>
            </w:pPr>
            <w:r>
              <w:t>д. 7а,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1988 год постройки, общая площадь </w:t>
            </w:r>
            <w:smartTag w:uri="urn:schemas-microsoft-com:office:smarttags" w:element="metricconverter">
              <w:smartTagPr>
                <w:attr w:name="ProductID" w:val="70,8 кв. м"/>
              </w:smartTagPr>
              <w:r>
                <w:t>70,8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8,0 кв. м"/>
              </w:smartTagPr>
              <w:r>
                <w:t>38,0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  <w:highlight w:val="red"/>
              </w:rPr>
            </w:pPr>
            <w:r>
              <w:t>д. 9,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1994 год постройки, общая площадь </w:t>
            </w:r>
            <w:smartTag w:uri="urn:schemas-microsoft-com:office:smarttags" w:element="metricconverter">
              <w:smartTagPr>
                <w:attr w:name="ProductID" w:val="73,2 кв. м"/>
              </w:smartTagPr>
              <w:r>
                <w:t>73,2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48,0 кв. м"/>
              </w:smartTagPr>
              <w:r>
                <w:t>48,0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11,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1993 год постройки, общая площадь </w:t>
            </w:r>
            <w:smartTag w:uri="urn:schemas-microsoft-com:office:smarttags" w:element="metricconverter">
              <w:smartTagPr>
                <w:attr w:name="ProductID" w:val="80,1 кв. м"/>
              </w:smartTagPr>
              <w:r>
                <w:t>80,1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45,3 кв. м"/>
              </w:smartTagPr>
              <w:r>
                <w:t>45,3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13,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1995 год постройки, общая площадь </w:t>
            </w:r>
            <w:smartTag w:uri="urn:schemas-microsoft-com:office:smarttags" w:element="metricconverter">
              <w:smartTagPr>
                <w:attr w:name="ProductID" w:val="62,3 кв. м"/>
              </w:smartTagPr>
              <w:r>
                <w:t>62,3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9,7 кв. м"/>
              </w:smartTagPr>
              <w:r>
                <w:t>39,7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13,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1995 год постройки, общая площадь </w:t>
            </w:r>
            <w:smartTag w:uri="urn:schemas-microsoft-com:office:smarttags" w:element="metricconverter">
              <w:smartTagPr>
                <w:attr w:name="ProductID" w:val="62,3 кв. м"/>
              </w:smartTagPr>
              <w:r>
                <w:t>62,3 кв. м</w:t>
              </w:r>
            </w:smartTag>
            <w:r>
              <w:t>,  жилая площадь 39,7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15,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1986 год постройки, общая площадь </w:t>
            </w:r>
            <w:smartTag w:uri="urn:schemas-microsoft-com:office:smarttags" w:element="metricconverter">
              <w:smartTagPr>
                <w:attr w:name="ProductID" w:val="66,1 кв. м"/>
              </w:smartTagPr>
              <w:r>
                <w:t>66,1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7,1 кв. м"/>
              </w:smartTagPr>
              <w:r>
                <w:t>37,1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15,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1986 год постройки, общая площадь </w:t>
            </w:r>
            <w:smartTag w:uri="urn:schemas-microsoft-com:office:smarttags" w:element="metricconverter">
              <w:smartTagPr>
                <w:attr w:name="ProductID" w:val="54,6 кв. м"/>
              </w:smartTagPr>
              <w:r>
                <w:t>54,6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6,7 кв. м"/>
              </w:smartTagPr>
              <w:r>
                <w:t>26,7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15, кв. 6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1986 год постройки, общая площадь </w:t>
            </w:r>
            <w:smartTag w:uri="urn:schemas-microsoft-com:office:smarttags" w:element="metricconverter">
              <w:smartTagPr>
                <w:attr w:name="ProductID" w:val="65,7 кв. м"/>
              </w:smartTagPr>
              <w:r>
                <w:t>65,7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6,9 кв. м"/>
              </w:smartTagPr>
              <w:r>
                <w:t>36,9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15, кв. 8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1986 год постройки, общая площадь </w:t>
            </w:r>
            <w:smartTag w:uri="urn:schemas-microsoft-com:office:smarttags" w:element="metricconverter">
              <w:smartTagPr>
                <w:attr w:name="ProductID" w:val="65,9 кв. м"/>
              </w:smartTagPr>
              <w:r>
                <w:t>65,9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6,9 кв. м"/>
              </w:smartTagPr>
              <w:r>
                <w:t>36,9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16,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1958 год постройки, общая площадь </w:t>
            </w:r>
            <w:smartTag w:uri="urn:schemas-microsoft-com:office:smarttags" w:element="metricconverter">
              <w:smartTagPr>
                <w:attr w:name="ProductID" w:val="44,8 кв. м"/>
              </w:smartTagPr>
              <w:r>
                <w:t>44,8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3,3 кв. м"/>
              </w:smartTagPr>
              <w:r>
                <w:t>33,3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16,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1958 год постройки, общая площадь </w:t>
            </w:r>
            <w:smartTag w:uri="urn:schemas-microsoft-com:office:smarttags" w:element="metricconverter">
              <w:smartTagPr>
                <w:attr w:name="ProductID" w:val="20,7 кв. м"/>
              </w:smartTagPr>
              <w:r>
                <w:t>20,7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11,8 кв. м"/>
              </w:smartTagPr>
              <w:r>
                <w:t>11,8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16, 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1958 год постройки, общая площадь </w:t>
            </w:r>
            <w:smartTag w:uri="urn:schemas-microsoft-com:office:smarttags" w:element="metricconverter">
              <w:smartTagPr>
                <w:attr w:name="ProductID" w:val="20,8 кв. м"/>
              </w:smartTagPr>
              <w:r>
                <w:t>20,8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11,8 кв. м"/>
              </w:smartTagPr>
              <w:r>
                <w:t>11,8 кв. м</w:t>
              </w:r>
            </w:smartTag>
          </w:p>
        </w:tc>
      </w:tr>
    </w:tbl>
    <w:p w:rsidR="00DA4A9D" w:rsidRDefault="00DA4A9D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5"/>
        <w:gridCol w:w="2258"/>
        <w:gridCol w:w="2658"/>
        <w:gridCol w:w="4010"/>
      </w:tblGrid>
      <w:tr w:rsidR="00DA4A9D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17, 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1988 год постройки, общая площадь </w:t>
            </w:r>
            <w:smartTag w:uri="urn:schemas-microsoft-com:office:smarttags" w:element="metricconverter">
              <w:smartTagPr>
                <w:attr w:name="ProductID" w:val="67,0 кв. м"/>
              </w:smartTagPr>
              <w:r>
                <w:t>67,0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8,6 кв. м"/>
              </w:smartTagPr>
              <w:r>
                <w:t>38,6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19,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1990 год постройки, общая площадь </w:t>
            </w:r>
            <w:smartTag w:uri="urn:schemas-microsoft-com:office:smarttags" w:element="metricconverter">
              <w:smartTagPr>
                <w:attr w:name="ProductID" w:val="55,5 кв. м"/>
              </w:smartTagPr>
              <w:r>
                <w:t>55,5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6,8 кв. м"/>
              </w:smartTagPr>
              <w:r>
                <w:t>26,8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19, кв. 6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1990 год постройки, общая площадь </w:t>
            </w:r>
            <w:smartTag w:uri="urn:schemas-microsoft-com:office:smarttags" w:element="metricconverter">
              <w:smartTagPr>
                <w:attr w:name="ProductID" w:val="56,0 кв. м"/>
              </w:smartTagPr>
              <w:r>
                <w:t>56,0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7,0 кв. м"/>
              </w:smartTagPr>
              <w:r>
                <w:t>27,0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19, кв. 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1990 год постройки, общая площадь </w:t>
            </w:r>
            <w:smartTag w:uri="urn:schemas-microsoft-com:office:smarttags" w:element="metricconverter">
              <w:smartTagPr>
                <w:attr w:name="ProductID" w:val="68,2 кв. м"/>
              </w:smartTagPr>
              <w:r>
                <w:t>68,2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8,0 кв. м"/>
              </w:smartTagPr>
              <w:r>
                <w:t>38,0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19, кв. 12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1990 год постройки, общая площадь </w:t>
            </w:r>
            <w:smartTag w:uri="urn:schemas-microsoft-com:office:smarttags" w:element="metricconverter">
              <w:smartTagPr>
                <w:attr w:name="ProductID" w:val="67,8 кв. м"/>
              </w:smartTagPr>
              <w:r>
                <w:t>67,8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8,0 кв. м"/>
              </w:smartTagPr>
              <w:r>
                <w:t>38,0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20,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1988 год постройки, общая площадь </w:t>
            </w:r>
            <w:smartTag w:uri="urn:schemas-microsoft-com:office:smarttags" w:element="metricconverter">
              <w:smartTagPr>
                <w:attr w:name="ProductID" w:val="65,0 кв. м"/>
              </w:smartTagPr>
              <w:r>
                <w:t>65,0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6,6 кв. м"/>
              </w:smartTagPr>
              <w:r>
                <w:t>36,6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20, кв. 6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1988 год постройки, общая площадь </w:t>
            </w:r>
            <w:smartTag w:uri="urn:schemas-microsoft-com:office:smarttags" w:element="metricconverter">
              <w:smartTagPr>
                <w:attr w:name="ProductID" w:val="53,0 кв. м"/>
              </w:smartTagPr>
              <w:r>
                <w:t>53,0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6,2 кв. м"/>
              </w:smartTagPr>
              <w:r>
                <w:t>26,2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20, кв. 8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1988 год постройки, общая площадь </w:t>
            </w:r>
            <w:smartTag w:uri="urn:schemas-microsoft-com:office:smarttags" w:element="metricconverter">
              <w:smartTagPr>
                <w:attr w:name="ProductID" w:val="53,0 кв. м"/>
              </w:smartTagPr>
              <w:r>
                <w:t>53,0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6,3 кв. м"/>
              </w:smartTagPr>
              <w:r>
                <w:t>26,3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20, кв. 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1988 год постройки, общая площадь </w:t>
            </w:r>
            <w:smartTag w:uri="urn:schemas-microsoft-com:office:smarttags" w:element="metricconverter">
              <w:smartTagPr>
                <w:attr w:name="ProductID" w:val="52,7 кв. м"/>
              </w:smartTagPr>
              <w:r>
                <w:t>52,7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6,5 кв. м"/>
              </w:smartTagPr>
              <w:r>
                <w:t>26,5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20, кв. 12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1988 год постройки, общая площадь </w:t>
            </w:r>
            <w:smartTag w:uri="urn:schemas-microsoft-com:office:smarttags" w:element="metricconverter">
              <w:smartTagPr>
                <w:attr w:name="ProductID" w:val="52,8 кв. м"/>
              </w:smartTagPr>
              <w:r>
                <w:t>52,8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6,5 кв. м"/>
              </w:smartTagPr>
              <w:r>
                <w:t>26,5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22,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1993 год постройки, общая площадь </w:t>
            </w:r>
            <w:smartTag w:uri="urn:schemas-microsoft-com:office:smarttags" w:element="metricconverter">
              <w:smartTagPr>
                <w:attr w:name="ProductID" w:val="57,6 кв. м"/>
              </w:smartTagPr>
              <w:r>
                <w:t>57,6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9,0 кв. м"/>
              </w:smartTagPr>
              <w:r>
                <w:t>29,0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22, 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1993 год постройки, общая площадь </w:t>
            </w:r>
            <w:smartTag w:uri="urn:schemas-microsoft-com:office:smarttags" w:element="metricconverter">
              <w:smartTagPr>
                <w:attr w:name="ProductID" w:val="70,6 кв. м"/>
              </w:smartTagPr>
              <w:r>
                <w:t>70,6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9,0 кв. м"/>
              </w:smartTagPr>
              <w:r>
                <w:t>39,0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22, кв. 4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1993 год постройки, общая площадь </w:t>
            </w:r>
            <w:smartTag w:uri="urn:schemas-microsoft-com:office:smarttags" w:element="metricconverter">
              <w:smartTagPr>
                <w:attr w:name="ProductID" w:val="54,6 кв. м"/>
              </w:smartTagPr>
              <w:r>
                <w:t>54,6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9,0 кв. м"/>
              </w:smartTagPr>
              <w:r>
                <w:t>29,0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22, кв. 6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1993 год постройки, общая площадь </w:t>
            </w:r>
            <w:smartTag w:uri="urn:schemas-microsoft-com:office:smarttags" w:element="metricconverter">
              <w:smartTagPr>
                <w:attr w:name="ProductID" w:val="54,24 кв. м"/>
              </w:smartTagPr>
              <w:r>
                <w:t>54,24 кв. м</w:t>
              </w:r>
            </w:smartTag>
            <w:r>
              <w:t>, жилая площадь 29,0 кв. м</w:t>
            </w:r>
          </w:p>
        </w:tc>
      </w:tr>
    </w:tbl>
    <w:p w:rsidR="00DA4A9D" w:rsidRDefault="00DA4A9D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5"/>
        <w:gridCol w:w="2258"/>
        <w:gridCol w:w="2658"/>
        <w:gridCol w:w="4010"/>
      </w:tblGrid>
      <w:tr w:rsidR="00DA4A9D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22, кв. 7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1993 год постройки, общая площадь </w:t>
            </w:r>
            <w:smartTag w:uri="urn:schemas-microsoft-com:office:smarttags" w:element="metricconverter">
              <w:smartTagPr>
                <w:attr w:name="ProductID" w:val="69,1 кв. м"/>
              </w:smartTagPr>
              <w:r>
                <w:t>69,1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9,0 кв. м"/>
              </w:smartTagPr>
              <w:r>
                <w:t>39,0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22, кв. 8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1993 год постройки, общая площадь </w:t>
            </w:r>
            <w:smartTag w:uri="urn:schemas-microsoft-com:office:smarttags" w:element="metricconverter">
              <w:smartTagPr>
                <w:attr w:name="ProductID" w:val="54,6 кв. м"/>
              </w:smartTagPr>
              <w:r>
                <w:t>54,6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9,0 кв. м"/>
              </w:smartTagPr>
              <w:r>
                <w:t>29,0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22, кв. 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1993 год постройки, общая площадь </w:t>
            </w:r>
            <w:smartTag w:uri="urn:schemas-microsoft-com:office:smarttags" w:element="metricconverter">
              <w:smartTagPr>
                <w:attr w:name="ProductID" w:val="69,2 кв. м"/>
              </w:smartTagPr>
              <w:r>
                <w:t>69,2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9,0 кв. м"/>
              </w:smartTagPr>
              <w:r>
                <w:t>39,0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22, кв. 12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1993 год постройки, общая площадь </w:t>
            </w:r>
            <w:smartTag w:uri="urn:schemas-microsoft-com:office:smarttags" w:element="metricconverter">
              <w:smartTagPr>
                <w:attr w:name="ProductID" w:val="70,6 кв. м"/>
              </w:smartTagPr>
              <w:r>
                <w:t>70,6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9,0 кв. м"/>
              </w:smartTagPr>
              <w:r>
                <w:t>39,0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  <w:highlight w:val="red"/>
              </w:rPr>
            </w:pPr>
            <w:r>
              <w:t>д. 23,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1995 год постройки, общая площадь </w:t>
            </w:r>
            <w:smartTag w:uri="urn:schemas-microsoft-com:office:smarttags" w:element="metricconverter">
              <w:smartTagPr>
                <w:attr w:name="ProductID" w:val="62,3 кв. м"/>
              </w:smartTagPr>
              <w:r>
                <w:t>62,3 кв. м</w:t>
              </w:r>
            </w:smartTag>
            <w:r>
              <w:t xml:space="preserve">,  жилая площадь </w:t>
            </w:r>
            <w:smartTag w:uri="urn:schemas-microsoft-com:office:smarttags" w:element="metricconverter">
              <w:smartTagPr>
                <w:attr w:name="ProductID" w:val="44,0 кв. м"/>
              </w:smartTagPr>
              <w:r>
                <w:t>44,0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  <w:highlight w:val="red"/>
              </w:rPr>
            </w:pPr>
            <w:r>
              <w:t>д. 24,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1995 год постройки, общая площадь </w:t>
            </w:r>
            <w:smartTag w:uri="urn:schemas-microsoft-com:office:smarttags" w:element="metricconverter">
              <w:smartTagPr>
                <w:attr w:name="ProductID" w:val="65,4 кв. м"/>
              </w:smartTagPr>
              <w:r>
                <w:t>65,4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9,5 кв. м"/>
              </w:smartTagPr>
              <w:r>
                <w:t>39,5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26,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1953 год постройки, общая площадь 20,1 кв. м, жилая площадь </w:t>
            </w:r>
            <w:smartTag w:uri="urn:schemas-microsoft-com:office:smarttags" w:element="metricconverter">
              <w:smartTagPr>
                <w:attr w:name="ProductID" w:val="10,98 кв. м"/>
              </w:smartTagPr>
              <w:r>
                <w:t>10,98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26, 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1953 год постройки, общая площадь </w:t>
            </w:r>
            <w:smartTag w:uri="urn:schemas-microsoft-com:office:smarttags" w:element="metricconverter">
              <w:smartTagPr>
                <w:attr w:name="ProductID" w:val="19,96 кв. м"/>
              </w:smartTagPr>
              <w:r>
                <w:t>19,96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11,07 кв. м"/>
              </w:smartTagPr>
              <w:r>
                <w:t>11,07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26, кв. 4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1953 год постройки, общая площадь </w:t>
            </w:r>
            <w:smartTag w:uri="urn:schemas-microsoft-com:office:smarttags" w:element="metricconverter">
              <w:smartTagPr>
                <w:attr w:name="ProductID" w:val="20,02 кв. м"/>
              </w:smartTagPr>
              <w:r>
                <w:t>20,02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10,93 кв. м"/>
              </w:smartTagPr>
              <w:r>
                <w:t>10,93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28,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1953 год постройки, общая площадь </w:t>
            </w:r>
            <w:smartTag w:uri="urn:schemas-microsoft-com:office:smarttags" w:element="metricconverter">
              <w:smartTagPr>
                <w:attr w:name="ProductID" w:val="40,3 кв. м"/>
              </w:smartTagPr>
              <w:r>
                <w:t>40,3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8,0 кв. м"/>
              </w:smartTagPr>
              <w:r>
                <w:t>28,0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28,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tabs>
                <w:tab w:val="left" w:pos="705"/>
              </w:tabs>
              <w:rPr>
                <w:sz w:val="24"/>
                <w:szCs w:val="24"/>
              </w:rPr>
            </w:pPr>
            <w:r>
              <w:t xml:space="preserve">1953 год постройки, общая площадь </w:t>
            </w:r>
            <w:smartTag w:uri="urn:schemas-microsoft-com:office:smarttags" w:element="metricconverter">
              <w:smartTagPr>
                <w:attr w:name="ProductID" w:val="40,0 кв. м"/>
              </w:smartTagPr>
              <w:r>
                <w:t>40,0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8,0 кв. м"/>
              </w:smartTagPr>
              <w:r>
                <w:t>28,0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32, кв. 4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1978 год постройки, общая площадь </w:t>
            </w:r>
            <w:smartTag w:uri="urn:schemas-microsoft-com:office:smarttags" w:element="metricconverter">
              <w:smartTagPr>
                <w:attr w:name="ProductID" w:val="19,1 кв. м"/>
              </w:smartTagPr>
              <w:r>
                <w:t>19,1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10,9 кв. м"/>
              </w:smartTagPr>
              <w:r>
                <w:t>10,9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35,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1953 год постройки, общая площадь </w:t>
            </w:r>
            <w:smartTag w:uri="urn:schemas-microsoft-com:office:smarttags" w:element="metricconverter">
              <w:smartTagPr>
                <w:attr w:name="ProductID" w:val="51,7 кв. м"/>
              </w:smartTagPr>
              <w:r>
                <w:t>51,7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8,7 кв. м"/>
              </w:smartTagPr>
              <w:r>
                <w:t>38,7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DA4A9D" w:rsidRDefault="001113CF">
            <w:r>
              <w:t xml:space="preserve">ул. Октябрьская,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35,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1953 год постройки, общая площадь </w:t>
            </w:r>
            <w:smartTag w:uri="urn:schemas-microsoft-com:office:smarttags" w:element="metricconverter">
              <w:smartTagPr>
                <w:attr w:name="ProductID" w:val="25,5 кв. м"/>
              </w:smartTagPr>
              <w:r>
                <w:t>25,5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14,5 кв. м"/>
              </w:smartTagPr>
              <w:r>
                <w:t>14,5 кв. м</w:t>
              </w:r>
            </w:smartTag>
          </w:p>
        </w:tc>
      </w:tr>
    </w:tbl>
    <w:p w:rsidR="00DA4A9D" w:rsidRDefault="00DA4A9D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5"/>
        <w:gridCol w:w="2258"/>
        <w:gridCol w:w="2658"/>
        <w:gridCol w:w="4010"/>
      </w:tblGrid>
      <w:tr w:rsidR="00DA4A9D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DA4A9D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2,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1957 год постройки, общая площадь </w:t>
            </w:r>
            <w:smartTag w:uri="urn:schemas-microsoft-com:office:smarttags" w:element="metricconverter">
              <w:smartTagPr>
                <w:attr w:name="ProductID" w:val="41,2 кв. м"/>
              </w:smartTagPr>
              <w:r>
                <w:t>41,2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1,7 кв. м"/>
              </w:smartTagPr>
              <w:r>
                <w:t>31,7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2,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1957 год постройки, общая площадь </w:t>
            </w:r>
            <w:smartTag w:uri="urn:schemas-microsoft-com:office:smarttags" w:element="metricconverter">
              <w:smartTagPr>
                <w:attr w:name="ProductID" w:val="41,2 кв. м"/>
              </w:smartTagPr>
              <w:r>
                <w:t>41,2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1,9 кв. м"/>
              </w:smartTagPr>
              <w:r>
                <w:t>31,9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9,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1956 год постройки, общая площадь </w:t>
            </w:r>
            <w:smartTag w:uri="urn:schemas-microsoft-com:office:smarttags" w:element="metricconverter">
              <w:smartTagPr>
                <w:attr w:name="ProductID" w:val="41,7 кв. м"/>
              </w:smartTagPr>
              <w:r>
                <w:t>41,7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2,1 кв. м"/>
              </w:smartTagPr>
              <w:r>
                <w:t>32,1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9,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1956 год постройки, общая площадь </w:t>
            </w:r>
            <w:smartTag w:uri="urn:schemas-microsoft-com:office:smarttags" w:element="metricconverter">
              <w:smartTagPr>
                <w:attr w:name="ProductID" w:val="20,9 кв. м"/>
              </w:smartTagPr>
              <w:r>
                <w:t>20,9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11,5 кв. м"/>
              </w:smartTagPr>
              <w:r>
                <w:t>11,5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9, 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1956 год постройки, общая площадь </w:t>
            </w:r>
            <w:smartTag w:uri="urn:schemas-microsoft-com:office:smarttags" w:element="metricconverter">
              <w:smartTagPr>
                <w:attr w:name="ProductID" w:val="21,0 кв. м"/>
              </w:smartTagPr>
              <w:r>
                <w:t>21,0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11,4 кв. м"/>
              </w:smartTagPr>
              <w:r>
                <w:t>11,4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9а,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1991 год постройки, общая площадь </w:t>
            </w:r>
            <w:smartTag w:uri="urn:schemas-microsoft-com:office:smarttags" w:element="metricconverter">
              <w:smartTagPr>
                <w:attr w:name="ProductID" w:val="73,1 кв. м"/>
              </w:smartTagPr>
              <w:r>
                <w:t>73,1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40,9 кв. м"/>
              </w:smartTagPr>
              <w:r>
                <w:t>40,9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10а,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1984 год постройки, общая площадь </w:t>
            </w:r>
            <w:smartTag w:uri="urn:schemas-microsoft-com:office:smarttags" w:element="metricconverter">
              <w:smartTagPr>
                <w:attr w:name="ProductID" w:val="46,1 кв. м"/>
              </w:smartTagPr>
              <w:r>
                <w:t>46,1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2,5 кв. м"/>
              </w:smartTagPr>
              <w:r>
                <w:t>32,5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11,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1957 год постройки, общая площадь </w:t>
            </w:r>
            <w:smartTag w:uri="urn:schemas-microsoft-com:office:smarttags" w:element="metricconverter">
              <w:smartTagPr>
                <w:attr w:name="ProductID" w:val="62,4 кв. м"/>
              </w:smartTagPr>
              <w:r>
                <w:t>62,4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52,8 кв. м"/>
              </w:smartTagPr>
              <w:r>
                <w:t>52,8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11,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1957 год постройки, общая площадь </w:t>
            </w:r>
            <w:smartTag w:uri="urn:schemas-microsoft-com:office:smarttags" w:element="metricconverter">
              <w:smartTagPr>
                <w:attr w:name="ProductID" w:val="20,9 кв. м"/>
              </w:smartTagPr>
              <w:r>
                <w:t>20,9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11,5 кв. м"/>
              </w:smartTagPr>
              <w:r>
                <w:t>11,5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16,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1959 год постройки, общая площадь </w:t>
            </w:r>
            <w:smartTag w:uri="urn:schemas-microsoft-com:office:smarttags" w:element="metricconverter">
              <w:smartTagPr>
                <w:attr w:name="ProductID" w:val="28,0 кв. м"/>
              </w:smartTagPr>
              <w:r>
                <w:t>28,0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18,0 кв. м"/>
              </w:smartTagPr>
              <w:r>
                <w:t>18,0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16,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1959 год постройки, общая площадь </w:t>
            </w:r>
            <w:smartTag w:uri="urn:schemas-microsoft-com:office:smarttags" w:element="metricconverter">
              <w:smartTagPr>
                <w:attr w:name="ProductID" w:val="28,1 кв. м"/>
              </w:smartTagPr>
              <w:r>
                <w:t>28,1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18,0 кв. м"/>
              </w:smartTagPr>
              <w:r>
                <w:t>18,0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16, 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1959 год постройки, общая площадь </w:t>
            </w:r>
            <w:smartTag w:uri="urn:schemas-microsoft-com:office:smarttags" w:element="metricconverter">
              <w:smartTagPr>
                <w:attr w:name="ProductID" w:val="28,1 кв. м"/>
              </w:smartTagPr>
              <w:r>
                <w:t>28,1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18,1 кв. м"/>
              </w:smartTagPr>
              <w:r>
                <w:t>18,1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16, кв. 4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1959 год постройки, общая  площадь </w:t>
            </w:r>
            <w:smartTag w:uri="urn:schemas-microsoft-com:office:smarttags" w:element="metricconverter">
              <w:smartTagPr>
                <w:attr w:name="ProductID" w:val="28,1 кв. м"/>
              </w:smartTagPr>
              <w:r>
                <w:t>28,1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18,1 кв. м"/>
              </w:smartTagPr>
              <w:r>
                <w:t>18,1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17,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1958 год постройки, общая площадь </w:t>
            </w:r>
            <w:smartTag w:uri="urn:schemas-microsoft-com:office:smarttags" w:element="metricconverter">
              <w:smartTagPr>
                <w:attr w:name="ProductID" w:val="28,1 кв. м"/>
              </w:smartTagPr>
              <w:r>
                <w:t>28,1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18,1 кв. м"/>
              </w:smartTagPr>
              <w:r>
                <w:t>18,1 кв. м</w:t>
              </w:r>
            </w:smartTag>
          </w:p>
        </w:tc>
      </w:tr>
    </w:tbl>
    <w:p w:rsidR="00296783" w:rsidRDefault="00296783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5"/>
        <w:gridCol w:w="2258"/>
        <w:gridCol w:w="2658"/>
        <w:gridCol w:w="4010"/>
      </w:tblGrid>
      <w:tr w:rsidR="00296783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3" w:rsidRDefault="00296783" w:rsidP="009B2D95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3" w:rsidRDefault="00296783" w:rsidP="009B2D95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3" w:rsidRDefault="00296783" w:rsidP="009B2D95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3" w:rsidRDefault="00296783" w:rsidP="009B2D95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по</w:t>
            </w:r>
            <w:r w:rsidR="00343DA0">
              <w:t>с</w:t>
            </w:r>
            <w:r>
              <w:t xml:space="preserve">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17,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1958 год постройки, общая  площадь </w:t>
            </w:r>
            <w:smartTag w:uri="urn:schemas-microsoft-com:office:smarttags" w:element="metricconverter">
              <w:smartTagPr>
                <w:attr w:name="ProductID" w:val="28,0 кв. м"/>
              </w:smartTagPr>
              <w:r>
                <w:t>28,0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18,0 кв. м"/>
              </w:smartTagPr>
              <w:r>
                <w:t>18,0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19а,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1978 год постройки, общая площадь </w:t>
            </w:r>
            <w:smartTag w:uri="urn:schemas-microsoft-com:office:smarttags" w:element="metricconverter">
              <w:smartTagPr>
                <w:attr w:name="ProductID" w:val="67,4 кв. м"/>
              </w:smartTagPr>
              <w:r>
                <w:t>67,4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8,2 кв. м"/>
              </w:smartTagPr>
              <w:r>
                <w:t>38,2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19а, кв. 4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1978 год постройки, общая  площадь </w:t>
            </w:r>
            <w:smartTag w:uri="urn:schemas-microsoft-com:office:smarttags" w:element="metricconverter">
              <w:smartTagPr>
                <w:attr w:name="ProductID" w:val="53,7 кв. м"/>
              </w:smartTagPr>
              <w:r>
                <w:t>53,7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7,5 кв. м"/>
              </w:smartTagPr>
              <w:r>
                <w:t>27,5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19а, кв. 7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1978 год постройки, общая площадь </w:t>
            </w:r>
            <w:smartTag w:uri="urn:schemas-microsoft-com:office:smarttags" w:element="metricconverter">
              <w:smartTagPr>
                <w:attr w:name="ProductID" w:val="67,3 кв. м"/>
              </w:smartTagPr>
              <w:r>
                <w:t>67,3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40,3 кв. м"/>
              </w:smartTagPr>
              <w:r>
                <w:t>40,3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19а, кв. 8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1978 год постройки, общая площадь </w:t>
            </w:r>
            <w:smartTag w:uri="urn:schemas-microsoft-com:office:smarttags" w:element="metricconverter">
              <w:smartTagPr>
                <w:attr w:name="ProductID" w:val="53,5 кв. м"/>
              </w:smartTagPr>
              <w:r>
                <w:t>53,5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7,0 кв. м"/>
              </w:smartTagPr>
              <w:r>
                <w:t>27,0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20,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1957 год постройки, общая площадь </w:t>
            </w:r>
            <w:smartTag w:uri="urn:schemas-microsoft-com:office:smarttags" w:element="metricconverter">
              <w:smartTagPr>
                <w:attr w:name="ProductID" w:val="61,03 кв. м"/>
              </w:smartTagPr>
              <w:r>
                <w:t>61,03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41,83 кв. м"/>
              </w:smartTagPr>
              <w:r>
                <w:t>41,83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20,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1957 год постройки, общая площадь </w:t>
            </w:r>
            <w:smartTag w:uri="urn:schemas-microsoft-com:office:smarttags" w:element="metricconverter">
              <w:smartTagPr>
                <w:attr w:name="ProductID" w:val="20,2 кв. м"/>
              </w:smartTagPr>
              <w:r>
                <w:t>20,2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10,87 кв. м"/>
              </w:smartTagPr>
              <w:r>
                <w:t>10,87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22, 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1963 год постройки, общая площадь </w:t>
            </w:r>
            <w:smartTag w:uri="urn:schemas-microsoft-com:office:smarttags" w:element="metricconverter">
              <w:smartTagPr>
                <w:attr w:name="ProductID" w:val="48,1 кв. м"/>
              </w:smartTagPr>
              <w:r>
                <w:t>48,1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5,4 кв. м"/>
              </w:smartTagPr>
              <w:r>
                <w:t>35,4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22, кв. 5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1963 год постройки, общая площадь </w:t>
            </w:r>
            <w:smartTag w:uri="urn:schemas-microsoft-com:office:smarttags" w:element="metricconverter">
              <w:smartTagPr>
                <w:attr w:name="ProductID" w:val="37,0 кв. м"/>
              </w:smartTagPr>
              <w:r>
                <w:t>37,0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2,9 кв. м"/>
              </w:smartTagPr>
              <w:r>
                <w:t>22,9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22, кв. 6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1963 год постройки, общая площадь </w:t>
            </w:r>
            <w:smartTag w:uri="urn:schemas-microsoft-com:office:smarttags" w:element="metricconverter">
              <w:smartTagPr>
                <w:attr w:name="ProductID" w:val="38,6 кв. м"/>
              </w:smartTagPr>
              <w:r>
                <w:t>38,6 кв. м</w:t>
              </w:r>
            </w:smartTag>
            <w:r>
              <w:t xml:space="preserve">,  жилая площадь </w:t>
            </w:r>
            <w:smartTag w:uri="urn:schemas-microsoft-com:office:smarttags" w:element="metricconverter">
              <w:smartTagPr>
                <w:attr w:name="ProductID" w:val="25,6 кв. м"/>
              </w:smartTagPr>
              <w:r>
                <w:t>25,6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23,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1964 год постройки, общая площадь </w:t>
            </w:r>
            <w:smartTag w:uri="urn:schemas-microsoft-com:office:smarttags" w:element="metricconverter">
              <w:smartTagPr>
                <w:attr w:name="ProductID" w:val="37,4 кв. м"/>
              </w:smartTagPr>
              <w:r>
                <w:t>37,4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5,8 кв. м"/>
              </w:smartTagPr>
              <w:r>
                <w:t>25,8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23,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1964 год постройки, общая площадь </w:t>
            </w:r>
            <w:smartTag w:uri="urn:schemas-microsoft-com:office:smarttags" w:element="metricconverter">
              <w:smartTagPr>
                <w:attr w:name="ProductID" w:val="38,4 кв. м"/>
              </w:smartTagPr>
              <w:r>
                <w:t>38,4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5,9 кв. м"/>
              </w:smartTagPr>
              <w:r>
                <w:t>25,9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23, 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1964 год постройки, общая площадь </w:t>
            </w:r>
            <w:smartTag w:uri="urn:schemas-microsoft-com:office:smarttags" w:element="metricconverter">
              <w:smartTagPr>
                <w:attr w:name="ProductID" w:val="49,0 кв. м"/>
              </w:smartTagPr>
              <w:r>
                <w:t>49,0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6,1 кв. м"/>
              </w:smartTagPr>
              <w:r>
                <w:t>36,1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23, кв. 5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1964 год постройки, общая площадь </w:t>
            </w:r>
            <w:smartTag w:uri="urn:schemas-microsoft-com:office:smarttags" w:element="metricconverter">
              <w:smartTagPr>
                <w:attr w:name="ProductID" w:val="37,3 кв. м"/>
              </w:smartTagPr>
              <w:r>
                <w:t>37,3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6,1 кв. м"/>
              </w:smartTagPr>
              <w:r>
                <w:t>26,1 кв. м</w:t>
              </w:r>
            </w:smartTag>
          </w:p>
        </w:tc>
      </w:tr>
    </w:tbl>
    <w:p w:rsidR="00296783" w:rsidRDefault="00296783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5"/>
        <w:gridCol w:w="2258"/>
        <w:gridCol w:w="2658"/>
        <w:gridCol w:w="4010"/>
      </w:tblGrid>
      <w:tr w:rsidR="00296783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3" w:rsidRDefault="00296783" w:rsidP="009B2D95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3" w:rsidRDefault="00296783" w:rsidP="009B2D95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3" w:rsidRDefault="00296783" w:rsidP="009B2D95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3" w:rsidRDefault="00296783" w:rsidP="009B2D95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23, кв. 6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1964 год постройки, общая площадь </w:t>
            </w:r>
            <w:smartTag w:uri="urn:schemas-microsoft-com:office:smarttags" w:element="metricconverter">
              <w:smartTagPr>
                <w:attr w:name="ProductID" w:val="38,8 кв. м"/>
              </w:smartTagPr>
              <w:r>
                <w:t>38,8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6,2 кв. м"/>
              </w:smartTagPr>
              <w:r>
                <w:t>26,2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26,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1963 год постройки, общая площадь </w:t>
            </w:r>
            <w:smartTag w:uri="urn:schemas-microsoft-com:office:smarttags" w:element="metricconverter">
              <w:smartTagPr>
                <w:attr w:name="ProductID" w:val="38,1 кв. м"/>
              </w:smartTagPr>
              <w:r>
                <w:t>38,1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3,6 кв. м"/>
              </w:smartTagPr>
              <w:r>
                <w:t>23,6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26, 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1963 год постройки, общая площадь </w:t>
            </w:r>
            <w:smartTag w:uri="urn:schemas-microsoft-com:office:smarttags" w:element="metricconverter">
              <w:smartTagPr>
                <w:attr w:name="ProductID" w:val="49,2 кв. м"/>
              </w:smartTagPr>
              <w:r>
                <w:t>49,2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6,5 кв. м"/>
              </w:smartTagPr>
              <w:r>
                <w:t>36,5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26, кв. 4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1963 год постройки, общая площадь </w:t>
            </w:r>
            <w:smartTag w:uri="urn:schemas-microsoft-com:office:smarttags" w:element="metricconverter">
              <w:smartTagPr>
                <w:attr w:name="ProductID" w:val="38,4 кв. м"/>
              </w:smartTagPr>
              <w:r>
                <w:t>38,4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5,3 кв. м"/>
              </w:smartTagPr>
              <w:r>
                <w:t>25,3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28,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1964 год постройки, общая площадь </w:t>
            </w:r>
            <w:smartTag w:uri="urn:schemas-microsoft-com:office:smarttags" w:element="metricconverter">
              <w:smartTagPr>
                <w:attr w:name="ProductID" w:val="41,0 кв. м"/>
              </w:smartTagPr>
              <w:r>
                <w:t>41,0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6,0 кв. м"/>
              </w:smartTagPr>
              <w:r>
                <w:t>36,0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28, 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1964 год постройки, общая площадь </w:t>
            </w:r>
            <w:smartTag w:uri="urn:schemas-microsoft-com:office:smarttags" w:element="metricconverter">
              <w:smartTagPr>
                <w:attr w:name="ProductID" w:val="50,7 кв. м"/>
              </w:smartTagPr>
              <w:r>
                <w:t>50,7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6,0 кв. м"/>
              </w:smartTagPr>
              <w:r>
                <w:t>26,0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28, кв. 4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1964 год постройки, общая площадь </w:t>
            </w:r>
            <w:smartTag w:uri="urn:schemas-microsoft-com:office:smarttags" w:element="metricconverter">
              <w:smartTagPr>
                <w:attr w:name="ProductID" w:val="41,0 кв. м"/>
              </w:smartTagPr>
              <w:r>
                <w:t>41,0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6,0 кв. м"/>
              </w:smartTagPr>
              <w:r>
                <w:t>36,0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28, кв. 5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1964 год постройки, общая площадь </w:t>
            </w:r>
            <w:smartTag w:uri="urn:schemas-microsoft-com:office:smarttags" w:element="metricconverter">
              <w:smartTagPr>
                <w:attr w:name="ProductID" w:val="41,0 кв. м"/>
              </w:smartTagPr>
              <w:r>
                <w:t>41,0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6,0 кв. м"/>
              </w:smartTagPr>
              <w:r>
                <w:t>26,0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>ул. Партизанская,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28, кв. 7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1964 год постройки, общая площадь </w:t>
            </w:r>
            <w:smartTag w:uri="urn:schemas-microsoft-com:office:smarttags" w:element="metricconverter">
              <w:smartTagPr>
                <w:attr w:name="ProductID" w:val="41,0 кв. м"/>
              </w:smartTagPr>
              <w:r>
                <w:t>41,0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41,0 кв. м"/>
              </w:smartTagPr>
              <w:r>
                <w:t>41,0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28, кв. 9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1964 год постройки, общая площадь </w:t>
            </w:r>
            <w:smartTag w:uri="urn:schemas-microsoft-com:office:smarttags" w:element="metricconverter">
              <w:smartTagPr>
                <w:attr w:name="ProductID" w:val="39,9 кв. м"/>
              </w:smartTagPr>
              <w:r>
                <w:t>39,9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6,0 кв. м"/>
              </w:smartTagPr>
              <w:r>
                <w:t>26,0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28, кв. 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1964 год постройки, общая площадь </w:t>
            </w:r>
            <w:smartTag w:uri="urn:schemas-microsoft-com:office:smarttags" w:element="metricconverter">
              <w:smartTagPr>
                <w:attr w:name="ProductID" w:val="50,4 кв. м"/>
              </w:smartTagPr>
              <w:r>
                <w:t>50,4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6,0 кв. м"/>
              </w:smartTagPr>
              <w:r>
                <w:t>36,0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28, кв. 11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1964 год постройки, общая площадь </w:t>
            </w:r>
            <w:smartTag w:uri="urn:schemas-microsoft-com:office:smarttags" w:element="metricconverter">
              <w:smartTagPr>
                <w:attr w:name="ProductID" w:val="39,7 кв. м"/>
              </w:smartTagPr>
              <w:r>
                <w:t>39,7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6,0 кв. м"/>
              </w:smartTagPr>
              <w:r>
                <w:t>26,0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29,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1966 год постройки, общая площадь 49,7  кв. м, жилая площадь </w:t>
            </w:r>
            <w:smartTag w:uri="urn:schemas-microsoft-com:office:smarttags" w:element="metricconverter">
              <w:smartTagPr>
                <w:attr w:name="ProductID" w:val="34,9 кв. м"/>
              </w:smartTagPr>
              <w:r>
                <w:t>34,9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29,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1966 год постройки, общая площадь </w:t>
            </w:r>
            <w:smartTag w:uri="urn:schemas-microsoft-com:office:smarttags" w:element="metricconverter">
              <w:smartTagPr>
                <w:attr w:name="ProductID" w:val="39,9 кв. м"/>
              </w:smartTagPr>
              <w:r>
                <w:t>39,9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5,6 кв. м"/>
              </w:smartTagPr>
              <w:r>
                <w:t>25,6 кв. м</w:t>
              </w:r>
            </w:smartTag>
          </w:p>
        </w:tc>
      </w:tr>
    </w:tbl>
    <w:p w:rsidR="00296783" w:rsidRDefault="00296783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5"/>
        <w:gridCol w:w="2258"/>
        <w:gridCol w:w="2658"/>
        <w:gridCol w:w="4010"/>
      </w:tblGrid>
      <w:tr w:rsidR="00296783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3" w:rsidRDefault="00296783" w:rsidP="009B2D95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3" w:rsidRDefault="00296783" w:rsidP="009B2D95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3" w:rsidRDefault="00296783" w:rsidP="009B2D95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3" w:rsidRDefault="00296783" w:rsidP="009B2D95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29, кв. 4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1966 год постройки, общая площадь </w:t>
            </w:r>
            <w:smartTag w:uri="urn:schemas-microsoft-com:office:smarttags" w:element="metricconverter">
              <w:smartTagPr>
                <w:attr w:name="ProductID" w:val="40,1 кв. м"/>
              </w:smartTagPr>
              <w:r>
                <w:t>40,1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5,7 кв. м"/>
              </w:smartTagPr>
              <w:r>
                <w:t>25,7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29, кв. 6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1966 год постройки, общая площадь </w:t>
            </w:r>
            <w:smartTag w:uri="urn:schemas-microsoft-com:office:smarttags" w:element="metricconverter">
              <w:smartTagPr>
                <w:attr w:name="ProductID" w:val="29,2 кв. м"/>
              </w:smartTagPr>
              <w:r>
                <w:t>29,2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14,7 кв. м"/>
              </w:smartTagPr>
              <w:r>
                <w:t>14,7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29, кв. 8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1966 год постройки, общая площадь </w:t>
            </w:r>
            <w:smartTag w:uri="urn:schemas-microsoft-com:office:smarttags" w:element="metricconverter">
              <w:smartTagPr>
                <w:attr w:name="ProductID" w:val="29,3 кв. м"/>
              </w:smartTagPr>
              <w:r>
                <w:t>29,3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14,8 кв. м"/>
              </w:smartTagPr>
              <w:r>
                <w:t>14,8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>ул. Партизанская,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29, кв. 9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1966 год постройки, общая площадь </w:t>
            </w:r>
            <w:smartTag w:uri="urn:schemas-microsoft-com:office:smarttags" w:element="metricconverter">
              <w:smartTagPr>
                <w:attr w:name="ProductID" w:val="40,0 кв. м"/>
              </w:smartTagPr>
              <w:r>
                <w:t>40,0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5,2 кв. м"/>
              </w:smartTagPr>
              <w:r>
                <w:t>25,2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30,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1964 год постройки, общая площадь </w:t>
            </w:r>
            <w:smartTag w:uri="urn:schemas-microsoft-com:office:smarttags" w:element="metricconverter">
              <w:smartTagPr>
                <w:attr w:name="ProductID" w:val="49,4 кв. м"/>
              </w:smartTagPr>
              <w:r>
                <w:t>49,4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5,3 кв. м"/>
              </w:smartTagPr>
              <w:r>
                <w:t>35,3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30,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1964 год постройки, общая площадь </w:t>
            </w:r>
            <w:smartTag w:uri="urn:schemas-microsoft-com:office:smarttags" w:element="metricconverter">
              <w:smartTagPr>
                <w:attr w:name="ProductID" w:val="40,0 кв. м"/>
              </w:smartTagPr>
              <w:r>
                <w:t>40,0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6,0 кв. м"/>
              </w:smartTagPr>
              <w:r>
                <w:t>26,0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30, 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1964 год постройки, общая площадь </w:t>
            </w:r>
            <w:smartTag w:uri="urn:schemas-microsoft-com:office:smarttags" w:element="metricconverter">
              <w:smartTagPr>
                <w:attr w:name="ProductID" w:val="50,4 кв. м"/>
              </w:smartTagPr>
              <w:r>
                <w:t>50,4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6,0 кв. м"/>
              </w:smartTagPr>
              <w:r>
                <w:t>36,0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30, кв. 4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1964 год постройки, общая площадь </w:t>
            </w:r>
            <w:smartTag w:uri="urn:schemas-microsoft-com:office:smarttags" w:element="metricconverter">
              <w:smartTagPr>
                <w:attr w:name="ProductID" w:val="39,7 кв. м"/>
              </w:smartTagPr>
              <w:r>
                <w:t>39,7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5,7 кв. м"/>
              </w:smartTagPr>
              <w:r>
                <w:t>25,7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30, кв. 7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1964 год постройки, общая площадь </w:t>
            </w:r>
            <w:smartTag w:uri="urn:schemas-microsoft-com:office:smarttags" w:element="metricconverter">
              <w:smartTagPr>
                <w:attr w:name="ProductID" w:val="39,7 кв. м"/>
              </w:smartTagPr>
              <w:r>
                <w:t>39,7 кв. м</w:t>
              </w:r>
            </w:smartTag>
            <w:r>
              <w:t>, жилая площадь 25,9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30, кв. 8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1964 год постройки, общая площадь </w:t>
            </w:r>
            <w:smartTag w:uri="urn:schemas-microsoft-com:office:smarttags" w:element="metricconverter">
              <w:smartTagPr>
                <w:attr w:name="ProductID" w:val="30,0 кв. м"/>
              </w:smartTagPr>
              <w:r>
                <w:t>30,0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15,4 кв. м"/>
              </w:smartTagPr>
              <w:r>
                <w:t>15,4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30, кв. 9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1964 год постройки, общая площадь </w:t>
            </w:r>
            <w:smartTag w:uri="urn:schemas-microsoft-com:office:smarttags" w:element="metricconverter">
              <w:smartTagPr>
                <w:attr w:name="ProductID" w:val="41,4 кв. м"/>
              </w:smartTagPr>
              <w:r>
                <w:t>41,4 кв. м</w:t>
              </w:r>
            </w:smartTag>
            <w:r>
              <w:t>, жилая площадь 26,5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30, кв. 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1964 год постройки, общая площадь </w:t>
            </w:r>
            <w:smartTag w:uri="urn:schemas-microsoft-com:office:smarttags" w:element="metricconverter">
              <w:smartTagPr>
                <w:attr w:name="ProductID" w:val="50,6 кв. м"/>
              </w:smartTagPr>
              <w:r>
                <w:t>50,6 кв. м</w:t>
              </w:r>
            </w:smartTag>
            <w:r>
              <w:t>, жилая площадь 36,0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31,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1964 год постройки, общая площадь </w:t>
            </w:r>
            <w:smartTag w:uri="urn:schemas-microsoft-com:office:smarttags" w:element="metricconverter">
              <w:smartTagPr>
                <w:attr w:name="ProductID" w:val="38,2 кв. м"/>
              </w:smartTagPr>
              <w:r>
                <w:t>38,2 кв. м</w:t>
              </w:r>
            </w:smartTag>
            <w:r>
              <w:t>, жилая площадь 25,7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31,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1964 год постройки, общая площадь </w:t>
            </w:r>
            <w:smartTag w:uri="urn:schemas-microsoft-com:office:smarttags" w:element="metricconverter">
              <w:smartTagPr>
                <w:attr w:name="ProductID" w:val="39,1 кв. м"/>
              </w:smartTagPr>
              <w:r>
                <w:t>39,1 кв. м</w:t>
              </w:r>
            </w:smartTag>
            <w:r>
              <w:t>, жилая площадь 26,1 кв. м</w:t>
            </w:r>
          </w:p>
        </w:tc>
      </w:tr>
    </w:tbl>
    <w:p w:rsidR="00296783" w:rsidRDefault="00296783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5"/>
        <w:gridCol w:w="2258"/>
        <w:gridCol w:w="2658"/>
        <w:gridCol w:w="4010"/>
      </w:tblGrid>
      <w:tr w:rsidR="00296783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3" w:rsidRDefault="00296783" w:rsidP="009B2D95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3" w:rsidRDefault="00296783" w:rsidP="009B2D95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3" w:rsidRDefault="00296783" w:rsidP="009B2D95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3" w:rsidRDefault="00296783" w:rsidP="009B2D95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31, кв. 4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1964 год постройки, общая площадь </w:t>
            </w:r>
            <w:smartTag w:uri="urn:schemas-microsoft-com:office:smarttags" w:element="metricconverter">
              <w:smartTagPr>
                <w:attr w:name="ProductID" w:val="38,0 кв. м"/>
              </w:smartTagPr>
              <w:r>
                <w:t>38,0 кв. м</w:t>
              </w:r>
            </w:smartTag>
            <w:r>
              <w:t>, жилая площадь 25,7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32,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1964 год постройки, общая площадь </w:t>
            </w:r>
            <w:smartTag w:uri="urn:schemas-microsoft-com:office:smarttags" w:element="metricconverter">
              <w:smartTagPr>
                <w:attr w:name="ProductID" w:val="39,4 кв. м"/>
              </w:smartTagPr>
              <w:r>
                <w:t>39,4 кв. м</w:t>
              </w:r>
            </w:smartTag>
            <w:r>
              <w:t>, жилая площадь 26,6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32,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1964 год постройки, общая площадь </w:t>
            </w:r>
            <w:smartTag w:uri="urn:schemas-microsoft-com:office:smarttags" w:element="metricconverter">
              <w:smartTagPr>
                <w:attr w:name="ProductID" w:val="40,0 кв. м"/>
              </w:smartTagPr>
              <w:r>
                <w:t>40,0 кв. м</w:t>
              </w:r>
            </w:smartTag>
            <w:r>
              <w:t>, жилая площадь 26,9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32, 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1964 год постройки, общая площадь </w:t>
            </w:r>
            <w:smartTag w:uri="urn:schemas-microsoft-com:office:smarttags" w:element="metricconverter">
              <w:smartTagPr>
                <w:attr w:name="ProductID" w:val="50,0 кв. м"/>
              </w:smartTagPr>
              <w:r>
                <w:t>50,0 кв. м</w:t>
              </w:r>
            </w:smartTag>
            <w:r>
              <w:t>, жилая площадь 36,4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32, кв. 6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1964 год постройки, общая площадь </w:t>
            </w:r>
            <w:smartTag w:uri="urn:schemas-microsoft-com:office:smarttags" w:element="metricconverter">
              <w:smartTagPr>
                <w:attr w:name="ProductID" w:val="39,7 кв. м"/>
              </w:smartTagPr>
              <w:r>
                <w:t>39,7 кв. м</w:t>
              </w:r>
            </w:smartTag>
            <w:r>
              <w:t>, жилая площадь 26,8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32, кв. 8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1964 год постройки, общая площадь </w:t>
            </w:r>
            <w:smartTag w:uri="urn:schemas-microsoft-com:office:smarttags" w:element="metricconverter">
              <w:smartTagPr>
                <w:attr w:name="ProductID" w:val="37,7 кв. м"/>
              </w:smartTagPr>
              <w:r>
                <w:t>37,7 кв. м</w:t>
              </w:r>
            </w:smartTag>
            <w:r>
              <w:t>, жилая площадь 26,1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33,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1969 год постройки, общая площадь </w:t>
            </w:r>
            <w:smartTag w:uri="urn:schemas-microsoft-com:office:smarttags" w:element="metricconverter">
              <w:smartTagPr>
                <w:attr w:name="ProductID" w:val="50,7 кв. м"/>
              </w:smartTagPr>
              <w:r>
                <w:t>50,7 кв. м</w:t>
              </w:r>
            </w:smartTag>
            <w:r>
              <w:t>, жилая площадь 35,8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33, 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1969 год постройки, общая площадь </w:t>
            </w:r>
            <w:smartTag w:uri="urn:schemas-microsoft-com:office:smarttags" w:element="metricconverter">
              <w:smartTagPr>
                <w:attr w:name="ProductID" w:val="50,7 кв. м"/>
              </w:smartTagPr>
              <w:r>
                <w:t>50,7 кв. м</w:t>
              </w:r>
            </w:smartTag>
            <w:r>
              <w:t>, жилая площадь 35,8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33, кв. 4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1969 год постройки, общая площадь </w:t>
            </w:r>
            <w:smartTag w:uri="urn:schemas-microsoft-com:office:smarttags" w:element="metricconverter">
              <w:smartTagPr>
                <w:attr w:name="ProductID" w:val="40,6 кв. м"/>
              </w:smartTagPr>
              <w:r>
                <w:t>40,6 кв. м</w:t>
              </w:r>
            </w:smartTag>
            <w:r>
              <w:t>, жилая площадь 25,7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33, кв. 5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1969 год постройки, общая площадь </w:t>
            </w:r>
            <w:smartTag w:uri="urn:schemas-microsoft-com:office:smarttags" w:element="metricconverter">
              <w:smartTagPr>
                <w:attr w:name="ProductID" w:val="40,6 кв. м"/>
              </w:smartTagPr>
              <w:r>
                <w:t>40,6 кв. м</w:t>
              </w:r>
            </w:smartTag>
            <w:r>
              <w:t>, жилая площадь 25,7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33, кв. 8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1969 год постройки, общая площадь </w:t>
            </w:r>
            <w:smartTag w:uri="urn:schemas-microsoft-com:office:smarttags" w:element="metricconverter">
              <w:smartTagPr>
                <w:attr w:name="ProductID" w:val="30,4 кв. м"/>
              </w:smartTagPr>
              <w:r>
                <w:t>30,4 кв. м</w:t>
              </w:r>
            </w:smartTag>
            <w:r>
              <w:t>, жилая площадь 15,4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33, кв. 11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1969 год постройки, общая площадь </w:t>
            </w:r>
            <w:smartTag w:uri="urn:schemas-microsoft-com:office:smarttags" w:element="metricconverter">
              <w:smartTagPr>
                <w:attr w:name="ProductID" w:val="40,3 кв. м"/>
              </w:smartTagPr>
              <w:r>
                <w:t>40,3 кв. м</w:t>
              </w:r>
            </w:smartTag>
            <w:r>
              <w:t>, жилая площадь 25,5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33, кв. 12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1969 год постройки, общая площадь </w:t>
            </w:r>
            <w:smartTag w:uri="urn:schemas-microsoft-com:office:smarttags" w:element="metricconverter">
              <w:smartTagPr>
                <w:attr w:name="ProductID" w:val="50,7 кв. м"/>
              </w:smartTagPr>
              <w:r>
                <w:t>50,7 кв. м</w:t>
              </w:r>
            </w:smartTag>
            <w:r>
              <w:t>, жилая площадь 35,8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34,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1970 год постройки, общая площадь </w:t>
            </w:r>
            <w:smartTag w:uri="urn:schemas-microsoft-com:office:smarttags" w:element="metricconverter">
              <w:smartTagPr>
                <w:attr w:name="ProductID" w:val="51,2 кв. м"/>
              </w:smartTagPr>
              <w:r>
                <w:t>51,2 кв. м</w:t>
              </w:r>
            </w:smartTag>
            <w:r>
              <w:t>, жилая площадь 36,5 кв. м</w:t>
            </w:r>
          </w:p>
        </w:tc>
      </w:tr>
    </w:tbl>
    <w:p w:rsidR="00296783" w:rsidRDefault="00296783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5"/>
        <w:gridCol w:w="2258"/>
        <w:gridCol w:w="2658"/>
        <w:gridCol w:w="4010"/>
      </w:tblGrid>
      <w:tr w:rsidR="00296783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3" w:rsidRDefault="00296783" w:rsidP="009B2D95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3" w:rsidRDefault="00296783" w:rsidP="009B2D95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3" w:rsidRDefault="00296783" w:rsidP="009B2D95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3" w:rsidRDefault="00296783" w:rsidP="009B2D95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34,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1970 год постройки, общая площадь </w:t>
            </w:r>
            <w:smartTag w:uri="urn:schemas-microsoft-com:office:smarttags" w:element="metricconverter">
              <w:smartTagPr>
                <w:attr w:name="ProductID" w:val="41,9 кв. м"/>
              </w:smartTagPr>
              <w:r>
                <w:t>41,9 кв. м</w:t>
              </w:r>
            </w:smartTag>
            <w:r>
              <w:t>, жилая площадь 26,6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34, кв. 4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1970 год постройки, общая площадь </w:t>
            </w:r>
            <w:smartTag w:uri="urn:schemas-microsoft-com:office:smarttags" w:element="metricconverter">
              <w:smartTagPr>
                <w:attr w:name="ProductID" w:val="41,5 кв. м"/>
              </w:smartTagPr>
              <w:r>
                <w:t>41,5 кв. м</w:t>
              </w:r>
            </w:smartTag>
            <w:r>
              <w:t>, жилая площадь 26,3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34, кв. 5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1970 год постройки, общая площадь </w:t>
            </w:r>
            <w:smartTag w:uri="urn:schemas-microsoft-com:office:smarttags" w:element="metricconverter">
              <w:smartTagPr>
                <w:attr w:name="ProductID" w:val="30,5 кв. м"/>
              </w:smartTagPr>
              <w:r>
                <w:t>30,5 кв. м</w:t>
              </w:r>
            </w:smartTag>
            <w:r>
              <w:t>, жилая площадь 15,4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34, кв. 7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1970 год постройки, общая площадь </w:t>
            </w:r>
            <w:smartTag w:uri="urn:schemas-microsoft-com:office:smarttags" w:element="metricconverter">
              <w:smartTagPr>
                <w:attr w:name="ProductID" w:val="30,4 кв. м"/>
              </w:smartTagPr>
              <w:r>
                <w:t>30,4 кв. м</w:t>
              </w:r>
            </w:smartTag>
            <w:r>
              <w:t>, жилая площадь 15,3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34, кв. 8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1970 год постройки, общая площадь </w:t>
            </w:r>
            <w:smartTag w:uri="urn:schemas-microsoft-com:office:smarttags" w:element="metricconverter">
              <w:smartTagPr>
                <w:attr w:name="ProductID" w:val="41,1 кв. м"/>
              </w:smartTagPr>
              <w:r>
                <w:t>41,1 кв. м</w:t>
              </w:r>
            </w:smartTag>
            <w:r>
              <w:t>, жилая площадь 26,2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34, кв. 9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1970 год постройки, общая площадь </w:t>
            </w:r>
            <w:smartTag w:uri="urn:schemas-microsoft-com:office:smarttags" w:element="metricconverter">
              <w:smartTagPr>
                <w:attr w:name="ProductID" w:val="41,1 кв. м"/>
              </w:smartTagPr>
              <w:r>
                <w:t>41,1 кв. м</w:t>
              </w:r>
            </w:smartTag>
            <w:r>
              <w:t>, жилая площадь 26,1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35,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1966 год постройки, общая площадь </w:t>
            </w:r>
            <w:smartTag w:uri="urn:schemas-microsoft-com:office:smarttags" w:element="metricconverter">
              <w:smartTagPr>
                <w:attr w:name="ProductID" w:val="41,2 кв. м"/>
              </w:smartTagPr>
              <w:r>
                <w:t>41,2 кв. м</w:t>
              </w:r>
            </w:smartTag>
            <w:r>
              <w:t>, жилая площадь 26,3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35, 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1966 год постройки, общая площадь </w:t>
            </w:r>
            <w:smartTag w:uri="urn:schemas-microsoft-com:office:smarttags" w:element="metricconverter">
              <w:smartTagPr>
                <w:attr w:name="ProductID" w:val="51,6 кв. м"/>
              </w:smartTagPr>
              <w:r>
                <w:t>51,6 кв. м</w:t>
              </w:r>
            </w:smartTag>
            <w:r>
              <w:t>, жилая площадь 36,6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35, кв. 6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1966 год постройки, общая площадь </w:t>
            </w:r>
            <w:smartTag w:uri="urn:schemas-microsoft-com:office:smarttags" w:element="metricconverter">
              <w:smartTagPr>
                <w:attr w:name="ProductID" w:val="31,0 кв. м"/>
              </w:smartTagPr>
              <w:r>
                <w:t>31,0 кв. м</w:t>
              </w:r>
            </w:smartTag>
            <w:r>
              <w:t>, жилая площадь 15,6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35, кв. 8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1966 год постройки, общая площадь </w:t>
            </w:r>
            <w:smartTag w:uri="urn:schemas-microsoft-com:office:smarttags" w:element="metricconverter">
              <w:smartTagPr>
                <w:attr w:name="ProductID" w:val="31,4 кв. м"/>
              </w:smartTagPr>
              <w:r>
                <w:t>31,4 кв. м</w:t>
              </w:r>
            </w:smartTag>
            <w:r>
              <w:t>, жилая площадь 15,5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35, кв. 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1966 год постройки, общая площадь </w:t>
            </w:r>
            <w:smartTag w:uri="urn:schemas-microsoft-com:office:smarttags" w:element="metricconverter">
              <w:smartTagPr>
                <w:attr w:name="ProductID" w:val="51,4 кв. м"/>
              </w:smartTagPr>
              <w:r>
                <w:t>51,4 кв. м</w:t>
              </w:r>
            </w:smartTag>
            <w:r>
              <w:t>, жилая площадь 36,0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35, кв. 11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1966 год постройки, общая площадь </w:t>
            </w:r>
            <w:smartTag w:uri="urn:schemas-microsoft-com:office:smarttags" w:element="metricconverter">
              <w:smartTagPr>
                <w:attr w:name="ProductID" w:val="41,5 кв. м"/>
              </w:smartTagPr>
              <w:r>
                <w:t>41,5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6,7 кв. м"/>
              </w:smartTagPr>
              <w:r>
                <w:t>26,7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35, кв. 12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1966 год постройки, общая площадь </w:t>
            </w:r>
            <w:smartTag w:uri="urn:schemas-microsoft-com:office:smarttags" w:element="metricconverter">
              <w:smartTagPr>
                <w:attr w:name="ProductID" w:val="50,9 кв. м"/>
              </w:smartTagPr>
              <w:r>
                <w:t>50,9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6,2 кв. м"/>
              </w:smartTagPr>
              <w:r>
                <w:t>36,2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36, 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1971 год постройки, общая площадь </w:t>
            </w:r>
            <w:smartTag w:uri="urn:schemas-microsoft-com:office:smarttags" w:element="metricconverter">
              <w:smartTagPr>
                <w:attr w:name="ProductID" w:val="52,4 кв. м"/>
              </w:smartTagPr>
              <w:r>
                <w:t>52,4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6,4 кв. м"/>
              </w:smartTagPr>
              <w:r>
                <w:t>36,4 кв. м</w:t>
              </w:r>
            </w:smartTag>
          </w:p>
        </w:tc>
      </w:tr>
    </w:tbl>
    <w:p w:rsidR="00296783" w:rsidRDefault="00296783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5"/>
        <w:gridCol w:w="2258"/>
        <w:gridCol w:w="2658"/>
        <w:gridCol w:w="4010"/>
      </w:tblGrid>
      <w:tr w:rsidR="00296783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3" w:rsidRDefault="00296783" w:rsidP="009B2D95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3" w:rsidRDefault="00296783" w:rsidP="009B2D95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3" w:rsidRDefault="00296783" w:rsidP="009B2D95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3" w:rsidRDefault="00296783" w:rsidP="009B2D95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36, кв. 4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1971 год постройки, общая площадь </w:t>
            </w:r>
            <w:smartTag w:uri="urn:schemas-microsoft-com:office:smarttags" w:element="metricconverter">
              <w:smartTagPr>
                <w:attr w:name="ProductID" w:val="41,4 кв. м"/>
              </w:smartTagPr>
              <w:r>
                <w:t>41,4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6,0 кв. м"/>
              </w:smartTagPr>
              <w:r>
                <w:t>26,0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36, кв. 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1971 год постройки, общая площадь </w:t>
            </w:r>
            <w:smartTag w:uri="urn:schemas-microsoft-com:office:smarttags" w:element="metricconverter">
              <w:smartTagPr>
                <w:attr w:name="ProductID" w:val="50,3 кв. м"/>
              </w:smartTagPr>
              <w:r>
                <w:t>50,3 кв. м</w:t>
              </w:r>
            </w:smartTag>
            <w:r>
              <w:t xml:space="preserve">,  жилая площадь </w:t>
            </w:r>
            <w:smartTag w:uri="urn:schemas-microsoft-com:office:smarttags" w:element="metricconverter">
              <w:smartTagPr>
                <w:attr w:name="ProductID" w:val="36,0 кв. м"/>
              </w:smartTagPr>
              <w:r>
                <w:t>36,0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36, кв. 12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1971 год постройки, общая площадь </w:t>
            </w:r>
            <w:smartTag w:uri="urn:schemas-microsoft-com:office:smarttags" w:element="metricconverter">
              <w:smartTagPr>
                <w:attr w:name="ProductID" w:val="51,6 кв. м"/>
              </w:smartTagPr>
              <w:r>
                <w:t>51,6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6,0 кв. м"/>
              </w:smartTagPr>
              <w:r>
                <w:t>36,0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37,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1965 год постройки, общая площадь </w:t>
            </w:r>
            <w:smartTag w:uri="urn:schemas-microsoft-com:office:smarttags" w:element="metricconverter">
              <w:smartTagPr>
                <w:attr w:name="ProductID" w:val="51,06 кв. м"/>
              </w:smartTagPr>
              <w:r>
                <w:t>51,06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6,23 кв. м"/>
              </w:smartTagPr>
              <w:r>
                <w:t>36,23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37,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1965 год постройки, общая площадь </w:t>
            </w:r>
            <w:smartTag w:uri="urn:schemas-microsoft-com:office:smarttags" w:element="metricconverter">
              <w:smartTagPr>
                <w:attr w:name="ProductID" w:val="40,94 кв. м"/>
              </w:smartTagPr>
              <w:r>
                <w:t>40,94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6,23 кв. м"/>
              </w:smartTagPr>
              <w:r>
                <w:t>26,23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37, 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1965 год постройки, общая площадь </w:t>
            </w:r>
            <w:smartTag w:uri="urn:schemas-microsoft-com:office:smarttags" w:element="metricconverter">
              <w:smartTagPr>
                <w:attr w:name="ProductID" w:val="51,42 кв. м"/>
              </w:smartTagPr>
              <w:r>
                <w:t>51,42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6,48 кв. м"/>
              </w:smartTagPr>
              <w:r>
                <w:t>36,48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37, кв. 4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1965 год постройки, общая площадь </w:t>
            </w:r>
            <w:smartTag w:uri="urn:schemas-microsoft-com:office:smarttags" w:element="metricconverter">
              <w:smartTagPr>
                <w:attr w:name="ProductID" w:val="41,13 кв. м"/>
              </w:smartTagPr>
              <w:r>
                <w:t>41,13 кв. м</w:t>
              </w:r>
            </w:smartTag>
            <w:r>
              <w:t>, жилая площадь 26,24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37, кв. 8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1965 год постройки, общая площадь </w:t>
            </w:r>
            <w:smartTag w:uri="urn:schemas-microsoft-com:office:smarttags" w:element="metricconverter">
              <w:smartTagPr>
                <w:attr w:name="ProductID" w:val="30,46 кв. м"/>
              </w:smartTagPr>
              <w:r>
                <w:t>30,46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15,48 кв. м"/>
              </w:smartTagPr>
              <w:r>
                <w:t>15,48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37, кв. 9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1965 год постройки, общая площадь </w:t>
            </w:r>
            <w:smartTag w:uri="urn:schemas-microsoft-com:office:smarttags" w:element="metricconverter">
              <w:smartTagPr>
                <w:attr w:name="ProductID" w:val="40,97 кв. м"/>
              </w:smartTagPr>
              <w:r>
                <w:t>40,97 кв. м</w:t>
              </w:r>
            </w:smartTag>
            <w:r>
              <w:t>, жилая площадь 26,36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37, кв. 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1965 год постройки, общая  площадь </w:t>
            </w:r>
            <w:smartTag w:uri="urn:schemas-microsoft-com:office:smarttags" w:element="metricconverter">
              <w:smartTagPr>
                <w:attr w:name="ProductID" w:val="50,90 кв. м"/>
              </w:smartTagPr>
              <w:r>
                <w:t>50,90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6,22 кв. м"/>
              </w:smartTagPr>
              <w:r>
                <w:t>36,22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38,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1967 год постройки, общая площадь </w:t>
            </w:r>
            <w:smartTag w:uri="urn:schemas-microsoft-com:office:smarttags" w:element="metricconverter">
              <w:smartTagPr>
                <w:attr w:name="ProductID" w:val="49,0 кв. м"/>
              </w:smartTagPr>
              <w:r>
                <w:t>49,0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4,8 кв. м"/>
              </w:smartTagPr>
              <w:r>
                <w:t>34,8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38,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1967 год постройки, общая площадь </w:t>
            </w:r>
            <w:smartTag w:uri="urn:schemas-microsoft-com:office:smarttags" w:element="metricconverter">
              <w:smartTagPr>
                <w:attr w:name="ProductID" w:val="39,2 кв. м"/>
              </w:smartTagPr>
              <w:r>
                <w:t>39,2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5,0 кв. м"/>
              </w:smartTagPr>
              <w:r>
                <w:t>25,0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38, кв. 6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1967 год постройки, общая площадь </w:t>
            </w:r>
            <w:smartTag w:uri="urn:schemas-microsoft-com:office:smarttags" w:element="metricconverter">
              <w:smartTagPr>
                <w:attr w:name="ProductID" w:val="29,0 кв. м"/>
              </w:smartTagPr>
              <w:r>
                <w:t>29,0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14,8 кв. м"/>
              </w:smartTagPr>
              <w:r>
                <w:t>14,8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38, кв. 7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1967 год постройки, общая площадь </w:t>
            </w:r>
            <w:smartTag w:uri="urn:schemas-microsoft-com:office:smarttags" w:element="metricconverter">
              <w:smartTagPr>
                <w:attr w:name="ProductID" w:val="39,7 кв. м"/>
              </w:smartTagPr>
              <w:r>
                <w:t>39,7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5,2 кв. м"/>
              </w:smartTagPr>
              <w:r>
                <w:t>25,2 кв. м</w:t>
              </w:r>
            </w:smartTag>
          </w:p>
        </w:tc>
      </w:tr>
    </w:tbl>
    <w:p w:rsidR="00296783" w:rsidRDefault="00296783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5"/>
        <w:gridCol w:w="2258"/>
        <w:gridCol w:w="2658"/>
        <w:gridCol w:w="4010"/>
      </w:tblGrid>
      <w:tr w:rsidR="00296783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3" w:rsidRDefault="00296783" w:rsidP="009B2D95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3" w:rsidRDefault="00296783" w:rsidP="009B2D95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3" w:rsidRDefault="00296783" w:rsidP="009B2D95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3" w:rsidRDefault="00296783" w:rsidP="009B2D95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38, кв. 9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1967 год постройки, общая площадь </w:t>
            </w:r>
            <w:smartTag w:uri="urn:schemas-microsoft-com:office:smarttags" w:element="metricconverter">
              <w:smartTagPr>
                <w:attr w:name="ProductID" w:val="40,0 кв. м"/>
              </w:smartTagPr>
              <w:r>
                <w:t>40,0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5,2 кв. м"/>
              </w:smartTagPr>
              <w:r>
                <w:t>25,2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38, кв. 12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1967 год постройки, общая площадь </w:t>
            </w:r>
            <w:smartTag w:uri="urn:schemas-microsoft-com:office:smarttags" w:element="metricconverter">
              <w:smartTagPr>
                <w:attr w:name="ProductID" w:val="49,2 кв. м"/>
              </w:smartTagPr>
              <w:r>
                <w:t>49,2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4,9 кв. м"/>
              </w:smartTagPr>
              <w:r>
                <w:t>34,9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39,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1967 год постройки, общая площадь </w:t>
            </w:r>
            <w:smartTag w:uri="urn:schemas-microsoft-com:office:smarttags" w:element="metricconverter">
              <w:smartTagPr>
                <w:attr w:name="ProductID" w:val="51,4 кв. м"/>
              </w:smartTagPr>
              <w:r>
                <w:t>51,4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6,4 кв. м"/>
              </w:smartTagPr>
              <w:r>
                <w:t>36,4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39,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1967 год постройки, общая площадь </w:t>
            </w:r>
            <w:smartTag w:uri="urn:schemas-microsoft-com:office:smarttags" w:element="metricconverter">
              <w:smartTagPr>
                <w:attr w:name="ProductID" w:val="41,4 кв. м"/>
              </w:smartTagPr>
              <w:r>
                <w:t>41,4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6,5 кв. м"/>
              </w:smartTagPr>
              <w:r>
                <w:t>26,5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39, 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1967 год постройки, общая площадь </w:t>
            </w:r>
            <w:smartTag w:uri="urn:schemas-microsoft-com:office:smarttags" w:element="metricconverter">
              <w:smartTagPr>
                <w:attr w:name="ProductID" w:val="50,8 кв. м"/>
              </w:smartTagPr>
              <w:r>
                <w:t>50,8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6,1 кв. м"/>
              </w:smartTagPr>
              <w:r>
                <w:t>36,1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39, кв. 4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1967 год постройки, общая площадь </w:t>
            </w:r>
            <w:smartTag w:uri="urn:schemas-microsoft-com:office:smarttags" w:element="metricconverter">
              <w:smartTagPr>
                <w:attr w:name="ProductID" w:val="41,4 кв. м"/>
              </w:smartTagPr>
              <w:r>
                <w:t>41,4 кв. м</w:t>
              </w:r>
            </w:smartTag>
            <w:r>
              <w:t>,  жилая площадь 26,5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39, кв. 5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1967 год постройки, общая площадь </w:t>
            </w:r>
            <w:smartTag w:uri="urn:schemas-microsoft-com:office:smarttags" w:element="metricconverter">
              <w:smartTagPr>
                <w:attr w:name="ProductID" w:val="41,5 кв. м"/>
              </w:smartTagPr>
              <w:r>
                <w:t>41,5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6,5 кв. м"/>
              </w:smartTagPr>
              <w:r>
                <w:t>26,5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39, кв. 6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1967 год постройки, общая  площадь </w:t>
            </w:r>
            <w:smartTag w:uri="urn:schemas-microsoft-com:office:smarttags" w:element="metricconverter">
              <w:smartTagPr>
                <w:attr w:name="ProductID" w:val="30,2 кв. м"/>
              </w:smartTagPr>
              <w:r>
                <w:t>30,2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15,5 кв. м"/>
              </w:smartTagPr>
              <w:r>
                <w:t>15,5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39, кв. 7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1967 год постройки, общая площадь </w:t>
            </w:r>
            <w:smartTag w:uri="urn:schemas-microsoft-com:office:smarttags" w:element="metricconverter">
              <w:smartTagPr>
                <w:attr w:name="ProductID" w:val="41,1 кв. м"/>
              </w:smartTagPr>
              <w:r>
                <w:t>41,1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6,5 кв. м"/>
              </w:smartTagPr>
              <w:r>
                <w:t>26,5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39, кв. 8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1967 год постройки, общая площадь </w:t>
            </w:r>
            <w:smartTag w:uri="urn:schemas-microsoft-com:office:smarttags" w:element="metricconverter">
              <w:smartTagPr>
                <w:attr w:name="ProductID" w:val="29,9 кв. м"/>
              </w:smartTagPr>
              <w:r>
                <w:t>29,9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15,7 кв. м"/>
              </w:smartTagPr>
              <w:r>
                <w:t>15,7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Партизанская,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39, кв. 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1967 год постройки, общая площадь </w:t>
            </w:r>
            <w:smartTag w:uri="urn:schemas-microsoft-com:office:smarttags" w:element="metricconverter">
              <w:smartTagPr>
                <w:attr w:name="ProductID" w:val="51,1 кв. м"/>
              </w:smartTagPr>
              <w:r>
                <w:t>51,1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6,3 кв. м"/>
              </w:smartTagPr>
              <w:r>
                <w:t>36,3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пер. Северный, д. 2,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1973  год постройки, общая площадь </w:t>
            </w:r>
            <w:smartTag w:uri="urn:schemas-microsoft-com:office:smarttags" w:element="metricconverter">
              <w:smartTagPr>
                <w:attr w:name="ProductID" w:val="39,4 кв. м"/>
              </w:smartTagPr>
              <w:r>
                <w:t>39,4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3,1 кв. м"/>
              </w:smartTagPr>
              <w:r>
                <w:t>23,1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пер. Северный, д. 2, кв. 5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1973  год постройки, общая площадь </w:t>
            </w:r>
            <w:smartTag w:uri="urn:schemas-microsoft-com:office:smarttags" w:element="metricconverter">
              <w:smartTagPr>
                <w:attr w:name="ProductID" w:val="40,6 кв. м"/>
              </w:smartTagPr>
              <w:r>
                <w:t>40,6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1,4 кв. м"/>
              </w:smartTagPr>
              <w:r>
                <w:t>21,4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пер. Северный, д. 2, кв. 6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1973  год постройки, общая площадь </w:t>
            </w:r>
            <w:smartTag w:uri="urn:schemas-microsoft-com:office:smarttags" w:element="metricconverter">
              <w:smartTagPr>
                <w:attr w:name="ProductID" w:val="39,4 кв. м"/>
              </w:smartTagPr>
              <w:r>
                <w:t>39,4 кв. м</w:t>
              </w:r>
            </w:smartTag>
            <w:r>
              <w:t xml:space="preserve">,  жилая площадь </w:t>
            </w:r>
            <w:smartTag w:uri="urn:schemas-microsoft-com:office:smarttags" w:element="metricconverter">
              <w:smartTagPr>
                <w:attr w:name="ProductID" w:val="23,1 кв. м"/>
              </w:smartTagPr>
              <w:r>
                <w:t>23,1 кв. м</w:t>
              </w:r>
            </w:smartTag>
          </w:p>
        </w:tc>
      </w:tr>
    </w:tbl>
    <w:p w:rsidR="00296783" w:rsidRDefault="00296783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5"/>
        <w:gridCol w:w="2258"/>
        <w:gridCol w:w="2658"/>
        <w:gridCol w:w="4010"/>
      </w:tblGrid>
      <w:tr w:rsidR="00296783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3" w:rsidRDefault="00296783" w:rsidP="009B2D95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3" w:rsidRDefault="00296783" w:rsidP="009B2D95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3" w:rsidRDefault="00296783" w:rsidP="009B2D95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3" w:rsidRDefault="00296783" w:rsidP="009B2D95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пер. Северный, д. 3, 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1972 год п</w:t>
            </w:r>
            <w:r w:rsidR="00343DA0">
              <w:t>остройки</w:t>
            </w:r>
            <w:r>
              <w:t xml:space="preserve">, общая площадь </w:t>
            </w:r>
            <w:smartTag w:uri="urn:schemas-microsoft-com:office:smarttags" w:element="metricconverter">
              <w:smartTagPr>
                <w:attr w:name="ProductID" w:val="49,8 кв. м"/>
              </w:smartTagPr>
              <w:r>
                <w:t>49,8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6,6 кв. м"/>
              </w:smartTagPr>
              <w:r>
                <w:t>36,6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пер. Северный, д. 4,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1967 год постройки, общая площадь </w:t>
            </w:r>
            <w:smartTag w:uri="urn:schemas-microsoft-com:office:smarttags" w:element="metricconverter">
              <w:smartTagPr>
                <w:attr w:name="ProductID" w:val="38,6 кв. м"/>
              </w:smartTagPr>
              <w:r>
                <w:t>38,6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5,6 кв. м"/>
              </w:smartTagPr>
              <w:r>
                <w:t>25,6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пер. Северный, д. 4, кв. 4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1967 год постройки, общая площадь </w:t>
            </w:r>
            <w:smartTag w:uri="urn:schemas-microsoft-com:office:smarttags" w:element="metricconverter">
              <w:smartTagPr>
                <w:attr w:name="ProductID" w:val="37,4 кв. м"/>
              </w:smartTagPr>
              <w:r>
                <w:t>37,4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5,1 кв. м"/>
              </w:smartTagPr>
              <w:r>
                <w:t>25,1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пер. Северный, д. 4, кв. 7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1967 год постройки, общая площадь </w:t>
            </w:r>
            <w:smartTag w:uri="urn:schemas-microsoft-com:office:smarttags" w:element="metricconverter">
              <w:smartTagPr>
                <w:attr w:name="ProductID" w:val="49,5 кв. м"/>
              </w:smartTagPr>
              <w:r>
                <w:t>49,5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3,4 кв. м"/>
              </w:smartTagPr>
              <w:r>
                <w:t>33,4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пер. Северный, д. 5,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1976 год постройки, общая площадь </w:t>
            </w:r>
            <w:smartTag w:uri="urn:schemas-microsoft-com:office:smarttags" w:element="metricconverter">
              <w:smartTagPr>
                <w:attr w:name="ProductID" w:val="40,3 кв. м"/>
              </w:smartTagPr>
              <w:r>
                <w:t>40,3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3,4 кв. м"/>
              </w:smartTagPr>
              <w:r>
                <w:t>23,4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пер. Северный, д. 5, 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1976 год постройки, общая площадь </w:t>
            </w:r>
            <w:smartTag w:uri="urn:schemas-microsoft-com:office:smarttags" w:element="metricconverter">
              <w:smartTagPr>
                <w:attr w:name="ProductID" w:val="50,8 кв. м"/>
              </w:smartTagPr>
              <w:r>
                <w:t>50,8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4,5 кв. м"/>
              </w:smartTagPr>
              <w:r>
                <w:t>34,5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пер. Северный, д. 5, кв. 5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1976 год постройки, общая площадь 40,6  кв. м, жилая площадь </w:t>
            </w:r>
            <w:smartTag w:uri="urn:schemas-microsoft-com:office:smarttags" w:element="metricconverter">
              <w:smartTagPr>
                <w:attr w:name="ProductID" w:val="23,5 кв. м"/>
              </w:smartTagPr>
              <w:r>
                <w:t>23,5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пер. Северный, д. 5, кв. 9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1976 год постройки, общая площадь </w:t>
            </w:r>
            <w:smartTag w:uri="urn:schemas-microsoft-com:office:smarttags" w:element="metricconverter">
              <w:smartTagPr>
                <w:attr w:name="ProductID" w:val="52,3 кв. м"/>
              </w:smartTagPr>
              <w:r>
                <w:t>52,3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5,3 кв. м"/>
              </w:smartTagPr>
              <w:r>
                <w:t>35,3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пер. Северный, д. 5, кв. 11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1976 год постройки, общая площадь </w:t>
            </w:r>
            <w:smartTag w:uri="urn:schemas-microsoft-com:office:smarttags" w:element="metricconverter">
              <w:smartTagPr>
                <w:attr w:name="ProductID" w:val="40,5 кв. м"/>
              </w:smartTagPr>
              <w:r>
                <w:t>40,5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3,4 кв. м"/>
              </w:smartTagPr>
              <w:r>
                <w:t>23,4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пер. Северный, д. 6,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343DA0">
            <w:pPr>
              <w:rPr>
                <w:sz w:val="24"/>
                <w:szCs w:val="24"/>
              </w:rPr>
            </w:pPr>
            <w:r>
              <w:t>1978 год постройки</w:t>
            </w:r>
            <w:r w:rsidR="001113CF">
              <w:t xml:space="preserve">, общая площадь </w:t>
            </w:r>
            <w:smartTag w:uri="urn:schemas-microsoft-com:office:smarttags" w:element="metricconverter">
              <w:smartTagPr>
                <w:attr w:name="ProductID" w:val="51,5 кв. м"/>
              </w:smartTagPr>
              <w:r w:rsidR="001113CF">
                <w:t>51,5 кв. м</w:t>
              </w:r>
            </w:smartTag>
            <w:r w:rsidR="001113CF"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5,1 кв. м"/>
              </w:smartTagPr>
              <w:r w:rsidR="001113CF">
                <w:t>35,1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пер. Северный, д. 6, кв. 6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1978 год постройки, общая площадь </w:t>
            </w:r>
            <w:smartTag w:uri="urn:schemas-microsoft-com:office:smarttags" w:element="metricconverter">
              <w:smartTagPr>
                <w:attr w:name="ProductID" w:val="30,5 кв. м"/>
              </w:smartTagPr>
              <w:r>
                <w:t>30,5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16,3 кв. м"/>
              </w:smartTagPr>
              <w:r>
                <w:t>16,3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пос. Шальский,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пер. Северный, д. 6, кв. 7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1978 год постройки, общая площадь </w:t>
            </w:r>
            <w:smartTag w:uri="urn:schemas-microsoft-com:office:smarttags" w:element="metricconverter">
              <w:smartTagPr>
                <w:attr w:name="ProductID" w:val="30,5 кв. м"/>
              </w:smartTagPr>
              <w:r>
                <w:t>30,5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16,3 кв. м"/>
              </w:smartTagPr>
              <w:r>
                <w:t>16,3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пер. Северный, д. 6, кв. 9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1978 год постройки, общая площадь </w:t>
            </w:r>
            <w:smartTag w:uri="urn:schemas-microsoft-com:office:smarttags" w:element="metricconverter">
              <w:smartTagPr>
                <w:attr w:name="ProductID" w:val="51,6 кв. м"/>
              </w:smartTagPr>
              <w:r>
                <w:t>51,6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4,9 кв. м"/>
              </w:smartTagPr>
              <w:r>
                <w:t>34,9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пер. Северный, д. 6, кв. 11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1978 год постройки, общая площадь </w:t>
            </w:r>
            <w:smartTag w:uri="urn:schemas-microsoft-com:office:smarttags" w:element="metricconverter">
              <w:smartTagPr>
                <w:attr w:name="ProductID" w:val="40,6 кв. м"/>
              </w:smartTagPr>
              <w:r>
                <w:t>40,6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3,4 кв. м"/>
              </w:smartTagPr>
              <w:r>
                <w:t>23,4 кв. м</w:t>
              </w:r>
            </w:smartTag>
          </w:p>
        </w:tc>
      </w:tr>
    </w:tbl>
    <w:p w:rsidR="00296783" w:rsidRDefault="00296783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5"/>
        <w:gridCol w:w="2258"/>
        <w:gridCol w:w="2658"/>
        <w:gridCol w:w="4010"/>
      </w:tblGrid>
      <w:tr w:rsidR="00296783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3" w:rsidRDefault="00296783" w:rsidP="009B2D95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3" w:rsidRDefault="00296783" w:rsidP="009B2D95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3" w:rsidRDefault="00296783" w:rsidP="009B2D95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3" w:rsidRDefault="00296783" w:rsidP="009B2D95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пер. Северный, д. 6, кв. 12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1978 год постройки, общая площадь </w:t>
            </w:r>
            <w:smartTag w:uri="urn:schemas-microsoft-com:office:smarttags" w:element="metricconverter">
              <w:smartTagPr>
                <w:attr w:name="ProductID" w:val="51,2 кв. м"/>
              </w:smartTagPr>
              <w:r>
                <w:t>51,2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4,7 кв. м"/>
              </w:smartTagPr>
              <w:r>
                <w:t>34,7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пер. Северный, д. 8, кв. 5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1985 год постройки, общая площадь </w:t>
            </w:r>
            <w:smartTag w:uri="urn:schemas-microsoft-com:office:smarttags" w:element="metricconverter">
              <w:smartTagPr>
                <w:attr w:name="ProductID" w:val="67,0 кв. м"/>
              </w:smartTagPr>
              <w:r>
                <w:t>67,0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7,5 кв. м"/>
              </w:smartTagPr>
              <w:r>
                <w:t>37,5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пер. Северный, д. 9, кв. 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1990 год постройки, общая площадь </w:t>
            </w:r>
            <w:smartTag w:uri="urn:schemas-microsoft-com:office:smarttags" w:element="metricconverter">
              <w:smartTagPr>
                <w:attr w:name="ProductID" w:val="54,7 кв. м"/>
              </w:smartTagPr>
              <w:r>
                <w:t>54,7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7,9 кв. м"/>
              </w:smartTagPr>
              <w:r>
                <w:t>27,9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пер. Северный, д. 9, кв. 11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1990 год постройки, общая площадь </w:t>
            </w:r>
            <w:smartTag w:uri="urn:schemas-microsoft-com:office:smarttags" w:element="metricconverter">
              <w:smartTagPr>
                <w:attr w:name="ProductID" w:val="64,8 кв. м"/>
              </w:smartTagPr>
              <w:r>
                <w:t>64,8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5,2 кв. м"/>
              </w:smartTagPr>
              <w:r>
                <w:t>35,2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Советская, д. 2,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1990 год постройки, общая площадь </w:t>
            </w:r>
            <w:smartTag w:uri="urn:schemas-microsoft-com:office:smarttags" w:element="metricconverter">
              <w:smartTagPr>
                <w:attr w:name="ProductID" w:val="68,3 кв. м"/>
              </w:smartTagPr>
              <w:r>
                <w:t>68,3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7,0 кв. м"/>
              </w:smartTagPr>
              <w:r>
                <w:rPr>
                  <w:sz w:val="22"/>
                  <w:szCs w:val="22"/>
                </w:rPr>
                <w:t xml:space="preserve">37,0 </w:t>
              </w:r>
              <w:r>
                <w:t>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Советская, д. 2,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1990 год постройки, общая площадь </w:t>
            </w:r>
            <w:smartTag w:uri="urn:schemas-microsoft-com:office:smarttags" w:element="metricconverter">
              <w:smartTagPr>
                <w:attr w:name="ProductID" w:val="54,9 кв. м"/>
              </w:smartTagPr>
              <w:r>
                <w:t>54,9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6,0 кв. м"/>
              </w:smartTagPr>
              <w:r>
                <w:t>26,0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Советская, д. 2, 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1990 год постройки, общая площадь </w:t>
            </w:r>
            <w:smartTag w:uri="urn:schemas-microsoft-com:office:smarttags" w:element="metricconverter">
              <w:smartTagPr>
                <w:attr w:name="ProductID" w:val="68,3 кв. м"/>
              </w:smartTagPr>
              <w:r>
                <w:t>68,3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7,0 кв. м"/>
              </w:smartTagPr>
              <w:r>
                <w:t>37,0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Советская, д. 2, кв. 4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1990 год постройки, общая площадь </w:t>
            </w:r>
            <w:smartTag w:uri="urn:schemas-microsoft-com:office:smarttags" w:element="metricconverter">
              <w:smartTagPr>
                <w:attr w:name="ProductID" w:val="54,9 кв. м"/>
              </w:smartTagPr>
              <w:r>
                <w:t>54,9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6,0 кв. м"/>
              </w:smartTagPr>
              <w:r>
                <w:t>26,0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Советская, д. 2, кв. 5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1990 год постройки, общая площадь </w:t>
            </w:r>
            <w:smartTag w:uri="urn:schemas-microsoft-com:office:smarttags" w:element="metricconverter">
              <w:smartTagPr>
                <w:attr w:name="ProductID" w:val="54,9 кв. м"/>
              </w:smartTagPr>
              <w:r>
                <w:t>54,9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6,0 кв. м"/>
              </w:smartTagPr>
              <w:r>
                <w:t>26,0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Советская, д. 2, кв. 6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1990 год постройки, общая площадь 67,2 кв. м, жилая площадь </w:t>
            </w:r>
            <w:smartTag w:uri="urn:schemas-microsoft-com:office:smarttags" w:element="metricconverter">
              <w:smartTagPr>
                <w:attr w:name="ProductID" w:val="37,0 кв. м"/>
              </w:smartTagPr>
              <w:r>
                <w:t>37,0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Советская, д. 2, кв. 7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1990 год постройки, общая площадь </w:t>
            </w:r>
            <w:smartTag w:uri="urn:schemas-microsoft-com:office:smarttags" w:element="metricconverter">
              <w:smartTagPr>
                <w:attr w:name="ProductID" w:val="54,9 кв. м"/>
              </w:smartTagPr>
              <w:r>
                <w:t>54,9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6,0 кв. м"/>
              </w:smartTagPr>
              <w:r>
                <w:t>26,0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Советская, д. 2, кв. 8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>1990 год постройки, общая площадь 67,2 кв. м, жилая площадь 37,0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Советская, д. 7,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1954 год постройки, общая площадь </w:t>
            </w:r>
            <w:smartTag w:uri="urn:schemas-microsoft-com:office:smarttags" w:element="metricconverter">
              <w:smartTagPr>
                <w:attr w:name="ProductID" w:val="49,9 кв. м"/>
              </w:smartTagPr>
              <w:r>
                <w:t>49,9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2,0 кв. м"/>
              </w:smartTagPr>
              <w:r>
                <w:t>32,0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Советская, д. 8,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1956 год постройки, общая площадь </w:t>
            </w:r>
            <w:smartTag w:uri="urn:schemas-microsoft-com:office:smarttags" w:element="metricconverter">
              <w:smartTagPr>
                <w:attr w:name="ProductID" w:val="20,6 кв. м"/>
              </w:smartTagPr>
              <w:r>
                <w:t>20,6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11,6 кв. м"/>
              </w:smartTagPr>
              <w:r>
                <w:t>11,6 кв. м</w:t>
              </w:r>
            </w:smartTag>
          </w:p>
        </w:tc>
      </w:tr>
    </w:tbl>
    <w:p w:rsidR="00296783" w:rsidRDefault="00296783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5"/>
        <w:gridCol w:w="2258"/>
        <w:gridCol w:w="2658"/>
        <w:gridCol w:w="4010"/>
      </w:tblGrid>
      <w:tr w:rsidR="00296783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3" w:rsidRDefault="00296783" w:rsidP="009B2D95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3" w:rsidRDefault="00296783" w:rsidP="009B2D95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3" w:rsidRDefault="00296783" w:rsidP="009B2D95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3" w:rsidRDefault="00296783" w:rsidP="009B2D95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Советская, д. 8,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1956 год постройки, общая площадь </w:t>
            </w:r>
            <w:smartTag w:uri="urn:schemas-microsoft-com:office:smarttags" w:element="metricconverter">
              <w:smartTagPr>
                <w:attr w:name="ProductID" w:val="20,5 кв. м"/>
              </w:smartTagPr>
              <w:r>
                <w:t>20,5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11,4 кв. м"/>
              </w:smartTagPr>
              <w:r>
                <w:t>11,4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Советская, д. 8, 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1956 год постройки, общая площадь </w:t>
            </w:r>
            <w:smartTag w:uri="urn:schemas-microsoft-com:office:smarttags" w:element="metricconverter">
              <w:smartTagPr>
                <w:attr w:name="ProductID" w:val="40,7 кв. м"/>
              </w:smartTagPr>
              <w:r>
                <w:t>40,7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1,7 кв. м"/>
              </w:smartTagPr>
              <w:r>
                <w:t>31,7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Советская, д. 9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1961 год постройки, общая площадь </w:t>
            </w:r>
            <w:smartTag w:uri="urn:schemas-microsoft-com:office:smarttags" w:element="metricconverter">
              <w:smartTagPr>
                <w:attr w:name="ProductID" w:val="51,0 кв. м"/>
              </w:smartTagPr>
              <w:r>
                <w:t>51,0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42,0 кв. м"/>
              </w:smartTagPr>
              <w:r>
                <w:t>42,0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Советская, д. 10,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1956 год постройки, общая площадь </w:t>
            </w:r>
            <w:smartTag w:uri="urn:schemas-microsoft-com:office:smarttags" w:element="metricconverter">
              <w:smartTagPr>
                <w:attr w:name="ProductID" w:val="38,2 кв. м"/>
              </w:smartTagPr>
              <w:r>
                <w:t>38,2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9,2 кв. м"/>
              </w:smartTagPr>
              <w:r>
                <w:t>29,2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Советская, д. 10,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1956 год постройки, общая площадь </w:t>
            </w:r>
            <w:smartTag w:uri="urn:schemas-microsoft-com:office:smarttags" w:element="metricconverter">
              <w:smartTagPr>
                <w:attr w:name="ProductID" w:val="40,1 кв. м"/>
              </w:smartTagPr>
              <w:r>
                <w:t>40,1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1,1 кв. м"/>
              </w:smartTagPr>
              <w:r>
                <w:t>31,1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Советская, д. 14,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1959 год постройки, общая площадь </w:t>
            </w:r>
            <w:smartTag w:uri="urn:schemas-microsoft-com:office:smarttags" w:element="metricconverter">
              <w:smartTagPr>
                <w:attr w:name="ProductID" w:val="40,9 кв. м"/>
              </w:smartTagPr>
              <w:r>
                <w:t>40,9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1,7 кв. м"/>
              </w:smartTagPr>
              <w:r>
                <w:t>31,7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Советская, д. 14,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1959 год постройки, общая площадь </w:t>
            </w:r>
            <w:smartTag w:uri="urn:schemas-microsoft-com:office:smarttags" w:element="metricconverter">
              <w:smartTagPr>
                <w:attr w:name="ProductID" w:val="39,2 кв. м"/>
              </w:smartTagPr>
              <w:r>
                <w:t>39,2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0,0 кв. м"/>
              </w:smartTagPr>
              <w:r>
                <w:t>30,0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Советская, д. 20,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343DA0">
            <w:pPr>
              <w:rPr>
                <w:sz w:val="24"/>
                <w:szCs w:val="24"/>
              </w:rPr>
            </w:pPr>
            <w:r>
              <w:t>1991 год постройки</w:t>
            </w:r>
            <w:r w:rsidR="001113CF">
              <w:t xml:space="preserve">, общая площадь </w:t>
            </w:r>
            <w:smartTag w:uri="urn:schemas-microsoft-com:office:smarttags" w:element="metricconverter">
              <w:smartTagPr>
                <w:attr w:name="ProductID" w:val="79,7 кв. м"/>
              </w:smartTagPr>
              <w:r w:rsidR="001113CF">
                <w:t>79,7 кв. м</w:t>
              </w:r>
            </w:smartTag>
            <w:r w:rsidR="001113CF">
              <w:t xml:space="preserve">, жилая площадь </w:t>
            </w:r>
            <w:smartTag w:uri="urn:schemas-microsoft-com:office:smarttags" w:element="metricconverter">
              <w:smartTagPr>
                <w:attr w:name="ProductID" w:val="55,0 кв. м"/>
              </w:smartTagPr>
              <w:r w:rsidR="001113CF">
                <w:t>55,0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Советская, д. 20,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1991 год постройки, общая площадь </w:t>
            </w:r>
            <w:smartTag w:uri="urn:schemas-microsoft-com:office:smarttags" w:element="metricconverter">
              <w:smartTagPr>
                <w:attr w:name="ProductID" w:val="79,7 кв. м"/>
              </w:smartTagPr>
              <w:r>
                <w:t>79,7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55,0 кв. м"/>
              </w:smartTagPr>
              <w:r>
                <w:t>55,0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Советская, д. 22,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343DA0">
            <w:pPr>
              <w:rPr>
                <w:sz w:val="24"/>
                <w:szCs w:val="24"/>
              </w:rPr>
            </w:pPr>
            <w:r>
              <w:t>1957 год постройки</w:t>
            </w:r>
            <w:r w:rsidR="001113CF">
              <w:t xml:space="preserve">, общая площадь </w:t>
            </w:r>
            <w:smartTag w:uri="urn:schemas-microsoft-com:office:smarttags" w:element="metricconverter">
              <w:smartTagPr>
                <w:attr w:name="ProductID" w:val="18,1 кв. м"/>
              </w:smartTagPr>
              <w:r w:rsidR="001113CF">
                <w:t>18,1 кв. м</w:t>
              </w:r>
            </w:smartTag>
            <w:r w:rsidR="001113CF">
              <w:t xml:space="preserve">, жилая площадь </w:t>
            </w:r>
            <w:smartTag w:uri="urn:schemas-microsoft-com:office:smarttags" w:element="metricconverter">
              <w:smartTagPr>
                <w:attr w:name="ProductID" w:val="10,0 кв. м"/>
              </w:smartTagPr>
              <w:r w:rsidR="001113CF">
                <w:t>10,0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Советская, д. 22,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1957 год постройки, общая площадь </w:t>
            </w:r>
            <w:smartTag w:uri="urn:schemas-microsoft-com:office:smarttags" w:element="metricconverter">
              <w:smartTagPr>
                <w:attr w:name="ProductID" w:val="18,1 кв. м"/>
              </w:smartTagPr>
              <w:r>
                <w:t>18,1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10,0 кв. м"/>
              </w:smartTagPr>
              <w:r>
                <w:t>10,0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Советская, д. 22, 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1957 год постройки, общая площадь </w:t>
            </w:r>
            <w:smartTag w:uri="urn:schemas-microsoft-com:office:smarttags" w:element="metricconverter">
              <w:smartTagPr>
                <w:attr w:name="ProductID" w:val="18,1 кв. м"/>
              </w:smartTagPr>
              <w:r>
                <w:t>18,1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10,0 кв. м"/>
              </w:smartTagPr>
              <w:r>
                <w:t>10,0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ул. Советская, д. 22, кв. 4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1957 год постройки, общая площадь </w:t>
            </w:r>
            <w:smartTag w:uri="urn:schemas-microsoft-com:office:smarttags" w:element="metricconverter">
              <w:smartTagPr>
                <w:attr w:name="ProductID" w:val="18,1 кв. м"/>
              </w:smartTagPr>
              <w:r>
                <w:t>18,1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10,0 кв. м"/>
              </w:smartTagPr>
              <w:r>
                <w:t>10,0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Советская,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24а,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1989 год постройки, общая площадь </w:t>
            </w:r>
            <w:smartTag w:uri="urn:schemas-microsoft-com:office:smarttags" w:element="metricconverter">
              <w:smartTagPr>
                <w:attr w:name="ProductID" w:val="100,9 кв. м"/>
              </w:smartTagPr>
              <w:r>
                <w:t>100,9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70,0 кв. м"/>
              </w:smartTagPr>
              <w:r>
                <w:t>70,0 кв. м</w:t>
              </w:r>
            </w:smartTag>
          </w:p>
        </w:tc>
      </w:tr>
    </w:tbl>
    <w:p w:rsidR="00296783" w:rsidRDefault="00296783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5"/>
        <w:gridCol w:w="2258"/>
        <w:gridCol w:w="2658"/>
        <w:gridCol w:w="4010"/>
      </w:tblGrid>
      <w:tr w:rsidR="00296783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3" w:rsidRDefault="00296783" w:rsidP="009B2D95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3" w:rsidRDefault="00296783" w:rsidP="009B2D95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3" w:rsidRDefault="00296783" w:rsidP="009B2D95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3" w:rsidRDefault="00296783" w:rsidP="009B2D95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Стеклянская,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1,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1976 год постройки, общая площадь </w:t>
            </w:r>
            <w:smartTag w:uri="urn:schemas-microsoft-com:office:smarttags" w:element="metricconverter">
              <w:smartTagPr>
                <w:attr w:name="ProductID" w:val="37,5 кв. м"/>
              </w:smartTagPr>
              <w:r>
                <w:t>37,5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3,4 кв. м"/>
              </w:smartTagPr>
              <w:r>
                <w:t>23,4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Стеклянская,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1,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1976 год постройки, общая площадь </w:t>
            </w:r>
            <w:smartTag w:uri="urn:schemas-microsoft-com:office:smarttags" w:element="metricconverter">
              <w:smartTagPr>
                <w:attr w:name="ProductID" w:val="38,2 кв. м"/>
              </w:smartTagPr>
              <w:r>
                <w:t>38,2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3,4 кв. м"/>
              </w:smartTagPr>
              <w:r>
                <w:t>23,4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Стеклянская,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1, 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1976 год постройки, общая площадь </w:t>
            </w:r>
            <w:smartTag w:uri="urn:schemas-microsoft-com:office:smarttags" w:element="metricconverter">
              <w:smartTagPr>
                <w:attr w:name="ProductID" w:val="46,9 кв. м"/>
              </w:smartTagPr>
              <w:r>
                <w:t>46,9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2,4 кв. м"/>
              </w:smartTagPr>
              <w:r>
                <w:t>32,4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Стеклянская,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1, кв. 4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1976 год постройки, общая площадь </w:t>
            </w:r>
            <w:smartTag w:uri="urn:schemas-microsoft-com:office:smarttags" w:element="metricconverter">
              <w:smartTagPr>
                <w:attr w:name="ProductID" w:val="36,7 кв. м"/>
              </w:smartTagPr>
              <w:r>
                <w:t>36,7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3,5 кв. м"/>
              </w:smartTagPr>
              <w:r>
                <w:t>23,5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Стеклянская,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1, кв. 5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1976 год постройки, общая площадь </w:t>
            </w:r>
            <w:smartTag w:uri="urn:schemas-microsoft-com:office:smarttags" w:element="metricconverter">
              <w:smartTagPr>
                <w:attr w:name="ProductID" w:val="37,8 кв. м"/>
              </w:smartTagPr>
              <w:r>
                <w:t>37,8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3,4 кв. м"/>
              </w:smartTagPr>
              <w:r>
                <w:t>23,4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Стеклянская,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1, кв. 6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1976 год постройки, общая площадь </w:t>
            </w:r>
            <w:smartTag w:uri="urn:schemas-microsoft-com:office:smarttags" w:element="metricconverter">
              <w:smartTagPr>
                <w:attr w:name="ProductID" w:val="37,7 кв. м"/>
              </w:smartTagPr>
              <w:r>
                <w:t>37,7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4,0 кв. м"/>
              </w:smartTagPr>
              <w:r>
                <w:t>24,0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Стеклянская,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1, кв. 7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1976 год постройки, общая площадь </w:t>
            </w:r>
            <w:smartTag w:uri="urn:schemas-microsoft-com:office:smarttags" w:element="metricconverter">
              <w:smartTagPr>
                <w:attr w:name="ProductID" w:val="46,8 кв. м"/>
              </w:smartTagPr>
              <w:r>
                <w:t>46,8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1,8 кв. м"/>
              </w:smartTagPr>
              <w:r>
                <w:t>31,8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Стеклянская,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1, кв. 8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1976 год постройки, общая площадь </w:t>
            </w:r>
            <w:smartTag w:uri="urn:schemas-microsoft-com:office:smarttags" w:element="metricconverter">
              <w:smartTagPr>
                <w:attr w:name="ProductID" w:val="37,5 кв. м"/>
              </w:smartTagPr>
              <w:r>
                <w:t>37,5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4,2 кв. м"/>
              </w:smartTagPr>
              <w:r>
                <w:t>24,2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Стеклянская,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5,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1958 год постройки, общая площадь </w:t>
            </w:r>
            <w:smartTag w:uri="urn:schemas-microsoft-com:office:smarttags" w:element="metricconverter">
              <w:smartTagPr>
                <w:attr w:name="ProductID" w:val="28,49 кв. м"/>
              </w:smartTagPr>
              <w:r>
                <w:t>28,49 кв. м</w:t>
              </w:r>
            </w:smartTag>
            <w:r>
              <w:t>, жилая площадь 15,97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Стеклянская,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5,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1958 год постройки, общая площадь </w:t>
            </w:r>
            <w:smartTag w:uri="urn:schemas-microsoft-com:office:smarttags" w:element="metricconverter">
              <w:smartTagPr>
                <w:attr w:name="ProductID" w:val="28,25 кв. м"/>
              </w:smartTagPr>
              <w:r>
                <w:t>28,25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16,48 кв. м"/>
              </w:smartTagPr>
              <w:r>
                <w:t>16,48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Стеклянская,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5, 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1958 год постройки, общая площадь </w:t>
            </w:r>
            <w:smartTag w:uri="urn:schemas-microsoft-com:office:smarttags" w:element="metricconverter">
              <w:smartTagPr>
                <w:attr w:name="ProductID" w:val="28,92 кв. м"/>
              </w:smartTagPr>
              <w:r>
                <w:t>28,92 кв. м</w:t>
              </w:r>
            </w:smartTag>
            <w:r>
              <w:t>, жилая площадь 15,57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Стеклянская,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5, кв. 4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1958 год постройки, общая площадь </w:t>
            </w:r>
            <w:smartTag w:uri="urn:schemas-microsoft-com:office:smarttags" w:element="metricconverter">
              <w:smartTagPr>
                <w:attr w:name="ProductID" w:val="27,86 кв. м"/>
              </w:smartTagPr>
              <w:r>
                <w:t>27,86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16,0 кв. м"/>
              </w:smartTagPr>
              <w:r>
                <w:t>16,0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Стеклянская,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6, 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1959 год постройки, общая площадь </w:t>
            </w:r>
            <w:smartTag w:uri="urn:schemas-microsoft-com:office:smarttags" w:element="metricconverter">
              <w:smartTagPr>
                <w:attr w:name="ProductID" w:val="55,31 кв. м"/>
              </w:smartTagPr>
              <w:r>
                <w:t>55,31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4,0 кв. м"/>
              </w:smartTagPr>
              <w:r>
                <w:t>34,0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Стеклянская,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17,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1959 год постройки, общая площадь </w:t>
            </w:r>
            <w:smartTag w:uri="urn:schemas-microsoft-com:office:smarttags" w:element="metricconverter">
              <w:smartTagPr>
                <w:attr w:name="ProductID" w:val="29,39 кв. м"/>
              </w:smartTagPr>
              <w:r>
                <w:t>29,39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16,36 кв. м"/>
              </w:smartTagPr>
              <w:r>
                <w:t>16,36 кв. м</w:t>
              </w:r>
            </w:smartTag>
          </w:p>
        </w:tc>
      </w:tr>
    </w:tbl>
    <w:p w:rsidR="00296783" w:rsidRDefault="00296783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5"/>
        <w:gridCol w:w="2258"/>
        <w:gridCol w:w="2658"/>
        <w:gridCol w:w="4010"/>
      </w:tblGrid>
      <w:tr w:rsidR="00296783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3" w:rsidRDefault="00296783" w:rsidP="009B2D95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3" w:rsidRDefault="00296783" w:rsidP="009B2D95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3" w:rsidRDefault="00296783" w:rsidP="009B2D95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3" w:rsidRDefault="00296783" w:rsidP="009B2D95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Стеклянская,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17,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1959 год постройки, общая площадь </w:t>
            </w:r>
            <w:smartTag w:uri="urn:schemas-microsoft-com:office:smarttags" w:element="metricconverter">
              <w:smartTagPr>
                <w:attr w:name="ProductID" w:val="28,80 кв. м"/>
              </w:smartTagPr>
              <w:r>
                <w:t>28,80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16,29 кв. м"/>
              </w:smartTagPr>
              <w:r>
                <w:t>16,29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Стеклянская,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17, 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1959 год постройки, общая площадь </w:t>
            </w:r>
            <w:smartTag w:uri="urn:schemas-microsoft-com:office:smarttags" w:element="metricconverter">
              <w:smartTagPr>
                <w:attr w:name="ProductID" w:val="27,84 кв. м"/>
              </w:smartTagPr>
              <w:r>
                <w:t>27,84 кв. м</w:t>
              </w:r>
            </w:smartTag>
            <w:r>
              <w:t>, жилая площадь 14,87  кв. м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Стеклянская,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17, кв. 4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1959 год постройки, общая площадь </w:t>
            </w:r>
            <w:smartTag w:uri="urn:schemas-microsoft-com:office:smarttags" w:element="metricconverter">
              <w:smartTagPr>
                <w:attr w:name="ProductID" w:val="28,05 кв. м"/>
              </w:smartTagPr>
              <w:r>
                <w:t>28,05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16,25 кв. м"/>
              </w:smartTagPr>
              <w:r>
                <w:t>16,25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Стеклянская,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19,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1961 год постройки, общая площадь </w:t>
            </w:r>
            <w:smartTag w:uri="urn:schemas-microsoft-com:office:smarttags" w:element="metricconverter">
              <w:smartTagPr>
                <w:attr w:name="ProductID" w:val="54,7 кв. м"/>
              </w:smartTagPr>
              <w:r>
                <w:t>54,7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4,0 кв. м"/>
              </w:smartTagPr>
              <w:r>
                <w:t>34,0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Стеклянская,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19,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1961 год постройки, общая площадь </w:t>
            </w:r>
            <w:smartTag w:uri="urn:schemas-microsoft-com:office:smarttags" w:element="metricconverter">
              <w:smartTagPr>
                <w:attr w:name="ProductID" w:val="26,49 кв. м"/>
              </w:smartTagPr>
              <w:r>
                <w:t>26,49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16,0 кв. м"/>
              </w:smartTagPr>
              <w:r>
                <w:t>16,0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Стеклянская,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19, 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1961 год постройки, общая площадь </w:t>
            </w:r>
            <w:smartTag w:uri="urn:schemas-microsoft-com:office:smarttags" w:element="metricconverter">
              <w:smartTagPr>
                <w:attr w:name="ProductID" w:val="37,92 кв. м"/>
              </w:smartTagPr>
              <w:r>
                <w:t>37,92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4,0 кв. м"/>
              </w:smartTagPr>
              <w:r>
                <w:t>24,0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Стеклянская,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26,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1990 год постройки, общая площадь </w:t>
            </w:r>
            <w:smartTag w:uri="urn:schemas-microsoft-com:office:smarttags" w:element="metricconverter">
              <w:smartTagPr>
                <w:attr w:name="ProductID" w:val="67,58 кв. м"/>
              </w:smartTagPr>
              <w:r>
                <w:t>67,58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45,0 кв. м"/>
              </w:smartTagPr>
              <w:r>
                <w:t>45,0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Стеклянская,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26,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1990 год постройки, общая площадь </w:t>
            </w:r>
            <w:smartTag w:uri="urn:schemas-microsoft-com:office:smarttags" w:element="metricconverter">
              <w:smartTagPr>
                <w:attr w:name="ProductID" w:val="67,58 кв. м"/>
              </w:smartTagPr>
              <w:r>
                <w:t>67,58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45,0 кв. м"/>
              </w:smartTagPr>
              <w:r>
                <w:t>45,0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Стеклянская,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32,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1933 год постройки, общая площадь </w:t>
            </w:r>
            <w:smartTag w:uri="urn:schemas-microsoft-com:office:smarttags" w:element="metricconverter">
              <w:smartTagPr>
                <w:attr w:name="ProductID" w:val="70,12 кв. м"/>
              </w:smartTagPr>
              <w:r>
                <w:t>70,12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52,0 кв. м"/>
              </w:smartTagPr>
              <w:r>
                <w:t>52,0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Стеклянская, </w:t>
            </w:r>
          </w:p>
          <w:p w:rsidR="001113CF" w:rsidRDefault="001113CF">
            <w:pPr>
              <w:rPr>
                <w:sz w:val="24"/>
                <w:szCs w:val="24"/>
                <w:highlight w:val="red"/>
              </w:rPr>
            </w:pPr>
            <w:r>
              <w:t>д. 39г, кв. 4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1982 год постройки, общая площадь </w:t>
            </w:r>
            <w:smartTag w:uri="urn:schemas-microsoft-com:office:smarttags" w:element="metricconverter">
              <w:smartTagPr>
                <w:attr w:name="ProductID" w:val="47,8 кв. м"/>
              </w:smartTagPr>
              <w:r>
                <w:t>47,8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4,2 кв. м"/>
              </w:smartTagPr>
              <w:r>
                <w:t>34,2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Стеклянская,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41а,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1951 год постройки, общая площадь </w:t>
            </w:r>
            <w:smartTag w:uri="urn:schemas-microsoft-com:office:smarttags" w:element="metricconverter">
              <w:smartTagPr>
                <w:attr w:name="ProductID" w:val="27,5 кв. м"/>
              </w:smartTagPr>
              <w:r>
                <w:t>27,5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16,5 кв. м"/>
              </w:smartTagPr>
              <w:r>
                <w:t>16,5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Стеклянская,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41а,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1951 год постройки, общая площадь </w:t>
            </w:r>
            <w:smartTag w:uri="urn:schemas-microsoft-com:office:smarttags" w:element="metricconverter">
              <w:smartTagPr>
                <w:attr w:name="ProductID" w:val="27,1 кв. м"/>
              </w:smartTagPr>
              <w:r>
                <w:t>27,1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16,5 кв. м"/>
              </w:smartTagPr>
              <w:r>
                <w:t>16,5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Стеклянская,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89,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1961 год постройки, общая площадь </w:t>
            </w:r>
            <w:smartTag w:uri="urn:schemas-microsoft-com:office:smarttags" w:element="metricconverter">
              <w:smartTagPr>
                <w:attr w:name="ProductID" w:val="24,7 кв. м"/>
              </w:smartTagPr>
              <w:r>
                <w:t>24,7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17,7 кв. м"/>
              </w:smartTagPr>
              <w:r>
                <w:t>17,7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Стеклянская,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89,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1961 год постройки, общая площадь </w:t>
            </w:r>
            <w:smartTag w:uri="urn:schemas-microsoft-com:office:smarttags" w:element="metricconverter">
              <w:smartTagPr>
                <w:attr w:name="ProductID" w:val="32,5 кв. м"/>
              </w:smartTagPr>
              <w:r>
                <w:t>32,5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2,5 кв. м"/>
              </w:smartTagPr>
              <w:r>
                <w:t>22,5 кв. м</w:t>
              </w:r>
            </w:smartTag>
          </w:p>
        </w:tc>
      </w:tr>
    </w:tbl>
    <w:p w:rsidR="00296783" w:rsidRDefault="00296783"/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645"/>
        <w:gridCol w:w="2258"/>
        <w:gridCol w:w="2658"/>
        <w:gridCol w:w="4010"/>
      </w:tblGrid>
      <w:tr w:rsidR="00296783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3" w:rsidRDefault="00296783" w:rsidP="009B2D95">
            <w:pPr>
              <w:ind w:hanging="180"/>
              <w:jc w:val="center"/>
            </w:pPr>
            <w:r>
              <w:lastRenderedPageBreak/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3" w:rsidRDefault="00296783" w:rsidP="009B2D95">
            <w:pPr>
              <w:ind w:left="152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3" w:rsidRDefault="00296783" w:rsidP="009B2D95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3" w:rsidRDefault="00296783" w:rsidP="009B2D95">
            <w:pPr>
              <w:ind w:left="159" w:right="152"/>
              <w:jc w:val="center"/>
            </w:pPr>
            <w:r>
              <w:t>4</w:t>
            </w:r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Стеклянская,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89, 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1961 год постройки, общая площадь </w:t>
            </w:r>
            <w:smartTag w:uri="urn:schemas-microsoft-com:office:smarttags" w:element="metricconverter">
              <w:smartTagPr>
                <w:attr w:name="ProductID" w:val="19,3 кв. м"/>
              </w:smartTagPr>
              <w:r>
                <w:t>19,3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10,1 кв. м"/>
              </w:smartTagPr>
              <w:r>
                <w:t>10,1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Стеклянская,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89, кв. 4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1961 год постройки, общая площадь </w:t>
            </w:r>
            <w:smartTag w:uri="urn:schemas-microsoft-com:office:smarttags" w:element="metricconverter">
              <w:smartTagPr>
                <w:attr w:name="ProductID" w:val="26,0 кв. м"/>
              </w:smartTagPr>
              <w:r>
                <w:t>26,0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18,2 кв. м"/>
              </w:smartTagPr>
              <w:r>
                <w:t>18,2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Стеклянская,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91,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1995 год постройки, общая площадь </w:t>
            </w:r>
            <w:smartTag w:uri="urn:schemas-microsoft-com:office:smarttags" w:element="metricconverter">
              <w:smartTagPr>
                <w:attr w:name="ProductID" w:val="79,4 кв. м"/>
              </w:smartTagPr>
              <w:r>
                <w:t>79,4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50,8 кв. м"/>
              </w:smartTagPr>
              <w:r>
                <w:t>50,8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Стеклянская,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91,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1995 год постройки, общая площадь </w:t>
            </w:r>
            <w:smartTag w:uri="urn:schemas-microsoft-com:office:smarttags" w:element="metricconverter">
              <w:smartTagPr>
                <w:attr w:name="ProductID" w:val="81,7 кв. м"/>
              </w:smartTagPr>
              <w:r>
                <w:t>81,7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51,9 кв. м"/>
              </w:smartTagPr>
              <w:r>
                <w:t>51,9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Стеклянская,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93,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1962 год постройки, общая площадь </w:t>
            </w:r>
            <w:smartTag w:uri="urn:schemas-microsoft-com:office:smarttags" w:element="metricconverter">
              <w:smartTagPr>
                <w:attr w:name="ProductID" w:val="38,44 кв. м"/>
              </w:smartTagPr>
              <w:r>
                <w:t>38,44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5,43 кв. м"/>
              </w:smartTagPr>
              <w:r>
                <w:t>25,43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Стеклянская,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93, 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1962 год постройки, общая площадь </w:t>
            </w:r>
            <w:smartTag w:uri="urn:schemas-microsoft-com:office:smarttags" w:element="metricconverter">
              <w:smartTagPr>
                <w:attr w:name="ProductID" w:val="48,85 кв. м"/>
              </w:smartTagPr>
              <w:r>
                <w:t>48,85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5,37 кв. м"/>
              </w:smartTagPr>
              <w:r>
                <w:t>35,37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Стеклянская,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93, кв. 6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1962 год постройки, общая площадь </w:t>
            </w:r>
            <w:smartTag w:uri="urn:schemas-microsoft-com:office:smarttags" w:element="metricconverter">
              <w:smartTagPr>
                <w:attr w:name="ProductID" w:val="40,17 кв. м"/>
              </w:smartTagPr>
              <w:r>
                <w:t>40,17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5,74 кв. м"/>
              </w:smartTagPr>
              <w:r>
                <w:t>25,74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Стеклянская,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93, кв. 8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1962 год постройки, общая площадь </w:t>
            </w:r>
            <w:smartTag w:uri="urn:schemas-microsoft-com:office:smarttags" w:element="metricconverter">
              <w:smartTagPr>
                <w:attr w:name="ProductID" w:val="38,22 кв. м"/>
              </w:smartTagPr>
              <w:r>
                <w:t>38,22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5,43 кв. м"/>
              </w:smartTagPr>
              <w:r>
                <w:t>25,43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Стеклянская,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94, кв. 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1967 год постройки, общая площадь </w:t>
            </w:r>
            <w:smartTag w:uri="urn:schemas-microsoft-com:office:smarttags" w:element="metricconverter">
              <w:smartTagPr>
                <w:attr w:name="ProductID" w:val="59,9 кв. м"/>
              </w:smartTagPr>
              <w:r>
                <w:t>59,9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9,0 кв. м"/>
              </w:smartTagPr>
              <w:r>
                <w:t>39,0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Стеклянская,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94,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1967 год постройки, общая площадь </w:t>
            </w:r>
            <w:smartTag w:uri="urn:schemas-microsoft-com:office:smarttags" w:element="metricconverter">
              <w:smartTagPr>
                <w:attr w:name="ProductID" w:val="60,5 кв. м"/>
              </w:smartTagPr>
              <w:r>
                <w:t>60,5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9,5 кв. м"/>
              </w:smartTagPr>
              <w:r>
                <w:t>39,5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Стеклянская,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118, кв. 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1962 год постройки, общая площадь </w:t>
            </w:r>
            <w:smartTag w:uri="urn:schemas-microsoft-com:office:smarttags" w:element="metricconverter">
              <w:smartTagPr>
                <w:attr w:name="ProductID" w:val="49,8 кв. м"/>
              </w:smartTagPr>
              <w:r>
                <w:t>49,8 кв. м</w:t>
              </w:r>
            </w:smartTag>
            <w:r>
              <w:t xml:space="preserve">,  жилая площадь </w:t>
            </w:r>
            <w:smartTag w:uri="urn:schemas-microsoft-com:office:smarttags" w:element="metricconverter">
              <w:smartTagPr>
                <w:attr w:name="ProductID" w:val="36,0 кв. м"/>
              </w:smartTagPr>
              <w:r>
                <w:t>36,0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Стеклянская,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118, кв.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1962 год постройки, общая площадь </w:t>
            </w:r>
            <w:smartTag w:uri="urn:schemas-microsoft-com:office:smarttags" w:element="metricconverter">
              <w:smartTagPr>
                <w:attr w:name="ProductID" w:val="40,0 кв. м"/>
              </w:smartTagPr>
              <w:r>
                <w:t>40,0 кв. м</w:t>
              </w:r>
            </w:smartTag>
            <w: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5,4 кв. м"/>
              </w:smartTagPr>
              <w:r>
                <w:t>25,4 кв. м</w:t>
              </w:r>
            </w:smartTag>
          </w:p>
        </w:tc>
      </w:tr>
      <w:tr w:rsidR="001113CF" w:rsidTr="00DA4A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F" w:rsidRDefault="001113CF" w:rsidP="001113CF">
            <w:pPr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пос. Шальский, </w:t>
            </w:r>
          </w:p>
          <w:p w:rsidR="00296783" w:rsidRDefault="001113CF">
            <w:r>
              <w:t xml:space="preserve">ул. Стеклянская, </w:t>
            </w:r>
          </w:p>
          <w:p w:rsidR="001113CF" w:rsidRDefault="001113CF">
            <w:pPr>
              <w:rPr>
                <w:sz w:val="24"/>
                <w:szCs w:val="24"/>
              </w:rPr>
            </w:pPr>
            <w:r>
              <w:t>д. 118, кв. 7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CF" w:rsidRDefault="001113CF">
            <w:pPr>
              <w:rPr>
                <w:sz w:val="24"/>
                <w:szCs w:val="24"/>
              </w:rPr>
            </w:pPr>
            <w:r>
              <w:t xml:space="preserve">1962 год постройки, общая площадь </w:t>
            </w:r>
            <w:smartTag w:uri="urn:schemas-microsoft-com:office:smarttags" w:element="metricconverter">
              <w:smartTagPr>
                <w:attr w:name="ProductID" w:val="49,08 кв. м"/>
              </w:smartTagPr>
              <w:r>
                <w:t>49,08 кв. м</w:t>
              </w:r>
            </w:smartTag>
            <w:r>
              <w:t>, жилая площадь 35,3 кв. м</w:t>
            </w:r>
          </w:p>
        </w:tc>
      </w:tr>
    </w:tbl>
    <w:p w:rsidR="001113CF" w:rsidRDefault="001113CF" w:rsidP="001113CF">
      <w:pPr>
        <w:jc w:val="center"/>
        <w:outlineLvl w:val="0"/>
        <w:rPr>
          <w:b/>
          <w:szCs w:val="28"/>
        </w:rPr>
      </w:pPr>
    </w:p>
    <w:p w:rsidR="001C34DC" w:rsidRDefault="00343DA0" w:rsidP="00343DA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________________</w:t>
      </w:r>
    </w:p>
    <w:sectPr w:rsidR="001C34DC" w:rsidSect="001113CF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9D" w:rsidRDefault="00DA4A9D" w:rsidP="00CE0D98">
      <w:r>
        <w:separator/>
      </w:r>
    </w:p>
  </w:endnote>
  <w:endnote w:type="continuationSeparator" w:id="0">
    <w:p w:rsidR="00DA4A9D" w:rsidRDefault="00DA4A9D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9D" w:rsidRDefault="00DA4A9D" w:rsidP="00CE0D98">
      <w:r>
        <w:separator/>
      </w:r>
    </w:p>
  </w:footnote>
  <w:footnote w:type="continuationSeparator" w:id="0">
    <w:p w:rsidR="00DA4A9D" w:rsidRDefault="00DA4A9D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2910346"/>
      <w:docPartObj>
        <w:docPartGallery w:val="Page Numbers (Top of Page)"/>
        <w:docPartUnique/>
      </w:docPartObj>
    </w:sdtPr>
    <w:sdtEndPr/>
    <w:sdtContent>
      <w:p w:rsidR="00DA4A9D" w:rsidRDefault="00C336EB">
        <w:pPr>
          <w:pStyle w:val="a7"/>
          <w:jc w:val="center"/>
        </w:pPr>
        <w:r>
          <w:fldChar w:fldCharType="begin"/>
        </w:r>
        <w:r w:rsidR="00DA4A9D">
          <w:instrText>PAGE   \* MERGEFORMAT</w:instrText>
        </w:r>
        <w:r>
          <w:fldChar w:fldCharType="separate"/>
        </w:r>
        <w:r w:rsidR="0054144B">
          <w:rPr>
            <w:noProof/>
          </w:rPr>
          <w:t>2</w:t>
        </w:r>
        <w:r>
          <w:fldChar w:fldCharType="end"/>
        </w:r>
      </w:p>
    </w:sdtContent>
  </w:sdt>
  <w:p w:rsidR="00DA4A9D" w:rsidRDefault="00DA4A9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A9D" w:rsidRDefault="00DA4A9D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4FD6"/>
    <w:multiLevelType w:val="hybridMultilevel"/>
    <w:tmpl w:val="00CE2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23365B"/>
    <w:multiLevelType w:val="hybridMultilevel"/>
    <w:tmpl w:val="F148E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237762"/>
    <w:multiLevelType w:val="hybridMultilevel"/>
    <w:tmpl w:val="41E0BFDA"/>
    <w:lvl w:ilvl="0" w:tplc="94423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113CF"/>
    <w:rsid w:val="0013077C"/>
    <w:rsid w:val="001348C3"/>
    <w:rsid w:val="001605B0"/>
    <w:rsid w:val="0017402A"/>
    <w:rsid w:val="00195D34"/>
    <w:rsid w:val="001C34DC"/>
    <w:rsid w:val="001F4355"/>
    <w:rsid w:val="00265050"/>
    <w:rsid w:val="00296783"/>
    <w:rsid w:val="002A6B23"/>
    <w:rsid w:val="00307849"/>
    <w:rsid w:val="00330B89"/>
    <w:rsid w:val="00343DA0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4144B"/>
    <w:rsid w:val="00574808"/>
    <w:rsid w:val="005A4A41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209B"/>
    <w:rsid w:val="008333C2"/>
    <w:rsid w:val="008573B7"/>
    <w:rsid w:val="00860B53"/>
    <w:rsid w:val="00884F2A"/>
    <w:rsid w:val="008A1AF8"/>
    <w:rsid w:val="008A3180"/>
    <w:rsid w:val="00903714"/>
    <w:rsid w:val="00927C66"/>
    <w:rsid w:val="00961BBC"/>
    <w:rsid w:val="009D2DE2"/>
    <w:rsid w:val="009E192A"/>
    <w:rsid w:val="00A1479B"/>
    <w:rsid w:val="00A2446E"/>
    <w:rsid w:val="00A26500"/>
    <w:rsid w:val="00A272A0"/>
    <w:rsid w:val="00A31CDC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2A98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336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A4A9D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1113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1113CF"/>
    <w:rPr>
      <w:sz w:val="24"/>
      <w:szCs w:val="24"/>
    </w:rPr>
  </w:style>
  <w:style w:type="paragraph" w:styleId="af4">
    <w:name w:val="Title"/>
    <w:basedOn w:val="a"/>
    <w:link w:val="af5"/>
    <w:qFormat/>
    <w:rsid w:val="001113CF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5">
    <w:name w:val="Название Знак"/>
    <w:basedOn w:val="a0"/>
    <w:link w:val="af4"/>
    <w:rsid w:val="001113CF"/>
    <w:rPr>
      <w:b/>
      <w:bCs/>
      <w:sz w:val="26"/>
      <w:szCs w:val="26"/>
    </w:rPr>
  </w:style>
  <w:style w:type="paragraph" w:styleId="af6">
    <w:name w:val="Document Map"/>
    <w:basedOn w:val="a"/>
    <w:link w:val="af7"/>
    <w:semiHidden/>
    <w:unhideWhenUsed/>
    <w:rsid w:val="001113CF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7">
    <w:name w:val="Схема документа Знак"/>
    <w:basedOn w:val="a0"/>
    <w:link w:val="af6"/>
    <w:semiHidden/>
    <w:rsid w:val="001113CF"/>
    <w:rPr>
      <w:rFonts w:ascii="Tahoma" w:hAnsi="Tahoma" w:cs="Tahoma"/>
      <w:sz w:val="24"/>
      <w:szCs w:val="24"/>
      <w:shd w:val="clear" w:color="auto" w:fill="000080"/>
    </w:rPr>
  </w:style>
  <w:style w:type="paragraph" w:styleId="af8">
    <w:name w:val="Plain Text"/>
    <w:basedOn w:val="a"/>
    <w:link w:val="af9"/>
    <w:semiHidden/>
    <w:unhideWhenUsed/>
    <w:rsid w:val="001113CF"/>
    <w:rPr>
      <w:rFonts w:ascii="Consolas" w:hAnsi="Consolas"/>
      <w:sz w:val="21"/>
      <w:szCs w:val="21"/>
    </w:rPr>
  </w:style>
  <w:style w:type="character" w:customStyle="1" w:styleId="af9">
    <w:name w:val="Текст Знак"/>
    <w:basedOn w:val="a0"/>
    <w:link w:val="af8"/>
    <w:semiHidden/>
    <w:rsid w:val="001113CF"/>
    <w:rPr>
      <w:rFonts w:ascii="Consolas" w:hAnsi="Consolas"/>
      <w:sz w:val="21"/>
      <w:szCs w:val="21"/>
    </w:rPr>
  </w:style>
  <w:style w:type="paragraph" w:customStyle="1" w:styleId="afa">
    <w:name w:val="Знак"/>
    <w:basedOn w:val="a"/>
    <w:rsid w:val="001113CF"/>
    <w:rPr>
      <w:rFonts w:ascii="Verdana" w:hAnsi="Verdana" w:cs="Verdana"/>
      <w:sz w:val="20"/>
      <w:lang w:val="en-US" w:eastAsia="en-US"/>
    </w:rPr>
  </w:style>
  <w:style w:type="paragraph" w:customStyle="1" w:styleId="12">
    <w:name w:val="Абзац списка1"/>
    <w:basedOn w:val="a"/>
    <w:rsid w:val="001113CF"/>
    <w:pPr>
      <w:ind w:left="720"/>
    </w:pPr>
    <w:rPr>
      <w:rFonts w:eastAsia="Calibri"/>
      <w:sz w:val="24"/>
      <w:szCs w:val="24"/>
    </w:rPr>
  </w:style>
  <w:style w:type="character" w:customStyle="1" w:styleId="afb">
    <w:name w:val="Знак Знак"/>
    <w:basedOn w:val="a0"/>
    <w:rsid w:val="001113CF"/>
    <w:rPr>
      <w:sz w:val="28"/>
      <w:lang w:val="ru-RU" w:eastAsia="ru-RU" w:bidi="ar-SA"/>
    </w:rPr>
  </w:style>
  <w:style w:type="table" w:styleId="afc">
    <w:name w:val="Table Grid"/>
    <w:basedOn w:val="a1"/>
    <w:rsid w:val="0011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EE211-9EC6-4AC1-B7D9-9D19E51A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86</Pages>
  <Words>28387</Words>
  <Characters>129751</Characters>
  <Application>Microsoft Office Word</Application>
  <DocSecurity>0</DocSecurity>
  <Lines>1081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Комарова</cp:lastModifiedBy>
  <cp:revision>8</cp:revision>
  <cp:lastPrinted>2015-11-26T12:15:00Z</cp:lastPrinted>
  <dcterms:created xsi:type="dcterms:W3CDTF">2015-11-25T06:40:00Z</dcterms:created>
  <dcterms:modified xsi:type="dcterms:W3CDTF">2015-12-02T12:40:00Z</dcterms:modified>
</cp:coreProperties>
</file>