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195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CB6048" w:rsidRDefault="00CB604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EFE6415" wp14:editId="605272A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219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21957">
        <w:t>24 февраля 2016 года № 106р-П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532DC" w:rsidRPr="004532DC" w:rsidRDefault="004532DC" w:rsidP="004532D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4532DC">
        <w:rPr>
          <w:color w:val="000000"/>
          <w:spacing w:val="-2"/>
          <w:szCs w:val="28"/>
        </w:rPr>
        <w:t xml:space="preserve">В соответствии </w:t>
      </w:r>
      <w:r>
        <w:rPr>
          <w:color w:val="000000"/>
          <w:spacing w:val="-2"/>
          <w:szCs w:val="28"/>
        </w:rPr>
        <w:t xml:space="preserve">с </w:t>
      </w:r>
      <w:r w:rsidRPr="004532DC">
        <w:rPr>
          <w:color w:val="000000"/>
          <w:spacing w:val="-2"/>
          <w:szCs w:val="28"/>
        </w:rPr>
        <w:t xml:space="preserve">частью 11 статьи 154 Федерального закона </w:t>
      </w:r>
      <w:r>
        <w:rPr>
          <w:color w:val="000000"/>
          <w:spacing w:val="-2"/>
          <w:szCs w:val="28"/>
        </w:rPr>
        <w:br/>
        <w:t xml:space="preserve">от 22 августа </w:t>
      </w:r>
      <w:r w:rsidRPr="004532DC">
        <w:rPr>
          <w:color w:val="000000"/>
          <w:spacing w:val="-2"/>
          <w:szCs w:val="28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4532DC"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r>
        <w:rPr>
          <w:color w:val="000000"/>
          <w:spacing w:val="-2"/>
          <w:szCs w:val="28"/>
        </w:rPr>
        <w:t xml:space="preserve">Сортавальского </w:t>
      </w:r>
      <w:r w:rsidRPr="004532DC">
        <w:rPr>
          <w:color w:val="000000"/>
          <w:spacing w:val="-2"/>
          <w:szCs w:val="28"/>
        </w:rPr>
        <w:t>муниципального района от 2</w:t>
      </w:r>
      <w:r>
        <w:rPr>
          <w:color w:val="000000"/>
          <w:spacing w:val="-2"/>
          <w:szCs w:val="28"/>
        </w:rPr>
        <w:t>9</w:t>
      </w:r>
      <w:r w:rsidRPr="004532DC">
        <w:rPr>
          <w:color w:val="000000"/>
          <w:spacing w:val="-2"/>
          <w:szCs w:val="28"/>
        </w:rPr>
        <w:t xml:space="preserve"> октября 2015 года </w:t>
      </w:r>
      <w:r>
        <w:rPr>
          <w:color w:val="000000"/>
          <w:spacing w:val="-2"/>
          <w:szCs w:val="28"/>
        </w:rPr>
        <w:br/>
      </w:r>
      <w:r w:rsidRPr="004532DC">
        <w:rPr>
          <w:color w:val="000000"/>
          <w:spacing w:val="-2"/>
          <w:szCs w:val="28"/>
        </w:rPr>
        <w:t>№ 1</w:t>
      </w:r>
      <w:r>
        <w:rPr>
          <w:color w:val="000000"/>
          <w:spacing w:val="-2"/>
          <w:szCs w:val="28"/>
        </w:rPr>
        <w:t>57</w:t>
      </w:r>
      <w:r w:rsidRPr="004532DC">
        <w:rPr>
          <w:color w:val="000000"/>
          <w:spacing w:val="-2"/>
          <w:szCs w:val="28"/>
        </w:rPr>
        <w:t xml:space="preserve"> «Об утверждении перечня имущества, </w:t>
      </w:r>
      <w:r>
        <w:rPr>
          <w:color w:val="000000"/>
          <w:spacing w:val="-2"/>
          <w:szCs w:val="28"/>
        </w:rPr>
        <w:t>передаваемого</w:t>
      </w:r>
      <w:r w:rsidRPr="004532DC">
        <w:rPr>
          <w:color w:val="000000"/>
          <w:spacing w:val="-2"/>
          <w:szCs w:val="28"/>
        </w:rPr>
        <w:t xml:space="preserve"> в государственную собственность Республики Карелия»: </w:t>
      </w:r>
    </w:p>
    <w:p w:rsidR="004532DC" w:rsidRPr="004532DC" w:rsidRDefault="004532DC" w:rsidP="004532D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4532DC">
        <w:rPr>
          <w:szCs w:val="28"/>
        </w:rPr>
        <w:t xml:space="preserve">1. Утвердить прилагаемый перечень имущества, передаваемого из муниципальной собственности </w:t>
      </w:r>
      <w:r>
        <w:rPr>
          <w:szCs w:val="28"/>
        </w:rPr>
        <w:t>Сортавальского</w:t>
      </w:r>
      <w:r w:rsidRPr="004532DC">
        <w:rPr>
          <w:szCs w:val="28"/>
        </w:rPr>
        <w:t xml:space="preserve"> муниципального района в государственную собственность Республики Карелия. </w:t>
      </w:r>
    </w:p>
    <w:p w:rsidR="004532DC" w:rsidRPr="004532DC" w:rsidRDefault="004532DC" w:rsidP="004532D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4532DC"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>
        <w:rPr>
          <w:szCs w:val="28"/>
        </w:rPr>
        <w:t>Сортавальского</w:t>
      </w:r>
      <w:r w:rsidRPr="004532DC">
        <w:rPr>
          <w:szCs w:val="28"/>
        </w:rPr>
        <w:t xml:space="preserve"> муниципального района обеспечить подписание передаточного акта.</w:t>
      </w:r>
    </w:p>
    <w:p w:rsidR="004532DC" w:rsidRPr="004532DC" w:rsidRDefault="004532DC" w:rsidP="004532D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4532DC">
        <w:rPr>
          <w:szCs w:val="28"/>
        </w:rPr>
        <w:t xml:space="preserve">3. Право собственности Республики Карелия </w:t>
      </w:r>
      <w:r>
        <w:rPr>
          <w:szCs w:val="28"/>
        </w:rPr>
        <w:t xml:space="preserve">на передаваемое </w:t>
      </w:r>
      <w:r w:rsidRPr="004532DC">
        <w:rPr>
          <w:szCs w:val="28"/>
        </w:rPr>
        <w:t xml:space="preserve">имущество возникает с момента подписания передаточного акта.  </w:t>
      </w:r>
    </w:p>
    <w:p w:rsidR="00433A75" w:rsidRPr="004532DC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4532DC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Pr="004532DC" w:rsidRDefault="00736419" w:rsidP="00ED2954">
      <w:pPr>
        <w:tabs>
          <w:tab w:val="left" w:pos="8931"/>
        </w:tabs>
        <w:ind w:right="424"/>
        <w:rPr>
          <w:szCs w:val="28"/>
        </w:rPr>
      </w:pPr>
      <w:r w:rsidRPr="004532DC">
        <w:rPr>
          <w:szCs w:val="28"/>
        </w:rPr>
        <w:t xml:space="preserve">           Глава</w:t>
      </w:r>
    </w:p>
    <w:p w:rsidR="00C8590E" w:rsidRPr="004532DC" w:rsidRDefault="006A5DA2" w:rsidP="00433A75">
      <w:pPr>
        <w:tabs>
          <w:tab w:val="left" w:pos="9356"/>
        </w:tabs>
        <w:ind w:right="-1"/>
        <w:rPr>
          <w:szCs w:val="28"/>
        </w:rPr>
      </w:pPr>
      <w:r w:rsidRPr="004532DC">
        <w:rPr>
          <w:szCs w:val="28"/>
        </w:rPr>
        <w:t>Республики  Карелия</w:t>
      </w:r>
      <w:r w:rsidR="00CD30C5" w:rsidRPr="004532DC">
        <w:rPr>
          <w:szCs w:val="28"/>
        </w:rPr>
        <w:t xml:space="preserve">                                                              </w:t>
      </w:r>
      <w:r w:rsidRPr="004532DC">
        <w:rPr>
          <w:szCs w:val="28"/>
        </w:rPr>
        <w:t xml:space="preserve">А.П. </w:t>
      </w:r>
      <w:proofErr w:type="spellStart"/>
      <w:r w:rsidRPr="004532DC"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4532DC" w:rsidRDefault="004532DC" w:rsidP="0045249F">
      <w:pPr>
        <w:ind w:firstLine="4820"/>
        <w:rPr>
          <w:szCs w:val="28"/>
        </w:rPr>
        <w:sectPr w:rsidR="004532DC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45249F" w:rsidRDefault="0045249F" w:rsidP="0045249F">
      <w:pPr>
        <w:ind w:firstLine="4820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45249F" w:rsidRDefault="0045249F" w:rsidP="0045249F">
      <w:pPr>
        <w:ind w:firstLine="4820"/>
        <w:rPr>
          <w:szCs w:val="28"/>
        </w:rPr>
      </w:pPr>
      <w:r>
        <w:rPr>
          <w:szCs w:val="28"/>
        </w:rPr>
        <w:t xml:space="preserve">распоряжением Правительства </w:t>
      </w:r>
    </w:p>
    <w:p w:rsidR="0045249F" w:rsidRDefault="0045249F" w:rsidP="0045249F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45249F" w:rsidRDefault="0045249F" w:rsidP="0045249F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821957">
        <w:t>24 февраля 2016 года № 106р-П</w:t>
      </w:r>
      <w:bookmarkStart w:id="0" w:name="_GoBack"/>
      <w:bookmarkEnd w:id="0"/>
    </w:p>
    <w:p w:rsidR="0045249F" w:rsidRDefault="0045249F" w:rsidP="0045249F">
      <w:pPr>
        <w:jc w:val="center"/>
        <w:rPr>
          <w:sz w:val="26"/>
          <w:szCs w:val="26"/>
        </w:rPr>
      </w:pPr>
    </w:p>
    <w:p w:rsidR="0045249F" w:rsidRDefault="0045249F" w:rsidP="0045249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5249F" w:rsidRDefault="0045249F" w:rsidP="0045249F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</w:p>
    <w:p w:rsidR="0045249F" w:rsidRDefault="0045249F" w:rsidP="0045249F">
      <w:pPr>
        <w:jc w:val="center"/>
        <w:rPr>
          <w:szCs w:val="28"/>
        </w:rPr>
      </w:pPr>
      <w:r>
        <w:rPr>
          <w:szCs w:val="28"/>
        </w:rPr>
        <w:t>Сортавальского муниципального района в государственную собственность Республики Карелия</w:t>
      </w:r>
    </w:p>
    <w:p w:rsidR="0045249F" w:rsidRDefault="0045249F" w:rsidP="0045249F">
      <w:pPr>
        <w:jc w:val="center"/>
        <w:rPr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45249F" w:rsidTr="004524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</w:t>
            </w:r>
          </w:p>
          <w:p w:rsidR="0045249F" w:rsidRDefault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имущества</w:t>
            </w:r>
          </w:p>
        </w:tc>
      </w:tr>
      <w:tr w:rsidR="0045249F" w:rsidTr="004524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Нежилое здание </w:t>
            </w:r>
          </w:p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(рабочий блок: гараж, мастерские, склад)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Сортавала, </w:t>
            </w:r>
          </w:p>
          <w:p w:rsidR="0045249F" w:rsidRDefault="0045249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Гагарина, </w:t>
            </w:r>
          </w:p>
          <w:p w:rsidR="0045249F" w:rsidRDefault="0045249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10</w:t>
            </w:r>
          </w:p>
          <w:p w:rsidR="0045249F" w:rsidRDefault="0045249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273,0 кв. м, кадастровый номер 10:07:0010110:5,</w:t>
            </w:r>
          </w:p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0,01 рубля</w:t>
            </w:r>
          </w:p>
        </w:tc>
      </w:tr>
      <w:tr w:rsidR="0045249F" w:rsidTr="0045249F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</w:t>
            </w:r>
          </w:p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(столовая)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49F" w:rsidRDefault="0045249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Сортавала, </w:t>
            </w:r>
          </w:p>
          <w:p w:rsidR="0045249F" w:rsidRDefault="0045249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Гагарина, </w:t>
            </w:r>
          </w:p>
          <w:p w:rsidR="0045249F" w:rsidRDefault="0045249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б/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</w:p>
          <w:p w:rsidR="0045249F" w:rsidRDefault="0045249F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382,1 кв. м,</w:t>
            </w:r>
          </w:p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10:07:0000000:2783,</w:t>
            </w:r>
          </w:p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58322,45 рубля, 1961 года ввода в эксплуатацию</w:t>
            </w:r>
          </w:p>
        </w:tc>
      </w:tr>
      <w:tr w:rsidR="0045249F" w:rsidTr="0045249F">
        <w:trPr>
          <w:trHeight w:val="4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(общежитие)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2284,8 кв. м, </w:t>
            </w:r>
          </w:p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10:07:0000000:2787,</w:t>
            </w:r>
          </w:p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309790,11 рубля, 1961 года ввода в эксплуатацию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Автоматизированная твердотопливная котельная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4681000 рублей</w:t>
            </w:r>
          </w:p>
        </w:tc>
      </w:tr>
      <w:tr w:rsidR="0045249F" w:rsidTr="0045249F">
        <w:trPr>
          <w:trHeight w:val="5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Забор из металлоконструкций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931990 рублей</w:t>
            </w:r>
          </w:p>
        </w:tc>
      </w:tr>
      <w:tr w:rsidR="0045249F" w:rsidTr="0045249F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марка</w:t>
            </w:r>
            <w:r>
              <w:rPr>
                <w:sz w:val="26"/>
                <w:szCs w:val="26"/>
                <w:lang w:val="en-US"/>
              </w:rPr>
              <w:t xml:space="preserve"> «Intel Pentium», 150 MHz CPU, </w:t>
            </w:r>
          </w:p>
          <w:p w:rsidR="0045249F" w:rsidRPr="00197DCF" w:rsidRDefault="0045249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инв</w:t>
            </w:r>
            <w:proofErr w:type="spellEnd"/>
            <w:r>
              <w:rPr>
                <w:sz w:val="26"/>
                <w:szCs w:val="26"/>
                <w:lang w:val="en-US"/>
              </w:rPr>
              <w:t>. №, 00000000000000000084</w:t>
            </w:r>
            <w:r w:rsidR="00197DCF">
              <w:rPr>
                <w:sz w:val="26"/>
                <w:szCs w:val="26"/>
              </w:rPr>
              <w:t>,</w:t>
            </w:r>
          </w:p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15593,76 рубля</w:t>
            </w:r>
          </w:p>
        </w:tc>
      </w:tr>
      <w:tr w:rsidR="0045249F" w:rsidTr="0045249F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C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 в комплекте </w:t>
            </w:r>
          </w:p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 шт.)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F" w:rsidRDefault="0045249F">
            <w:pPr>
              <w:rPr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 w:rsidRPr="0045249F">
              <w:rPr>
                <w:rStyle w:val="af"/>
                <w:b w:val="0"/>
                <w:sz w:val="26"/>
                <w:szCs w:val="26"/>
              </w:rPr>
              <w:t>Krauler</w:t>
            </w:r>
            <w:proofErr w:type="spellEnd"/>
            <w:r w:rsidRPr="0045249F">
              <w:rPr>
                <w:b/>
                <w:sz w:val="26"/>
                <w:szCs w:val="26"/>
              </w:rPr>
              <w:t>»,</w:t>
            </w:r>
          </w:p>
          <w:p w:rsidR="0045249F" w:rsidRDefault="004524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00000000000000000089, 00000000000000000090, 0000000000000000090, 00000000000000000088, балансовая стоимость по 17000 рублей</w:t>
            </w:r>
          </w:p>
        </w:tc>
      </w:tr>
    </w:tbl>
    <w:p w:rsidR="004532DC" w:rsidRDefault="004532DC"/>
    <w:p w:rsidR="004532DC" w:rsidRDefault="004532DC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45249F" w:rsidTr="0045249F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27DF3" w:rsidTr="00CB6048">
        <w:trPr>
          <w:trHeight w:val="2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 в комплекте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DF3" w:rsidRDefault="00527DF3">
            <w:pPr>
              <w:rPr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 w:rsidRPr="0045249F">
              <w:rPr>
                <w:rStyle w:val="af"/>
                <w:b w:val="0"/>
                <w:sz w:val="26"/>
                <w:szCs w:val="26"/>
              </w:rPr>
              <w:t>Krauler</w:t>
            </w:r>
            <w:proofErr w:type="spellEnd"/>
            <w:r w:rsidRPr="0045249F">
              <w:rPr>
                <w:b/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t xml:space="preserve"> </w:t>
            </w:r>
          </w:p>
          <w:p w:rsidR="00527DF3" w:rsidRDefault="00527D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00000000000000000092, балансовая стоимость 35190 рублей</w:t>
            </w:r>
          </w:p>
        </w:tc>
      </w:tr>
      <w:tr w:rsidR="00527DF3" w:rsidTr="00CB6048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 в комплекте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DF3" w:rsidRDefault="00527DF3" w:rsidP="00527DF3">
            <w:pPr>
              <w:jc w:val="center"/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bCs/>
                <w:sz w:val="26"/>
                <w:szCs w:val="26"/>
                <w:lang w:val="en-US"/>
              </w:rPr>
              <w:t>Kraftway</w:t>
            </w:r>
            <w:proofErr w:type="spellEnd"/>
            <w:r>
              <w:rPr>
                <w:bCs/>
                <w:sz w:val="26"/>
                <w:szCs w:val="26"/>
              </w:rPr>
              <w:t xml:space="preserve">», </w:t>
            </w:r>
          </w:p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00000000000000000091, балансовая стоимость 23000 рублей</w:t>
            </w:r>
          </w:p>
        </w:tc>
      </w:tr>
      <w:tr w:rsidR="00527DF3" w:rsidTr="00CB6048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 в сборе (2 шт.)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DF3" w:rsidRDefault="00527DF3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процессор «</w:t>
            </w:r>
            <w:proofErr w:type="spellStart"/>
            <w:r>
              <w:rPr>
                <w:sz w:val="26"/>
                <w:szCs w:val="26"/>
              </w:rPr>
              <w:t>Pentium</w:t>
            </w:r>
            <w:proofErr w:type="spellEnd"/>
            <w:r>
              <w:rPr>
                <w:sz w:val="26"/>
                <w:szCs w:val="26"/>
              </w:rPr>
              <w:t xml:space="preserve"> 4», </w:t>
            </w:r>
          </w:p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00000000000000000093, 00000000000000000094, балансовая стоимость по 22524,96 рубля</w:t>
            </w:r>
          </w:p>
        </w:tc>
      </w:tr>
      <w:tr w:rsidR="00527DF3" w:rsidTr="00CB6048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Копировальный аппарат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DF3" w:rsidRDefault="00527DF3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Canon</w:t>
            </w:r>
            <w:proofErr w:type="spellEnd"/>
            <w:r>
              <w:rPr>
                <w:sz w:val="26"/>
                <w:szCs w:val="26"/>
              </w:rPr>
              <w:t xml:space="preserve"> FS-200», </w:t>
            </w:r>
          </w:p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00000000000000000095, балансовая стоимость 23025,30 рубля</w:t>
            </w:r>
          </w:p>
        </w:tc>
      </w:tr>
      <w:tr w:rsidR="00527DF3" w:rsidTr="00CB6048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Ксерокс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DF3" w:rsidRDefault="00527DF3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Canon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00000000000000000101, балансовая стоимость 9520 рублей</w:t>
            </w:r>
          </w:p>
        </w:tc>
      </w:tr>
      <w:tr w:rsidR="00527DF3" w:rsidTr="00CB6048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DF3" w:rsidRDefault="00527DF3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«МВ-214», </w:t>
            </w:r>
          </w:p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00000000000000000126, балансовая стоимость 7462,32 рубля</w:t>
            </w:r>
          </w:p>
        </w:tc>
      </w:tr>
      <w:tr w:rsidR="00527DF3" w:rsidTr="00CB6048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Фотоаппарат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DF3" w:rsidRDefault="00527DF3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Canon</w:t>
            </w:r>
            <w:proofErr w:type="spellEnd"/>
            <w:r>
              <w:rPr>
                <w:sz w:val="26"/>
                <w:szCs w:val="26"/>
              </w:rPr>
              <w:t xml:space="preserve"> SX160 IS», 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00000000000000873, балансовая стоимость 10000 рублей</w:t>
            </w:r>
          </w:p>
        </w:tc>
      </w:tr>
      <w:tr w:rsidR="00527DF3" w:rsidTr="00CB6048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Швейная машинка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DF3" w:rsidRDefault="00527DF3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«D</w:t>
            </w:r>
            <w:proofErr w:type="spellStart"/>
            <w:r>
              <w:rPr>
                <w:sz w:val="26"/>
                <w:szCs w:val="26"/>
                <w:lang w:val="en-US"/>
              </w:rPr>
              <w:t>ragonfly</w:t>
            </w:r>
            <w:proofErr w:type="spellEnd"/>
            <w:r>
              <w:rPr>
                <w:sz w:val="26"/>
                <w:szCs w:val="26"/>
              </w:rPr>
              <w:t xml:space="preserve"> 124», </w:t>
            </w:r>
          </w:p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00000000000000000033, балансовая стоимость 4987,80 рубля</w:t>
            </w:r>
          </w:p>
        </w:tc>
      </w:tr>
      <w:tr w:rsidR="00527DF3" w:rsidTr="00CB6048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Весы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DF3" w:rsidRDefault="00527DF3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продуктовые,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00000000000000000041, балансовая стоимость 3999 рублей</w:t>
            </w:r>
          </w:p>
        </w:tc>
      </w:tr>
      <w:tr w:rsidR="00527DF3" w:rsidTr="00CB6048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Водонагреватель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DF3" w:rsidRDefault="00527DF3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«Реал», объем 80 л, 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00000000000000000066, балансовая стоимость 6100 рублей</w:t>
            </w:r>
          </w:p>
        </w:tc>
      </w:tr>
      <w:tr w:rsidR="00527DF3" w:rsidTr="00CB6048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Водонагреватель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DF3" w:rsidRDefault="00527DF3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Термекс</w:t>
            </w:r>
            <w:proofErr w:type="spellEnd"/>
            <w:r>
              <w:rPr>
                <w:sz w:val="26"/>
                <w:szCs w:val="26"/>
              </w:rPr>
              <w:t>», объем 80 л, 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00000000000000000067, балансовая стоимость 5420 рублей</w:t>
            </w:r>
          </w:p>
        </w:tc>
      </w:tr>
      <w:tr w:rsidR="00527DF3" w:rsidTr="00CB6048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Картофелечистка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F3" w:rsidRDefault="00527DF3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«МОК-300М», </w:t>
            </w:r>
          </w:p>
          <w:p w:rsidR="00527DF3" w:rsidRDefault="00527DF3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00000000000000587, балансовая стоимость 28700 рублей</w:t>
            </w:r>
          </w:p>
        </w:tc>
      </w:tr>
    </w:tbl>
    <w:p w:rsidR="0045249F" w:rsidRDefault="0045249F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45249F" w:rsidTr="0045249F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Кухонный комбайн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r>
              <w:rPr>
                <w:sz w:val="26"/>
                <w:szCs w:val="26"/>
                <w:lang w:val="en-US"/>
              </w:rPr>
              <w:t>Bosch</w:t>
            </w:r>
            <w:r>
              <w:rPr>
                <w:sz w:val="26"/>
                <w:szCs w:val="26"/>
              </w:rPr>
              <w:t xml:space="preserve">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00000000000000846, балансовая стоимость 6800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Лифт грузовой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CF" w:rsidRDefault="0045249F">
            <w:pPr>
              <w:outlineLvl w:val="2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кухонный</w:t>
            </w:r>
            <w:proofErr w:type="gramEnd"/>
            <w:r>
              <w:rPr>
                <w:bCs/>
                <w:sz w:val="26"/>
                <w:szCs w:val="26"/>
              </w:rPr>
              <w:t xml:space="preserve"> (для подъема продуктов),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00000000000000000022, балансовая стоимость 309,60 рубля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Машина </w:t>
            </w:r>
            <w:proofErr w:type="spellStart"/>
            <w:r>
              <w:rPr>
                <w:sz w:val="26"/>
                <w:szCs w:val="26"/>
              </w:rPr>
              <w:t>протирочно</w:t>
            </w:r>
            <w:proofErr w:type="spellEnd"/>
            <w:r>
              <w:rPr>
                <w:sz w:val="26"/>
                <w:szCs w:val="26"/>
              </w:rPr>
              <w:t xml:space="preserve">-резательная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«МПР-350,00»,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00000000000000000106, балансовая стоимость 20406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Мясорубка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электрическая, марка (тип) «МИМ-300»,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00000000000000586, балансовая стоимость 30900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Посудомоечная машина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«Веко»,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0000000000000845, балансовая стоимость 15440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Холодильник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Pr="0045249F" w:rsidRDefault="0045249F">
            <w:pPr>
              <w:outlineLvl w:val="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марка</w:t>
            </w:r>
            <w:r w:rsidRPr="0045249F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</w:rPr>
              <w:t>тип</w:t>
            </w:r>
            <w:r w:rsidRPr="0045249F">
              <w:rPr>
                <w:sz w:val="26"/>
                <w:szCs w:val="26"/>
                <w:lang w:val="en-US"/>
              </w:rPr>
              <w:t>) «</w:t>
            </w:r>
            <w:proofErr w:type="spellStart"/>
            <w:r w:rsidRPr="0045249F">
              <w:rPr>
                <w:sz w:val="26"/>
                <w:szCs w:val="26"/>
                <w:lang w:val="en-US"/>
              </w:rPr>
              <w:t>Indesit</w:t>
            </w:r>
            <w:proofErr w:type="spellEnd"/>
            <w:r w:rsidRPr="0045249F">
              <w:rPr>
                <w:sz w:val="26"/>
                <w:szCs w:val="26"/>
                <w:lang w:val="en-US"/>
              </w:rPr>
              <w:t xml:space="preserve"> TA 16R»,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00000000000000000031, балансовая стоимость 12790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Холодильник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Vestel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Sn</w:t>
            </w:r>
            <w:proofErr w:type="spellEnd"/>
            <w:r>
              <w:rPr>
                <w:sz w:val="26"/>
                <w:szCs w:val="26"/>
              </w:rPr>
              <w:t xml:space="preserve"> 345 SE»,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иив</w:t>
            </w:r>
            <w:proofErr w:type="spellEnd"/>
            <w:r>
              <w:rPr>
                <w:bCs/>
                <w:sz w:val="26"/>
                <w:szCs w:val="26"/>
              </w:rPr>
              <w:t xml:space="preserve">. № </w:t>
            </w:r>
            <w:r>
              <w:rPr>
                <w:sz w:val="26"/>
                <w:szCs w:val="26"/>
              </w:rPr>
              <w:t>00000000000000000026, балансовая стоимость 13595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жарочный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«ШЭЖ-922»,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00000000000000857, балансовая стоимость 38000 рублей</w:t>
            </w:r>
          </w:p>
        </w:tc>
      </w:tr>
      <w:tr w:rsidR="0045249F" w:rsidTr="0045249F">
        <w:trPr>
          <w:trHeight w:val="3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сварочный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универсальный, марка (тип) «АСУ-151»,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00000000000000000057, балансовая стоимость 5529,58 рубля</w:t>
            </w:r>
          </w:p>
        </w:tc>
      </w:tr>
      <w:tr w:rsidR="0045249F" w:rsidTr="00527DF3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Видеокамера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  <w:r>
              <w:rPr>
                <w:sz w:val="26"/>
                <w:szCs w:val="26"/>
              </w:rPr>
              <w:t>», кассетная, 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00000000000000000062, балансовая стоимость 7000 рублей</w:t>
            </w:r>
          </w:p>
        </w:tc>
      </w:tr>
      <w:tr w:rsidR="0045249F" w:rsidTr="00527DF3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проточный, марка (тип) «</w:t>
            </w:r>
            <w:proofErr w:type="spellStart"/>
            <w:r>
              <w:rPr>
                <w:bCs/>
                <w:sz w:val="26"/>
                <w:szCs w:val="26"/>
              </w:rPr>
              <w:t>Термаль</w:t>
            </w:r>
            <w:proofErr w:type="spellEnd"/>
            <w:r>
              <w:rPr>
                <w:bCs/>
                <w:sz w:val="26"/>
                <w:szCs w:val="26"/>
              </w:rPr>
              <w:t xml:space="preserve">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00000000000000784, балансовая стоимость 16900 рублей</w:t>
            </w:r>
          </w:p>
        </w:tc>
      </w:tr>
      <w:tr w:rsidR="0045249F" w:rsidTr="0045249F">
        <w:trPr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Водонагреватель (2 шт.)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C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Термекс</w:t>
            </w:r>
            <w:proofErr w:type="spellEnd"/>
            <w:r>
              <w:rPr>
                <w:sz w:val="26"/>
                <w:szCs w:val="26"/>
              </w:rPr>
              <w:t xml:space="preserve">», объем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 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00000000000000000064, 00000000000000856, балансовая стоимость по 5420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Цифровая система домашнего кинотеатра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  <w:r>
              <w:rPr>
                <w:sz w:val="26"/>
                <w:szCs w:val="26"/>
              </w:rPr>
              <w:t xml:space="preserve"> HT-Q9 1VCL800498R»,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00000000000000000035, балансовая стоимость 6640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Компрессор мощность 1,8 кВт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воздушный,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00000000000000000021, балансовая стоимость 9560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Машина гладильная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«ЛГ-14»,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00000000000000000105, балансовая стоимость 67972,80 рубля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Машина сушильная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«ЛГ-10»,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00000000000000000107, балансовая стоимость 80314,80 рубля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Многофункциональный цифровой аппарат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Xerox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Wor</w:t>
            </w:r>
            <w:proofErr w:type="spellEnd"/>
            <w:r>
              <w:rPr>
                <w:sz w:val="26"/>
                <w:szCs w:val="26"/>
                <w:lang w:val="en-US"/>
              </w:rPr>
              <w:t>k</w:t>
            </w:r>
            <w:proofErr w:type="spellStart"/>
            <w:r>
              <w:rPr>
                <w:sz w:val="26"/>
                <w:szCs w:val="26"/>
              </w:rPr>
              <w:t>Centre</w:t>
            </w:r>
            <w:proofErr w:type="spellEnd"/>
            <w:r>
              <w:rPr>
                <w:sz w:val="26"/>
                <w:szCs w:val="26"/>
              </w:rPr>
              <w:t xml:space="preserve"> 3119»,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00000000000000000108, балансовая стоимость 5590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</w:t>
            </w:r>
            <w:r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</w:rPr>
              <w:t>тип</w:t>
            </w:r>
            <w:r>
              <w:rPr>
                <w:sz w:val="26"/>
                <w:szCs w:val="26"/>
                <w:lang w:val="en-US"/>
              </w:rPr>
              <w:t xml:space="preserve">) «Dell Inspiron»,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нв</w:t>
            </w:r>
            <w:proofErr w:type="spellEnd"/>
            <w:r>
              <w:rPr>
                <w:bCs/>
                <w:sz w:val="26"/>
                <w:szCs w:val="26"/>
                <w:lang w:val="en-US"/>
              </w:rPr>
              <w:t xml:space="preserve">. </w:t>
            </w:r>
            <w:r>
              <w:rPr>
                <w:bCs/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00000000000000000116, балансовая стоимость 34950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Плита электрическая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«D</w:t>
            </w:r>
            <w:r>
              <w:rPr>
                <w:sz w:val="26"/>
                <w:szCs w:val="26"/>
                <w:lang w:val="en-US"/>
              </w:rPr>
              <w:t>e</w:t>
            </w:r>
            <w:r w:rsidRPr="004524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luxe</w:t>
            </w:r>
            <w:r>
              <w:rPr>
                <w:sz w:val="26"/>
                <w:szCs w:val="26"/>
              </w:rPr>
              <w:t xml:space="preserve"> 5003.17», 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00000000000000000122, балансовая стоимость 5916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пожарной сигнализации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00000000000000000124, балансовая стоимость 249900,15 рубля</w:t>
            </w:r>
          </w:p>
        </w:tc>
      </w:tr>
      <w:tr w:rsidR="0045249F" w:rsidTr="0045249F">
        <w:trPr>
          <w:trHeight w:val="3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Пылесос </w:t>
            </w:r>
            <w:r>
              <w:rPr>
                <w:sz w:val="26"/>
                <w:szCs w:val="26"/>
                <w:lang w:val="en-US"/>
              </w:rPr>
              <w:t xml:space="preserve">(2 </w:t>
            </w:r>
            <w:r>
              <w:rPr>
                <w:sz w:val="26"/>
                <w:szCs w:val="26"/>
              </w:rPr>
              <w:t>шт.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«K</w:t>
            </w:r>
            <w:r>
              <w:rPr>
                <w:sz w:val="26"/>
                <w:szCs w:val="26"/>
                <w:lang w:val="en-US"/>
              </w:rPr>
              <w:t>archer</w:t>
            </w:r>
            <w:r>
              <w:rPr>
                <w:sz w:val="26"/>
                <w:szCs w:val="26"/>
              </w:rPr>
              <w:t xml:space="preserve">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00000000000000000130, 00000000000000000131, балансовая стоимость 7000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Сауна электрическая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  <w:lang w:val="en-US"/>
              </w:rPr>
              <w:t>Harvia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00000000000000000140, балансовая стоимость 6900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Снегоуборщик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«HONDA HS622K1 ETS», 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0000000000000585, балансовая стоимость 159990,01 рубля</w:t>
            </w:r>
          </w:p>
        </w:tc>
      </w:tr>
    </w:tbl>
    <w:p w:rsidR="0045249F" w:rsidRDefault="0045249F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45249F" w:rsidTr="00527DF3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5249F" w:rsidTr="00527DF3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Стиральная машина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C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«ЛГ-10», 2002 года выпуска,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0000000000000000148, балансовая стоимость 71506,08 рубля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Стиральная машина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«LG F 10B8QP»,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00000000000000870, балансовая стоимость 16470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Стиральная машина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  <w:r>
              <w:rPr>
                <w:sz w:val="26"/>
                <w:szCs w:val="26"/>
              </w:rPr>
              <w:t xml:space="preserve"> p 843»,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00000000000000000191, балансовая стоимость 11545,38 рубля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Стиральная машина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  <w:r>
              <w:rPr>
                <w:sz w:val="26"/>
                <w:szCs w:val="26"/>
              </w:rPr>
              <w:t xml:space="preserve"> WG6528N7 W»,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00000000000000000150, балансовая стоимость 11690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CF" w:rsidRDefault="0045249F" w:rsidP="00197DCF">
            <w:pPr>
              <w:ind w:right="-115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«Витязь 54 CTV </w:t>
            </w:r>
          </w:p>
          <w:p w:rsidR="00197DCF" w:rsidRDefault="0045249F" w:rsidP="00197DCF">
            <w:pPr>
              <w:ind w:right="-115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720-3»,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00000000000000000154, балансовая стоимость 3020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«JVC»,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00000000000000000157, балансовая стоимость 17990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«LG»,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00000000000000000158, балансовая стоимость 6272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Триммер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Stihl</w:t>
            </w:r>
            <w:proofErr w:type="spellEnd"/>
            <w:r>
              <w:rPr>
                <w:sz w:val="26"/>
                <w:szCs w:val="26"/>
              </w:rPr>
              <w:t xml:space="preserve"> FS-130», мощность 1,4 кВт,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00000000000000854, балансовая стоимость 17390 рублей</w:t>
            </w:r>
          </w:p>
        </w:tc>
      </w:tr>
      <w:tr w:rsidR="0045249F" w:rsidTr="00527DF3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Фотоаппарат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DC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Canon</w:t>
            </w:r>
            <w:proofErr w:type="spellEnd"/>
            <w:r>
              <w:rPr>
                <w:sz w:val="26"/>
                <w:szCs w:val="26"/>
              </w:rPr>
              <w:t xml:space="preserve"> Sx50 HS»,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00000000000000879, балансовая стоимость 21 000 рублей</w:t>
            </w:r>
          </w:p>
        </w:tc>
      </w:tr>
      <w:tr w:rsidR="0045249F" w:rsidTr="00527DF3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Швейная </w:t>
            </w:r>
            <w:proofErr w:type="gramStart"/>
            <w:r>
              <w:rPr>
                <w:sz w:val="26"/>
                <w:szCs w:val="26"/>
              </w:rPr>
              <w:t>машина-вышивальная</w:t>
            </w:r>
            <w:proofErr w:type="gramEnd"/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 w:rsidRPr="0045249F">
              <w:rPr>
                <w:sz w:val="26"/>
                <w:szCs w:val="26"/>
              </w:rPr>
              <w:t>марка (тип) «</w:t>
            </w:r>
            <w:proofErr w:type="spellStart"/>
            <w:r w:rsidRPr="0045249F">
              <w:rPr>
                <w:sz w:val="26"/>
                <w:szCs w:val="26"/>
              </w:rPr>
              <w:t>Janome</w:t>
            </w:r>
            <w:proofErr w:type="spellEnd"/>
            <w:r w:rsidRPr="0045249F">
              <w:rPr>
                <w:sz w:val="26"/>
                <w:szCs w:val="26"/>
              </w:rPr>
              <w:t xml:space="preserve"> 743-03», </w:t>
            </w:r>
          </w:p>
          <w:p w:rsidR="0045249F" w:rsidRPr="0045249F" w:rsidRDefault="0045249F">
            <w:pPr>
              <w:outlineLvl w:val="2"/>
              <w:rPr>
                <w:sz w:val="26"/>
                <w:szCs w:val="26"/>
              </w:rPr>
            </w:pPr>
            <w:r w:rsidRPr="0045249F">
              <w:rPr>
                <w:sz w:val="26"/>
                <w:szCs w:val="26"/>
              </w:rPr>
              <w:t>и</w:t>
            </w:r>
            <w:r w:rsidRPr="0045249F">
              <w:rPr>
                <w:bCs/>
                <w:sz w:val="26"/>
                <w:szCs w:val="26"/>
              </w:rPr>
              <w:t xml:space="preserve">нв. № </w:t>
            </w:r>
            <w:r w:rsidRPr="0045249F">
              <w:rPr>
                <w:sz w:val="26"/>
                <w:szCs w:val="26"/>
              </w:rPr>
              <w:t>00000000000000000184, балансовая стоимость 5100 рублей</w:t>
            </w:r>
          </w:p>
        </w:tc>
      </w:tr>
      <w:tr w:rsidR="0045249F" w:rsidTr="00527DF3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Швейная машина-</w:t>
            </w:r>
            <w:proofErr w:type="spellStart"/>
            <w:r>
              <w:rPr>
                <w:sz w:val="26"/>
                <w:szCs w:val="26"/>
              </w:rPr>
              <w:t>оверлок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Singer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00000000000000000185, балансовая стоимость 5500 рублей</w:t>
            </w:r>
          </w:p>
        </w:tc>
      </w:tr>
    </w:tbl>
    <w:p w:rsidR="0045249F" w:rsidRDefault="0045249F"/>
    <w:p w:rsidR="0045249F" w:rsidRDefault="0045249F"/>
    <w:p w:rsidR="0045249F" w:rsidRDefault="0045249F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45249F" w:rsidTr="0045249F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5249F" w:rsidTr="0045249F">
        <w:trPr>
          <w:trHeight w:val="5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сенсорная дорожка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00000000000000878, балансовая стоимость 5000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зеркальный уголок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00000000000000877, балансовая стоимость 17000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Детское игровое панно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«Светящиеся нити», 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00000000000000875, балансовая стоимость 11000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Панно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«Кривое зеркало», 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00000000000000874, балансовая стоимость 4000 рублей</w:t>
            </w:r>
          </w:p>
        </w:tc>
      </w:tr>
      <w:tr w:rsidR="0045249F" w:rsidTr="00527DF3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Сухой бассейн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3" w:rsidRDefault="0045249F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размер 150х150 см,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00000000000000876, балансовая стоимость 60000 рублей</w:t>
            </w:r>
          </w:p>
        </w:tc>
      </w:tr>
      <w:tr w:rsidR="0045249F" w:rsidTr="00527DF3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Многофункциональное устройство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Pr="0045249F" w:rsidRDefault="0045249F">
            <w:pPr>
              <w:outlineLvl w:val="2"/>
              <w:rPr>
                <w:sz w:val="26"/>
                <w:szCs w:val="26"/>
              </w:rPr>
            </w:pPr>
            <w:r w:rsidRPr="0045249F">
              <w:rPr>
                <w:sz w:val="26"/>
                <w:szCs w:val="26"/>
              </w:rPr>
              <w:t>марка</w:t>
            </w:r>
            <w:r w:rsidRPr="0045249F">
              <w:rPr>
                <w:sz w:val="26"/>
                <w:szCs w:val="26"/>
                <w:lang w:val="en-US"/>
              </w:rPr>
              <w:t xml:space="preserve"> (</w:t>
            </w:r>
            <w:r w:rsidRPr="0045249F">
              <w:rPr>
                <w:sz w:val="26"/>
                <w:szCs w:val="26"/>
              </w:rPr>
              <w:t>тип</w:t>
            </w:r>
            <w:r w:rsidRPr="0045249F">
              <w:rPr>
                <w:sz w:val="26"/>
                <w:szCs w:val="26"/>
                <w:lang w:val="en-US"/>
              </w:rPr>
              <w:t xml:space="preserve">) «Brother DCP-7057R», </w:t>
            </w:r>
            <w:proofErr w:type="spellStart"/>
            <w:r w:rsidRPr="0045249F">
              <w:rPr>
                <w:sz w:val="26"/>
                <w:szCs w:val="26"/>
              </w:rPr>
              <w:t>и</w:t>
            </w:r>
            <w:r w:rsidRPr="0045249F">
              <w:rPr>
                <w:bCs/>
                <w:sz w:val="26"/>
                <w:szCs w:val="26"/>
              </w:rPr>
              <w:t>нв</w:t>
            </w:r>
            <w:proofErr w:type="spellEnd"/>
            <w:r w:rsidRPr="0045249F">
              <w:rPr>
                <w:bCs/>
                <w:sz w:val="26"/>
                <w:szCs w:val="26"/>
                <w:lang w:val="en-US"/>
              </w:rPr>
              <w:t xml:space="preserve">. </w:t>
            </w:r>
            <w:r w:rsidRPr="0045249F">
              <w:rPr>
                <w:bCs/>
                <w:sz w:val="26"/>
                <w:szCs w:val="26"/>
              </w:rPr>
              <w:t xml:space="preserve">№ </w:t>
            </w:r>
            <w:r w:rsidRPr="0045249F">
              <w:rPr>
                <w:sz w:val="26"/>
                <w:szCs w:val="26"/>
              </w:rPr>
              <w:t>00000000000000837, балансовая стоимость 6109,81 рубля</w:t>
            </w:r>
          </w:p>
        </w:tc>
      </w:tr>
      <w:tr w:rsidR="0045249F" w:rsidTr="00527DF3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Многофункциональное устройство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</w:t>
            </w:r>
            <w:r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</w:rPr>
              <w:t>тип</w:t>
            </w:r>
            <w:r>
              <w:rPr>
                <w:sz w:val="26"/>
                <w:szCs w:val="26"/>
                <w:lang w:val="en-US"/>
              </w:rPr>
              <w:t xml:space="preserve">) «Brother DCP-7057R», </w:t>
            </w:r>
            <w:proofErr w:type="spellStart"/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нв</w:t>
            </w:r>
            <w:proofErr w:type="spellEnd"/>
            <w:r>
              <w:rPr>
                <w:bCs/>
                <w:sz w:val="26"/>
                <w:szCs w:val="26"/>
                <w:lang w:val="en-US"/>
              </w:rPr>
              <w:t xml:space="preserve">. </w:t>
            </w:r>
            <w:r>
              <w:rPr>
                <w:bCs/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00000000000000838, балансовая стоимость 6109,80 рубля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«MSI», 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00000000000000841, балансовая стоимость 30232,80 рубля</w:t>
            </w:r>
          </w:p>
        </w:tc>
      </w:tr>
      <w:tr w:rsidR="0045249F" w:rsidTr="0045249F">
        <w:trPr>
          <w:trHeight w:val="3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Велосипед (7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подростковый, марка (тип) «</w:t>
            </w:r>
            <w:proofErr w:type="spellStart"/>
            <w:r>
              <w:rPr>
                <w:sz w:val="26"/>
                <w:szCs w:val="26"/>
              </w:rPr>
              <w:t>Stels</w:t>
            </w:r>
            <w:proofErr w:type="spellEnd"/>
            <w:r>
              <w:rPr>
                <w:sz w:val="26"/>
                <w:szCs w:val="26"/>
              </w:rPr>
              <w:t>», 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00000000000000598, 00000000000000599, 00000000000000600, 00000000000000601, 00000000000000602, 00000000000000603, 00000000000000604, балансовая стоимость по 3222 рубля</w:t>
            </w:r>
          </w:p>
        </w:tc>
      </w:tr>
      <w:tr w:rsidR="0045249F" w:rsidTr="0045249F">
        <w:trPr>
          <w:trHeight w:val="5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Скамья для пресса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00000000000000231, балансовая стоимость 5130 рублей</w:t>
            </w:r>
          </w:p>
        </w:tc>
      </w:tr>
      <w:tr w:rsidR="0045249F" w:rsidTr="0045249F">
        <w:trPr>
          <w:trHeight w:val="3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Скамья для штанги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00000000000000232, балансовая стоимость 5140 рублей</w:t>
            </w:r>
          </w:p>
        </w:tc>
      </w:tr>
      <w:tr w:rsidR="0045249F" w:rsidTr="0045249F">
        <w:trPr>
          <w:trHeight w:val="5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Стойка для гантелей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00000000000000233, балансовая стоимость 5940 рублей</w:t>
            </w:r>
          </w:p>
        </w:tc>
      </w:tr>
      <w:tr w:rsidR="0045249F" w:rsidTr="0045249F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Стойка для штанги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00000000000000234, балансовая стоимость 3900 рублей</w:t>
            </w:r>
          </w:p>
        </w:tc>
      </w:tr>
    </w:tbl>
    <w:p w:rsidR="00527DF3" w:rsidRDefault="00527DF3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527DF3" w:rsidTr="00CB6048">
        <w:trPr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3" w:rsidRDefault="00527DF3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5249F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теннисный (2 шт.)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№№ </w:t>
            </w:r>
            <w:r>
              <w:rPr>
                <w:sz w:val="26"/>
                <w:szCs w:val="26"/>
              </w:rPr>
              <w:t>00000000000000235, 00000000000000236, балансовая стоимость по 7130 рублей</w:t>
            </w:r>
          </w:p>
        </w:tc>
      </w:tr>
      <w:tr w:rsidR="0045249F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Тренажер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комплексный,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00000000000000237, балансовая стоимость 17900 рублей</w:t>
            </w:r>
          </w:p>
        </w:tc>
      </w:tr>
      <w:tr w:rsidR="0045249F" w:rsidTr="0045249F">
        <w:trPr>
          <w:trHeight w:val="4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Тренажер для спины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00000000000000239, балансовая стоимость 7110 рублей</w:t>
            </w:r>
          </w:p>
        </w:tc>
      </w:tr>
      <w:tr w:rsidR="0045249F" w:rsidTr="0045249F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Тренажер (турник и брусья)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00000000000000238, балансовая стоимость 5670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Палас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D6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2,6х3,6 м,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00000000000000189, балансовая стоимость 3040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(14 шт.)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обеденный, размер 80х80 см,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00000000000000170, 00000000000000172, 00000000000000173, 00000000000000174, 00000000000000175, 00000000000000176, 00000000000000183, 00000000000000184, 00000000000000177, 00000000000000178, 00000000000000179, 00000000000000180, 00000000000000181, 00000000000000182, балансовая стоимость по 5800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Indesit</w:t>
            </w:r>
            <w:proofErr w:type="spellEnd"/>
            <w:r>
              <w:rPr>
                <w:sz w:val="26"/>
                <w:szCs w:val="26"/>
              </w:rPr>
              <w:t xml:space="preserve"> NTA 16»,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00000000000000844, 00000000000000605, балансовая стоимость по 14000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Детское игровое панно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«Звездное небо»,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00000000000000555, балансовая стоимость 10263 рубля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Кресло (3 шт.)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детское складное, марка (тип) «</w:t>
            </w:r>
            <w:proofErr w:type="spellStart"/>
            <w:r>
              <w:rPr>
                <w:sz w:val="26"/>
                <w:szCs w:val="26"/>
              </w:rPr>
              <w:t>Трансформер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00000000000000556, 00000000000000557, 00000000000000558, балансовая стоимость по 5621 рублю</w:t>
            </w:r>
          </w:p>
        </w:tc>
      </w:tr>
    </w:tbl>
    <w:p w:rsidR="004052D6" w:rsidRDefault="004052D6"/>
    <w:p w:rsidR="004052D6" w:rsidRDefault="004052D6"/>
    <w:p w:rsidR="004052D6" w:rsidRDefault="004052D6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4052D6" w:rsidTr="00CB6048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5249F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раскладной,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00000000000000242, балансовая стоимость 6900,04 рубля</w:t>
            </w:r>
          </w:p>
        </w:tc>
      </w:tr>
      <w:tr w:rsidR="0045249F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Диван (2 шт.)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раскладной,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№№ </w:t>
            </w:r>
            <w:r>
              <w:rPr>
                <w:sz w:val="26"/>
                <w:szCs w:val="26"/>
              </w:rPr>
              <w:t>00000000000000243, 00000000000000244, балансовая стоимость по 4110,80 рубля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Диван (10 шт.)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«Фокус»,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00000000000000253, 00000000000000269, 0000000000000027, 00000000000000260, 00000000000000261, 00000000000000262, 00000000000000263, 00000000000000254, 00000000000000258, 00000000000000259, балансовая стоимость по 4896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Комод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«Гном»,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00000000000000852, балансовая стоимость 3090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офисной мебели 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№№ </w:t>
            </w:r>
            <w:r>
              <w:rPr>
                <w:sz w:val="26"/>
                <w:szCs w:val="26"/>
              </w:rPr>
              <w:t>00000000000000272, 00000000000000273, 00000000000000274, балансовая стоимость по 7058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мягкой мебели 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«Татьяна-2»,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00000000000000275, 00000000000000276, 00000000000000277, балансовая стоимость по 14690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Кровать (24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 w:rsidP="004052D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«Бриз», длина 1,2 м, 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 xml:space="preserve">00000000000000278, 00000000000000279, 00000000000000280, 00000000000000281, 00000000000000282, 00000000000000283, 00000000000000296, 00000000000000297, 00000000000000298, 00000000000000299, 00000000000000300, 00000000000000301, 00000000000000290, 00000000000000291, </w:t>
            </w:r>
          </w:p>
        </w:tc>
      </w:tr>
      <w:tr w:rsidR="0045249F" w:rsidTr="0045249F">
        <w:trPr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5249F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052D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00000000000000292, 00000000000000293, 00000000000000294, 00000000000000295, </w:t>
            </w:r>
            <w:r w:rsidR="0045249F">
              <w:rPr>
                <w:sz w:val="26"/>
                <w:szCs w:val="26"/>
              </w:rPr>
              <w:t>00000000000000284, 00000000000000285, 00000000000000286, 00000000000000287, 00000000000000288, 00000000000000289, балансовая стоимость по 4100 рублей</w:t>
            </w:r>
          </w:p>
        </w:tc>
      </w:tr>
      <w:tr w:rsidR="0045249F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Кровать (6 шт.)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односпальная,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00000000000000302, 00000000000000303, 00000000000000304, 00000000000000305, 00000000000000306, 00000000000000307, балансовая стоимость по 3124,40 рубля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Лавка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длина 1,2 м,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00000000000000792, балансовая стоимость 4190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Лавка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длина 1,5 м,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00000000000000791, балансовая стоимость 4890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Плита электрическая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4х-конфорочная, с жарочным шкафом,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00000000000000000123, балансовая стоимость 14142,30 рубля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Пенал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мебельный,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00000000000000853, балансовая стоимость 3990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Прибор для создания световых эффектов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«Русская пирамида» ИБ-200-02-УХЛ4,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00000000000000559, балансовая стоимость 11575,80 рубля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Пылесос (5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«S</w:t>
            </w:r>
            <w:proofErr w:type="spellStart"/>
            <w:r>
              <w:rPr>
                <w:sz w:val="26"/>
                <w:szCs w:val="26"/>
                <w:lang w:val="en-US"/>
              </w:rPr>
              <w:t>amsung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00000000000000778, 00000000000000779, 00000000000000780, 00000000000000781, 00000000000000782, балансовая стоимость по 4500 рублей</w:t>
            </w:r>
          </w:p>
        </w:tc>
      </w:tr>
    </w:tbl>
    <w:p w:rsidR="004052D6" w:rsidRDefault="004052D6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4052D6" w:rsidTr="00CB6048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5249F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домашнего кинотеатра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r>
              <w:rPr>
                <w:sz w:val="26"/>
                <w:szCs w:val="26"/>
                <w:lang w:val="en-US"/>
              </w:rPr>
              <w:t>Panasonic</w:t>
            </w:r>
            <w:r>
              <w:rPr>
                <w:sz w:val="26"/>
                <w:szCs w:val="26"/>
              </w:rPr>
              <w:t xml:space="preserve">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00000000000000788, балансовая стоимость 5000 рублей</w:t>
            </w:r>
          </w:p>
        </w:tc>
      </w:tr>
      <w:tr w:rsidR="0045249F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Стенка (3 шт.)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мебельная, марка (тип) «</w:t>
            </w:r>
            <w:proofErr w:type="spellStart"/>
            <w:r>
              <w:rPr>
                <w:sz w:val="26"/>
                <w:szCs w:val="26"/>
              </w:rPr>
              <w:t>Макарена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00000000000000344, 00000000000000345, 00000000000000346, балансовая стоимость по 14830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Стенка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мебельная, марка (тип) «Сенатор», 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00000000000000347, 00000000000000348, балансовая стоимость по 16790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журнальный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№№ </w:t>
            </w:r>
            <w:r>
              <w:rPr>
                <w:sz w:val="26"/>
                <w:szCs w:val="26"/>
              </w:rPr>
              <w:t>00000000000000805, 00000000000000815, балансовая стоимость по 3890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компьютерный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левосторонний,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00000000000000796, балансовая стоимость 8490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обеденный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параболический,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00000000000000799, балансовая стоимость 3090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приставной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артикул 16,16,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00000000000000572, балансовая стоимость 3600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Стол-ванна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«АЛ 401 М» для игр с песком и водой,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00000000000000563, балансовая стоимость 3014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Стол-тумба (5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00000000000000789, 00000000000000808, 00000000000000809, 00000000000000810, 00000000000000811, балансовая стоимость по 4390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Canon</w:t>
            </w:r>
            <w:proofErr w:type="spellEnd"/>
            <w:r>
              <w:rPr>
                <w:sz w:val="26"/>
                <w:szCs w:val="26"/>
              </w:rPr>
              <w:t>», струйный, 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00000000000000839, балансовая стоимость 4569,60 рубля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Тахта мини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D6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детская,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00000000000000851, балансовая стоимость 6290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«LG»,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00000000000000786, балансовая стоимость 20000 рублей</w:t>
            </w:r>
          </w:p>
        </w:tc>
      </w:tr>
      <w:tr w:rsidR="004052D6" w:rsidTr="00CB6048">
        <w:trPr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5249F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Panasoni</w:t>
            </w:r>
            <w:proofErr w:type="spellEnd"/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00000000000000400, балансовая стоимость 38961 рубль</w:t>
            </w:r>
          </w:p>
        </w:tc>
      </w:tr>
      <w:tr w:rsidR="0045249F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Телесистема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Триколор</w:t>
            </w:r>
            <w:proofErr w:type="spellEnd"/>
            <w:r>
              <w:rPr>
                <w:sz w:val="26"/>
                <w:szCs w:val="26"/>
              </w:rPr>
              <w:t>», спутниковая,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00000000000000401, балансовая стоимость 7600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Электроводонагреватель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200 л,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00000000000000000192, балансовая стоимость 35845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Факс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Brother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00000000000000840, балансовая стоимость 5457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2х-створчатый (ольха),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00000000000000483, балансовая стоимость 4794 рубля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(17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3х-створчатый (ольха),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00000000000000484, 00000000000000486, 00000000000000487, 00000000000000488, 00000000000000489, 00000000000000490, 00000000000000503, 00000000000000505, 00000000000000499, 00000000000000500, 00000000000000501, 00000000000000502, 00000000000000491, 00000000000000492, 00000000000000493, 00000000000000494, 00000000000000495, балансовая стоимость по 6426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00000000000000571, артикул 4,11, балансовая стоимость 4300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00000000000000790, артикул 4,32, балансовая стоимость 6590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00000000000000576, артикул 5,09, балансовая стоимость 4100 рублей</w:t>
            </w:r>
          </w:p>
        </w:tc>
      </w:tr>
    </w:tbl>
    <w:p w:rsidR="004052D6" w:rsidRDefault="004052D6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4052D6" w:rsidTr="00CB6048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6" w:rsidRDefault="004052D6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5249F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B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 xml:space="preserve">00000000000000565, артикул 5,11,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5350 рублей</w:t>
            </w:r>
          </w:p>
        </w:tc>
      </w:tr>
      <w:tr w:rsidR="0045249F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(2 шт.)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B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№№ </w:t>
            </w:r>
            <w:r>
              <w:rPr>
                <w:sz w:val="26"/>
                <w:szCs w:val="26"/>
              </w:rPr>
              <w:t xml:space="preserve">00000000000000567, 00000000000000568,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артикул 5,16, балансовая стоимость по 6900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B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 xml:space="preserve">00000000000000581, артикул 5,19,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5300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холодильный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B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комбинированный, </w:t>
            </w:r>
          </w:p>
          <w:p w:rsidR="0016172B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«ШХК-800»,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00000000000000000173, балансовая стоимость 47670,72 рубля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Холодильник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00000000000000186, балансовая стоимость 4790 рублей</w:t>
            </w:r>
          </w:p>
        </w:tc>
      </w:tr>
      <w:tr w:rsidR="0045249F" w:rsidTr="0045249F">
        <w:trPr>
          <w:trHeight w:val="5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Печатное издание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B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сборник рецептур,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500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Печатное издание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технических нормативов (блюд и кулинарных изделий), балансовая стоимость 2200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Полка-шкаф 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B" w:rsidRDefault="0045249F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двери - купе, </w:t>
            </w:r>
          </w:p>
          <w:p w:rsidR="0045249F" w:rsidRDefault="0045249F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 xml:space="preserve">00000000000000860, 00000000000000861, 00000000000000862, балансовая стоимость по </w:t>
            </w:r>
            <w:r>
              <w:rPr>
                <w:bCs/>
                <w:sz w:val="26"/>
                <w:szCs w:val="26"/>
              </w:rPr>
              <w:t>9500</w:t>
            </w:r>
            <w:r>
              <w:rPr>
                <w:sz w:val="26"/>
                <w:szCs w:val="26"/>
              </w:rPr>
              <w:t xml:space="preserve">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Стеллаж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B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кухонный, </w:t>
            </w:r>
          </w:p>
          <w:p w:rsidR="0016172B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  <w:lang w:val="en-US"/>
              </w:rPr>
              <w:t>Stillag</w:t>
            </w:r>
            <w:proofErr w:type="spellEnd"/>
            <w:r w:rsidRPr="004524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СТ-15/4»,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00000000000000858, балансовая стоимость 8700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Стеллаж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B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кухонный, </w:t>
            </w:r>
          </w:p>
          <w:p w:rsidR="0016172B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  <w:lang w:val="en-US"/>
              </w:rPr>
              <w:t>Stillag</w:t>
            </w:r>
            <w:proofErr w:type="spellEnd"/>
            <w:r w:rsidRPr="00197D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СТ-18/4»,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00000000000000859, балансовая стоимость 9800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производственный 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«С-12/7», с бортом, 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00000000000000863, 00000000000000864, 00000000000000865, балансовая стоимость по 6800 рублей</w:t>
            </w:r>
          </w:p>
        </w:tc>
      </w:tr>
      <w:tr w:rsidR="0045249F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производственный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«С-15/7», с бортом, 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00000000000000866, балансовая стоимость 7500 рублей</w:t>
            </w:r>
          </w:p>
        </w:tc>
      </w:tr>
    </w:tbl>
    <w:p w:rsidR="0016172B" w:rsidRDefault="0016172B"/>
    <w:p w:rsidR="0016172B" w:rsidRDefault="0016172B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16172B" w:rsidTr="00CB6048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B" w:rsidRDefault="0016172B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B" w:rsidRDefault="0016172B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B" w:rsidRDefault="0016172B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B" w:rsidRDefault="0016172B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5249F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9F" w:rsidRDefault="0045249F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посуды (3 шт.)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9F" w:rsidRDefault="0045249F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навесной, </w:t>
            </w:r>
          </w:p>
          <w:p w:rsidR="0045249F" w:rsidRDefault="0045249F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00000000000000867, 00000000000000868, 00000000000000869, балансовая стоимость по 5000 рублей</w:t>
            </w:r>
          </w:p>
        </w:tc>
      </w:tr>
      <w:tr w:rsidR="00661616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Диван + 2 кресла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мягкая мебель (кабинет директора), </w:t>
            </w:r>
          </w:p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00000000000000903, балансовая стоимость 15900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Диван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«Лора», обивка из кожзаменителя,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661616" w:rsidRDefault="00661616">
            <w:pPr>
              <w:outlineLvl w:val="1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00000000000000901, 00000000000000902, балансовая стоимость по 18350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Стеллаж (4 шт.)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угловой,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№№ </w:t>
            </w:r>
            <w:r>
              <w:rPr>
                <w:sz w:val="26"/>
                <w:szCs w:val="26"/>
              </w:rPr>
              <w:t>00000000000000881, 00000000000000882, 00000000000000883, 00000000000000884, балансовая стоимость по 3590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книг (8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№№ </w:t>
            </w:r>
            <w:r>
              <w:rPr>
                <w:sz w:val="26"/>
                <w:szCs w:val="26"/>
              </w:rPr>
              <w:t>00000000000000885, 00000000000000886, 00000000000000887, 00000000000000888, 00000000000000889, 00000000000000890, 00000000000000891, 00000000000000892, балансовая стоимость по 6190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одежды (4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№№ </w:t>
            </w:r>
            <w:r>
              <w:rPr>
                <w:sz w:val="26"/>
                <w:szCs w:val="26"/>
              </w:rPr>
              <w:t>00000000000000893, 00000000000000894, 00000000000000895, 00000000000000896, балансовая стоимость по 5790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Винтовка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«Байкал», пневматическая, </w:t>
            </w:r>
          </w:p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00000000000000526, 00000000000000527, балансовая стоимость по 4000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 (10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гимнастический, школьный, </w:t>
            </w:r>
          </w:p>
          <w:p w:rsidR="00661616" w:rsidRDefault="00661616" w:rsidP="00B0768C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 xml:space="preserve">00000000000000826, 00000000000000835, 00000000000000827, 00000000000000828, 00000000000000829, 00000000000000830, </w:t>
            </w:r>
          </w:p>
        </w:tc>
      </w:tr>
      <w:tr w:rsidR="00B0768C" w:rsidTr="00CB6048">
        <w:trPr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C" w:rsidRDefault="00B0768C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C" w:rsidRDefault="00B0768C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C" w:rsidRDefault="00B0768C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C" w:rsidRDefault="00B0768C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5C58CB">
        <w:trPr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197D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197D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616" w:rsidRDefault="00661616" w:rsidP="00197DCF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B0768C" w:rsidP="00B076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00000000000000831, 00000000000000832, 00000000000000833, 00000000000000834, балансовая стоимость по 3290 рублей</w:t>
            </w:r>
          </w:p>
        </w:tc>
      </w:tr>
      <w:tr w:rsidR="00661616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Санки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«Ватрушка», </w:t>
            </w:r>
          </w:p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00000000000000836, балансовая стоимость 3380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Тренажер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комплексный, магнитный,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00000000000000528, балансовая стоимость 17900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Детская дорожка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«Гофр-1» АЛ 414 со </w:t>
            </w:r>
            <w:proofErr w:type="spellStart"/>
            <w:r>
              <w:rPr>
                <w:sz w:val="26"/>
                <w:szCs w:val="26"/>
              </w:rPr>
              <w:t>следочками</w:t>
            </w:r>
            <w:proofErr w:type="spellEnd"/>
            <w:r>
              <w:rPr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00000000000000000255, балансовая стоимость 3201 рубль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Качалка двойная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уличная, </w:t>
            </w:r>
          </w:p>
          <w:p w:rsidR="00661616" w:rsidRDefault="00661616">
            <w:pPr>
              <w:outlineLvl w:val="1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00000000000000589, балансовая стоимость 19738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Качалка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уличная, </w:t>
            </w:r>
          </w:p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00000000000000591, балансовая стоимость 24392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Мегаомметр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мощность 100 Вт,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00000000000000537, балансовая стоимость 6350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Рулонная штора (2 шт.)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170*180 см., </w:t>
            </w:r>
          </w:p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№№ </w:t>
            </w:r>
            <w:r>
              <w:rPr>
                <w:sz w:val="26"/>
                <w:szCs w:val="26"/>
              </w:rPr>
              <w:t>00000000000000531, 00000000000000532, балансовая стоимость по 3684,50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Склиз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уличная горка, длина 1,5 м, </w:t>
            </w:r>
          </w:p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00000000000000590, балансовая стоимость 38158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комплекс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уличный, </w:t>
            </w:r>
          </w:p>
          <w:p w:rsidR="00661616" w:rsidRDefault="00661616" w:rsidP="00B0768C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00000000000000588, балансовая стоимость 8272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снаряд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уличный, универсальный, </w:t>
            </w:r>
          </w:p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00000000000000592, балансовая стоимость 29105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Счетчик электрической энергии 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индукционный 3-фазный, номинальный ток 5А,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661616" w:rsidRDefault="00661616" w:rsidP="00B0768C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№№ </w:t>
            </w:r>
            <w:r>
              <w:rPr>
                <w:sz w:val="26"/>
                <w:szCs w:val="26"/>
              </w:rPr>
              <w:t xml:space="preserve">00000000000000549, 00000000000000550, 00000000000000551, балансовая </w:t>
            </w:r>
          </w:p>
        </w:tc>
      </w:tr>
      <w:tr w:rsidR="00B0768C" w:rsidTr="00CB6048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C" w:rsidRDefault="00B0768C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C" w:rsidRDefault="00B0768C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C" w:rsidRDefault="00B0768C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C" w:rsidRDefault="00B0768C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0768C" w:rsidTr="005C58CB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C" w:rsidRDefault="00B0768C" w:rsidP="00CB60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C" w:rsidRDefault="00B0768C" w:rsidP="00CB60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68C" w:rsidRDefault="00B0768C" w:rsidP="00CB6048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8C" w:rsidRDefault="00B0768C" w:rsidP="00B076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по 3320 рублей</w:t>
            </w:r>
          </w:p>
        </w:tc>
      </w:tr>
      <w:tr w:rsidR="00661616" w:rsidTr="005C58CB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Счетчик холодной воды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 w:rsidP="00B0768C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00000000000000777, балансовая стоимость 8000 рублей</w:t>
            </w:r>
          </w:p>
        </w:tc>
      </w:tr>
      <w:tr w:rsidR="00661616" w:rsidTr="005C58CB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Тонометр автоматический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B" w:rsidRDefault="00661616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«ОМРОН 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basic</w:t>
            </w:r>
            <w:r>
              <w:rPr>
                <w:sz w:val="26"/>
                <w:szCs w:val="26"/>
              </w:rPr>
              <w:t>» с адаптером, универсальная манжета,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661616" w:rsidRDefault="00661616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00000000000000904, балансовая стоимость 2140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Гантель (20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металлическая в резиновом кожухе, инв. № 3101101140, балансовая стоимость по 662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Гриф изогнутый   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металлический, </w:t>
            </w:r>
          </w:p>
          <w:p w:rsidR="005C58CB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3101101141,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1630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Гриф прямой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металлический, </w:t>
            </w:r>
          </w:p>
          <w:p w:rsidR="005C58CB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3101101142,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1800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 спортивный (18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круглый (на гриф), металлический в резиновом кожухе, </w:t>
            </w:r>
            <w:proofErr w:type="gramEnd"/>
          </w:p>
          <w:p w:rsidR="005C58CB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3101101150,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460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Палатка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4-хместная, болоньевая, </w:t>
            </w:r>
          </w:p>
          <w:p w:rsidR="005C58CB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3101106355,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2300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Ботинки (20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лыжные</w:t>
            </w:r>
            <w:proofErr w:type="gramEnd"/>
            <w:r>
              <w:rPr>
                <w:sz w:val="26"/>
                <w:szCs w:val="26"/>
              </w:rPr>
              <w:t xml:space="preserve">, размер с 37 по 44, </w:t>
            </w:r>
          </w:p>
          <w:p w:rsidR="005C58CB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3101104936,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100 рублей</w:t>
            </w:r>
          </w:p>
        </w:tc>
      </w:tr>
      <w:tr w:rsidR="00661616" w:rsidTr="0045249F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Груша боксерская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B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3101104937,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0,01 рубля</w:t>
            </w:r>
          </w:p>
        </w:tc>
      </w:tr>
      <w:tr w:rsidR="00661616" w:rsidTr="0045249F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B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Кольцо баскетбольное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B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3101104938,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390 рублей</w:t>
            </w:r>
          </w:p>
        </w:tc>
      </w:tr>
      <w:tr w:rsidR="00661616" w:rsidTr="0045249F">
        <w:trPr>
          <w:trHeight w:val="4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Кольцо баскетбольное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B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3101104939,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0,01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Лыжи (4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B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пластиковые, </w:t>
            </w:r>
          </w:p>
          <w:p w:rsidR="005C58CB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3101104940,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800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Лыжи (5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B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пластиковые, </w:t>
            </w:r>
          </w:p>
          <w:p w:rsidR="005C58CB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3101104941,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228,03 рубля</w:t>
            </w:r>
          </w:p>
        </w:tc>
      </w:tr>
      <w:tr w:rsidR="00421B7E" w:rsidTr="00CB6048">
        <w:trPr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Мяч (8 шт.)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кожаный, диаметр 10 см,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3101104942,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612,50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Мяч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большого тенниса,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3101104943,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90,23 рубля</w:t>
            </w:r>
          </w:p>
        </w:tc>
      </w:tr>
      <w:tr w:rsidR="00661616" w:rsidTr="00421B7E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Скакалка (6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3101104944,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35 рублей</w:t>
            </w:r>
          </w:p>
        </w:tc>
      </w:tr>
      <w:tr w:rsidR="00661616" w:rsidTr="00421B7E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Тренажер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министеппер</w:t>
            </w:r>
            <w:proofErr w:type="spellEnd"/>
            <w:r>
              <w:rPr>
                <w:sz w:val="26"/>
                <w:szCs w:val="26"/>
              </w:rPr>
              <w:t>, марка (тип) «</w:t>
            </w:r>
            <w:r>
              <w:rPr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Sports</w:t>
            </w:r>
            <w:r>
              <w:rPr>
                <w:sz w:val="26"/>
                <w:szCs w:val="26"/>
              </w:rPr>
              <w:t xml:space="preserve">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3101101240,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2275,84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Палас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2,5х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м,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3101101136,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1150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Ковер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зеленый, овальный,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3101101226,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1890 рублей</w:t>
            </w:r>
          </w:p>
        </w:tc>
      </w:tr>
      <w:tr w:rsidR="00661616" w:rsidTr="0045249F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Ковер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3х4 м,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3101101227,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2420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Ковер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2х2,5 м,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3101101228,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2030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Ковер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1,8х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,5 м,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3101101229, </w:t>
            </w:r>
          </w:p>
          <w:p w:rsidR="00661616" w:rsidRDefault="00661616" w:rsidP="00421B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1090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Ковер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бежево-бордовый, овальный,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3101101230,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2430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Ковровая дорожка (4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ширина 1,5 м,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3101104935,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853,63 рубля</w:t>
            </w:r>
          </w:p>
        </w:tc>
      </w:tr>
      <w:tr w:rsidR="00661616" w:rsidTr="0045249F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Ковровая дорожка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длина 3 м,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3101101231,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1080 рублей</w:t>
            </w:r>
          </w:p>
        </w:tc>
      </w:tr>
      <w:tr w:rsidR="00661616" w:rsidTr="0045249F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Ковровая дорожка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длина 3,2 м,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3101101233,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1536 рублей</w:t>
            </w:r>
          </w:p>
        </w:tc>
      </w:tr>
      <w:tr w:rsidR="00661616" w:rsidTr="0045249F">
        <w:trPr>
          <w:trHeight w:val="4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Ковровая дорожка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длина 3,5 м, инв. № 3101101234, балансовая стоимость 1680 рублей</w:t>
            </w:r>
          </w:p>
        </w:tc>
      </w:tr>
      <w:tr w:rsidR="00421B7E" w:rsidTr="00CB6048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45249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Ковровая дорожка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длина 3 м,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3101101232,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1455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Баян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«Этюд»,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3101100992,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2666,43 рубля</w:t>
            </w:r>
          </w:p>
        </w:tc>
      </w:tr>
      <w:tr w:rsidR="00661616" w:rsidTr="0045249F">
        <w:trPr>
          <w:trHeight w:val="3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Магнитола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Pr="00821957" w:rsidRDefault="0066161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марка</w:t>
            </w:r>
            <w:r w:rsidRPr="00821957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</w:rPr>
              <w:t>тип</w:t>
            </w:r>
            <w:r w:rsidRPr="00821957">
              <w:rPr>
                <w:sz w:val="26"/>
                <w:szCs w:val="26"/>
                <w:lang w:val="en-US"/>
              </w:rPr>
              <w:t>) «</w:t>
            </w:r>
            <w:r>
              <w:rPr>
                <w:sz w:val="26"/>
                <w:szCs w:val="26"/>
                <w:lang w:val="en-US"/>
              </w:rPr>
              <w:t>Panasonic</w:t>
            </w:r>
            <w:r w:rsidRPr="00821957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RX</w:t>
            </w:r>
            <w:r w:rsidRPr="00821957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</w:t>
            </w:r>
            <w:r w:rsidRPr="00821957">
              <w:rPr>
                <w:sz w:val="26"/>
                <w:szCs w:val="26"/>
                <w:lang w:val="en-US"/>
              </w:rPr>
              <w:t xml:space="preserve">29 </w:t>
            </w:r>
            <w:r>
              <w:rPr>
                <w:sz w:val="26"/>
                <w:szCs w:val="26"/>
                <w:lang w:val="en-US"/>
              </w:rPr>
              <w:t>EK</w:t>
            </w:r>
            <w:r w:rsidRPr="00821957">
              <w:rPr>
                <w:sz w:val="26"/>
                <w:szCs w:val="26"/>
                <w:lang w:val="en-US"/>
              </w:rPr>
              <w:t xml:space="preserve">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3101100994,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2890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Акира</w:t>
            </w:r>
            <w:proofErr w:type="spellEnd"/>
            <w:r>
              <w:rPr>
                <w:sz w:val="26"/>
                <w:szCs w:val="26"/>
              </w:rPr>
              <w:t xml:space="preserve">», цветной, инв. № 3101104834,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2500 рублей</w:t>
            </w:r>
          </w:p>
        </w:tc>
      </w:tr>
      <w:tr w:rsidR="00661616" w:rsidTr="00421B7E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Пианино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Kuhler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3101106348,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90,30 рубля</w:t>
            </w:r>
          </w:p>
        </w:tc>
      </w:tr>
      <w:tr w:rsidR="00661616" w:rsidTr="00421B7E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Пианино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«Владимир»,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3101106349,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109,65 рубля</w:t>
            </w:r>
          </w:p>
        </w:tc>
      </w:tr>
      <w:tr w:rsidR="00661616" w:rsidTr="0045249F">
        <w:trPr>
          <w:trHeight w:val="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Ваза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фаянсовая,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инв. № 3101104945, балансовая стоимость 442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(15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деревянный,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3101104931,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0,31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Печь СВЧ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r>
              <w:rPr>
                <w:sz w:val="26"/>
                <w:szCs w:val="26"/>
                <w:lang w:val="en-US"/>
              </w:rPr>
              <w:t>Panasonic</w:t>
            </w:r>
            <w:r>
              <w:rPr>
                <w:sz w:val="26"/>
                <w:szCs w:val="26"/>
              </w:rPr>
              <w:t xml:space="preserve">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3101100982,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2990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Блендер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r>
              <w:rPr>
                <w:sz w:val="26"/>
                <w:szCs w:val="26"/>
                <w:lang w:val="en-US"/>
              </w:rPr>
              <w:t>Bosch</w:t>
            </w:r>
            <w:r>
              <w:rPr>
                <w:sz w:val="26"/>
                <w:szCs w:val="26"/>
              </w:rPr>
              <w:t xml:space="preserve">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3101106344,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1870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Микроволновка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«S</w:t>
            </w:r>
            <w:proofErr w:type="spellStart"/>
            <w:r>
              <w:rPr>
                <w:sz w:val="26"/>
                <w:szCs w:val="26"/>
                <w:lang w:val="en-US"/>
              </w:rPr>
              <w:t>karlett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3101106698,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2000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Миксер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r>
              <w:rPr>
                <w:sz w:val="26"/>
                <w:szCs w:val="26"/>
                <w:lang w:val="en-US"/>
              </w:rPr>
              <w:t>Bosch</w:t>
            </w:r>
            <w:r>
              <w:rPr>
                <w:sz w:val="26"/>
                <w:szCs w:val="26"/>
              </w:rPr>
              <w:t xml:space="preserve">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3101107038,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1130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Печать с автоматической оснасткой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«D45»,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3101106330,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1100 рублей</w:t>
            </w:r>
          </w:p>
        </w:tc>
      </w:tr>
    </w:tbl>
    <w:p w:rsidR="00421B7E" w:rsidRDefault="00421B7E"/>
    <w:p w:rsidR="00421B7E" w:rsidRDefault="00421B7E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421B7E" w:rsidTr="00CB6048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Штамп с автоматической оснасткой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прямоугольный, марка (тип) «</w:t>
            </w:r>
            <w:r>
              <w:rPr>
                <w:sz w:val="26"/>
                <w:szCs w:val="26"/>
                <w:lang w:val="en-US"/>
              </w:rPr>
              <w:t>GRM</w:t>
            </w:r>
            <w:r>
              <w:rPr>
                <w:sz w:val="26"/>
                <w:szCs w:val="26"/>
              </w:rPr>
              <w:t xml:space="preserve">-4913»,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3101106331,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895 рублей</w:t>
            </w:r>
          </w:p>
        </w:tc>
      </w:tr>
      <w:tr w:rsidR="00661616" w:rsidTr="0045249F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Штамп с автоматической оснасткой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угловой,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3101106332,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960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Открывалка-</w:t>
            </w:r>
            <w:proofErr w:type="spellStart"/>
            <w:r>
              <w:rPr>
                <w:sz w:val="26"/>
                <w:szCs w:val="26"/>
              </w:rPr>
              <w:t>ножеточка</w:t>
            </w:r>
            <w:proofErr w:type="spell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настольная, марка (тип) «</w:t>
            </w:r>
            <w:proofErr w:type="spellStart"/>
            <w:r>
              <w:rPr>
                <w:sz w:val="26"/>
                <w:szCs w:val="26"/>
              </w:rPr>
              <w:t>Tefal</w:t>
            </w:r>
            <w:proofErr w:type="spellEnd"/>
            <w:r>
              <w:rPr>
                <w:sz w:val="26"/>
                <w:szCs w:val="26"/>
              </w:rPr>
              <w:t xml:space="preserve">», инв. № 3101104826,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770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Магнитола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«P</w:t>
            </w:r>
            <w:proofErr w:type="spellStart"/>
            <w:r>
              <w:rPr>
                <w:sz w:val="26"/>
                <w:szCs w:val="26"/>
                <w:lang w:val="en-US"/>
              </w:rPr>
              <w:t>hilips</w:t>
            </w:r>
            <w:proofErr w:type="spellEnd"/>
            <w:r>
              <w:rPr>
                <w:sz w:val="26"/>
                <w:szCs w:val="26"/>
              </w:rPr>
              <w:t xml:space="preserve"> AZ 1017/12», инв. № 3101101053,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1490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Магнитола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Philips</w:t>
            </w:r>
            <w:proofErr w:type="spellEnd"/>
            <w:r>
              <w:rPr>
                <w:sz w:val="26"/>
                <w:szCs w:val="26"/>
              </w:rPr>
              <w:t xml:space="preserve"> AZ 1022/12», инв. № 3101101054,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1470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DVD-плеер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Samsung</w:t>
            </w:r>
            <w:proofErr w:type="spellEnd"/>
            <w:r>
              <w:rPr>
                <w:sz w:val="26"/>
                <w:szCs w:val="26"/>
              </w:rPr>
              <w:t xml:space="preserve"> K320»,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3101104819,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2500 рублей</w:t>
            </w:r>
          </w:p>
        </w:tc>
      </w:tr>
      <w:tr w:rsidR="00661616" w:rsidTr="00421B7E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Пылесос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«S</w:t>
            </w:r>
            <w:proofErr w:type="spellStart"/>
            <w:r>
              <w:rPr>
                <w:sz w:val="26"/>
                <w:szCs w:val="26"/>
                <w:lang w:val="en-US"/>
              </w:rPr>
              <w:t>amsung</w:t>
            </w:r>
            <w:proofErr w:type="spellEnd"/>
            <w:r>
              <w:rPr>
                <w:sz w:val="26"/>
                <w:szCs w:val="26"/>
              </w:rPr>
              <w:t xml:space="preserve"> VC5853», черный,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инв. №№ 3101101081, 3101101557, балансовая стоимость по 1470 рублей</w:t>
            </w:r>
          </w:p>
        </w:tc>
      </w:tr>
      <w:tr w:rsidR="00661616" w:rsidTr="00421B7E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Радиатор (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 xml:space="preserve"> шт.)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</w:t>
            </w:r>
            <w:r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</w:rPr>
              <w:t>тип</w:t>
            </w:r>
            <w:r>
              <w:rPr>
                <w:sz w:val="26"/>
                <w:szCs w:val="26"/>
                <w:lang w:val="en-US"/>
              </w:rPr>
              <w:t xml:space="preserve">) «General NY 18 AR», </w:t>
            </w:r>
            <w:proofErr w:type="spellStart"/>
            <w:r>
              <w:rPr>
                <w:sz w:val="26"/>
                <w:szCs w:val="26"/>
              </w:rPr>
              <w:t>инв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</w:rPr>
              <w:t xml:space="preserve">№  3101101558, 3101101559, 3101101560, 3101101561, 3101101562,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1440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Стиральная машина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r>
              <w:rPr>
                <w:sz w:val="26"/>
                <w:szCs w:val="26"/>
                <w:lang w:val="en-US"/>
              </w:rPr>
              <w:t>Unit</w:t>
            </w:r>
            <w:r>
              <w:rPr>
                <w:sz w:val="26"/>
                <w:szCs w:val="26"/>
              </w:rPr>
              <w:t xml:space="preserve">»,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инв. №№ 3101101093, 3101101563, балансовая стоимость по 2356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Пила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торцовочная, марка (тип) «</w:t>
            </w:r>
            <w:r>
              <w:rPr>
                <w:sz w:val="26"/>
                <w:szCs w:val="26"/>
                <w:lang w:val="en-US"/>
              </w:rPr>
              <w:t>Dwt</w:t>
            </w:r>
            <w:r w:rsidRPr="0045249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kgs</w:t>
            </w:r>
            <w:proofErr w:type="spellEnd"/>
            <w:r>
              <w:rPr>
                <w:sz w:val="26"/>
                <w:szCs w:val="26"/>
              </w:rPr>
              <w:t xml:space="preserve"> 190», мощность 810 W,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3101101106,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2015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Точило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электрическое</w:t>
            </w:r>
            <w:proofErr w:type="gramEnd"/>
            <w:r>
              <w:rPr>
                <w:sz w:val="26"/>
                <w:szCs w:val="26"/>
              </w:rPr>
              <w:t>, марка (тип) «</w:t>
            </w:r>
            <w:proofErr w:type="spellStart"/>
            <w:r>
              <w:rPr>
                <w:sz w:val="26"/>
                <w:szCs w:val="26"/>
                <w:lang w:val="en-US"/>
              </w:rPr>
              <w:t>Omax</w:t>
            </w:r>
            <w:proofErr w:type="spellEnd"/>
            <w:r>
              <w:rPr>
                <w:sz w:val="26"/>
                <w:szCs w:val="26"/>
              </w:rPr>
              <w:t xml:space="preserve"> 23025»,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3101101107,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1430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Утюг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Pr="0045249F" w:rsidRDefault="0066161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марка</w:t>
            </w:r>
            <w:r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</w:rPr>
              <w:t>тип</w:t>
            </w:r>
            <w:r>
              <w:rPr>
                <w:sz w:val="26"/>
                <w:szCs w:val="26"/>
                <w:lang w:val="en-US"/>
              </w:rPr>
              <w:t xml:space="preserve">) «Scarlett SC 1134 S Walter», </w:t>
            </w:r>
            <w:r>
              <w:rPr>
                <w:sz w:val="26"/>
                <w:szCs w:val="26"/>
              </w:rPr>
              <w:t>синий</w:t>
            </w:r>
            <w:r>
              <w:rPr>
                <w:sz w:val="26"/>
                <w:szCs w:val="26"/>
                <w:lang w:val="en-US"/>
              </w:rPr>
              <w:t xml:space="preserve">, </w:t>
            </w:r>
          </w:p>
          <w:p w:rsidR="00421B7E" w:rsidRDefault="006616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</w:rPr>
              <w:t xml:space="preserve">№ 3101104824,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650 рублей</w:t>
            </w:r>
          </w:p>
        </w:tc>
      </w:tr>
      <w:tr w:rsidR="00421B7E" w:rsidTr="00CB6048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45249F">
        <w:trPr>
          <w:trHeight w:val="4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Чайник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Philips</w:t>
            </w:r>
            <w:proofErr w:type="spellEnd"/>
            <w:r>
              <w:rPr>
                <w:sz w:val="26"/>
                <w:szCs w:val="26"/>
              </w:rPr>
              <w:t>» 3101107041, балансовая стоимость 990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Шлиф-машина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Интерскол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3101101116,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1640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Ванна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стальная, длина 1,4 м,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3101101161,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2950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Вешалка 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металлическая</w:t>
            </w:r>
            <w:proofErr w:type="gramEnd"/>
            <w:r>
              <w:rPr>
                <w:sz w:val="26"/>
                <w:szCs w:val="26"/>
              </w:rPr>
              <w:t xml:space="preserve">, 4 крючка,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№№ 3101106886, 3101106919, 3101106921,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по 1190 рублей      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Комплект ученический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металлокаркасе</w:t>
            </w:r>
            <w:proofErr w:type="spellEnd"/>
            <w:r>
              <w:rPr>
                <w:sz w:val="26"/>
                <w:szCs w:val="26"/>
              </w:rPr>
              <w:t xml:space="preserve"> (стол + стул), инв. № 3101106194,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2400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Кофеварка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Moulinex</w:t>
            </w:r>
            <w:proofErr w:type="spellEnd"/>
            <w:r>
              <w:rPr>
                <w:sz w:val="26"/>
                <w:szCs w:val="26"/>
              </w:rPr>
              <w:t xml:space="preserve"> BCA1.L4», инв. № 3101108527,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1450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Кресло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деревянное, гобеленовое,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3101104911,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350 рублей</w:t>
            </w:r>
          </w:p>
        </w:tc>
      </w:tr>
      <w:tr w:rsidR="00661616" w:rsidTr="00421B7E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Огнетушитель (20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«ОП-4»,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3101101177,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717 рублей</w:t>
            </w:r>
          </w:p>
        </w:tc>
      </w:tr>
      <w:tr w:rsidR="00661616" w:rsidTr="00421B7E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Пуфик-кресло (3 шт.)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D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«Груша АЛ 291»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 гранулами),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3101101221,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1265,50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Стеллаж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угловой,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инв. №№ 3101106895, 3101106932, балансовая стоимость по 2290 рублей</w:t>
            </w:r>
          </w:p>
        </w:tc>
      </w:tr>
      <w:tr w:rsidR="00661616" w:rsidTr="0045249F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артикул 16,02,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инв. № 3101105113, балансовая стоимость 2900 рублей</w:t>
            </w:r>
          </w:p>
        </w:tc>
      </w:tr>
      <w:tr w:rsidR="00661616" w:rsidTr="0045249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для ноутбука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3101106890,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1590 рублей</w:t>
            </w:r>
          </w:p>
        </w:tc>
      </w:tr>
      <w:tr w:rsidR="00661616" w:rsidTr="0045249F">
        <w:trPr>
          <w:trHeight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журнальный (5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3101106360,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1390 рублей</w:t>
            </w:r>
          </w:p>
        </w:tc>
      </w:tr>
    </w:tbl>
    <w:p w:rsidR="00421B7E" w:rsidRDefault="00421B7E"/>
    <w:p w:rsidR="00421B7E" w:rsidRDefault="00421B7E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421B7E" w:rsidTr="00CB6048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45249F">
        <w:trPr>
          <w:trHeight w:val="4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компьютерный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артикул 16,19,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3101105116,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2300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(55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«Классик мягкий», инв. № 3101104918,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1000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(30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деревянный массив,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3101101182,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766,44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компьютерный,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3101101183,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1290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(8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компьютерный, марка (тип) «Престиж»,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№№ 3101106933, 3101106934, 3101106935, 3101106936, 3101106937, 3101106938, 3101106939,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1490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Табурет (4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«Уют»,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инв. №№ 3101106894, 3101106929, 3101106930, 3101106931, балансовая стоимость по 690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Табурет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«Экстра»,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инв. №№ 3101106889, 3101106923, балансовая стоимость по 890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Тепловентилятор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r>
              <w:rPr>
                <w:sz w:val="26"/>
                <w:szCs w:val="26"/>
                <w:lang w:val="en-US"/>
              </w:rPr>
              <w:t>Selena</w:t>
            </w:r>
            <w:r>
              <w:rPr>
                <w:sz w:val="26"/>
                <w:szCs w:val="26"/>
              </w:rPr>
              <w:t xml:space="preserve">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3101106346,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1450 рублей</w:t>
            </w:r>
          </w:p>
        </w:tc>
      </w:tr>
      <w:tr w:rsidR="00661616" w:rsidTr="00421B7E">
        <w:trPr>
          <w:trHeight w:val="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артикул 16,21,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3101105112,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3000 рублей</w:t>
            </w:r>
          </w:p>
        </w:tc>
      </w:tr>
      <w:tr w:rsidR="00661616" w:rsidTr="00421B7E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Тумба </w:t>
            </w:r>
            <w:proofErr w:type="spellStart"/>
            <w:r>
              <w:rPr>
                <w:sz w:val="26"/>
                <w:szCs w:val="26"/>
              </w:rPr>
              <w:t>выкатная</w:t>
            </w:r>
            <w:proofErr w:type="spellEnd"/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артикул 16,23,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3101105117,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2500 рублей</w:t>
            </w:r>
          </w:p>
        </w:tc>
      </w:tr>
      <w:tr w:rsidR="00661616" w:rsidTr="0045249F">
        <w:trPr>
          <w:trHeight w:val="5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Тумба под ТВ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3101101187,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1800 рублей</w:t>
            </w:r>
          </w:p>
        </w:tc>
      </w:tr>
      <w:tr w:rsidR="00661616" w:rsidTr="0045249F">
        <w:trPr>
          <w:trHeight w:val="4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Тумба прикроватная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3101106442,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1190 рублей</w:t>
            </w:r>
          </w:p>
        </w:tc>
      </w:tr>
      <w:tr w:rsidR="00421B7E" w:rsidTr="00CB6048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(3 шт.)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угловой, артикул 5,31,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инв. №№ 3101105115, 3101106136, балансовая стоимость по 2600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Электролобзик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Интерскол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3101106345, </w:t>
            </w:r>
          </w:p>
          <w:p w:rsidR="00661616" w:rsidRDefault="00661616" w:rsidP="00421B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2470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Жалюзи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светозащитные, вертикальные, размер 200х170 см,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3101109393,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1445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Жалюзи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светозащитные, вертикальные, размер 200х170 см,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3101109394,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1700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Огнетушитель (10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«ОП-2»,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3101104957,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834,01 рубля</w:t>
            </w:r>
          </w:p>
        </w:tc>
      </w:tr>
      <w:tr w:rsidR="00661616" w:rsidTr="0045249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Подставка для цветов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3101101249,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1334 рубля</w:t>
            </w:r>
          </w:p>
        </w:tc>
      </w:tr>
      <w:tr w:rsidR="00661616" w:rsidTr="0045249F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Подставка для цветов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3101101250,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1120 рублей</w:t>
            </w:r>
          </w:p>
        </w:tc>
      </w:tr>
      <w:tr w:rsidR="00661616" w:rsidTr="0045249F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Приставка к столу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3101104958,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918,05 рубля</w:t>
            </w:r>
          </w:p>
        </w:tc>
      </w:tr>
      <w:tr w:rsidR="00661616" w:rsidTr="0045249F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Рукав пожарный (7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3101104959,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450,05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Сейф (4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металлический, </w:t>
            </w:r>
            <w:proofErr w:type="spellStart"/>
            <w:r>
              <w:rPr>
                <w:sz w:val="26"/>
                <w:szCs w:val="26"/>
              </w:rPr>
              <w:t>однодверный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3101104960,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0,08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Стремянка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пятиступенчатая,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3101101252,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2365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Panasonic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KX-TS2350RUW»,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3101108528,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755 рублей</w:t>
            </w:r>
          </w:p>
        </w:tc>
      </w:tr>
    </w:tbl>
    <w:p w:rsidR="00421B7E" w:rsidRDefault="00421B7E"/>
    <w:p w:rsidR="00421B7E" w:rsidRDefault="00421B7E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421B7E" w:rsidTr="00CB6048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E" w:rsidRDefault="00421B7E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4F1FD7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Тумбочка под телевизор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 шт.)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«ТВА-2»,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3101109811,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2590 рублей</w:t>
            </w:r>
          </w:p>
        </w:tc>
      </w:tr>
      <w:tr w:rsidR="00661616" w:rsidTr="004F1FD7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железный, 3х-створчатый,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3101104962,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30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Весы напольные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r>
              <w:rPr>
                <w:sz w:val="26"/>
                <w:szCs w:val="26"/>
                <w:lang w:val="en-US"/>
              </w:rPr>
              <w:t>Scarlett</w:t>
            </w:r>
            <w:r>
              <w:rPr>
                <w:sz w:val="26"/>
                <w:szCs w:val="26"/>
              </w:rPr>
              <w:t xml:space="preserve">»,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3101104860,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220 рублей</w:t>
            </w:r>
          </w:p>
        </w:tc>
      </w:tr>
      <w:tr w:rsidR="00661616" w:rsidTr="0045249F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Зеркало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овальное, </w:t>
            </w:r>
          </w:p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3101104864,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0,02 рубля</w:t>
            </w:r>
          </w:p>
        </w:tc>
      </w:tr>
      <w:tr w:rsidR="00661616" w:rsidTr="0045249F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Бадминтон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 деревянные ракетки, балансовая стоимость по 150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Дартс</w:t>
            </w:r>
            <w:proofErr w:type="spellEnd"/>
            <w:r>
              <w:rPr>
                <w:sz w:val="26"/>
                <w:szCs w:val="26"/>
              </w:rPr>
              <w:t xml:space="preserve">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из мишени и 3-х дротиков, балансовая стоимость по 230 рублей</w:t>
            </w:r>
          </w:p>
        </w:tc>
      </w:tr>
      <w:tr w:rsidR="00661616" w:rsidTr="0045249F">
        <w:trPr>
          <w:trHeight w:val="3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Колесо (4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пресса, балансовая стоимость по 330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Коньки (14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хоккейные</w:t>
            </w:r>
            <w:proofErr w:type="gramEnd"/>
            <w:r>
              <w:rPr>
                <w:sz w:val="26"/>
                <w:szCs w:val="26"/>
              </w:rPr>
              <w:t xml:space="preserve"> (7 шт., размер 37-43), фигурные (7 шт., размер 35-38), балансовая стоимость по 43,05 рубля</w:t>
            </w:r>
          </w:p>
        </w:tc>
      </w:tr>
      <w:tr w:rsidR="00661616" w:rsidTr="0045249F">
        <w:trPr>
          <w:trHeight w:val="5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металлический,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690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Мяч (7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7E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футбольный (2 шт.), </w:t>
            </w:r>
            <w:proofErr w:type="spellStart"/>
            <w:proofErr w:type="gramStart"/>
            <w:r>
              <w:rPr>
                <w:sz w:val="26"/>
                <w:szCs w:val="26"/>
              </w:rPr>
              <w:t>баскетболь</w:t>
            </w:r>
            <w:r w:rsidR="004F1FD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(2 шт.), волейбольный (3 шт.),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650 рублей</w:t>
            </w:r>
          </w:p>
        </w:tc>
      </w:tr>
      <w:tr w:rsidR="00661616" w:rsidTr="0045249F">
        <w:trPr>
          <w:trHeight w:val="4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Мяч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баскетбольный,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890 рублей</w:t>
            </w:r>
          </w:p>
        </w:tc>
      </w:tr>
      <w:tr w:rsidR="00661616" w:rsidTr="0045249F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Мяч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волейбольный,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990 рублей</w:t>
            </w:r>
          </w:p>
        </w:tc>
      </w:tr>
      <w:tr w:rsidR="00661616" w:rsidTr="0045249F">
        <w:trPr>
          <w:trHeight w:val="5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поршневой,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65 рублей</w:t>
            </w:r>
          </w:p>
        </w:tc>
      </w:tr>
      <w:tr w:rsidR="00661616" w:rsidTr="0045249F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Палки лыжные (10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пластиковые,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320 рублей</w:t>
            </w:r>
          </w:p>
        </w:tc>
      </w:tr>
      <w:tr w:rsidR="00661616" w:rsidTr="0045249F">
        <w:trPr>
          <w:trHeight w:val="4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Ракетка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теннисная,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110 рублей</w:t>
            </w:r>
          </w:p>
        </w:tc>
      </w:tr>
      <w:tr w:rsidR="00661616" w:rsidTr="0045249F">
        <w:trPr>
          <w:trHeight w:val="5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Свисток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металлический,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13,50 рубля</w:t>
            </w:r>
          </w:p>
        </w:tc>
      </w:tr>
      <w:tr w:rsidR="004F1FD7" w:rsidTr="00CB6048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45249F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Скакалка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резиновая,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45 рублей</w:t>
            </w:r>
          </w:p>
        </w:tc>
      </w:tr>
      <w:tr w:rsidR="00661616" w:rsidTr="0045249F">
        <w:trPr>
          <w:trHeight w:val="5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Трико (12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 w:rsidP="004F1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футбольное,</w:t>
            </w:r>
          </w:p>
          <w:p w:rsidR="00661616" w:rsidRDefault="00661616" w:rsidP="004F1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1000 рублей</w:t>
            </w:r>
          </w:p>
        </w:tc>
      </w:tr>
      <w:tr w:rsidR="00661616" w:rsidTr="0045249F">
        <w:trPr>
          <w:trHeight w:val="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Футболка (22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синтетическая,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342,94 рубля</w:t>
            </w:r>
          </w:p>
        </w:tc>
      </w:tr>
      <w:tr w:rsidR="00661616" w:rsidTr="004F1FD7">
        <w:trPr>
          <w:trHeight w:val="3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(</w:t>
            </w:r>
            <w:proofErr w:type="spellStart"/>
            <w:r>
              <w:rPr>
                <w:sz w:val="26"/>
                <w:szCs w:val="26"/>
              </w:rPr>
              <w:t>тюль+шторы+ламбрекен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голубого цвета,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1500 рублей</w:t>
            </w:r>
          </w:p>
        </w:tc>
      </w:tr>
      <w:tr w:rsidR="00661616" w:rsidTr="004F1FD7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постельного белья (50 шт.)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r>
              <w:rPr>
                <w:sz w:val="26"/>
                <w:szCs w:val="26"/>
                <w:lang w:val="en-US"/>
              </w:rPr>
              <w:t>Baby</w:t>
            </w:r>
            <w:r>
              <w:rPr>
                <w:sz w:val="26"/>
                <w:szCs w:val="26"/>
              </w:rPr>
              <w:t xml:space="preserve">», размер 125х125 см,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1070 рублей</w:t>
            </w:r>
          </w:p>
        </w:tc>
      </w:tr>
      <w:tr w:rsidR="00661616" w:rsidTr="0045249F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постельного белья (50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1,5-спальный,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1000 рублей</w:t>
            </w:r>
          </w:p>
        </w:tc>
      </w:tr>
      <w:tr w:rsidR="00661616" w:rsidTr="0045249F">
        <w:trPr>
          <w:trHeight w:val="4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Матрац (30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ватный,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21,48 рубля</w:t>
            </w:r>
          </w:p>
        </w:tc>
      </w:tr>
      <w:tr w:rsidR="00661616" w:rsidTr="0045249F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(</w:t>
            </w:r>
            <w:proofErr w:type="spellStart"/>
            <w:r>
              <w:rPr>
                <w:sz w:val="26"/>
                <w:szCs w:val="26"/>
              </w:rPr>
              <w:t>шторы+тюль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бежевого цвета,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1600 рублей</w:t>
            </w:r>
          </w:p>
        </w:tc>
      </w:tr>
      <w:tr w:rsidR="00661616" w:rsidTr="0045249F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Наволочка (50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хлопчатобумажная,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9,82 рубля</w:t>
            </w:r>
          </w:p>
        </w:tc>
      </w:tr>
      <w:tr w:rsidR="00661616" w:rsidTr="0045249F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Наматрасник</w:t>
            </w:r>
            <w:proofErr w:type="spellEnd"/>
            <w:r>
              <w:rPr>
                <w:sz w:val="26"/>
                <w:szCs w:val="26"/>
              </w:rPr>
              <w:t xml:space="preserve"> (35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хлопчатобумажный,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100,66 рубля</w:t>
            </w:r>
          </w:p>
        </w:tc>
      </w:tr>
      <w:tr w:rsidR="00661616" w:rsidTr="0045249F">
        <w:trPr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Одеяло (32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синтепоновое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895 рублей</w:t>
            </w:r>
          </w:p>
        </w:tc>
      </w:tr>
      <w:tr w:rsidR="00661616" w:rsidTr="0045249F">
        <w:trPr>
          <w:trHeight w:val="4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Одеяло (15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байковое,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20,39 рубля</w:t>
            </w:r>
          </w:p>
        </w:tc>
      </w:tr>
      <w:tr w:rsidR="00661616" w:rsidTr="0045249F">
        <w:trPr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Одеяло (12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синтепоновое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48,31 рубля</w:t>
            </w:r>
          </w:p>
        </w:tc>
      </w:tr>
      <w:tr w:rsidR="00661616" w:rsidTr="0045249F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Одеяло (30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шерстяное,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27,43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Пододеяльник (50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хлопчатобумажный</w:t>
            </w:r>
            <w:proofErr w:type="gramEnd"/>
            <w:r>
              <w:rPr>
                <w:sz w:val="26"/>
                <w:szCs w:val="26"/>
              </w:rPr>
              <w:t>, 1,5-спальный, балансовая стоимость по 61,18 рубля</w:t>
            </w:r>
          </w:p>
        </w:tc>
      </w:tr>
      <w:tr w:rsidR="00661616" w:rsidTr="0045249F">
        <w:trPr>
          <w:trHeight w:val="5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Подушка (52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синтепоновая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115,01 рубля</w:t>
            </w:r>
          </w:p>
        </w:tc>
      </w:tr>
      <w:tr w:rsidR="004F1FD7" w:rsidTr="00CB6048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45249F">
        <w:trPr>
          <w:trHeight w:val="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Покрывало (45 шт.)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смесовое,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104,14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Полотенце (210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махровое</w:t>
            </w:r>
            <w:proofErr w:type="gramEnd"/>
            <w:r>
              <w:rPr>
                <w:sz w:val="26"/>
                <w:szCs w:val="26"/>
              </w:rPr>
              <w:t xml:space="preserve"> (150 шт.), хлопчатобумажное (60 шт.), балансовая стоимость по 11,36 рубля</w:t>
            </w:r>
          </w:p>
        </w:tc>
      </w:tr>
      <w:tr w:rsidR="00661616" w:rsidTr="0045249F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Полотенце (30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махровое,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9,33 рубля</w:t>
            </w:r>
          </w:p>
        </w:tc>
      </w:tr>
      <w:tr w:rsidR="00661616" w:rsidTr="0045249F">
        <w:trPr>
          <w:trHeight w:val="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Простыня (30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хлопчатобумажная,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153,89 рубля</w:t>
            </w:r>
          </w:p>
        </w:tc>
      </w:tr>
      <w:tr w:rsidR="00661616" w:rsidTr="0045249F">
        <w:trPr>
          <w:trHeight w:val="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 матрацный (190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ширина 150 см,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60 рублей</w:t>
            </w:r>
          </w:p>
        </w:tc>
      </w:tr>
      <w:tr w:rsidR="00661616" w:rsidTr="0045249F">
        <w:trPr>
          <w:trHeight w:val="5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Тюль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длина 5,4 м,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99,13 рубля</w:t>
            </w:r>
          </w:p>
        </w:tc>
      </w:tr>
      <w:tr w:rsidR="00661616" w:rsidTr="0045249F">
        <w:trPr>
          <w:trHeight w:val="5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Тюль-гардина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длина 42,5 м,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150 рублей</w:t>
            </w:r>
          </w:p>
        </w:tc>
      </w:tr>
      <w:tr w:rsidR="00661616" w:rsidTr="0045249F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Штора (80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хлопчатобумажная,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15,13 рубля</w:t>
            </w:r>
          </w:p>
        </w:tc>
      </w:tr>
      <w:tr w:rsidR="00661616" w:rsidTr="004F1FD7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Штора (30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шелковая,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163,42 рубля</w:t>
            </w:r>
          </w:p>
        </w:tc>
      </w:tr>
      <w:tr w:rsidR="00661616" w:rsidTr="004F1FD7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Блюдце (36 шт.)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фаянсовое,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10,23 рубля</w:t>
            </w:r>
          </w:p>
        </w:tc>
      </w:tr>
      <w:tr w:rsidR="00661616" w:rsidTr="0045249F">
        <w:trPr>
          <w:trHeight w:val="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Бокал (26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(тип) «Гладь»,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20 рублей</w:t>
            </w:r>
          </w:p>
        </w:tc>
      </w:tr>
      <w:tr w:rsidR="00661616" w:rsidTr="0045249F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Бокал (50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ручкой,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35 рублей</w:t>
            </w:r>
          </w:p>
        </w:tc>
      </w:tr>
      <w:tr w:rsidR="00661616" w:rsidTr="0045249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Вилка (61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«</w:t>
            </w:r>
            <w:proofErr w:type="spellStart"/>
            <w:r>
              <w:rPr>
                <w:sz w:val="26"/>
                <w:szCs w:val="26"/>
              </w:rPr>
              <w:t>Makel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25 рублей</w:t>
            </w:r>
          </w:p>
        </w:tc>
      </w:tr>
      <w:tr w:rsidR="00661616" w:rsidTr="0045249F">
        <w:trPr>
          <w:trHeight w:val="4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 w:rsidP="004F1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Держатель для ножей</w:t>
            </w:r>
          </w:p>
          <w:p w:rsidR="00661616" w:rsidRDefault="00661616" w:rsidP="004F1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магнитный,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173,33 рубля</w:t>
            </w:r>
          </w:p>
        </w:tc>
      </w:tr>
      <w:tr w:rsidR="00661616" w:rsidTr="0045249F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разделочная (10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деревянная,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149,25 рубля</w:t>
            </w:r>
          </w:p>
        </w:tc>
      </w:tr>
      <w:tr w:rsidR="00661616" w:rsidTr="0045249F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разделочная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50х29х2,5 см,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420 рублей</w:t>
            </w:r>
          </w:p>
        </w:tc>
      </w:tr>
      <w:tr w:rsidR="004F1FD7" w:rsidTr="00CB6048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45249F">
        <w:trPr>
          <w:trHeight w:val="5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Дуршлаг (2 шт.)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нержавеющая сталь,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93,50 рубля</w:t>
            </w:r>
          </w:p>
        </w:tc>
      </w:tr>
      <w:tr w:rsidR="00661616" w:rsidTr="0045249F">
        <w:trPr>
          <w:trHeight w:val="4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 w:rsidP="004F1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тефлоновый, </w:t>
            </w:r>
          </w:p>
          <w:p w:rsidR="00661616" w:rsidRDefault="004F1FD7" w:rsidP="004F1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661616">
              <w:rPr>
                <w:sz w:val="26"/>
                <w:szCs w:val="26"/>
              </w:rPr>
              <w:t>алансовая стоимость 466,67 рубля</w:t>
            </w:r>
          </w:p>
        </w:tc>
      </w:tr>
      <w:tr w:rsidR="00661616" w:rsidTr="0045249F">
        <w:trPr>
          <w:trHeight w:val="4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Кастрюля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11 л,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1250 рублей</w:t>
            </w:r>
          </w:p>
        </w:tc>
      </w:tr>
      <w:tr w:rsidR="00661616" w:rsidTr="0045249F">
        <w:trPr>
          <w:trHeight w:val="5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Кастрюля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14 л,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1195 рублей</w:t>
            </w:r>
          </w:p>
        </w:tc>
      </w:tr>
      <w:tr w:rsidR="00661616" w:rsidTr="0045249F">
        <w:trPr>
          <w:trHeight w:val="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Кастрюля (7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9 л,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640,54 рубля</w:t>
            </w:r>
          </w:p>
        </w:tc>
      </w:tr>
      <w:tr w:rsidR="00661616" w:rsidTr="0045249F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Ковш 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1 л,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885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Ковш кастрюля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нержавеющая сталь, с крышкой, балансовая стоимость по 700 рублей</w:t>
            </w:r>
          </w:p>
        </w:tc>
      </w:tr>
      <w:tr w:rsidR="00661616" w:rsidTr="0045249F">
        <w:trPr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алюминиевый,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1760 рублей</w:t>
            </w:r>
          </w:p>
        </w:tc>
      </w:tr>
      <w:tr w:rsidR="00661616" w:rsidTr="0045249F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алюминиевый,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1742,40 рубля</w:t>
            </w:r>
          </w:p>
        </w:tc>
      </w:tr>
      <w:tr w:rsidR="00661616" w:rsidTr="0045249F">
        <w:trPr>
          <w:trHeight w:val="5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 (5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алюминиевый,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1302,60 рубля</w:t>
            </w:r>
          </w:p>
        </w:tc>
      </w:tr>
      <w:tr w:rsidR="00661616" w:rsidTr="0045249F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алюминиевый,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3400 рублей</w:t>
            </w:r>
          </w:p>
        </w:tc>
      </w:tr>
      <w:tr w:rsidR="00661616" w:rsidTr="0045249F">
        <w:trPr>
          <w:trHeight w:val="8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Кувшин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стеклянный</w:t>
            </w:r>
            <w:proofErr w:type="gramEnd"/>
            <w:r>
              <w:rPr>
                <w:sz w:val="26"/>
                <w:szCs w:val="26"/>
              </w:rPr>
              <w:t>, с крышкой, балансовая стоимость по 110 рублей</w:t>
            </w:r>
          </w:p>
        </w:tc>
      </w:tr>
      <w:tr w:rsidR="00661616" w:rsidTr="0045249F">
        <w:trPr>
          <w:trHeight w:val="5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Ложка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разливательная,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325 рублей</w:t>
            </w:r>
          </w:p>
        </w:tc>
      </w:tr>
      <w:tr w:rsidR="00661616" w:rsidTr="004F1FD7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Ложка 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разливательная, объем 0,25 л, балансовая стоимость по 215 рублей</w:t>
            </w:r>
          </w:p>
        </w:tc>
      </w:tr>
      <w:tr w:rsidR="00661616" w:rsidTr="004F1FD7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Ложка (77 шт.)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столовая,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12,35 рубля</w:t>
            </w:r>
          </w:p>
        </w:tc>
      </w:tr>
      <w:tr w:rsidR="00661616" w:rsidTr="0045249F">
        <w:trPr>
          <w:trHeight w:val="4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Ложка (57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чайная,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14,89 рубля</w:t>
            </w:r>
          </w:p>
        </w:tc>
      </w:tr>
    </w:tbl>
    <w:p w:rsidR="004F1FD7" w:rsidRDefault="004F1FD7"/>
    <w:p w:rsidR="004F1FD7" w:rsidRDefault="004F1FD7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4F1FD7" w:rsidTr="00CB6048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45249F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Ложка-шумовка (2 шт.)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нержавеющая сталь, </w:t>
            </w:r>
          </w:p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рублей</w:t>
            </w:r>
          </w:p>
        </w:tc>
      </w:tr>
      <w:tr w:rsidR="00661616" w:rsidTr="0045249F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Лопатка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кулинарная, </w:t>
            </w:r>
          </w:p>
          <w:p w:rsidR="00661616" w:rsidRDefault="0066161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балансовая</w:t>
            </w:r>
            <w:proofErr w:type="gramEnd"/>
            <w:r>
              <w:rPr>
                <w:sz w:val="26"/>
                <w:szCs w:val="26"/>
              </w:rPr>
              <w:t xml:space="preserve"> стоимость130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Лопатка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 w:rsidP="004F1FD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металлическая</w:t>
            </w:r>
            <w:proofErr w:type="gramEnd"/>
            <w:r>
              <w:rPr>
                <w:sz w:val="26"/>
                <w:szCs w:val="26"/>
              </w:rPr>
              <w:t xml:space="preserve"> с пластмассовой ручкой, </w:t>
            </w:r>
          </w:p>
          <w:p w:rsidR="004F1FD7" w:rsidRDefault="004F1FD7" w:rsidP="004F1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661616">
              <w:rPr>
                <w:sz w:val="26"/>
                <w:szCs w:val="26"/>
              </w:rPr>
              <w:t xml:space="preserve">алансовая стоимость </w:t>
            </w:r>
            <w:proofErr w:type="gramStart"/>
            <w:r w:rsidR="00661616">
              <w:rPr>
                <w:sz w:val="26"/>
                <w:szCs w:val="26"/>
              </w:rPr>
              <w:t>по</w:t>
            </w:r>
            <w:proofErr w:type="gramEnd"/>
            <w:r w:rsidR="00661616">
              <w:rPr>
                <w:sz w:val="26"/>
                <w:szCs w:val="26"/>
              </w:rPr>
              <w:t xml:space="preserve"> </w:t>
            </w:r>
          </w:p>
          <w:p w:rsidR="00661616" w:rsidRDefault="00661616" w:rsidP="004F1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рублей</w:t>
            </w:r>
          </w:p>
        </w:tc>
      </w:tr>
      <w:tr w:rsidR="00661616" w:rsidTr="0045249F">
        <w:trPr>
          <w:trHeight w:val="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Таз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металлический, </w:t>
            </w:r>
          </w:p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 рублей</w:t>
            </w:r>
          </w:p>
        </w:tc>
      </w:tr>
      <w:tr w:rsidR="00661616" w:rsidTr="0045249F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Миска (5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металлическая, </w:t>
            </w:r>
          </w:p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Миска (96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250 мл, фаянсовая, 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из 6 столовых вилок (5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нержавеющая сталь, толщина </w:t>
            </w:r>
          </w:p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1,3 мм, </w:t>
            </w:r>
          </w:p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35,19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из 6 столовых ложек (5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нержавеющая сталь, толщина </w:t>
            </w:r>
          </w:p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1,3 мм, </w:t>
            </w:r>
          </w:p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35,95 рубля</w:t>
            </w:r>
          </w:p>
        </w:tc>
      </w:tr>
      <w:tr w:rsidR="00661616" w:rsidTr="0045249F">
        <w:trPr>
          <w:trHeight w:val="5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 (5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кухонный</w:t>
            </w:r>
            <w:proofErr w:type="gramEnd"/>
            <w:r>
              <w:rPr>
                <w:sz w:val="26"/>
                <w:szCs w:val="26"/>
              </w:rPr>
              <w:t>, балансовая стоимость по 72,85 рубля</w:t>
            </w:r>
          </w:p>
        </w:tc>
      </w:tr>
      <w:tr w:rsidR="00661616" w:rsidTr="0045249F">
        <w:trPr>
          <w:trHeight w:val="4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 (50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десертный, </w:t>
            </w:r>
          </w:p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рублей</w:t>
            </w:r>
          </w:p>
        </w:tc>
      </w:tr>
      <w:tr w:rsidR="00661616" w:rsidTr="0045249F">
        <w:trPr>
          <w:trHeight w:val="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 (4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кухонный, </w:t>
            </w:r>
          </w:p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рублей</w:t>
            </w:r>
          </w:p>
        </w:tc>
      </w:tr>
      <w:tr w:rsidR="00661616" w:rsidTr="0045249F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Ножницы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хозяйственные,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51,50 рубля</w:t>
            </w:r>
          </w:p>
        </w:tc>
      </w:tr>
      <w:tr w:rsidR="00661616" w:rsidTr="0045249F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Открывашка</w:t>
            </w:r>
            <w:proofErr w:type="spell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банок, </w:t>
            </w:r>
          </w:p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129,77 рубля</w:t>
            </w:r>
          </w:p>
        </w:tc>
      </w:tr>
      <w:tr w:rsidR="00661616" w:rsidTr="0045249F">
        <w:trPr>
          <w:trHeight w:val="4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Поварешка 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металлическая</w:t>
            </w:r>
          </w:p>
        </w:tc>
      </w:tr>
      <w:tr w:rsidR="00661616" w:rsidTr="0045249F">
        <w:trPr>
          <w:trHeight w:val="7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Поднос (6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универсальный</w:t>
            </w:r>
            <w:proofErr w:type="gramEnd"/>
            <w:r>
              <w:rPr>
                <w:sz w:val="26"/>
                <w:szCs w:val="26"/>
              </w:rPr>
              <w:t xml:space="preserve">, большой, балансовая стоимость по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87,30 рубля</w:t>
            </w:r>
          </w:p>
        </w:tc>
      </w:tr>
    </w:tbl>
    <w:p w:rsidR="004F1FD7" w:rsidRDefault="004F1FD7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4F1FD7" w:rsidTr="00CB6048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D7" w:rsidRDefault="004F1FD7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45249F">
        <w:trPr>
          <w:trHeight w:val="4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Салатник (6 шт.)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D7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фаянсовая,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79,50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Совок 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пластмассовый</w:t>
            </w:r>
            <w:proofErr w:type="gramEnd"/>
            <w:r>
              <w:rPr>
                <w:sz w:val="26"/>
                <w:szCs w:val="26"/>
              </w:rPr>
              <w:t xml:space="preserve">, для сыпучих продуктов,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25 рублей</w:t>
            </w:r>
          </w:p>
        </w:tc>
      </w:tr>
      <w:tr w:rsidR="00661616" w:rsidTr="0035483C">
        <w:trPr>
          <w:trHeight w:val="4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Солонка (10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стеклянная,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8,11 рубля</w:t>
            </w:r>
          </w:p>
        </w:tc>
      </w:tr>
      <w:tr w:rsidR="00661616" w:rsidTr="0035483C">
        <w:trPr>
          <w:trHeight w:val="4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Соусник (2 шт.)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100 мл,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 рублей</w:t>
            </w:r>
          </w:p>
        </w:tc>
      </w:tr>
      <w:tr w:rsidR="00661616" w:rsidTr="0045249F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Соусник (4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50 мл,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 рублю</w:t>
            </w:r>
          </w:p>
        </w:tc>
      </w:tr>
      <w:tr w:rsidR="00661616" w:rsidTr="0045249F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Соусник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70 мл,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 рублей</w:t>
            </w:r>
          </w:p>
        </w:tc>
      </w:tr>
      <w:tr w:rsidR="00661616" w:rsidTr="0045249F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Стакан (23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стеклянный,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рублей</w:t>
            </w:r>
          </w:p>
        </w:tc>
      </w:tr>
      <w:tr w:rsidR="00661616" w:rsidTr="0045249F">
        <w:trPr>
          <w:trHeight w:val="5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Супница (6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керамическая,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 рублей</w:t>
            </w:r>
          </w:p>
        </w:tc>
      </w:tr>
      <w:tr w:rsidR="00661616" w:rsidTr="0045249F">
        <w:trPr>
          <w:trHeight w:val="5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Таз (5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пластмассовый,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66,11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Таз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12 л, эмалированный, 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 рублей</w:t>
            </w:r>
          </w:p>
        </w:tc>
      </w:tr>
      <w:tr w:rsidR="00661616" w:rsidTr="0045249F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Тарелка (60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фаянсовая,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рублей</w:t>
            </w:r>
          </w:p>
        </w:tc>
      </w:tr>
      <w:tr w:rsidR="00661616" w:rsidTr="0045249F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Тарелка (80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175 мл,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рублей</w:t>
            </w:r>
          </w:p>
        </w:tc>
      </w:tr>
      <w:tr w:rsidR="00661616" w:rsidTr="0045249F">
        <w:trPr>
          <w:trHeight w:val="5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Тарелка (140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200 мл,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33 рубля</w:t>
            </w:r>
          </w:p>
        </w:tc>
      </w:tr>
      <w:tr w:rsidR="00661616" w:rsidTr="0045249F">
        <w:trPr>
          <w:trHeight w:val="4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Тарелка (12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фаянсовая,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26,14 рубля</w:t>
            </w:r>
          </w:p>
        </w:tc>
      </w:tr>
      <w:tr w:rsidR="00661616" w:rsidTr="0045249F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Топорик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кухонный,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247 рублей</w:t>
            </w:r>
          </w:p>
        </w:tc>
      </w:tr>
    </w:tbl>
    <w:p w:rsidR="0035483C" w:rsidRDefault="0035483C"/>
    <w:p w:rsidR="0035483C" w:rsidRDefault="0035483C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35483C" w:rsidTr="00CB6048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C" w:rsidRDefault="0035483C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C" w:rsidRDefault="0035483C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C" w:rsidRDefault="0035483C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C" w:rsidRDefault="0035483C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45249F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Чайник (4 шт.)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3,5 л,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 рублей</w:t>
            </w:r>
          </w:p>
        </w:tc>
      </w:tr>
      <w:tr w:rsidR="00661616" w:rsidTr="0045249F">
        <w:trPr>
          <w:trHeight w:val="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Шапка-пилотка 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поварская,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 рублей</w:t>
            </w:r>
          </w:p>
        </w:tc>
      </w:tr>
      <w:tr w:rsidR="00661616" w:rsidTr="0045249F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Щипцы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кондитерские,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50 рублей</w:t>
            </w:r>
          </w:p>
        </w:tc>
      </w:tr>
      <w:tr w:rsidR="00661616" w:rsidTr="0045249F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Ботинки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зимние,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1156,67 рубля</w:t>
            </w:r>
          </w:p>
        </w:tc>
      </w:tr>
      <w:tr w:rsidR="00661616" w:rsidTr="0045249F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Бриджи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джинсовые,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 рублей</w:t>
            </w:r>
          </w:p>
        </w:tc>
      </w:tr>
      <w:tr w:rsidR="00661616" w:rsidTr="0045249F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Брюки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джинсовые,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680 рублей</w:t>
            </w:r>
          </w:p>
        </w:tc>
      </w:tr>
      <w:tr w:rsidR="00661616" w:rsidTr="0045249F">
        <w:trPr>
          <w:trHeight w:val="4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Брюки (7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летние, смесовые,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 рублей</w:t>
            </w:r>
          </w:p>
        </w:tc>
      </w:tr>
      <w:tr w:rsidR="00661616" w:rsidTr="0045249F">
        <w:trPr>
          <w:trHeight w:val="5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Брюки (78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разные,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36,40 рубля</w:t>
            </w:r>
          </w:p>
        </w:tc>
      </w:tr>
      <w:tr w:rsidR="00661616" w:rsidTr="0045249F">
        <w:trPr>
          <w:trHeight w:val="4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Варежки (42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шерстяные,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14,08 рубля</w:t>
            </w:r>
          </w:p>
        </w:tc>
      </w:tr>
      <w:tr w:rsidR="00661616" w:rsidTr="0035483C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Гольфы 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хлопок с шерстью,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рублей</w:t>
            </w:r>
          </w:p>
        </w:tc>
      </w:tr>
      <w:tr w:rsidR="00661616" w:rsidTr="0035483C">
        <w:trPr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Кеды (2 шт.)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спортивные,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371,75 рубля</w:t>
            </w:r>
          </w:p>
        </w:tc>
      </w:tr>
      <w:tr w:rsidR="00661616" w:rsidTr="0045249F">
        <w:trPr>
          <w:trHeight w:val="5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Кепка (9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летняя,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210,83 рубля</w:t>
            </w:r>
          </w:p>
        </w:tc>
      </w:tr>
      <w:tr w:rsidR="00661616" w:rsidTr="0045249F">
        <w:trPr>
          <w:trHeight w:val="4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Колготки (2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шерстяные,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 рублей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Кроссовки (16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спортивные</w:t>
            </w:r>
            <w:proofErr w:type="gramEnd"/>
            <w:r>
              <w:rPr>
                <w:sz w:val="26"/>
                <w:szCs w:val="26"/>
              </w:rPr>
              <w:t xml:space="preserve">, из кожзаменителя, балансовая стоимость по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687,75 рубля</w:t>
            </w:r>
          </w:p>
        </w:tc>
      </w:tr>
      <w:tr w:rsidR="00661616" w:rsidTr="0045249F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Куртка (14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зимняя, балансовая стоимость по 2153,13 рубля</w:t>
            </w:r>
          </w:p>
        </w:tc>
      </w:tr>
      <w:tr w:rsidR="00661616" w:rsidTr="0045249F">
        <w:trPr>
          <w:trHeight w:val="5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Куртка (11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осенняя,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2 880,46 рубля</w:t>
            </w:r>
          </w:p>
        </w:tc>
      </w:tr>
    </w:tbl>
    <w:p w:rsidR="0035483C" w:rsidRDefault="0035483C"/>
    <w:p w:rsidR="0035483C" w:rsidRDefault="0035483C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35483C" w:rsidTr="0035483C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C" w:rsidRDefault="0035483C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C" w:rsidRDefault="0035483C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C" w:rsidRDefault="0035483C" w:rsidP="00CB604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C" w:rsidRDefault="0035483C" w:rsidP="00CB60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45249F">
        <w:trPr>
          <w:trHeight w:val="5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Носки (37 шт.)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хлопчатобумажные, </w:t>
            </w:r>
          </w:p>
          <w:p w:rsidR="0035483C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28,38 рубля</w:t>
            </w:r>
          </w:p>
        </w:tc>
      </w:tr>
      <w:tr w:rsidR="00661616" w:rsidTr="0045249F">
        <w:trPr>
          <w:trHeight w:val="9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Обувь (19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48" w:rsidRDefault="0066161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разная</w:t>
            </w:r>
            <w:proofErr w:type="gramEnd"/>
            <w:r>
              <w:rPr>
                <w:sz w:val="26"/>
                <w:szCs w:val="26"/>
              </w:rPr>
              <w:t xml:space="preserve"> (сандалии, балетки, босоножки), </w:t>
            </w:r>
          </w:p>
          <w:p w:rsidR="00CB6048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701,63 рубля</w:t>
            </w:r>
          </w:p>
        </w:tc>
      </w:tr>
      <w:tr w:rsidR="00661616" w:rsidTr="0045249F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Одеяло (10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48" w:rsidRDefault="006616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синтепоновое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CB6048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 рублей</w:t>
            </w:r>
          </w:p>
        </w:tc>
      </w:tr>
      <w:tr w:rsidR="00661616" w:rsidTr="0045249F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Одеяло (70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48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байковое, </w:t>
            </w:r>
          </w:p>
          <w:p w:rsidR="00CB6048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20,39 рубля</w:t>
            </w:r>
          </w:p>
        </w:tc>
      </w:tr>
      <w:tr w:rsidR="00661616" w:rsidTr="0045249F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Одеяло (16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48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наполнителем, </w:t>
            </w:r>
          </w:p>
          <w:p w:rsidR="00CB6048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 рублей</w:t>
            </w:r>
          </w:p>
        </w:tc>
      </w:tr>
      <w:tr w:rsidR="00661616" w:rsidTr="0045249F">
        <w:trPr>
          <w:trHeight w:val="4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Платок (130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48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носовой, </w:t>
            </w:r>
          </w:p>
          <w:p w:rsidR="00CB6048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14,19 рубля</w:t>
            </w:r>
          </w:p>
        </w:tc>
      </w:tr>
      <w:tr w:rsidR="00661616" w:rsidTr="0045249F">
        <w:trPr>
          <w:trHeight w:val="4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Пододеяльник (17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хлопчатобумажный,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61,18 рубля</w:t>
            </w:r>
          </w:p>
        </w:tc>
      </w:tr>
      <w:tr w:rsidR="00661616" w:rsidTr="0045249F">
        <w:trPr>
          <w:trHeight w:val="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Подушка (60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синтепоновая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115,01 рубля</w:t>
            </w:r>
          </w:p>
        </w:tc>
      </w:tr>
      <w:tr w:rsidR="00661616" w:rsidTr="0045249F">
        <w:trPr>
          <w:trHeight w:val="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Полотенце (43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вафельное,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8,54 рубля</w:t>
            </w:r>
          </w:p>
        </w:tc>
      </w:tr>
      <w:tr w:rsidR="00661616" w:rsidTr="0045249F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Полотенце (46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льняное,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по 5 рублей</w:t>
            </w:r>
          </w:p>
        </w:tc>
      </w:tr>
      <w:tr w:rsidR="00661616" w:rsidTr="0045249F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Полотенце (13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махровое,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9,33 рубля</w:t>
            </w:r>
          </w:p>
        </w:tc>
      </w:tr>
      <w:tr w:rsidR="00661616" w:rsidTr="0045249F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Простыня (30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хлопчатобумажная,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153,89 рубля</w:t>
            </w:r>
          </w:p>
        </w:tc>
      </w:tr>
      <w:tr w:rsidR="00661616" w:rsidTr="0045249F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Рейтузы (45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шерстяные,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52,83 рубля</w:t>
            </w:r>
          </w:p>
        </w:tc>
      </w:tr>
      <w:tr w:rsidR="00661616" w:rsidTr="0045249F">
        <w:trPr>
          <w:trHeight w:val="4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Сапоги (3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зимние,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1557,14 рубля</w:t>
            </w:r>
          </w:p>
        </w:tc>
      </w:tr>
      <w:tr w:rsidR="00661616" w:rsidTr="0045249F">
        <w:trPr>
          <w:trHeight w:val="5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Сапоги (30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резиновые,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334,47 рубля</w:t>
            </w:r>
          </w:p>
        </w:tc>
      </w:tr>
    </w:tbl>
    <w:p w:rsidR="00711421" w:rsidRDefault="00711421"/>
    <w:p w:rsidR="00711421" w:rsidRDefault="00711421"/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9"/>
        <w:gridCol w:w="1983"/>
        <w:gridCol w:w="4108"/>
      </w:tblGrid>
      <w:tr w:rsidR="00711421" w:rsidTr="00A44B92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1" w:rsidRDefault="00711421" w:rsidP="00A44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1" w:rsidRDefault="00711421" w:rsidP="00A44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1" w:rsidRDefault="00711421" w:rsidP="00A44B9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1" w:rsidRDefault="00711421" w:rsidP="00A44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61616" w:rsidTr="00711421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Брюки (23 шт.)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спортивные,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 рублей</w:t>
            </w:r>
          </w:p>
        </w:tc>
      </w:tr>
      <w:tr w:rsidR="00661616" w:rsidTr="00711421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Шорты (19 шт.)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спортивные,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 рублей</w:t>
            </w:r>
          </w:p>
        </w:tc>
      </w:tr>
      <w:tr w:rsidR="00661616" w:rsidTr="0045249F">
        <w:trPr>
          <w:trHeight w:val="4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 (11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961,05 рубля</w:t>
            </w:r>
          </w:p>
        </w:tc>
      </w:tr>
      <w:tr w:rsidR="00661616" w:rsidTr="0045249F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Сумка (7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клеенчатая,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245,45 рубля</w:t>
            </w:r>
          </w:p>
        </w:tc>
      </w:tr>
      <w:tr w:rsidR="00661616" w:rsidTr="0045249F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Тапки (8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домашние (шлепки),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189,78 рубля</w:t>
            </w:r>
          </w:p>
        </w:tc>
      </w:tr>
      <w:tr w:rsidR="00661616" w:rsidTr="0045249F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Трусы (5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детские,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71,75 рубля</w:t>
            </w:r>
          </w:p>
        </w:tc>
      </w:tr>
      <w:tr w:rsidR="00661616" w:rsidTr="0045249F">
        <w:trPr>
          <w:trHeight w:val="5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Трусы (5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женские,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рублей</w:t>
            </w:r>
          </w:p>
        </w:tc>
      </w:tr>
      <w:tr w:rsidR="00661616" w:rsidTr="0045249F">
        <w:trPr>
          <w:trHeight w:val="4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Шапка (4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вязаная,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255,45 рубля</w:t>
            </w:r>
          </w:p>
        </w:tc>
      </w:tr>
      <w:tr w:rsidR="00661616" w:rsidTr="0045249F">
        <w:trPr>
          <w:trHeight w:val="5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6" w:rsidRDefault="00661616" w:rsidP="0045249F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Шарф (28 шт.)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6" w:rsidRDefault="00661616">
            <w:pPr>
              <w:rPr>
                <w:sz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вязаная шерстяная, </w:t>
            </w:r>
          </w:p>
          <w:p w:rsidR="00711421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61616" w:rsidRDefault="00661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47,60 рубля</w:t>
            </w:r>
          </w:p>
        </w:tc>
      </w:tr>
    </w:tbl>
    <w:p w:rsidR="0045249F" w:rsidRDefault="00661616" w:rsidP="0045249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45249F" w:rsidRDefault="0045249F" w:rsidP="0045249F">
      <w:pPr>
        <w:rPr>
          <w:sz w:val="24"/>
          <w:szCs w:val="24"/>
        </w:rPr>
      </w:pPr>
    </w:p>
    <w:p w:rsidR="0045249F" w:rsidRDefault="0045249F" w:rsidP="0045249F">
      <w:pPr>
        <w:autoSpaceDE w:val="0"/>
        <w:autoSpaceDN w:val="0"/>
        <w:adjustRightInd w:val="0"/>
        <w:jc w:val="both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48" w:rsidRDefault="00CB6048">
      <w:r>
        <w:separator/>
      </w:r>
    </w:p>
  </w:endnote>
  <w:endnote w:type="continuationSeparator" w:id="0">
    <w:p w:rsidR="00CB6048" w:rsidRDefault="00CB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48" w:rsidRDefault="00CB604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048" w:rsidRDefault="00CB604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48" w:rsidRDefault="00CB604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48" w:rsidRDefault="00CB6048">
      <w:r>
        <w:separator/>
      </w:r>
    </w:p>
  </w:footnote>
  <w:footnote w:type="continuationSeparator" w:id="0">
    <w:p w:rsidR="00CB6048" w:rsidRDefault="00CB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CB6048" w:rsidRDefault="00CB60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957">
          <w:rPr>
            <w:noProof/>
          </w:rPr>
          <w:t>2</w:t>
        </w:r>
        <w:r>
          <w:fldChar w:fldCharType="end"/>
        </w:r>
      </w:p>
    </w:sdtContent>
  </w:sdt>
  <w:p w:rsidR="00CB6048" w:rsidRDefault="00CB60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48" w:rsidRDefault="00CB6048">
    <w:pPr>
      <w:pStyle w:val="a6"/>
      <w:jc w:val="center"/>
    </w:pPr>
  </w:p>
  <w:p w:rsidR="00CB6048" w:rsidRDefault="00CB60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3F6F522A"/>
    <w:multiLevelType w:val="hybridMultilevel"/>
    <w:tmpl w:val="94D07E10"/>
    <w:lvl w:ilvl="0" w:tplc="85B4DFE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172B"/>
    <w:rsid w:val="0016314E"/>
    <w:rsid w:val="0016721D"/>
    <w:rsid w:val="0017074C"/>
    <w:rsid w:val="00183424"/>
    <w:rsid w:val="00186D86"/>
    <w:rsid w:val="00197DCF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483C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052D6"/>
    <w:rsid w:val="00421B7E"/>
    <w:rsid w:val="00423611"/>
    <w:rsid w:val="00433A75"/>
    <w:rsid w:val="00441C6B"/>
    <w:rsid w:val="00445A64"/>
    <w:rsid w:val="0045249F"/>
    <w:rsid w:val="004532DC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1FD7"/>
    <w:rsid w:val="00503BDE"/>
    <w:rsid w:val="00527DF3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58CB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1616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1421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1957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0768C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B6048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link w:val="Normal"/>
    <w:rsid w:val="00AF13F3"/>
    <w:rPr>
      <w:snapToGrid w:val="0"/>
      <w:sz w:val="28"/>
    </w:rPr>
  </w:style>
  <w:style w:type="character" w:customStyle="1" w:styleId="Normal">
    <w:name w:val="Normal Знак"/>
    <w:link w:val="11"/>
    <w:locked/>
    <w:rsid w:val="0045249F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uiPriority w:val="22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33">
    <w:name w:val="Основной текст 3 Знак"/>
    <w:basedOn w:val="a0"/>
    <w:link w:val="34"/>
    <w:semiHidden/>
    <w:rsid w:val="0045249F"/>
    <w:rPr>
      <w:sz w:val="16"/>
      <w:szCs w:val="16"/>
    </w:rPr>
  </w:style>
  <w:style w:type="paragraph" w:styleId="34">
    <w:name w:val="Body Text 3"/>
    <w:basedOn w:val="a"/>
    <w:link w:val="33"/>
    <w:semiHidden/>
    <w:unhideWhenUsed/>
    <w:rsid w:val="0045249F"/>
    <w:pPr>
      <w:spacing w:after="120"/>
    </w:pPr>
    <w:rPr>
      <w:sz w:val="16"/>
      <w:szCs w:val="16"/>
    </w:rPr>
  </w:style>
  <w:style w:type="paragraph" w:customStyle="1" w:styleId="ConsTitle">
    <w:name w:val="ConsTitle"/>
    <w:rsid w:val="004524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524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524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A43E-3946-4F2B-9AFC-F7990B0A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31</Pages>
  <Words>5040</Words>
  <Characters>33100</Characters>
  <Application>Microsoft Office Word</Application>
  <DocSecurity>0</DocSecurity>
  <Lines>275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2016-02-18T06:34:00Z</cp:lastPrinted>
  <dcterms:created xsi:type="dcterms:W3CDTF">2016-02-15T11:32:00Z</dcterms:created>
  <dcterms:modified xsi:type="dcterms:W3CDTF">2016-02-24T10:56:00Z</dcterms:modified>
</cp:coreProperties>
</file>