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48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270E8" w:rsidRDefault="004270E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774831" w:rsidP="00774831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20 июня 2016 года № 452р-П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7F88" w:rsidRDefault="00567F88" w:rsidP="00567F8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Костомукшского</w:t>
      </w:r>
      <w:proofErr w:type="spellEnd"/>
      <w:r>
        <w:rPr>
          <w:color w:val="000000"/>
          <w:spacing w:val="-2"/>
          <w:szCs w:val="28"/>
        </w:rPr>
        <w:t xml:space="preserve"> городского округа от 28 января 2016 года </w:t>
      </w:r>
      <w:r>
        <w:rPr>
          <w:color w:val="000000"/>
          <w:spacing w:val="-2"/>
          <w:szCs w:val="28"/>
        </w:rPr>
        <w:br/>
        <w:t>№ 560-СО «Об утверждении перечня объектов муниципальной собственности муниципального образования «</w:t>
      </w:r>
      <w:proofErr w:type="spellStart"/>
      <w:r>
        <w:rPr>
          <w:color w:val="000000"/>
          <w:spacing w:val="-2"/>
          <w:szCs w:val="28"/>
        </w:rPr>
        <w:t>Костомукшский</w:t>
      </w:r>
      <w:proofErr w:type="spellEnd"/>
      <w:r>
        <w:rPr>
          <w:color w:val="000000"/>
          <w:spacing w:val="-2"/>
          <w:szCs w:val="28"/>
        </w:rPr>
        <w:t xml:space="preserve"> городской округ», предлагаемых для передачи в государственную собственность Республики Карелия»: </w:t>
      </w:r>
    </w:p>
    <w:p w:rsidR="00567F88" w:rsidRDefault="00567F88" w:rsidP="00567F8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>муниципальной собственности муниципального образования «</w:t>
      </w:r>
      <w:proofErr w:type="spellStart"/>
      <w:r>
        <w:rPr>
          <w:color w:val="000000"/>
          <w:spacing w:val="-2"/>
          <w:szCs w:val="28"/>
        </w:rPr>
        <w:t>Костомукшский</w:t>
      </w:r>
      <w:proofErr w:type="spellEnd"/>
      <w:r>
        <w:rPr>
          <w:color w:val="000000"/>
          <w:spacing w:val="-2"/>
          <w:szCs w:val="28"/>
        </w:rPr>
        <w:t xml:space="preserve"> городской округ» в государственную собственность Республики Карелия.</w:t>
      </w:r>
    </w:p>
    <w:p w:rsidR="00567F88" w:rsidRDefault="00567F88" w:rsidP="00567F88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обеспечить подписание передаточного акта.</w:t>
      </w:r>
    </w:p>
    <w:p w:rsidR="007212DB" w:rsidRDefault="00567F88" w:rsidP="00567F88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распоряжении имущество возникает с момента подписания передаточного</w:t>
      </w:r>
      <w:r w:rsidR="005B1674">
        <w:rPr>
          <w:szCs w:val="28"/>
        </w:rPr>
        <w:t xml:space="preserve"> акта.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567F88" w:rsidRDefault="00567F88" w:rsidP="007139D1">
      <w:pPr>
        <w:jc w:val="right"/>
        <w:rPr>
          <w:sz w:val="27"/>
          <w:szCs w:val="27"/>
        </w:rPr>
        <w:sectPr w:rsidR="00567F8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4270E8" w:rsidRDefault="007139D1" w:rsidP="004270E8">
      <w:pPr>
        <w:ind w:firstLine="5387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4270E8" w:rsidRDefault="007139D1" w:rsidP="004270E8">
      <w:pPr>
        <w:ind w:firstLine="5387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4270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7139D1" w:rsidRDefault="007139D1" w:rsidP="004270E8">
      <w:pPr>
        <w:ind w:firstLine="5387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7139D1" w:rsidRDefault="007139D1" w:rsidP="004270E8">
      <w:pPr>
        <w:ind w:firstLine="5387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74831">
        <w:t>20 июня 2016 года № 452</w:t>
      </w:r>
      <w:bookmarkStart w:id="0" w:name="_GoBack"/>
      <w:bookmarkEnd w:id="0"/>
      <w:r w:rsidR="00774831">
        <w:t>р-П</w:t>
      </w:r>
    </w:p>
    <w:p w:rsidR="007139D1" w:rsidRDefault="007139D1" w:rsidP="007139D1">
      <w:pPr>
        <w:jc w:val="right"/>
        <w:rPr>
          <w:sz w:val="27"/>
          <w:szCs w:val="27"/>
        </w:rPr>
      </w:pPr>
    </w:p>
    <w:p w:rsidR="007139D1" w:rsidRDefault="007139D1" w:rsidP="007139D1">
      <w:pPr>
        <w:jc w:val="center"/>
        <w:rPr>
          <w:sz w:val="27"/>
          <w:szCs w:val="27"/>
        </w:rPr>
      </w:pPr>
    </w:p>
    <w:p w:rsidR="007139D1" w:rsidRDefault="007139D1" w:rsidP="007139D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7139D1" w:rsidRDefault="007139D1" w:rsidP="007139D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7139D1" w:rsidRDefault="007139D1" w:rsidP="007139D1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Костомукшский</w:t>
      </w:r>
      <w:proofErr w:type="spellEnd"/>
      <w:r>
        <w:rPr>
          <w:sz w:val="27"/>
          <w:szCs w:val="27"/>
        </w:rPr>
        <w:t xml:space="preserve"> городской округ» в государственную собственность Республики Карелия</w:t>
      </w:r>
    </w:p>
    <w:p w:rsidR="007139D1" w:rsidRDefault="007139D1" w:rsidP="007139D1">
      <w:pPr>
        <w:jc w:val="center"/>
        <w:rPr>
          <w:sz w:val="27"/>
          <w:szCs w:val="27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410"/>
        <w:gridCol w:w="3260"/>
      </w:tblGrid>
      <w:tr w:rsidR="007139D1" w:rsidTr="004270E8">
        <w:trPr>
          <w:trHeight w:val="10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7139D1" w:rsidRDefault="007139D1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7139D1" w:rsidRDefault="007139D1">
            <w:pPr>
              <w:jc w:val="center"/>
              <w:rPr>
                <w:sz w:val="27"/>
                <w:szCs w:val="27"/>
              </w:rPr>
            </w:pPr>
          </w:p>
        </w:tc>
      </w:tr>
      <w:tr w:rsidR="004270E8" w:rsidTr="004270E8">
        <w:trPr>
          <w:trHeight w:val="3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9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дом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7139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Костомукша, </w:t>
            </w:r>
          </w:p>
          <w:p w:rsidR="007139D1" w:rsidRDefault="007139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Строительная</w:t>
            </w:r>
            <w:r w:rsidR="0067437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 39а </w:t>
            </w:r>
          </w:p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двухэтажное, площадь </w:t>
            </w:r>
            <w:smartTag w:uri="urn:schemas-microsoft-com:office:smarttags" w:element="metricconverter">
              <w:smartTagPr>
                <w:attr w:name="ProductID" w:val="954,2 кв. м"/>
              </w:smartTagPr>
              <w:r>
                <w:rPr>
                  <w:sz w:val="27"/>
                  <w:szCs w:val="27"/>
                </w:rPr>
                <w:t>954,2 кв. м</w:t>
              </w:r>
            </w:smartTag>
            <w:r>
              <w:rPr>
                <w:sz w:val="27"/>
                <w:szCs w:val="27"/>
              </w:rPr>
              <w:t xml:space="preserve">,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ГА0000000001</w:t>
            </w:r>
          </w:p>
        </w:tc>
      </w:tr>
      <w:tr w:rsidR="007139D1" w:rsidTr="004270E8">
        <w:trPr>
          <w:trHeight w:val="15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Автобус ГАЗ-32212 «Газель» для маршрутных перевозок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государственный регистрационный номер К965ТА10, номер кузова  322100B0476137, </w:t>
            </w:r>
          </w:p>
          <w:p w:rsidR="007139D1" w:rsidRDefault="007139D1" w:rsidP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ГА00000470</w:t>
            </w:r>
          </w:p>
        </w:tc>
      </w:tr>
      <w:tr w:rsidR="007139D1" w:rsidTr="004270E8">
        <w:trPr>
          <w:trHeight w:val="4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Городок МГ-36 (эконом.)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ГА00000526</w:t>
            </w:r>
          </w:p>
        </w:tc>
      </w:tr>
      <w:tr w:rsidR="007139D1" w:rsidTr="004270E8">
        <w:trPr>
          <w:trHeight w:val="6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</w:t>
            </w:r>
            <w:r w:rsidR="00E5188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модель 037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ГА00000607</w:t>
            </w:r>
          </w:p>
        </w:tc>
      </w:tr>
      <w:tr w:rsidR="007139D1" w:rsidTr="004270E8">
        <w:trPr>
          <w:trHeight w:val="5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</w:t>
            </w:r>
            <w:r w:rsidR="00E5188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модель 037 (1)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ГА00000611</w:t>
            </w:r>
          </w:p>
        </w:tc>
      </w:tr>
      <w:tr w:rsidR="007139D1" w:rsidTr="004270E8">
        <w:trPr>
          <w:trHeight w:val="2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для информации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ГА00000391</w:t>
            </w:r>
          </w:p>
        </w:tc>
      </w:tr>
      <w:tr w:rsidR="007139D1" w:rsidTr="004270E8">
        <w:trPr>
          <w:trHeight w:val="3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Мойка накладная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ГА00000362</w:t>
            </w:r>
          </w:p>
        </w:tc>
      </w:tr>
      <w:tr w:rsidR="007139D1" w:rsidTr="004270E8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 «Мулинекс»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ГА00000328</w:t>
            </w:r>
          </w:p>
        </w:tc>
      </w:tr>
      <w:tr w:rsidR="007139D1" w:rsidTr="004270E8">
        <w:trPr>
          <w:trHeight w:val="2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 w:rsidR="00E51884">
              <w:rPr>
                <w:sz w:val="27"/>
                <w:szCs w:val="27"/>
              </w:rPr>
              <w:t>ASUS</w:t>
            </w:r>
            <w:r>
              <w:rPr>
                <w:sz w:val="27"/>
                <w:szCs w:val="27"/>
              </w:rPr>
              <w:t xml:space="preserve"> X53SV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ГА00000369</w:t>
            </w:r>
          </w:p>
        </w:tc>
      </w:tr>
      <w:tr w:rsidR="007139D1" w:rsidTr="004270E8">
        <w:trPr>
          <w:trHeight w:val="6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Песочный дворик (песочница с крышкой)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ГА00000527</w:t>
            </w:r>
          </w:p>
        </w:tc>
      </w:tr>
      <w:tr w:rsidR="007139D1" w:rsidTr="004270E8">
        <w:trPr>
          <w:trHeight w:val="5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Pr="00567F88" w:rsidRDefault="007139D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Принтер</w:t>
            </w:r>
            <w:r w:rsidR="00E51884" w:rsidRPr="00567F88">
              <w:rPr>
                <w:sz w:val="27"/>
                <w:szCs w:val="27"/>
                <w:lang w:val="en-US"/>
              </w:rPr>
              <w:t xml:space="preserve"> </w:t>
            </w:r>
            <w:r w:rsidR="00E51884">
              <w:rPr>
                <w:sz w:val="27"/>
                <w:szCs w:val="27"/>
                <w:lang w:val="en-US"/>
              </w:rPr>
              <w:t>Canon</w:t>
            </w:r>
            <w:r w:rsidR="00E51884" w:rsidRPr="00567F88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="00E51884">
              <w:rPr>
                <w:sz w:val="27"/>
                <w:szCs w:val="27"/>
                <w:lang w:val="en-US"/>
              </w:rPr>
              <w:t>i</w:t>
            </w:r>
            <w:proofErr w:type="spellEnd"/>
            <w:r w:rsidRPr="00567F88">
              <w:rPr>
                <w:sz w:val="27"/>
                <w:szCs w:val="27"/>
                <w:lang w:val="en-US"/>
              </w:rPr>
              <w:t xml:space="preserve"> </w:t>
            </w:r>
            <w:r w:rsidR="00E51884" w:rsidRPr="00567F88">
              <w:rPr>
                <w:sz w:val="27"/>
                <w:szCs w:val="27"/>
                <w:lang w:val="en-US"/>
              </w:rPr>
              <w:br/>
            </w:r>
            <w:r>
              <w:rPr>
                <w:sz w:val="27"/>
                <w:szCs w:val="27"/>
                <w:lang w:val="en-US"/>
              </w:rPr>
              <w:t>SENSYS</w:t>
            </w:r>
            <w:r w:rsidRPr="00567F88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LBP</w:t>
            </w:r>
            <w:r w:rsidRPr="00567F88">
              <w:rPr>
                <w:sz w:val="27"/>
                <w:szCs w:val="27"/>
                <w:lang w:val="en-US"/>
              </w:rPr>
              <w:t>60000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Pr="00567F88" w:rsidRDefault="007139D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Pr="00E51884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ГА00000367</w:t>
            </w:r>
          </w:p>
        </w:tc>
      </w:tr>
      <w:tr w:rsidR="007139D1" w:rsidTr="004270E8">
        <w:trPr>
          <w:trHeight w:val="28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Секция «Бабочка»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ГА00000356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E518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Сканер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 w:rsidR="007139D1">
              <w:rPr>
                <w:sz w:val="27"/>
                <w:szCs w:val="27"/>
              </w:rPr>
              <w:t xml:space="preserve"> </w:t>
            </w:r>
            <w:proofErr w:type="spellStart"/>
            <w:r w:rsidR="007139D1">
              <w:rPr>
                <w:sz w:val="27"/>
                <w:szCs w:val="27"/>
              </w:rPr>
              <w:t>CanoScan</w:t>
            </w:r>
            <w:proofErr w:type="spellEnd"/>
            <w:r w:rsidR="007139D1">
              <w:rPr>
                <w:sz w:val="27"/>
                <w:szCs w:val="27"/>
              </w:rPr>
              <w:t xml:space="preserve"> </w:t>
            </w:r>
          </w:p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Lide</w:t>
            </w:r>
            <w:proofErr w:type="spellEnd"/>
            <w:r>
              <w:rPr>
                <w:sz w:val="27"/>
                <w:szCs w:val="27"/>
              </w:rPr>
              <w:t xml:space="preserve"> 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195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ГА00000602</w:t>
            </w:r>
          </w:p>
        </w:tc>
      </w:tr>
      <w:tr w:rsidR="007139D1" w:rsidTr="004270E8">
        <w:trPr>
          <w:trHeight w:val="7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Снегоотбрасыватель</w:t>
            </w:r>
            <w:proofErr w:type="spellEnd"/>
            <w:r>
              <w:rPr>
                <w:sz w:val="27"/>
                <w:szCs w:val="27"/>
              </w:rPr>
              <w:t xml:space="preserve"> DDE ST9070L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ГА00000601</w:t>
            </w:r>
          </w:p>
        </w:tc>
      </w:tr>
      <w:tr w:rsidR="007139D1" w:rsidTr="004270E8">
        <w:trPr>
          <w:trHeight w:val="4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информационный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ГА00000392</w:t>
            </w:r>
          </w:p>
        </w:tc>
      </w:tr>
      <w:tr w:rsidR="007139D1" w:rsidTr="004270E8">
        <w:trPr>
          <w:trHeight w:val="7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информационный желтый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ГА00000393</w:t>
            </w:r>
          </w:p>
        </w:tc>
      </w:tr>
      <w:tr w:rsidR="004270E8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Стенд информационный желтый «Что? Где? Когда?»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ГА00000394</w:t>
            </w:r>
          </w:p>
          <w:p w:rsidR="007139D1" w:rsidRDefault="007139D1">
            <w:pPr>
              <w:rPr>
                <w:sz w:val="27"/>
                <w:szCs w:val="27"/>
              </w:rPr>
            </w:pPr>
          </w:p>
        </w:tc>
      </w:tr>
      <w:tr w:rsidR="007139D1" w:rsidTr="004270E8">
        <w:trPr>
          <w:trHeight w:val="3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ГА00000361</w:t>
            </w:r>
          </w:p>
        </w:tc>
      </w:tr>
      <w:tr w:rsidR="007139D1" w:rsidTr="004270E8">
        <w:trPr>
          <w:trHeight w:val="2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8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ГА00000365</w:t>
            </w:r>
          </w:p>
        </w:tc>
      </w:tr>
      <w:tr w:rsidR="007139D1" w:rsidTr="004270E8">
        <w:trPr>
          <w:trHeight w:val="5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с тумбой </w:t>
            </w:r>
            <w:r w:rsidR="004270E8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УНО</w:t>
            </w:r>
            <w:r w:rsidR="004270E8"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ГА00000428</w:t>
            </w:r>
          </w:p>
        </w:tc>
      </w:tr>
      <w:tr w:rsidR="007139D1" w:rsidTr="004270E8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с тумбой </w:t>
            </w:r>
            <w:r w:rsidR="004270E8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УНО</w:t>
            </w:r>
            <w:r w:rsidR="004270E8"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ГА00000429</w:t>
            </w:r>
          </w:p>
        </w:tc>
      </w:tr>
      <w:tr w:rsidR="007139D1" w:rsidTr="004270E8">
        <w:trPr>
          <w:trHeight w:val="5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Триммер электрический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6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ГА00000612</w:t>
            </w:r>
          </w:p>
        </w:tc>
      </w:tr>
      <w:tr w:rsidR="007139D1" w:rsidTr="004270E8">
        <w:trPr>
          <w:trHeight w:val="5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«Атлант»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ХТ-1003-000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ГА00000613</w:t>
            </w:r>
          </w:p>
        </w:tc>
      </w:tr>
      <w:tr w:rsidR="007139D1" w:rsidTr="004270E8">
        <w:trPr>
          <w:trHeight w:val="5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</w:t>
            </w:r>
            <w:proofErr w:type="spellStart"/>
            <w:r>
              <w:rPr>
                <w:sz w:val="27"/>
                <w:szCs w:val="27"/>
              </w:rPr>
              <w:t>трехдверный</w:t>
            </w:r>
            <w:proofErr w:type="spellEnd"/>
            <w:r>
              <w:rPr>
                <w:sz w:val="27"/>
                <w:szCs w:val="27"/>
              </w:rPr>
              <w:t xml:space="preserve"> «Бабочка»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ГА00000354</w:t>
            </w:r>
          </w:p>
        </w:tc>
      </w:tr>
      <w:tr w:rsidR="007139D1" w:rsidTr="004270E8">
        <w:trPr>
          <w:trHeight w:val="3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угловой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ГА00000364</w:t>
            </w:r>
          </w:p>
        </w:tc>
      </w:tr>
      <w:tr w:rsidR="007139D1" w:rsidTr="004270E8">
        <w:trPr>
          <w:trHeight w:val="47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универсальный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ГА00000363</w:t>
            </w:r>
          </w:p>
        </w:tc>
      </w:tr>
      <w:tr w:rsidR="007139D1" w:rsidTr="004270E8">
        <w:trPr>
          <w:trHeight w:val="3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спинка </w:t>
            </w:r>
            <w:r w:rsidR="004270E8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 xml:space="preserve">черная сетка, сиденье черное, </w:t>
            </w:r>
          </w:p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Т-образные </w:t>
            </w:r>
            <w:proofErr w:type="spellStart"/>
            <w:proofErr w:type="gramStart"/>
            <w:r>
              <w:rPr>
                <w:sz w:val="27"/>
                <w:szCs w:val="27"/>
              </w:rPr>
              <w:t>подлокот</w:t>
            </w:r>
            <w:r w:rsidR="004270E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ники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ГА00000564     </w:t>
            </w:r>
          </w:p>
        </w:tc>
      </w:tr>
      <w:tr w:rsidR="007139D1" w:rsidTr="004270E8">
        <w:trPr>
          <w:trHeight w:val="2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Стульчик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ГА00000499     </w:t>
            </w:r>
          </w:p>
        </w:tc>
      </w:tr>
      <w:tr w:rsidR="007139D1" w:rsidTr="004270E8">
        <w:trPr>
          <w:trHeight w:val="6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«Меркурий 134/135»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ГА00000069</w:t>
            </w:r>
          </w:p>
        </w:tc>
      </w:tr>
      <w:tr w:rsidR="007139D1" w:rsidTr="004270E8">
        <w:trPr>
          <w:trHeight w:val="6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МК-32 настольные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ГА00000265</w:t>
            </w:r>
          </w:p>
        </w:tc>
      </w:tr>
      <w:tr w:rsidR="007139D1" w:rsidTr="004270E8">
        <w:trPr>
          <w:trHeight w:val="5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МК-32 настольные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Видеокамера </w:t>
            </w:r>
            <w:proofErr w:type="spellStart"/>
            <w:r w:rsidR="007139D1">
              <w:rPr>
                <w:sz w:val="27"/>
                <w:szCs w:val="27"/>
              </w:rPr>
              <w:t>Panason</w:t>
            </w:r>
            <w:r>
              <w:rPr>
                <w:sz w:val="27"/>
                <w:szCs w:val="27"/>
              </w:rPr>
              <w:t>ik</w:t>
            </w:r>
            <w:proofErr w:type="spellEnd"/>
            <w:r>
              <w:rPr>
                <w:sz w:val="27"/>
                <w:szCs w:val="27"/>
              </w:rPr>
              <w:t xml:space="preserve"> HC-V</w:t>
            </w:r>
            <w:r w:rsidR="007139D1">
              <w:rPr>
                <w:sz w:val="27"/>
                <w:szCs w:val="27"/>
              </w:rPr>
              <w:t xml:space="preserve">100, </w:t>
            </w:r>
            <w:proofErr w:type="spellStart"/>
            <w:r w:rsidR="007139D1">
              <w:rPr>
                <w:sz w:val="27"/>
                <w:szCs w:val="27"/>
              </w:rPr>
              <w:t>black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 № D2TQ01104, инв. № ГА00000604</w:t>
            </w:r>
          </w:p>
        </w:tc>
      </w:tr>
      <w:tr w:rsidR="007139D1" w:rsidTr="004270E8">
        <w:trPr>
          <w:trHeight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 «Сони»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ГА00000266</w:t>
            </w:r>
          </w:p>
        </w:tc>
      </w:tr>
      <w:tr w:rsidR="007139D1" w:rsidTr="004270E8">
        <w:trPr>
          <w:trHeight w:val="70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Гардероб «</w:t>
            </w:r>
            <w:proofErr w:type="spellStart"/>
            <w:r>
              <w:rPr>
                <w:sz w:val="27"/>
                <w:szCs w:val="27"/>
              </w:rPr>
              <w:t>Рамберг</w:t>
            </w:r>
            <w:proofErr w:type="spellEnd"/>
            <w:r>
              <w:rPr>
                <w:sz w:val="27"/>
                <w:szCs w:val="27"/>
              </w:rPr>
              <w:t>» с тремя дверцами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ГА00000425</w:t>
            </w:r>
          </w:p>
        </w:tc>
      </w:tr>
      <w:tr w:rsidR="007139D1" w:rsidTr="004270E8">
        <w:trPr>
          <w:trHeight w:val="6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Гардероб «</w:t>
            </w:r>
            <w:proofErr w:type="spellStart"/>
            <w:r>
              <w:rPr>
                <w:sz w:val="27"/>
                <w:szCs w:val="27"/>
              </w:rPr>
              <w:t>Рамберг</w:t>
            </w:r>
            <w:proofErr w:type="spellEnd"/>
            <w:r>
              <w:rPr>
                <w:sz w:val="27"/>
                <w:szCs w:val="27"/>
              </w:rPr>
              <w:t>» с тремя дверцами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ГА00000426</w:t>
            </w:r>
          </w:p>
        </w:tc>
      </w:tr>
      <w:tr w:rsidR="007139D1" w:rsidTr="004270E8">
        <w:trPr>
          <w:trHeight w:val="4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Гардероб «</w:t>
            </w:r>
            <w:proofErr w:type="spellStart"/>
            <w:r>
              <w:rPr>
                <w:sz w:val="27"/>
                <w:szCs w:val="27"/>
              </w:rPr>
              <w:t>Рамберг</w:t>
            </w:r>
            <w:proofErr w:type="spellEnd"/>
            <w:r>
              <w:rPr>
                <w:sz w:val="27"/>
                <w:szCs w:val="27"/>
              </w:rPr>
              <w:t>» с тремя дверцами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ГА00000427</w:t>
            </w:r>
          </w:p>
        </w:tc>
      </w:tr>
      <w:tr w:rsidR="007139D1" w:rsidTr="004270E8">
        <w:trPr>
          <w:trHeight w:val="5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Электрочайник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ГА00000432     </w:t>
            </w:r>
          </w:p>
        </w:tc>
      </w:tr>
      <w:tr w:rsidR="007139D1" w:rsidTr="004270E8">
        <w:trPr>
          <w:trHeight w:val="5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Диван трехместный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зеленый, покрытие дерма</w:t>
            </w:r>
            <w:r w:rsidR="007139D1">
              <w:rPr>
                <w:sz w:val="27"/>
                <w:szCs w:val="27"/>
              </w:rPr>
              <w:t xml:space="preserve">тин,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ГА00000272</w:t>
            </w:r>
          </w:p>
        </w:tc>
      </w:tr>
    </w:tbl>
    <w:p w:rsidR="004270E8" w:rsidRDefault="004270E8"/>
    <w:p w:rsidR="004270E8" w:rsidRDefault="004270E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410"/>
        <w:gridCol w:w="3260"/>
      </w:tblGrid>
      <w:tr w:rsidR="004270E8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Диван трехместный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зеленый, покрытие дерма</w:t>
            </w:r>
            <w:r w:rsidR="007139D1">
              <w:rPr>
                <w:sz w:val="27"/>
                <w:szCs w:val="27"/>
              </w:rPr>
              <w:t xml:space="preserve">тин, основание железная станина,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ГА00000271</w:t>
            </w:r>
          </w:p>
        </w:tc>
      </w:tr>
      <w:tr w:rsidR="007139D1" w:rsidTr="004270E8">
        <w:trPr>
          <w:trHeight w:val="6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для рук</w:t>
            </w:r>
            <w:r w:rsidR="004270E8">
              <w:rPr>
                <w:sz w:val="27"/>
                <w:szCs w:val="27"/>
              </w:rPr>
              <w:t xml:space="preserve">оводителя </w:t>
            </w:r>
            <w:proofErr w:type="spellStart"/>
            <w:r w:rsidR="004270E8">
              <w:rPr>
                <w:sz w:val="27"/>
                <w:szCs w:val="27"/>
              </w:rPr>
              <w:t>Como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черный, </w:t>
            </w:r>
            <w:proofErr w:type="gramStart"/>
            <w:r>
              <w:rPr>
                <w:sz w:val="27"/>
                <w:szCs w:val="27"/>
              </w:rPr>
              <w:t>кожаное</w:t>
            </w:r>
            <w:proofErr w:type="gramEnd"/>
            <w:r>
              <w:rPr>
                <w:sz w:val="27"/>
                <w:szCs w:val="27"/>
              </w:rPr>
              <w:t>, инв. № ГА00000269</w:t>
            </w:r>
          </w:p>
        </w:tc>
      </w:tr>
      <w:tr w:rsidR="007139D1" w:rsidTr="004270E8">
        <w:trPr>
          <w:trHeight w:val="7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Машинка стиральная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75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ГА00000261</w:t>
            </w:r>
          </w:p>
        </w:tc>
      </w:tr>
      <w:tr w:rsidR="007139D1" w:rsidTr="004270E8">
        <w:trPr>
          <w:trHeight w:val="4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 «Панасоник»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ГА00000258</w:t>
            </w:r>
          </w:p>
        </w:tc>
      </w:tr>
      <w:tr w:rsidR="007139D1" w:rsidTr="004270E8">
        <w:trPr>
          <w:trHeight w:val="4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Облучатель-</w:t>
            </w:r>
            <w:proofErr w:type="spellStart"/>
            <w:r>
              <w:rPr>
                <w:sz w:val="27"/>
                <w:szCs w:val="27"/>
              </w:rPr>
              <w:t>рециркулятор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ГА00000263</w:t>
            </w:r>
          </w:p>
        </w:tc>
      </w:tr>
      <w:tr w:rsidR="007139D1" w:rsidTr="004270E8">
        <w:trPr>
          <w:trHeight w:val="39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Персональный компьютер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ГА00000292</w:t>
            </w:r>
          </w:p>
        </w:tc>
      </w:tr>
      <w:tr w:rsidR="007139D1" w:rsidTr="004270E8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лазерный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ГА00000256</w:t>
            </w:r>
          </w:p>
        </w:tc>
      </w:tr>
      <w:tr w:rsidR="007139D1" w:rsidTr="004270E8">
        <w:trPr>
          <w:trHeight w:val="5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Проектор </w:t>
            </w: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 w:rsidR="007139D1">
              <w:rPr>
                <w:sz w:val="27"/>
                <w:szCs w:val="27"/>
              </w:rPr>
              <w:t xml:space="preserve"> Qsv1308/Qsvi337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ГА00000603</w:t>
            </w:r>
          </w:p>
        </w:tc>
      </w:tr>
      <w:tr w:rsidR="007139D1" w:rsidTr="004270E8">
        <w:trPr>
          <w:trHeight w:val="9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Проигрыватель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7139D1">
              <w:rPr>
                <w:sz w:val="27"/>
                <w:szCs w:val="27"/>
              </w:rPr>
              <w:t xml:space="preserve">DVD </w:t>
            </w:r>
            <w:proofErr w:type="spellStart"/>
            <w:r w:rsidR="007139D1">
              <w:rPr>
                <w:sz w:val="27"/>
                <w:szCs w:val="27"/>
              </w:rPr>
              <w:t>video</w:t>
            </w:r>
            <w:proofErr w:type="spellEnd"/>
            <w:r w:rsidR="007139D1">
              <w:rPr>
                <w:sz w:val="27"/>
                <w:szCs w:val="27"/>
              </w:rPr>
              <w:t>, модель DVD-P350K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ГА00000089</w:t>
            </w:r>
          </w:p>
        </w:tc>
      </w:tr>
      <w:tr w:rsidR="007139D1" w:rsidTr="004270E8">
        <w:trPr>
          <w:trHeight w:val="4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Система видеонаблюдения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ГА00000419</w:t>
            </w:r>
          </w:p>
        </w:tc>
      </w:tr>
      <w:tr w:rsidR="007139D1" w:rsidTr="004270E8"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 «Монолит» СМ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  <w:r>
              <w:rPr>
                <w:sz w:val="27"/>
                <w:szCs w:val="27"/>
              </w:rPr>
              <w:t xml:space="preserve">.1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1400х700х750, цвет бук, инв. № ГА00000275</w:t>
            </w:r>
          </w:p>
        </w:tc>
      </w:tr>
      <w:tr w:rsidR="007139D1" w:rsidTr="004270E8">
        <w:trPr>
          <w:trHeight w:val="6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 «Монолит» СМ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  <w:r>
              <w:rPr>
                <w:sz w:val="27"/>
                <w:szCs w:val="27"/>
              </w:rPr>
              <w:t xml:space="preserve">.1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1400х700х750, цвет бук, инв. № ГА00000274</w:t>
            </w:r>
          </w:p>
        </w:tc>
      </w:tr>
      <w:tr w:rsidR="007139D1" w:rsidTr="004270E8"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Фотоаппарат</w:t>
            </w:r>
            <w:r w:rsidR="004270E8">
              <w:rPr>
                <w:sz w:val="27"/>
                <w:szCs w:val="27"/>
                <w:lang w:val="en-US"/>
              </w:rPr>
              <w:t xml:space="preserve"> Nikon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="004270E8" w:rsidRPr="004270E8">
              <w:rPr>
                <w:sz w:val="27"/>
                <w:szCs w:val="27"/>
                <w:lang w:val="en-US"/>
              </w:rPr>
              <w:br/>
            </w:r>
            <w:r>
              <w:rPr>
                <w:sz w:val="27"/>
                <w:szCs w:val="27"/>
                <w:lang w:val="en-US"/>
              </w:rPr>
              <w:t xml:space="preserve">Coolpix S3300, black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Pr="007139D1" w:rsidRDefault="007139D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196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 номер 41288748. инв. № ГА00000605</w:t>
            </w:r>
          </w:p>
        </w:tc>
      </w:tr>
      <w:tr w:rsidR="007139D1" w:rsidTr="004270E8">
        <w:trPr>
          <w:trHeight w:val="6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Гарнитура </w:t>
            </w:r>
            <w:proofErr w:type="spellStart"/>
            <w:r>
              <w:rPr>
                <w:sz w:val="27"/>
                <w:szCs w:val="27"/>
              </w:rPr>
              <w:t>Philips</w:t>
            </w:r>
            <w:proofErr w:type="spellEnd"/>
            <w:r w:rsidR="007139D1">
              <w:rPr>
                <w:sz w:val="27"/>
                <w:szCs w:val="27"/>
              </w:rPr>
              <w:t xml:space="preserve"> SHM711U/10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201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ГА00000569     </w:t>
            </w:r>
          </w:p>
        </w:tc>
      </w:tr>
      <w:tr w:rsidR="007139D1" w:rsidTr="004270E8">
        <w:trPr>
          <w:trHeight w:val="5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Интернет-камера А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  <w:r>
              <w:rPr>
                <w:sz w:val="27"/>
                <w:szCs w:val="27"/>
              </w:rPr>
              <w:t xml:space="preserve"> TechmRK-710G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201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ГА00000568     </w:t>
            </w:r>
          </w:p>
        </w:tc>
      </w:tr>
      <w:tr w:rsidR="007139D1" w:rsidTr="004270E8">
        <w:trPr>
          <w:trHeight w:val="5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Активная акустическая система </w:t>
            </w:r>
            <w:proofErr w:type="spellStart"/>
            <w:r>
              <w:rPr>
                <w:sz w:val="27"/>
                <w:szCs w:val="27"/>
              </w:rPr>
              <w:t>двухполосная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ГА00000496</w:t>
            </w:r>
          </w:p>
        </w:tc>
      </w:tr>
      <w:tr w:rsidR="007139D1" w:rsidTr="004270E8">
        <w:trPr>
          <w:trHeight w:val="5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Активная акустическая система </w:t>
            </w:r>
            <w:proofErr w:type="spellStart"/>
            <w:r>
              <w:rPr>
                <w:sz w:val="27"/>
                <w:szCs w:val="27"/>
              </w:rPr>
              <w:t>двухполосная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ГА00000497</w:t>
            </w:r>
          </w:p>
        </w:tc>
      </w:tr>
      <w:tr w:rsidR="007139D1" w:rsidTr="004270E8">
        <w:trPr>
          <w:trHeight w:val="4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ГА00000518</w:t>
            </w:r>
          </w:p>
        </w:tc>
      </w:tr>
      <w:tr w:rsidR="007139D1" w:rsidTr="004270E8">
        <w:trPr>
          <w:trHeight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ГА00000519</w:t>
            </w:r>
          </w:p>
        </w:tc>
      </w:tr>
      <w:tr w:rsidR="007139D1" w:rsidTr="004270E8">
        <w:trPr>
          <w:trHeight w:val="41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ГА00000520</w:t>
            </w:r>
          </w:p>
        </w:tc>
      </w:tr>
      <w:tr w:rsidR="007139D1" w:rsidTr="004270E8">
        <w:trPr>
          <w:trHeight w:val="3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ГА00000521</w:t>
            </w:r>
          </w:p>
        </w:tc>
      </w:tr>
      <w:tr w:rsidR="007139D1" w:rsidTr="004270E8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ГА00000522</w:t>
            </w:r>
          </w:p>
        </w:tc>
      </w:tr>
      <w:tr w:rsidR="007139D1" w:rsidTr="004270E8">
        <w:trPr>
          <w:trHeight w:val="3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ГА00000523</w:t>
            </w:r>
          </w:p>
        </w:tc>
      </w:tr>
      <w:tr w:rsidR="007139D1" w:rsidTr="004270E8">
        <w:trPr>
          <w:trHeight w:val="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ГА00000524</w:t>
            </w:r>
          </w:p>
        </w:tc>
      </w:tr>
      <w:tr w:rsidR="004270E8" w:rsidTr="004270E8">
        <w:trPr>
          <w:trHeight w:val="3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3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ГА00000525</w:t>
            </w:r>
          </w:p>
        </w:tc>
      </w:tr>
      <w:tr w:rsidR="007139D1" w:rsidTr="004270E8">
        <w:trPr>
          <w:trHeight w:val="5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Компактный малошумящий пульт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ГА00000498</w:t>
            </w:r>
          </w:p>
        </w:tc>
      </w:tr>
      <w:tr w:rsidR="007139D1" w:rsidTr="004270E8">
        <w:trPr>
          <w:trHeight w:val="4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r w:rsidR="007139D1">
              <w:rPr>
                <w:sz w:val="27"/>
                <w:szCs w:val="27"/>
              </w:rPr>
              <w:t>L</w:t>
            </w:r>
            <w:proofErr w:type="spellStart"/>
            <w:r w:rsidR="007139D1">
              <w:rPr>
                <w:sz w:val="27"/>
                <w:szCs w:val="27"/>
                <w:lang w:val="en-US"/>
              </w:rPr>
              <w:t>enovo</w:t>
            </w:r>
            <w:proofErr w:type="spellEnd"/>
            <w:r w:rsidR="007139D1">
              <w:rPr>
                <w:sz w:val="27"/>
                <w:szCs w:val="27"/>
              </w:rPr>
              <w:t xml:space="preserve"> G570A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ГА00000532</w:t>
            </w:r>
          </w:p>
        </w:tc>
      </w:tr>
      <w:tr w:rsidR="007139D1" w:rsidTr="004270E8">
        <w:trPr>
          <w:trHeight w:val="5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Посудомоечная машина </w:t>
            </w:r>
            <w:r w:rsidR="007139D1">
              <w:rPr>
                <w:sz w:val="27"/>
                <w:szCs w:val="27"/>
              </w:rPr>
              <w:t>I</w:t>
            </w:r>
            <w:proofErr w:type="spellStart"/>
            <w:r w:rsidR="007139D1">
              <w:rPr>
                <w:sz w:val="27"/>
                <w:szCs w:val="27"/>
                <w:lang w:val="en-US"/>
              </w:rPr>
              <w:t>ndesit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ГА00000531</w:t>
            </w:r>
          </w:p>
        </w:tc>
      </w:tr>
      <w:tr w:rsidR="007139D1" w:rsidTr="004270E8">
        <w:trPr>
          <w:trHeight w:val="5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Радиосистема с двумя вокальными микрофонами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ГА00000499</w:t>
            </w:r>
          </w:p>
        </w:tc>
      </w:tr>
      <w:tr w:rsidR="007139D1" w:rsidTr="004270E8">
        <w:trPr>
          <w:trHeight w:val="4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Холодильная витрина «Атлант» ХЕ-1000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ГА00000529</w:t>
            </w:r>
          </w:p>
        </w:tc>
      </w:tr>
      <w:tr w:rsidR="007139D1" w:rsidTr="004270E8">
        <w:trPr>
          <w:trHeight w:val="4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Холодильная витрина «Атлант» ХЕ-1000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ГА00000530</w:t>
            </w:r>
          </w:p>
        </w:tc>
      </w:tr>
      <w:tr w:rsidR="007139D1" w:rsidTr="004270E8">
        <w:trPr>
          <w:trHeight w:val="4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Электроплита </w:t>
            </w:r>
            <w:proofErr w:type="spellStart"/>
            <w:r>
              <w:rPr>
                <w:sz w:val="27"/>
                <w:szCs w:val="27"/>
              </w:rPr>
              <w:t>Indesit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ГА00000495</w:t>
            </w:r>
          </w:p>
        </w:tc>
      </w:tr>
      <w:tr w:rsidR="007139D1" w:rsidTr="004270E8">
        <w:trPr>
          <w:trHeight w:val="5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Вокальный </w:t>
            </w:r>
            <w:proofErr w:type="spellStart"/>
            <w:r>
              <w:rPr>
                <w:sz w:val="27"/>
                <w:szCs w:val="27"/>
              </w:rPr>
              <w:t>кардиоидный</w:t>
            </w:r>
            <w:proofErr w:type="spellEnd"/>
            <w:r>
              <w:rPr>
                <w:sz w:val="27"/>
                <w:szCs w:val="27"/>
              </w:rPr>
              <w:t xml:space="preserve">  динамический микрофон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ГА00000507     </w:t>
            </w:r>
          </w:p>
        </w:tc>
      </w:tr>
      <w:tr w:rsidR="007139D1" w:rsidTr="004270E8">
        <w:trPr>
          <w:trHeight w:val="5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Камера для видеоконференций (5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ГА00000518     </w:t>
            </w:r>
          </w:p>
        </w:tc>
      </w:tr>
      <w:tr w:rsidR="007139D1" w:rsidTr="004270E8">
        <w:trPr>
          <w:trHeight w:val="5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Микрофонная стойка «Журавль»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ГА00000505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Стойка для акустической колонки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ГА00000506    </w:t>
            </w:r>
          </w:p>
        </w:tc>
      </w:tr>
      <w:tr w:rsidR="007139D1" w:rsidTr="004270E8">
        <w:trPr>
          <w:trHeight w:val="34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кинотеатр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ГА00000260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 w:rsidP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посудомоечная </w:t>
            </w:r>
            <w:proofErr w:type="spellStart"/>
            <w:r w:rsidR="007139D1">
              <w:rPr>
                <w:sz w:val="27"/>
                <w:szCs w:val="27"/>
              </w:rPr>
              <w:t>Electrolux</w:t>
            </w:r>
            <w:proofErr w:type="spellEnd"/>
            <w:r w:rsidR="007139D1">
              <w:rPr>
                <w:sz w:val="27"/>
                <w:szCs w:val="27"/>
              </w:rPr>
              <w:t xml:space="preserve"> ESF4126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ГА00000004</w:t>
            </w:r>
          </w:p>
        </w:tc>
      </w:tr>
      <w:tr w:rsidR="007139D1" w:rsidTr="004270E8">
        <w:trPr>
          <w:trHeight w:val="2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Электрополотенце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ГА00000091     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мягкая «Люкс»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ГА0000000028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LG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ГА00000259</w:t>
            </w:r>
          </w:p>
        </w:tc>
      </w:tr>
      <w:tr w:rsidR="007139D1" w:rsidTr="004270E8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r w:rsidR="007139D1">
              <w:rPr>
                <w:sz w:val="27"/>
                <w:szCs w:val="27"/>
              </w:rPr>
              <w:t>L</w:t>
            </w:r>
            <w:r w:rsidR="007139D1">
              <w:rPr>
                <w:sz w:val="27"/>
                <w:szCs w:val="27"/>
                <w:lang w:val="en-US"/>
              </w:rPr>
              <w:t>G</w:t>
            </w:r>
            <w:r w:rsidR="007139D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ГА00000483</w:t>
            </w:r>
          </w:p>
        </w:tc>
      </w:tr>
      <w:tr w:rsidR="007139D1" w:rsidTr="004270E8">
        <w:trPr>
          <w:trHeight w:val="3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Холодильный шкаф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ГА0000000024</w:t>
            </w:r>
          </w:p>
        </w:tc>
      </w:tr>
      <w:tr w:rsidR="007139D1" w:rsidTr="004270E8">
        <w:trPr>
          <w:trHeight w:val="4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Бактерицидный облучатель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ГА00000479</w:t>
            </w:r>
          </w:p>
        </w:tc>
      </w:tr>
      <w:tr w:rsidR="007139D1" w:rsidTr="004270E8">
        <w:trPr>
          <w:trHeight w:val="2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16"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ГА00000385</w:t>
            </w:r>
          </w:p>
        </w:tc>
      </w:tr>
      <w:tr w:rsidR="007139D1" w:rsidTr="004270E8">
        <w:trPr>
          <w:trHeight w:val="3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20"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ГА00000460</w:t>
            </w:r>
          </w:p>
        </w:tc>
      </w:tr>
      <w:tr w:rsidR="007139D1" w:rsidTr="004270E8">
        <w:trPr>
          <w:trHeight w:val="2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20"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ГА00000461</w:t>
            </w:r>
          </w:p>
        </w:tc>
      </w:tr>
      <w:tr w:rsidR="007139D1" w:rsidTr="004270E8">
        <w:trPr>
          <w:trHeight w:val="3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20" «</w:t>
            </w:r>
            <w:proofErr w:type="spellStart"/>
            <w:r>
              <w:rPr>
                <w:sz w:val="27"/>
                <w:szCs w:val="27"/>
              </w:rPr>
              <w:t>Долфин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ГА00000462</w:t>
            </w:r>
          </w:p>
        </w:tc>
      </w:tr>
      <w:tr w:rsidR="007139D1" w:rsidTr="004270E8">
        <w:trPr>
          <w:trHeight w:val="4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20" «</w:t>
            </w:r>
            <w:proofErr w:type="spellStart"/>
            <w:r>
              <w:rPr>
                <w:sz w:val="27"/>
                <w:szCs w:val="27"/>
              </w:rPr>
              <w:t>Долфин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ГА00000463</w:t>
            </w:r>
          </w:p>
        </w:tc>
      </w:tr>
      <w:tr w:rsidR="007139D1" w:rsidTr="004270E8">
        <w:trPr>
          <w:trHeight w:val="25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26"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ГА00000465</w:t>
            </w:r>
          </w:p>
        </w:tc>
      </w:tr>
      <w:tr w:rsidR="007139D1" w:rsidTr="004270E8"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26"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ГА00000466</w:t>
            </w:r>
          </w:p>
        </w:tc>
      </w:tr>
      <w:tr w:rsidR="007139D1" w:rsidTr="004270E8">
        <w:trPr>
          <w:trHeight w:val="27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ВСП-12/2-3к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ГА00000299</w:t>
            </w:r>
          </w:p>
        </w:tc>
      </w:tr>
      <w:tr w:rsidR="007139D1" w:rsidTr="004270E8">
        <w:trPr>
          <w:trHeight w:val="3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ВСП-12/2-3к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ГА00000398</w:t>
            </w:r>
          </w:p>
        </w:tc>
      </w:tr>
      <w:tr w:rsidR="004270E8" w:rsidTr="004270E8">
        <w:trPr>
          <w:trHeight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медицинские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ГА00000431                    </w:t>
            </w:r>
          </w:p>
        </w:tc>
      </w:tr>
      <w:tr w:rsidR="007139D1" w:rsidTr="004270E8">
        <w:trPr>
          <w:trHeight w:val="2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ПВС-150/20-5с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55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ГА00000300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фасовочные электронные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ГА00000569</w:t>
            </w:r>
          </w:p>
        </w:tc>
      </w:tr>
      <w:tr w:rsidR="007139D1" w:rsidTr="004270E8">
        <w:trPr>
          <w:trHeight w:val="36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 «Панасоник»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Витрина напольная «Борис»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ГА00000321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Витрина напольная «Борис»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ГА00000475</w:t>
            </w:r>
          </w:p>
        </w:tc>
      </w:tr>
      <w:tr w:rsidR="007139D1" w:rsidTr="004270E8">
        <w:trPr>
          <w:trHeight w:val="4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  <w:proofErr w:type="spellStart"/>
            <w:r>
              <w:rPr>
                <w:sz w:val="27"/>
                <w:szCs w:val="27"/>
              </w:rPr>
              <w:t>Ariston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проточный электрический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ГА00000402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проточный электрический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ГА00000403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проточный электрический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ГА00000404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ГА00000508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ГА00000509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ГА00000510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Декоративный экран-короб для радиаторов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ГА00000517</w:t>
            </w:r>
          </w:p>
        </w:tc>
      </w:tr>
      <w:tr w:rsidR="007139D1" w:rsidTr="004270E8">
        <w:trPr>
          <w:trHeight w:val="3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«Лидер»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ГА00000337</w:t>
            </w:r>
          </w:p>
        </w:tc>
      </w:tr>
      <w:tr w:rsidR="007139D1" w:rsidTr="004270E8">
        <w:trPr>
          <w:trHeight w:val="41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угловой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ГА00000313</w:t>
            </w:r>
          </w:p>
        </w:tc>
      </w:tr>
    </w:tbl>
    <w:p w:rsidR="004270E8" w:rsidRDefault="004270E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410"/>
        <w:gridCol w:w="3260"/>
      </w:tblGrid>
      <w:tr w:rsidR="004270E8" w:rsidTr="004270E8">
        <w:trPr>
          <w:trHeight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Динамометр кистевой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ГА00000331</w:t>
            </w:r>
          </w:p>
        </w:tc>
      </w:tr>
      <w:tr w:rsidR="007139D1" w:rsidTr="004270E8">
        <w:trPr>
          <w:trHeight w:val="4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Дорожка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sz w:val="27"/>
                  <w:szCs w:val="27"/>
                </w:rPr>
                <w:t>1,3 м</w:t>
              </w:r>
            </w:smartTag>
            <w:r>
              <w:rPr>
                <w:sz w:val="27"/>
                <w:szCs w:val="27"/>
              </w:rPr>
              <w:t xml:space="preserve">, инв.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ГА00000347</w:t>
            </w:r>
          </w:p>
        </w:tc>
      </w:tr>
      <w:tr w:rsidR="007139D1" w:rsidTr="004270E8">
        <w:trPr>
          <w:trHeight w:val="3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ДСК «Юниор»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ГА00000389</w:t>
            </w:r>
          </w:p>
        </w:tc>
      </w:tr>
      <w:tr w:rsidR="007139D1" w:rsidTr="004270E8">
        <w:trPr>
          <w:trHeight w:val="2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вертикальные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ГА00000338</w:t>
            </w:r>
          </w:p>
        </w:tc>
      </w:tr>
      <w:tr w:rsidR="007139D1" w:rsidTr="004270E8">
        <w:trPr>
          <w:trHeight w:val="2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Зеркало 1200х1600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ГА00000542</w:t>
            </w:r>
          </w:p>
        </w:tc>
      </w:tr>
      <w:tr w:rsidR="007139D1" w:rsidTr="004270E8">
        <w:trPr>
          <w:trHeight w:val="3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Зеркало 1200х1600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ГА00000543</w:t>
            </w:r>
          </w:p>
        </w:tc>
      </w:tr>
      <w:tr w:rsidR="007139D1" w:rsidTr="004270E8">
        <w:trPr>
          <w:trHeight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Зеркало 1200х1600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Зеркало 1420х2500 с </w:t>
            </w:r>
            <w:proofErr w:type="spellStart"/>
            <w:r>
              <w:rPr>
                <w:sz w:val="27"/>
                <w:szCs w:val="27"/>
              </w:rPr>
              <w:t>пескоструем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ГА00000547</w:t>
            </w:r>
          </w:p>
        </w:tc>
      </w:tr>
      <w:tr w:rsidR="007139D1" w:rsidTr="004270E8">
        <w:trPr>
          <w:trHeight w:val="41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Зеркало 1500х1600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ГА00000545</w:t>
            </w:r>
          </w:p>
        </w:tc>
      </w:tr>
      <w:tr w:rsidR="007139D1" w:rsidTr="004270E8">
        <w:trPr>
          <w:trHeight w:val="4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Зеркало 1500х1600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ГА00000546</w:t>
            </w:r>
          </w:p>
        </w:tc>
      </w:tr>
      <w:tr w:rsidR="007139D1" w:rsidTr="004270E8">
        <w:trPr>
          <w:trHeight w:val="4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Ингалятор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ГА00000430   </w:t>
            </w:r>
          </w:p>
        </w:tc>
      </w:tr>
      <w:tr w:rsidR="007139D1" w:rsidTr="004270E8">
        <w:trPr>
          <w:trHeight w:val="2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Карусель К-23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ГА00000528</w:t>
            </w:r>
          </w:p>
        </w:tc>
      </w:tr>
      <w:tr w:rsidR="007139D1" w:rsidTr="004270E8">
        <w:trPr>
          <w:trHeight w:val="3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2,5х3,5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ГА00000349</w:t>
            </w:r>
          </w:p>
        </w:tc>
      </w:tr>
      <w:tr w:rsidR="007139D1" w:rsidTr="004270E8"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2х4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ГА00000345</w:t>
            </w:r>
          </w:p>
        </w:tc>
      </w:tr>
      <w:tr w:rsidR="007139D1" w:rsidTr="004270E8">
        <w:trPr>
          <w:trHeight w:val="2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3х4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67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ГА00000420</w:t>
            </w:r>
          </w:p>
        </w:tc>
      </w:tr>
      <w:tr w:rsidR="007139D1" w:rsidTr="004270E8">
        <w:trPr>
          <w:trHeight w:val="3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Комбайн кухонный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207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ГА00000478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мебели «Берлин»: стол, тумба (2 шт.), приставка, цвет </w:t>
            </w:r>
            <w:proofErr w:type="spellStart"/>
            <w:r>
              <w:rPr>
                <w:sz w:val="27"/>
                <w:szCs w:val="27"/>
              </w:rPr>
              <w:t>венге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ГА00000379</w:t>
            </w:r>
          </w:p>
        </w:tc>
      </w:tr>
      <w:tr w:rsidR="007139D1" w:rsidTr="004270E8">
        <w:trPr>
          <w:trHeight w:val="4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ГА00000481</w:t>
            </w:r>
          </w:p>
        </w:tc>
      </w:tr>
      <w:tr w:rsidR="007139D1" w:rsidTr="004270E8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 в комплекте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ГА00000306</w:t>
            </w:r>
          </w:p>
        </w:tc>
      </w:tr>
      <w:tr w:rsidR="007139D1" w:rsidTr="004270E8">
        <w:trPr>
          <w:trHeight w:val="3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 в комплекте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ГА00000421</w:t>
            </w:r>
          </w:p>
        </w:tc>
      </w:tr>
      <w:tr w:rsidR="007139D1" w:rsidTr="004270E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односпальная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ГА00000493                    </w:t>
            </w:r>
          </w:p>
        </w:tc>
      </w:tr>
      <w:tr w:rsidR="007139D1" w:rsidTr="004270E8">
        <w:trPr>
          <w:trHeight w:val="3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односпальная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ГА00000336               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ГА00000457</w:t>
            </w:r>
          </w:p>
        </w:tc>
      </w:tr>
    </w:tbl>
    <w:p w:rsidR="004270E8" w:rsidRDefault="004270E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410"/>
        <w:gridCol w:w="3260"/>
      </w:tblGrid>
      <w:tr w:rsidR="004270E8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 с ортопедическим матрацем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ГА00000458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«Грация </w:t>
            </w:r>
            <w:proofErr w:type="spellStart"/>
            <w:r>
              <w:rPr>
                <w:sz w:val="27"/>
                <w:szCs w:val="27"/>
              </w:rPr>
              <w:t>Лайт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4270E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сварная сетка с ортопедическим матрацем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детская «Мальвина»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ГА00000581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односпальная 1400х700х650, цвет белый, с ортопедическим матрацем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ГА00000381</w:t>
            </w:r>
          </w:p>
        </w:tc>
      </w:tr>
      <w:tr w:rsidR="007139D1" w:rsidTr="004270E8">
        <w:trPr>
          <w:trHeight w:val="3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Кухонный комбайн «Бош»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190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ГА00000314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стиральная автомат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ГА00000301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мебель «Мальвина»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Молодежная мебель «Мальвина»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Молодежная мебель «Мальвина»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Молодежная мебель «Мальвина»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ГА00000536</w:t>
            </w:r>
          </w:p>
        </w:tc>
      </w:tr>
      <w:tr w:rsidR="007139D1" w:rsidTr="004270E8">
        <w:trPr>
          <w:trHeight w:val="38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Морозильная камера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ГА00000434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 w:rsidP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Морозильная камера «Саратов</w:t>
            </w:r>
            <w:r w:rsidR="004270E8">
              <w:rPr>
                <w:sz w:val="27"/>
                <w:szCs w:val="27"/>
              </w:rPr>
              <w:t xml:space="preserve"> 106</w:t>
            </w:r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Морозильная камера «Атлант»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ГА00000302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 w:rsidP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Морозильная камера «</w:t>
            </w:r>
            <w:proofErr w:type="spellStart"/>
            <w:r>
              <w:rPr>
                <w:sz w:val="27"/>
                <w:szCs w:val="27"/>
              </w:rPr>
              <w:t>Свияга</w:t>
            </w:r>
            <w:proofErr w:type="spellEnd"/>
            <w:r w:rsidR="004270E8">
              <w:rPr>
                <w:sz w:val="27"/>
                <w:szCs w:val="27"/>
              </w:rPr>
              <w:t xml:space="preserve"> 106</w:t>
            </w:r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ГА00000268</w:t>
            </w:r>
          </w:p>
        </w:tc>
      </w:tr>
      <w:tr w:rsidR="007139D1" w:rsidTr="004270E8">
        <w:trPr>
          <w:trHeight w:val="2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Музыкальный центр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ГА00000486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Мусорный бак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sz w:val="27"/>
                  <w:szCs w:val="27"/>
                </w:rPr>
                <w:t>120 л</w:t>
              </w:r>
            </w:smartTag>
            <w:r>
              <w:rPr>
                <w:sz w:val="27"/>
                <w:szCs w:val="27"/>
              </w:rPr>
              <w:t>, инв. № ГА00000322</w:t>
            </w:r>
          </w:p>
        </w:tc>
      </w:tr>
      <w:tr w:rsidR="007139D1" w:rsidTr="004270E8">
        <w:trPr>
          <w:trHeight w:val="2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мебели «Альба»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ГА00000344</w:t>
            </w:r>
          </w:p>
        </w:tc>
      </w:tr>
      <w:tr w:rsidR="007139D1" w:rsidTr="004270E8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Навесной модуль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ГА00000310</w:t>
            </w:r>
          </w:p>
        </w:tc>
      </w:tr>
      <w:tr w:rsidR="007139D1" w:rsidTr="004270E8">
        <w:trPr>
          <w:trHeight w:val="3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Навесной модуль В001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ГА00000413</w:t>
            </w:r>
          </w:p>
        </w:tc>
      </w:tr>
      <w:tr w:rsidR="007139D1" w:rsidTr="004270E8">
        <w:trPr>
          <w:trHeight w:val="28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Навесной модуль В001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ГА00000414</w:t>
            </w:r>
          </w:p>
        </w:tc>
      </w:tr>
      <w:tr w:rsidR="007139D1" w:rsidTr="004270E8">
        <w:trPr>
          <w:trHeight w:val="38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Навесной модуль В071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ГА00000308</w:t>
            </w:r>
          </w:p>
        </w:tc>
      </w:tr>
      <w:tr w:rsidR="007139D1" w:rsidTr="004270E8">
        <w:trPr>
          <w:trHeight w:val="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Ноутбук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Dell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Inspiron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7139D1">
              <w:rPr>
                <w:sz w:val="27"/>
                <w:szCs w:val="27"/>
              </w:rPr>
              <w:t>N5050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ГА00000554</w:t>
            </w:r>
          </w:p>
        </w:tc>
      </w:tr>
    </w:tbl>
    <w:p w:rsidR="004270E8" w:rsidRDefault="004270E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410"/>
        <w:gridCol w:w="3260"/>
      </w:tblGrid>
      <w:tr w:rsidR="004270E8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Облучатель </w:t>
            </w:r>
            <w:proofErr w:type="spellStart"/>
            <w:r>
              <w:rPr>
                <w:sz w:val="27"/>
                <w:szCs w:val="27"/>
              </w:rPr>
              <w:t>рециркулятор-ный</w:t>
            </w:r>
            <w:proofErr w:type="spellEnd"/>
            <w:r>
              <w:rPr>
                <w:sz w:val="27"/>
                <w:szCs w:val="27"/>
              </w:rPr>
              <w:t xml:space="preserve"> СН</w:t>
            </w:r>
            <w:r w:rsidR="007139D1">
              <w:rPr>
                <w:sz w:val="27"/>
                <w:szCs w:val="27"/>
              </w:rPr>
              <w:t>211-130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Облучатель-</w:t>
            </w:r>
            <w:proofErr w:type="spellStart"/>
            <w:r>
              <w:rPr>
                <w:sz w:val="27"/>
                <w:szCs w:val="27"/>
              </w:rPr>
              <w:t>рециркулятор</w:t>
            </w:r>
            <w:proofErr w:type="spellEnd"/>
            <w:r>
              <w:rPr>
                <w:sz w:val="27"/>
                <w:szCs w:val="27"/>
              </w:rPr>
              <w:t xml:space="preserve"> бактерицидный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Облучатель-</w:t>
            </w:r>
            <w:proofErr w:type="spellStart"/>
            <w:r>
              <w:rPr>
                <w:sz w:val="27"/>
                <w:szCs w:val="27"/>
              </w:rPr>
              <w:t>рециркулятор</w:t>
            </w:r>
            <w:proofErr w:type="spellEnd"/>
            <w:r>
              <w:rPr>
                <w:sz w:val="27"/>
                <w:szCs w:val="27"/>
              </w:rPr>
              <w:t xml:space="preserve"> бактерицидный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Отпариватель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Mo</w:t>
            </w:r>
            <w:r w:rsidR="004270E8"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stern</w:t>
            </w:r>
            <w:proofErr w:type="spellEnd"/>
            <w:r>
              <w:rPr>
                <w:sz w:val="27"/>
                <w:szCs w:val="27"/>
              </w:rPr>
              <w:t>» MB-10538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ГА00000597</w:t>
            </w:r>
          </w:p>
        </w:tc>
      </w:tr>
      <w:tr w:rsidR="007139D1" w:rsidTr="004270E8">
        <w:trPr>
          <w:trHeight w:val="3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Пенал «Валенсия»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ГА00000484</w:t>
            </w:r>
          </w:p>
        </w:tc>
      </w:tr>
      <w:tr w:rsidR="007139D1" w:rsidTr="004270E8">
        <w:trPr>
          <w:trHeight w:val="2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Пенал «Валенсия»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Пенал</w:t>
            </w:r>
            <w:proofErr w:type="gramEnd"/>
            <w:r>
              <w:rPr>
                <w:sz w:val="27"/>
                <w:szCs w:val="27"/>
              </w:rPr>
              <w:t xml:space="preserve"> закрытый с полками М-3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ГА00000582</w:t>
            </w:r>
          </w:p>
        </w:tc>
      </w:tr>
      <w:tr w:rsidR="007139D1" w:rsidTr="004270E8">
        <w:trPr>
          <w:trHeight w:val="3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Пенал открытый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ГА00000376</w:t>
            </w:r>
          </w:p>
        </w:tc>
      </w:tr>
      <w:tr w:rsidR="007139D1" w:rsidTr="004270E8">
        <w:trPr>
          <w:trHeight w:val="4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Пенал с полками М-3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ГА00000580</w:t>
            </w:r>
          </w:p>
        </w:tc>
      </w:tr>
      <w:tr w:rsidR="007139D1" w:rsidTr="004270E8">
        <w:trPr>
          <w:trHeight w:val="2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Плита </w:t>
            </w:r>
            <w:proofErr w:type="spellStart"/>
            <w:r>
              <w:rPr>
                <w:sz w:val="27"/>
                <w:szCs w:val="27"/>
              </w:rPr>
              <w:t>четырехконфорочная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ГА00000477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Посудомоечная машина «Электролюкс»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ГА00000304</w:t>
            </w:r>
          </w:p>
        </w:tc>
      </w:tr>
      <w:tr w:rsidR="007139D1" w:rsidTr="004270E8">
        <w:trPr>
          <w:trHeight w:val="2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МФУ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ГА00000283</w:t>
            </w:r>
          </w:p>
        </w:tc>
      </w:tr>
      <w:tr w:rsidR="007139D1" w:rsidTr="004270E8">
        <w:trPr>
          <w:trHeight w:val="36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ГА00000297</w:t>
            </w:r>
          </w:p>
        </w:tc>
      </w:tr>
      <w:tr w:rsidR="007139D1" w:rsidTr="004270E8">
        <w:trPr>
          <w:trHeight w:val="4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Проектор «</w:t>
            </w:r>
            <w:proofErr w:type="spellStart"/>
            <w:r>
              <w:rPr>
                <w:sz w:val="27"/>
                <w:szCs w:val="27"/>
              </w:rPr>
              <w:t>BenQ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ГА00000278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для бутылей объемом </w:t>
            </w:r>
            <w:smartTag w:uri="urn:schemas-microsoft-com:office:smarttags" w:element="metricconverter">
              <w:smartTagPr>
                <w:attr w:name="ProductID" w:val="19 л"/>
              </w:smartTagPr>
              <w:r>
                <w:rPr>
                  <w:sz w:val="27"/>
                  <w:szCs w:val="27"/>
                </w:rPr>
                <w:t>19 л</w:t>
              </w:r>
            </w:smartTag>
            <w:r>
              <w:rPr>
                <w:sz w:val="27"/>
                <w:szCs w:val="27"/>
              </w:rPr>
              <w:t>, 4 секции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43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ГА00000593,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ГА00000594</w:t>
            </w:r>
          </w:p>
        </w:tc>
      </w:tr>
      <w:tr w:rsidR="007139D1" w:rsidTr="004270E8">
        <w:trPr>
          <w:trHeight w:val="3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для тарелок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кухонный с полками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ГА00000286,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ГА00000409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СТ-9/4/16-Ц из нержавеющей стали с оцинкованными стойками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ГА00000587,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ГА00000588,</w:t>
            </w:r>
          </w:p>
          <w:p w:rsidR="007139D1" w:rsidRDefault="007139D1">
            <w:pPr>
              <w:tabs>
                <w:tab w:val="left" w:pos="204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ГА00000589,      </w:t>
            </w:r>
          </w:p>
          <w:p w:rsidR="007139D1" w:rsidRDefault="007139D1">
            <w:pPr>
              <w:tabs>
                <w:tab w:val="left" w:pos="204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ГА00000590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«Соло»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ГА00000343</w:t>
            </w:r>
          </w:p>
        </w:tc>
      </w:tr>
      <w:tr w:rsidR="007139D1" w:rsidTr="004270E8">
        <w:trPr>
          <w:trHeight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Стиральная машина LG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ГА00000333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4270E8" w:rsidP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машина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 w:rsidR="00840375">
              <w:rPr>
                <w:sz w:val="27"/>
                <w:szCs w:val="27"/>
              </w:rPr>
              <w:t xml:space="preserve"> WF</w:t>
            </w:r>
            <w:r w:rsidR="007139D1">
              <w:rPr>
                <w:sz w:val="27"/>
                <w:szCs w:val="27"/>
              </w:rPr>
              <w:t>1702 Y</w:t>
            </w:r>
            <w:r w:rsidR="00840375">
              <w:rPr>
                <w:sz w:val="27"/>
                <w:szCs w:val="27"/>
                <w:lang w:val="en-US"/>
              </w:rPr>
              <w:t>Q</w:t>
            </w:r>
            <w:r w:rsidR="007139D1">
              <w:rPr>
                <w:sz w:val="27"/>
                <w:szCs w:val="27"/>
              </w:rPr>
              <w:t>C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ГА00000598</w:t>
            </w:r>
          </w:p>
        </w:tc>
      </w:tr>
      <w:tr w:rsidR="007139D1" w:rsidTr="004270E8">
        <w:trPr>
          <w:trHeight w:val="4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</w:t>
            </w:r>
            <w:proofErr w:type="spellStart"/>
            <w:r>
              <w:rPr>
                <w:sz w:val="27"/>
                <w:szCs w:val="27"/>
              </w:rPr>
              <w:t>Микрат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ГА00000372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80х60х73,2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ГА00000316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 металлический, основа цвет бук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ГА00000435,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ГА00000436,   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ГА00000437</w:t>
            </w:r>
          </w:p>
        </w:tc>
      </w:tr>
      <w:tr w:rsidR="004270E8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4270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«Фантазия </w:t>
            </w:r>
            <w:proofErr w:type="spellStart"/>
            <w:r>
              <w:rPr>
                <w:sz w:val="27"/>
                <w:szCs w:val="27"/>
              </w:rPr>
              <w:t>Дуолит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 шт.)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7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ГА00000438,  </w:t>
            </w:r>
          </w:p>
          <w:p w:rsidR="007139D1" w:rsidRDefault="007139D1">
            <w:pPr>
              <w:tabs>
                <w:tab w:val="left" w:pos="7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ГА00000439,            инв. № ГА00000440,         </w:t>
            </w:r>
          </w:p>
          <w:p w:rsidR="007139D1" w:rsidRDefault="007139D1">
            <w:pPr>
              <w:tabs>
                <w:tab w:val="left" w:pos="7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ГА00000441,        </w:t>
            </w:r>
          </w:p>
          <w:p w:rsidR="007139D1" w:rsidRDefault="007139D1">
            <w:pPr>
              <w:tabs>
                <w:tab w:val="left" w:pos="7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ГА00000442,                  инв. № ГА00000473</w:t>
            </w:r>
          </w:p>
        </w:tc>
      </w:tr>
      <w:tr w:rsidR="007139D1" w:rsidTr="004270E8">
        <w:trPr>
          <w:trHeight w:val="3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ГА00000377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«Статус» СТ</w:t>
            </w:r>
            <w:proofErr w:type="gramStart"/>
            <w:r>
              <w:rPr>
                <w:sz w:val="27"/>
                <w:szCs w:val="27"/>
              </w:rPr>
              <w:t>6</w:t>
            </w:r>
            <w:proofErr w:type="gramEnd"/>
            <w:r>
              <w:rPr>
                <w:sz w:val="27"/>
                <w:szCs w:val="27"/>
              </w:rPr>
              <w:t xml:space="preserve">, цвет </w:t>
            </w:r>
            <w:proofErr w:type="spellStart"/>
            <w:r>
              <w:rPr>
                <w:sz w:val="27"/>
                <w:szCs w:val="27"/>
              </w:rPr>
              <w:t>светлодеревянный</w:t>
            </w:r>
            <w:proofErr w:type="spellEnd"/>
            <w:r>
              <w:rPr>
                <w:sz w:val="27"/>
                <w:szCs w:val="27"/>
              </w:rPr>
              <w:t xml:space="preserve"> (6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 за 1 штуку 6200 рублей, инв. № ГА00000488,   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ГА00000489,              инв. № ГА00000490,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ГА00000491,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ГА00000492,              инв. № ГА00000303</w:t>
            </w:r>
          </w:p>
        </w:tc>
      </w:tr>
      <w:tr w:rsidR="007139D1" w:rsidTr="004270E8">
        <w:trPr>
          <w:trHeight w:val="36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ГА00000342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ГА00000560,            инв. № ГА00000561</w:t>
            </w:r>
          </w:p>
        </w:tc>
      </w:tr>
      <w:tr w:rsidR="007139D1" w:rsidTr="004270E8">
        <w:trPr>
          <w:trHeight w:val="4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 М-3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ГА00000571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разделочный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ГА00000288,   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ГА00000287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разделочный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ГА00000410,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ГА00000411</w:t>
            </w:r>
          </w:p>
        </w:tc>
      </w:tr>
      <w:tr w:rsidR="007139D1" w:rsidTr="004270E8">
        <w:trPr>
          <w:trHeight w:val="3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с тумбой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ГА00000323 </w:t>
            </w:r>
          </w:p>
        </w:tc>
      </w:tr>
      <w:tr w:rsidR="007139D1" w:rsidTr="004270E8">
        <w:trPr>
          <w:trHeight w:val="2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Сушильная машина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ГА00000416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Сушильный шкаф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ГА00000296</w:t>
            </w:r>
          </w:p>
        </w:tc>
      </w:tr>
      <w:tr w:rsidR="007139D1" w:rsidTr="004270E8">
        <w:trPr>
          <w:trHeight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Pr="00840375" w:rsidRDefault="0084037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Телевизор LG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6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ГА00000476</w:t>
            </w:r>
          </w:p>
        </w:tc>
      </w:tr>
      <w:tr w:rsidR="007139D1" w:rsidTr="004270E8">
        <w:trPr>
          <w:trHeight w:val="2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ГА00000307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«Филипс» с кронштейном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ГА00000329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  <w:r>
              <w:rPr>
                <w:sz w:val="27"/>
                <w:szCs w:val="27"/>
              </w:rPr>
              <w:t xml:space="preserve"> к столу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tabs>
                <w:tab w:val="left" w:pos="5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ГА00000562, </w:t>
            </w:r>
          </w:p>
          <w:p w:rsidR="007139D1" w:rsidRDefault="007139D1">
            <w:pPr>
              <w:tabs>
                <w:tab w:val="left" w:pos="5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ГА00000563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  <w:r>
              <w:rPr>
                <w:sz w:val="27"/>
                <w:szCs w:val="27"/>
              </w:rPr>
              <w:t xml:space="preserve"> М-3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ГА00000573,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ГА00000578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Умывальник «Эрика»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ГА00000537,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ГА00000538,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ГА00000539,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ГА00000540</w:t>
            </w:r>
          </w:p>
        </w:tc>
      </w:tr>
    </w:tbl>
    <w:p w:rsidR="004270E8" w:rsidRDefault="004270E8"/>
    <w:p w:rsidR="004270E8" w:rsidRDefault="004270E8"/>
    <w:p w:rsidR="004270E8" w:rsidRDefault="004270E8"/>
    <w:p w:rsidR="004270E8" w:rsidRDefault="004270E8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410"/>
        <w:gridCol w:w="3260"/>
      </w:tblGrid>
      <w:tr w:rsidR="004270E8" w:rsidTr="004270E8">
        <w:trPr>
          <w:trHeight w:val="2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8" w:rsidRDefault="004270E8" w:rsidP="004270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2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Унитаз компакт «Соната»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ГА00000565,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ГА00000566,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ГА00000567,                    инв. № ГА00000568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ГА00000541</w:t>
            </w:r>
          </w:p>
        </w:tc>
      </w:tr>
      <w:tr w:rsidR="007139D1" w:rsidTr="004270E8">
        <w:trPr>
          <w:trHeight w:val="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Учебник «Алгебра» 8 класс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ГА0000000034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Учебник «Обществознание» 8 класс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ГА0000000033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Учебник «Природоведение» 5 класс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ГА0000000037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8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Учебник «Русская азбука» 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класс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ГА0000000032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Учебник английского языка 6 класс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ГА0000000036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Учебник английского языка «</w:t>
            </w:r>
            <w:proofErr w:type="spellStart"/>
            <w:r>
              <w:rPr>
                <w:sz w:val="27"/>
                <w:szCs w:val="27"/>
              </w:rPr>
              <w:t>Student</w:t>
            </w:r>
            <w:proofErr w:type="spellEnd"/>
            <w:r>
              <w:rPr>
                <w:sz w:val="27"/>
                <w:szCs w:val="27"/>
              </w:rPr>
              <w:t>» 8 класс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ГА0000000035</w:t>
            </w:r>
          </w:p>
        </w:tc>
      </w:tr>
      <w:tr w:rsidR="007139D1" w:rsidTr="004270E8">
        <w:trPr>
          <w:trHeight w:val="3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Факс </w:t>
            </w:r>
            <w:proofErr w:type="spellStart"/>
            <w:r>
              <w:rPr>
                <w:sz w:val="27"/>
                <w:szCs w:val="27"/>
              </w:rPr>
              <w:t>Sharp</w:t>
            </w:r>
            <w:proofErr w:type="spellEnd"/>
            <w:r w:rsidR="007139D1">
              <w:rPr>
                <w:sz w:val="27"/>
                <w:szCs w:val="27"/>
              </w:rPr>
              <w:t xml:space="preserve"> F085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ГА000000284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Флипчарт</w:t>
            </w:r>
            <w:proofErr w:type="spellEnd"/>
            <w:r>
              <w:rPr>
                <w:sz w:val="27"/>
                <w:szCs w:val="27"/>
              </w:rPr>
              <w:t xml:space="preserve"> (доска) на роликах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ГА00000548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Фотоаппарат зеркальный «Никон» D3100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ГА00000553</w:t>
            </w:r>
          </w:p>
        </w:tc>
      </w:tr>
      <w:tr w:rsidR="007139D1" w:rsidTr="004270E8">
        <w:trPr>
          <w:trHeight w:val="3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Фотоаппарат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ГА00000311</w:t>
            </w:r>
          </w:p>
        </w:tc>
      </w:tr>
      <w:tr w:rsidR="007139D1" w:rsidTr="004270E8">
        <w:trPr>
          <w:trHeight w:val="4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ГА00000415</w:t>
            </w:r>
          </w:p>
        </w:tc>
      </w:tr>
      <w:tr w:rsidR="007139D1" w:rsidTr="004270E8">
        <w:trPr>
          <w:trHeight w:val="26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ГА00000289</w:t>
            </w:r>
          </w:p>
        </w:tc>
      </w:tr>
      <w:tr w:rsidR="007139D1" w:rsidTr="004270E8">
        <w:trPr>
          <w:trHeight w:val="3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Pr="00840375" w:rsidRDefault="0084037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proofErr w:type="spellStart"/>
            <w:r w:rsidR="007139D1">
              <w:rPr>
                <w:sz w:val="27"/>
                <w:szCs w:val="27"/>
              </w:rPr>
              <w:t>W</w:t>
            </w:r>
            <w:r>
              <w:rPr>
                <w:sz w:val="27"/>
                <w:szCs w:val="27"/>
              </w:rPr>
              <w:t>hirlpool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ГА00000270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 w:rsidP="006743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r w:rsidR="0067437F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Атлант</w:t>
            </w:r>
            <w:r w:rsidR="0067437F">
              <w:rPr>
                <w:sz w:val="27"/>
                <w:szCs w:val="27"/>
              </w:rPr>
              <w:t>»</w:t>
            </w:r>
            <w:r w:rsidR="007139D1">
              <w:rPr>
                <w:sz w:val="27"/>
                <w:szCs w:val="27"/>
              </w:rPr>
              <w:t xml:space="preserve"> </w:t>
            </w:r>
            <w:r w:rsidRPr="00840375">
              <w:rPr>
                <w:sz w:val="27"/>
                <w:szCs w:val="27"/>
              </w:rPr>
              <w:br/>
            </w:r>
            <w:r w:rsidR="007139D1">
              <w:rPr>
                <w:sz w:val="27"/>
                <w:szCs w:val="27"/>
              </w:rPr>
              <w:t>ХТ-1002-000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ГА00000596</w:t>
            </w:r>
          </w:p>
        </w:tc>
      </w:tr>
      <w:tr w:rsidR="007139D1" w:rsidTr="004270E8">
        <w:trPr>
          <w:trHeight w:val="2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«Бирюса»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ГА00000432</w:t>
            </w:r>
          </w:p>
        </w:tc>
      </w:tr>
      <w:tr w:rsidR="007139D1" w:rsidTr="004270E8">
        <w:trPr>
          <w:trHeight w:val="2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«Веко»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ГА00000294</w:t>
            </w:r>
          </w:p>
        </w:tc>
      </w:tr>
      <w:tr w:rsidR="007139D1" w:rsidTr="004270E8">
        <w:trPr>
          <w:trHeight w:val="3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«Норд»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ГА00000295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Холодильный шкаф «Полар»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ГА00000290</w:t>
            </w:r>
          </w:p>
        </w:tc>
      </w:tr>
      <w:tr w:rsidR="007139D1" w:rsidTr="004270E8">
        <w:trPr>
          <w:trHeight w:val="1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Цифровой ресивер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ГА00000405,                  инв. № ГА00000406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 зеркальный для проведения дискотек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ГА00000595</w:t>
            </w:r>
          </w:p>
        </w:tc>
      </w:tr>
      <w:tr w:rsidR="007139D1" w:rsidTr="004270E8">
        <w:trPr>
          <w:trHeight w:val="3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Шведская стенка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ГА00000390</w:t>
            </w:r>
          </w:p>
        </w:tc>
      </w:tr>
      <w:tr w:rsidR="007139D1" w:rsidTr="004270E8">
        <w:trPr>
          <w:trHeight w:val="4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Швейная машина «Зингер»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ГА00000281</w:t>
            </w:r>
          </w:p>
        </w:tc>
      </w:tr>
      <w:tr w:rsidR="007139D1" w:rsidTr="004270E8">
        <w:trPr>
          <w:trHeight w:val="4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Швейная машина «Ягуар»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ГА00000280</w:t>
            </w:r>
          </w:p>
        </w:tc>
      </w:tr>
      <w:tr w:rsidR="007139D1" w:rsidTr="004270E8">
        <w:trPr>
          <w:trHeight w:val="2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Ширма медицинская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ГА00000324</w:t>
            </w:r>
          </w:p>
        </w:tc>
      </w:tr>
      <w:tr w:rsidR="00840375" w:rsidTr="00840375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гладильной комнаты со штангой и полками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ГА00000332</w:t>
            </w:r>
          </w:p>
        </w:tc>
      </w:tr>
      <w:tr w:rsidR="007139D1" w:rsidTr="004270E8">
        <w:trPr>
          <w:trHeight w:val="2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ГА00000444</w:t>
            </w:r>
          </w:p>
        </w:tc>
      </w:tr>
      <w:tr w:rsidR="007139D1" w:rsidTr="004270E8">
        <w:trPr>
          <w:trHeight w:val="4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ГА00000445</w:t>
            </w:r>
          </w:p>
        </w:tc>
      </w:tr>
      <w:tr w:rsidR="007139D1" w:rsidTr="004270E8">
        <w:trPr>
          <w:trHeight w:val="41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ГА00000446</w:t>
            </w:r>
          </w:p>
        </w:tc>
      </w:tr>
      <w:tr w:rsidR="007139D1" w:rsidTr="004270E8">
        <w:trPr>
          <w:trHeight w:val="4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ГА00000447</w:t>
            </w:r>
          </w:p>
        </w:tc>
      </w:tr>
      <w:tr w:rsidR="007139D1" w:rsidTr="004270E8">
        <w:trPr>
          <w:trHeight w:val="4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ГА00000448</w:t>
            </w:r>
          </w:p>
        </w:tc>
      </w:tr>
      <w:tr w:rsidR="007139D1" w:rsidTr="004270E8">
        <w:trPr>
          <w:trHeight w:val="4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ГА00000449</w:t>
            </w:r>
          </w:p>
        </w:tc>
      </w:tr>
      <w:tr w:rsidR="007139D1" w:rsidTr="004270E8">
        <w:trPr>
          <w:trHeight w:val="3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ГА00000450</w:t>
            </w:r>
          </w:p>
        </w:tc>
      </w:tr>
      <w:tr w:rsidR="007139D1" w:rsidTr="004270E8">
        <w:trPr>
          <w:trHeight w:val="28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ГА00000451</w:t>
            </w:r>
          </w:p>
        </w:tc>
      </w:tr>
      <w:tr w:rsidR="007139D1" w:rsidTr="004270E8">
        <w:trPr>
          <w:trHeight w:val="3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ГА00000469</w:t>
            </w:r>
          </w:p>
        </w:tc>
      </w:tr>
      <w:tr w:rsidR="007139D1" w:rsidTr="004270E8">
        <w:trPr>
          <w:trHeight w:val="4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Шкаф-гардероб «</w:t>
            </w:r>
            <w:proofErr w:type="spellStart"/>
            <w:r>
              <w:rPr>
                <w:sz w:val="27"/>
                <w:szCs w:val="27"/>
              </w:rPr>
              <w:t>Эрго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ГА00000443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двухстворчатый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ГА00000401,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ГА00000400</w:t>
            </w:r>
          </w:p>
        </w:tc>
      </w:tr>
      <w:tr w:rsidR="007139D1" w:rsidTr="004270E8">
        <w:trPr>
          <w:trHeight w:val="41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М-3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ГА00000579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 «Борис»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ГА00000320,                    инв. № ГА00000399</w:t>
            </w:r>
          </w:p>
        </w:tc>
      </w:tr>
      <w:tr w:rsidR="007139D1" w:rsidTr="004270E8">
        <w:trPr>
          <w:trHeight w:val="6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металлический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ГА00000550,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ГА00000551,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общего назначения ШВ-1,3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ГА00000366</w:t>
            </w:r>
          </w:p>
        </w:tc>
      </w:tr>
      <w:tr w:rsidR="007139D1" w:rsidTr="004270E8">
        <w:trPr>
          <w:trHeight w:val="29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платяной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ГА00000375</w:t>
            </w:r>
          </w:p>
        </w:tc>
      </w:tr>
      <w:tr w:rsidR="007139D1" w:rsidTr="004270E8">
        <w:trPr>
          <w:trHeight w:val="4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угловой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ГА00000558,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ГА00000559</w:t>
            </w:r>
          </w:p>
        </w:tc>
      </w:tr>
      <w:tr w:rsidR="007139D1" w:rsidTr="004270E8">
        <w:trPr>
          <w:trHeight w:val="3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угловой М-3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ГА00000586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универсальный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ГА00000556,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ГА00000557</w:t>
            </w:r>
          </w:p>
        </w:tc>
      </w:tr>
      <w:tr w:rsidR="007139D1" w:rsidTr="004270E8">
        <w:trPr>
          <w:trHeight w:val="2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универсальный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ГА00000583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="007139D1">
              <w:rPr>
                <w:sz w:val="27"/>
                <w:szCs w:val="27"/>
              </w:rPr>
              <w:t>каф универсальный М-3-1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ГА00000570</w:t>
            </w:r>
          </w:p>
        </w:tc>
      </w:tr>
      <w:tr w:rsidR="007139D1" w:rsidTr="004270E8">
        <w:trPr>
          <w:trHeight w:val="3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Экран настенный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ГА00000279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плита «Индезит»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ГА00000284</w:t>
            </w:r>
          </w:p>
        </w:tc>
      </w:tr>
      <w:tr w:rsidR="007139D1" w:rsidTr="004270E8">
        <w:trPr>
          <w:trHeight w:val="2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Электроводонагреватель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ГА00000327</w:t>
            </w:r>
          </w:p>
        </w:tc>
      </w:tr>
      <w:tr w:rsidR="007139D1" w:rsidTr="004270E8">
        <w:trPr>
          <w:trHeight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Электроводонагреватель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ГА00000422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«Поток» № 01202022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ГА00000474</w:t>
            </w:r>
          </w:p>
        </w:tc>
      </w:tr>
      <w:tr w:rsidR="00840375" w:rsidTr="00840375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телефонный (4 шт.)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ГА00000253</w:t>
            </w:r>
          </w:p>
        </w:tc>
      </w:tr>
      <w:tr w:rsidR="007139D1" w:rsidTr="004270E8">
        <w:trPr>
          <w:trHeight w:val="4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УВЧ № 01202023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ГА00000475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Батарея электрическая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(8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ГА00000249     </w:t>
            </w:r>
          </w:p>
        </w:tc>
      </w:tr>
      <w:tr w:rsidR="007139D1" w:rsidTr="004270E8">
        <w:trPr>
          <w:trHeight w:val="2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 моечная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ГА00000477</w:t>
            </w:r>
          </w:p>
        </w:tc>
      </w:tr>
      <w:tr w:rsidR="007139D1" w:rsidTr="004270E8">
        <w:trPr>
          <w:trHeight w:val="3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Ведро с крышкой (5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ГА00000078</w:t>
            </w:r>
          </w:p>
        </w:tc>
      </w:tr>
      <w:tr w:rsidR="007139D1" w:rsidTr="004270E8">
        <w:trPr>
          <w:trHeight w:val="4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Газонокосилка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ГА00000478</w:t>
            </w:r>
          </w:p>
        </w:tc>
      </w:tr>
      <w:tr w:rsidR="007139D1" w:rsidTr="004270E8">
        <w:trPr>
          <w:trHeight w:val="2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Дрель аккумуляторная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ГА00000480</w:t>
            </w:r>
          </w:p>
        </w:tc>
      </w:tr>
      <w:tr w:rsidR="007139D1" w:rsidTr="004270E8">
        <w:trPr>
          <w:trHeight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Ингалятор № 01202025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ГА00000481</w:t>
            </w:r>
          </w:p>
        </w:tc>
      </w:tr>
      <w:tr w:rsidR="007139D1" w:rsidTr="004270E8">
        <w:trPr>
          <w:trHeight w:val="4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Калькулятор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ГА00000186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прикроватный (6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ГА00000187</w:t>
            </w:r>
          </w:p>
        </w:tc>
      </w:tr>
      <w:tr w:rsidR="007139D1" w:rsidTr="004270E8">
        <w:trPr>
          <w:trHeight w:val="4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Лампа «Соллюкс»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ГА00000486</w:t>
            </w:r>
          </w:p>
        </w:tc>
      </w:tr>
      <w:tr w:rsidR="007139D1" w:rsidTr="004270E8">
        <w:trPr>
          <w:trHeight w:val="3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Магнитофон «Шарп»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ГА00000487</w:t>
            </w:r>
          </w:p>
        </w:tc>
      </w:tr>
      <w:tr w:rsidR="007139D1" w:rsidTr="004270E8">
        <w:trPr>
          <w:trHeight w:val="2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Манипулятор «Мышь»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ГА00000196</w:t>
            </w:r>
          </w:p>
        </w:tc>
      </w:tr>
      <w:tr w:rsidR="007139D1" w:rsidTr="004270E8">
        <w:trPr>
          <w:trHeight w:val="23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шлифовальная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ГА00000489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 внешний 320 ГБ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ГА00000532</w:t>
            </w:r>
          </w:p>
        </w:tc>
      </w:tr>
      <w:tr w:rsidR="007139D1" w:rsidTr="004270E8">
        <w:trPr>
          <w:trHeight w:val="5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БОП-7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ГА00000490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Облучатель кварцевый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УГД-2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ГА00000491</w:t>
            </w:r>
          </w:p>
        </w:tc>
      </w:tr>
      <w:tr w:rsidR="007139D1" w:rsidTr="004270E8">
        <w:trPr>
          <w:trHeight w:val="2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УГИ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ГА00000492</w:t>
            </w:r>
          </w:p>
        </w:tc>
      </w:tr>
      <w:tr w:rsidR="007139D1" w:rsidTr="004270E8">
        <w:trPr>
          <w:trHeight w:val="3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Палас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ГА00000222</w:t>
            </w:r>
          </w:p>
        </w:tc>
      </w:tr>
      <w:tr w:rsidR="007139D1" w:rsidTr="004270E8">
        <w:trPr>
          <w:trHeight w:val="3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Печь микроволновая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ГА00000493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Печь микроволновая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ГА00000494</w:t>
            </w:r>
          </w:p>
        </w:tc>
      </w:tr>
      <w:tr w:rsidR="007139D1" w:rsidTr="004270E8">
        <w:trPr>
          <w:trHeight w:val="2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Печь микроволновая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ГА00000495</w:t>
            </w:r>
          </w:p>
        </w:tc>
      </w:tr>
      <w:tr w:rsidR="007139D1" w:rsidTr="004270E8">
        <w:trPr>
          <w:trHeight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(13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ГА00000237</w:t>
            </w:r>
          </w:p>
        </w:tc>
      </w:tr>
      <w:tr w:rsidR="007139D1" w:rsidTr="004270E8">
        <w:trPr>
          <w:trHeight w:val="3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Сейф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ГА00000238</w:t>
            </w:r>
          </w:p>
        </w:tc>
      </w:tr>
      <w:tr w:rsidR="007139D1" w:rsidTr="004270E8">
        <w:trPr>
          <w:trHeight w:val="3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Стеллажи (8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ГА00000202</w:t>
            </w:r>
          </w:p>
        </w:tc>
      </w:tr>
      <w:tr w:rsidR="007139D1" w:rsidTr="004270E8">
        <w:trPr>
          <w:trHeight w:val="4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«Калевала»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ГА00000203</w:t>
            </w:r>
          </w:p>
        </w:tc>
      </w:tr>
      <w:tr w:rsidR="007139D1" w:rsidTr="004270E8">
        <w:trPr>
          <w:trHeight w:val="3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</w:t>
            </w:r>
            <w:proofErr w:type="spellStart"/>
            <w:r>
              <w:rPr>
                <w:sz w:val="27"/>
                <w:szCs w:val="27"/>
              </w:rPr>
              <w:t>Клафи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ГА00000204</w:t>
            </w:r>
          </w:p>
        </w:tc>
      </w:tr>
      <w:tr w:rsidR="007139D1" w:rsidTr="004270E8">
        <w:trPr>
          <w:trHeight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 М-3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ГА00000549</w:t>
            </w:r>
          </w:p>
        </w:tc>
      </w:tr>
      <w:tr w:rsidR="007139D1" w:rsidTr="004270E8">
        <w:trPr>
          <w:trHeight w:val="3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раздаточный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ГА00000496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разделочный металлический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ГА00000241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столовый большой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ГА00000244</w:t>
            </w:r>
          </w:p>
        </w:tc>
      </w:tr>
      <w:tr w:rsidR="00840375" w:rsidTr="00041681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Стремянка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ГА00000223</w:t>
            </w:r>
          </w:p>
        </w:tc>
      </w:tr>
      <w:tr w:rsidR="007139D1" w:rsidTr="004270E8">
        <w:trPr>
          <w:trHeight w:val="4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«ИКИ-100» (12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ГА00000188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пластмассовый (13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ГА00000497</w:t>
            </w:r>
          </w:p>
        </w:tc>
      </w:tr>
      <w:tr w:rsidR="007139D1" w:rsidTr="004270E8">
        <w:trPr>
          <w:trHeight w:val="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Табурет «Табор» (25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ГА00000528</w:t>
            </w:r>
          </w:p>
        </w:tc>
      </w:tr>
      <w:tr w:rsidR="007139D1" w:rsidTr="004270E8">
        <w:trPr>
          <w:trHeight w:val="4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Тележка огородная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ГА00000224</w:t>
            </w:r>
          </w:p>
        </w:tc>
      </w:tr>
      <w:tr w:rsidR="007139D1" w:rsidTr="004270E8">
        <w:trPr>
          <w:trHeight w:val="25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 GE</w:t>
            </w:r>
            <w:r w:rsidR="0084037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2-9231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ГА00000185</w:t>
            </w:r>
          </w:p>
        </w:tc>
      </w:tr>
      <w:tr w:rsidR="007139D1" w:rsidTr="004270E8">
        <w:trPr>
          <w:trHeight w:val="3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ГА00000550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Умывальник на дачу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ГА00000070</w:t>
            </w:r>
          </w:p>
        </w:tc>
      </w:tr>
      <w:tr w:rsidR="007139D1" w:rsidTr="004270E8">
        <w:trPr>
          <w:trHeight w:val="2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Утюг «</w:t>
            </w:r>
            <w:proofErr w:type="spellStart"/>
            <w:r>
              <w:rPr>
                <w:sz w:val="27"/>
                <w:szCs w:val="27"/>
              </w:rPr>
              <w:t>Tefal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ГА00000533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>. № ГА00000234</w:t>
            </w:r>
          </w:p>
        </w:tc>
      </w:tr>
      <w:tr w:rsidR="007139D1" w:rsidTr="004270E8">
        <w:trPr>
          <w:trHeight w:val="3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>. № ГА00000207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медицинский № 01202040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инв. № ГА00000231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Аппарат АД для измерения давления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ГА0000000040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Аппарат телефонный </w:t>
            </w:r>
            <w:proofErr w:type="spellStart"/>
            <w:r>
              <w:rPr>
                <w:sz w:val="27"/>
                <w:szCs w:val="27"/>
              </w:rPr>
              <w:t>Panasonic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беспроводно</w:t>
            </w:r>
            <w:r w:rsidR="007139D1">
              <w:rPr>
                <w:sz w:val="27"/>
                <w:szCs w:val="27"/>
              </w:rPr>
              <w:t>й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ГА00000006     </w:t>
            </w:r>
          </w:p>
        </w:tc>
      </w:tr>
      <w:tr w:rsidR="007139D1" w:rsidTr="004270E8">
        <w:trPr>
          <w:trHeight w:val="4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Бензопила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ГА00000436     </w:t>
            </w:r>
          </w:p>
        </w:tc>
      </w:tr>
      <w:tr w:rsidR="007139D1" w:rsidTr="004270E8">
        <w:trPr>
          <w:trHeight w:val="3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ГА0000000051   </w:t>
            </w:r>
          </w:p>
        </w:tc>
      </w:tr>
      <w:tr w:rsidR="007139D1" w:rsidTr="004270E8">
        <w:trPr>
          <w:trHeight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Велосипед 14"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ГА00000384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Внешний диск 0500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ГА00000317     </w:t>
            </w:r>
          </w:p>
        </w:tc>
      </w:tr>
      <w:tr w:rsidR="007139D1" w:rsidTr="004270E8">
        <w:trPr>
          <w:trHeight w:val="3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ДВД проигрыватель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ГА00000421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Диваны (3 шт.): диван, диван кожаный, диван угловой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ГА0000000046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Дорожка ПП </w:t>
            </w:r>
            <w:proofErr w:type="spellStart"/>
            <w:r>
              <w:rPr>
                <w:sz w:val="27"/>
                <w:szCs w:val="27"/>
              </w:rPr>
              <w:t>Scala</w:t>
            </w:r>
            <w:proofErr w:type="spellEnd"/>
            <w:r w:rsidR="007139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="007139D1">
              <w:rPr>
                <w:sz w:val="27"/>
                <w:szCs w:val="27"/>
              </w:rPr>
              <w:t>115х2500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ГА00000445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Дорожка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7"/>
                  <w:szCs w:val="27"/>
                </w:rPr>
                <w:t>1 м</w:t>
              </w:r>
            </w:smartTag>
            <w:r>
              <w:rPr>
                <w:sz w:val="27"/>
                <w:szCs w:val="27"/>
              </w:rPr>
              <w:t xml:space="preserve">, инв.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ГА00000348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Дрель электрическая ударная, модель HP1620F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ГА00000088     </w:t>
            </w:r>
          </w:p>
        </w:tc>
      </w:tr>
      <w:tr w:rsidR="007139D1" w:rsidTr="004270E8">
        <w:trPr>
          <w:trHeight w:val="46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вертикальные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ГА00000002     </w:t>
            </w:r>
          </w:p>
        </w:tc>
      </w:tr>
      <w:tr w:rsidR="007139D1" w:rsidTr="004270E8">
        <w:trPr>
          <w:trHeight w:val="3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вертикальные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ГА00000003     </w:t>
            </w:r>
          </w:p>
        </w:tc>
      </w:tr>
      <w:tr w:rsidR="007139D1" w:rsidTr="004270E8">
        <w:trPr>
          <w:trHeight w:val="3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ГА00000360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Измеритель артериального давления ВАL-01-1D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ГА00000330     </w:t>
            </w:r>
          </w:p>
        </w:tc>
      </w:tr>
      <w:tr w:rsidR="00840375" w:rsidTr="00A10E59">
        <w:trPr>
          <w:trHeight w:val="2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2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1,5х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  <w:r>
              <w:rPr>
                <w:sz w:val="27"/>
                <w:szCs w:val="27"/>
              </w:rPr>
              <w:t>,3 (2 шт.)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ГА00000446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«Империал-Антик» 1,5х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  <w:r>
              <w:rPr>
                <w:sz w:val="27"/>
                <w:szCs w:val="27"/>
              </w:rPr>
              <w:t xml:space="preserve">,3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ГА00000447     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 ПП 170х230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ГА00000437       </w:t>
            </w:r>
          </w:p>
        </w:tc>
      </w:tr>
      <w:tr w:rsidR="007139D1" w:rsidTr="004270E8">
        <w:trPr>
          <w:trHeight w:val="3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Ковровая дорожка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7"/>
                  <w:szCs w:val="27"/>
                </w:rPr>
                <w:t>5 м</w:t>
              </w:r>
            </w:smartTag>
            <w:r>
              <w:rPr>
                <w:sz w:val="27"/>
                <w:szCs w:val="27"/>
              </w:rPr>
              <w:t xml:space="preserve">, инв. № ГА00000350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 обучающий «Эксперт»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ГА00000422     </w:t>
            </w:r>
          </w:p>
        </w:tc>
      </w:tr>
      <w:tr w:rsidR="007139D1" w:rsidTr="004270E8">
        <w:trPr>
          <w:trHeight w:val="3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Лыжи (11 пар)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ГА00000382     </w:t>
            </w:r>
          </w:p>
        </w:tc>
      </w:tr>
      <w:tr w:rsidR="007139D1" w:rsidTr="004270E8">
        <w:trPr>
          <w:trHeight w:val="3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Лыжные палки (11 пар)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ГА00000383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 w:rsidP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Лыжный комплект «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 w:rsidR="00840375">
              <w:rPr>
                <w:sz w:val="27"/>
                <w:szCs w:val="27"/>
                <w:lang w:val="en-US"/>
              </w:rPr>
              <w:t>tem</w:t>
            </w:r>
            <w:r w:rsidR="00840375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Concept</w:t>
            </w:r>
            <w:proofErr w:type="spellEnd"/>
            <w:r>
              <w:rPr>
                <w:sz w:val="27"/>
                <w:szCs w:val="27"/>
              </w:rPr>
              <w:t>» 190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ГА00000291     </w:t>
            </w:r>
          </w:p>
        </w:tc>
      </w:tr>
      <w:tr w:rsidR="007139D1" w:rsidTr="004270E8">
        <w:trPr>
          <w:trHeight w:val="3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швейная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ГА00000435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шлифовальная угловая, модель 9524НB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ГА00000087     </w:t>
            </w:r>
          </w:p>
        </w:tc>
      </w:tr>
      <w:tr w:rsidR="007139D1" w:rsidTr="004270E8">
        <w:trPr>
          <w:trHeight w:val="4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швейная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ГА00000434     </w:t>
            </w:r>
          </w:p>
        </w:tc>
      </w:tr>
      <w:tr w:rsidR="007139D1" w:rsidTr="004270E8">
        <w:trPr>
          <w:trHeight w:val="3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Миксер </w:t>
            </w:r>
            <w:r w:rsidR="007139D1">
              <w:rPr>
                <w:sz w:val="27"/>
                <w:szCs w:val="27"/>
              </w:rPr>
              <w:t>K</w:t>
            </w:r>
            <w:proofErr w:type="spellStart"/>
            <w:r w:rsidR="007139D1">
              <w:rPr>
                <w:sz w:val="27"/>
                <w:szCs w:val="27"/>
                <w:lang w:val="en-US"/>
              </w:rPr>
              <w:t>enwood</w:t>
            </w:r>
            <w:proofErr w:type="spellEnd"/>
            <w:r w:rsidR="007139D1">
              <w:rPr>
                <w:sz w:val="27"/>
                <w:szCs w:val="27"/>
              </w:rPr>
              <w:t xml:space="preserve"> 400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ГА00000449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Музыкальный центр </w:t>
            </w:r>
            <w:proofErr w:type="spellStart"/>
            <w:r>
              <w:rPr>
                <w:sz w:val="27"/>
                <w:szCs w:val="27"/>
              </w:rPr>
              <w:t>Fi</w:t>
            </w:r>
            <w:proofErr w:type="spellEnd"/>
            <w:r>
              <w:rPr>
                <w:sz w:val="27"/>
                <w:szCs w:val="27"/>
                <w:lang w:val="en-US"/>
              </w:rPr>
              <w:t>r</w:t>
            </w:r>
            <w:proofErr w:type="spellStart"/>
            <w:r>
              <w:rPr>
                <w:sz w:val="27"/>
                <w:szCs w:val="27"/>
              </w:rPr>
              <w:t>st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ГА0000000012   </w:t>
            </w:r>
          </w:p>
        </w:tc>
      </w:tr>
      <w:tr w:rsidR="007139D1" w:rsidTr="004270E8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Надставка 79,4х40х71,4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ГА00000439     </w:t>
            </w:r>
          </w:p>
        </w:tc>
      </w:tr>
      <w:tr w:rsidR="007139D1" w:rsidTr="004270E8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Носилки мягкие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ГА00000440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бактерицидный настенный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ГА00000450     </w:t>
            </w:r>
          </w:p>
        </w:tc>
      </w:tr>
      <w:tr w:rsidR="007139D1" w:rsidTr="004270E8">
        <w:trPr>
          <w:trHeight w:val="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 ОП-2 (5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ГА00000353     </w:t>
            </w:r>
          </w:p>
        </w:tc>
      </w:tr>
      <w:tr w:rsidR="007139D1" w:rsidTr="004270E8">
        <w:trPr>
          <w:trHeight w:val="4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 ОП-4 (7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ГА00000352     </w:t>
            </w:r>
          </w:p>
        </w:tc>
      </w:tr>
      <w:tr w:rsidR="007139D1" w:rsidTr="004270E8">
        <w:trPr>
          <w:trHeight w:val="39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 ОУ-3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ГА00000351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Осветитель таблиц (аппарат </w:t>
            </w:r>
            <w:proofErr w:type="spellStart"/>
            <w:r>
              <w:rPr>
                <w:sz w:val="27"/>
                <w:szCs w:val="27"/>
              </w:rPr>
              <w:t>Ротта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ГА00000451     </w:t>
            </w:r>
          </w:p>
        </w:tc>
      </w:tr>
      <w:tr w:rsidR="007139D1" w:rsidTr="004270E8">
        <w:trPr>
          <w:trHeight w:val="3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Палас 2х4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ГА00000346     </w:t>
            </w:r>
          </w:p>
        </w:tc>
      </w:tr>
      <w:tr w:rsidR="007139D1" w:rsidTr="004270E8">
        <w:trPr>
          <w:trHeight w:val="8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Палас детский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ГА00000441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Парта</w:t>
            </w:r>
            <w:proofErr w:type="gramEnd"/>
            <w:r>
              <w:rPr>
                <w:sz w:val="27"/>
                <w:szCs w:val="27"/>
              </w:rPr>
              <w:t xml:space="preserve"> с полкой регулируемая по высоте, цвет дерево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ГА00000452     </w:t>
            </w:r>
          </w:p>
        </w:tc>
      </w:tr>
      <w:tr w:rsidR="007139D1" w:rsidTr="004270E8">
        <w:trPr>
          <w:trHeight w:val="2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Парта стандарт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ГА00000444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Парта «Стандарт» 1р 4-5-6 р.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ГА00000453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Парта «Стандарт» 1р 4-5-6 р.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ГА00000454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Парта «Стандарт» 1р 4-5-6 р.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ГА00000455     </w:t>
            </w:r>
          </w:p>
        </w:tc>
      </w:tr>
      <w:tr w:rsidR="00840375" w:rsidTr="00840375">
        <w:trPr>
          <w:trHeight w:val="23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Парта «Стандарт» 1р 4-5-6 р.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ГА00000456     </w:t>
            </w:r>
          </w:p>
        </w:tc>
      </w:tr>
      <w:tr w:rsidR="007139D1" w:rsidTr="004270E8"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Парта «Стандарт» 1р 4-5-6 р.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ГА00000457     </w:t>
            </w:r>
          </w:p>
        </w:tc>
      </w:tr>
      <w:tr w:rsidR="007139D1" w:rsidTr="004270E8">
        <w:trPr>
          <w:trHeight w:val="2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Проигрыватель DVD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ГА00000424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Проигрыватель DVD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ГА00000425     </w:t>
            </w:r>
          </w:p>
        </w:tc>
      </w:tr>
      <w:tr w:rsidR="007139D1" w:rsidTr="004270E8">
        <w:trPr>
          <w:trHeight w:val="3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Пылесос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ГА00000426     </w:t>
            </w:r>
          </w:p>
        </w:tc>
      </w:tr>
      <w:tr w:rsidR="007139D1" w:rsidTr="004270E8">
        <w:trPr>
          <w:trHeight w:val="3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Пылесос «Самсунг»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ГА00000427     </w:t>
            </w:r>
          </w:p>
        </w:tc>
      </w:tr>
      <w:tr w:rsidR="007139D1" w:rsidTr="004270E8">
        <w:trPr>
          <w:trHeight w:val="3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Ростомер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ГА00000428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Рукав пожарный напорный универсальный (2 шт.)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 за 1 шт. 1380 рублей, инв. № ГА00000458     </w:t>
            </w:r>
          </w:p>
        </w:tc>
      </w:tr>
      <w:tr w:rsidR="007139D1" w:rsidTr="004270E8">
        <w:trPr>
          <w:trHeight w:val="3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Санки «Емеля»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ГА00000459     </w:t>
            </w:r>
          </w:p>
        </w:tc>
      </w:tr>
      <w:tr w:rsidR="007139D1" w:rsidTr="004270E8">
        <w:trPr>
          <w:trHeight w:val="3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ГА00000460     </w:t>
            </w:r>
          </w:p>
        </w:tc>
      </w:tr>
      <w:tr w:rsidR="007139D1" w:rsidTr="004270E8">
        <w:trPr>
          <w:trHeight w:val="3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ГА00000325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«NC Циклон» 2х36 (10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ГА00000461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«Космос» СКЛ2004ВТ узкий (8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ГА00000190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 «Дельта» У</w:t>
            </w:r>
            <w:proofErr w:type="gramStart"/>
            <w:r>
              <w:rPr>
                <w:sz w:val="27"/>
                <w:szCs w:val="27"/>
              </w:rPr>
              <w:t>1</w:t>
            </w:r>
            <w:proofErr w:type="gramEnd"/>
            <w:r>
              <w:rPr>
                <w:sz w:val="27"/>
                <w:szCs w:val="27"/>
              </w:rPr>
              <w:t xml:space="preserve">, люминесцентный, 11 Вт,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(15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ГА00000189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Ствол пожарный РС-50П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(2 шт.)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 за 1 шт. 180 рублей, инв. № ГА00000462     </w:t>
            </w:r>
          </w:p>
        </w:tc>
      </w:tr>
      <w:tr w:rsidR="007139D1" w:rsidTr="004270E8">
        <w:trPr>
          <w:trHeight w:val="3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ГА0000000044   </w:t>
            </w:r>
          </w:p>
        </w:tc>
      </w:tr>
      <w:tr w:rsidR="007139D1" w:rsidTr="004270E8">
        <w:trPr>
          <w:trHeight w:val="3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ГА00000092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«Квадрат» № 2, цвет бук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ГА00000463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 без тумбы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ГА00000373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медицинский инструментальный 2 полки (стекло)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ГА00000464     </w:t>
            </w:r>
          </w:p>
        </w:tc>
      </w:tr>
      <w:tr w:rsidR="007139D1" w:rsidTr="004270E8">
        <w:trPr>
          <w:trHeight w:val="3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«Стандарт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»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ГА00000465     </w:t>
            </w:r>
          </w:p>
        </w:tc>
      </w:tr>
      <w:tr w:rsidR="007139D1" w:rsidTr="004270E8">
        <w:trPr>
          <w:trHeight w:val="2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«Стандарт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»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ГА00000466     </w:t>
            </w:r>
          </w:p>
        </w:tc>
      </w:tr>
      <w:tr w:rsidR="007139D1" w:rsidTr="004270E8">
        <w:trPr>
          <w:trHeight w:val="5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</w:t>
            </w:r>
            <w:proofErr w:type="spellStart"/>
            <w:r>
              <w:rPr>
                <w:sz w:val="27"/>
                <w:szCs w:val="27"/>
              </w:rPr>
              <w:t>Аскона</w:t>
            </w:r>
            <w:proofErr w:type="spellEnd"/>
            <w:r>
              <w:rPr>
                <w:sz w:val="27"/>
                <w:szCs w:val="27"/>
              </w:rPr>
              <w:t>» (35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ГА00000378     </w:t>
            </w:r>
          </w:p>
        </w:tc>
      </w:tr>
      <w:tr w:rsidR="007139D1" w:rsidTr="004270E8">
        <w:trPr>
          <w:trHeight w:val="21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«Венский»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ГА00000442     </w:t>
            </w:r>
          </w:p>
        </w:tc>
      </w:tr>
      <w:tr w:rsidR="007139D1" w:rsidTr="004270E8">
        <w:trPr>
          <w:trHeight w:val="22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массив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7"/>
                  <w:szCs w:val="27"/>
                </w:rPr>
                <w:t>300 мм</w:t>
              </w:r>
            </w:smartTag>
            <w:r>
              <w:rPr>
                <w:sz w:val="27"/>
                <w:szCs w:val="27"/>
              </w:rPr>
              <w:t xml:space="preserve"> (4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ГА00000359     </w:t>
            </w:r>
          </w:p>
        </w:tc>
      </w:tr>
    </w:tbl>
    <w:p w:rsidR="00840375" w:rsidRDefault="00840375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72"/>
        <w:gridCol w:w="2410"/>
        <w:gridCol w:w="3260"/>
      </w:tblGrid>
      <w:tr w:rsidR="00840375" w:rsidTr="00840375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5" w:rsidRDefault="00840375" w:rsidP="004173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пластиковый «Герман» Бену (26 шт.)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ГА00000312     </w:t>
            </w:r>
          </w:p>
        </w:tc>
      </w:tr>
      <w:tr w:rsidR="007139D1" w:rsidTr="004270E8">
        <w:trPr>
          <w:trHeight w:val="34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стандарт К3 (10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ГА00000358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(10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дерма</w:t>
            </w:r>
            <w:r w:rsidR="007139D1">
              <w:rPr>
                <w:sz w:val="27"/>
                <w:szCs w:val="27"/>
              </w:rPr>
              <w:t>тиновая обивка, цвет зеленый, ножки железные</w:t>
            </w:r>
            <w:r>
              <w:rPr>
                <w:sz w:val="27"/>
                <w:szCs w:val="27"/>
              </w:rPr>
              <w:t>,</w:t>
            </w:r>
            <w:r w:rsidR="007139D1">
              <w:rPr>
                <w:sz w:val="27"/>
                <w:szCs w:val="27"/>
              </w:rPr>
              <w:t xml:space="preserve">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ГА00000467     </w:t>
            </w:r>
          </w:p>
        </w:tc>
      </w:tr>
      <w:tr w:rsidR="007139D1" w:rsidTr="004270E8">
        <w:trPr>
          <w:trHeight w:val="3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Сушилка напольная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ГА00000443     </w:t>
            </w:r>
          </w:p>
        </w:tc>
      </w:tr>
      <w:tr w:rsidR="007139D1" w:rsidTr="004270E8">
        <w:trPr>
          <w:trHeight w:val="3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Сушилка напольная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 850 рублей, инв. № ГА00000468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 w:rsidP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Счетчик трехфазный, </w:t>
            </w:r>
            <w:proofErr w:type="spellStart"/>
            <w:r>
              <w:rPr>
                <w:sz w:val="27"/>
                <w:szCs w:val="27"/>
              </w:rPr>
              <w:t>однотарифный</w:t>
            </w:r>
            <w:proofErr w:type="spellEnd"/>
            <w:r>
              <w:rPr>
                <w:sz w:val="27"/>
                <w:szCs w:val="27"/>
              </w:rPr>
              <w:t>, активной энергии «Меркурий</w:t>
            </w:r>
            <w:r w:rsidR="0084037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230 АМ» (3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ГА00000293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двух</w:t>
            </w:r>
            <w:r w:rsidR="00840375">
              <w:rPr>
                <w:sz w:val="27"/>
                <w:szCs w:val="27"/>
              </w:rPr>
              <w:t>ъ</w:t>
            </w:r>
            <w:r>
              <w:rPr>
                <w:sz w:val="27"/>
                <w:szCs w:val="27"/>
              </w:rPr>
              <w:t>ящиковая</w:t>
            </w:r>
            <w:proofErr w:type="spellEnd"/>
            <w:r>
              <w:rPr>
                <w:sz w:val="27"/>
                <w:szCs w:val="27"/>
              </w:rPr>
              <w:t xml:space="preserve"> «Бабочка»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ГА00000355     </w:t>
            </w:r>
          </w:p>
        </w:tc>
      </w:tr>
      <w:tr w:rsidR="007139D1" w:rsidTr="004270E8">
        <w:trPr>
          <w:trHeight w:val="3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к шкафу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ГА00000374     </w:t>
            </w:r>
          </w:p>
        </w:tc>
      </w:tr>
      <w:tr w:rsidR="007139D1" w:rsidTr="004270E8">
        <w:trPr>
          <w:trHeight w:val="3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Утюг VES</w:t>
            </w:r>
            <w:r w:rsidR="007139D1">
              <w:rPr>
                <w:sz w:val="27"/>
                <w:szCs w:val="27"/>
              </w:rPr>
              <w:t xml:space="preserve"> 1611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ГА00000469     </w:t>
            </w:r>
          </w:p>
        </w:tc>
      </w:tr>
      <w:tr w:rsidR="007139D1" w:rsidTr="004270E8">
        <w:trPr>
          <w:trHeight w:val="3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84037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Vitek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ГА00000431     </w:t>
            </w:r>
          </w:p>
        </w:tc>
      </w:tr>
      <w:tr w:rsidR="007139D1" w:rsidTr="004270E8">
        <w:trPr>
          <w:trHeight w:val="5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Флешка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USB Flash RAM 4Gb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Pr="00E51884" w:rsidRDefault="007139D1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 xml:space="preserve">. № ГА00000371     </w:t>
            </w:r>
          </w:p>
        </w:tc>
      </w:tr>
      <w:tr w:rsidR="007139D1" w:rsidTr="004270E8">
        <w:trPr>
          <w:trHeight w:val="3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Флешка</w:t>
            </w:r>
            <w:proofErr w:type="spellEnd"/>
            <w:r>
              <w:rPr>
                <w:sz w:val="27"/>
                <w:szCs w:val="27"/>
              </w:rPr>
              <w:t xml:space="preserve"> USB </w:t>
            </w:r>
            <w:proofErr w:type="spellStart"/>
            <w:r>
              <w:rPr>
                <w:sz w:val="27"/>
                <w:szCs w:val="27"/>
              </w:rPr>
              <w:t>Flash</w:t>
            </w:r>
            <w:proofErr w:type="spellEnd"/>
            <w:r>
              <w:rPr>
                <w:sz w:val="27"/>
                <w:szCs w:val="27"/>
              </w:rPr>
              <w:t xml:space="preserve"> 16Gb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 xml:space="preserve">. № ГА00000370     </w:t>
            </w:r>
          </w:p>
        </w:tc>
      </w:tr>
      <w:tr w:rsidR="007139D1" w:rsidTr="004270E8">
        <w:trPr>
          <w:trHeight w:val="3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</w:t>
            </w:r>
            <w:proofErr w:type="spellStart"/>
            <w:r>
              <w:rPr>
                <w:sz w:val="27"/>
                <w:szCs w:val="27"/>
              </w:rPr>
              <w:t>Электро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 xml:space="preserve">. № ГА0000000063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Чайник электрический «Мелисса»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 xml:space="preserve">. № ГА0000000042   </w:t>
            </w:r>
          </w:p>
        </w:tc>
      </w:tr>
      <w:tr w:rsidR="007139D1" w:rsidTr="004270E8">
        <w:trPr>
          <w:trHeight w:val="3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Чайник «Мулинекс»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 xml:space="preserve">. № ГА00000470     </w:t>
            </w:r>
          </w:p>
        </w:tc>
      </w:tr>
      <w:tr w:rsidR="007139D1" w:rsidTr="004270E8">
        <w:trPr>
          <w:trHeight w:val="3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«</w:t>
            </w:r>
            <w:proofErr w:type="spellStart"/>
            <w:r>
              <w:rPr>
                <w:sz w:val="27"/>
                <w:szCs w:val="27"/>
              </w:rPr>
              <w:t>Скарлет</w:t>
            </w:r>
            <w:r w:rsidR="00840375">
              <w:rPr>
                <w:sz w:val="27"/>
                <w:szCs w:val="27"/>
              </w:rPr>
              <w:t>т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val="en-US"/>
              </w:rPr>
              <w:t>инв</w:t>
            </w:r>
            <w:proofErr w:type="spellEnd"/>
            <w:proofErr w:type="gramEnd"/>
            <w:r>
              <w:rPr>
                <w:sz w:val="27"/>
                <w:szCs w:val="27"/>
                <w:lang w:val="en-US"/>
              </w:rPr>
              <w:t xml:space="preserve">. № ГА00000471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трехстворчатый с антресолью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ГА0000000045   </w:t>
            </w:r>
          </w:p>
        </w:tc>
      </w:tr>
      <w:tr w:rsidR="007139D1" w:rsidTr="004270E8">
        <w:trPr>
          <w:trHeight w:val="3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ГА0000000050   </w:t>
            </w:r>
          </w:p>
        </w:tc>
      </w:tr>
      <w:tr w:rsidR="007139D1" w:rsidTr="004270E8">
        <w:trPr>
          <w:trHeight w:val="29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ГА00000093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пожарного крана ШПК-310 (2 шт.)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 за 1 шт. 2685 рублей, инв. № ГА00000472     </w:t>
            </w:r>
          </w:p>
        </w:tc>
      </w:tr>
      <w:tr w:rsidR="007139D1" w:rsidTr="004270E8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Электрополотенце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ГА0000000041  </w:t>
            </w:r>
          </w:p>
        </w:tc>
      </w:tr>
      <w:tr w:rsidR="007139D1" w:rsidTr="004270E8">
        <w:trPr>
          <w:trHeight w:val="28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Электрополотенце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ГА00000091     </w:t>
            </w:r>
          </w:p>
        </w:tc>
      </w:tr>
      <w:tr w:rsidR="007139D1" w:rsidTr="004270E8">
        <w:trPr>
          <w:trHeight w:val="7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1" w:rsidRDefault="007139D1" w:rsidP="007139D1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Автобус ГАЗ-322132  «Газель» для маршрутных  перевозок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D1" w:rsidRDefault="007139D1">
            <w:p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75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государственный регистрационный номер В076УН10, № кузова  322100X0055385, </w:t>
            </w:r>
          </w:p>
          <w:p w:rsidR="007139D1" w:rsidRDefault="007139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инв. № ГА0000000030               </w:t>
            </w:r>
          </w:p>
        </w:tc>
      </w:tr>
    </w:tbl>
    <w:p w:rsidR="007139D1" w:rsidRDefault="00840375" w:rsidP="0084037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sectPr w:rsidR="007139D1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E8" w:rsidRDefault="004270E8">
      <w:r>
        <w:separator/>
      </w:r>
    </w:p>
  </w:endnote>
  <w:endnote w:type="continuationSeparator" w:id="0">
    <w:p w:rsidR="004270E8" w:rsidRDefault="0042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8" w:rsidRDefault="004270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0E8" w:rsidRDefault="004270E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8" w:rsidRDefault="004270E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E8" w:rsidRDefault="004270E8">
      <w:r>
        <w:separator/>
      </w:r>
    </w:p>
  </w:footnote>
  <w:footnote w:type="continuationSeparator" w:id="0">
    <w:p w:rsidR="004270E8" w:rsidRDefault="0042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4270E8" w:rsidRDefault="004270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31">
          <w:rPr>
            <w:noProof/>
          </w:rPr>
          <w:t>16</w:t>
        </w:r>
        <w:r>
          <w:fldChar w:fldCharType="end"/>
        </w:r>
      </w:p>
    </w:sdtContent>
  </w:sdt>
  <w:p w:rsidR="004270E8" w:rsidRDefault="004270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8" w:rsidRDefault="004270E8">
    <w:pPr>
      <w:pStyle w:val="a6"/>
      <w:jc w:val="center"/>
    </w:pPr>
  </w:p>
  <w:p w:rsidR="004270E8" w:rsidRDefault="00427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42335"/>
    <w:multiLevelType w:val="hybridMultilevel"/>
    <w:tmpl w:val="C6B6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0E8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67F88"/>
    <w:rsid w:val="005734DF"/>
    <w:rsid w:val="00581140"/>
    <w:rsid w:val="00581857"/>
    <w:rsid w:val="005941BE"/>
    <w:rsid w:val="00597DB6"/>
    <w:rsid w:val="005A5001"/>
    <w:rsid w:val="005A554E"/>
    <w:rsid w:val="005B1674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437F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39D1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74831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37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1884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BalloonTextChar">
    <w:name w:val="Balloon Text Char"/>
    <w:basedOn w:val="a0"/>
    <w:semiHidden/>
    <w:locked/>
    <w:rsid w:val="007139D1"/>
    <w:rPr>
      <w:rFonts w:ascii="Tahoma" w:hAnsi="Tahoma" w:cs="Tahoma" w:hint="default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B244-CCBE-41E5-9E0D-10BB1DED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3348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2016-06-21T10:09:00Z</cp:lastPrinted>
  <dcterms:created xsi:type="dcterms:W3CDTF">2016-06-15T08:19:00Z</dcterms:created>
  <dcterms:modified xsi:type="dcterms:W3CDTF">2016-06-21T10:10:00Z</dcterms:modified>
</cp:coreProperties>
</file>