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98" w:rsidRDefault="003C3173" w:rsidP="002E7F98">
      <w:pPr>
        <w:tabs>
          <w:tab w:val="left" w:pos="8931"/>
        </w:tabs>
        <w:ind w:right="424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87458" w:rsidRDefault="00787458" w:rsidP="002E7F9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E7F98">
        <w:rPr>
          <w:noProof/>
        </w:rPr>
        <w:drawing>
          <wp:inline distT="0" distB="0" distL="0" distR="0">
            <wp:extent cx="857250" cy="1114425"/>
            <wp:effectExtent l="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98" w:rsidRDefault="002E7F98" w:rsidP="002E7F9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Федерация</w:t>
      </w:r>
    </w:p>
    <w:p w:rsidR="002E7F98" w:rsidRDefault="002E7F98" w:rsidP="002E7F9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Карелия</w:t>
      </w:r>
    </w:p>
    <w:p w:rsidR="002E7F98" w:rsidRDefault="002E7F98" w:rsidP="002E7F9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2E7F98" w:rsidRDefault="002E7F98" w:rsidP="002E7F9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E7F98" w:rsidRDefault="003C3173" w:rsidP="003C3173">
      <w:pPr>
        <w:tabs>
          <w:tab w:val="left" w:pos="8931"/>
        </w:tabs>
        <w:spacing w:before="240"/>
        <w:ind w:right="424"/>
        <w:jc w:val="center"/>
      </w:pPr>
      <w:r>
        <w:t>от 30 июня 2016 года № 496р-П</w:t>
      </w:r>
    </w:p>
    <w:p w:rsidR="002E7F98" w:rsidRDefault="002E7F98" w:rsidP="002E7F98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C268F" w:rsidRPr="00EE26E0" w:rsidRDefault="002E7F98" w:rsidP="00BC268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  <w:r w:rsidR="00BC268F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 w:rsidR="00BC268F">
        <w:rPr>
          <w:color w:val="000000"/>
          <w:spacing w:val="-2"/>
          <w:szCs w:val="28"/>
        </w:rPr>
        <w:br/>
        <w:t>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</w:t>
      </w:r>
      <w:r w:rsidR="005637D0">
        <w:rPr>
          <w:color w:val="000000"/>
          <w:spacing w:val="-2"/>
          <w:szCs w:val="28"/>
        </w:rPr>
        <w:t>читывая решение Совета Лоухского муниципального района от 28 октября 2015 года № 133</w:t>
      </w:r>
      <w:r w:rsidR="00BC268F">
        <w:rPr>
          <w:color w:val="000000"/>
          <w:spacing w:val="-2"/>
          <w:szCs w:val="28"/>
        </w:rPr>
        <w:t xml:space="preserve"> «Об утверждении Перечня </w:t>
      </w:r>
      <w:r w:rsidR="005637D0">
        <w:rPr>
          <w:color w:val="000000"/>
          <w:spacing w:val="-2"/>
          <w:szCs w:val="28"/>
        </w:rPr>
        <w:t xml:space="preserve">муниципального </w:t>
      </w:r>
      <w:r w:rsidR="00BC268F">
        <w:rPr>
          <w:color w:val="000000"/>
          <w:spacing w:val="-2"/>
          <w:szCs w:val="28"/>
        </w:rPr>
        <w:t>имущества</w:t>
      </w:r>
      <w:r w:rsidR="005637D0">
        <w:rPr>
          <w:color w:val="000000"/>
          <w:spacing w:val="-2"/>
          <w:szCs w:val="28"/>
        </w:rPr>
        <w:t xml:space="preserve"> Лоухского муниципального района, находящегося в оперативном управлении Муниципального казенного образовательного учреждения для детей-сирот и детей, оставшихся без попечения родителей, Пяозерский детский дом, предлагаемого к передаче из муниципальной собст</w:t>
      </w:r>
      <w:r w:rsidR="00EE26E0">
        <w:rPr>
          <w:color w:val="000000"/>
          <w:spacing w:val="-2"/>
          <w:szCs w:val="28"/>
        </w:rPr>
        <w:t>в</w:t>
      </w:r>
      <w:r w:rsidR="005637D0">
        <w:rPr>
          <w:color w:val="000000"/>
          <w:spacing w:val="-2"/>
          <w:szCs w:val="28"/>
        </w:rPr>
        <w:t>енности в собственность Республики Карелия</w:t>
      </w:r>
      <w:r w:rsidR="00EE26E0">
        <w:rPr>
          <w:color w:val="000000"/>
          <w:spacing w:val="-2"/>
          <w:szCs w:val="28"/>
        </w:rPr>
        <w:t>»</w:t>
      </w:r>
      <w:r w:rsidR="005637D0">
        <w:rPr>
          <w:color w:val="000000"/>
          <w:spacing w:val="-2"/>
          <w:szCs w:val="28"/>
        </w:rPr>
        <w:t xml:space="preserve">, от 25 февраля 2016 года № 174 «О внесении изменений в Перечень муниципального имущества Лоухского муниципального района, </w:t>
      </w:r>
      <w:r w:rsidR="00EE26E0">
        <w:rPr>
          <w:color w:val="000000"/>
          <w:spacing w:val="-2"/>
          <w:szCs w:val="28"/>
        </w:rPr>
        <w:t xml:space="preserve">находящегося в оперативном управлении Муниципального казенного образовательного учреждения для детей-сирот и детей, оставшихся без попечения родителей, Пяозерский детский дом, утвержденный Решением XX сессии </w:t>
      </w:r>
      <w:r w:rsidR="00EE26E0">
        <w:rPr>
          <w:color w:val="000000"/>
          <w:spacing w:val="-2"/>
          <w:szCs w:val="28"/>
          <w:lang w:val="en-US"/>
        </w:rPr>
        <w:t>III</w:t>
      </w:r>
      <w:r w:rsidR="00EE26E0" w:rsidRPr="00EE26E0">
        <w:rPr>
          <w:color w:val="000000"/>
          <w:spacing w:val="-2"/>
          <w:szCs w:val="28"/>
        </w:rPr>
        <w:t xml:space="preserve"> </w:t>
      </w:r>
      <w:r w:rsidR="00EE26E0">
        <w:rPr>
          <w:color w:val="000000"/>
          <w:spacing w:val="-2"/>
          <w:szCs w:val="28"/>
        </w:rPr>
        <w:t>созыва Совета Лоухского муниципального района от 28.10.2015</w:t>
      </w:r>
      <w:r w:rsidR="005B1125">
        <w:rPr>
          <w:color w:val="000000"/>
          <w:spacing w:val="-2"/>
          <w:szCs w:val="28"/>
        </w:rPr>
        <w:t xml:space="preserve"> </w:t>
      </w:r>
      <w:r w:rsidR="00EE26E0">
        <w:rPr>
          <w:color w:val="000000"/>
          <w:spacing w:val="-2"/>
          <w:szCs w:val="28"/>
        </w:rPr>
        <w:t>г. № 133»:</w:t>
      </w:r>
    </w:p>
    <w:p w:rsidR="00BC268F" w:rsidRDefault="00BC268F" w:rsidP="00BC268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Утвер</w:t>
      </w:r>
      <w:r w:rsidR="00EE26E0">
        <w:rPr>
          <w:szCs w:val="28"/>
        </w:rPr>
        <w:t xml:space="preserve">дить </w:t>
      </w:r>
      <w:r>
        <w:rPr>
          <w:szCs w:val="28"/>
        </w:rPr>
        <w:t xml:space="preserve"> перечень </w:t>
      </w:r>
      <w:r w:rsidR="00EE26E0">
        <w:rPr>
          <w:szCs w:val="28"/>
        </w:rPr>
        <w:t xml:space="preserve">недвижимого </w:t>
      </w:r>
      <w:r>
        <w:rPr>
          <w:szCs w:val="28"/>
        </w:rPr>
        <w:t>имущества, передаваемого из муниципаль</w:t>
      </w:r>
      <w:r w:rsidR="00EE26E0">
        <w:rPr>
          <w:szCs w:val="28"/>
        </w:rPr>
        <w:t xml:space="preserve">ной собственности Лоухского муниципального района </w:t>
      </w:r>
      <w:r>
        <w:rPr>
          <w:szCs w:val="28"/>
        </w:rPr>
        <w:t>в государственную  с</w:t>
      </w:r>
      <w:r w:rsidR="00EE26E0">
        <w:rPr>
          <w:szCs w:val="28"/>
        </w:rPr>
        <w:t>обственность Республики Карелия, согласно приложению 1.</w:t>
      </w:r>
    </w:p>
    <w:p w:rsidR="008D14FB" w:rsidRDefault="008D14FB" w:rsidP="00BC268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Утвердить перечень движимого имущества, передаваемого из муниципальной собственности Лоухского муниципального района в государственную собственность Республики Карелия, согласно приложению 2.</w:t>
      </w:r>
    </w:p>
    <w:p w:rsidR="00BC268F" w:rsidRDefault="008D14FB" w:rsidP="00BC268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BC268F">
        <w:rPr>
          <w:szCs w:val="28"/>
        </w:rPr>
        <w:t xml:space="preserve">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>
        <w:rPr>
          <w:szCs w:val="28"/>
        </w:rPr>
        <w:t xml:space="preserve">Лоухского </w:t>
      </w:r>
      <w:r w:rsidR="00BC268F">
        <w:rPr>
          <w:szCs w:val="28"/>
        </w:rPr>
        <w:t>муниципальног</w:t>
      </w:r>
      <w:r>
        <w:rPr>
          <w:szCs w:val="28"/>
        </w:rPr>
        <w:t xml:space="preserve">о района </w:t>
      </w:r>
      <w:r w:rsidR="00BC268F">
        <w:rPr>
          <w:szCs w:val="28"/>
        </w:rPr>
        <w:t>обеспечить подписание передаточного акта.</w:t>
      </w:r>
    </w:p>
    <w:p w:rsidR="00BC268F" w:rsidRDefault="008D14FB" w:rsidP="00BC268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4</w:t>
      </w:r>
      <w:r w:rsidR="00BC268F">
        <w:rPr>
          <w:szCs w:val="28"/>
        </w:rPr>
        <w:t>. Право собственности Республи</w:t>
      </w:r>
      <w:r>
        <w:rPr>
          <w:szCs w:val="28"/>
        </w:rPr>
        <w:t xml:space="preserve">ки Карелия на указанное в пунктах </w:t>
      </w:r>
      <w:r w:rsidR="00BC268F">
        <w:rPr>
          <w:szCs w:val="28"/>
        </w:rPr>
        <w:t xml:space="preserve"> 1 </w:t>
      </w:r>
      <w:r>
        <w:rPr>
          <w:szCs w:val="28"/>
        </w:rPr>
        <w:t xml:space="preserve">и 2 </w:t>
      </w:r>
      <w:r w:rsidR="00BC268F">
        <w:rPr>
          <w:szCs w:val="28"/>
        </w:rPr>
        <w:t xml:space="preserve">настоящего распоряжения имущество возникает с момента подписания передаточного акта. 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</w:t>
      </w:r>
      <w:r w:rsidR="009F075B">
        <w:rPr>
          <w:szCs w:val="28"/>
        </w:rPr>
        <w:t xml:space="preserve">А.П. </w:t>
      </w:r>
      <w:r>
        <w:rPr>
          <w:szCs w:val="28"/>
        </w:rPr>
        <w:t>Худилайнен</w:t>
      </w:r>
    </w:p>
    <w:p w:rsidR="00830F03" w:rsidRDefault="00830F03" w:rsidP="00830F03"/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</w:pPr>
    </w:p>
    <w:p w:rsidR="005A118E" w:rsidRDefault="005A118E" w:rsidP="005A118E">
      <w:pPr>
        <w:jc w:val="right"/>
        <w:rPr>
          <w:szCs w:val="28"/>
        </w:rPr>
        <w:sectPr w:rsidR="005A118E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5A118E" w:rsidRDefault="009F075B" w:rsidP="005A118E">
      <w:pPr>
        <w:ind w:firstLine="4536"/>
        <w:rPr>
          <w:szCs w:val="28"/>
        </w:rPr>
      </w:pPr>
      <w:r>
        <w:rPr>
          <w:szCs w:val="28"/>
        </w:rPr>
        <w:lastRenderedPageBreak/>
        <w:t>Приложение 1</w:t>
      </w:r>
      <w:r w:rsidR="005A118E">
        <w:rPr>
          <w:szCs w:val="28"/>
        </w:rPr>
        <w:t xml:space="preserve"> </w:t>
      </w:r>
    </w:p>
    <w:p w:rsidR="005A118E" w:rsidRDefault="005A118E" w:rsidP="005A118E">
      <w:pPr>
        <w:ind w:firstLine="4536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9F075B" w:rsidRDefault="009F075B" w:rsidP="009F075B">
      <w:pPr>
        <w:ind w:firstLine="4536"/>
        <w:rPr>
          <w:szCs w:val="28"/>
        </w:rPr>
      </w:pPr>
      <w:r>
        <w:rPr>
          <w:szCs w:val="28"/>
        </w:rPr>
        <w:t>Республики Карелия</w:t>
      </w:r>
    </w:p>
    <w:p w:rsidR="009F075B" w:rsidRDefault="009F075B" w:rsidP="009F075B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3C3173">
        <w:rPr>
          <w:szCs w:val="28"/>
        </w:rPr>
        <w:t>30 июня 2016 года № 496р-П</w:t>
      </w:r>
    </w:p>
    <w:p w:rsidR="009F075B" w:rsidRDefault="009F075B" w:rsidP="005A118E">
      <w:pPr>
        <w:ind w:firstLine="4536"/>
        <w:rPr>
          <w:szCs w:val="28"/>
        </w:rPr>
      </w:pPr>
    </w:p>
    <w:p w:rsidR="009F075B" w:rsidRDefault="009F075B" w:rsidP="005A118E">
      <w:pPr>
        <w:ind w:firstLine="4536"/>
        <w:rPr>
          <w:szCs w:val="28"/>
        </w:rPr>
      </w:pPr>
    </w:p>
    <w:p w:rsidR="009F075B" w:rsidRDefault="009F075B" w:rsidP="009F075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F075B" w:rsidRDefault="009F075B" w:rsidP="009F075B">
      <w:pPr>
        <w:jc w:val="center"/>
        <w:rPr>
          <w:szCs w:val="28"/>
        </w:rPr>
      </w:pPr>
      <w:r>
        <w:rPr>
          <w:szCs w:val="28"/>
        </w:rPr>
        <w:t xml:space="preserve">недвижимого имущества, передаваемого из муниципальной собственности </w:t>
      </w:r>
    </w:p>
    <w:p w:rsidR="009F075B" w:rsidRDefault="009F075B" w:rsidP="009F075B">
      <w:pPr>
        <w:jc w:val="center"/>
        <w:rPr>
          <w:szCs w:val="28"/>
        </w:rPr>
      </w:pPr>
      <w:r>
        <w:rPr>
          <w:szCs w:val="28"/>
        </w:rPr>
        <w:t xml:space="preserve">Лоухского муниципального района в государственную </w:t>
      </w:r>
      <w:r w:rsidR="007806BD">
        <w:rPr>
          <w:szCs w:val="28"/>
        </w:rPr>
        <w:t>собственность Республики Карелия</w:t>
      </w:r>
    </w:p>
    <w:p w:rsidR="007806BD" w:rsidRDefault="007806BD" w:rsidP="007806BD">
      <w:pPr>
        <w:jc w:val="both"/>
        <w:rPr>
          <w:szCs w:val="28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767"/>
        <w:gridCol w:w="2860"/>
        <w:gridCol w:w="3041"/>
        <w:gridCol w:w="3079"/>
      </w:tblGrid>
      <w:tr w:rsidR="007806BD" w:rsidTr="007806BD">
        <w:trPr>
          <w:trHeight w:val="240"/>
        </w:trPr>
        <w:tc>
          <w:tcPr>
            <w:tcW w:w="817" w:type="dxa"/>
          </w:tcPr>
          <w:p w:rsidR="007806BD" w:rsidRDefault="007806BD" w:rsidP="00780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119" w:type="dxa"/>
          </w:tcPr>
          <w:p w:rsidR="007806BD" w:rsidRDefault="007806BD" w:rsidP="00780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41" w:type="dxa"/>
          </w:tcPr>
          <w:p w:rsidR="007806BD" w:rsidRDefault="007806BD" w:rsidP="00787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</w:t>
            </w:r>
            <w:r w:rsidR="00787458">
              <w:rPr>
                <w:szCs w:val="28"/>
              </w:rPr>
              <w:t>я</w:t>
            </w:r>
            <w:r>
              <w:rPr>
                <w:szCs w:val="28"/>
              </w:rPr>
              <w:t xml:space="preserve"> имущества</w:t>
            </w:r>
          </w:p>
        </w:tc>
        <w:tc>
          <w:tcPr>
            <w:tcW w:w="2570" w:type="dxa"/>
          </w:tcPr>
          <w:p w:rsidR="007806BD" w:rsidRDefault="007806BD" w:rsidP="00780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806BD" w:rsidTr="007806BD">
        <w:tc>
          <w:tcPr>
            <w:tcW w:w="817" w:type="dxa"/>
          </w:tcPr>
          <w:p w:rsidR="007806BD" w:rsidRDefault="007806BD" w:rsidP="00780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9" w:type="dxa"/>
          </w:tcPr>
          <w:p w:rsidR="007806BD" w:rsidRDefault="007806BD" w:rsidP="007806BD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3241" w:type="dxa"/>
          </w:tcPr>
          <w:p w:rsidR="007806BD" w:rsidRDefault="007806BD" w:rsidP="007806BD">
            <w:pPr>
              <w:rPr>
                <w:szCs w:val="28"/>
              </w:rPr>
            </w:pPr>
            <w:r>
              <w:rPr>
                <w:szCs w:val="28"/>
              </w:rPr>
              <w:t>пгт Пяозерский,</w:t>
            </w:r>
          </w:p>
          <w:p w:rsidR="007806BD" w:rsidRDefault="007806BD" w:rsidP="007806BD">
            <w:pPr>
              <w:rPr>
                <w:szCs w:val="28"/>
              </w:rPr>
            </w:pPr>
            <w:r>
              <w:rPr>
                <w:szCs w:val="28"/>
              </w:rPr>
              <w:t>ул. Молодежная, д. 5а</w:t>
            </w:r>
          </w:p>
        </w:tc>
        <w:tc>
          <w:tcPr>
            <w:tcW w:w="2570" w:type="dxa"/>
          </w:tcPr>
          <w:p w:rsidR="007806BD" w:rsidRDefault="007806BD" w:rsidP="007806BD">
            <w:pPr>
              <w:rPr>
                <w:szCs w:val="28"/>
              </w:rPr>
            </w:pPr>
            <w:r>
              <w:rPr>
                <w:szCs w:val="28"/>
              </w:rPr>
              <w:t>кадастровый номер</w:t>
            </w:r>
          </w:p>
          <w:p w:rsidR="007806BD" w:rsidRDefault="007806BD" w:rsidP="007806BD">
            <w:pPr>
              <w:rPr>
                <w:szCs w:val="28"/>
              </w:rPr>
            </w:pPr>
            <w:r>
              <w:rPr>
                <w:szCs w:val="28"/>
              </w:rPr>
              <w:t>10:18:0020101:638,</w:t>
            </w:r>
          </w:p>
          <w:p w:rsidR="007806BD" w:rsidRDefault="007806BD" w:rsidP="007806BD">
            <w:pPr>
              <w:rPr>
                <w:szCs w:val="28"/>
              </w:rPr>
            </w:pPr>
            <w:r>
              <w:rPr>
                <w:szCs w:val="28"/>
              </w:rPr>
              <w:t>Площадь 8100 кв.</w:t>
            </w:r>
            <w:r w:rsidR="00610532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</w:tr>
      <w:tr w:rsidR="007806BD" w:rsidTr="007806BD">
        <w:tc>
          <w:tcPr>
            <w:tcW w:w="817" w:type="dxa"/>
          </w:tcPr>
          <w:p w:rsidR="007806BD" w:rsidRDefault="007806BD" w:rsidP="007806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19" w:type="dxa"/>
          </w:tcPr>
          <w:p w:rsidR="007806BD" w:rsidRDefault="007806BD" w:rsidP="007806BD">
            <w:pPr>
              <w:rPr>
                <w:szCs w:val="28"/>
              </w:rPr>
            </w:pPr>
            <w:r>
              <w:rPr>
                <w:szCs w:val="28"/>
              </w:rPr>
              <w:t>Жилой корпус</w:t>
            </w:r>
          </w:p>
        </w:tc>
        <w:tc>
          <w:tcPr>
            <w:tcW w:w="3241" w:type="dxa"/>
          </w:tcPr>
          <w:p w:rsidR="007806BD" w:rsidRDefault="007806BD" w:rsidP="007806BD">
            <w:pPr>
              <w:rPr>
                <w:szCs w:val="28"/>
              </w:rPr>
            </w:pPr>
            <w:r>
              <w:rPr>
                <w:szCs w:val="28"/>
              </w:rPr>
              <w:t>пгт Пяозерский,</w:t>
            </w:r>
          </w:p>
          <w:p w:rsidR="007806BD" w:rsidRDefault="007806BD" w:rsidP="007806BD">
            <w:pPr>
              <w:rPr>
                <w:szCs w:val="28"/>
              </w:rPr>
            </w:pPr>
            <w:r>
              <w:rPr>
                <w:szCs w:val="28"/>
              </w:rPr>
              <w:t>ул. Молодежная, д. 5а</w:t>
            </w:r>
          </w:p>
        </w:tc>
        <w:tc>
          <w:tcPr>
            <w:tcW w:w="2570" w:type="dxa"/>
          </w:tcPr>
          <w:p w:rsidR="007806BD" w:rsidRDefault="007806BD" w:rsidP="007806BD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7806BD" w:rsidRDefault="007806BD" w:rsidP="007806BD">
            <w:pPr>
              <w:rPr>
                <w:szCs w:val="28"/>
              </w:rPr>
            </w:pPr>
            <w:r>
              <w:rPr>
                <w:szCs w:val="28"/>
              </w:rPr>
              <w:t>1048,4 кв.</w:t>
            </w:r>
            <w:r w:rsidR="00610532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</w:tr>
    </w:tbl>
    <w:p w:rsidR="007806BD" w:rsidRDefault="00610532" w:rsidP="00610532">
      <w:pPr>
        <w:jc w:val="center"/>
        <w:rPr>
          <w:szCs w:val="28"/>
        </w:rPr>
      </w:pPr>
      <w:r>
        <w:rPr>
          <w:szCs w:val="28"/>
        </w:rPr>
        <w:t>________________</w:t>
      </w:r>
    </w:p>
    <w:p w:rsidR="009F075B" w:rsidRDefault="009F075B" w:rsidP="00610532">
      <w:pPr>
        <w:jc w:val="center"/>
        <w:rPr>
          <w:szCs w:val="28"/>
        </w:rPr>
      </w:pPr>
    </w:p>
    <w:p w:rsidR="009F075B" w:rsidRDefault="009F075B" w:rsidP="005A118E">
      <w:pPr>
        <w:ind w:firstLine="4536"/>
        <w:rPr>
          <w:szCs w:val="28"/>
        </w:rPr>
        <w:sectPr w:rsidR="009F075B" w:rsidSect="007212DB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9F075B" w:rsidRDefault="009F075B" w:rsidP="009F075B">
      <w:pPr>
        <w:ind w:firstLine="4536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9F075B" w:rsidRDefault="009F075B" w:rsidP="009F075B">
      <w:pPr>
        <w:ind w:firstLine="4536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5A118E" w:rsidRDefault="005A118E" w:rsidP="005A118E">
      <w:pPr>
        <w:ind w:firstLine="4536"/>
        <w:rPr>
          <w:szCs w:val="28"/>
        </w:rPr>
      </w:pPr>
      <w:r>
        <w:rPr>
          <w:szCs w:val="28"/>
        </w:rPr>
        <w:t>Республики Карелия</w:t>
      </w:r>
    </w:p>
    <w:p w:rsidR="005A118E" w:rsidRDefault="005A118E" w:rsidP="005A118E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3C3173">
        <w:rPr>
          <w:szCs w:val="28"/>
        </w:rPr>
        <w:t>30 июня 2016 года № 496р-П</w:t>
      </w:r>
      <w:bookmarkStart w:id="0" w:name="_GoBack"/>
      <w:bookmarkEnd w:id="0"/>
    </w:p>
    <w:p w:rsidR="005A118E" w:rsidRDefault="005A118E" w:rsidP="005A118E">
      <w:pPr>
        <w:jc w:val="right"/>
        <w:rPr>
          <w:sz w:val="26"/>
          <w:szCs w:val="26"/>
        </w:rPr>
      </w:pPr>
    </w:p>
    <w:p w:rsidR="005A118E" w:rsidRDefault="005A118E" w:rsidP="005A118E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A118E" w:rsidRDefault="005A118E" w:rsidP="005A118E">
      <w:pPr>
        <w:jc w:val="center"/>
        <w:rPr>
          <w:szCs w:val="28"/>
        </w:rPr>
      </w:pPr>
      <w:r>
        <w:rPr>
          <w:szCs w:val="28"/>
        </w:rPr>
        <w:t xml:space="preserve">движимого имущества, передаваемого из муниципальной собственности </w:t>
      </w:r>
    </w:p>
    <w:p w:rsidR="005A118E" w:rsidRDefault="005A118E" w:rsidP="005A118E">
      <w:pPr>
        <w:jc w:val="center"/>
        <w:rPr>
          <w:szCs w:val="28"/>
        </w:rPr>
      </w:pPr>
      <w:r>
        <w:rPr>
          <w:szCs w:val="28"/>
        </w:rPr>
        <w:t>Лоухского муниципального района в государственную собственность Республики Карелия</w:t>
      </w:r>
    </w:p>
    <w:p w:rsidR="005A118E" w:rsidRDefault="005A118E" w:rsidP="005A118E">
      <w:pPr>
        <w:jc w:val="center"/>
        <w:rPr>
          <w:szCs w:val="28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2819"/>
        <w:gridCol w:w="2125"/>
        <w:gridCol w:w="2129"/>
        <w:gridCol w:w="1130"/>
        <w:gridCol w:w="1558"/>
      </w:tblGrid>
      <w:tr w:rsidR="005A118E" w:rsidTr="005A118E">
        <w:trPr>
          <w:trHeight w:val="4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 w:rsidP="005A118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место- нахождения имущества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</w:t>
            </w:r>
          </w:p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имущества</w:t>
            </w:r>
          </w:p>
        </w:tc>
      </w:tr>
      <w:tr w:rsidR="005A118E" w:rsidTr="005A118E">
        <w:trPr>
          <w:trHeight w:val="4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 w:val="26"/>
                <w:szCs w:val="26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коли-чество, штук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610532" w:rsidTr="00610532">
        <w:trPr>
          <w:trHeight w:val="3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10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10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10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532" w:rsidRDefault="00610532" w:rsidP="00610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532" w:rsidRDefault="00610532" w:rsidP="0061053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532" w:rsidRDefault="00610532" w:rsidP="00610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A118E" w:rsidTr="005A118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Системный блок CPU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пгт Пяозерский, ул. Молодеж-ная, д. 5а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17 698,00</w:t>
            </w:r>
          </w:p>
        </w:tc>
      </w:tr>
      <w:tr w:rsidR="005A118E" w:rsidTr="005A118E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</w:p>
          <w:p w:rsidR="005A118E" w:rsidRDefault="005A118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ГАЗ-322132-288 (Х96322132С0712336, ПТС 52НЕ564567)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ВА0000000666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732 500,00</w:t>
            </w:r>
          </w:p>
        </w:tc>
      </w:tr>
      <w:tr w:rsidR="005A118E" w:rsidTr="005A118E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</w:p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УАЗ-22069 (двигатель 421800*60403541)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ВА0000000294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280 387,80</w:t>
            </w:r>
          </w:p>
        </w:tc>
      </w:tr>
      <w:tr w:rsidR="005A118E" w:rsidTr="005A118E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Алкотестер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ВА0000001015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7 900,00</w:t>
            </w:r>
          </w:p>
        </w:tc>
      </w:tr>
      <w:tr w:rsidR="005A118E" w:rsidTr="005A118E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 w:rsidP="00672DAE">
            <w:pPr>
              <w:rPr>
                <w:szCs w:val="28"/>
              </w:rPr>
            </w:pPr>
            <w:r>
              <w:rPr>
                <w:szCs w:val="28"/>
              </w:rPr>
              <w:t>Весы МК</w:t>
            </w:r>
            <w:r w:rsidR="00672DAE">
              <w:rPr>
                <w:szCs w:val="28"/>
              </w:rPr>
              <w:t>-</w:t>
            </w:r>
            <w:r>
              <w:rPr>
                <w:szCs w:val="28"/>
              </w:rPr>
              <w:t>32,2-А20 (Россия)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ВА0000000283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4 335,00</w:t>
            </w:r>
          </w:p>
        </w:tc>
      </w:tr>
      <w:tr w:rsidR="005A118E" w:rsidTr="005A118E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Видеонаблюдение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196 000,00</w:t>
            </w:r>
          </w:p>
        </w:tc>
      </w:tr>
      <w:tr w:rsidR="005A118E" w:rsidTr="005A118E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Видеорегистратор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15 600,00</w:t>
            </w:r>
          </w:p>
        </w:tc>
      </w:tr>
      <w:tr w:rsidR="005A118E" w:rsidTr="005A118E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Водонагреватель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12 500,00</w:t>
            </w:r>
          </w:p>
        </w:tc>
      </w:tr>
      <w:tr w:rsidR="005A118E" w:rsidTr="005A118E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Водонагреватель 80 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7 000,00</w:t>
            </w:r>
          </w:p>
        </w:tc>
      </w:tr>
      <w:tr w:rsidR="005A118E" w:rsidTr="005A118E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Водонагреватель 80 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ВА0000000959     ВА0000000960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24 000,00</w:t>
            </w:r>
          </w:p>
        </w:tc>
      </w:tr>
      <w:tr w:rsidR="005A118E" w:rsidTr="005A118E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Диван-кровать «Практика»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ВА0000000539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12 221,00</w:t>
            </w:r>
          </w:p>
        </w:tc>
      </w:tr>
      <w:tr w:rsidR="005A118E" w:rsidTr="005A118E">
        <w:trPr>
          <w:trHeight w:val="8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Диван угловой 2000х1300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ВА0000001093   ВА0000001092 ВА0000001091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72 000,00</w:t>
            </w:r>
          </w:p>
        </w:tc>
      </w:tr>
      <w:tr w:rsidR="005A118E" w:rsidTr="005A118E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Динамометр ДК 100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3 800,00</w:t>
            </w:r>
          </w:p>
        </w:tc>
      </w:tr>
    </w:tbl>
    <w:p w:rsidR="00610532" w:rsidRDefault="00610532"/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2819"/>
        <w:gridCol w:w="2125"/>
        <w:gridCol w:w="2129"/>
        <w:gridCol w:w="1130"/>
        <w:gridCol w:w="1558"/>
      </w:tblGrid>
      <w:tr w:rsidR="00610532" w:rsidTr="00610532">
        <w:trPr>
          <w:trHeight w:val="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532" w:rsidRDefault="00610532" w:rsidP="00672DA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A118E" w:rsidTr="005A118E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Доска передвижная поворотная (мел/маркер)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ВА0000000962   ВА0000000966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8 890,00</w:t>
            </w:r>
          </w:p>
        </w:tc>
      </w:tr>
      <w:tr w:rsidR="005A118E" w:rsidTr="005A118E">
        <w:trPr>
          <w:trHeight w:val="2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Дрель ударная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ВА0000000689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2 000,00</w:t>
            </w:r>
          </w:p>
        </w:tc>
      </w:tr>
      <w:tr w:rsidR="005A118E" w:rsidTr="005A118E">
        <w:trPr>
          <w:trHeight w:val="1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Елка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ВА0000000181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5 500,00</w:t>
            </w:r>
          </w:p>
        </w:tc>
      </w:tr>
      <w:tr w:rsidR="005A118E" w:rsidTr="005A118E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Ингалятор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ВА0000000736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2 500,00</w:t>
            </w:r>
          </w:p>
        </w:tc>
      </w:tr>
      <w:tr w:rsidR="005A118E" w:rsidTr="005A118E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Сверлильный аппарат/шуруповерт «Интерскол»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3 700,00</w:t>
            </w:r>
          </w:p>
        </w:tc>
      </w:tr>
      <w:tr w:rsidR="005A118E" w:rsidTr="005A118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УШМ 180/180 «Интерскол» (болгарка)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2 600,00</w:t>
            </w:r>
          </w:p>
        </w:tc>
      </w:tr>
      <w:tr w:rsidR="005A118E" w:rsidTr="005A118E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Информационная доска (1000х600)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ВА0000000968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1 172,00</w:t>
            </w:r>
          </w:p>
        </w:tc>
      </w:tr>
      <w:tr w:rsidR="005A118E" w:rsidTr="005A118E">
        <w:trPr>
          <w:trHeight w:val="1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Информационная доска (1200х1000)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ВА0000000970    ВА0000000971 ВА0000000972 ВА0000000973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7 360,00</w:t>
            </w:r>
          </w:p>
        </w:tc>
      </w:tr>
      <w:tr w:rsidR="005A118E" w:rsidTr="005A118E">
        <w:trPr>
          <w:trHeight w:val="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 w:rsidP="005A118E">
            <w:pPr>
              <w:rPr>
                <w:szCs w:val="28"/>
              </w:rPr>
            </w:pPr>
            <w:r>
              <w:rPr>
                <w:szCs w:val="28"/>
              </w:rPr>
              <w:t>ДВД-плеер караоке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3 000,00</w:t>
            </w:r>
          </w:p>
        </w:tc>
      </w:tr>
      <w:tr w:rsidR="005A118E" w:rsidTr="005A118E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Комплекс аппаратно-программный КАПфс-БОС-«Биосвязь»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240 064,00</w:t>
            </w:r>
          </w:p>
        </w:tc>
      </w:tr>
      <w:tr w:rsidR="005A118E" w:rsidTr="005A118E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Комплект «Спутниковое телевидение»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ВА0000000561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8 000,00</w:t>
            </w:r>
          </w:p>
        </w:tc>
      </w:tr>
      <w:tr w:rsidR="005A118E" w:rsidTr="005A118E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Компьютер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ВА0000000277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4 000,00</w:t>
            </w:r>
          </w:p>
        </w:tc>
      </w:tr>
      <w:tr w:rsidR="005A118E" w:rsidTr="005A118E">
        <w:trPr>
          <w:trHeight w:val="2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Компьютер (IV)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ВА0000000321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30 000,00</w:t>
            </w:r>
          </w:p>
        </w:tc>
      </w:tr>
      <w:tr w:rsidR="005A118E" w:rsidTr="005A118E">
        <w:trPr>
          <w:trHeight w:val="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Компьютер EPSON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ВА0000000175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29 658,54</w:t>
            </w:r>
          </w:p>
        </w:tc>
      </w:tr>
      <w:tr w:rsidR="005A118E" w:rsidTr="005A118E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Pr="005A118E" w:rsidRDefault="005A118E" w:rsidP="000935C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Компьютер Р 100/32 </w:t>
            </w:r>
            <w:r>
              <w:rPr>
                <w:szCs w:val="28"/>
                <w:lang w:val="en-US"/>
              </w:rPr>
              <w:t>M</w:t>
            </w:r>
            <w:r w:rsidR="000935CF">
              <w:rPr>
                <w:szCs w:val="28"/>
              </w:rPr>
              <w:t>В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ВА0000000389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6 435,00</w:t>
            </w:r>
          </w:p>
        </w:tc>
      </w:tr>
      <w:tr w:rsidR="005A118E" w:rsidTr="005A118E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Компьютерное кресло «Микки Маус»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15 576,00</w:t>
            </w:r>
          </w:p>
        </w:tc>
      </w:tr>
      <w:tr w:rsidR="005A118E" w:rsidTr="005A118E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Компьютерный комплекс с программным обеспечением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ВА0000000431    ВА0000000430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39 884,00</w:t>
            </w:r>
          </w:p>
        </w:tc>
      </w:tr>
      <w:tr w:rsidR="005A118E" w:rsidTr="005A118E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 w:rsidP="005A118E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Копировальный аппарат «Шарп» </w:t>
            </w:r>
          </w:p>
          <w:p w:rsidR="005A118E" w:rsidRDefault="005A118E" w:rsidP="005A118E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>
              <w:rPr>
                <w:szCs w:val="28"/>
                <w:lang w:val="en-US"/>
              </w:rPr>
              <w:t>R</w:t>
            </w:r>
            <w:r>
              <w:rPr>
                <w:szCs w:val="28"/>
              </w:rPr>
              <w:t>-5316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ВА0000000406  ВА0000000410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112 600,00</w:t>
            </w:r>
          </w:p>
        </w:tc>
      </w:tr>
      <w:tr w:rsidR="005A118E" w:rsidTr="005A118E">
        <w:trPr>
          <w:trHeight w:val="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Кресло руководителя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8 580,00</w:t>
            </w:r>
          </w:p>
        </w:tc>
      </w:tr>
    </w:tbl>
    <w:p w:rsidR="00610532" w:rsidRDefault="00610532"/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2819"/>
        <w:gridCol w:w="2125"/>
        <w:gridCol w:w="2129"/>
        <w:gridCol w:w="1130"/>
        <w:gridCol w:w="1558"/>
      </w:tblGrid>
      <w:tr w:rsidR="00610532" w:rsidTr="00672DAE">
        <w:trPr>
          <w:trHeight w:val="2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532" w:rsidRDefault="00610532" w:rsidP="00672DA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A118E" w:rsidTr="005A118E">
        <w:trPr>
          <w:trHeight w:val="2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Кровать белая с матрасом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ВА0000000941   ВА0000000940  ВА0000000939  ВА0000000942  ВА0000000938  ВА0000000943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25 200,00</w:t>
            </w:r>
          </w:p>
        </w:tc>
      </w:tr>
      <w:tr w:rsidR="005A118E" w:rsidTr="005A118E">
        <w:trPr>
          <w:trHeight w:val="5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Кровать металлическая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118E" w:rsidRDefault="005A118E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10 900,00</w:t>
            </w:r>
          </w:p>
        </w:tc>
      </w:tr>
      <w:tr w:rsidR="005A118E" w:rsidTr="005A118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Кровать односпальная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ВА0000000793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58 500,00</w:t>
            </w:r>
          </w:p>
        </w:tc>
      </w:tr>
      <w:tr w:rsidR="005A118E" w:rsidTr="005A118E">
        <w:trPr>
          <w:trHeight w:val="9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Кровать с матрасом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ВА0000001062  ВА0000001061  ВА0000001060  ВА0000001059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31 000,00</w:t>
            </w:r>
          </w:p>
        </w:tc>
      </w:tr>
      <w:tr w:rsidR="005A118E" w:rsidTr="005A118E">
        <w:trPr>
          <w:trHeight w:val="1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Кухня № 2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40 000,00</w:t>
            </w:r>
          </w:p>
        </w:tc>
      </w:tr>
      <w:tr w:rsidR="005A118E" w:rsidTr="005A118E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Ларь морозильный МЛК-250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ВА0000000958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20 000,00</w:t>
            </w:r>
          </w:p>
        </w:tc>
      </w:tr>
      <w:tr w:rsidR="005A118E" w:rsidTr="005A118E">
        <w:trPr>
          <w:trHeight w:val="51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Лыжное оборудование в комплекте (лыжи пластиковые, палки лыжные, ботинки лыжные, крепления лыжные)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66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ВА0000000767   ВА0000000770  ВА0000000766  ВА0000000771</w:t>
            </w:r>
          </w:p>
          <w:p w:rsidR="005A118E" w:rsidRDefault="005A118E" w:rsidP="00176C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ВА0000000773  ВА0000000774  ВА0000000775  ВА0000000769  ВА0000000765  ВА0000000776  ВА0000000777  ВА0000000768  ВА0000000778  ВА0000000779  ВА0000000780  ВА0000000781</w:t>
            </w:r>
          </w:p>
          <w:p w:rsidR="00176C66" w:rsidRDefault="005A118E" w:rsidP="00176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ВА0000000781</w:t>
            </w:r>
            <w:r w:rsidR="00B74375">
              <w:rPr>
                <w:szCs w:val="28"/>
              </w:rPr>
              <w:t xml:space="preserve"> ВА0000000772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76 500,00</w:t>
            </w:r>
          </w:p>
        </w:tc>
      </w:tr>
    </w:tbl>
    <w:p w:rsidR="00610532" w:rsidRDefault="00610532"/>
    <w:p w:rsidR="00610532" w:rsidRDefault="00610532"/>
    <w:p w:rsidR="00610532" w:rsidRDefault="00610532"/>
    <w:p w:rsidR="00610532" w:rsidRDefault="00610532"/>
    <w:p w:rsidR="00610532" w:rsidRDefault="00610532"/>
    <w:p w:rsidR="00610532" w:rsidRDefault="00610532"/>
    <w:p w:rsidR="00610532" w:rsidRDefault="00610532"/>
    <w:p w:rsidR="00610532" w:rsidRDefault="00610532"/>
    <w:p w:rsidR="00610532" w:rsidRDefault="00610532"/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2819"/>
        <w:gridCol w:w="2125"/>
        <w:gridCol w:w="2129"/>
        <w:gridCol w:w="1130"/>
        <w:gridCol w:w="1558"/>
      </w:tblGrid>
      <w:tr w:rsidR="00610532" w:rsidTr="00672DAE">
        <w:trPr>
          <w:trHeight w:val="3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532" w:rsidRDefault="00610532" w:rsidP="00672DA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532" w:rsidRDefault="00610532" w:rsidP="00672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A118E" w:rsidTr="005A118E">
        <w:trPr>
          <w:trHeight w:val="48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Лыжный комплект (лыжи, палки, крепления)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ВА0000001039   ВА0000001038  ВА0000001037  ВА0000001036  ВА0000001035  ВА0000001034 ВА0000001033  ВА0000001032  ВА0000001031  ВА0000001030  ВА0000001029  ВА0000001028  ВА0000001027  ВА0000001026  ВА0000001025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52 500,00</w:t>
            </w:r>
          </w:p>
        </w:tc>
      </w:tr>
      <w:tr w:rsidR="005A118E" w:rsidTr="005A118E">
        <w:trPr>
          <w:trHeight w:val="2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Мат гимнастический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118E" w:rsidRDefault="005A118E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3 084,18</w:t>
            </w:r>
          </w:p>
        </w:tc>
      </w:tr>
      <w:tr w:rsidR="005A118E" w:rsidTr="005A118E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Машина стиральная  LG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ВА0000000836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14 900,00</w:t>
            </w:r>
          </w:p>
        </w:tc>
      </w:tr>
      <w:tr w:rsidR="005A118E" w:rsidTr="005A118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Машина стиральная «Вега» В10-322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ВА0000001089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160 000,00</w:t>
            </w:r>
          </w:p>
        </w:tc>
      </w:tr>
      <w:tr w:rsidR="005A118E" w:rsidTr="005A118E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Машина сушильная ЛС-8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ВА0000001088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90 000,00</w:t>
            </w:r>
          </w:p>
        </w:tc>
      </w:tr>
      <w:tr w:rsidR="005A118E" w:rsidTr="005A118E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Машина-автомат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ВА0000000327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15 000,00</w:t>
            </w:r>
          </w:p>
        </w:tc>
      </w:tr>
      <w:tr w:rsidR="005A118E" w:rsidTr="005A118E">
        <w:trPr>
          <w:trHeight w:val="2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Микроволновая печь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ВА0000000479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4 200,00</w:t>
            </w:r>
          </w:p>
        </w:tc>
      </w:tr>
      <w:tr w:rsidR="005A118E" w:rsidTr="005A118E">
        <w:trPr>
          <w:trHeight w:val="8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Мини диван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ВА0000001056    ВА0000001055  ВА0000000218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36 000,00</w:t>
            </w:r>
          </w:p>
        </w:tc>
      </w:tr>
      <w:tr w:rsidR="005A118E" w:rsidTr="005A118E">
        <w:trPr>
          <w:trHeight w:val="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Модуль памяти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ВА0000001055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2 169,44</w:t>
            </w:r>
          </w:p>
        </w:tc>
      </w:tr>
      <w:tr w:rsidR="005A118E" w:rsidTr="005A118E">
        <w:trPr>
          <w:trHeight w:val="25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Монитор 17" Samsung (сильвер)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ВА0000000668    ВА0000000667  ВА0000000670  ВА0000000669  ВА0000000672  ВА0000000673  ВА0000000674    ВА0000000671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63 920,00</w:t>
            </w:r>
          </w:p>
        </w:tc>
      </w:tr>
      <w:tr w:rsidR="005A118E" w:rsidTr="005A118E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Монитор 19" Samsung 997DF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ВА0000000296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8 518,02</w:t>
            </w:r>
          </w:p>
        </w:tc>
      </w:tr>
      <w:tr w:rsidR="005A118E" w:rsidTr="005A118E">
        <w:trPr>
          <w:trHeight w:val="5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 xml:space="preserve">Монитор </w:t>
            </w:r>
            <w:r w:rsidR="008D2895">
              <w:rPr>
                <w:szCs w:val="28"/>
                <w:lang w:val="en-US"/>
              </w:rPr>
              <w:t>B</w:t>
            </w:r>
            <w:r w:rsidR="008D2895">
              <w:rPr>
                <w:szCs w:val="28"/>
              </w:rPr>
              <w:t xml:space="preserve">enq </w:t>
            </w:r>
            <w:r>
              <w:rPr>
                <w:szCs w:val="28"/>
              </w:rPr>
              <w:t>G925HDA 1366х768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ВА0000000725   ВА0000000724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9 300,00</w:t>
            </w:r>
          </w:p>
        </w:tc>
      </w:tr>
      <w:tr w:rsidR="005A118E" w:rsidTr="005A118E">
        <w:trPr>
          <w:trHeight w:val="1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E" w:rsidRDefault="005A118E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rPr>
                <w:szCs w:val="28"/>
              </w:rPr>
            </w:pPr>
            <w:r>
              <w:rPr>
                <w:szCs w:val="28"/>
              </w:rPr>
              <w:t>Монитор ж/к LCD 22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8E" w:rsidRDefault="005A118E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ВА0000000165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118E" w:rsidRDefault="005A11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11 328,00</w:t>
            </w:r>
          </w:p>
        </w:tc>
      </w:tr>
    </w:tbl>
    <w:p w:rsidR="00F24879" w:rsidRDefault="00F24879"/>
    <w:p w:rsidR="0093149C" w:rsidRDefault="0093149C"/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2819"/>
        <w:gridCol w:w="2125"/>
        <w:gridCol w:w="2129"/>
        <w:gridCol w:w="1130"/>
        <w:gridCol w:w="1558"/>
      </w:tblGrid>
      <w:tr w:rsidR="00F24879" w:rsidTr="000633DD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9" w:rsidRDefault="00F24879" w:rsidP="00063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9" w:rsidRDefault="00F24879" w:rsidP="00063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879" w:rsidRDefault="00F24879" w:rsidP="00063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79" w:rsidRDefault="00F24879" w:rsidP="00063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79" w:rsidRDefault="00F24879" w:rsidP="000633D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79" w:rsidRDefault="00F24879" w:rsidP="00063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24879" w:rsidTr="005A118E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Морозильная камера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ВА0000000428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9 224,88</w:t>
            </w:r>
          </w:p>
        </w:tc>
      </w:tr>
      <w:tr w:rsidR="00F24879" w:rsidTr="005A118E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Морозильник «Индезит»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ВА0000000596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16 000,00</w:t>
            </w:r>
          </w:p>
        </w:tc>
      </w:tr>
      <w:tr w:rsidR="00F24879" w:rsidTr="005A118E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Мостик гимнастический приставной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ВА0000000192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5 814,00</w:t>
            </w:r>
          </w:p>
        </w:tc>
      </w:tr>
      <w:tr w:rsidR="00F24879" w:rsidTr="005A118E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Pr="005A118E" w:rsidRDefault="00F24879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МФУ</w:t>
            </w:r>
            <w:r w:rsidRPr="005A118E">
              <w:rPr>
                <w:szCs w:val="28"/>
                <w:lang w:val="en-US"/>
              </w:rPr>
              <w:t xml:space="preserve"> Xerox Phaser 3100MFP/S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Pr="005A118E" w:rsidRDefault="00F24879">
            <w:pPr>
              <w:rPr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3 999,00</w:t>
            </w:r>
          </w:p>
        </w:tc>
      </w:tr>
      <w:tr w:rsidR="00F24879" w:rsidTr="005A118E">
        <w:trPr>
          <w:trHeight w:val="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Мясорубка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ВА0000000956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25 000,00</w:t>
            </w:r>
          </w:p>
        </w:tc>
      </w:tr>
      <w:tr w:rsidR="00F24879" w:rsidTr="005A118E">
        <w:trPr>
          <w:trHeight w:val="3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Мясорубка МИМ-80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ВА0000000957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30 900,00</w:t>
            </w:r>
          </w:p>
        </w:tc>
      </w:tr>
      <w:tr w:rsidR="00F24879" w:rsidTr="005A118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 xml:space="preserve">Ноутбук 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>cer Aspire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100 936,00</w:t>
            </w:r>
          </w:p>
        </w:tc>
      </w:tr>
      <w:tr w:rsidR="00F24879" w:rsidTr="005A118E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 xml:space="preserve">Ноутбук </w:t>
            </w:r>
          </w:p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ASUS K54L 15.6"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14 300,00</w:t>
            </w:r>
          </w:p>
        </w:tc>
      </w:tr>
      <w:tr w:rsidR="00F24879" w:rsidTr="005A118E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 xml:space="preserve">Огнетушитель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4879" w:rsidRDefault="00F2487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5254,29</w:t>
            </w:r>
          </w:p>
        </w:tc>
      </w:tr>
      <w:tr w:rsidR="00F24879" w:rsidTr="005A118E">
        <w:trPr>
          <w:trHeight w:val="1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Огнетушитель ОП-4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6 099,60</w:t>
            </w:r>
          </w:p>
        </w:tc>
      </w:tr>
      <w:tr w:rsidR="00F24879" w:rsidTr="005A118E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Огнетушитель ОП-4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4 269,72</w:t>
            </w:r>
          </w:p>
        </w:tc>
      </w:tr>
      <w:tr w:rsidR="00F24879" w:rsidTr="005A118E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Плата видеозахвата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14 500,00</w:t>
            </w:r>
          </w:p>
        </w:tc>
      </w:tr>
      <w:tr w:rsidR="00F24879" w:rsidTr="005A118E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Плита электрическая ЭП-4ЖШ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ВА0000001087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55 000,00</w:t>
            </w:r>
          </w:p>
        </w:tc>
      </w:tr>
      <w:tr w:rsidR="00F24879" w:rsidTr="005A118E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Посудомоечная машина  «A</w:t>
            </w:r>
            <w:r w:rsidRPr="008D2895">
              <w:rPr>
                <w:szCs w:val="28"/>
              </w:rPr>
              <w:t>pach</w:t>
            </w:r>
            <w:r>
              <w:rPr>
                <w:szCs w:val="28"/>
              </w:rPr>
              <w:t>» AF500, фронтальная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ВА0000001016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100 000,00</w:t>
            </w:r>
          </w:p>
        </w:tc>
      </w:tr>
      <w:tr w:rsidR="00F24879" w:rsidTr="005A118E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 w:rsidP="00787458">
            <w:pPr>
              <w:rPr>
                <w:szCs w:val="28"/>
              </w:rPr>
            </w:pPr>
            <w:r>
              <w:rPr>
                <w:szCs w:val="28"/>
              </w:rPr>
              <w:t>Принтер Brother HL-214OR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ВА0000000527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5 610,00</w:t>
            </w:r>
          </w:p>
        </w:tc>
      </w:tr>
      <w:tr w:rsidR="00F24879" w:rsidTr="005A118E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Принтер</w:t>
            </w:r>
            <w:r>
              <w:rPr>
                <w:szCs w:val="28"/>
                <w:lang w:val="en-US"/>
              </w:rPr>
              <w:t xml:space="preserve"> Epson Stylus Photo R320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Pr="005A118E" w:rsidRDefault="00F24879">
            <w:pPr>
              <w:rPr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ВА0000000297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7 848,90</w:t>
            </w:r>
          </w:p>
        </w:tc>
      </w:tr>
      <w:tr w:rsidR="00F24879" w:rsidTr="005A118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Принтер-МФУ Xerox WorkCentre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4 999,00</w:t>
            </w:r>
          </w:p>
        </w:tc>
      </w:tr>
      <w:tr w:rsidR="00F24879" w:rsidTr="005A118E">
        <w:trPr>
          <w:trHeight w:val="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Принтер НР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ВА000000209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2 106,00</w:t>
            </w:r>
          </w:p>
        </w:tc>
      </w:tr>
      <w:tr w:rsidR="00F24879" w:rsidTr="005A118E">
        <w:trPr>
          <w:trHeight w:val="1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Принтер «Самсунг»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7 100,00</w:t>
            </w:r>
          </w:p>
        </w:tc>
      </w:tr>
      <w:tr w:rsidR="00F24879" w:rsidTr="005A118E">
        <w:trPr>
          <w:trHeight w:val="2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Процессор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5 000,00</w:t>
            </w:r>
          </w:p>
        </w:tc>
      </w:tr>
      <w:tr w:rsidR="00F24879" w:rsidTr="005A118E">
        <w:trPr>
          <w:trHeight w:val="1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Радиатор масляный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4879" w:rsidRDefault="00F2487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5 600,00</w:t>
            </w:r>
          </w:p>
        </w:tc>
      </w:tr>
      <w:tr w:rsidR="00F24879" w:rsidTr="005A118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Рубанок ручной электрический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4 400,00</w:t>
            </w:r>
          </w:p>
        </w:tc>
      </w:tr>
      <w:tr w:rsidR="00F24879" w:rsidTr="005A118E">
        <w:trPr>
          <w:trHeight w:val="1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Сейф металлический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ВА0000000458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9 000,00</w:t>
            </w:r>
          </w:p>
        </w:tc>
      </w:tr>
      <w:tr w:rsidR="00F24879" w:rsidTr="005A118E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Синтезатор CASIO CTK-810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14 100,00</w:t>
            </w:r>
          </w:p>
        </w:tc>
      </w:tr>
      <w:tr w:rsidR="00F24879" w:rsidTr="005A118E">
        <w:trPr>
          <w:trHeight w:val="1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Системный блок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ВА0000000276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15 989,00</w:t>
            </w:r>
          </w:p>
        </w:tc>
      </w:tr>
      <w:tr w:rsidR="00F24879" w:rsidTr="005A118E">
        <w:trPr>
          <w:trHeight w:val="1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Системный блок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11 000,00</w:t>
            </w:r>
          </w:p>
        </w:tc>
      </w:tr>
      <w:tr w:rsidR="00F24879" w:rsidTr="005A118E">
        <w:trPr>
          <w:trHeight w:val="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Системный блок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ВА0000000729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23 818,00</w:t>
            </w:r>
          </w:p>
        </w:tc>
      </w:tr>
    </w:tbl>
    <w:p w:rsidR="00F24879" w:rsidRDefault="00F24879"/>
    <w:p w:rsidR="0093149C" w:rsidRDefault="0093149C"/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2819"/>
        <w:gridCol w:w="2125"/>
        <w:gridCol w:w="2129"/>
        <w:gridCol w:w="1130"/>
        <w:gridCol w:w="1558"/>
      </w:tblGrid>
      <w:tr w:rsidR="00F24879" w:rsidTr="00F24879">
        <w:trPr>
          <w:trHeight w:val="2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9" w:rsidRDefault="00F24879" w:rsidP="00063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9" w:rsidRDefault="00F24879" w:rsidP="00063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879" w:rsidRDefault="00F24879" w:rsidP="00063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879" w:rsidRDefault="00F24879" w:rsidP="00063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79" w:rsidRDefault="00F24879" w:rsidP="000633D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79" w:rsidRDefault="00F24879" w:rsidP="00063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24879" w:rsidTr="005A118E">
        <w:trPr>
          <w:trHeight w:val="8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Системный блок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ВА0000000728     ВА0000000727 ВА0000000726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40 482,00</w:t>
            </w:r>
          </w:p>
        </w:tc>
      </w:tr>
      <w:tr w:rsidR="009C4278" w:rsidTr="009C4278">
        <w:trPr>
          <w:trHeight w:val="22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Default="009C4278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8" w:rsidRPr="009C4278" w:rsidRDefault="009C427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CPU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278" w:rsidRDefault="009C4278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278" w:rsidRDefault="009C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ВА0000000407</w:t>
            </w:r>
          </w:p>
          <w:p w:rsidR="009C4278" w:rsidRDefault="009C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ВА0000000411</w:t>
            </w:r>
          </w:p>
          <w:p w:rsidR="009C4278" w:rsidRDefault="009C4278" w:rsidP="009C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ВА0000000413</w:t>
            </w:r>
          </w:p>
          <w:p w:rsidR="009C4278" w:rsidRDefault="009C4278" w:rsidP="009C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ВА0000000414</w:t>
            </w:r>
          </w:p>
          <w:p w:rsidR="009C4278" w:rsidRDefault="009C4278" w:rsidP="009C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ВА0000000415</w:t>
            </w:r>
          </w:p>
          <w:p w:rsidR="009C4278" w:rsidRDefault="009C4278" w:rsidP="009C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ВА0000000417</w:t>
            </w:r>
          </w:p>
          <w:p w:rsidR="009C4278" w:rsidRDefault="009C4278" w:rsidP="009C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278" w:rsidRDefault="009C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278" w:rsidRDefault="009C4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123 886,00</w:t>
            </w:r>
          </w:p>
        </w:tc>
      </w:tr>
      <w:tr w:rsidR="00F24879" w:rsidTr="00ED4C16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Системный блок «Сплайн» Office Intel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16 121,00</w:t>
            </w:r>
          </w:p>
        </w:tc>
      </w:tr>
      <w:tr w:rsidR="00F24879" w:rsidTr="00ED4C1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Спирометр сухой портативный ССП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3 500,00</w:t>
            </w:r>
          </w:p>
        </w:tc>
      </w:tr>
      <w:tr w:rsidR="00F24879" w:rsidTr="00ED4C16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Станок деревообра-батывающий «Корвет-320»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23 400,00</w:t>
            </w:r>
          </w:p>
        </w:tc>
      </w:tr>
      <w:tr w:rsidR="00F24879" w:rsidTr="00ED4C16">
        <w:trPr>
          <w:trHeight w:val="1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Стеллаж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ВА0000000879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43 117,20</w:t>
            </w:r>
          </w:p>
        </w:tc>
      </w:tr>
      <w:tr w:rsidR="00F24879" w:rsidTr="00ED4C16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Стеллаж библиотеч-ный демонстра-ционный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ВА0000000987  ВА0000000988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9 362,00</w:t>
            </w:r>
          </w:p>
        </w:tc>
      </w:tr>
      <w:tr w:rsidR="00F24879" w:rsidTr="00ED4C16">
        <w:trPr>
          <w:trHeight w:val="1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Стеллаж библиотечный односторонний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ВА0000000748 ВА000000747  ВА0000000746  ВА0000000745 ВА0000000989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21 915,00</w:t>
            </w:r>
          </w:p>
        </w:tc>
      </w:tr>
      <w:tr w:rsidR="00F24879" w:rsidTr="00ED4C16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Стеллаж библиотечный угловой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3 562,00</w:t>
            </w:r>
          </w:p>
        </w:tc>
      </w:tr>
      <w:tr w:rsidR="00F24879" w:rsidTr="00ED4C16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9" w:rsidRDefault="00F2487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9" w:rsidRDefault="00F24879">
            <w:pPr>
              <w:rPr>
                <w:szCs w:val="28"/>
              </w:rPr>
            </w:pPr>
            <w:r>
              <w:rPr>
                <w:szCs w:val="28"/>
              </w:rPr>
              <w:t>Стеллаж библиотеч- ный металлический угловой  разборный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9" w:rsidRDefault="00F2487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ВА0000000746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879" w:rsidRDefault="00F2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14 571,00</w:t>
            </w:r>
          </w:p>
        </w:tc>
      </w:tr>
    </w:tbl>
    <w:p w:rsidR="001B3689" w:rsidRDefault="001B3689"/>
    <w:p w:rsidR="001B3689" w:rsidRDefault="001B3689"/>
    <w:p w:rsidR="001B3689" w:rsidRDefault="001B3689"/>
    <w:p w:rsidR="001B3689" w:rsidRDefault="001B3689"/>
    <w:p w:rsidR="001B3689" w:rsidRDefault="001B3689"/>
    <w:p w:rsidR="001B3689" w:rsidRDefault="001B3689"/>
    <w:p w:rsidR="001B3689" w:rsidRDefault="001B3689"/>
    <w:p w:rsidR="001B3689" w:rsidRDefault="001B3689"/>
    <w:p w:rsidR="001B3689" w:rsidRDefault="001B3689"/>
    <w:p w:rsidR="001B3689" w:rsidRDefault="001B3689"/>
    <w:p w:rsidR="001B3689" w:rsidRDefault="001B3689"/>
    <w:p w:rsidR="001B3689" w:rsidRDefault="001B3689"/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2819"/>
        <w:gridCol w:w="2125"/>
        <w:gridCol w:w="2129"/>
        <w:gridCol w:w="1130"/>
        <w:gridCol w:w="1558"/>
      </w:tblGrid>
      <w:tr w:rsidR="001B3689" w:rsidTr="001B3689">
        <w:trPr>
          <w:trHeight w:val="2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689" w:rsidRDefault="001B3689" w:rsidP="0078745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B3689" w:rsidTr="00ED4C16">
        <w:trPr>
          <w:trHeight w:val="6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5A118E">
            <w:pPr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Стеллаж металлический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ВА0000000906 ВА0000000902  ВА0000000905  ВА0000000904 ВА0000000903  ВА0000000863 ВА0000000864 ВА0000000865  ВА0000000866  ВА0000000867  ВА0000000868  ВА0000000869  ВА0000000870  ВА0000000871  ВА0000000877  ВА0000000872  ВА0000000876  ВА0000000873  ВА0000000875  ВА0000000874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100 000,00</w:t>
            </w:r>
          </w:p>
        </w:tc>
      </w:tr>
      <w:tr w:rsidR="001B3689" w:rsidTr="00ED4C16">
        <w:trPr>
          <w:trHeight w:val="3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0633DD">
            <w:pPr>
              <w:ind w:left="175" w:right="-93"/>
              <w:rPr>
                <w:szCs w:val="28"/>
              </w:rPr>
            </w:pPr>
            <w:r>
              <w:rPr>
                <w:szCs w:val="28"/>
              </w:rPr>
              <w:t>91.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Стеллаж СТ-012 металлический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ВА0000000845   ВА0000000844  ВА0000000843  ВА0000000842  ВА0000000846  ВА0000000841  ВА0000000847  ВА0000000840  ВА0000000839  ВА0000000838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47 300,00</w:t>
            </w:r>
          </w:p>
        </w:tc>
      </w:tr>
      <w:tr w:rsidR="001B3689" w:rsidTr="00ED4C16">
        <w:trPr>
          <w:trHeight w:val="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175" w:right="-93"/>
              <w:rPr>
                <w:szCs w:val="28"/>
              </w:rPr>
            </w:pPr>
            <w:r>
              <w:rPr>
                <w:szCs w:val="28"/>
              </w:rPr>
              <w:t>92.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Стенд-уголок «Изучаем. Распространяем. Внедряем. Обмен опытом»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ВА0000000805  ВА0000000806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18 560,00</w:t>
            </w:r>
          </w:p>
        </w:tc>
      </w:tr>
      <w:tr w:rsidR="001B3689" w:rsidTr="00ED4C16">
        <w:trPr>
          <w:trHeight w:val="6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175" w:right="-93"/>
              <w:rPr>
                <w:szCs w:val="28"/>
              </w:rPr>
            </w:pPr>
            <w:r>
              <w:rPr>
                <w:szCs w:val="28"/>
              </w:rPr>
              <w:t>93.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Стенд-уголок «Информация»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ВА0000000809   ВА0000000810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8 960,00</w:t>
            </w:r>
          </w:p>
        </w:tc>
      </w:tr>
      <w:tr w:rsidR="001B3689" w:rsidTr="00ED4C16">
        <w:trPr>
          <w:trHeight w:val="12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175" w:right="-93"/>
              <w:rPr>
                <w:szCs w:val="28"/>
              </w:rPr>
            </w:pPr>
            <w:r>
              <w:rPr>
                <w:szCs w:val="28"/>
              </w:rPr>
              <w:t>94.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Стенд-уголок «Меню. Правила поведения в столовой»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ВА0000000799   ВА0000000800  ВА0000000808  ВА0000000807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16 640,00</w:t>
            </w:r>
          </w:p>
        </w:tc>
      </w:tr>
      <w:tr w:rsidR="001B3689" w:rsidTr="00ED4C16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175" w:right="-93"/>
              <w:rPr>
                <w:szCs w:val="28"/>
              </w:rPr>
            </w:pPr>
            <w:r>
              <w:rPr>
                <w:szCs w:val="28"/>
              </w:rPr>
              <w:t>95.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Стенд-уголок «Уголок здоровья»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ВА0000000801   ВА0000000802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10 880,00</w:t>
            </w:r>
          </w:p>
        </w:tc>
      </w:tr>
      <w:tr w:rsidR="001B3689" w:rsidTr="00787458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689" w:rsidRDefault="001B3689" w:rsidP="0078745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B3689" w:rsidTr="00ED4C16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175" w:right="-93"/>
              <w:rPr>
                <w:szCs w:val="28"/>
              </w:rPr>
            </w:pPr>
            <w:r>
              <w:rPr>
                <w:szCs w:val="28"/>
              </w:rPr>
              <w:t>96.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Стенд-уголок «Уголок профилактики вредных привычек»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ВА0000000804  ВА0000000803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10 880,00</w:t>
            </w:r>
          </w:p>
        </w:tc>
      </w:tr>
      <w:tr w:rsidR="001B3689" w:rsidTr="00ED4C16">
        <w:trPr>
          <w:trHeight w:val="1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175" w:right="-93"/>
              <w:rPr>
                <w:szCs w:val="28"/>
              </w:rPr>
            </w:pPr>
            <w:r>
              <w:rPr>
                <w:szCs w:val="28"/>
              </w:rPr>
              <w:t>97.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Стенд-уголок магнитно-маркерный «Классный уголок»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ВА0000000811    ВА0000000812  ВА0000000816  ВА0000000815  ВА0000000814  ВА0000000813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32 640,00</w:t>
            </w:r>
          </w:p>
        </w:tc>
      </w:tr>
      <w:tr w:rsidR="001B3689" w:rsidTr="00ED4C16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175" w:right="-93"/>
              <w:rPr>
                <w:szCs w:val="28"/>
              </w:rPr>
            </w:pPr>
            <w:r>
              <w:rPr>
                <w:szCs w:val="28"/>
              </w:rPr>
              <w:t>98.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Стиральная машина LG F 1088 LD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ВА0000000731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13 680,00</w:t>
            </w:r>
          </w:p>
        </w:tc>
      </w:tr>
      <w:tr w:rsidR="001B3689" w:rsidTr="00ED4C16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175" w:right="-93"/>
              <w:rPr>
                <w:szCs w:val="28"/>
              </w:rPr>
            </w:pPr>
            <w:r>
              <w:rPr>
                <w:szCs w:val="28"/>
              </w:rPr>
              <w:t>99.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 w:rsidP="005A118E">
            <w:pPr>
              <w:rPr>
                <w:szCs w:val="28"/>
              </w:rPr>
            </w:pPr>
            <w:r>
              <w:rPr>
                <w:szCs w:val="28"/>
              </w:rPr>
              <w:t>Стиральная машина  Unit UWM-240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ВА0000000824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6 660,00</w:t>
            </w:r>
          </w:p>
        </w:tc>
      </w:tr>
      <w:tr w:rsidR="001B3689" w:rsidTr="00ED4C16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100.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Стиральная машина Cand</w:t>
            </w: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CTY 1035/1 -01S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ВА0000000529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16 623,00</w:t>
            </w:r>
          </w:p>
        </w:tc>
      </w:tr>
      <w:tr w:rsidR="001B3689" w:rsidTr="00ED4C1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101.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Стиральная машина ZWP 582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ВА0000001047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17 400,00</w:t>
            </w:r>
          </w:p>
        </w:tc>
      </w:tr>
      <w:tr w:rsidR="001B3689" w:rsidTr="00ED4C16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102.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Стол-барьер библиотечный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ВА0000000744    ВА0000000743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4 272,00</w:t>
            </w:r>
          </w:p>
        </w:tc>
      </w:tr>
      <w:tr w:rsidR="001B3689" w:rsidTr="00ED4C16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103.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 w:rsidP="005A118E">
            <w:pPr>
              <w:rPr>
                <w:szCs w:val="28"/>
              </w:rPr>
            </w:pPr>
            <w:r>
              <w:rPr>
                <w:szCs w:val="28"/>
              </w:rPr>
              <w:t>Стол для настольного тенниса «Алмаз»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ВА0000000947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7 970,00</w:t>
            </w:r>
          </w:p>
        </w:tc>
      </w:tr>
      <w:tr w:rsidR="001B3689" w:rsidTr="00ED4C16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right="-93" w:firstLine="33"/>
              <w:rPr>
                <w:szCs w:val="28"/>
              </w:rPr>
            </w:pPr>
            <w:r>
              <w:rPr>
                <w:szCs w:val="28"/>
              </w:rPr>
              <w:t>104.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 компьютерный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ВА0000000699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3 675,00</w:t>
            </w:r>
          </w:p>
        </w:tc>
      </w:tr>
      <w:tr w:rsidR="001B3689" w:rsidTr="00ED4C16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105.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 компьютерный СК-12Б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ВА0000000365  ВА0000000366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6 448,00</w:t>
            </w:r>
          </w:p>
        </w:tc>
      </w:tr>
      <w:tr w:rsidR="001B3689" w:rsidTr="00ED4C16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1398D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106.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 компьютерный СК-12С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ВА0000000356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5 087,99</w:t>
            </w:r>
          </w:p>
        </w:tc>
      </w:tr>
      <w:tr w:rsidR="001B3689" w:rsidTr="00ED4C16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A92C42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107.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 круглый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2 912,00</w:t>
            </w:r>
          </w:p>
        </w:tc>
      </w:tr>
      <w:tr w:rsidR="001B3689" w:rsidTr="00ED4C1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A92C42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108.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 кухонный 600х800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6 900,00</w:t>
            </w:r>
          </w:p>
        </w:tc>
      </w:tr>
      <w:tr w:rsidR="001B3689" w:rsidTr="00ED4C16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01DF1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109.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 обеденный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ВА0000000463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4 935,00</w:t>
            </w:r>
          </w:p>
        </w:tc>
      </w:tr>
      <w:tr w:rsidR="001B3689" w:rsidTr="00ED4C16">
        <w:trPr>
          <w:trHeight w:val="1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01DF1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 обеденный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3 600,00</w:t>
            </w:r>
          </w:p>
        </w:tc>
      </w:tr>
      <w:tr w:rsidR="001B3689" w:rsidTr="00ED4C16">
        <w:trPr>
          <w:trHeight w:val="1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01DF1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 письменный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ВА0000000698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3 360,00</w:t>
            </w:r>
          </w:p>
        </w:tc>
      </w:tr>
      <w:tr w:rsidR="001B3689" w:rsidTr="00ED4C1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31799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 письменный 120х60х75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ВА0000000897 ВА0000000896  ВА0000000895  ВА0000000898  ВА0000000891  ВА0000000892  ВА0000000893  ВА0000000894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33 600,00</w:t>
            </w:r>
          </w:p>
        </w:tc>
      </w:tr>
      <w:tr w:rsidR="001B3689" w:rsidTr="001B3689">
        <w:trPr>
          <w:trHeight w:val="3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689" w:rsidRDefault="001B3689" w:rsidP="0078745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B3689" w:rsidTr="00ED4C16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31799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 письменный 120х60х75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ВА0000000899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4 200,00</w:t>
            </w:r>
          </w:p>
        </w:tc>
      </w:tr>
      <w:tr w:rsidR="001B3689" w:rsidTr="00ED4C16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31799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Стол ученический двухместный регулируемый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21 280,00</w:t>
            </w:r>
          </w:p>
        </w:tc>
      </w:tr>
      <w:tr w:rsidR="001B3689" w:rsidTr="00ED4C16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31799">
            <w:pPr>
              <w:ind w:right="-93" w:firstLine="33"/>
              <w:rPr>
                <w:szCs w:val="28"/>
              </w:rPr>
            </w:pPr>
            <w:r>
              <w:rPr>
                <w:szCs w:val="28"/>
              </w:rPr>
              <w:t>115.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Стул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3 000,00</w:t>
            </w:r>
          </w:p>
        </w:tc>
      </w:tr>
      <w:tr w:rsidR="001B3689" w:rsidTr="00ED4C16">
        <w:trPr>
          <w:trHeight w:val="2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31799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Стул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1 170,00</w:t>
            </w:r>
          </w:p>
        </w:tc>
      </w:tr>
      <w:tr w:rsidR="001B3689" w:rsidTr="00ED4C16">
        <w:trPr>
          <w:trHeight w:val="31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31799">
            <w:pPr>
              <w:ind w:right="-93"/>
              <w:rPr>
                <w:szCs w:val="28"/>
              </w:rPr>
            </w:pPr>
            <w:r>
              <w:rPr>
                <w:szCs w:val="28"/>
              </w:rPr>
              <w:t>117.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Стул «Синяя сетка»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ВА0000001014  ВА0000001013  ВА0000001011  ВА0000001010  ВА0000001009  ВА0000001008  ВА0000001007  ВА0000001006  ВА0000001005    ВА0000001012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45 100,00</w:t>
            </w:r>
          </w:p>
        </w:tc>
      </w:tr>
      <w:tr w:rsidR="001B3689" w:rsidTr="00ED4C1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31799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118.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Стул мягкий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6 000,00</w:t>
            </w:r>
          </w:p>
        </w:tc>
      </w:tr>
      <w:tr w:rsidR="001B3689" w:rsidTr="00B74375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31799">
            <w:pPr>
              <w:ind w:left="33" w:right="-93"/>
              <w:jc w:val="center"/>
              <w:rPr>
                <w:szCs w:val="28"/>
              </w:rPr>
            </w:pPr>
            <w:r>
              <w:rPr>
                <w:szCs w:val="28"/>
              </w:rPr>
              <w:t>119.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 w:rsidP="00827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Стул регулируемый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B3689" w:rsidRDefault="001B3689" w:rsidP="00827CCD">
            <w:pPr>
              <w:jc w:val="center"/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 w:rsidP="00827CCD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 w:rsidP="00827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 w:rsidP="00827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43830,00</w:t>
            </w:r>
          </w:p>
        </w:tc>
      </w:tr>
      <w:tr w:rsidR="001B3689" w:rsidTr="00B74375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120.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Стул ученический на прямоугольной треноге, регули-руемый, гр. 2, 3, 4</w:t>
            </w:r>
          </w:p>
        </w:tc>
        <w:tc>
          <w:tcPr>
            <w:tcW w:w="212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14352,00</w:t>
            </w:r>
          </w:p>
        </w:tc>
      </w:tr>
      <w:tr w:rsidR="001B3689" w:rsidTr="00ED4C1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121.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Стул ученический на прямоугольной треноге, регули-руемый, гр. 4, 5, 6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13455,00</w:t>
            </w:r>
          </w:p>
        </w:tc>
      </w:tr>
      <w:tr w:rsidR="001B3689" w:rsidTr="00ED4C16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122.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Сухой бассейн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ВА0000000961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99 990,00</w:t>
            </w:r>
          </w:p>
        </w:tc>
      </w:tr>
      <w:tr w:rsidR="001B3689" w:rsidTr="00ED4C16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235"/>
              <w:rPr>
                <w:szCs w:val="28"/>
              </w:rPr>
            </w:pPr>
            <w:r>
              <w:rPr>
                <w:szCs w:val="28"/>
              </w:rPr>
              <w:t>123.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Телевизор  плазменный  LG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ВА0000001042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16 990,00</w:t>
            </w:r>
          </w:p>
        </w:tc>
      </w:tr>
      <w:tr w:rsidR="001B3689" w:rsidTr="00ED4C16">
        <w:trPr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124.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Телевизор Philips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ВА0000000597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19 703,00</w:t>
            </w:r>
          </w:p>
        </w:tc>
      </w:tr>
      <w:tr w:rsidR="001B3689" w:rsidTr="00ED4C16">
        <w:trPr>
          <w:trHeight w:val="7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125.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Телевизор «Самсунг»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ВА0000000574    ВА0000000575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46 980,00</w:t>
            </w:r>
          </w:p>
        </w:tc>
      </w:tr>
      <w:tr w:rsidR="001B3689" w:rsidTr="00ED4C16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right="-235" w:hanging="108"/>
              <w:rPr>
                <w:szCs w:val="28"/>
              </w:rPr>
            </w:pPr>
            <w:r>
              <w:rPr>
                <w:szCs w:val="28"/>
              </w:rPr>
              <w:t xml:space="preserve">  126.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Точильный станок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ВА0000000163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9 378,95</w:t>
            </w:r>
          </w:p>
        </w:tc>
      </w:tr>
      <w:tr w:rsidR="001B3689" w:rsidTr="00ED4C1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127.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 xml:space="preserve">Тубус-кварц четырехстворчатый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5 583,48</w:t>
            </w:r>
          </w:p>
        </w:tc>
      </w:tr>
      <w:tr w:rsidR="001B3689" w:rsidTr="00ED4C16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128.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Тумба под умывальник «Линда»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ВА0000000598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4 000,00</w:t>
            </w:r>
          </w:p>
        </w:tc>
      </w:tr>
      <w:tr w:rsidR="001B3689" w:rsidTr="00ED4C16">
        <w:trPr>
          <w:trHeight w:val="5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129.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Тумбочка прикроватная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10 710,00</w:t>
            </w:r>
          </w:p>
        </w:tc>
      </w:tr>
      <w:tr w:rsidR="001B3689" w:rsidTr="00ED4C16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130.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Умывальник на стойке белый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3 200,00</w:t>
            </w:r>
          </w:p>
        </w:tc>
      </w:tr>
    </w:tbl>
    <w:p w:rsidR="001B3689" w:rsidRDefault="001B3689"/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2819"/>
        <w:gridCol w:w="2125"/>
        <w:gridCol w:w="2129"/>
        <w:gridCol w:w="1130"/>
        <w:gridCol w:w="1558"/>
      </w:tblGrid>
      <w:tr w:rsidR="001B3689" w:rsidTr="001B3689">
        <w:trPr>
          <w:trHeight w:val="3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689" w:rsidRDefault="001B3689" w:rsidP="0078745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B3689" w:rsidTr="00ED4C16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131.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Установка пожаротушения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ВА0000000389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104 588,00</w:t>
            </w:r>
          </w:p>
        </w:tc>
      </w:tr>
      <w:tr w:rsidR="001B3689" w:rsidTr="00ED4C16">
        <w:trPr>
          <w:trHeight w:val="2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Факс Sharp FO-85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ВА0000000281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5 534,52</w:t>
            </w:r>
          </w:p>
        </w:tc>
      </w:tr>
      <w:tr w:rsidR="001B3689" w:rsidTr="00ED4C16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133.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Фотоаппарат</w:t>
            </w:r>
            <w:r>
              <w:rPr>
                <w:szCs w:val="28"/>
                <w:lang w:val="en-US"/>
              </w:rPr>
              <w:t xml:space="preserve"> Canon Power Shot SX110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Pr="005A118E" w:rsidRDefault="001B3689">
            <w:pPr>
              <w:rPr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ВА0000000237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11 109,00</w:t>
            </w:r>
          </w:p>
        </w:tc>
      </w:tr>
      <w:tr w:rsidR="001B3689" w:rsidTr="00ED4C1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134.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Холодильная камера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7 199,50</w:t>
            </w:r>
          </w:p>
        </w:tc>
      </w:tr>
      <w:tr w:rsidR="001B3689" w:rsidTr="00ED4C16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135.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Холодильник «Саратов 550»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ВА0000000262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8 639,40</w:t>
            </w:r>
          </w:p>
        </w:tc>
      </w:tr>
      <w:tr w:rsidR="001B3689" w:rsidTr="00ED4C16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136.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 w:rsidP="005A118E">
            <w:pPr>
              <w:rPr>
                <w:szCs w:val="28"/>
              </w:rPr>
            </w:pPr>
            <w:r>
              <w:rPr>
                <w:szCs w:val="28"/>
              </w:rPr>
              <w:t>Холодильник Daewoo FR 016А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ВА0000000862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6 500,00</w:t>
            </w:r>
          </w:p>
        </w:tc>
      </w:tr>
      <w:tr w:rsidR="001B3689" w:rsidTr="00ED4C16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137.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Хододильник I</w:t>
            </w:r>
            <w:r w:rsidRPr="00504729">
              <w:rPr>
                <w:szCs w:val="28"/>
              </w:rPr>
              <w:t>ndesit</w:t>
            </w:r>
            <w:r>
              <w:rPr>
                <w:szCs w:val="28"/>
              </w:rPr>
              <w:t xml:space="preserve"> ST 167 Wt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ВА0000000530   ВА0000000531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26 552,00</w:t>
            </w:r>
          </w:p>
        </w:tc>
      </w:tr>
      <w:tr w:rsidR="001B3689" w:rsidTr="00ED4C16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138.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Холодильник двухкамерный «Ex</w:t>
            </w:r>
            <w:r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>visit»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ВА0000000194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17 686,80</w:t>
            </w:r>
          </w:p>
        </w:tc>
      </w:tr>
      <w:tr w:rsidR="001B3689" w:rsidTr="00ED4C16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139.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Холодильник «Стинол»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ВА0000000291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7 580,63</w:t>
            </w:r>
          </w:p>
        </w:tc>
      </w:tr>
      <w:tr w:rsidR="001B3689" w:rsidTr="00ED4C16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140.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 w:rsidP="0078745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Цифровая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камера</w:t>
            </w:r>
            <w:r>
              <w:rPr>
                <w:szCs w:val="28"/>
                <w:lang w:val="en-US"/>
              </w:rPr>
              <w:t xml:space="preserve"> Canon</w:t>
            </w:r>
            <w:r w:rsidR="00787458" w:rsidRPr="00787458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 Digital IXUS 800</w:t>
            </w:r>
            <w:r w:rsidRPr="005A118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IS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Pr="005A118E" w:rsidRDefault="001B3689">
            <w:pPr>
              <w:rPr>
                <w:szCs w:val="28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ВА0000000301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15 870,26</w:t>
            </w:r>
          </w:p>
        </w:tc>
      </w:tr>
      <w:tr w:rsidR="001B3689" w:rsidTr="00ED4C16">
        <w:trPr>
          <w:trHeight w:val="1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141.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Шкаф  SU2S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7 000,00</w:t>
            </w:r>
          </w:p>
        </w:tc>
      </w:tr>
      <w:tr w:rsidR="001B3689" w:rsidTr="00ED4C16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142.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Шкаф с зеркалом L2S/18/5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ВА0000000361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5 117,00</w:t>
            </w:r>
          </w:p>
        </w:tc>
      </w:tr>
      <w:tr w:rsidR="001B3689" w:rsidTr="00ED4C16">
        <w:trPr>
          <w:trHeight w:val="7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143.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Шкаф для докумен-тов «Директор», узкий, закрытый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ВА0000000994  ВА0000000993  ВА0000000992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10 221,00</w:t>
            </w:r>
          </w:p>
        </w:tc>
      </w:tr>
      <w:tr w:rsidR="001B3689" w:rsidTr="00ED4C16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144.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Шкаф для одежды двухсекционный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ВА0000000991   ВА0000000999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8 680,00</w:t>
            </w:r>
          </w:p>
        </w:tc>
      </w:tr>
      <w:tr w:rsidR="001B3689" w:rsidTr="00ED4C16">
        <w:trPr>
          <w:trHeight w:val="2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145.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 w:rsidP="00787458">
            <w:pPr>
              <w:rPr>
                <w:szCs w:val="28"/>
              </w:rPr>
            </w:pPr>
            <w:r>
              <w:rPr>
                <w:szCs w:val="28"/>
              </w:rPr>
              <w:t>Шкаф КБ</w:t>
            </w:r>
            <w:r w:rsidR="00787458">
              <w:rPr>
                <w:szCs w:val="28"/>
              </w:rPr>
              <w:t>-</w:t>
            </w:r>
            <w:r>
              <w:rPr>
                <w:szCs w:val="28"/>
              </w:rPr>
              <w:t>031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ВА0000000532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7 013,10</w:t>
            </w:r>
          </w:p>
        </w:tc>
      </w:tr>
      <w:tr w:rsidR="001B3689" w:rsidTr="00ED4C16">
        <w:trPr>
          <w:trHeight w:val="1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146.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Шкаф «Классика»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ВА0000000795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7 560,00</w:t>
            </w:r>
          </w:p>
        </w:tc>
      </w:tr>
      <w:tr w:rsidR="001B3689" w:rsidTr="00ED4C16">
        <w:trPr>
          <w:trHeight w:val="1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147.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Шкаф плательно-бельевой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ВА0000000473   ВА0000000476  ВА0000000477  ВА0000000475  ВА0000000474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52 800,00</w:t>
            </w:r>
          </w:p>
        </w:tc>
      </w:tr>
      <w:tr w:rsidR="001B3689" w:rsidTr="00ED4C16">
        <w:trPr>
          <w:trHeight w:val="12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148.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Шкаф платяной SU/18/7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ВА0000000358   ВА0000000367  ВА0000000368  ВА0000000907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19 146,48</w:t>
            </w:r>
          </w:p>
        </w:tc>
      </w:tr>
      <w:tr w:rsidR="001B3689" w:rsidTr="00ED4C16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846265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149.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Шкаф платяной SU2S/18/7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ВА0000000360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5 105,00</w:t>
            </w:r>
          </w:p>
        </w:tc>
      </w:tr>
    </w:tbl>
    <w:p w:rsidR="001B3689" w:rsidRDefault="001B3689"/>
    <w:p w:rsidR="00B74375" w:rsidRDefault="00B74375"/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2819"/>
        <w:gridCol w:w="2125"/>
        <w:gridCol w:w="2129"/>
        <w:gridCol w:w="1130"/>
        <w:gridCol w:w="1558"/>
      </w:tblGrid>
      <w:tr w:rsidR="001B3689" w:rsidTr="001B3689">
        <w:trPr>
          <w:trHeight w:val="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689" w:rsidRDefault="001B3689" w:rsidP="0078745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689" w:rsidRDefault="001B3689" w:rsidP="00787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B3689" w:rsidTr="00ED4C16">
        <w:trPr>
          <w:trHeight w:val="11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D71A4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150.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Шкаф с полками D/18/7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ВА0000000359    ВА0000000370  ВА0000000371  ВА0000000372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19 146,48</w:t>
            </w:r>
          </w:p>
        </w:tc>
      </w:tr>
      <w:tr w:rsidR="001B3689" w:rsidTr="00ED4C16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D71A4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151.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Электрообогреватель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689" w:rsidRDefault="001B3689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5 812,08</w:t>
            </w:r>
          </w:p>
        </w:tc>
      </w:tr>
      <w:tr w:rsidR="001B3689" w:rsidTr="00ED4C16">
        <w:trPr>
          <w:trHeight w:val="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D71A4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152.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Электроплита ПЭЧК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ВА0000000199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20 542,25</w:t>
            </w:r>
          </w:p>
        </w:tc>
      </w:tr>
      <w:tr w:rsidR="001B3689" w:rsidTr="00ED4C16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D71A4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153.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Электроплита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ВА0000000573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49 700,00</w:t>
            </w:r>
          </w:p>
        </w:tc>
      </w:tr>
      <w:tr w:rsidR="001B3689" w:rsidTr="00ED4C16">
        <w:trPr>
          <w:trHeight w:val="2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D71A4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154.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Электроплита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3 000,00</w:t>
            </w:r>
          </w:p>
        </w:tc>
      </w:tr>
      <w:tr w:rsidR="001B3689" w:rsidTr="00504729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D71A4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155.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Электроплита  Hansa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ВА0000001022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14 541,00</w:t>
            </w:r>
          </w:p>
        </w:tc>
      </w:tr>
      <w:tr w:rsidR="001B3689" w:rsidTr="00ED4C16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D71A4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156.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Электросушилка для рук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ВА0000000514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20 531,00</w:t>
            </w:r>
          </w:p>
        </w:tc>
      </w:tr>
      <w:tr w:rsidR="001B3689" w:rsidTr="00ED4C16">
        <w:trPr>
          <w:trHeight w:val="1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9" w:rsidRDefault="001B3689" w:rsidP="002D71A4">
            <w:pPr>
              <w:ind w:left="33" w:right="-93"/>
              <w:rPr>
                <w:szCs w:val="28"/>
              </w:rPr>
            </w:pPr>
            <w:r>
              <w:rPr>
                <w:szCs w:val="28"/>
              </w:rPr>
              <w:t>157.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rPr>
                <w:szCs w:val="28"/>
              </w:rPr>
            </w:pPr>
            <w:r>
              <w:rPr>
                <w:szCs w:val="28"/>
              </w:rPr>
              <w:t>Электросушилка для рук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9" w:rsidRDefault="001B3689">
            <w:pPr>
              <w:rPr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ВА0000000695   ВА0000000694  ВА0000000693  ВА0000000692  ВА0000000691  ВА0000000690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689" w:rsidRDefault="001B36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26 713,80</w:t>
            </w:r>
          </w:p>
        </w:tc>
      </w:tr>
    </w:tbl>
    <w:p w:rsidR="005A118E" w:rsidRDefault="005A118E" w:rsidP="005A118E">
      <w:pPr>
        <w:jc w:val="center"/>
        <w:rPr>
          <w:szCs w:val="28"/>
        </w:rPr>
      </w:pPr>
    </w:p>
    <w:p w:rsidR="005A118E" w:rsidRDefault="005A118E" w:rsidP="005A118E">
      <w:pPr>
        <w:jc w:val="center"/>
        <w:rPr>
          <w:szCs w:val="28"/>
        </w:rPr>
      </w:pPr>
      <w:r>
        <w:rPr>
          <w:szCs w:val="28"/>
        </w:rPr>
        <w:t>_</w:t>
      </w:r>
      <w:r w:rsidR="00AA4D75">
        <w:rPr>
          <w:szCs w:val="28"/>
        </w:rPr>
        <w:t>____________</w:t>
      </w:r>
      <w:r>
        <w:rPr>
          <w:szCs w:val="28"/>
        </w:rPr>
        <w:t>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58" w:rsidRDefault="00787458">
      <w:r>
        <w:separator/>
      </w:r>
    </w:p>
  </w:endnote>
  <w:endnote w:type="continuationSeparator" w:id="0">
    <w:p w:rsidR="00787458" w:rsidRDefault="0078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8" w:rsidRDefault="0078745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458" w:rsidRDefault="0078745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8" w:rsidRDefault="0078745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58" w:rsidRDefault="00787458">
      <w:r>
        <w:separator/>
      </w:r>
    </w:p>
  </w:footnote>
  <w:footnote w:type="continuationSeparator" w:id="0">
    <w:p w:rsidR="00787458" w:rsidRDefault="0078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787458" w:rsidRDefault="003C31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458" w:rsidRDefault="007874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8" w:rsidRDefault="00787458">
    <w:pPr>
      <w:pStyle w:val="a6"/>
      <w:jc w:val="center"/>
    </w:pPr>
  </w:p>
  <w:p w:rsidR="00787458" w:rsidRDefault="007874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F14570"/>
    <w:multiLevelType w:val="hybridMultilevel"/>
    <w:tmpl w:val="1400C592"/>
    <w:lvl w:ilvl="0" w:tplc="85B4DF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33DD"/>
    <w:rsid w:val="00065478"/>
    <w:rsid w:val="0006752D"/>
    <w:rsid w:val="00071E48"/>
    <w:rsid w:val="00090692"/>
    <w:rsid w:val="000935CF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6C66"/>
    <w:rsid w:val="00183424"/>
    <w:rsid w:val="00186D86"/>
    <w:rsid w:val="001A4A62"/>
    <w:rsid w:val="001A590B"/>
    <w:rsid w:val="001A7614"/>
    <w:rsid w:val="001B3689"/>
    <w:rsid w:val="001B5375"/>
    <w:rsid w:val="001C28E5"/>
    <w:rsid w:val="001C5BFC"/>
    <w:rsid w:val="001D7E9E"/>
    <w:rsid w:val="001E1138"/>
    <w:rsid w:val="001E476D"/>
    <w:rsid w:val="001F6616"/>
    <w:rsid w:val="00201DF1"/>
    <w:rsid w:val="002100C6"/>
    <w:rsid w:val="0021459E"/>
    <w:rsid w:val="002273F6"/>
    <w:rsid w:val="00231799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D71A4"/>
    <w:rsid w:val="002E7F98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173"/>
    <w:rsid w:val="003C3E61"/>
    <w:rsid w:val="003C7743"/>
    <w:rsid w:val="003D1E63"/>
    <w:rsid w:val="003D5069"/>
    <w:rsid w:val="003D55FA"/>
    <w:rsid w:val="003D5732"/>
    <w:rsid w:val="003E241D"/>
    <w:rsid w:val="003E3F3D"/>
    <w:rsid w:val="003E4B11"/>
    <w:rsid w:val="003F1D8A"/>
    <w:rsid w:val="003F3D75"/>
    <w:rsid w:val="00401942"/>
    <w:rsid w:val="004033E0"/>
    <w:rsid w:val="004179AD"/>
    <w:rsid w:val="00423611"/>
    <w:rsid w:val="00433A75"/>
    <w:rsid w:val="00433A7B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4729"/>
    <w:rsid w:val="005365E1"/>
    <w:rsid w:val="0054699C"/>
    <w:rsid w:val="0056141B"/>
    <w:rsid w:val="005637D0"/>
    <w:rsid w:val="00567E8A"/>
    <w:rsid w:val="005734DF"/>
    <w:rsid w:val="00581140"/>
    <w:rsid w:val="00581857"/>
    <w:rsid w:val="005941BE"/>
    <w:rsid w:val="00597DB6"/>
    <w:rsid w:val="005A118E"/>
    <w:rsid w:val="005A5001"/>
    <w:rsid w:val="005A554E"/>
    <w:rsid w:val="005B1125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0532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2DAE"/>
    <w:rsid w:val="00686F6C"/>
    <w:rsid w:val="006971DD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06BD"/>
    <w:rsid w:val="007860D3"/>
    <w:rsid w:val="00787458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398D"/>
    <w:rsid w:val="00814155"/>
    <w:rsid w:val="00815AF3"/>
    <w:rsid w:val="0082320C"/>
    <w:rsid w:val="00827CCD"/>
    <w:rsid w:val="008309BB"/>
    <w:rsid w:val="00830F03"/>
    <w:rsid w:val="00834E05"/>
    <w:rsid w:val="00840E98"/>
    <w:rsid w:val="00841646"/>
    <w:rsid w:val="008436E9"/>
    <w:rsid w:val="00844192"/>
    <w:rsid w:val="00846265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D14FB"/>
    <w:rsid w:val="008D2895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149C"/>
    <w:rsid w:val="009321F6"/>
    <w:rsid w:val="009368D0"/>
    <w:rsid w:val="009847AF"/>
    <w:rsid w:val="0098694D"/>
    <w:rsid w:val="009A3383"/>
    <w:rsid w:val="009B1363"/>
    <w:rsid w:val="009C4278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075B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2C42"/>
    <w:rsid w:val="00A96637"/>
    <w:rsid w:val="00AA4D75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4375"/>
    <w:rsid w:val="00B81E57"/>
    <w:rsid w:val="00B97235"/>
    <w:rsid w:val="00BA63B1"/>
    <w:rsid w:val="00BC268F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3EE6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D4C16"/>
    <w:rsid w:val="00EE18CD"/>
    <w:rsid w:val="00EE26E0"/>
    <w:rsid w:val="00EE28ED"/>
    <w:rsid w:val="00EF1F1D"/>
    <w:rsid w:val="00EF54D9"/>
    <w:rsid w:val="00EF6799"/>
    <w:rsid w:val="00F06447"/>
    <w:rsid w:val="00F14161"/>
    <w:rsid w:val="00F24879"/>
    <w:rsid w:val="00F44493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E5123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39C0-2DFC-4392-979B-BC3461FF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25</cp:revision>
  <cp:lastPrinted>2016-06-28T13:23:00Z</cp:lastPrinted>
  <dcterms:created xsi:type="dcterms:W3CDTF">2016-06-22T09:37:00Z</dcterms:created>
  <dcterms:modified xsi:type="dcterms:W3CDTF">2016-07-01T07:02:00Z</dcterms:modified>
</cp:coreProperties>
</file>