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ED58FF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ED58FF" w:rsidRDefault="00ED58FF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5DB170A3" wp14:editId="7B3B14CC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0940" w:rsidRDefault="00700940" w:rsidP="0070094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Указ Главы Республики Карелия </w:t>
      </w:r>
      <w:r>
        <w:rPr>
          <w:b/>
          <w:sz w:val="28"/>
          <w:szCs w:val="28"/>
        </w:rPr>
        <w:br/>
        <w:t>от 13 ноября 2015 года № 111</w:t>
      </w:r>
    </w:p>
    <w:p w:rsidR="00700940" w:rsidRDefault="00700940" w:rsidP="0070094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0940" w:rsidRDefault="00700940" w:rsidP="0070094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установления на период с 1 июля 2016 года по 31 декабря 2016 года</w:t>
      </w:r>
      <w:r>
        <w:t xml:space="preserve"> </w:t>
      </w:r>
      <w:r>
        <w:rPr>
          <w:sz w:val="28"/>
          <w:szCs w:val="28"/>
        </w:rPr>
        <w:t>предельных (максимальных) индексов изменения размера вносимой гражданами платы за коммунальные услуги в муниципальных образованиях в Республике Карелия, в соответствии со статьей 157</w:t>
      </w:r>
      <w:r w:rsidRPr="00700940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Жилищного кодекса Российской Федерации,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года № 400</w:t>
      </w:r>
      <w:r w:rsidR="005D63E0">
        <w:rPr>
          <w:sz w:val="28"/>
          <w:szCs w:val="28"/>
        </w:rPr>
        <w:t>,</w:t>
      </w:r>
      <w:r>
        <w:rPr>
          <w:sz w:val="28"/>
          <w:szCs w:val="28"/>
        </w:rPr>
        <w:t xml:space="preserve"> внести в Указ Главы Республики Карелия от 13 ноября 2015 года № 111 «Об утверждении предельных (максимальных) индексов изменения размера вносимой гражданами платы за коммунальные услуги в муниципальных образованиях в Республике Карелия» (Собрание законодательства Республики Карелия, 2015, № 11, ст. 2078) следующие изменения:</w:t>
      </w:r>
    </w:p>
    <w:p w:rsidR="00700940" w:rsidRDefault="00700940" w:rsidP="0070094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Приложение 1 изложить в следующей редакции: </w:t>
      </w:r>
    </w:p>
    <w:p w:rsidR="00700940" w:rsidRDefault="00700940" w:rsidP="0070094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00940" w:rsidRDefault="00700940" w:rsidP="007009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1</w:t>
      </w:r>
    </w:p>
    <w:p w:rsidR="00700940" w:rsidRDefault="00700940" w:rsidP="00700940">
      <w:pPr>
        <w:jc w:val="right"/>
        <w:rPr>
          <w:sz w:val="28"/>
          <w:szCs w:val="28"/>
        </w:rPr>
      </w:pPr>
      <w:r>
        <w:rPr>
          <w:sz w:val="28"/>
          <w:szCs w:val="28"/>
        </w:rPr>
        <w:t>к Указу Главы Республики Карелия</w:t>
      </w:r>
    </w:p>
    <w:p w:rsidR="00700940" w:rsidRDefault="00700940" w:rsidP="007009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13 ноября 2015 года № 111 </w:t>
      </w:r>
    </w:p>
    <w:p w:rsidR="00700940" w:rsidRDefault="00700940" w:rsidP="00700940">
      <w:pPr>
        <w:jc w:val="center"/>
        <w:rPr>
          <w:b/>
          <w:sz w:val="28"/>
          <w:szCs w:val="28"/>
        </w:rPr>
      </w:pPr>
    </w:p>
    <w:p w:rsidR="00700940" w:rsidRDefault="00700940" w:rsidP="007009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Предельные (максимальные) индексы</w:t>
      </w:r>
    </w:p>
    <w:p w:rsidR="00700940" w:rsidRDefault="00700940" w:rsidP="007009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размера вносимой гражданами платы за коммунальные услуги в муниципальных образованиях в Республике Карелия</w:t>
      </w:r>
    </w:p>
    <w:p w:rsidR="00700940" w:rsidRDefault="00700940" w:rsidP="00700940">
      <w:pPr>
        <w:ind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 год</w:t>
      </w:r>
    </w:p>
    <w:p w:rsidR="00700940" w:rsidRDefault="00700940" w:rsidP="00700940">
      <w:pPr>
        <w:ind w:hanging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4476"/>
        <w:gridCol w:w="3118"/>
        <w:gridCol w:w="1099"/>
      </w:tblGrid>
      <w:tr w:rsidR="00700940" w:rsidRPr="003652D4" w:rsidTr="003652D4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40" w:rsidRPr="003652D4" w:rsidRDefault="00700940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№ п/п</w:t>
            </w:r>
          </w:p>
        </w:tc>
        <w:tc>
          <w:tcPr>
            <w:tcW w:w="4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40" w:rsidRPr="003652D4" w:rsidRDefault="00700940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40" w:rsidRPr="003652D4" w:rsidRDefault="00700940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Предельные индексы, процентов</w:t>
            </w:r>
          </w:p>
        </w:tc>
      </w:tr>
      <w:tr w:rsidR="00700940" w:rsidRPr="003652D4" w:rsidTr="003652D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40" w:rsidRPr="003652D4" w:rsidRDefault="00700940">
            <w:pPr>
              <w:rPr>
                <w:sz w:val="28"/>
                <w:szCs w:val="28"/>
              </w:rPr>
            </w:pPr>
          </w:p>
        </w:tc>
        <w:tc>
          <w:tcPr>
            <w:tcW w:w="4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40" w:rsidRPr="003652D4" w:rsidRDefault="0070094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40" w:rsidRPr="003652D4" w:rsidRDefault="00700940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период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40" w:rsidRPr="003652D4" w:rsidRDefault="00700940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значе</w:t>
            </w:r>
            <w:r w:rsidR="003652D4">
              <w:rPr>
                <w:sz w:val="28"/>
                <w:szCs w:val="28"/>
              </w:rPr>
              <w:t>-</w:t>
            </w:r>
            <w:r w:rsidRPr="003652D4">
              <w:rPr>
                <w:sz w:val="28"/>
                <w:szCs w:val="28"/>
              </w:rPr>
              <w:t>ние</w:t>
            </w:r>
          </w:p>
        </w:tc>
      </w:tr>
      <w:tr w:rsidR="00700940" w:rsidRPr="003652D4" w:rsidTr="003652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40" w:rsidRPr="003652D4" w:rsidRDefault="00700940" w:rsidP="00700940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40" w:rsidRPr="003652D4" w:rsidRDefault="00700940" w:rsidP="00700940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0" w:rsidRPr="003652D4" w:rsidRDefault="00700940" w:rsidP="00700940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40" w:rsidRPr="003652D4" w:rsidRDefault="00700940" w:rsidP="00700940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4</w:t>
            </w:r>
          </w:p>
        </w:tc>
      </w:tr>
    </w:tbl>
    <w:p w:rsidR="00700940" w:rsidRPr="003652D4" w:rsidRDefault="00700940" w:rsidP="00700940">
      <w:pPr>
        <w:pStyle w:val="34"/>
        <w:rPr>
          <w:szCs w:val="28"/>
        </w:rPr>
      </w:pPr>
    </w:p>
    <w:p w:rsidR="00700940" w:rsidRPr="003652D4" w:rsidRDefault="00700940" w:rsidP="00700940">
      <w:pPr>
        <w:pStyle w:val="12"/>
        <w:rPr>
          <w:sz w:val="28"/>
          <w:szCs w:val="28"/>
        </w:rPr>
      </w:pPr>
    </w:p>
    <w:p w:rsidR="00700940" w:rsidRPr="003652D4" w:rsidRDefault="00700940" w:rsidP="00700940">
      <w:pPr>
        <w:pStyle w:val="24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4538"/>
        <w:gridCol w:w="3118"/>
        <w:gridCol w:w="1134"/>
      </w:tblGrid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 w:rsidP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 w:rsidP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D4" w:rsidRPr="003652D4" w:rsidRDefault="003652D4" w:rsidP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 w:rsidP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4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 w:rsidP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 w:rsidP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Костомукшский городской округ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D4" w:rsidRPr="003652D4" w:rsidRDefault="003652D4" w:rsidP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 w:rsidP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 w:rsidP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 w:rsidP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13,41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Петрозаводский городской округ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9,0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3.</w:t>
            </w:r>
          </w:p>
        </w:tc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Беломорский муниципальный район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Беломорское городское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9,0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Летнереченское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9,0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Сосновецкое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9,0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Сумпосадское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9,0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4.</w:t>
            </w:r>
          </w:p>
        </w:tc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Калевальский муниципальный район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Калевальское городское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6,5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Боровское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19,5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Луусалмское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19,5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Юшкозерское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19,5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5.</w:t>
            </w:r>
          </w:p>
        </w:tc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Кемский муниципальный район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Кемское городское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9,0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Кривопорожское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9,0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Куземское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9,0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Рабочеостровское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9,0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6.</w:t>
            </w:r>
          </w:p>
        </w:tc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Кондопожский муниципальный район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Кондопожское городское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  <w:lang w:val="en-US"/>
              </w:rPr>
              <w:t>6</w:t>
            </w:r>
            <w:r w:rsidRPr="003652D4">
              <w:rPr>
                <w:sz w:val="28"/>
                <w:szCs w:val="28"/>
              </w:rPr>
              <w:t>,</w:t>
            </w:r>
            <w:r w:rsidRPr="003652D4">
              <w:rPr>
                <w:sz w:val="28"/>
                <w:szCs w:val="28"/>
                <w:lang w:val="en-US"/>
              </w:rPr>
              <w:t>5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Гирвасское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14,0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Кедрозерское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6,5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Кончезерское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14,0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Курортное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6,5</w:t>
            </w:r>
          </w:p>
        </w:tc>
      </w:tr>
    </w:tbl>
    <w:p w:rsidR="003652D4" w:rsidRDefault="003652D4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4538"/>
        <w:gridCol w:w="3118"/>
        <w:gridCol w:w="1134"/>
      </w:tblGrid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 w:rsidP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 w:rsidP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D4" w:rsidRPr="003652D4" w:rsidRDefault="003652D4" w:rsidP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 w:rsidP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4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Кяппесельгское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14,0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Новинское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6,5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6,5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Янишпольское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14,0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7.</w:t>
            </w:r>
          </w:p>
        </w:tc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Лахденпохский муниципальный район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Лахденпохское городское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6,5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172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Куркиё</w:t>
            </w:r>
            <w:r w:rsidR="003652D4" w:rsidRPr="003652D4">
              <w:rPr>
                <w:sz w:val="28"/>
                <w:szCs w:val="28"/>
              </w:rPr>
              <w:t>кское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6,5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Мийнальское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6,5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Хийтольское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6,5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Элисенваарское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6,5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8.</w:t>
            </w:r>
          </w:p>
        </w:tc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Лоухский муниципальный район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Лоухское городское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9,0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Амбарнское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9,0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Кестеньгское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9,0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Малиновараккское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9,0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Плотинское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9,0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Пяозерское городское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9,0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Чупинское городское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9,0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9.</w:t>
            </w:r>
          </w:p>
        </w:tc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Медвежьегорский муниципальный район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Медвежьегорское городское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6,5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Великогубское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9,0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Паданское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9,0</w:t>
            </w:r>
          </w:p>
        </w:tc>
      </w:tr>
    </w:tbl>
    <w:p w:rsidR="003652D4" w:rsidRDefault="003652D4"/>
    <w:p w:rsidR="003652D4" w:rsidRDefault="003652D4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4538"/>
        <w:gridCol w:w="3118"/>
        <w:gridCol w:w="1134"/>
      </w:tblGrid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 w:rsidP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 w:rsidP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D4" w:rsidRPr="003652D4" w:rsidRDefault="003652D4" w:rsidP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 w:rsidP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4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Пиндушское городское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6,5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Повенецкое городское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6,5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Толвуйское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9,0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Чёбинское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9,0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Чёлмужское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9,0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Шуньгское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6,5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 w:rsidP="003652D4">
            <w:pPr>
              <w:ind w:right="-110"/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10.</w:t>
            </w:r>
          </w:p>
        </w:tc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Муезерский муниципальный район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Муезерское городское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9,0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Воломское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6,5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Ледмозерское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6,5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Лендерское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6,5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Пенингское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6,5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Ребольское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6,5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Ругозерское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6,5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Суккозерское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6,5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 w:rsidP="003652D4">
            <w:pPr>
              <w:ind w:right="-110"/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11.</w:t>
            </w:r>
          </w:p>
        </w:tc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Олонецкий муниципальный район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Олонецкое городское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6,5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Видлицкое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6,5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Ильинское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6,5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Коверское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6,5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Коткозерское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6,5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Куйтежское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6,5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Мегрегское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6,5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6,5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Туксинское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6,5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 w:rsidP="003652D4">
            <w:pPr>
              <w:ind w:right="-110"/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12.</w:t>
            </w:r>
          </w:p>
        </w:tc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Питкярантский муниципальный район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Питкярантское городское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6,5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Импилахтинское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6,5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Ляскельское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6,5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Салминское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6,5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Харлуское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6,5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 w:rsidP="003652D4">
            <w:pPr>
              <w:ind w:right="-110"/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13.</w:t>
            </w:r>
          </w:p>
        </w:tc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Прионежский муниципальный район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Гарнизонное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9,0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Деревянкское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9,0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Деревянское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9,0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Заозерское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9,0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Ладва-Веткинское сельское поселение</w:t>
            </w:r>
          </w:p>
          <w:p w:rsidR="003652D4" w:rsidRPr="003652D4" w:rsidRDefault="003652D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 w:rsidP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 w:rsidP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9,0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Ладвинское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9,0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Мелиоративное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9,0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Нововилговское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9,0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Пайское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9,0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Рыборецкое вепсское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9,0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Шелтозерское вепсское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9,0</w:t>
            </w:r>
          </w:p>
        </w:tc>
      </w:tr>
      <w:tr w:rsidR="003652D4" w:rsidRPr="003652D4" w:rsidTr="003652D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Шокшинское вепсское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9,0</w:t>
            </w:r>
          </w:p>
        </w:tc>
      </w:tr>
    </w:tbl>
    <w:p w:rsidR="003652D4" w:rsidRDefault="003652D4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4538"/>
        <w:gridCol w:w="3118"/>
        <w:gridCol w:w="1134"/>
        <w:gridCol w:w="425"/>
      </w:tblGrid>
      <w:tr w:rsidR="003652D4" w:rsidRPr="003652D4" w:rsidTr="003652D4">
        <w:trPr>
          <w:gridAfter w:val="1"/>
          <w:wAfter w:w="425" w:type="dxa"/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 w:rsidP="00972162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 w:rsidP="00972162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D4" w:rsidRPr="003652D4" w:rsidRDefault="003652D4" w:rsidP="00972162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 w:rsidP="00972162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4</w:t>
            </w:r>
          </w:p>
        </w:tc>
      </w:tr>
      <w:tr w:rsidR="003652D4" w:rsidRPr="003652D4" w:rsidTr="003652D4">
        <w:trPr>
          <w:gridAfter w:val="1"/>
          <w:wAfter w:w="425" w:type="dxa"/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Шуйское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9,0</w:t>
            </w:r>
          </w:p>
        </w:tc>
      </w:tr>
      <w:tr w:rsidR="003652D4" w:rsidRPr="003652D4" w:rsidTr="003652D4">
        <w:trPr>
          <w:gridAfter w:val="1"/>
          <w:wAfter w:w="425" w:type="dxa"/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 w:rsidP="003652D4">
            <w:pPr>
              <w:ind w:right="-110"/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14.</w:t>
            </w:r>
          </w:p>
        </w:tc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Пряжинский муниципальный район</w:t>
            </w:r>
          </w:p>
        </w:tc>
      </w:tr>
      <w:tr w:rsidR="003652D4" w:rsidRPr="003652D4" w:rsidTr="003652D4">
        <w:trPr>
          <w:gridAfter w:val="1"/>
          <w:wAfter w:w="425" w:type="dxa"/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Пряжинское городское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12,4</w:t>
            </w:r>
          </w:p>
        </w:tc>
      </w:tr>
      <w:tr w:rsidR="003652D4" w:rsidRPr="003652D4" w:rsidTr="003652D4">
        <w:trPr>
          <w:gridAfter w:val="1"/>
          <w:wAfter w:w="425" w:type="dxa"/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Ведлозерское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12,4</w:t>
            </w:r>
          </w:p>
        </w:tc>
      </w:tr>
      <w:tr w:rsidR="003652D4" w:rsidRPr="003652D4" w:rsidTr="003652D4">
        <w:trPr>
          <w:gridAfter w:val="1"/>
          <w:wAfter w:w="425" w:type="dxa"/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Крошнозерское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12,4</w:t>
            </w:r>
          </w:p>
        </w:tc>
      </w:tr>
      <w:tr w:rsidR="003652D4" w:rsidRPr="003652D4" w:rsidTr="003652D4">
        <w:trPr>
          <w:gridAfter w:val="1"/>
          <w:wAfter w:w="425" w:type="dxa"/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Матросское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12,4</w:t>
            </w:r>
          </w:p>
        </w:tc>
      </w:tr>
      <w:tr w:rsidR="003652D4" w:rsidRPr="003652D4" w:rsidTr="003652D4">
        <w:trPr>
          <w:gridAfter w:val="1"/>
          <w:wAfter w:w="425" w:type="dxa"/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Святозерское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12,4</w:t>
            </w:r>
          </w:p>
        </w:tc>
      </w:tr>
      <w:tr w:rsidR="003652D4" w:rsidRPr="003652D4" w:rsidTr="003652D4">
        <w:trPr>
          <w:gridAfter w:val="1"/>
          <w:wAfter w:w="425" w:type="dxa"/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Чалнинское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12,4</w:t>
            </w:r>
          </w:p>
        </w:tc>
      </w:tr>
      <w:tr w:rsidR="003652D4" w:rsidRPr="003652D4" w:rsidTr="003652D4">
        <w:trPr>
          <w:gridAfter w:val="1"/>
          <w:wAfter w:w="425" w:type="dxa"/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Эссойльское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12,4</w:t>
            </w:r>
          </w:p>
        </w:tc>
      </w:tr>
      <w:tr w:rsidR="003652D4" w:rsidRPr="003652D4" w:rsidTr="003652D4">
        <w:trPr>
          <w:gridAfter w:val="1"/>
          <w:wAfter w:w="425" w:type="dxa"/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 w:rsidP="003652D4">
            <w:pPr>
              <w:ind w:right="-110"/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15.</w:t>
            </w:r>
          </w:p>
        </w:tc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Пудожский муниципальный район</w:t>
            </w:r>
          </w:p>
        </w:tc>
      </w:tr>
      <w:tr w:rsidR="003652D4" w:rsidRPr="003652D4" w:rsidTr="003652D4">
        <w:trPr>
          <w:gridAfter w:val="1"/>
          <w:wAfter w:w="425" w:type="dxa"/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Пудожское городское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6,5</w:t>
            </w:r>
          </w:p>
        </w:tc>
      </w:tr>
      <w:tr w:rsidR="003652D4" w:rsidRPr="003652D4" w:rsidTr="003652D4">
        <w:trPr>
          <w:gridAfter w:val="1"/>
          <w:wAfter w:w="425" w:type="dxa"/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Авдеевское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9,0</w:t>
            </w:r>
          </w:p>
        </w:tc>
      </w:tr>
      <w:tr w:rsidR="003652D4" w:rsidRPr="003652D4" w:rsidTr="003652D4">
        <w:trPr>
          <w:gridAfter w:val="1"/>
          <w:wAfter w:w="425" w:type="dxa"/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Красноборское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9,0</w:t>
            </w:r>
          </w:p>
        </w:tc>
      </w:tr>
      <w:tr w:rsidR="003652D4" w:rsidRPr="003652D4" w:rsidTr="003652D4">
        <w:trPr>
          <w:gridAfter w:val="1"/>
          <w:wAfter w:w="425" w:type="dxa"/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Кривецкое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9,0</w:t>
            </w:r>
          </w:p>
        </w:tc>
      </w:tr>
      <w:tr w:rsidR="003652D4" w:rsidRPr="003652D4" w:rsidTr="003652D4">
        <w:trPr>
          <w:gridAfter w:val="1"/>
          <w:wAfter w:w="425" w:type="dxa"/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Кубовское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9,0</w:t>
            </w:r>
          </w:p>
        </w:tc>
      </w:tr>
      <w:tr w:rsidR="003652D4" w:rsidRPr="003652D4" w:rsidTr="003652D4">
        <w:trPr>
          <w:gridAfter w:val="1"/>
          <w:wAfter w:w="425" w:type="dxa"/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Куганаволокское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9,0</w:t>
            </w:r>
          </w:p>
        </w:tc>
      </w:tr>
      <w:tr w:rsidR="003652D4" w:rsidRPr="003652D4" w:rsidTr="003652D4">
        <w:trPr>
          <w:gridAfter w:val="1"/>
          <w:wAfter w:w="425" w:type="dxa"/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Пяльмское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9,0</w:t>
            </w:r>
          </w:p>
        </w:tc>
      </w:tr>
      <w:tr w:rsidR="003652D4" w:rsidRPr="003652D4" w:rsidTr="003652D4">
        <w:trPr>
          <w:gridAfter w:val="1"/>
          <w:wAfter w:w="425" w:type="dxa"/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Шальское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9,0</w:t>
            </w:r>
          </w:p>
        </w:tc>
      </w:tr>
      <w:tr w:rsidR="003652D4" w:rsidRPr="003652D4" w:rsidTr="003652D4">
        <w:trPr>
          <w:gridAfter w:val="1"/>
          <w:wAfter w:w="425" w:type="dxa"/>
          <w:cantSplit/>
          <w:trHeight w:val="1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 w:rsidP="003652D4">
            <w:pPr>
              <w:ind w:right="-110"/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16.</w:t>
            </w:r>
          </w:p>
        </w:tc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Сегежский муниципальный район</w:t>
            </w:r>
          </w:p>
        </w:tc>
      </w:tr>
      <w:tr w:rsidR="003652D4" w:rsidRPr="003652D4" w:rsidTr="003652D4">
        <w:trPr>
          <w:gridAfter w:val="1"/>
          <w:wAfter w:w="425" w:type="dxa"/>
          <w:cantSplit/>
          <w:trHeight w:val="1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Сегежское городское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6,5</w:t>
            </w:r>
          </w:p>
        </w:tc>
      </w:tr>
      <w:tr w:rsidR="003652D4" w:rsidRPr="003652D4" w:rsidTr="003652D4">
        <w:trPr>
          <w:gridAfter w:val="1"/>
          <w:wAfter w:w="425" w:type="dxa"/>
          <w:cantSplit/>
          <w:trHeight w:val="1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Валдайское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6,5</w:t>
            </w:r>
          </w:p>
        </w:tc>
      </w:tr>
      <w:tr w:rsidR="003652D4" w:rsidRPr="003652D4" w:rsidTr="003652D4">
        <w:trPr>
          <w:gridAfter w:val="1"/>
          <w:wAfter w:w="425" w:type="dxa"/>
          <w:cantSplit/>
          <w:trHeight w:val="60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Идельское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6,5</w:t>
            </w:r>
          </w:p>
        </w:tc>
      </w:tr>
      <w:tr w:rsidR="003652D4" w:rsidRPr="003652D4" w:rsidTr="003652D4">
        <w:trPr>
          <w:gridAfter w:val="1"/>
          <w:wAfter w:w="425" w:type="dxa"/>
          <w:cantSplit/>
          <w:trHeight w:val="1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Надвоицкое городское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14,8</w:t>
            </w:r>
          </w:p>
        </w:tc>
      </w:tr>
      <w:tr w:rsidR="003652D4" w:rsidRPr="003652D4" w:rsidTr="003652D4">
        <w:trPr>
          <w:gridAfter w:val="1"/>
          <w:wAfter w:w="425" w:type="dxa"/>
          <w:cantSplit/>
          <w:trHeight w:val="1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 w:rsidP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 w:rsidP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D4" w:rsidRPr="003652D4" w:rsidRDefault="003652D4" w:rsidP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 w:rsidP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4</w:t>
            </w:r>
          </w:p>
        </w:tc>
      </w:tr>
      <w:tr w:rsidR="003652D4" w:rsidRPr="003652D4" w:rsidTr="003652D4">
        <w:trPr>
          <w:gridAfter w:val="1"/>
          <w:wAfter w:w="425" w:type="dxa"/>
          <w:cantSplit/>
          <w:trHeight w:val="1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Поповпорожское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6,5</w:t>
            </w:r>
          </w:p>
        </w:tc>
      </w:tr>
      <w:tr w:rsidR="003652D4" w:rsidRPr="003652D4" w:rsidTr="003652D4">
        <w:trPr>
          <w:gridAfter w:val="1"/>
          <w:wAfter w:w="425" w:type="dxa"/>
          <w:cantSplit/>
          <w:trHeight w:val="1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Чернопорожское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6,5</w:t>
            </w:r>
          </w:p>
        </w:tc>
      </w:tr>
      <w:tr w:rsidR="003652D4" w:rsidRPr="003652D4" w:rsidTr="003652D4">
        <w:trPr>
          <w:gridAfter w:val="1"/>
          <w:wAfter w:w="425" w:type="dxa"/>
          <w:cantSplit/>
          <w:trHeight w:val="1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 w:rsidP="003652D4">
            <w:pPr>
              <w:ind w:right="-110"/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17.</w:t>
            </w:r>
          </w:p>
        </w:tc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Сортавальский муниципальный район</w:t>
            </w:r>
          </w:p>
        </w:tc>
      </w:tr>
      <w:tr w:rsidR="003652D4" w:rsidRPr="003652D4" w:rsidTr="003652D4">
        <w:trPr>
          <w:gridAfter w:val="1"/>
          <w:wAfter w:w="425" w:type="dxa"/>
          <w:cantSplit/>
          <w:trHeight w:val="1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Сортавальское городское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6,5</w:t>
            </w:r>
          </w:p>
        </w:tc>
      </w:tr>
      <w:tr w:rsidR="003652D4" w:rsidRPr="003652D4" w:rsidTr="003652D4">
        <w:trPr>
          <w:gridAfter w:val="1"/>
          <w:wAfter w:w="425" w:type="dxa"/>
          <w:cantSplit/>
          <w:trHeight w:val="1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Вяртсильское городское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6,5</w:t>
            </w:r>
          </w:p>
        </w:tc>
      </w:tr>
      <w:tr w:rsidR="003652D4" w:rsidRPr="003652D4" w:rsidTr="003652D4">
        <w:trPr>
          <w:gridAfter w:val="1"/>
          <w:wAfter w:w="425" w:type="dxa"/>
          <w:cantSplit/>
          <w:trHeight w:val="1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Кааламское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6,5</w:t>
            </w:r>
          </w:p>
        </w:tc>
      </w:tr>
      <w:tr w:rsidR="003652D4" w:rsidRPr="003652D4" w:rsidTr="003652D4">
        <w:trPr>
          <w:gridAfter w:val="1"/>
          <w:wAfter w:w="425" w:type="dxa"/>
          <w:cantSplit/>
          <w:trHeight w:val="1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Хаапалампинское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6,5</w:t>
            </w:r>
          </w:p>
        </w:tc>
      </w:tr>
      <w:tr w:rsidR="003652D4" w:rsidRPr="003652D4" w:rsidTr="003652D4">
        <w:trPr>
          <w:gridAfter w:val="1"/>
          <w:wAfter w:w="425" w:type="dxa"/>
          <w:cantSplit/>
          <w:trHeight w:val="1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Хелюльское городское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6,5</w:t>
            </w:r>
          </w:p>
        </w:tc>
      </w:tr>
      <w:tr w:rsidR="003652D4" w:rsidRPr="003652D4" w:rsidTr="003652D4">
        <w:trPr>
          <w:gridAfter w:val="1"/>
          <w:wAfter w:w="425" w:type="dxa"/>
          <w:cantSplit/>
          <w:trHeight w:val="1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 w:rsidP="003652D4">
            <w:pPr>
              <w:ind w:right="-110"/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18.</w:t>
            </w:r>
          </w:p>
        </w:tc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Суоярвский муниципальный район</w:t>
            </w:r>
          </w:p>
        </w:tc>
      </w:tr>
      <w:tr w:rsidR="003652D4" w:rsidRPr="003652D4" w:rsidTr="003652D4">
        <w:trPr>
          <w:gridAfter w:val="1"/>
          <w:wAfter w:w="425" w:type="dxa"/>
          <w:cantSplit/>
          <w:trHeight w:val="1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Суоярвское городское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6,5</w:t>
            </w:r>
          </w:p>
        </w:tc>
      </w:tr>
      <w:tr w:rsidR="003652D4" w:rsidRPr="003652D4" w:rsidTr="003652D4">
        <w:trPr>
          <w:gridAfter w:val="1"/>
          <w:wAfter w:w="425" w:type="dxa"/>
          <w:cantSplit/>
          <w:trHeight w:val="1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Вешкельское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6,5</w:t>
            </w:r>
          </w:p>
        </w:tc>
      </w:tr>
      <w:tr w:rsidR="003652D4" w:rsidRPr="003652D4" w:rsidTr="003652D4">
        <w:trPr>
          <w:gridAfter w:val="1"/>
          <w:wAfter w:w="425" w:type="dxa"/>
          <w:cantSplit/>
          <w:trHeight w:val="1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Лоймольское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6,5</w:t>
            </w:r>
          </w:p>
        </w:tc>
      </w:tr>
      <w:tr w:rsidR="003652D4" w:rsidRPr="003652D4" w:rsidTr="003652D4">
        <w:trPr>
          <w:gridAfter w:val="1"/>
          <w:wAfter w:w="425" w:type="dxa"/>
          <w:cantSplit/>
          <w:trHeight w:val="1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Найстенъярвское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6,5</w:t>
            </w:r>
          </w:p>
        </w:tc>
      </w:tr>
      <w:tr w:rsidR="003652D4" w:rsidRPr="003652D4" w:rsidTr="003652D4">
        <w:trPr>
          <w:cantSplit/>
          <w:trHeight w:val="1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Поросозерское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января по 30 июня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0</w:t>
            </w:r>
          </w:p>
          <w:p w:rsidR="003652D4" w:rsidRPr="003652D4" w:rsidRDefault="003652D4">
            <w:pPr>
              <w:jc w:val="center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6,5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D4" w:rsidRDefault="003652D4" w:rsidP="003652D4">
            <w:pPr>
              <w:ind w:left="-108"/>
              <w:rPr>
                <w:sz w:val="28"/>
                <w:szCs w:val="28"/>
              </w:rPr>
            </w:pPr>
          </w:p>
          <w:p w:rsidR="003652D4" w:rsidRPr="003652D4" w:rsidRDefault="003652D4" w:rsidP="003652D4">
            <w:pPr>
              <w:ind w:left="-108"/>
              <w:rPr>
                <w:sz w:val="28"/>
                <w:szCs w:val="28"/>
              </w:rPr>
            </w:pPr>
            <w:r w:rsidRPr="003652D4">
              <w:rPr>
                <w:sz w:val="28"/>
                <w:szCs w:val="28"/>
              </w:rPr>
              <w:t>».</w:t>
            </w:r>
          </w:p>
        </w:tc>
      </w:tr>
    </w:tbl>
    <w:p w:rsidR="00700940" w:rsidRPr="003652D4" w:rsidRDefault="00700940" w:rsidP="00700940">
      <w:pPr>
        <w:rPr>
          <w:sz w:val="28"/>
          <w:szCs w:val="28"/>
        </w:rPr>
      </w:pPr>
    </w:p>
    <w:p w:rsidR="00700940" w:rsidRPr="003652D4" w:rsidRDefault="00700940" w:rsidP="00700940">
      <w:pPr>
        <w:jc w:val="both"/>
        <w:rPr>
          <w:sz w:val="28"/>
          <w:szCs w:val="28"/>
        </w:rPr>
      </w:pPr>
      <w:r w:rsidRPr="003652D4">
        <w:rPr>
          <w:sz w:val="28"/>
          <w:szCs w:val="28"/>
        </w:rPr>
        <w:t xml:space="preserve">2. Приложение 3 изложить в следующей редакции: </w:t>
      </w:r>
    </w:p>
    <w:p w:rsidR="00700940" w:rsidRDefault="00700940" w:rsidP="007009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652D4" w:rsidRDefault="003652D4" w:rsidP="00E42113">
      <w:pPr>
        <w:sectPr w:rsidR="003652D4" w:rsidSect="008122FA">
          <w:headerReference w:type="even" r:id="rId10"/>
          <w:headerReference w:type="default" r:id="rId11"/>
          <w:pgSz w:w="11906" w:h="16838"/>
          <w:pgMar w:top="1134" w:right="1276" w:bottom="1134" w:left="1559" w:header="425" w:footer="720" w:gutter="0"/>
          <w:pgNumType w:start="1"/>
          <w:cols w:space="720"/>
          <w:titlePg/>
          <w:docGrid w:linePitch="360"/>
        </w:sectPr>
      </w:pPr>
    </w:p>
    <w:p w:rsidR="003652D4" w:rsidRPr="00BA6AB9" w:rsidRDefault="003652D4" w:rsidP="00BA6AB9">
      <w:pPr>
        <w:autoSpaceDE w:val="0"/>
        <w:autoSpaceDN w:val="0"/>
        <w:adjustRightInd w:val="0"/>
        <w:ind w:left="2637" w:firstLine="8278"/>
        <w:rPr>
          <w:color w:val="000000"/>
          <w:szCs w:val="24"/>
        </w:rPr>
      </w:pPr>
      <w:r w:rsidRPr="00BA6AB9">
        <w:rPr>
          <w:color w:val="000000"/>
          <w:szCs w:val="24"/>
        </w:rPr>
        <w:lastRenderedPageBreak/>
        <w:t>«Приложение 3 к Указу</w:t>
      </w:r>
    </w:p>
    <w:p w:rsidR="003652D4" w:rsidRPr="00BA6AB9" w:rsidRDefault="003652D4" w:rsidP="00BA6AB9">
      <w:pPr>
        <w:autoSpaceDE w:val="0"/>
        <w:autoSpaceDN w:val="0"/>
        <w:adjustRightInd w:val="0"/>
        <w:ind w:left="2637" w:firstLine="8278"/>
        <w:rPr>
          <w:color w:val="000000"/>
          <w:szCs w:val="24"/>
        </w:rPr>
      </w:pPr>
      <w:r w:rsidRPr="00BA6AB9">
        <w:rPr>
          <w:color w:val="000000"/>
          <w:szCs w:val="24"/>
        </w:rPr>
        <w:t xml:space="preserve">Главы Республики Карелия </w:t>
      </w:r>
    </w:p>
    <w:p w:rsidR="003652D4" w:rsidRPr="00BA6AB9" w:rsidRDefault="003652D4" w:rsidP="00BA6AB9">
      <w:pPr>
        <w:autoSpaceDE w:val="0"/>
        <w:autoSpaceDN w:val="0"/>
        <w:adjustRightInd w:val="0"/>
        <w:ind w:left="2637" w:firstLine="8278"/>
        <w:rPr>
          <w:szCs w:val="24"/>
        </w:rPr>
      </w:pPr>
      <w:r w:rsidRPr="00BA6AB9">
        <w:rPr>
          <w:color w:val="000000"/>
          <w:szCs w:val="24"/>
        </w:rPr>
        <w:t>от 13 ноября 201</w:t>
      </w:r>
      <w:r w:rsidR="005D63E0">
        <w:rPr>
          <w:color w:val="000000"/>
          <w:szCs w:val="24"/>
        </w:rPr>
        <w:t>5</w:t>
      </w:r>
      <w:r w:rsidRPr="00BA6AB9">
        <w:rPr>
          <w:szCs w:val="24"/>
        </w:rPr>
        <w:t xml:space="preserve"> года № 111</w:t>
      </w:r>
    </w:p>
    <w:p w:rsidR="003652D4" w:rsidRPr="00BA6AB9" w:rsidRDefault="003652D4" w:rsidP="003652D4">
      <w:pPr>
        <w:autoSpaceDE w:val="0"/>
        <w:autoSpaceDN w:val="0"/>
        <w:adjustRightInd w:val="0"/>
        <w:jc w:val="center"/>
        <w:rPr>
          <w:szCs w:val="24"/>
        </w:rPr>
      </w:pPr>
    </w:p>
    <w:p w:rsidR="003652D4" w:rsidRPr="00BA6AB9" w:rsidRDefault="003652D4" w:rsidP="003652D4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BA6AB9">
        <w:rPr>
          <w:b/>
          <w:bCs/>
          <w:color w:val="000000"/>
          <w:szCs w:val="24"/>
        </w:rPr>
        <w:t xml:space="preserve">Обоснование величины установленных предельных (максимальных) индексов изменения размера </w:t>
      </w:r>
    </w:p>
    <w:p w:rsidR="003652D4" w:rsidRPr="00BA6AB9" w:rsidRDefault="003652D4" w:rsidP="003652D4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BA6AB9">
        <w:rPr>
          <w:b/>
          <w:bCs/>
          <w:color w:val="000000"/>
          <w:szCs w:val="24"/>
        </w:rPr>
        <w:t xml:space="preserve">вносимой гражданами платы за коммунальные услуги в муниципальных образованиях </w:t>
      </w:r>
    </w:p>
    <w:p w:rsidR="003652D4" w:rsidRDefault="003652D4" w:rsidP="003652D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A6AB9">
        <w:rPr>
          <w:b/>
          <w:bCs/>
          <w:color w:val="000000"/>
          <w:szCs w:val="24"/>
        </w:rPr>
        <w:t>в Республике Карелия на 2016 год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3652D4" w:rsidRDefault="003652D4"/>
    <w:tbl>
      <w:tblPr>
        <w:tblW w:w="15526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1107"/>
        <w:gridCol w:w="1984"/>
        <w:gridCol w:w="993"/>
        <w:gridCol w:w="850"/>
        <w:gridCol w:w="1418"/>
        <w:gridCol w:w="992"/>
        <w:gridCol w:w="1559"/>
        <w:gridCol w:w="1559"/>
        <w:gridCol w:w="4611"/>
      </w:tblGrid>
      <w:tr w:rsidR="003652D4" w:rsidRPr="00715666" w:rsidTr="003652D4">
        <w:trPr>
          <w:trHeight w:val="2424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№ п/п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Муници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пальное образо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 изменения размера вносимой гражданами платы за коммунальные услуги (далее </w:t>
            </w:r>
            <w:r>
              <w:rPr>
                <w:color w:val="000000"/>
                <w:szCs w:val="24"/>
              </w:rPr>
              <w:t>–</w:t>
            </w:r>
            <w:r w:rsidRPr="00715666">
              <w:rPr>
                <w:color w:val="000000"/>
                <w:szCs w:val="24"/>
              </w:rPr>
              <w:t>предельный индекс)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Размер тарифов на комму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нальные услуги,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Темпы изме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нения тари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фов на комму-наль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ные услуги, про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центов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Объемы потребления коммуналь-ных услуг,  процентов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Числен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ность населе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ния, измене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ние размера платы за комму-нальные услуги в отноше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нии которого равно установ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лен-ному предель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ному индексу, 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Доля населения, изменение размера платы за комму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нальные услуги в отношении которого равно уста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новленному предельному индексу, в общей численности населения на территории муниципаль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ного образования, процентов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Доля населения, изменение размера платы за комму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нальные услуги в отношении которого равно установлен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 xml:space="preserve">ному предельному индексу, в общей численности населения на территории Республики Карелия, процентов </w:t>
            </w: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Пояснения</w:t>
            </w:r>
          </w:p>
        </w:tc>
      </w:tr>
      <w:tr w:rsidR="003652D4" w:rsidRPr="00715666" w:rsidTr="003652D4">
        <w:trPr>
          <w:trHeight w:val="151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</w:tbl>
    <w:p w:rsidR="00BA6AB9" w:rsidRDefault="00BA6AB9"/>
    <w:tbl>
      <w:tblPr>
        <w:tblW w:w="15606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1107"/>
        <w:gridCol w:w="1984"/>
        <w:gridCol w:w="1134"/>
        <w:gridCol w:w="851"/>
        <w:gridCol w:w="1356"/>
        <w:gridCol w:w="992"/>
        <w:gridCol w:w="1525"/>
        <w:gridCol w:w="34"/>
        <w:gridCol w:w="1479"/>
        <w:gridCol w:w="4691"/>
      </w:tblGrid>
      <w:tr w:rsidR="003652D4" w:rsidRPr="00715666" w:rsidTr="005D63E0">
        <w:trPr>
          <w:trHeight w:val="151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3652D4" w:rsidRPr="00715666" w:rsidTr="005D63E0">
        <w:trPr>
          <w:trHeight w:val="691"/>
        </w:trPr>
        <w:tc>
          <w:tcPr>
            <w:tcW w:w="4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1.</w:t>
            </w: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Косто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мукш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ский город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ской округ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25,17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11,5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52D4" w:rsidRPr="00112BB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12BB6">
              <w:rPr>
                <w:color w:val="000000"/>
                <w:szCs w:val="24"/>
              </w:rPr>
              <w:t>7,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2D4" w:rsidRPr="00715666" w:rsidRDefault="003652D4" w:rsidP="004C0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19103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2D4" w:rsidRPr="00715666" w:rsidRDefault="003652D4" w:rsidP="004C0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65,8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2D4" w:rsidRPr="00715666" w:rsidRDefault="003652D4" w:rsidP="004C0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2,9</w:t>
            </w:r>
          </w:p>
        </w:tc>
        <w:tc>
          <w:tcPr>
            <w:tcW w:w="4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2D4" w:rsidRPr="00715666" w:rsidRDefault="003652D4" w:rsidP="004C0F0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 w:rsidR="004C0F02"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жилищного фонда в совокупной плате граждан за коммунальные услуги. Реализация инвестиционной программы </w:t>
            </w:r>
            <w:r>
              <w:rPr>
                <w:color w:val="000000"/>
                <w:szCs w:val="24"/>
              </w:rPr>
              <w:t>«</w:t>
            </w:r>
            <w:r w:rsidRPr="00715666">
              <w:rPr>
                <w:color w:val="000000"/>
                <w:szCs w:val="24"/>
              </w:rPr>
              <w:t>Развитие систем водоснабжения и водоотведения Костомукшского городского ок</w:t>
            </w:r>
            <w:r w:rsidR="004C0F02">
              <w:rPr>
                <w:color w:val="000000"/>
                <w:szCs w:val="24"/>
              </w:rPr>
              <w:t xml:space="preserve">руга на 2014 – </w:t>
            </w:r>
            <w:r>
              <w:rPr>
                <w:color w:val="000000"/>
                <w:szCs w:val="24"/>
              </w:rPr>
              <w:t>2018 годы для МКП «</w:t>
            </w:r>
            <w:r w:rsidRPr="00715666">
              <w:rPr>
                <w:color w:val="000000"/>
                <w:szCs w:val="24"/>
              </w:rPr>
              <w:t>Горводоканал Костомукшского городского округа</w:t>
            </w:r>
            <w:r>
              <w:rPr>
                <w:color w:val="000000"/>
                <w:szCs w:val="24"/>
              </w:rPr>
              <w:t>»</w:t>
            </w:r>
            <w:r w:rsidRPr="00715666">
              <w:rPr>
                <w:color w:val="000000"/>
                <w:szCs w:val="24"/>
              </w:rPr>
              <w:t>, утвержденной приказом Министерства строительства, жилищно-коммунального хозяйства и энергетики Республики Карелия от 18 декабря 2013 года № 93</w:t>
            </w:r>
            <w:r>
              <w:rPr>
                <w:color w:val="000000"/>
                <w:szCs w:val="24"/>
              </w:rPr>
              <w:t xml:space="preserve">. </w:t>
            </w:r>
            <w:r w:rsidRPr="00715666">
              <w:rPr>
                <w:color w:val="000000"/>
                <w:szCs w:val="24"/>
              </w:rPr>
              <w:t>Решени</w:t>
            </w:r>
            <w:r>
              <w:rPr>
                <w:color w:val="000000"/>
                <w:szCs w:val="24"/>
              </w:rPr>
              <w:t>е</w:t>
            </w:r>
            <w:r w:rsidRPr="00715666">
              <w:rPr>
                <w:color w:val="000000"/>
                <w:szCs w:val="24"/>
              </w:rPr>
              <w:t xml:space="preserve"> Совета </w:t>
            </w:r>
            <w:r>
              <w:rPr>
                <w:color w:val="000000"/>
                <w:szCs w:val="24"/>
              </w:rPr>
              <w:t xml:space="preserve">Костомукшского городского округа от 26 ноября 2015 года № 534-СО </w:t>
            </w:r>
            <w:r w:rsidR="004C0F02">
              <w:rPr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>«</w:t>
            </w:r>
            <w:r w:rsidRPr="00715666">
              <w:rPr>
                <w:color w:val="000000"/>
                <w:szCs w:val="24"/>
              </w:rPr>
              <w:t>О</w:t>
            </w:r>
            <w:r>
              <w:rPr>
                <w:color w:val="000000"/>
                <w:szCs w:val="24"/>
              </w:rPr>
              <w:t xml:space="preserve"> направлении обращения</w:t>
            </w:r>
            <w:r w:rsidRPr="00715666">
              <w:rPr>
                <w:color w:val="000000"/>
                <w:szCs w:val="24"/>
              </w:rPr>
              <w:t xml:space="preserve"> Главе Республики Карелия</w:t>
            </w:r>
            <w:r>
              <w:rPr>
                <w:color w:val="000000"/>
                <w:szCs w:val="24"/>
              </w:rPr>
              <w:t xml:space="preserve"> А.П. Худилайнену об установлении предельного индекса изменения размера</w:t>
            </w:r>
            <w:r w:rsidR="005D63E0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 xml:space="preserve"> вносимой гражданами</w:t>
            </w:r>
            <w:r w:rsidR="004C0F02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 xml:space="preserve"> платы за коммунальные услуги в Костомукшском городском округе </w:t>
            </w:r>
            <w:r w:rsidR="004C0F02">
              <w:rPr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>на 2016 год»</w:t>
            </w:r>
          </w:p>
        </w:tc>
      </w:tr>
      <w:tr w:rsidR="003652D4" w:rsidRPr="00715666" w:rsidTr="005D63E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26,89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13,0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52D4" w:rsidRPr="00112BB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8,4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3652D4" w:rsidRPr="00715666" w:rsidTr="005D63E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2968,71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3,5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52D4" w:rsidRPr="00112BB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12BB6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0,3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3652D4" w:rsidRPr="00715666" w:rsidTr="005D63E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7,5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52D4" w:rsidRPr="00112BB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12BB6">
              <w:rPr>
                <w:color w:val="000000"/>
                <w:szCs w:val="24"/>
              </w:rPr>
              <w:t>13,</w:t>
            </w: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3652D4" w:rsidRPr="00715666" w:rsidTr="005D63E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630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4,3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52D4" w:rsidRPr="00112BB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12BB6">
              <w:rPr>
                <w:color w:val="000000"/>
                <w:szCs w:val="24"/>
              </w:rPr>
              <w:t>0,</w:t>
            </w: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3652D4" w:rsidRPr="00715666" w:rsidTr="005D63E0">
        <w:trPr>
          <w:trHeight w:val="156"/>
        </w:trPr>
        <w:tc>
          <w:tcPr>
            <w:tcW w:w="45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2.</w:t>
            </w: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</w:t>
            </w:r>
            <w:r w:rsidRPr="00715666">
              <w:rPr>
                <w:color w:val="000000"/>
                <w:szCs w:val="24"/>
              </w:rPr>
              <w:t>етроза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водский город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 xml:space="preserve">ской округ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4,1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52D4" w:rsidRPr="00D84349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10,3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183373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67,4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ind w:left="-64" w:firstLine="64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27,4</w:t>
            </w:r>
          </w:p>
        </w:tc>
        <w:tc>
          <w:tcPr>
            <w:tcW w:w="4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2D4" w:rsidRPr="00715666" w:rsidRDefault="003652D4" w:rsidP="0022796E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 w:rsidR="004C0F02">
              <w:rPr>
                <w:color w:val="000000"/>
                <w:szCs w:val="24"/>
              </w:rPr>
              <w:t>в разных  типах</w:t>
            </w:r>
            <w:r w:rsidR="004C0F02" w:rsidRPr="00715666">
              <w:rPr>
                <w:color w:val="000000"/>
                <w:szCs w:val="24"/>
              </w:rPr>
              <w:t xml:space="preserve"> </w:t>
            </w:r>
            <w:r w:rsidRPr="00715666">
              <w:rPr>
                <w:color w:val="000000"/>
                <w:szCs w:val="24"/>
              </w:rPr>
              <w:t>жилищного фонда в совокупной плате граждан за коммунальные услуги. Реализация долгосрочной инвестиц</w:t>
            </w:r>
            <w:r w:rsidR="004C0F02">
              <w:rPr>
                <w:color w:val="000000"/>
                <w:szCs w:val="24"/>
              </w:rPr>
              <w:t xml:space="preserve">ионной программы на период 2013 – </w:t>
            </w:r>
            <w:r w:rsidRPr="00715666">
              <w:rPr>
                <w:color w:val="000000"/>
                <w:szCs w:val="24"/>
              </w:rPr>
              <w:t>2019 год</w:t>
            </w:r>
            <w:r w:rsidR="004C0F02">
              <w:rPr>
                <w:color w:val="000000"/>
                <w:szCs w:val="24"/>
              </w:rPr>
              <w:t>ов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="004C0F02">
              <w:rPr>
                <w:color w:val="000000"/>
                <w:szCs w:val="24"/>
              </w:rPr>
              <w:t>Открытого акционерного общества</w:t>
            </w:r>
            <w:r>
              <w:rPr>
                <w:color w:val="000000"/>
                <w:szCs w:val="24"/>
              </w:rPr>
              <w:t xml:space="preserve"> «</w:t>
            </w:r>
            <w:r w:rsidRPr="00715666">
              <w:rPr>
                <w:color w:val="000000"/>
                <w:szCs w:val="24"/>
              </w:rPr>
              <w:t>Петрозаводские коммунальные системы</w:t>
            </w:r>
            <w:r>
              <w:rPr>
                <w:color w:val="000000"/>
                <w:szCs w:val="24"/>
              </w:rPr>
              <w:t>»</w:t>
            </w:r>
            <w:r w:rsidRPr="00715666">
              <w:rPr>
                <w:color w:val="000000"/>
                <w:szCs w:val="24"/>
              </w:rPr>
              <w:t xml:space="preserve"> </w:t>
            </w:r>
          </w:p>
        </w:tc>
      </w:tr>
      <w:tr w:rsidR="003652D4" w:rsidRPr="00715666" w:rsidTr="005D63E0">
        <w:trPr>
          <w:trHeight w:val="156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21,38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21,4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52D4" w:rsidRPr="00D84349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  <w:r w:rsidRPr="00D84349">
              <w:rPr>
                <w:color w:val="000000"/>
                <w:szCs w:val="24"/>
              </w:rPr>
              <w:t>,2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2D4" w:rsidRPr="00715666" w:rsidRDefault="003652D4" w:rsidP="0022796E">
            <w:pPr>
              <w:autoSpaceDE w:val="0"/>
              <w:autoSpaceDN w:val="0"/>
              <w:adjustRightInd w:val="0"/>
              <w:ind w:right="45"/>
              <w:rPr>
                <w:color w:val="000000"/>
                <w:szCs w:val="24"/>
              </w:rPr>
            </w:pPr>
          </w:p>
        </w:tc>
      </w:tr>
      <w:tr w:rsidR="003652D4" w:rsidRPr="00715666" w:rsidTr="005D63E0">
        <w:trPr>
          <w:trHeight w:val="156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1738,85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8,0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52D4" w:rsidRPr="00D84349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84349">
              <w:rPr>
                <w:color w:val="000000"/>
                <w:szCs w:val="24"/>
              </w:rPr>
              <w:t>52,</w:t>
            </w: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2D4" w:rsidRPr="00715666" w:rsidRDefault="003652D4" w:rsidP="0022796E">
            <w:pPr>
              <w:autoSpaceDE w:val="0"/>
              <w:autoSpaceDN w:val="0"/>
              <w:adjustRightInd w:val="0"/>
              <w:ind w:right="45"/>
              <w:rPr>
                <w:color w:val="000000"/>
                <w:szCs w:val="24"/>
              </w:rPr>
            </w:pPr>
          </w:p>
        </w:tc>
      </w:tr>
      <w:tr w:rsidR="003652D4" w:rsidRPr="00715666" w:rsidTr="005D63E0">
        <w:trPr>
          <w:trHeight w:val="156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150,32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5,3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52D4" w:rsidRPr="00D84349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84349">
              <w:rPr>
                <w:color w:val="000000"/>
                <w:szCs w:val="24"/>
              </w:rPr>
              <w:t>10,</w:t>
            </w: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2D4" w:rsidRPr="00715666" w:rsidRDefault="003652D4" w:rsidP="0022796E">
            <w:pPr>
              <w:autoSpaceDE w:val="0"/>
              <w:autoSpaceDN w:val="0"/>
              <w:adjustRightInd w:val="0"/>
              <w:ind w:right="45"/>
              <w:rPr>
                <w:color w:val="000000"/>
                <w:szCs w:val="24"/>
              </w:rPr>
            </w:pPr>
          </w:p>
        </w:tc>
      </w:tr>
      <w:tr w:rsidR="003652D4" w:rsidRPr="00715666" w:rsidTr="005D63E0">
        <w:trPr>
          <w:trHeight w:val="156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2,05/2,93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7,5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52D4" w:rsidRPr="00D84349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16,8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2D4" w:rsidRPr="00715666" w:rsidRDefault="003652D4" w:rsidP="0022796E">
            <w:pPr>
              <w:autoSpaceDE w:val="0"/>
              <w:autoSpaceDN w:val="0"/>
              <w:adjustRightInd w:val="0"/>
              <w:ind w:right="45"/>
              <w:rPr>
                <w:color w:val="000000"/>
                <w:szCs w:val="24"/>
              </w:rPr>
            </w:pPr>
          </w:p>
        </w:tc>
      </w:tr>
      <w:tr w:rsidR="008A27EB" w:rsidRPr="00715666" w:rsidTr="005D63E0">
        <w:trPr>
          <w:trHeight w:val="156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EB" w:rsidRPr="00715666" w:rsidRDefault="008A27EB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EB" w:rsidRPr="00715666" w:rsidRDefault="008A27EB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EB" w:rsidRPr="00715666" w:rsidRDefault="008A27EB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A27EB" w:rsidRPr="00715666" w:rsidRDefault="008A27EB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EB" w:rsidRPr="00715666" w:rsidRDefault="008A27EB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27EB" w:rsidRPr="00715666" w:rsidRDefault="008A27EB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EB" w:rsidRPr="00715666" w:rsidRDefault="008A27EB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EB" w:rsidRPr="00715666" w:rsidRDefault="008A27EB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EB" w:rsidRPr="00715666" w:rsidRDefault="008A27EB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EB" w:rsidRPr="00715666" w:rsidRDefault="008A27EB" w:rsidP="0022796E">
            <w:pPr>
              <w:autoSpaceDE w:val="0"/>
              <w:autoSpaceDN w:val="0"/>
              <w:adjustRightInd w:val="0"/>
              <w:ind w:right="45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3652D4" w:rsidRPr="00715666" w:rsidTr="005D63E0">
        <w:trPr>
          <w:trHeight w:val="156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63E0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44,37/</w:t>
            </w:r>
          </w:p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33,87/4,77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E0" w:rsidRDefault="003652D4" w:rsidP="008A27E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6,2/6,2</w:t>
            </w:r>
          </w:p>
          <w:p w:rsidR="003652D4" w:rsidRPr="00715666" w:rsidRDefault="003652D4" w:rsidP="008A27E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/2,5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52D4" w:rsidRPr="00D84349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84349">
              <w:rPr>
                <w:color w:val="000000"/>
                <w:szCs w:val="24"/>
              </w:rPr>
              <w:t>1,0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52D4" w:rsidRPr="00715666" w:rsidRDefault="008A27EB" w:rsidP="0022796E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 xml:space="preserve">по развитию систем водоснабжения и водоотведения Петрозаводского городского округа, утвержденной приказом Государственного комитета Республики Карелия по жилищно-коммунальному хозяйству и энергетике от 18 июня </w:t>
            </w:r>
            <w:r>
              <w:rPr>
                <w:color w:val="000000"/>
                <w:szCs w:val="24"/>
              </w:rPr>
              <w:br/>
            </w:r>
            <w:r w:rsidRPr="00715666">
              <w:rPr>
                <w:color w:val="000000"/>
                <w:szCs w:val="24"/>
              </w:rPr>
              <w:t>2013 года № 24</w:t>
            </w:r>
            <w:r>
              <w:rPr>
                <w:color w:val="000000"/>
                <w:szCs w:val="24"/>
              </w:rPr>
              <w:t>.</w:t>
            </w:r>
            <w:r w:rsidRPr="00715666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Решение</w:t>
            </w:r>
            <w:r w:rsidRPr="00715666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Петрозаводского городского  </w:t>
            </w:r>
            <w:r w:rsidRPr="00715666">
              <w:rPr>
                <w:color w:val="000000"/>
                <w:szCs w:val="24"/>
              </w:rPr>
              <w:t xml:space="preserve">Совета </w:t>
            </w:r>
            <w:r>
              <w:rPr>
                <w:color w:val="000000"/>
                <w:szCs w:val="24"/>
              </w:rPr>
              <w:t>от 16 декабря 2015 года № 27/42-680 «</w:t>
            </w:r>
            <w:r w:rsidRPr="00715666">
              <w:rPr>
                <w:color w:val="000000"/>
                <w:szCs w:val="24"/>
              </w:rPr>
              <w:t>Об обращении к Главе Республики Карелия</w:t>
            </w:r>
            <w:r>
              <w:rPr>
                <w:color w:val="000000"/>
                <w:szCs w:val="24"/>
              </w:rPr>
              <w:t xml:space="preserve"> А.П. Худилайнену»</w:t>
            </w:r>
          </w:p>
        </w:tc>
      </w:tr>
      <w:tr w:rsidR="003652D4" w:rsidRPr="00715666" w:rsidTr="005D63E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1350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4,3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52D4" w:rsidRPr="00D84349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84349">
              <w:rPr>
                <w:color w:val="000000"/>
                <w:szCs w:val="24"/>
              </w:rPr>
              <w:t>0,1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D4" w:rsidRPr="00715666" w:rsidRDefault="003652D4" w:rsidP="0022796E">
            <w:pPr>
              <w:autoSpaceDE w:val="0"/>
              <w:autoSpaceDN w:val="0"/>
              <w:adjustRightInd w:val="0"/>
              <w:ind w:right="45"/>
              <w:rPr>
                <w:color w:val="000000"/>
                <w:szCs w:val="24"/>
              </w:rPr>
            </w:pPr>
          </w:p>
        </w:tc>
      </w:tr>
      <w:tr w:rsidR="003652D4" w:rsidRPr="00715666" w:rsidTr="008A27EB">
        <w:trPr>
          <w:trHeight w:val="151"/>
        </w:trPr>
        <w:tc>
          <w:tcPr>
            <w:tcW w:w="45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D4" w:rsidRPr="00715666" w:rsidRDefault="003652D4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</w:p>
        </w:tc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52D4" w:rsidRPr="00715666" w:rsidRDefault="003652D4" w:rsidP="0022796E">
            <w:pPr>
              <w:autoSpaceDE w:val="0"/>
              <w:autoSpaceDN w:val="0"/>
              <w:adjustRightInd w:val="0"/>
              <w:ind w:right="4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Беломорский муниципальный район</w:t>
            </w:r>
          </w:p>
        </w:tc>
      </w:tr>
      <w:tr w:rsidR="00B17773" w:rsidRPr="00715666" w:rsidTr="005D63E0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Бело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морское городское поселе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69,63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10,</w:t>
            </w: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9694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57,7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1,4</w:t>
            </w:r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22796E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>.</w:t>
            </w:r>
            <w:r w:rsidRPr="00715666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Решение</w:t>
            </w:r>
            <w:r w:rsidRPr="00715666">
              <w:rPr>
                <w:color w:val="000000"/>
                <w:szCs w:val="24"/>
              </w:rPr>
              <w:t xml:space="preserve"> Совета </w:t>
            </w:r>
            <w:r>
              <w:rPr>
                <w:color w:val="000000"/>
                <w:szCs w:val="24"/>
              </w:rPr>
              <w:t xml:space="preserve">муниципального образования «Беломорский муниципальный район» от 10 декабря 2015 года № 178 </w:t>
            </w:r>
            <w:r>
              <w:rPr>
                <w:color w:val="000000"/>
                <w:szCs w:val="24"/>
              </w:rPr>
              <w:br/>
              <w:t>«</w:t>
            </w:r>
            <w:r w:rsidRPr="00715666">
              <w:rPr>
                <w:color w:val="000000"/>
                <w:szCs w:val="24"/>
              </w:rPr>
              <w:t>Об обращении к Главе Республики Карелия</w:t>
            </w:r>
            <w:r>
              <w:rPr>
                <w:color w:val="000000"/>
                <w:szCs w:val="24"/>
              </w:rPr>
              <w:t>»</w:t>
            </w:r>
          </w:p>
        </w:tc>
      </w:tr>
      <w:tr w:rsidR="00B17773" w:rsidRPr="00715666" w:rsidTr="005D63E0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36,71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8,3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5,</w:t>
            </w: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22796E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715666" w:rsidTr="005D63E0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3388,55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61,</w:t>
            </w: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22796E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715666" w:rsidTr="005D63E0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2,05/2,93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7,5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19,</w:t>
            </w: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22796E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715666" w:rsidTr="005D63E0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63E0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44,37/</w:t>
            </w:r>
          </w:p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33,87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2,</w:t>
            </w: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22796E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715666" w:rsidTr="005D63E0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1041,09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4,3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0,</w:t>
            </w: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22796E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715666" w:rsidTr="005D63E0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Летне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реченское сельское поселе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49,44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7,3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4C7F0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C7F04">
              <w:rPr>
                <w:color w:val="000000"/>
                <w:szCs w:val="24"/>
              </w:rPr>
              <w:t>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1291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7,7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0,2</w:t>
            </w:r>
          </w:p>
        </w:tc>
        <w:tc>
          <w:tcPr>
            <w:tcW w:w="4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22796E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тепло- и электроснабжение</w:t>
            </w:r>
            <w:r>
              <w:rPr>
                <w:color w:val="000000"/>
                <w:szCs w:val="24"/>
              </w:rPr>
              <w:t xml:space="preserve"> в совокупной плате граждан за коммунальные услуги.</w:t>
            </w:r>
            <w:r w:rsidRPr="00715666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Решение</w:t>
            </w:r>
            <w:r w:rsidRPr="00715666">
              <w:rPr>
                <w:color w:val="000000"/>
                <w:szCs w:val="24"/>
              </w:rPr>
              <w:t xml:space="preserve"> Совета </w:t>
            </w:r>
            <w:r>
              <w:rPr>
                <w:color w:val="000000"/>
                <w:szCs w:val="24"/>
              </w:rPr>
              <w:t>муниципального образования «Беломорский муниципальный район» от 10 декабря 2015 года № 178 «</w:t>
            </w:r>
            <w:r w:rsidRPr="00715666">
              <w:rPr>
                <w:color w:val="000000"/>
                <w:szCs w:val="24"/>
              </w:rPr>
              <w:t>Об обращении к Главе Республики Карелия</w:t>
            </w:r>
            <w:r>
              <w:rPr>
                <w:color w:val="000000"/>
                <w:szCs w:val="24"/>
              </w:rPr>
              <w:t>»</w:t>
            </w:r>
          </w:p>
        </w:tc>
      </w:tr>
      <w:tr w:rsidR="00B17773" w:rsidRPr="00715666" w:rsidTr="005D63E0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54,06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8,3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4C7F0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C7F04">
              <w:rPr>
                <w:color w:val="000000"/>
                <w:szCs w:val="24"/>
              </w:rPr>
              <w:t>9,</w:t>
            </w: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715666" w:rsidTr="005D63E0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3384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4C7F0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C7F04">
              <w:rPr>
                <w:color w:val="000000"/>
                <w:szCs w:val="24"/>
              </w:rPr>
              <w:t>57,</w:t>
            </w: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715666" w:rsidTr="005D63E0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7,5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4C7F0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C7F04">
              <w:rPr>
                <w:color w:val="000000"/>
                <w:szCs w:val="24"/>
              </w:rPr>
              <w:t>16,</w:t>
            </w: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715666" w:rsidTr="005D63E0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44,37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4C7F0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C7F04">
              <w:rPr>
                <w:color w:val="000000"/>
                <w:szCs w:val="24"/>
              </w:rPr>
              <w:t>4,9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715666" w:rsidTr="005D63E0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1000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4,3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4C7F0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C7F04">
              <w:rPr>
                <w:color w:val="000000"/>
                <w:szCs w:val="24"/>
              </w:rPr>
              <w:t>3,</w:t>
            </w: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</w:tbl>
    <w:p w:rsidR="008A27EB" w:rsidRDefault="008A27EB"/>
    <w:p w:rsidR="009F0308" w:rsidRDefault="009F0308"/>
    <w:p w:rsidR="009F0308" w:rsidRDefault="009F0308"/>
    <w:tbl>
      <w:tblPr>
        <w:tblW w:w="15606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1003"/>
        <w:gridCol w:w="104"/>
        <w:gridCol w:w="1984"/>
        <w:gridCol w:w="1134"/>
        <w:gridCol w:w="709"/>
        <w:gridCol w:w="1498"/>
        <w:gridCol w:w="992"/>
        <w:gridCol w:w="1525"/>
        <w:gridCol w:w="34"/>
        <w:gridCol w:w="1479"/>
        <w:gridCol w:w="4691"/>
      </w:tblGrid>
      <w:tr w:rsidR="008A27EB" w:rsidRPr="00715666" w:rsidTr="009F0308">
        <w:trPr>
          <w:trHeight w:val="15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715666" w:rsidRDefault="008A27EB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A27EB" w:rsidRPr="00715666" w:rsidRDefault="008A27EB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EB" w:rsidRPr="00715666" w:rsidRDefault="008A27EB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A27EB" w:rsidRPr="00715666" w:rsidRDefault="008A27EB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EB" w:rsidRPr="00715666" w:rsidRDefault="008A27EB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27EB" w:rsidRPr="00715666" w:rsidRDefault="008A27EB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27EB" w:rsidRPr="00715666" w:rsidRDefault="008A27EB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27EB" w:rsidRPr="00715666" w:rsidRDefault="008A27EB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27EB" w:rsidRPr="00715666" w:rsidRDefault="008A27EB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27EB" w:rsidRPr="00715666" w:rsidRDefault="008A27EB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B17773" w:rsidRPr="00715666" w:rsidTr="009F0308">
        <w:trPr>
          <w:trHeight w:val="156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Сосно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вецкое сельское поселе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51,78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D345F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345F9">
              <w:rPr>
                <w:color w:val="000000"/>
                <w:szCs w:val="24"/>
              </w:rPr>
              <w:t>10,</w:t>
            </w: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1822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10,8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0,3</w:t>
            </w:r>
          </w:p>
        </w:tc>
        <w:tc>
          <w:tcPr>
            <w:tcW w:w="4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5D63E0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 xml:space="preserve">наличие наиболее невыгодного типа благоустройства с большой долей платежей за тепло- и электроснабжение </w:t>
            </w:r>
            <w:r>
              <w:rPr>
                <w:color w:val="000000"/>
                <w:szCs w:val="24"/>
              </w:rPr>
              <w:t>в совокупной плате граждан за коммунальные услуги.</w:t>
            </w:r>
            <w:r w:rsidRPr="00715666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Решение</w:t>
            </w:r>
            <w:r w:rsidRPr="00715666">
              <w:rPr>
                <w:color w:val="000000"/>
                <w:szCs w:val="24"/>
              </w:rPr>
              <w:t xml:space="preserve"> Совета </w:t>
            </w:r>
            <w:r>
              <w:rPr>
                <w:color w:val="000000"/>
                <w:szCs w:val="24"/>
              </w:rPr>
              <w:t xml:space="preserve">муниципального образования «Беломорский муниципальный район» от 10 декабря 2015 года № 178 </w:t>
            </w:r>
            <w:r w:rsidR="00ED58FF">
              <w:rPr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>«</w:t>
            </w:r>
            <w:r w:rsidRPr="00715666">
              <w:rPr>
                <w:color w:val="000000"/>
                <w:szCs w:val="24"/>
              </w:rPr>
              <w:t>Об обращении к Главе Республики Карелия</w:t>
            </w:r>
            <w:r>
              <w:rPr>
                <w:color w:val="000000"/>
                <w:szCs w:val="24"/>
              </w:rPr>
              <w:t>»</w:t>
            </w:r>
          </w:p>
        </w:tc>
      </w:tr>
      <w:tr w:rsidR="00B17773" w:rsidRPr="00715666" w:rsidTr="009F0308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43,12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D345F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345F9">
              <w:rPr>
                <w:color w:val="000000"/>
                <w:szCs w:val="24"/>
              </w:rPr>
              <w:t>6,</w:t>
            </w: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B17773" w:rsidRPr="00715666" w:rsidTr="009F0308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3361,75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D345F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345F9">
              <w:rPr>
                <w:color w:val="000000"/>
                <w:szCs w:val="24"/>
              </w:rPr>
              <w:t>47,</w:t>
            </w: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B17773" w:rsidRPr="00715666" w:rsidTr="009F0308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7" w:type="dxa"/>
            <w:gridSpan w:val="2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D345F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345F9">
              <w:rPr>
                <w:color w:val="000000"/>
                <w:szCs w:val="24"/>
              </w:rPr>
              <w:t>22,</w:t>
            </w: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B17773" w:rsidRPr="00715666" w:rsidTr="009F0308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D345F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345F9">
              <w:rPr>
                <w:color w:val="000000"/>
                <w:szCs w:val="24"/>
              </w:rPr>
              <w:t>4,4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B17773" w:rsidRPr="00715666" w:rsidTr="009F0308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1000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D345F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345F9">
              <w:rPr>
                <w:color w:val="000000"/>
                <w:szCs w:val="24"/>
              </w:rPr>
              <w:t>8,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B17773" w:rsidRPr="00715666" w:rsidTr="00B17773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Сумпо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садское сельское поселе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101,28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4F1AC7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1,5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1060</w:t>
            </w:r>
          </w:p>
        </w:tc>
        <w:tc>
          <w:tcPr>
            <w:tcW w:w="15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6,3</w:t>
            </w:r>
          </w:p>
        </w:tc>
        <w:tc>
          <w:tcPr>
            <w:tcW w:w="15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0,2</w:t>
            </w:r>
          </w:p>
        </w:tc>
        <w:tc>
          <w:tcPr>
            <w:tcW w:w="4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 и твердое топливо</w:t>
            </w:r>
            <w:r>
              <w:rPr>
                <w:color w:val="000000"/>
                <w:szCs w:val="24"/>
              </w:rPr>
              <w:t>.</w:t>
            </w:r>
            <w:r w:rsidRPr="00715666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Решение</w:t>
            </w:r>
            <w:r w:rsidRPr="00715666">
              <w:rPr>
                <w:color w:val="000000"/>
                <w:szCs w:val="24"/>
              </w:rPr>
              <w:t xml:space="preserve"> Совета </w:t>
            </w:r>
            <w:r w:rsidR="00ED58FF">
              <w:rPr>
                <w:color w:val="000000"/>
                <w:szCs w:val="24"/>
              </w:rPr>
              <w:t>м</w:t>
            </w:r>
            <w:r>
              <w:rPr>
                <w:color w:val="000000"/>
                <w:szCs w:val="24"/>
              </w:rPr>
              <w:t>униципального образования «Беломорский муниципаль-ный район» от 10 декабря 2015 года № 178 «</w:t>
            </w:r>
            <w:r w:rsidRPr="00715666">
              <w:rPr>
                <w:color w:val="000000"/>
                <w:szCs w:val="24"/>
              </w:rPr>
              <w:t>Об обращении к Главе Республики Карелия</w:t>
            </w:r>
            <w:r>
              <w:rPr>
                <w:color w:val="000000"/>
                <w:szCs w:val="24"/>
              </w:rPr>
              <w:t>»</w:t>
            </w:r>
          </w:p>
        </w:tc>
      </w:tr>
      <w:tr w:rsidR="00B17773" w:rsidRPr="00715666" w:rsidTr="009F0308">
        <w:trPr>
          <w:trHeight w:val="156"/>
        </w:trPr>
        <w:tc>
          <w:tcPr>
            <w:tcW w:w="45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4F1AC7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F1AC7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5,4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715666" w:rsidTr="009F0308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4F1AC7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F1AC7">
              <w:rPr>
                <w:color w:val="000000"/>
                <w:szCs w:val="24"/>
              </w:rPr>
              <w:t>11,</w:t>
            </w: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715666" w:rsidTr="009F0308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1000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4F1AC7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F1AC7">
              <w:rPr>
                <w:color w:val="000000"/>
                <w:szCs w:val="24"/>
              </w:rPr>
              <w:t>61,</w:t>
            </w: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1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715666" w:rsidTr="008A27EB">
        <w:trPr>
          <w:trHeight w:val="156"/>
        </w:trPr>
        <w:tc>
          <w:tcPr>
            <w:tcW w:w="45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</w:t>
            </w:r>
          </w:p>
        </w:tc>
        <w:tc>
          <w:tcPr>
            <w:tcW w:w="15153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Калевальский муниципальный район</w:t>
            </w:r>
          </w:p>
        </w:tc>
      </w:tr>
      <w:tr w:rsidR="00B17773" w:rsidRPr="00715666" w:rsidTr="00ED58FF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Кале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вальское город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ское поселе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ние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50,75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5,0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751B0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51B09">
              <w:rPr>
                <w:color w:val="000000"/>
                <w:szCs w:val="24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2660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36,8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17773" w:rsidRPr="00715666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0,4</w:t>
            </w:r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715666" w:rsidRDefault="00B17773" w:rsidP="00686D6E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473FF3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473FF3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</w:p>
        </w:tc>
      </w:tr>
      <w:tr w:rsidR="00B17773" w:rsidRPr="00715666" w:rsidTr="00ED58FF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5,0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751B0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51B09">
              <w:rPr>
                <w:color w:val="000000"/>
                <w:szCs w:val="24"/>
              </w:rPr>
              <w:t>0,9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715666" w:rsidTr="00ED58FF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2769,87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751B0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51B09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4,6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715666" w:rsidTr="00ED58FF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2,05/2,93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751B0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51B09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715666" w:rsidTr="00ED58FF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751B0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51B09">
              <w:rPr>
                <w:color w:val="000000"/>
                <w:szCs w:val="24"/>
              </w:rPr>
              <w:t>3,</w:t>
            </w: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715666" w:rsidTr="00ED58FF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951,58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751B0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51B09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6,8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</w:tbl>
    <w:p w:rsidR="008A27EB" w:rsidRDefault="008A27EB"/>
    <w:p w:rsidR="008A27EB" w:rsidRDefault="008A27EB"/>
    <w:p w:rsidR="008A27EB" w:rsidRDefault="008A27EB"/>
    <w:p w:rsidR="008A27EB" w:rsidRDefault="008A27EB"/>
    <w:p w:rsidR="008A27EB" w:rsidRDefault="008A27EB"/>
    <w:tbl>
      <w:tblPr>
        <w:tblW w:w="15606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1003"/>
        <w:gridCol w:w="2088"/>
        <w:gridCol w:w="1134"/>
        <w:gridCol w:w="709"/>
        <w:gridCol w:w="1498"/>
        <w:gridCol w:w="992"/>
        <w:gridCol w:w="1479"/>
        <w:gridCol w:w="80"/>
        <w:gridCol w:w="1479"/>
        <w:gridCol w:w="4691"/>
      </w:tblGrid>
      <w:tr w:rsidR="008A27EB" w:rsidRPr="00715666" w:rsidTr="008A27EB">
        <w:trPr>
          <w:trHeight w:val="156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EB" w:rsidRPr="00715666" w:rsidRDefault="008A27EB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27EB" w:rsidRPr="00715666" w:rsidRDefault="008A27EB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EB" w:rsidRPr="00715666" w:rsidRDefault="008A27EB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A27EB" w:rsidRPr="00715666" w:rsidRDefault="008A27EB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EB" w:rsidRPr="00715666" w:rsidRDefault="008A27EB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27EB" w:rsidRPr="00715666" w:rsidRDefault="008A27EB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27EB" w:rsidRPr="00715666" w:rsidRDefault="008A27EB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27EB" w:rsidRPr="00715666" w:rsidRDefault="008A27EB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27EB" w:rsidRPr="00715666" w:rsidRDefault="008A27EB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A27EB" w:rsidRPr="00715666" w:rsidRDefault="008A27EB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B17773" w:rsidRPr="00715666" w:rsidTr="008A27EB">
        <w:trPr>
          <w:trHeight w:val="156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Боров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ское сельское посе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ление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4,</w:t>
            </w: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B82720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82720">
              <w:rPr>
                <w:color w:val="000000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1398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19,4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0,2</w:t>
            </w:r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AD3A70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473FF3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473FF3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>.</w:t>
            </w:r>
            <w:r w:rsidRPr="00715666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Решение</w:t>
            </w:r>
            <w:r w:rsidRPr="00715666">
              <w:rPr>
                <w:color w:val="000000"/>
                <w:szCs w:val="24"/>
              </w:rPr>
              <w:t xml:space="preserve"> Совета </w:t>
            </w:r>
            <w:r>
              <w:rPr>
                <w:color w:val="000000"/>
                <w:szCs w:val="24"/>
              </w:rPr>
              <w:t xml:space="preserve">Калевальского муниципального района от 31 мая 2016 года № </w:t>
            </w:r>
            <w:r>
              <w:rPr>
                <w:color w:val="000000"/>
                <w:szCs w:val="24"/>
                <w:lang w:val="en-US"/>
              </w:rPr>
              <w:t>XXIX</w:t>
            </w:r>
            <w:r w:rsidRPr="00A5021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  <w:lang w:val="en-US"/>
              </w:rPr>
              <w:t>III</w:t>
            </w:r>
            <w:r w:rsidRPr="00A5021F">
              <w:rPr>
                <w:color w:val="000000"/>
                <w:szCs w:val="24"/>
              </w:rPr>
              <w:t>-2</w:t>
            </w:r>
            <w:r>
              <w:rPr>
                <w:color w:val="000000"/>
                <w:szCs w:val="24"/>
              </w:rPr>
              <w:t>74 «</w:t>
            </w:r>
            <w:r w:rsidRPr="00715666">
              <w:rPr>
                <w:color w:val="000000"/>
                <w:szCs w:val="24"/>
              </w:rPr>
              <w:t>О</w:t>
            </w:r>
            <w:r>
              <w:rPr>
                <w:color w:val="000000"/>
                <w:szCs w:val="24"/>
              </w:rPr>
              <w:t xml:space="preserve"> направлении обращения</w:t>
            </w:r>
            <w:r w:rsidRPr="00715666">
              <w:rPr>
                <w:color w:val="000000"/>
                <w:szCs w:val="24"/>
              </w:rPr>
              <w:t xml:space="preserve"> Главе Республики Карелия</w:t>
            </w:r>
            <w:r>
              <w:rPr>
                <w:color w:val="000000"/>
                <w:szCs w:val="24"/>
              </w:rPr>
              <w:t xml:space="preserve"> А.П. Худилайнену»</w:t>
            </w:r>
          </w:p>
        </w:tc>
      </w:tr>
      <w:tr w:rsidR="00B17773" w:rsidRPr="00715666" w:rsidTr="00BA6AB9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20,86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4,</w:t>
            </w: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B82720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82720">
              <w:rPr>
                <w:color w:val="000000"/>
                <w:szCs w:val="24"/>
              </w:rPr>
              <w:t>1,3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715666" w:rsidTr="00BA6AB9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2334,72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B82720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82720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8,1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715666" w:rsidTr="00BA6AB9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B82720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82720">
              <w:rPr>
                <w:color w:val="000000"/>
                <w:szCs w:val="24"/>
              </w:rPr>
              <w:t>17,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715666" w:rsidTr="00BA6AB9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B82720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82720">
              <w:rPr>
                <w:color w:val="000000"/>
                <w:szCs w:val="24"/>
              </w:rPr>
              <w:t>4,4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715666" w:rsidTr="00BA6AB9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994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B82720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82720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5,6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715666" w:rsidTr="00BA6AB9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Луусал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мское сельское посе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ление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2334,72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743B00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43B00">
              <w:rPr>
                <w:color w:val="000000"/>
                <w:szCs w:val="24"/>
              </w:rPr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174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2,4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0,1</w:t>
            </w:r>
          </w:p>
        </w:tc>
        <w:tc>
          <w:tcPr>
            <w:tcW w:w="4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AD3A70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473FF3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473FF3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>.</w:t>
            </w:r>
            <w:r w:rsidRPr="00715666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Решение</w:t>
            </w:r>
            <w:r w:rsidRPr="00715666">
              <w:rPr>
                <w:color w:val="000000"/>
                <w:szCs w:val="24"/>
              </w:rPr>
              <w:t xml:space="preserve"> Совета </w:t>
            </w:r>
            <w:r>
              <w:rPr>
                <w:color w:val="000000"/>
                <w:szCs w:val="24"/>
              </w:rPr>
              <w:t xml:space="preserve">Калевальского муниципального района от 31 мая 2016 года № </w:t>
            </w:r>
            <w:r>
              <w:rPr>
                <w:color w:val="000000"/>
                <w:szCs w:val="24"/>
                <w:lang w:val="en-US"/>
              </w:rPr>
              <w:t>XXIX</w:t>
            </w:r>
            <w:r w:rsidRPr="00A5021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  <w:lang w:val="en-US"/>
              </w:rPr>
              <w:t>III</w:t>
            </w:r>
            <w:r w:rsidRPr="00A5021F">
              <w:rPr>
                <w:color w:val="000000"/>
                <w:szCs w:val="24"/>
              </w:rPr>
              <w:t>-2</w:t>
            </w:r>
            <w:r>
              <w:rPr>
                <w:color w:val="000000"/>
                <w:szCs w:val="24"/>
              </w:rPr>
              <w:t>74 «</w:t>
            </w:r>
            <w:r w:rsidRPr="00715666">
              <w:rPr>
                <w:color w:val="000000"/>
                <w:szCs w:val="24"/>
              </w:rPr>
              <w:t>О</w:t>
            </w:r>
            <w:r>
              <w:rPr>
                <w:color w:val="000000"/>
                <w:szCs w:val="24"/>
              </w:rPr>
              <w:t xml:space="preserve"> направлении обращения</w:t>
            </w:r>
            <w:r w:rsidRPr="00715666">
              <w:rPr>
                <w:color w:val="000000"/>
                <w:szCs w:val="24"/>
              </w:rPr>
              <w:t xml:space="preserve"> Главе Республики Карелия</w:t>
            </w:r>
            <w:r>
              <w:rPr>
                <w:color w:val="000000"/>
                <w:szCs w:val="24"/>
              </w:rPr>
              <w:t xml:space="preserve"> А.П. Худилайнену»</w:t>
            </w:r>
          </w:p>
        </w:tc>
      </w:tr>
      <w:tr w:rsidR="00B17773" w:rsidRPr="00715666" w:rsidTr="00BA6AB9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743B00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43B00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8,1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B17773" w:rsidRPr="00715666" w:rsidTr="00BA6AB9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743B00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B17773" w:rsidRPr="00715666" w:rsidTr="00BA6AB9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861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743B00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43B00">
              <w:rPr>
                <w:color w:val="000000"/>
                <w:szCs w:val="24"/>
              </w:rPr>
              <w:t>33,</w:t>
            </w: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B17773" w:rsidRPr="00715666" w:rsidTr="00BA6AB9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Юшко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зерское сельское посе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ление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38,89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4,</w:t>
            </w: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743B00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43B00">
              <w:rPr>
                <w:color w:val="000000"/>
                <w:szCs w:val="24"/>
              </w:rPr>
              <w:t>2,</w:t>
            </w: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9,9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0,1</w:t>
            </w:r>
          </w:p>
        </w:tc>
        <w:tc>
          <w:tcPr>
            <w:tcW w:w="4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AD3A70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473FF3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473FF3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>.</w:t>
            </w:r>
            <w:r w:rsidRPr="00715666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Решение</w:t>
            </w:r>
            <w:r w:rsidRPr="00715666">
              <w:rPr>
                <w:color w:val="000000"/>
                <w:szCs w:val="24"/>
              </w:rPr>
              <w:t xml:space="preserve"> Совета </w:t>
            </w:r>
            <w:r>
              <w:rPr>
                <w:color w:val="000000"/>
                <w:szCs w:val="24"/>
              </w:rPr>
              <w:t xml:space="preserve">Калевальского муниципального района от 31 мая 2016 года № </w:t>
            </w:r>
            <w:r>
              <w:rPr>
                <w:color w:val="000000"/>
                <w:szCs w:val="24"/>
                <w:lang w:val="en-US"/>
              </w:rPr>
              <w:t>XXIX</w:t>
            </w:r>
            <w:r w:rsidRPr="00A5021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  <w:lang w:val="en-US"/>
              </w:rPr>
              <w:t>III</w:t>
            </w:r>
            <w:r w:rsidRPr="00A5021F">
              <w:rPr>
                <w:color w:val="000000"/>
                <w:szCs w:val="24"/>
              </w:rPr>
              <w:t>-2</w:t>
            </w:r>
            <w:r>
              <w:rPr>
                <w:color w:val="000000"/>
                <w:szCs w:val="24"/>
              </w:rPr>
              <w:t>74 «</w:t>
            </w:r>
            <w:r w:rsidRPr="00715666">
              <w:rPr>
                <w:color w:val="000000"/>
                <w:szCs w:val="24"/>
              </w:rPr>
              <w:t>О</w:t>
            </w:r>
            <w:r>
              <w:rPr>
                <w:color w:val="000000"/>
                <w:szCs w:val="24"/>
              </w:rPr>
              <w:t xml:space="preserve"> направлении обращения</w:t>
            </w:r>
            <w:r w:rsidRPr="00715666">
              <w:rPr>
                <w:color w:val="000000"/>
                <w:szCs w:val="24"/>
              </w:rPr>
              <w:t xml:space="preserve"> Главе Республики Карелия</w:t>
            </w:r>
            <w:r>
              <w:rPr>
                <w:color w:val="000000"/>
                <w:szCs w:val="24"/>
              </w:rPr>
              <w:t xml:space="preserve"> А.П. Худилайнену»</w:t>
            </w:r>
          </w:p>
        </w:tc>
      </w:tr>
      <w:tr w:rsidR="00B17773" w:rsidRPr="00715666" w:rsidTr="00BA6AB9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20,53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4,</w:t>
            </w: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743B00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43B00">
              <w:rPr>
                <w:color w:val="000000"/>
                <w:szCs w:val="24"/>
              </w:rPr>
              <w:t>1,2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715666" w:rsidTr="00BA6AB9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2334,72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743B00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43B00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715666" w:rsidTr="00BA6AB9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743B00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43B00">
              <w:rPr>
                <w:color w:val="000000"/>
                <w:szCs w:val="24"/>
              </w:rPr>
              <w:t>16,</w:t>
            </w: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715666" w:rsidTr="00BA6AB9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743B00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43B00">
              <w:rPr>
                <w:color w:val="000000"/>
                <w:szCs w:val="24"/>
              </w:rPr>
              <w:t>4,</w:t>
            </w: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715666" w:rsidTr="008A27EB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1303,75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743B00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43B00">
              <w:rPr>
                <w:color w:val="000000"/>
                <w:szCs w:val="24"/>
              </w:rPr>
              <w:t>44,</w:t>
            </w: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4753D6" w:rsidTr="008A27EB">
        <w:trPr>
          <w:trHeight w:val="156"/>
        </w:trPr>
        <w:tc>
          <w:tcPr>
            <w:tcW w:w="45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73FF3">
              <w:rPr>
                <w:color w:val="000000"/>
                <w:szCs w:val="24"/>
              </w:rPr>
              <w:t>5.</w:t>
            </w:r>
          </w:p>
        </w:tc>
        <w:tc>
          <w:tcPr>
            <w:tcW w:w="15153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73FF3">
              <w:rPr>
                <w:color w:val="000000"/>
                <w:szCs w:val="24"/>
              </w:rPr>
              <w:t>Кемский муниципальный район</w:t>
            </w:r>
          </w:p>
        </w:tc>
      </w:tr>
      <w:tr w:rsidR="00B17773" w:rsidRPr="004753D6" w:rsidTr="008A27EB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73FF3">
              <w:rPr>
                <w:color w:val="000000"/>
                <w:szCs w:val="24"/>
              </w:rPr>
              <w:t xml:space="preserve">Кемское город- </w:t>
            </w:r>
          </w:p>
          <w:p w:rsidR="00B17773" w:rsidRPr="00473FF3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73FF3">
              <w:rPr>
                <w:color w:val="000000"/>
                <w:szCs w:val="24"/>
              </w:rPr>
              <w:t>ское</w:t>
            </w:r>
          </w:p>
          <w:p w:rsidR="00B17773" w:rsidRPr="00473FF3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73FF3">
              <w:rPr>
                <w:color w:val="000000"/>
                <w:szCs w:val="24"/>
              </w:rPr>
              <w:t>посе-</w:t>
            </w:r>
          </w:p>
          <w:p w:rsidR="00B17773" w:rsidRPr="00473FF3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73FF3">
              <w:rPr>
                <w:color w:val="000000"/>
                <w:szCs w:val="24"/>
              </w:rPr>
              <w:t>ление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11571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11571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11571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48,81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  <w:p w:rsidR="00B17773" w:rsidRPr="00511571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11571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11571">
              <w:rPr>
                <w:color w:val="000000"/>
                <w:szCs w:val="24"/>
              </w:rPr>
              <w:t>15</w:t>
            </w:r>
            <w:r>
              <w:rPr>
                <w:color w:val="000000"/>
                <w:szCs w:val="24"/>
              </w:rPr>
              <w:t>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7773" w:rsidRPr="00473FF3" w:rsidRDefault="00B17773" w:rsidP="008A27E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73FF3">
              <w:rPr>
                <w:color w:val="000000"/>
                <w:szCs w:val="24"/>
              </w:rPr>
              <w:t>17500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7773" w:rsidRPr="00473FF3" w:rsidRDefault="00B17773" w:rsidP="008A27E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73FF3">
              <w:rPr>
                <w:color w:val="000000"/>
                <w:szCs w:val="24"/>
              </w:rPr>
              <w:t>62,1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7773" w:rsidRPr="00473FF3" w:rsidRDefault="00B17773" w:rsidP="008A27E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73FF3">
              <w:rPr>
                <w:color w:val="000000"/>
                <w:szCs w:val="24"/>
              </w:rPr>
              <w:t>2,6</w:t>
            </w:r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22796E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473FF3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473FF3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>.</w:t>
            </w:r>
            <w:r w:rsidRPr="00715666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Решение</w:t>
            </w:r>
            <w:r w:rsidRPr="00715666">
              <w:rPr>
                <w:color w:val="000000"/>
                <w:szCs w:val="24"/>
              </w:rPr>
              <w:t xml:space="preserve"> Совета </w:t>
            </w:r>
            <w:r>
              <w:rPr>
                <w:color w:val="000000"/>
                <w:szCs w:val="24"/>
              </w:rPr>
              <w:t>Кемского муниципального района от 17 декабря 2015 года № 12-3/100 «</w:t>
            </w:r>
            <w:r w:rsidRPr="00715666">
              <w:rPr>
                <w:color w:val="000000"/>
                <w:szCs w:val="24"/>
              </w:rPr>
              <w:t>Об обра</w:t>
            </w:r>
            <w:r>
              <w:rPr>
                <w:color w:val="000000"/>
                <w:szCs w:val="24"/>
              </w:rPr>
              <w:t>-</w:t>
            </w:r>
          </w:p>
        </w:tc>
      </w:tr>
      <w:tr w:rsidR="00B17773" w:rsidRPr="004753D6" w:rsidTr="008A27EB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11571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11571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11571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11571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11571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22796E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8A27EB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11571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11571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11571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11571">
              <w:rPr>
                <w:color w:val="000000"/>
                <w:szCs w:val="24"/>
              </w:rPr>
              <w:t>37</w:t>
            </w:r>
            <w:r>
              <w:rPr>
                <w:color w:val="000000"/>
                <w:szCs w:val="24"/>
              </w:rPr>
              <w:t>45,1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11571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11571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11571">
              <w:rPr>
                <w:color w:val="000000"/>
                <w:szCs w:val="24"/>
              </w:rPr>
              <w:t>57,</w:t>
            </w: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53D6" w:rsidRDefault="00B17773" w:rsidP="0022796E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8A27EB">
        <w:trPr>
          <w:trHeight w:val="156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715666" w:rsidRDefault="00B17773" w:rsidP="0022796E">
            <w:pPr>
              <w:autoSpaceDE w:val="0"/>
              <w:autoSpaceDN w:val="0"/>
              <w:adjustRightInd w:val="0"/>
              <w:ind w:right="45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B17773" w:rsidRPr="004753D6" w:rsidTr="008A27EB">
        <w:trPr>
          <w:trHeight w:val="156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11571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11571"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11571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11571">
              <w:rPr>
                <w:color w:val="000000"/>
                <w:szCs w:val="24"/>
              </w:rPr>
              <w:t>196,16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11571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11571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22796E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715666">
              <w:rPr>
                <w:color w:val="000000"/>
                <w:szCs w:val="24"/>
              </w:rPr>
              <w:t>щении к Главе Республики Карелия</w:t>
            </w:r>
            <w:r>
              <w:rPr>
                <w:color w:val="000000"/>
                <w:szCs w:val="24"/>
              </w:rPr>
              <w:t xml:space="preserve"> по вопросу установления предельного индекса изменения размера вносимой гражданами платы за коммунальные услуги в размере 9%, превышающего установленный индекс по Республике Карелия более чем на величину отклонения для Республики Карелия»</w:t>
            </w:r>
          </w:p>
        </w:tc>
      </w:tr>
      <w:tr w:rsidR="00B17773" w:rsidRPr="004753D6" w:rsidTr="008A27EB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11571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11571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11571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11571">
              <w:rPr>
                <w:color w:val="000000"/>
                <w:szCs w:val="24"/>
              </w:rPr>
              <w:t>2,05/2,93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11571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11571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11571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16,2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22796E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8A27EB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11571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11571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11571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11571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11571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11571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0,9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22796E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8A27EB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11571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11571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11571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11571">
              <w:rPr>
                <w:color w:val="000000"/>
                <w:szCs w:val="24"/>
              </w:rPr>
              <w:t>1008,03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11571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11571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11571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753D6" w:rsidRDefault="00B17773" w:rsidP="0022796E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8A27EB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73FF3">
              <w:rPr>
                <w:color w:val="000000"/>
                <w:szCs w:val="24"/>
              </w:rPr>
              <w:t xml:space="preserve">Криво-порож-ское </w:t>
            </w:r>
          </w:p>
          <w:p w:rsidR="00B17773" w:rsidRPr="00473FF3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73FF3">
              <w:rPr>
                <w:color w:val="000000"/>
                <w:szCs w:val="24"/>
              </w:rPr>
              <w:t>сельское</w:t>
            </w:r>
          </w:p>
          <w:p w:rsidR="00B17773" w:rsidRPr="00473FF3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73FF3">
              <w:rPr>
                <w:color w:val="000000"/>
                <w:szCs w:val="24"/>
              </w:rPr>
              <w:t>посе-</w:t>
            </w:r>
          </w:p>
          <w:p w:rsidR="00B17773" w:rsidRPr="00473FF3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73FF3">
              <w:rPr>
                <w:color w:val="000000"/>
                <w:szCs w:val="24"/>
              </w:rPr>
              <w:t>ление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82A59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82A59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82A5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82A59">
              <w:rPr>
                <w:color w:val="000000"/>
                <w:szCs w:val="24"/>
              </w:rPr>
              <w:t>48,81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82A5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82A5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82A59">
              <w:rPr>
                <w:color w:val="000000"/>
                <w:szCs w:val="24"/>
              </w:rPr>
              <w:t>10,</w:t>
            </w: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473FF3" w:rsidRDefault="00B17773" w:rsidP="008A27E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73FF3">
              <w:rPr>
                <w:color w:val="000000"/>
                <w:szCs w:val="24"/>
              </w:rPr>
              <w:t>1635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473FF3" w:rsidRDefault="00B17773" w:rsidP="008A27E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73FF3">
              <w:rPr>
                <w:color w:val="000000"/>
                <w:szCs w:val="24"/>
              </w:rPr>
              <w:t>5,8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473FF3" w:rsidRDefault="00B17773" w:rsidP="008A27E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73FF3">
              <w:rPr>
                <w:color w:val="000000"/>
                <w:szCs w:val="24"/>
              </w:rPr>
              <w:t>0,2</w:t>
            </w:r>
          </w:p>
        </w:tc>
        <w:tc>
          <w:tcPr>
            <w:tcW w:w="4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5D63E0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473FF3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473FF3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>.</w:t>
            </w:r>
            <w:r w:rsidRPr="00715666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Решение</w:t>
            </w:r>
            <w:r w:rsidRPr="00715666">
              <w:rPr>
                <w:color w:val="000000"/>
                <w:szCs w:val="24"/>
              </w:rPr>
              <w:t xml:space="preserve"> Совета </w:t>
            </w:r>
            <w:r>
              <w:rPr>
                <w:color w:val="000000"/>
                <w:szCs w:val="24"/>
              </w:rPr>
              <w:t>Кемского муниципального района от 17 декабря 2015 года № 12-3/100 «</w:t>
            </w:r>
            <w:r w:rsidRPr="00715666">
              <w:rPr>
                <w:color w:val="000000"/>
                <w:szCs w:val="24"/>
              </w:rPr>
              <w:t>Об обращении к Главе Республики Карелия</w:t>
            </w:r>
            <w:r>
              <w:rPr>
                <w:color w:val="000000"/>
                <w:szCs w:val="24"/>
              </w:rPr>
              <w:t xml:space="preserve"> по </w:t>
            </w:r>
          </w:p>
        </w:tc>
      </w:tr>
      <w:tr w:rsidR="00B17773" w:rsidRPr="004753D6" w:rsidTr="008A27EB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82A59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82A59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82A5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82A59">
              <w:rPr>
                <w:color w:val="000000"/>
                <w:szCs w:val="24"/>
              </w:rPr>
              <w:t>22,93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82A5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82A5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82A59">
              <w:rPr>
                <w:color w:val="000000"/>
                <w:szCs w:val="24"/>
              </w:rPr>
              <w:t>4,4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22796E">
            <w:pPr>
              <w:autoSpaceDE w:val="0"/>
              <w:autoSpaceDN w:val="0"/>
              <w:adjustRightInd w:val="0"/>
              <w:ind w:right="45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8A27EB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82A59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82A59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82A5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82A59">
              <w:rPr>
                <w:color w:val="000000"/>
                <w:szCs w:val="24"/>
              </w:rPr>
              <w:t>3770,65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82A5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82A5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64,1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22796E">
            <w:pPr>
              <w:autoSpaceDE w:val="0"/>
              <w:autoSpaceDN w:val="0"/>
              <w:adjustRightInd w:val="0"/>
              <w:ind w:right="45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8A27EB">
        <w:trPr>
          <w:trHeight w:val="44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582A59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82A59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17773" w:rsidRPr="00582A5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82A59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582A5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82A59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17773" w:rsidRPr="00582A5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16,6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22796E">
            <w:pPr>
              <w:autoSpaceDE w:val="0"/>
              <w:autoSpaceDN w:val="0"/>
              <w:adjustRightInd w:val="0"/>
              <w:ind w:right="45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5D63E0">
        <w:trPr>
          <w:trHeight w:val="39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82A59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82A59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82A5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82A59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82A5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82A5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753D6" w:rsidRDefault="00B17773" w:rsidP="0022796E">
            <w:pPr>
              <w:autoSpaceDE w:val="0"/>
              <w:autoSpaceDN w:val="0"/>
              <w:adjustRightInd w:val="0"/>
              <w:ind w:right="45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8A27EB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82A59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82A59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82A5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82A59">
              <w:rPr>
                <w:color w:val="000000"/>
                <w:szCs w:val="24"/>
              </w:rPr>
              <w:t>1012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82A5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82A59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82A5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753D6" w:rsidRDefault="005D63E0" w:rsidP="0073690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вопросу установления предельного индекса изменения размера вносимой гражданами платы за коммунальные услуги в размере 9%, превышающего установленный индекс по Республике Карелия более чем на величину отклонения для Республики Карелия»</w:t>
            </w:r>
          </w:p>
        </w:tc>
      </w:tr>
      <w:tr w:rsidR="00B17773" w:rsidRPr="004753D6" w:rsidTr="008A27EB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73FF3">
              <w:rPr>
                <w:color w:val="000000"/>
                <w:szCs w:val="24"/>
              </w:rPr>
              <w:t xml:space="preserve">Кузем-ское сельское </w:t>
            </w:r>
          </w:p>
          <w:p w:rsidR="00B17773" w:rsidRPr="00473FF3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73FF3">
              <w:rPr>
                <w:color w:val="000000"/>
                <w:szCs w:val="24"/>
              </w:rPr>
              <w:t>поселе-ние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8B74DF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4DF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8B74D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B74DF">
              <w:rPr>
                <w:color w:val="000000"/>
                <w:szCs w:val="24"/>
              </w:rPr>
              <w:t>48,81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8B74D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8B74D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B74DF">
              <w:rPr>
                <w:color w:val="000000"/>
                <w:szCs w:val="24"/>
              </w:rPr>
              <w:t>8,</w:t>
            </w: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73FF3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73FF3">
              <w:rPr>
                <w:color w:val="000000"/>
                <w:szCs w:val="24"/>
              </w:rPr>
              <w:t>332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73FF3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73FF3">
              <w:rPr>
                <w:color w:val="000000"/>
                <w:szCs w:val="24"/>
              </w:rPr>
              <w:t>1,2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73FF3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73FF3">
              <w:rPr>
                <w:color w:val="000000"/>
                <w:szCs w:val="24"/>
              </w:rPr>
              <w:t>0,1</w:t>
            </w:r>
          </w:p>
        </w:tc>
        <w:tc>
          <w:tcPr>
            <w:tcW w:w="4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22796E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473FF3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473FF3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>.</w:t>
            </w:r>
            <w:r w:rsidRPr="00715666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Решение</w:t>
            </w:r>
            <w:r w:rsidRPr="00715666">
              <w:rPr>
                <w:color w:val="000000"/>
                <w:szCs w:val="24"/>
              </w:rPr>
              <w:t xml:space="preserve"> Совета </w:t>
            </w:r>
            <w:r>
              <w:rPr>
                <w:color w:val="000000"/>
                <w:szCs w:val="24"/>
              </w:rPr>
              <w:t>Кемского муниципального района от 17 декабря 2015 года № 12-3/100 «</w:t>
            </w:r>
            <w:r w:rsidRPr="00715666">
              <w:rPr>
                <w:color w:val="000000"/>
                <w:szCs w:val="24"/>
              </w:rPr>
              <w:t>Об обращении к Главе Республики Карелия</w:t>
            </w:r>
            <w:r>
              <w:rPr>
                <w:color w:val="000000"/>
                <w:szCs w:val="24"/>
              </w:rPr>
              <w:t xml:space="preserve"> по вопросу установления предельного индекса </w:t>
            </w:r>
          </w:p>
        </w:tc>
      </w:tr>
      <w:tr w:rsidR="00B17773" w:rsidRPr="004753D6" w:rsidTr="008A27EB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8B74DF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4DF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8B74D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B74DF">
              <w:rPr>
                <w:color w:val="000000"/>
                <w:szCs w:val="24"/>
              </w:rPr>
              <w:t>22,93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8B74D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8B74D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22796E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8A27EB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8B74DF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4DF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8B74D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B74DF">
              <w:rPr>
                <w:color w:val="000000"/>
                <w:szCs w:val="24"/>
              </w:rPr>
              <w:t>3486,89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8B74D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B74DF">
              <w:rPr>
                <w:color w:val="000000"/>
                <w:szCs w:val="24"/>
              </w:rPr>
              <w:t>4,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8B74D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B74DF">
              <w:rPr>
                <w:color w:val="000000"/>
                <w:szCs w:val="24"/>
              </w:rPr>
              <w:t>66,</w:t>
            </w: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22796E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8A27EB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8B74DF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4DF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8B74D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B74DF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8B74D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B74DF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8B74D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22796E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8A27EB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8B74DF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4DF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8B74D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B74DF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8B74D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8B74D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53D6" w:rsidRDefault="00B17773" w:rsidP="0022796E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</w:tbl>
    <w:p w:rsidR="005D63E0" w:rsidRDefault="005D63E0"/>
    <w:tbl>
      <w:tblPr>
        <w:tblW w:w="15606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1003"/>
        <w:gridCol w:w="2088"/>
        <w:gridCol w:w="1134"/>
        <w:gridCol w:w="851"/>
        <w:gridCol w:w="1356"/>
        <w:gridCol w:w="992"/>
        <w:gridCol w:w="1479"/>
        <w:gridCol w:w="1559"/>
        <w:gridCol w:w="4691"/>
      </w:tblGrid>
      <w:tr w:rsidR="00B17773" w:rsidRPr="004753D6" w:rsidTr="005D63E0">
        <w:trPr>
          <w:trHeight w:val="156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22796E">
            <w:pPr>
              <w:autoSpaceDE w:val="0"/>
              <w:autoSpaceDN w:val="0"/>
              <w:adjustRightInd w:val="0"/>
              <w:ind w:right="45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B17773" w:rsidRPr="004753D6" w:rsidTr="005D63E0">
        <w:trPr>
          <w:trHeight w:val="156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8B74DF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4DF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8B74D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B74DF">
              <w:rPr>
                <w:color w:val="000000"/>
                <w:szCs w:val="24"/>
              </w:rPr>
              <w:t>1012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8B74D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B74DF">
              <w:rPr>
                <w:color w:val="000000"/>
                <w:szCs w:val="24"/>
              </w:rPr>
              <w:t>4,3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8B74D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753D6" w:rsidRDefault="00B17773" w:rsidP="0022796E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изменения размера вносимой гражданами платы за коммунальные услуги в размере 9%, превышающего установленный индекс по Республике Карелия более чем на величину отклонения для Республики Карелия»</w:t>
            </w:r>
          </w:p>
        </w:tc>
      </w:tr>
      <w:tr w:rsidR="00B17773" w:rsidRPr="004753D6" w:rsidTr="005D63E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73FF3">
              <w:rPr>
                <w:color w:val="000000"/>
                <w:szCs w:val="24"/>
              </w:rPr>
              <w:t xml:space="preserve">Рабоче-остров-ское </w:t>
            </w:r>
          </w:p>
          <w:p w:rsidR="00B17773" w:rsidRPr="00473FF3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73FF3">
              <w:rPr>
                <w:color w:val="000000"/>
                <w:szCs w:val="24"/>
              </w:rPr>
              <w:t>сельское</w:t>
            </w:r>
          </w:p>
          <w:p w:rsidR="00B17773" w:rsidRPr="00473FF3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73FF3">
              <w:rPr>
                <w:color w:val="000000"/>
                <w:szCs w:val="24"/>
              </w:rPr>
              <w:t>поселе-</w:t>
            </w:r>
          </w:p>
          <w:p w:rsidR="00B17773" w:rsidRPr="00473FF3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73FF3">
              <w:rPr>
                <w:color w:val="000000"/>
                <w:szCs w:val="24"/>
              </w:rPr>
              <w:t>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8B74DF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4DF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8B74D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B74DF">
              <w:rPr>
                <w:color w:val="000000"/>
                <w:szCs w:val="24"/>
              </w:rPr>
              <w:t>48,81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8B74D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8B74D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B74DF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3,7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73FF3">
              <w:rPr>
                <w:color w:val="000000"/>
                <w:szCs w:val="24"/>
              </w:rPr>
              <w:t>3152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73FF3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73FF3">
              <w:rPr>
                <w:color w:val="000000"/>
                <w:szCs w:val="24"/>
              </w:rPr>
              <w:t>11,2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73FF3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73FF3">
              <w:rPr>
                <w:color w:val="000000"/>
                <w:szCs w:val="24"/>
              </w:rPr>
              <w:t>0,5</w:t>
            </w:r>
          </w:p>
        </w:tc>
        <w:tc>
          <w:tcPr>
            <w:tcW w:w="4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5D63E0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473FF3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473FF3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>.</w:t>
            </w:r>
            <w:r w:rsidRPr="00715666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Решение</w:t>
            </w:r>
            <w:r w:rsidRPr="00715666">
              <w:rPr>
                <w:color w:val="000000"/>
                <w:szCs w:val="24"/>
              </w:rPr>
              <w:t xml:space="preserve"> Совета </w:t>
            </w:r>
            <w:r>
              <w:rPr>
                <w:color w:val="000000"/>
                <w:szCs w:val="24"/>
              </w:rPr>
              <w:t>Кемского муниципального района от 17 декабря 2015 года № 12-3/100 «</w:t>
            </w:r>
            <w:r w:rsidRPr="00715666">
              <w:rPr>
                <w:color w:val="000000"/>
                <w:szCs w:val="24"/>
              </w:rPr>
              <w:t xml:space="preserve">Об </w:t>
            </w:r>
            <w:r w:rsidR="005D63E0" w:rsidRPr="00715666">
              <w:rPr>
                <w:color w:val="000000"/>
                <w:szCs w:val="24"/>
              </w:rPr>
              <w:t>обра</w:t>
            </w:r>
            <w:r w:rsidR="005D63E0">
              <w:rPr>
                <w:color w:val="000000"/>
                <w:szCs w:val="24"/>
              </w:rPr>
              <w:t>-</w:t>
            </w:r>
          </w:p>
        </w:tc>
      </w:tr>
      <w:tr w:rsidR="00B17773" w:rsidRPr="004753D6" w:rsidTr="005D63E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8B74DF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4DF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8B74D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B74DF">
              <w:rPr>
                <w:color w:val="000000"/>
                <w:szCs w:val="24"/>
              </w:rPr>
              <w:t>22,93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8B74D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8B74D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B74DF">
              <w:rPr>
                <w:color w:val="000000"/>
                <w:szCs w:val="24"/>
              </w:rPr>
              <w:t>3,</w:t>
            </w: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22796E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5D63E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8B74DF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4DF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8B74D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B74DF">
              <w:rPr>
                <w:color w:val="000000"/>
                <w:szCs w:val="24"/>
              </w:rPr>
              <w:t>32</w:t>
            </w:r>
            <w:r>
              <w:rPr>
                <w:color w:val="000000"/>
                <w:szCs w:val="24"/>
              </w:rPr>
              <w:t>32</w:t>
            </w:r>
            <w:r w:rsidRPr="008B74DF">
              <w:rPr>
                <w:color w:val="000000"/>
                <w:szCs w:val="24"/>
              </w:rPr>
              <w:t>,28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8B74D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8B74D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B74DF">
              <w:rPr>
                <w:color w:val="000000"/>
                <w:szCs w:val="24"/>
              </w:rPr>
              <w:t>39,</w:t>
            </w: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22796E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5D63E0">
        <w:trPr>
          <w:trHeight w:val="156"/>
        </w:trPr>
        <w:tc>
          <w:tcPr>
            <w:tcW w:w="45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8B74DF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4DF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8B74D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B74DF">
              <w:rPr>
                <w:color w:val="000000"/>
                <w:szCs w:val="24"/>
              </w:rPr>
              <w:t>2,05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8B74D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B74DF">
              <w:rPr>
                <w:color w:val="000000"/>
                <w:szCs w:val="24"/>
              </w:rPr>
              <w:t>7,5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8B74D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31,1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22796E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5D63E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8B74DF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4DF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17773" w:rsidRPr="008B74D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B74DF">
              <w:rPr>
                <w:color w:val="000000"/>
                <w:szCs w:val="24"/>
              </w:rPr>
              <w:t>44,37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8B74D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17773" w:rsidRPr="008B74D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B74DF">
              <w:rPr>
                <w:color w:val="000000"/>
                <w:szCs w:val="24"/>
              </w:rPr>
              <w:t>5,8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17773" w:rsidRPr="00473FF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22796E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5D63E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8B74D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8B74D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8B74DF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4DF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17773" w:rsidRPr="008B74D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B74DF">
              <w:rPr>
                <w:color w:val="000000"/>
                <w:szCs w:val="24"/>
              </w:rPr>
              <w:t>940,39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8B74D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B74DF">
              <w:rPr>
                <w:color w:val="000000"/>
                <w:szCs w:val="24"/>
              </w:rPr>
              <w:t>4,3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17773" w:rsidRPr="008B74D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B74DF">
              <w:rPr>
                <w:color w:val="000000"/>
                <w:szCs w:val="24"/>
              </w:rPr>
              <w:t>6,8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8B74D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8B74D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8B74D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8B74DF" w:rsidRDefault="005D63E0" w:rsidP="005D63E0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щении к Главе Республики Карелия</w:t>
            </w:r>
            <w:r>
              <w:rPr>
                <w:color w:val="000000"/>
                <w:szCs w:val="24"/>
              </w:rPr>
              <w:t xml:space="preserve"> по вопросу установления предельного индекса изменения размера вносимой гражданами платы за коммунальные услуги в размере 9%, превышающего установленный индекс по Республике Карелия более чем на величину отклонения для Республики Карелия»</w:t>
            </w:r>
          </w:p>
        </w:tc>
      </w:tr>
      <w:tr w:rsidR="00B17773" w:rsidRPr="00E60596" w:rsidTr="00BA6AB9">
        <w:trPr>
          <w:trHeight w:val="156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7773" w:rsidRPr="00E6059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E60596">
              <w:rPr>
                <w:color w:val="000000"/>
                <w:szCs w:val="24"/>
              </w:rPr>
              <w:t>6.</w:t>
            </w:r>
          </w:p>
        </w:tc>
        <w:tc>
          <w:tcPr>
            <w:tcW w:w="15153" w:type="dxa"/>
            <w:gridSpan w:val="9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7773" w:rsidRPr="00E60596" w:rsidRDefault="00B17773" w:rsidP="0022796E">
            <w:pPr>
              <w:autoSpaceDE w:val="0"/>
              <w:autoSpaceDN w:val="0"/>
              <w:adjustRightInd w:val="0"/>
              <w:ind w:right="45"/>
              <w:rPr>
                <w:color w:val="000000"/>
                <w:szCs w:val="24"/>
              </w:rPr>
            </w:pPr>
            <w:r w:rsidRPr="00E60596">
              <w:rPr>
                <w:color w:val="000000"/>
                <w:szCs w:val="24"/>
              </w:rPr>
              <w:t>Кондопожский муниципальный район</w:t>
            </w:r>
          </w:p>
        </w:tc>
      </w:tr>
      <w:tr w:rsidR="00B17773" w:rsidRPr="004753D6" w:rsidTr="005D63E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 xml:space="preserve">Кондо-пожское </w:t>
            </w:r>
          </w:p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город-</w:t>
            </w:r>
          </w:p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ское поселе-</w:t>
            </w:r>
          </w:p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18,3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3,5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4,</w:t>
            </w: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22248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54,1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3,3</w:t>
            </w:r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22796E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503FCC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жилищного фонда в совокуп</w:t>
            </w:r>
            <w:r w:rsidRPr="00503FCC">
              <w:rPr>
                <w:color w:val="000000"/>
                <w:szCs w:val="24"/>
              </w:rPr>
              <w:t>ной плате граждан за коммунальные услуги. Реализация инвестиционной программы Кондопожского муниципального многоотраслевого предприятия жилищно-коммунального хозяйства</w:t>
            </w:r>
            <w:r>
              <w:rPr>
                <w:color w:val="000000"/>
                <w:szCs w:val="24"/>
              </w:rPr>
              <w:t xml:space="preserve"> в сфере теплоснабжения на 2016 – </w:t>
            </w:r>
            <w:r w:rsidRPr="00503FCC">
              <w:rPr>
                <w:color w:val="000000"/>
                <w:szCs w:val="24"/>
              </w:rPr>
              <w:t xml:space="preserve">2018 годы, </w:t>
            </w:r>
          </w:p>
        </w:tc>
      </w:tr>
      <w:tr w:rsidR="00B17773" w:rsidRPr="004753D6" w:rsidTr="005D63E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20,73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8,1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5D63E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1512,49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4,2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41,9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5D63E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115,33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4,5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12,1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5D63E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2,05/2,93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7,5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24,4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5D63E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44,37/</w:t>
            </w:r>
          </w:p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33,87/4,77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E0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6,2/6,2</w:t>
            </w:r>
          </w:p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/2,5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10,6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5D63E0">
        <w:trPr>
          <w:trHeight w:val="156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B17773" w:rsidRPr="004753D6" w:rsidTr="005D63E0">
        <w:trPr>
          <w:trHeight w:val="156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810,85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4,3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0,3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503FCC">
              <w:rPr>
                <w:color w:val="000000"/>
                <w:szCs w:val="24"/>
              </w:rPr>
              <w:t>утвержденной приказом Министерства строительства, жилищно-коммунального хозяйства и энергетики Республики Карелия от 29 октября 2015 года № 247</w:t>
            </w:r>
          </w:p>
        </w:tc>
      </w:tr>
      <w:tr w:rsidR="00B17773" w:rsidRPr="00503FCC" w:rsidTr="005D63E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 xml:space="preserve">Гирвас-ское </w:t>
            </w:r>
          </w:p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сельское</w:t>
            </w:r>
          </w:p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поселе-</w:t>
            </w:r>
          </w:p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3,5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3,</w:t>
            </w: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1618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3,9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0,2</w:t>
            </w:r>
          </w:p>
        </w:tc>
        <w:tc>
          <w:tcPr>
            <w:tcW w:w="4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503FCC">
              <w:rPr>
                <w:color w:val="000000"/>
                <w:szCs w:val="24"/>
              </w:rPr>
              <w:t>жилищного фонда в совокупной плате граждан за коммунальные услуги. Реализация инвестиционной программы Кондопожского муниципального многоотраслевого предприятия жилищно-коммунального хозяйства</w:t>
            </w:r>
            <w:r>
              <w:rPr>
                <w:color w:val="000000"/>
                <w:szCs w:val="24"/>
              </w:rPr>
              <w:t xml:space="preserve"> в сфере теплоснабжения на 2016 – </w:t>
            </w:r>
            <w:r w:rsidRPr="00503FCC">
              <w:rPr>
                <w:color w:val="000000"/>
                <w:szCs w:val="24"/>
              </w:rPr>
              <w:t xml:space="preserve">2018 годы, утвержденной приказом Министерства строительства, жилищно-коммунального хозяйства и энергетики Республики Карелия от 29 октября 2015 года № 247. </w:t>
            </w:r>
            <w:r>
              <w:rPr>
                <w:color w:val="000000"/>
                <w:szCs w:val="24"/>
              </w:rPr>
              <w:t>Решение</w:t>
            </w:r>
            <w:r w:rsidRPr="00503FCC">
              <w:rPr>
                <w:color w:val="000000"/>
                <w:szCs w:val="24"/>
              </w:rPr>
              <w:t xml:space="preserve"> Совета Кондопожского муниципального района от 29 сентября 2015 года № 2 «Об обращении к Главе Республики Карелия»</w:t>
            </w:r>
          </w:p>
        </w:tc>
      </w:tr>
      <w:tr w:rsidR="00B17773" w:rsidRPr="00503FCC" w:rsidTr="005D63E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20,73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8,1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503FCC" w:rsidTr="005D63E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992,56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4,</w:t>
            </w: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503FCC" w:rsidTr="005D63E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115,33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4,5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503FCC" w:rsidTr="005D63E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2,05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7,5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44,</w:t>
            </w: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503FCC" w:rsidTr="005D63E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44,37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503FCC" w:rsidTr="005D63E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920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4,3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503FCC" w:rsidTr="005D63E0">
        <w:trPr>
          <w:trHeight w:val="156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Кедро-зерское сельское поселе-ние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2,05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7,5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32,</w:t>
            </w: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353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0,9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0,1</w:t>
            </w:r>
          </w:p>
        </w:tc>
        <w:tc>
          <w:tcPr>
            <w:tcW w:w="4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AD3A70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 и твердое топливо</w:t>
            </w:r>
            <w:r>
              <w:rPr>
                <w:color w:val="000000"/>
                <w:szCs w:val="24"/>
              </w:rPr>
              <w:t xml:space="preserve"> в совокупной плате граждан за коммунальные услуги</w:t>
            </w:r>
          </w:p>
        </w:tc>
      </w:tr>
      <w:tr w:rsidR="00B17773" w:rsidRPr="00503FCC" w:rsidTr="005D63E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44,37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503FCC" w:rsidTr="005D63E0">
        <w:trPr>
          <w:trHeight w:val="156"/>
        </w:trPr>
        <w:tc>
          <w:tcPr>
            <w:tcW w:w="45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846,78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4,3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503FCC" w:rsidTr="005D63E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731645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31645">
              <w:rPr>
                <w:color w:val="000000"/>
                <w:szCs w:val="24"/>
              </w:rPr>
              <w:t>Конче-зерское сельское поселе-ние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18,3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3,5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1897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4,6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0,3</w:t>
            </w:r>
          </w:p>
        </w:tc>
        <w:tc>
          <w:tcPr>
            <w:tcW w:w="4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8A27EB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503FCC">
              <w:rPr>
                <w:color w:val="000000"/>
                <w:szCs w:val="24"/>
              </w:rPr>
              <w:t>жилищного фонда в совокупной плате граждан за коммунальные услуги. Реализация инвестиционной программы Кондопожского муниципального много</w:t>
            </w:r>
            <w:r>
              <w:rPr>
                <w:color w:val="000000"/>
                <w:szCs w:val="24"/>
              </w:rPr>
              <w:t>-</w:t>
            </w:r>
          </w:p>
        </w:tc>
      </w:tr>
      <w:tr w:rsidR="00B17773" w:rsidRPr="00503FCC" w:rsidTr="005D63E0">
        <w:trPr>
          <w:trHeight w:val="156"/>
        </w:trPr>
        <w:tc>
          <w:tcPr>
            <w:tcW w:w="45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20,73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8,1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503FCC" w:rsidTr="005D63E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1512,49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4,2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45,</w:t>
            </w: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503FCC" w:rsidTr="005D63E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2,05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7,5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503FCC" w:rsidTr="005D63E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44,37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503FCC" w:rsidTr="005D63E0">
        <w:trPr>
          <w:trHeight w:val="156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B17773" w:rsidRPr="00503FCC" w:rsidTr="005D63E0">
        <w:trPr>
          <w:trHeight w:val="156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920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4,3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5,2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отраслевого предприятия жилищно-коммунального хозяйства</w:t>
            </w:r>
            <w:r>
              <w:rPr>
                <w:color w:val="000000"/>
                <w:szCs w:val="24"/>
              </w:rPr>
              <w:t xml:space="preserve"> в сфере теплоснабжения на 2016 – </w:t>
            </w:r>
            <w:r w:rsidRPr="00503FCC">
              <w:rPr>
                <w:color w:val="000000"/>
                <w:szCs w:val="24"/>
              </w:rPr>
              <w:t xml:space="preserve">2018 годы, утвержденной приказом Министерства строительства, жилищно-коммунального хозяйства и энергетики Республики Карелия от 29 октября 2015 года № 247. </w:t>
            </w:r>
            <w:r>
              <w:rPr>
                <w:color w:val="000000"/>
                <w:szCs w:val="24"/>
              </w:rPr>
              <w:t>Решение</w:t>
            </w:r>
            <w:r w:rsidRPr="00503FCC">
              <w:rPr>
                <w:color w:val="000000"/>
                <w:szCs w:val="24"/>
              </w:rPr>
              <w:t xml:space="preserve"> Совета Кондопожского муниципального района от 29 сентября 2015 года № 2 «Об обращении к Главе Республики Карелия»</w:t>
            </w:r>
          </w:p>
        </w:tc>
      </w:tr>
      <w:tr w:rsidR="00B17773" w:rsidRPr="00503FCC" w:rsidTr="005D63E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Курорт-ное сельское поселе-ние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19,13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7,</w:t>
            </w: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3,</w:t>
            </w: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350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0,9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0,1</w:t>
            </w:r>
          </w:p>
        </w:tc>
        <w:tc>
          <w:tcPr>
            <w:tcW w:w="4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503FCC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</w:p>
        </w:tc>
      </w:tr>
      <w:tr w:rsidR="00B17773" w:rsidRPr="00503FCC" w:rsidTr="005D63E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12,13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8,0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503FCC" w:rsidTr="005D63E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2788,59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65,</w:t>
            </w: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503FCC" w:rsidTr="005D63E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189,79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503FCC" w:rsidTr="005D63E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2,05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7,5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503FCC" w:rsidTr="005D63E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33,87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503FCC" w:rsidTr="005D63E0">
        <w:trPr>
          <w:trHeight w:val="156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A1E82">
              <w:rPr>
                <w:color w:val="000000"/>
                <w:szCs w:val="24"/>
              </w:rPr>
              <w:t>Кяппе-сельг-ское сельское поселе-ние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18,3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,5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1008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0,2</w:t>
            </w:r>
          </w:p>
        </w:tc>
        <w:tc>
          <w:tcPr>
            <w:tcW w:w="4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9F0308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503FCC">
              <w:rPr>
                <w:color w:val="000000"/>
                <w:szCs w:val="24"/>
              </w:rPr>
              <w:t>жилищного фонда в совокупной плате граждан за коммунальные услуги. Реализация инвестиционной программы Кондопожского муниципального многоотраслевого предприятия жилищно-коммунального хозяйства</w:t>
            </w:r>
            <w:r>
              <w:rPr>
                <w:color w:val="000000"/>
                <w:szCs w:val="24"/>
              </w:rPr>
              <w:t xml:space="preserve"> в сфере теплоснабжения на 2016 – </w:t>
            </w:r>
            <w:r w:rsidRPr="00503FCC">
              <w:rPr>
                <w:color w:val="000000"/>
                <w:szCs w:val="24"/>
              </w:rPr>
              <w:t xml:space="preserve">2018 годы, утвержденной приказом Министерства строительства, жилищно-коммунального хозяйства и энергетики Республики Карелия от 29 октября 2015 года № 247. </w:t>
            </w:r>
            <w:r>
              <w:rPr>
                <w:color w:val="000000"/>
                <w:szCs w:val="24"/>
              </w:rPr>
              <w:t>Решение</w:t>
            </w:r>
            <w:r w:rsidRPr="00503FCC">
              <w:rPr>
                <w:color w:val="000000"/>
                <w:szCs w:val="24"/>
              </w:rPr>
              <w:t xml:space="preserve"> </w:t>
            </w:r>
          </w:p>
        </w:tc>
      </w:tr>
      <w:tr w:rsidR="00B17773" w:rsidRPr="00503FCC" w:rsidTr="005D63E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20,73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8,1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503FCC" w:rsidTr="005D63E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1512,49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4,2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B17773" w:rsidRPr="00503FCC" w:rsidTr="005D63E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2,05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7,5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B17773" w:rsidRPr="00503FCC" w:rsidTr="005D63E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44,37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20,9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B17773" w:rsidRPr="00503FCC" w:rsidTr="005D63E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920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4,3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B17773" w:rsidRPr="00503FCC" w:rsidTr="005D63E0">
        <w:trPr>
          <w:trHeight w:val="156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B17773" w:rsidRPr="00503FCC" w:rsidTr="005D63E0">
        <w:trPr>
          <w:trHeight w:val="156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Совета Кондопожского муниципального района от 29 сентября 2015 года № 2 «Об обращении к Главе Республики Карелия»</w:t>
            </w:r>
          </w:p>
        </w:tc>
      </w:tr>
      <w:tr w:rsidR="00B17773" w:rsidRPr="00503FCC" w:rsidTr="005D63E0">
        <w:trPr>
          <w:trHeight w:val="156"/>
        </w:trPr>
        <w:tc>
          <w:tcPr>
            <w:tcW w:w="4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Новин-ское сельское поселе-ние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2,05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7,5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53,</w:t>
            </w: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269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0,1</w:t>
            </w:r>
          </w:p>
        </w:tc>
        <w:tc>
          <w:tcPr>
            <w:tcW w:w="4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 xml:space="preserve">наличие наиболее невыгодного типа благоустройства с большой долей платежей за электроснабжение и </w:t>
            </w:r>
            <w:r>
              <w:rPr>
                <w:color w:val="000000"/>
                <w:szCs w:val="24"/>
              </w:rPr>
              <w:t>газоснабжение в совокупной плате граждан за коммунальные услуги</w:t>
            </w:r>
          </w:p>
        </w:tc>
      </w:tr>
      <w:tr w:rsidR="00B17773" w:rsidRPr="00503FCC" w:rsidTr="005D63E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44,37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31</w:t>
            </w:r>
            <w:r>
              <w:rPr>
                <w:color w:val="000000"/>
                <w:szCs w:val="24"/>
              </w:rPr>
              <w:t>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503FCC" w:rsidTr="005D63E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779,66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503FCC" w:rsidTr="005D63E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Петров-ское сельское поселе-ние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7,5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69</w:t>
            </w:r>
            <w:r>
              <w:rPr>
                <w:color w:val="000000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993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0,1</w:t>
            </w:r>
          </w:p>
        </w:tc>
        <w:tc>
          <w:tcPr>
            <w:tcW w:w="4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 xml:space="preserve">наличие наиболее невыгодного типа благоустройства с большой долей платежей за электроснабжение и </w:t>
            </w:r>
            <w:r>
              <w:rPr>
                <w:color w:val="000000"/>
                <w:szCs w:val="24"/>
              </w:rPr>
              <w:t>газоснабжение в совокупной плате граждан за коммунальные услуги</w:t>
            </w:r>
          </w:p>
        </w:tc>
      </w:tr>
      <w:tr w:rsidR="00B17773" w:rsidRPr="00503FCC" w:rsidTr="005D63E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44,37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16,8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503FCC" w:rsidTr="005D63E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779,66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503FCC" w:rsidTr="005D63E0">
        <w:trPr>
          <w:trHeight w:val="156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Яниш-польское сельское поселе-ние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18,3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,5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4,</w:t>
            </w: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1385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3,4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0,2</w:t>
            </w:r>
          </w:p>
        </w:tc>
        <w:tc>
          <w:tcPr>
            <w:tcW w:w="4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503FCC">
              <w:rPr>
                <w:color w:val="000000"/>
                <w:szCs w:val="24"/>
              </w:rPr>
              <w:t>жилищного фонда в совокупной плате граждан за коммунальные услуги. Реализация инвестиционной программы Кондопожского муниципального многоотраслевого предприятия жилищно-коммунального хозяйства</w:t>
            </w:r>
            <w:r>
              <w:rPr>
                <w:color w:val="000000"/>
                <w:szCs w:val="24"/>
              </w:rPr>
              <w:t xml:space="preserve"> в сфере теплоснабжения на 2016 – </w:t>
            </w:r>
            <w:r w:rsidRPr="00503FCC">
              <w:rPr>
                <w:color w:val="000000"/>
                <w:szCs w:val="24"/>
              </w:rPr>
              <w:t xml:space="preserve">2018 годы, утвержденной приказом Министерства строительства, жилищно-коммунального хозяйства и энергетики Республики Карелия от 29 октября 2015 года № 247. </w:t>
            </w:r>
            <w:r>
              <w:rPr>
                <w:color w:val="000000"/>
                <w:szCs w:val="24"/>
              </w:rPr>
              <w:t>Решение</w:t>
            </w:r>
            <w:r w:rsidRPr="00503FCC">
              <w:rPr>
                <w:color w:val="000000"/>
                <w:szCs w:val="24"/>
              </w:rPr>
              <w:t xml:space="preserve"> Совета Кондопожского муниципального района от 29 сентября 2015 года № 2 «Об обращении к </w:t>
            </w:r>
            <w:r w:rsidRPr="000119A4">
              <w:rPr>
                <w:color w:val="000000"/>
                <w:szCs w:val="24"/>
              </w:rPr>
              <w:t>Главе Республики Карелия»</w:t>
            </w:r>
          </w:p>
        </w:tc>
      </w:tr>
      <w:tr w:rsidR="00B17773" w:rsidRPr="00503FCC" w:rsidTr="005D63E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20,73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8,1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503FCC" w:rsidTr="005D63E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1512,49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503FCC">
              <w:rPr>
                <w:color w:val="000000"/>
                <w:szCs w:val="24"/>
              </w:rPr>
              <w:t>,2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42,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503FCC" w:rsidTr="005D63E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2,05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7,5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503FCC" w:rsidTr="005D63E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44,37/4,77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6,2/</w:t>
            </w:r>
          </w:p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2,5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5,5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715666" w:rsidTr="005D63E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920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4,3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03F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</w:tbl>
    <w:p w:rsidR="009F0308" w:rsidRDefault="009F0308"/>
    <w:p w:rsidR="009F0308" w:rsidRDefault="009F0308"/>
    <w:tbl>
      <w:tblPr>
        <w:tblW w:w="15606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1003"/>
        <w:gridCol w:w="2088"/>
        <w:gridCol w:w="1134"/>
        <w:gridCol w:w="709"/>
        <w:gridCol w:w="1498"/>
        <w:gridCol w:w="992"/>
        <w:gridCol w:w="1337"/>
        <w:gridCol w:w="1701"/>
        <w:gridCol w:w="4691"/>
      </w:tblGrid>
      <w:tr w:rsidR="009F0308" w:rsidRPr="00715666" w:rsidTr="009F0308">
        <w:trPr>
          <w:trHeight w:val="279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308" w:rsidRPr="00715666" w:rsidRDefault="009F0308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308" w:rsidRPr="00715666" w:rsidRDefault="009F0308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08" w:rsidRPr="00715666" w:rsidRDefault="009F0308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0308" w:rsidRPr="00715666" w:rsidRDefault="009F0308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08" w:rsidRPr="00715666" w:rsidRDefault="009F0308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0308" w:rsidRPr="00715666" w:rsidRDefault="009F0308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0308" w:rsidRPr="00715666" w:rsidRDefault="009F0308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0308" w:rsidRPr="00715666" w:rsidRDefault="009F0308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0308" w:rsidRPr="00715666" w:rsidRDefault="009F0308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F0308" w:rsidRPr="00715666" w:rsidRDefault="009F0308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9F0308" w:rsidRPr="00715666" w:rsidTr="006D57A0">
        <w:trPr>
          <w:trHeight w:val="256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308" w:rsidRPr="00715666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</w:t>
            </w:r>
          </w:p>
        </w:tc>
        <w:tc>
          <w:tcPr>
            <w:tcW w:w="1515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308" w:rsidRPr="00715666" w:rsidRDefault="009F0308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Лахденпохский муниципальный район</w:t>
            </w:r>
          </w:p>
        </w:tc>
      </w:tr>
      <w:tr w:rsidR="00B17773" w:rsidRPr="00715666" w:rsidTr="009F0308">
        <w:trPr>
          <w:trHeight w:val="506"/>
        </w:trPr>
        <w:tc>
          <w:tcPr>
            <w:tcW w:w="4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Лахден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похское город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ское поселе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28,02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4,</w:t>
            </w: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5832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0,9</w:t>
            </w:r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жилищного фонда в совокупной плате граждан за коммунальные услуги</w:t>
            </w:r>
          </w:p>
        </w:tc>
      </w:tr>
      <w:tr w:rsidR="00B17773" w:rsidRPr="00715666" w:rsidTr="009F030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4,</w:t>
            </w: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715666" w:rsidTr="009F030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3021,28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50,5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715666" w:rsidTr="009F030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2,05/2,93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28</w:t>
            </w:r>
            <w:r>
              <w:rPr>
                <w:color w:val="000000"/>
                <w:szCs w:val="24"/>
              </w:rPr>
              <w:t>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715666" w:rsidTr="009F030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63E0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44,37</w:t>
            </w:r>
            <w:r>
              <w:rPr>
                <w:color w:val="000000"/>
                <w:szCs w:val="24"/>
              </w:rPr>
              <w:t>/</w:t>
            </w:r>
          </w:p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33,87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715666" w:rsidTr="009F030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822,61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715666" w:rsidTr="009F030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715666" w:rsidRDefault="005D63E0" w:rsidP="003652D4">
            <w:pPr>
              <w:autoSpaceDE w:val="0"/>
              <w:autoSpaceDN w:val="0"/>
              <w:adjustRightInd w:val="0"/>
              <w:ind w:right="-13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Куркиё</w:t>
            </w:r>
            <w:r w:rsidR="00B17773">
              <w:rPr>
                <w:color w:val="000000"/>
                <w:szCs w:val="24"/>
              </w:rPr>
              <w:t>к-</w:t>
            </w:r>
            <w:r w:rsidR="00B17773" w:rsidRPr="00715666">
              <w:rPr>
                <w:color w:val="000000"/>
                <w:szCs w:val="24"/>
              </w:rPr>
              <w:t>ское сельское поселе</w:t>
            </w:r>
            <w:r w:rsidR="00B17773">
              <w:rPr>
                <w:color w:val="000000"/>
                <w:szCs w:val="24"/>
              </w:rPr>
              <w:t>-</w:t>
            </w:r>
            <w:r w:rsidR="00B17773" w:rsidRPr="00715666">
              <w:rPr>
                <w:color w:val="000000"/>
                <w:szCs w:val="24"/>
              </w:rPr>
              <w:t>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32,38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4,</w:t>
            </w: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1685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12,1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0,3</w:t>
            </w:r>
          </w:p>
        </w:tc>
        <w:tc>
          <w:tcPr>
            <w:tcW w:w="4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жилищного фонда в совокупной плате граждан за коммунальные услуги</w:t>
            </w:r>
          </w:p>
        </w:tc>
      </w:tr>
      <w:tr w:rsidR="00B17773" w:rsidRPr="00715666" w:rsidTr="009F0308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52,79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715666" w:rsidTr="009F0308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3208,15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53,</w:t>
            </w: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715666" w:rsidTr="009F0308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715666" w:rsidTr="009F0308">
        <w:trPr>
          <w:trHeight w:val="288"/>
        </w:trPr>
        <w:tc>
          <w:tcPr>
            <w:tcW w:w="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715666" w:rsidTr="009F0308">
        <w:trPr>
          <w:trHeight w:val="156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Мий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нальское сельское поселе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47,16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10,</w:t>
            </w: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1756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12,6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0,3</w:t>
            </w:r>
          </w:p>
        </w:tc>
        <w:tc>
          <w:tcPr>
            <w:tcW w:w="4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жилищного фонда в совокупной плате граждан за коммунальные услуги</w:t>
            </w:r>
          </w:p>
        </w:tc>
      </w:tr>
      <w:tr w:rsidR="00B17773" w:rsidRPr="00715666" w:rsidTr="009F0308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35,81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715666" w:rsidTr="009F0308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3278,83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44,</w:t>
            </w: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715666" w:rsidTr="009F0308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715666" w:rsidTr="009F0308">
        <w:trPr>
          <w:trHeight w:val="156"/>
        </w:trPr>
        <w:tc>
          <w:tcPr>
            <w:tcW w:w="453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715666" w:rsidTr="009F030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>0</w:t>
            </w:r>
            <w:r w:rsidRPr="00715666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0,7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715666" w:rsidTr="009F030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Хий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тольское сельское поселе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48,87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1905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0,3</w:t>
            </w:r>
          </w:p>
        </w:tc>
        <w:tc>
          <w:tcPr>
            <w:tcW w:w="4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жилищного фонда в совокупной плате граждан за коммунальные услуги</w:t>
            </w:r>
          </w:p>
        </w:tc>
      </w:tr>
      <w:tr w:rsidR="00B17773" w:rsidRPr="00715666" w:rsidTr="009F030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12,39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715666" w:rsidTr="009F030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3256,45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715666" w:rsidTr="009F030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715666" w:rsidTr="009F030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</w:tbl>
    <w:p w:rsidR="009F0308" w:rsidRDefault="009F0308"/>
    <w:p w:rsidR="009F0308" w:rsidRDefault="009F0308"/>
    <w:tbl>
      <w:tblPr>
        <w:tblW w:w="15606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1003"/>
        <w:gridCol w:w="2088"/>
        <w:gridCol w:w="1134"/>
        <w:gridCol w:w="709"/>
        <w:gridCol w:w="1498"/>
        <w:gridCol w:w="992"/>
        <w:gridCol w:w="1337"/>
        <w:gridCol w:w="1701"/>
        <w:gridCol w:w="4691"/>
      </w:tblGrid>
      <w:tr w:rsidR="009F0308" w:rsidRPr="00715666" w:rsidTr="009F0308">
        <w:trPr>
          <w:trHeight w:val="156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08" w:rsidRPr="00715666" w:rsidRDefault="009F0308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308" w:rsidRPr="00715666" w:rsidRDefault="009F0308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08" w:rsidRPr="00715666" w:rsidRDefault="009F0308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0308" w:rsidRPr="00715666" w:rsidRDefault="009F0308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08" w:rsidRPr="00715666" w:rsidRDefault="009F0308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0308" w:rsidRPr="00715666" w:rsidRDefault="009F0308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0308" w:rsidRPr="00715666" w:rsidRDefault="009F0308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0308" w:rsidRPr="00715666" w:rsidRDefault="009F0308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0308" w:rsidRPr="00715666" w:rsidRDefault="009F0308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308" w:rsidRPr="00715666" w:rsidRDefault="009F0308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B17773" w:rsidRPr="00715666" w:rsidTr="009F0308">
        <w:trPr>
          <w:trHeight w:val="156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Элисен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ваарское сельское поселе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43,89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Pr="00715666">
              <w:rPr>
                <w:color w:val="000000"/>
                <w:szCs w:val="24"/>
              </w:rPr>
              <w:t>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1377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0,2</w:t>
            </w:r>
          </w:p>
        </w:tc>
        <w:tc>
          <w:tcPr>
            <w:tcW w:w="4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жилищного фонда в совокупной плате граждан за коммунальные услуги</w:t>
            </w:r>
          </w:p>
        </w:tc>
      </w:tr>
      <w:tr w:rsidR="00B17773" w:rsidRPr="00715666" w:rsidTr="009F030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23</w:t>
            </w:r>
            <w:r>
              <w:rPr>
                <w:color w:val="000000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8,8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715666" w:rsidTr="009F0308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35</w:t>
            </w:r>
            <w:r>
              <w:rPr>
                <w:color w:val="000000"/>
                <w:szCs w:val="24"/>
              </w:rPr>
              <w:t>54,34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44,</w:t>
            </w: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715666" w:rsidTr="009F0308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715666" w:rsidTr="009F0308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4753D6" w:rsidTr="00BA6AB9">
        <w:trPr>
          <w:trHeight w:val="15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773" w:rsidRPr="0068575B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8575B">
              <w:rPr>
                <w:color w:val="000000"/>
                <w:szCs w:val="24"/>
              </w:rPr>
              <w:t>8.</w:t>
            </w:r>
          </w:p>
        </w:tc>
        <w:tc>
          <w:tcPr>
            <w:tcW w:w="15153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17773" w:rsidRPr="0068575B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8575B">
              <w:rPr>
                <w:color w:val="000000"/>
                <w:szCs w:val="24"/>
              </w:rPr>
              <w:t>Лоухский муниципальный район</w:t>
            </w:r>
          </w:p>
        </w:tc>
      </w:tr>
      <w:tr w:rsidR="00B17773" w:rsidRPr="004753D6" w:rsidTr="009F0308">
        <w:trPr>
          <w:trHeight w:val="156"/>
        </w:trPr>
        <w:tc>
          <w:tcPr>
            <w:tcW w:w="45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68575B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68575B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8575B">
              <w:rPr>
                <w:color w:val="000000"/>
                <w:szCs w:val="24"/>
              </w:rPr>
              <w:t>Лоухс-кое город-ское поселе-ние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68575B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8575B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68575B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8575B">
              <w:rPr>
                <w:color w:val="000000"/>
                <w:szCs w:val="24"/>
              </w:rPr>
              <w:t>47,2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68575B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8575B">
              <w:rPr>
                <w:color w:val="000000"/>
                <w:szCs w:val="24"/>
              </w:rPr>
              <w:t>4,</w:t>
            </w: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68575B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8575B">
              <w:rPr>
                <w:color w:val="000000"/>
                <w:szCs w:val="24"/>
              </w:rPr>
              <w:t>9,</w:t>
            </w: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68575B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8575B">
              <w:rPr>
                <w:color w:val="000000"/>
                <w:szCs w:val="24"/>
              </w:rPr>
              <w:t>4619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68575B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8575B">
              <w:rPr>
                <w:color w:val="000000"/>
                <w:szCs w:val="24"/>
              </w:rPr>
              <w:t>31,0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68575B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8575B">
              <w:rPr>
                <w:color w:val="000000"/>
                <w:szCs w:val="24"/>
              </w:rPr>
              <w:t>0,7</w:t>
            </w:r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68575B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68575B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>.</w:t>
            </w:r>
            <w:r w:rsidRPr="00503FC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Решение</w:t>
            </w:r>
            <w:r w:rsidRPr="00503FCC">
              <w:rPr>
                <w:color w:val="000000"/>
                <w:szCs w:val="24"/>
              </w:rPr>
              <w:t xml:space="preserve"> Совета </w:t>
            </w:r>
            <w:r>
              <w:rPr>
                <w:color w:val="000000"/>
                <w:szCs w:val="24"/>
              </w:rPr>
              <w:t>Лоух</w:t>
            </w:r>
            <w:r w:rsidRPr="00503FCC">
              <w:rPr>
                <w:color w:val="000000"/>
                <w:szCs w:val="24"/>
              </w:rPr>
              <w:t>ского муниципального района от 2</w:t>
            </w:r>
            <w:r>
              <w:rPr>
                <w:color w:val="000000"/>
                <w:szCs w:val="24"/>
              </w:rPr>
              <w:t>4 дека</w:t>
            </w:r>
            <w:r w:rsidRPr="00503FCC">
              <w:rPr>
                <w:color w:val="000000"/>
                <w:szCs w:val="24"/>
              </w:rPr>
              <w:t xml:space="preserve">бря 2015 года № </w:t>
            </w:r>
            <w:r>
              <w:rPr>
                <w:color w:val="000000"/>
                <w:szCs w:val="24"/>
              </w:rPr>
              <w:t>16</w:t>
            </w:r>
            <w:r w:rsidRPr="00503FCC">
              <w:rPr>
                <w:color w:val="000000"/>
                <w:szCs w:val="24"/>
              </w:rPr>
              <w:t xml:space="preserve">2 «Об обращении к </w:t>
            </w:r>
            <w:r w:rsidRPr="000119A4">
              <w:rPr>
                <w:color w:val="000000"/>
                <w:szCs w:val="24"/>
              </w:rPr>
              <w:t>Главе Республики Карелия»</w:t>
            </w:r>
            <w:r>
              <w:rPr>
                <w:color w:val="000000"/>
                <w:szCs w:val="24"/>
              </w:rPr>
              <w:t xml:space="preserve"> с инициативой об установлении предельного индекса изменения размера вносимой гражданами платы за коммунальные услуги</w:t>
            </w:r>
            <w:r w:rsidRPr="000119A4">
              <w:rPr>
                <w:color w:val="000000"/>
                <w:szCs w:val="24"/>
              </w:rPr>
              <w:t>»</w:t>
            </w:r>
          </w:p>
        </w:tc>
      </w:tr>
      <w:tr w:rsidR="00B17773" w:rsidRPr="004753D6" w:rsidTr="009F0308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68575B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68575B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68575B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8575B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68575B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8575B">
              <w:rPr>
                <w:color w:val="000000"/>
                <w:szCs w:val="24"/>
              </w:rPr>
              <w:t>27,65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68575B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8575B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68575B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68575B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68575B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68575B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9F0308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68575B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68575B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68575B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8575B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68575B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8575B">
              <w:rPr>
                <w:color w:val="000000"/>
                <w:szCs w:val="24"/>
              </w:rPr>
              <w:t>352</w:t>
            </w:r>
            <w:r>
              <w:rPr>
                <w:color w:val="000000"/>
                <w:szCs w:val="24"/>
              </w:rPr>
              <w:t>9</w:t>
            </w:r>
            <w:r w:rsidRPr="0068575B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68575B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68575B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8575B">
              <w:rPr>
                <w:color w:val="000000"/>
                <w:szCs w:val="24"/>
              </w:rPr>
              <w:t>65,</w:t>
            </w: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68575B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68575B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68575B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9F0308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68575B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68575B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68575B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8575B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68575B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8575B">
              <w:rPr>
                <w:color w:val="000000"/>
                <w:szCs w:val="24"/>
              </w:rPr>
              <w:t>2,05/2,93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68575B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8575B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68575B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68575B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68575B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68575B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9F0308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68575B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68575B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68575B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8575B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68575B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8575B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68575B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68575B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8575B">
              <w:rPr>
                <w:color w:val="000000"/>
                <w:szCs w:val="24"/>
              </w:rPr>
              <w:t>1,4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68575B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68575B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68575B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9F0308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68575B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68575B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68575B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8575B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68575B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8575B">
              <w:rPr>
                <w:color w:val="000000"/>
                <w:szCs w:val="24"/>
              </w:rPr>
              <w:t>1176,6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68575B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8575B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68575B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8575B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68575B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68575B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68575B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9F0308">
        <w:trPr>
          <w:trHeight w:val="156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B2650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B2650F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2650F">
              <w:rPr>
                <w:color w:val="000000"/>
                <w:szCs w:val="24"/>
              </w:rPr>
              <w:t>Амбарн-ское сельское поселе-ние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2650F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2650F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B2650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2650F">
              <w:rPr>
                <w:color w:val="000000"/>
                <w:szCs w:val="24"/>
              </w:rPr>
              <w:t>39,51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2650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2650F">
              <w:rPr>
                <w:color w:val="000000"/>
                <w:szCs w:val="24"/>
              </w:rPr>
              <w:t>4,</w:t>
            </w: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B2650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2650F">
              <w:rPr>
                <w:color w:val="000000"/>
                <w:szCs w:val="24"/>
              </w:rPr>
              <w:t>5,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B2650F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2650F">
              <w:rPr>
                <w:color w:val="000000"/>
                <w:szCs w:val="24"/>
              </w:rPr>
              <w:t>1142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B2650F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2650F">
              <w:rPr>
                <w:color w:val="000000"/>
                <w:szCs w:val="24"/>
              </w:rPr>
              <w:t>7,7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B2650F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2650F">
              <w:rPr>
                <w:color w:val="000000"/>
                <w:szCs w:val="24"/>
              </w:rPr>
              <w:t>0,2</w:t>
            </w:r>
          </w:p>
        </w:tc>
        <w:tc>
          <w:tcPr>
            <w:tcW w:w="4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68575B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68575B">
              <w:rPr>
                <w:color w:val="000000"/>
                <w:szCs w:val="24"/>
              </w:rPr>
              <w:t>различное соотношение долей коммунальных услуг</w:t>
            </w:r>
            <w:r>
              <w:rPr>
                <w:color w:val="000000"/>
                <w:szCs w:val="24"/>
              </w:rPr>
              <w:t xml:space="preserve"> 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68575B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>.</w:t>
            </w:r>
            <w:r w:rsidRPr="00503FC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Решение</w:t>
            </w:r>
            <w:r w:rsidRPr="00503FCC">
              <w:rPr>
                <w:color w:val="000000"/>
                <w:szCs w:val="24"/>
              </w:rPr>
              <w:t xml:space="preserve"> Совета </w:t>
            </w:r>
            <w:r>
              <w:rPr>
                <w:color w:val="000000"/>
                <w:szCs w:val="24"/>
              </w:rPr>
              <w:t>Лоух</w:t>
            </w:r>
            <w:r w:rsidRPr="00503FCC">
              <w:rPr>
                <w:color w:val="000000"/>
                <w:szCs w:val="24"/>
              </w:rPr>
              <w:t>ского муниципального района от 2</w:t>
            </w:r>
            <w:r>
              <w:rPr>
                <w:color w:val="000000"/>
                <w:szCs w:val="24"/>
              </w:rPr>
              <w:t>4 дека</w:t>
            </w:r>
            <w:r w:rsidRPr="00503FCC">
              <w:rPr>
                <w:color w:val="000000"/>
                <w:szCs w:val="24"/>
              </w:rPr>
              <w:t xml:space="preserve">бря 2015 года № </w:t>
            </w:r>
            <w:r>
              <w:rPr>
                <w:color w:val="000000"/>
                <w:szCs w:val="24"/>
              </w:rPr>
              <w:t>16</w:t>
            </w:r>
            <w:r w:rsidRPr="00503FCC">
              <w:rPr>
                <w:color w:val="000000"/>
                <w:szCs w:val="24"/>
              </w:rPr>
              <w:t xml:space="preserve">2 «Об обращении к </w:t>
            </w:r>
            <w:r w:rsidRPr="000119A4">
              <w:rPr>
                <w:color w:val="000000"/>
                <w:szCs w:val="24"/>
              </w:rPr>
              <w:t>Главе Республики Карелия</w:t>
            </w:r>
            <w:r>
              <w:rPr>
                <w:color w:val="000000"/>
                <w:szCs w:val="24"/>
              </w:rPr>
              <w:t xml:space="preserve"> А.П. Худилайнену с инициативой об установлении предельного индекса изменения размера вносимой гражданами платы за коммунальные услуги</w:t>
            </w:r>
            <w:r w:rsidRPr="000119A4">
              <w:rPr>
                <w:color w:val="000000"/>
                <w:szCs w:val="24"/>
              </w:rPr>
              <w:t>»</w:t>
            </w:r>
          </w:p>
        </w:tc>
      </w:tr>
      <w:tr w:rsidR="00B17773" w:rsidRPr="004753D6" w:rsidTr="009F0308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B2650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B2650F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2650F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2650F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B2650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2650F">
              <w:rPr>
                <w:color w:val="000000"/>
                <w:szCs w:val="24"/>
              </w:rPr>
              <w:t>27,65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2650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2650F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B2650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B2650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B2650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B2650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9F0308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B2650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B2650F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2650F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2650F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B2650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2650F">
              <w:rPr>
                <w:color w:val="000000"/>
                <w:szCs w:val="24"/>
              </w:rPr>
              <w:t>3529,21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2650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B2650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2650F">
              <w:rPr>
                <w:color w:val="000000"/>
                <w:szCs w:val="24"/>
              </w:rPr>
              <w:t>27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B2650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B2650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B2650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9F0308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B2650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B2650F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2650F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2650F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B2650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2650F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2650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2650F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B2650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B2650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B2650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B2650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9F0308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17773" w:rsidRPr="00B2650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B2650F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2650F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2650F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B2650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2650F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2650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B2650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2650F">
              <w:rPr>
                <w:color w:val="000000"/>
                <w:szCs w:val="24"/>
              </w:rPr>
              <w:t>7,9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B2650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B2650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B2650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9F0308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B2650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2650F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2650F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2650F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B2650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2650F">
              <w:rPr>
                <w:color w:val="000000"/>
                <w:szCs w:val="24"/>
              </w:rPr>
              <w:t>1356,12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2650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2650F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B2650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2650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2650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2650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</w:tbl>
    <w:p w:rsidR="009F0308" w:rsidRDefault="009F0308"/>
    <w:p w:rsidR="009F0308" w:rsidRDefault="009F0308"/>
    <w:tbl>
      <w:tblPr>
        <w:tblW w:w="15606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1003"/>
        <w:gridCol w:w="2088"/>
        <w:gridCol w:w="1134"/>
        <w:gridCol w:w="709"/>
        <w:gridCol w:w="1498"/>
        <w:gridCol w:w="992"/>
        <w:gridCol w:w="1337"/>
        <w:gridCol w:w="1701"/>
        <w:gridCol w:w="4691"/>
      </w:tblGrid>
      <w:tr w:rsidR="009F0308" w:rsidRPr="004753D6" w:rsidTr="009F0308">
        <w:trPr>
          <w:trHeight w:val="156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08" w:rsidRPr="00715666" w:rsidRDefault="009F0308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308" w:rsidRPr="00715666" w:rsidRDefault="009F0308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08" w:rsidRPr="00715666" w:rsidRDefault="009F0308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0308" w:rsidRPr="00715666" w:rsidRDefault="009F0308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08" w:rsidRPr="00715666" w:rsidRDefault="009F0308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0308" w:rsidRPr="00715666" w:rsidRDefault="009F0308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0308" w:rsidRPr="00715666" w:rsidRDefault="009F0308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0308" w:rsidRPr="00715666" w:rsidRDefault="009F0308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0308" w:rsidRPr="00715666" w:rsidRDefault="009F0308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308" w:rsidRPr="00715666" w:rsidRDefault="009F0308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B17773" w:rsidRPr="004753D6" w:rsidTr="009F0308">
        <w:trPr>
          <w:trHeight w:val="156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4A2278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A2278">
              <w:rPr>
                <w:color w:val="000000"/>
                <w:szCs w:val="24"/>
              </w:rPr>
              <w:t>Кестень-гское сельское поселе-ние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A2278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A2278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4A2278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A2278">
              <w:rPr>
                <w:color w:val="000000"/>
                <w:szCs w:val="24"/>
              </w:rPr>
              <w:t>21,02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A2278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A2278">
              <w:rPr>
                <w:color w:val="000000"/>
                <w:szCs w:val="24"/>
              </w:rPr>
              <w:t>4,</w:t>
            </w: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4A2278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A2278">
              <w:rPr>
                <w:color w:val="000000"/>
                <w:szCs w:val="24"/>
              </w:rPr>
              <w:t>2,</w:t>
            </w: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A2278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A2278">
              <w:rPr>
                <w:color w:val="000000"/>
                <w:szCs w:val="24"/>
              </w:rPr>
              <w:t>2669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A2278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A2278">
              <w:rPr>
                <w:color w:val="000000"/>
                <w:szCs w:val="24"/>
              </w:rPr>
              <w:t>17,9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A2278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A2278">
              <w:rPr>
                <w:color w:val="000000"/>
                <w:szCs w:val="24"/>
              </w:rPr>
              <w:t>0,4</w:t>
            </w:r>
          </w:p>
        </w:tc>
        <w:tc>
          <w:tcPr>
            <w:tcW w:w="4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68575B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68575B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>.</w:t>
            </w:r>
            <w:r w:rsidRPr="00503FC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Решение</w:t>
            </w:r>
            <w:r w:rsidRPr="00503FCC">
              <w:rPr>
                <w:color w:val="000000"/>
                <w:szCs w:val="24"/>
              </w:rPr>
              <w:t xml:space="preserve"> Совета </w:t>
            </w:r>
            <w:r>
              <w:rPr>
                <w:color w:val="000000"/>
                <w:szCs w:val="24"/>
              </w:rPr>
              <w:t>Лоух</w:t>
            </w:r>
            <w:r w:rsidRPr="00503FCC">
              <w:rPr>
                <w:color w:val="000000"/>
                <w:szCs w:val="24"/>
              </w:rPr>
              <w:t>ского муниципального района от 2</w:t>
            </w:r>
            <w:r>
              <w:rPr>
                <w:color w:val="000000"/>
                <w:szCs w:val="24"/>
              </w:rPr>
              <w:t>4 дека</w:t>
            </w:r>
            <w:r w:rsidRPr="00503FCC">
              <w:rPr>
                <w:color w:val="000000"/>
                <w:szCs w:val="24"/>
              </w:rPr>
              <w:t xml:space="preserve">бря 2015 года № </w:t>
            </w:r>
            <w:r>
              <w:rPr>
                <w:color w:val="000000"/>
                <w:szCs w:val="24"/>
              </w:rPr>
              <w:t>16</w:t>
            </w:r>
            <w:r w:rsidRPr="00503FCC">
              <w:rPr>
                <w:color w:val="000000"/>
                <w:szCs w:val="24"/>
              </w:rPr>
              <w:t xml:space="preserve">2 «Об обращении к </w:t>
            </w:r>
            <w:r w:rsidRPr="000119A4">
              <w:rPr>
                <w:color w:val="000000"/>
                <w:szCs w:val="24"/>
              </w:rPr>
              <w:t>Главе Республики Карелия</w:t>
            </w:r>
            <w:r>
              <w:rPr>
                <w:color w:val="000000"/>
                <w:szCs w:val="24"/>
              </w:rPr>
              <w:t xml:space="preserve"> А.П. Худилайнену с инициативой об установлении предельного индекса изменения размера вносимой гражданами платы за коммунальные услуги</w:t>
            </w:r>
            <w:r w:rsidRPr="000119A4">
              <w:rPr>
                <w:color w:val="000000"/>
                <w:szCs w:val="24"/>
              </w:rPr>
              <w:t>»</w:t>
            </w:r>
          </w:p>
        </w:tc>
      </w:tr>
      <w:tr w:rsidR="00B17773" w:rsidRPr="004753D6" w:rsidTr="009F030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A2278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A2278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A2278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4A2278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A2278">
              <w:rPr>
                <w:color w:val="000000"/>
                <w:szCs w:val="24"/>
              </w:rPr>
              <w:t>17,94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A2278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6,0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4A2278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A2278">
              <w:rPr>
                <w:color w:val="000000"/>
                <w:szCs w:val="24"/>
              </w:rPr>
              <w:t>1,8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A2278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A2278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A2278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9F030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A2278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A2278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A2278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4A2278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A2278">
              <w:rPr>
                <w:color w:val="000000"/>
                <w:szCs w:val="24"/>
              </w:rPr>
              <w:t>3529,21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A2278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4A2278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A2278">
              <w:rPr>
                <w:color w:val="000000"/>
                <w:szCs w:val="24"/>
              </w:rPr>
              <w:t>16,8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A2278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A2278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A2278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9F030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A2278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A2278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A2278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4A2278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A2278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A2278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A2278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4A2278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A2278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A2278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A2278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9F030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A2278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A2278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A2278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4A2278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A2278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A2278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4A2278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A2278">
              <w:rPr>
                <w:color w:val="000000"/>
                <w:szCs w:val="24"/>
              </w:rPr>
              <w:t>5,6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A2278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A2278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A2278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9F030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A2278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A2278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A2278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4A2278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A2278">
              <w:rPr>
                <w:color w:val="000000"/>
                <w:szCs w:val="24"/>
              </w:rPr>
              <w:t>965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A2278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A2278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4A2278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A2278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A2278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A2278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9F030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94B4A">
              <w:rPr>
                <w:color w:val="000000"/>
                <w:szCs w:val="24"/>
              </w:rPr>
              <w:t>Мали-новарак-кское сельское поселе-ние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94B4A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94B4A">
              <w:rPr>
                <w:color w:val="000000"/>
                <w:szCs w:val="24"/>
              </w:rPr>
              <w:t>29,71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3,8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94B4A">
              <w:rPr>
                <w:color w:val="000000"/>
                <w:szCs w:val="24"/>
              </w:rPr>
              <w:t>4,</w:t>
            </w: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B94B4A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94B4A">
              <w:rPr>
                <w:color w:val="000000"/>
                <w:szCs w:val="24"/>
              </w:rPr>
              <w:t>854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B94B4A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94B4A">
              <w:rPr>
                <w:color w:val="000000"/>
                <w:szCs w:val="24"/>
              </w:rPr>
              <w:t>5,7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B94B4A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94B4A">
              <w:rPr>
                <w:color w:val="000000"/>
                <w:szCs w:val="24"/>
              </w:rPr>
              <w:t>0,1</w:t>
            </w:r>
          </w:p>
        </w:tc>
        <w:tc>
          <w:tcPr>
            <w:tcW w:w="4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68575B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68575B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>.</w:t>
            </w:r>
            <w:r w:rsidRPr="00503FC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Решение</w:t>
            </w:r>
            <w:r w:rsidRPr="00503FCC">
              <w:rPr>
                <w:color w:val="000000"/>
                <w:szCs w:val="24"/>
              </w:rPr>
              <w:t xml:space="preserve"> Совета </w:t>
            </w:r>
            <w:r>
              <w:rPr>
                <w:color w:val="000000"/>
                <w:szCs w:val="24"/>
              </w:rPr>
              <w:t>Лоух</w:t>
            </w:r>
            <w:r w:rsidRPr="00503FCC">
              <w:rPr>
                <w:color w:val="000000"/>
                <w:szCs w:val="24"/>
              </w:rPr>
              <w:t>ского муниципального района от 2</w:t>
            </w:r>
            <w:r>
              <w:rPr>
                <w:color w:val="000000"/>
                <w:szCs w:val="24"/>
              </w:rPr>
              <w:t>4 дека</w:t>
            </w:r>
            <w:r w:rsidRPr="00503FCC">
              <w:rPr>
                <w:color w:val="000000"/>
                <w:szCs w:val="24"/>
              </w:rPr>
              <w:t xml:space="preserve">бря 2015 года № </w:t>
            </w:r>
            <w:r>
              <w:rPr>
                <w:color w:val="000000"/>
                <w:szCs w:val="24"/>
              </w:rPr>
              <w:t>16</w:t>
            </w:r>
            <w:r w:rsidRPr="00503FCC">
              <w:rPr>
                <w:color w:val="000000"/>
                <w:szCs w:val="24"/>
              </w:rPr>
              <w:t xml:space="preserve">2 «Об обращении к </w:t>
            </w:r>
            <w:r w:rsidRPr="000119A4">
              <w:rPr>
                <w:color w:val="000000"/>
                <w:szCs w:val="24"/>
              </w:rPr>
              <w:t>Главе Республики Карелия</w:t>
            </w:r>
            <w:r>
              <w:rPr>
                <w:color w:val="000000"/>
                <w:szCs w:val="24"/>
              </w:rPr>
              <w:t xml:space="preserve"> А.П. Худилайнену с инициативой об установлении предельного индекса изменения размера вносимой гражданами платы за коммунальные услуги</w:t>
            </w:r>
            <w:r w:rsidRPr="000119A4">
              <w:rPr>
                <w:color w:val="000000"/>
                <w:szCs w:val="24"/>
              </w:rPr>
              <w:t>»</w:t>
            </w:r>
          </w:p>
        </w:tc>
      </w:tr>
      <w:tr w:rsidR="00B17773" w:rsidRPr="004753D6" w:rsidTr="009F030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94B4A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94B4A">
              <w:rPr>
                <w:color w:val="000000"/>
                <w:szCs w:val="24"/>
              </w:rPr>
              <w:t>9,06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94B4A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94B4A">
              <w:rPr>
                <w:color w:val="000000"/>
                <w:szCs w:val="24"/>
              </w:rPr>
              <w:t>1,2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9F030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94B4A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94B4A">
              <w:rPr>
                <w:color w:val="000000"/>
                <w:szCs w:val="24"/>
              </w:rPr>
              <w:t>3529,21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9F030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94B4A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94B4A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94B4A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9F030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94B4A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94B4A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94B4A">
              <w:rPr>
                <w:color w:val="000000"/>
                <w:szCs w:val="24"/>
              </w:rPr>
              <w:t>4,4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9F030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94B4A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94B4A">
              <w:rPr>
                <w:color w:val="000000"/>
                <w:szCs w:val="24"/>
              </w:rPr>
              <w:t>1749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94B4A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9F030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94B4A">
              <w:rPr>
                <w:color w:val="000000"/>
                <w:szCs w:val="24"/>
              </w:rPr>
              <w:t>Плотин-ское сельское поселе-ние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94B4A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94B4A">
              <w:rPr>
                <w:color w:val="000000"/>
                <w:szCs w:val="24"/>
              </w:rPr>
              <w:t>29,71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3,8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94B4A">
              <w:rPr>
                <w:color w:val="000000"/>
                <w:szCs w:val="24"/>
              </w:rPr>
              <w:t>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B94B4A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94B4A">
              <w:rPr>
                <w:color w:val="000000"/>
                <w:szCs w:val="24"/>
              </w:rPr>
              <w:t>379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B94B4A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94B4A">
              <w:rPr>
                <w:color w:val="000000"/>
                <w:szCs w:val="24"/>
              </w:rPr>
              <w:t>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B94B4A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94B4A">
              <w:rPr>
                <w:color w:val="000000"/>
                <w:szCs w:val="24"/>
              </w:rPr>
              <w:t>0,1</w:t>
            </w:r>
          </w:p>
        </w:tc>
        <w:tc>
          <w:tcPr>
            <w:tcW w:w="4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9F0308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68575B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68575B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>.</w:t>
            </w:r>
            <w:r w:rsidRPr="00503FC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Решение</w:t>
            </w:r>
            <w:r w:rsidRPr="00503FCC">
              <w:rPr>
                <w:color w:val="000000"/>
                <w:szCs w:val="24"/>
              </w:rPr>
              <w:t xml:space="preserve"> Совета </w:t>
            </w:r>
            <w:r>
              <w:rPr>
                <w:color w:val="000000"/>
                <w:szCs w:val="24"/>
              </w:rPr>
              <w:t>Лоух</w:t>
            </w:r>
            <w:r w:rsidRPr="00503FCC">
              <w:rPr>
                <w:color w:val="000000"/>
                <w:szCs w:val="24"/>
              </w:rPr>
              <w:t>ского муниципального района от 2</w:t>
            </w:r>
            <w:r>
              <w:rPr>
                <w:color w:val="000000"/>
                <w:szCs w:val="24"/>
              </w:rPr>
              <w:t>4 дека</w:t>
            </w:r>
            <w:r w:rsidRPr="00503FCC">
              <w:rPr>
                <w:color w:val="000000"/>
                <w:szCs w:val="24"/>
              </w:rPr>
              <w:t xml:space="preserve">бря 2015 года № </w:t>
            </w:r>
            <w:r>
              <w:rPr>
                <w:color w:val="000000"/>
                <w:szCs w:val="24"/>
              </w:rPr>
              <w:t>16</w:t>
            </w:r>
            <w:r w:rsidRPr="00503FCC">
              <w:rPr>
                <w:color w:val="000000"/>
                <w:szCs w:val="24"/>
              </w:rPr>
              <w:t xml:space="preserve">2 «Об обращении к </w:t>
            </w:r>
            <w:r w:rsidRPr="000119A4">
              <w:rPr>
                <w:color w:val="000000"/>
                <w:szCs w:val="24"/>
              </w:rPr>
              <w:t>Главе Республики Карелия</w:t>
            </w:r>
            <w:r>
              <w:rPr>
                <w:color w:val="000000"/>
                <w:szCs w:val="24"/>
              </w:rPr>
              <w:t xml:space="preserve"> А.П. Худилайнену с инициативой об установлении предельного индекса </w:t>
            </w:r>
          </w:p>
        </w:tc>
      </w:tr>
      <w:tr w:rsidR="00B17773" w:rsidRPr="004753D6" w:rsidTr="009F030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94B4A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94B4A">
              <w:rPr>
                <w:color w:val="000000"/>
                <w:szCs w:val="24"/>
              </w:rPr>
              <w:t>9,06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94B4A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94B4A">
              <w:rPr>
                <w:color w:val="000000"/>
                <w:szCs w:val="24"/>
              </w:rPr>
              <w:t>1,2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9F030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94B4A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94B4A">
              <w:rPr>
                <w:color w:val="000000"/>
                <w:szCs w:val="24"/>
              </w:rPr>
              <w:t>3529,21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9F030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94B4A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94B4A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94B4A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9F0308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94B4A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94B4A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94B4A">
              <w:rPr>
                <w:color w:val="000000"/>
                <w:szCs w:val="24"/>
              </w:rPr>
              <w:t>6,2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9F0308">
        <w:trPr>
          <w:trHeight w:val="156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B17773" w:rsidRPr="004753D6" w:rsidTr="009F0308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94B4A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94B4A">
              <w:rPr>
                <w:color w:val="000000"/>
                <w:szCs w:val="24"/>
              </w:rPr>
              <w:t>1749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94B4A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94B4A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изменения размера вносимой гражданами платы за коммунальные услуги</w:t>
            </w:r>
            <w:r w:rsidRPr="000119A4">
              <w:rPr>
                <w:color w:val="000000"/>
                <w:szCs w:val="24"/>
              </w:rPr>
              <w:t>»</w:t>
            </w:r>
          </w:p>
        </w:tc>
      </w:tr>
      <w:tr w:rsidR="00B17773" w:rsidRPr="004753D6" w:rsidTr="00B17773">
        <w:trPr>
          <w:trHeight w:val="156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>Пяозер-ское город-ское поселе-ние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>21,02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>4,</w:t>
            </w: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>6,</w:t>
            </w: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07413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>2012</w:t>
            </w:r>
          </w:p>
        </w:tc>
        <w:tc>
          <w:tcPr>
            <w:tcW w:w="13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07413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>13,5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07413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>0,3</w:t>
            </w:r>
          </w:p>
        </w:tc>
        <w:tc>
          <w:tcPr>
            <w:tcW w:w="4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07413C">
              <w:rPr>
                <w:color w:val="000000"/>
                <w:szCs w:val="24"/>
              </w:rPr>
              <w:t xml:space="preserve">жилищного фонда в совокупной плате граждан за коммунальные услуги. </w:t>
            </w:r>
            <w:r>
              <w:rPr>
                <w:color w:val="000000"/>
                <w:szCs w:val="24"/>
              </w:rPr>
              <w:t>Решение</w:t>
            </w:r>
            <w:r w:rsidRPr="0007413C">
              <w:rPr>
                <w:color w:val="000000"/>
                <w:szCs w:val="24"/>
              </w:rPr>
              <w:t xml:space="preserve"> Совета Лоухского муниципального района от 24 декабря 2015 года № 162 </w:t>
            </w:r>
            <w:r w:rsidRPr="00503FCC">
              <w:rPr>
                <w:color w:val="000000"/>
                <w:szCs w:val="24"/>
              </w:rPr>
              <w:t xml:space="preserve">«Об обращении к </w:t>
            </w:r>
            <w:r w:rsidRPr="000119A4">
              <w:rPr>
                <w:color w:val="000000"/>
                <w:szCs w:val="24"/>
              </w:rPr>
              <w:t>Главе Республики Карелия</w:t>
            </w:r>
            <w:r>
              <w:rPr>
                <w:color w:val="000000"/>
                <w:szCs w:val="24"/>
              </w:rPr>
              <w:t xml:space="preserve"> А.П. Худилайнену с инициативой об установлении предельного индекса изменения размера вносимой гражданами платы за коммунальные услуги</w:t>
            </w:r>
            <w:r w:rsidRPr="000119A4">
              <w:rPr>
                <w:color w:val="000000"/>
                <w:szCs w:val="24"/>
              </w:rPr>
              <w:t>»</w:t>
            </w:r>
          </w:p>
        </w:tc>
      </w:tr>
      <w:tr w:rsidR="00B17773" w:rsidRPr="004753D6" w:rsidTr="009F0308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>17,94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6,0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>5,4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9F0308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>3529,21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>75,2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9F0308">
        <w:trPr>
          <w:trHeight w:val="156"/>
        </w:trPr>
        <w:tc>
          <w:tcPr>
            <w:tcW w:w="45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>2,05/2,93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>12,8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9F030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>575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0,3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B17773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>Чупин-ское город-ское поселе-ние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>39,51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>8,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07413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>2979</w:t>
            </w:r>
          </w:p>
        </w:tc>
        <w:tc>
          <w:tcPr>
            <w:tcW w:w="13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07413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>20,0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07413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>0,4</w:t>
            </w:r>
          </w:p>
        </w:tc>
        <w:tc>
          <w:tcPr>
            <w:tcW w:w="4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07413C">
              <w:rPr>
                <w:color w:val="000000"/>
                <w:szCs w:val="24"/>
              </w:rPr>
              <w:t xml:space="preserve">жилищного фонда в совокупной плате граждан за коммунальные услуги. </w:t>
            </w:r>
            <w:r>
              <w:rPr>
                <w:color w:val="000000"/>
                <w:szCs w:val="24"/>
              </w:rPr>
              <w:t>Решение</w:t>
            </w:r>
            <w:r w:rsidRPr="0007413C">
              <w:rPr>
                <w:color w:val="000000"/>
                <w:szCs w:val="24"/>
              </w:rPr>
              <w:t xml:space="preserve"> Совета Лоухского муниципального района от 24 декабря 2015 года № 162 </w:t>
            </w:r>
            <w:r w:rsidRPr="00503FCC">
              <w:rPr>
                <w:color w:val="000000"/>
                <w:szCs w:val="24"/>
              </w:rPr>
              <w:t xml:space="preserve">«Об обращении к </w:t>
            </w:r>
            <w:r w:rsidRPr="000119A4">
              <w:rPr>
                <w:color w:val="000000"/>
                <w:szCs w:val="24"/>
              </w:rPr>
              <w:t>Главе Республики Карелия</w:t>
            </w:r>
            <w:r>
              <w:rPr>
                <w:color w:val="000000"/>
                <w:szCs w:val="24"/>
              </w:rPr>
              <w:t xml:space="preserve"> А.П. Худилайнену с инициативой об установлении предельного индекса изменения размера вносимой гражданами платы за коммунальные услуги</w:t>
            </w:r>
            <w:r w:rsidRPr="000119A4">
              <w:rPr>
                <w:color w:val="000000"/>
                <w:szCs w:val="24"/>
              </w:rPr>
              <w:t>»</w:t>
            </w:r>
          </w:p>
        </w:tc>
      </w:tr>
      <w:tr w:rsidR="00B17773" w:rsidRPr="004753D6" w:rsidTr="009F030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>17,94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>4,</w:t>
            </w: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4753D6" w:rsidTr="009F030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>3529,21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>70,</w:t>
            </w: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4753D6" w:rsidTr="009F030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>2,05/2,93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15,4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4753D6" w:rsidTr="009F0308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>1,3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4753D6" w:rsidTr="009F0308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>1259,8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>0,5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4753D6" w:rsidTr="00BA6AB9">
        <w:trPr>
          <w:trHeight w:val="15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52E39">
              <w:rPr>
                <w:color w:val="000000"/>
                <w:szCs w:val="24"/>
              </w:rPr>
              <w:t>9.</w:t>
            </w:r>
          </w:p>
        </w:tc>
        <w:tc>
          <w:tcPr>
            <w:tcW w:w="15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07413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>Медвежьегорский муниципальный район</w:t>
            </w:r>
          </w:p>
        </w:tc>
      </w:tr>
      <w:tr w:rsidR="00B17773" w:rsidRPr="00912093" w:rsidTr="006D57A0">
        <w:trPr>
          <w:trHeight w:val="156"/>
        </w:trPr>
        <w:tc>
          <w:tcPr>
            <w:tcW w:w="45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17773" w:rsidRPr="00912093" w:rsidRDefault="00B17773" w:rsidP="009F030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12093">
              <w:rPr>
                <w:color w:val="000000"/>
                <w:szCs w:val="24"/>
              </w:rPr>
              <w:t>Медве-жьегор-ское город-ское поселе-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1209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12093">
              <w:rPr>
                <w:color w:val="000000"/>
                <w:szCs w:val="24"/>
              </w:rPr>
              <w:t>35,28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12093">
              <w:rPr>
                <w:color w:val="000000"/>
                <w:szCs w:val="24"/>
              </w:rPr>
              <w:t>4,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12093">
              <w:rPr>
                <w:color w:val="000000"/>
                <w:szCs w:val="24"/>
              </w:rPr>
              <w:t>10,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912093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12093">
              <w:rPr>
                <w:color w:val="000000"/>
                <w:szCs w:val="24"/>
              </w:rPr>
              <w:t>10787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912093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12093">
              <w:rPr>
                <w:color w:val="000000"/>
                <w:szCs w:val="24"/>
              </w:rPr>
              <w:t>35,2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912093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12093">
              <w:rPr>
                <w:color w:val="000000"/>
                <w:szCs w:val="24"/>
              </w:rPr>
              <w:t>1,6</w:t>
            </w:r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912093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912093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</w:p>
        </w:tc>
      </w:tr>
      <w:tr w:rsidR="00B17773" w:rsidRPr="00912093" w:rsidTr="006D57A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1209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12093">
              <w:rPr>
                <w:color w:val="000000"/>
                <w:szCs w:val="24"/>
              </w:rPr>
              <w:t>25,93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12093">
              <w:rPr>
                <w:color w:val="000000"/>
                <w:szCs w:val="24"/>
              </w:rPr>
              <w:t>4,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912093" w:rsidTr="006D57A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1209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2687,98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12093">
              <w:rPr>
                <w:color w:val="000000"/>
                <w:szCs w:val="24"/>
              </w:rPr>
              <w:t>48,</w:t>
            </w: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912093" w:rsidTr="006D57A0">
        <w:trPr>
          <w:trHeight w:val="156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B17773" w:rsidRPr="00912093" w:rsidTr="006D57A0">
        <w:trPr>
          <w:trHeight w:val="156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12093">
              <w:rPr>
                <w:color w:val="000000"/>
                <w:szCs w:val="24"/>
              </w:rPr>
              <w:t>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912093" w:rsidTr="006D57A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12093"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12093">
              <w:rPr>
                <w:color w:val="000000"/>
                <w:szCs w:val="24"/>
              </w:rPr>
              <w:t>209,74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Pr="00912093">
              <w:rPr>
                <w:color w:val="000000"/>
                <w:szCs w:val="24"/>
              </w:rPr>
              <w:t>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12093">
              <w:rPr>
                <w:color w:val="000000"/>
                <w:szCs w:val="24"/>
              </w:rPr>
              <w:t>0,9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912093" w:rsidTr="006D57A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1209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12093">
              <w:rPr>
                <w:color w:val="000000"/>
                <w:szCs w:val="24"/>
              </w:rPr>
              <w:t>2,05/2,93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12093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912093" w:rsidTr="006D57A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1209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44,37/</w:t>
            </w:r>
          </w:p>
          <w:p w:rsidR="00B17773" w:rsidRPr="0091209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12093">
              <w:rPr>
                <w:color w:val="000000"/>
                <w:szCs w:val="24"/>
              </w:rPr>
              <w:t>33,87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12093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912093" w:rsidTr="006D57A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1209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12093">
              <w:rPr>
                <w:color w:val="000000"/>
                <w:szCs w:val="24"/>
              </w:rPr>
              <w:t>542,68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12093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12093">
              <w:rPr>
                <w:color w:val="000000"/>
                <w:szCs w:val="24"/>
              </w:rPr>
              <w:t>6,4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912093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4753D6" w:rsidTr="00B17773">
        <w:trPr>
          <w:trHeight w:val="156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953B5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953B54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53B54">
              <w:rPr>
                <w:color w:val="000000"/>
                <w:szCs w:val="24"/>
              </w:rPr>
              <w:t>Велико-губское сельское поселе-ние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953B54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53B54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953B5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53B54">
              <w:rPr>
                <w:color w:val="000000"/>
                <w:szCs w:val="24"/>
              </w:rPr>
              <w:t>35,28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953B5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953B5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53B54">
              <w:rPr>
                <w:color w:val="000000"/>
                <w:szCs w:val="24"/>
              </w:rPr>
              <w:t>4,</w:t>
            </w: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953B54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53B54">
              <w:rPr>
                <w:color w:val="000000"/>
                <w:szCs w:val="24"/>
              </w:rPr>
              <w:t>2007</w:t>
            </w:r>
          </w:p>
        </w:tc>
        <w:tc>
          <w:tcPr>
            <w:tcW w:w="13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953B54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53B54">
              <w:rPr>
                <w:color w:val="000000"/>
                <w:szCs w:val="24"/>
              </w:rPr>
              <w:t>6,5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953B54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53B54">
              <w:rPr>
                <w:color w:val="000000"/>
                <w:szCs w:val="24"/>
              </w:rPr>
              <w:t>0,3</w:t>
            </w:r>
          </w:p>
        </w:tc>
        <w:tc>
          <w:tcPr>
            <w:tcW w:w="4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953B54" w:rsidRDefault="00B17773" w:rsidP="005D63E0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953B54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953B54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>.</w:t>
            </w:r>
            <w:r w:rsidRPr="0007413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Решение</w:t>
            </w:r>
            <w:r w:rsidRPr="0007413C">
              <w:rPr>
                <w:color w:val="000000"/>
                <w:szCs w:val="24"/>
              </w:rPr>
              <w:t xml:space="preserve"> Совета </w:t>
            </w:r>
            <w:r>
              <w:rPr>
                <w:color w:val="000000"/>
                <w:szCs w:val="24"/>
              </w:rPr>
              <w:t>Медвежьегорского</w:t>
            </w:r>
            <w:r w:rsidRPr="0007413C">
              <w:rPr>
                <w:color w:val="000000"/>
                <w:szCs w:val="24"/>
              </w:rPr>
              <w:t xml:space="preserve"> муниципального </w:t>
            </w:r>
          </w:p>
        </w:tc>
      </w:tr>
      <w:tr w:rsidR="00B17773" w:rsidRPr="004753D6" w:rsidTr="00B17773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953B5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953B54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953B54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53B54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953B5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53B54">
              <w:rPr>
                <w:color w:val="000000"/>
                <w:szCs w:val="24"/>
              </w:rPr>
              <w:t>27</w:t>
            </w:r>
            <w:r>
              <w:rPr>
                <w:color w:val="000000"/>
                <w:szCs w:val="24"/>
              </w:rPr>
              <w:t>07,95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953B5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8,4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953B5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53B54">
              <w:rPr>
                <w:color w:val="000000"/>
                <w:szCs w:val="24"/>
              </w:rPr>
              <w:t>23,</w:t>
            </w: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953B54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953B54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953B54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953B54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4753D6" w:rsidTr="005D63E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17773" w:rsidRPr="00953B5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953B54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953B54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53B54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953B5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53B54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953B5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53B54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953B5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58,1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953B54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953B54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953B54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953B54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3C3869" w:rsidTr="005D63E0">
        <w:trPr>
          <w:trHeight w:val="225"/>
        </w:trPr>
        <w:tc>
          <w:tcPr>
            <w:tcW w:w="453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953B5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953B54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6,2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9,4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3C3869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3C3869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3C3869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3C3869" w:rsidTr="005D63E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650,0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4,0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C3869" w:rsidRDefault="005D63E0" w:rsidP="005D63E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 xml:space="preserve">района от 2 декабря 2015 года № </w:t>
            </w:r>
            <w:r>
              <w:rPr>
                <w:color w:val="000000"/>
                <w:szCs w:val="24"/>
              </w:rPr>
              <w:t>255</w:t>
            </w:r>
            <w:r w:rsidRPr="0007413C">
              <w:rPr>
                <w:color w:val="000000"/>
                <w:szCs w:val="24"/>
              </w:rPr>
              <w:t xml:space="preserve"> «О</w:t>
            </w:r>
            <w:r>
              <w:rPr>
                <w:color w:val="000000"/>
                <w:szCs w:val="24"/>
              </w:rPr>
              <w:t xml:space="preserve"> направлении</w:t>
            </w:r>
            <w:r w:rsidRPr="0007413C">
              <w:rPr>
                <w:color w:val="000000"/>
                <w:szCs w:val="24"/>
              </w:rPr>
              <w:t xml:space="preserve"> обращени</w:t>
            </w:r>
            <w:r>
              <w:rPr>
                <w:color w:val="000000"/>
                <w:szCs w:val="24"/>
              </w:rPr>
              <w:t>я</w:t>
            </w:r>
            <w:r w:rsidRPr="0007413C">
              <w:rPr>
                <w:color w:val="000000"/>
                <w:szCs w:val="24"/>
              </w:rPr>
              <w:t xml:space="preserve"> Главе Республики Карелия</w:t>
            </w:r>
            <w:r>
              <w:rPr>
                <w:color w:val="000000"/>
                <w:szCs w:val="24"/>
              </w:rPr>
              <w:t xml:space="preserve"> А.П. Худилайнену</w:t>
            </w:r>
            <w:r w:rsidRPr="0007413C">
              <w:rPr>
                <w:color w:val="000000"/>
                <w:szCs w:val="24"/>
              </w:rPr>
              <w:t>»</w:t>
            </w:r>
          </w:p>
        </w:tc>
      </w:tr>
      <w:tr w:rsidR="00B17773" w:rsidRPr="003C3869" w:rsidTr="005D63E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Падан-ское сельское поселе-ние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7,4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3C3869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1664</w:t>
            </w:r>
          </w:p>
        </w:tc>
        <w:tc>
          <w:tcPr>
            <w:tcW w:w="13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3C3869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5,4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3C3869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0,2</w:t>
            </w:r>
          </w:p>
        </w:tc>
        <w:tc>
          <w:tcPr>
            <w:tcW w:w="4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 и твердое топливо</w:t>
            </w:r>
            <w:r>
              <w:rPr>
                <w:color w:val="000000"/>
                <w:szCs w:val="24"/>
              </w:rPr>
              <w:t xml:space="preserve"> в совокупной плате граждан за коммунальные услуги</w:t>
            </w:r>
            <w:r w:rsidRPr="003C3869">
              <w:rPr>
                <w:color w:val="000000"/>
                <w:szCs w:val="24"/>
              </w:rPr>
              <w:t xml:space="preserve">. </w:t>
            </w:r>
            <w:r>
              <w:rPr>
                <w:color w:val="000000"/>
                <w:szCs w:val="24"/>
              </w:rPr>
              <w:t>Решение</w:t>
            </w:r>
            <w:r w:rsidRPr="003C3869">
              <w:rPr>
                <w:color w:val="000000"/>
                <w:szCs w:val="24"/>
              </w:rPr>
              <w:t xml:space="preserve"> Совета Медвежьегорского муниципального района от 2 декабря </w:t>
            </w:r>
            <w:r>
              <w:rPr>
                <w:color w:val="000000"/>
                <w:szCs w:val="24"/>
              </w:rPr>
              <w:br/>
            </w:r>
            <w:r w:rsidRPr="003C3869">
              <w:rPr>
                <w:color w:val="000000"/>
                <w:szCs w:val="24"/>
              </w:rPr>
              <w:t>2015 года № 255 «О направлении обращения Главе Республики Карелия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br/>
              <w:t>А.П. Худилайнену</w:t>
            </w:r>
            <w:r w:rsidRPr="003C3869">
              <w:rPr>
                <w:color w:val="000000"/>
                <w:szCs w:val="24"/>
              </w:rPr>
              <w:t>»</w:t>
            </w:r>
          </w:p>
        </w:tc>
      </w:tr>
      <w:tr w:rsidR="00B17773" w:rsidRPr="003C3869" w:rsidTr="005D63E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4,9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3C3869" w:rsidTr="005D63E0">
        <w:trPr>
          <w:trHeight w:val="151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711,19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4753D6" w:rsidTr="005D63E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Пиндуш-ское город-ское поселе-ние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43,38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3,8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11,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3C3869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3926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3C3869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12,8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3C3869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0,6</w:t>
            </w:r>
          </w:p>
        </w:tc>
        <w:tc>
          <w:tcPr>
            <w:tcW w:w="4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953B54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953B54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</w:p>
        </w:tc>
      </w:tr>
      <w:tr w:rsidR="00B17773" w:rsidRPr="004753D6" w:rsidTr="005D63E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37,74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4,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5D63E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3110,36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53,</w:t>
            </w: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5D63E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2,05/2,93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</w:tbl>
    <w:p w:rsidR="009F0308" w:rsidRDefault="009F0308"/>
    <w:p w:rsidR="009F0308" w:rsidRDefault="009F0308"/>
    <w:tbl>
      <w:tblPr>
        <w:tblW w:w="15606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1003"/>
        <w:gridCol w:w="2088"/>
        <w:gridCol w:w="1134"/>
        <w:gridCol w:w="709"/>
        <w:gridCol w:w="1498"/>
        <w:gridCol w:w="992"/>
        <w:gridCol w:w="1337"/>
        <w:gridCol w:w="1701"/>
        <w:gridCol w:w="4691"/>
      </w:tblGrid>
      <w:tr w:rsidR="009F0308" w:rsidRPr="004753D6" w:rsidTr="006D57A0">
        <w:trPr>
          <w:trHeight w:val="156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08" w:rsidRPr="00715666" w:rsidRDefault="009F0308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08" w:rsidRPr="00715666" w:rsidRDefault="009F0308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08" w:rsidRPr="00715666" w:rsidRDefault="009F0308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0308" w:rsidRPr="00715666" w:rsidRDefault="009F0308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08" w:rsidRPr="00715666" w:rsidRDefault="009F0308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0308" w:rsidRPr="00715666" w:rsidRDefault="009F0308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08" w:rsidRPr="00715666" w:rsidRDefault="009F0308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08" w:rsidRPr="00715666" w:rsidRDefault="009F0308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08" w:rsidRPr="00715666" w:rsidRDefault="009F0308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08" w:rsidRPr="00715666" w:rsidRDefault="009F0308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9F0308" w:rsidRPr="004753D6" w:rsidTr="006D57A0">
        <w:trPr>
          <w:trHeight w:val="156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F0308" w:rsidRPr="004753D6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F0308" w:rsidRPr="003C3869" w:rsidRDefault="009F030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08" w:rsidRPr="003C3869" w:rsidRDefault="009F030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0308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44,37/</w:t>
            </w:r>
          </w:p>
          <w:p w:rsidR="009F0308" w:rsidRPr="003C3869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33,87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08" w:rsidRPr="003C3869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0308" w:rsidRPr="003C3869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0308" w:rsidRPr="003C3869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0308" w:rsidRPr="003C3869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0308" w:rsidRPr="003C3869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F0308" w:rsidRPr="004753D6" w:rsidRDefault="009F0308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F0308" w:rsidRPr="004753D6" w:rsidTr="006D57A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308" w:rsidRPr="004753D6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08" w:rsidRPr="003C3869" w:rsidRDefault="009F030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08" w:rsidRPr="003C3869" w:rsidRDefault="009F030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0308" w:rsidRPr="003C3869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525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08" w:rsidRPr="003C3869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0308" w:rsidRPr="003C3869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08" w:rsidRPr="003C3869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08" w:rsidRPr="003C3869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08" w:rsidRPr="003C3869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08" w:rsidRPr="004753D6" w:rsidRDefault="009F0308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6D57A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Пове-нецкое город-ское поселе-ние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43,38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,8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9,</w:t>
            </w: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3C3869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2194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3C3869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7,2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3C3869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0,3</w:t>
            </w:r>
          </w:p>
        </w:tc>
        <w:tc>
          <w:tcPr>
            <w:tcW w:w="4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953B54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953B54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</w:p>
        </w:tc>
      </w:tr>
      <w:tr w:rsidR="00B17773" w:rsidRPr="004753D6" w:rsidTr="006D57A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37,74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6D57A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3186,2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53,</w:t>
            </w: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6D57A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2,05/2,93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6D57A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44,37/</w:t>
            </w:r>
          </w:p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33,87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4,9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6D57A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587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6D57A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Толвуй-ское сельское поселе-ние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35,28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4,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5,</w:t>
            </w: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3C3869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1292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3C3869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3C3869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0,2</w:t>
            </w:r>
          </w:p>
        </w:tc>
        <w:tc>
          <w:tcPr>
            <w:tcW w:w="4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953B54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953B54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>.</w:t>
            </w:r>
            <w:r w:rsidRPr="0007413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Решение</w:t>
            </w:r>
            <w:r w:rsidRPr="0007413C">
              <w:rPr>
                <w:color w:val="000000"/>
                <w:szCs w:val="24"/>
              </w:rPr>
              <w:t xml:space="preserve"> Совета </w:t>
            </w:r>
            <w:r>
              <w:rPr>
                <w:color w:val="000000"/>
                <w:szCs w:val="24"/>
              </w:rPr>
              <w:t>Медвежьегорского</w:t>
            </w:r>
            <w:r w:rsidRPr="0007413C">
              <w:rPr>
                <w:color w:val="000000"/>
                <w:szCs w:val="24"/>
              </w:rPr>
              <w:t xml:space="preserve"> муниципального района от 2 декабря 2015 года № </w:t>
            </w:r>
            <w:r>
              <w:rPr>
                <w:color w:val="000000"/>
                <w:szCs w:val="24"/>
              </w:rPr>
              <w:t>255</w:t>
            </w:r>
            <w:r w:rsidRPr="0007413C">
              <w:rPr>
                <w:color w:val="000000"/>
                <w:szCs w:val="24"/>
              </w:rPr>
              <w:t xml:space="preserve"> «О</w:t>
            </w:r>
            <w:r>
              <w:rPr>
                <w:color w:val="000000"/>
                <w:szCs w:val="24"/>
              </w:rPr>
              <w:t xml:space="preserve"> направлении</w:t>
            </w:r>
            <w:r w:rsidRPr="0007413C">
              <w:rPr>
                <w:color w:val="000000"/>
                <w:szCs w:val="24"/>
              </w:rPr>
              <w:t xml:space="preserve"> обращени</w:t>
            </w:r>
            <w:r>
              <w:rPr>
                <w:color w:val="000000"/>
                <w:szCs w:val="24"/>
              </w:rPr>
              <w:t>я</w:t>
            </w:r>
            <w:r w:rsidRPr="0007413C">
              <w:rPr>
                <w:color w:val="000000"/>
                <w:szCs w:val="24"/>
              </w:rPr>
              <w:t xml:space="preserve"> Главе Республики Карелия</w:t>
            </w:r>
            <w:r>
              <w:rPr>
                <w:color w:val="000000"/>
                <w:szCs w:val="24"/>
              </w:rPr>
              <w:t xml:space="preserve"> А.П. Худилайнену</w:t>
            </w:r>
            <w:r w:rsidRPr="0007413C">
              <w:rPr>
                <w:color w:val="000000"/>
                <w:szCs w:val="24"/>
              </w:rPr>
              <w:t>»</w:t>
            </w:r>
          </w:p>
        </w:tc>
      </w:tr>
      <w:tr w:rsidR="00B17773" w:rsidRPr="004753D6" w:rsidTr="006D57A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25,93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6D57A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2666,</w:t>
            </w:r>
            <w:r>
              <w:rPr>
                <w:color w:val="000000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  <w:r w:rsidRPr="003C3869">
              <w:rPr>
                <w:color w:val="000000"/>
                <w:szCs w:val="24"/>
              </w:rPr>
              <w:t>,0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34,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6D57A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6D57A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6D57A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525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C386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F06501" w:rsidTr="006D57A0">
        <w:trPr>
          <w:trHeight w:val="156"/>
        </w:trPr>
        <w:tc>
          <w:tcPr>
            <w:tcW w:w="45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F06501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F06501" w:rsidRDefault="00B17773" w:rsidP="00AD3A70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06501">
              <w:rPr>
                <w:color w:val="000000"/>
                <w:szCs w:val="24"/>
              </w:rPr>
              <w:t>Ч</w:t>
            </w:r>
            <w:r>
              <w:rPr>
                <w:color w:val="000000"/>
                <w:szCs w:val="24"/>
              </w:rPr>
              <w:t>ё</w:t>
            </w:r>
            <w:r w:rsidRPr="00F06501">
              <w:rPr>
                <w:color w:val="000000"/>
                <w:szCs w:val="24"/>
              </w:rPr>
              <w:t>бин-ское сельское поселе-ние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06501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06501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06501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06501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06501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06501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06501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06501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06501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06501">
              <w:rPr>
                <w:color w:val="000000"/>
                <w:szCs w:val="24"/>
              </w:rPr>
              <w:t>344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06501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06501">
              <w:rPr>
                <w:color w:val="000000"/>
                <w:szCs w:val="24"/>
              </w:rPr>
              <w:t>1,1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06501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06501">
              <w:rPr>
                <w:color w:val="000000"/>
                <w:szCs w:val="24"/>
              </w:rPr>
              <w:t>0,1</w:t>
            </w:r>
          </w:p>
        </w:tc>
        <w:tc>
          <w:tcPr>
            <w:tcW w:w="4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F06501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F06501"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 и твердое топливо</w:t>
            </w:r>
            <w:r>
              <w:rPr>
                <w:color w:val="000000"/>
                <w:szCs w:val="24"/>
              </w:rPr>
              <w:t xml:space="preserve"> в совокупной плате граждан за коммунальные услуги</w:t>
            </w:r>
            <w:r w:rsidRPr="00F06501">
              <w:rPr>
                <w:color w:val="000000"/>
                <w:szCs w:val="24"/>
              </w:rPr>
              <w:t xml:space="preserve">. </w:t>
            </w:r>
            <w:r>
              <w:rPr>
                <w:color w:val="000000"/>
                <w:szCs w:val="24"/>
              </w:rPr>
              <w:t>Решение</w:t>
            </w:r>
            <w:r w:rsidRPr="00F06501">
              <w:rPr>
                <w:color w:val="000000"/>
                <w:szCs w:val="24"/>
              </w:rPr>
              <w:t xml:space="preserve"> Совета Медвежьегорского муниципального района от 2 декабря </w:t>
            </w:r>
            <w:r>
              <w:rPr>
                <w:color w:val="000000"/>
                <w:szCs w:val="24"/>
              </w:rPr>
              <w:br/>
            </w:r>
            <w:r w:rsidRPr="00F06501">
              <w:rPr>
                <w:color w:val="000000"/>
                <w:szCs w:val="24"/>
              </w:rPr>
              <w:t>2015 года № 255 «О направлении обращения Главе Республики Карелия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br/>
              <w:t>А.П. Худилайнену</w:t>
            </w:r>
            <w:r w:rsidRPr="00F06501">
              <w:rPr>
                <w:color w:val="000000"/>
                <w:szCs w:val="24"/>
              </w:rPr>
              <w:t>»</w:t>
            </w:r>
          </w:p>
        </w:tc>
      </w:tr>
      <w:tr w:rsidR="00B17773" w:rsidRPr="00F06501" w:rsidTr="006D57A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F06501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06501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06501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06501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06501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06501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06501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06501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06501">
              <w:rPr>
                <w:color w:val="000000"/>
                <w:szCs w:val="24"/>
              </w:rPr>
              <w:t>9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06501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06501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06501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06501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F06501" w:rsidTr="006D57A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F06501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06501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06501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06501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06501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06501">
              <w:rPr>
                <w:color w:val="000000"/>
                <w:szCs w:val="24"/>
              </w:rPr>
              <w:t>767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06501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06501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06501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06501">
              <w:rPr>
                <w:color w:val="000000"/>
                <w:szCs w:val="24"/>
              </w:rPr>
              <w:t>52,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06501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06501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06501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06501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</w:tbl>
    <w:p w:rsidR="006D57A0" w:rsidRDefault="006D57A0"/>
    <w:p w:rsidR="005D63E0" w:rsidRDefault="005D63E0"/>
    <w:tbl>
      <w:tblPr>
        <w:tblW w:w="15606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1003"/>
        <w:gridCol w:w="2088"/>
        <w:gridCol w:w="1134"/>
        <w:gridCol w:w="709"/>
        <w:gridCol w:w="1498"/>
        <w:gridCol w:w="992"/>
        <w:gridCol w:w="1337"/>
        <w:gridCol w:w="1701"/>
        <w:gridCol w:w="4691"/>
      </w:tblGrid>
      <w:tr w:rsidR="006D57A0" w:rsidRPr="004753D6" w:rsidTr="006D57A0">
        <w:trPr>
          <w:trHeight w:val="156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7A0" w:rsidRPr="00715666" w:rsidRDefault="006D57A0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57A0" w:rsidRPr="00715666" w:rsidRDefault="006D57A0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7A0" w:rsidRPr="00715666" w:rsidRDefault="006D57A0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57A0" w:rsidRPr="00715666" w:rsidRDefault="006D57A0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7A0" w:rsidRPr="00715666" w:rsidRDefault="006D57A0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57A0" w:rsidRPr="00715666" w:rsidRDefault="006D57A0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7A0" w:rsidRPr="00715666" w:rsidRDefault="006D57A0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7A0" w:rsidRPr="00715666" w:rsidRDefault="006D57A0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7A0" w:rsidRPr="00715666" w:rsidRDefault="006D57A0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57A0" w:rsidRPr="00715666" w:rsidRDefault="006D57A0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B17773" w:rsidRPr="004753D6" w:rsidTr="006D57A0">
        <w:trPr>
          <w:trHeight w:val="156"/>
        </w:trPr>
        <w:tc>
          <w:tcPr>
            <w:tcW w:w="453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F06501" w:rsidRDefault="00B17773" w:rsidP="009F030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Чё</w:t>
            </w:r>
            <w:r w:rsidRPr="00F06501">
              <w:rPr>
                <w:color w:val="000000"/>
                <w:szCs w:val="24"/>
              </w:rPr>
              <w:t>лмуж-ское сельское поселе-</w:t>
            </w:r>
            <w:r w:rsidR="005D63E0" w:rsidRPr="00F06501">
              <w:rPr>
                <w:color w:val="000000"/>
                <w:szCs w:val="24"/>
              </w:rPr>
              <w:t xml:space="preserve"> 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06501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06501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06501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06501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06501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06501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06501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06501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06501">
              <w:rPr>
                <w:color w:val="000000"/>
                <w:szCs w:val="24"/>
              </w:rPr>
              <w:t>1201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06501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06501">
              <w:rPr>
                <w:color w:val="000000"/>
                <w:szCs w:val="24"/>
              </w:rPr>
              <w:t>3,9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06501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06501">
              <w:rPr>
                <w:color w:val="000000"/>
                <w:szCs w:val="24"/>
              </w:rPr>
              <w:t>0,2</w:t>
            </w:r>
          </w:p>
        </w:tc>
        <w:tc>
          <w:tcPr>
            <w:tcW w:w="4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9F0308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F06501">
              <w:rPr>
                <w:color w:val="000000"/>
                <w:szCs w:val="24"/>
              </w:rPr>
              <w:t xml:space="preserve">наличие наиболее невыгодного типа благоустройства с большой долей платежей за электроснабжение и твердое топливо. </w:t>
            </w:r>
            <w:r>
              <w:rPr>
                <w:color w:val="000000"/>
                <w:szCs w:val="24"/>
              </w:rPr>
              <w:t>Решение</w:t>
            </w:r>
            <w:r w:rsidRPr="00F06501">
              <w:rPr>
                <w:color w:val="000000"/>
                <w:szCs w:val="24"/>
              </w:rPr>
              <w:t xml:space="preserve"> Совета Медвежьегорского</w:t>
            </w:r>
            <w:r w:rsidRPr="0007413C">
              <w:rPr>
                <w:color w:val="000000"/>
                <w:szCs w:val="24"/>
              </w:rPr>
              <w:t xml:space="preserve"> муниципального </w:t>
            </w:r>
            <w:r w:rsidR="005D63E0">
              <w:rPr>
                <w:color w:val="000000"/>
                <w:szCs w:val="24"/>
              </w:rPr>
              <w:t xml:space="preserve">  </w:t>
            </w:r>
            <w:r w:rsidR="005D63E0" w:rsidRPr="0007413C">
              <w:rPr>
                <w:color w:val="000000"/>
                <w:szCs w:val="24"/>
              </w:rPr>
              <w:t xml:space="preserve">района </w:t>
            </w:r>
            <w:r w:rsidR="005D63E0">
              <w:rPr>
                <w:color w:val="000000"/>
                <w:szCs w:val="24"/>
              </w:rPr>
              <w:t xml:space="preserve">  </w:t>
            </w:r>
            <w:r w:rsidR="005D63E0" w:rsidRPr="0007413C">
              <w:rPr>
                <w:color w:val="000000"/>
                <w:szCs w:val="24"/>
              </w:rPr>
              <w:t xml:space="preserve">от </w:t>
            </w:r>
            <w:r w:rsidR="005D63E0">
              <w:rPr>
                <w:color w:val="000000"/>
                <w:szCs w:val="24"/>
              </w:rPr>
              <w:t xml:space="preserve">  </w:t>
            </w:r>
            <w:r w:rsidR="005D63E0" w:rsidRPr="0007413C">
              <w:rPr>
                <w:color w:val="000000"/>
                <w:szCs w:val="24"/>
              </w:rPr>
              <w:t xml:space="preserve">2 </w:t>
            </w:r>
            <w:r w:rsidR="005D63E0">
              <w:rPr>
                <w:color w:val="000000"/>
                <w:szCs w:val="24"/>
              </w:rPr>
              <w:t xml:space="preserve">   </w:t>
            </w:r>
            <w:r w:rsidR="005D63E0" w:rsidRPr="0007413C">
              <w:rPr>
                <w:color w:val="000000"/>
                <w:szCs w:val="24"/>
              </w:rPr>
              <w:t>декабря</w:t>
            </w:r>
          </w:p>
        </w:tc>
      </w:tr>
      <w:tr w:rsidR="00B17773" w:rsidRPr="004753D6" w:rsidTr="006D57A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06501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06501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06501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06501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06501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06501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06501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06501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06501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06501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5D63E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06501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F06501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06501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17773" w:rsidRPr="00F06501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06501">
              <w:rPr>
                <w:color w:val="000000"/>
                <w:szCs w:val="24"/>
              </w:rPr>
              <w:t>696,88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F06501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06501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17773" w:rsidRPr="00F06501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17773" w:rsidRPr="00F06501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17773" w:rsidRPr="00F06501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17773" w:rsidRPr="00F06501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5D63E0">
        <w:trPr>
          <w:trHeight w:val="156"/>
        </w:trPr>
        <w:tc>
          <w:tcPr>
            <w:tcW w:w="453" w:type="dxa"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9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777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tcBorders>
              <w:left w:val="single" w:sz="6" w:space="0" w:color="auto"/>
              <w:right w:val="single" w:sz="6" w:space="0" w:color="auto"/>
            </w:tcBorders>
          </w:tcPr>
          <w:p w:rsidR="00B17773" w:rsidRPr="00953B54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 xml:space="preserve">2015 года № </w:t>
            </w:r>
            <w:r>
              <w:rPr>
                <w:color w:val="000000"/>
                <w:szCs w:val="24"/>
              </w:rPr>
              <w:t>255</w:t>
            </w:r>
            <w:r w:rsidRPr="0007413C">
              <w:rPr>
                <w:color w:val="000000"/>
                <w:szCs w:val="24"/>
              </w:rPr>
              <w:t xml:space="preserve"> «О</w:t>
            </w:r>
            <w:r>
              <w:rPr>
                <w:color w:val="000000"/>
                <w:szCs w:val="24"/>
              </w:rPr>
              <w:t xml:space="preserve"> направлении</w:t>
            </w:r>
            <w:r w:rsidRPr="0007413C">
              <w:rPr>
                <w:color w:val="000000"/>
                <w:szCs w:val="24"/>
              </w:rPr>
              <w:t xml:space="preserve"> обращени</w:t>
            </w:r>
            <w:r>
              <w:rPr>
                <w:color w:val="000000"/>
                <w:szCs w:val="24"/>
              </w:rPr>
              <w:t>я</w:t>
            </w:r>
            <w:r w:rsidRPr="0007413C">
              <w:rPr>
                <w:color w:val="000000"/>
                <w:szCs w:val="24"/>
              </w:rPr>
              <w:t xml:space="preserve"> Главе Республики Карелия</w:t>
            </w:r>
            <w:r>
              <w:rPr>
                <w:color w:val="000000"/>
                <w:szCs w:val="24"/>
              </w:rPr>
              <w:t xml:space="preserve"> А.П. Худилайнену</w:t>
            </w:r>
            <w:r w:rsidRPr="0007413C">
              <w:rPr>
                <w:color w:val="000000"/>
                <w:szCs w:val="24"/>
              </w:rPr>
              <w:t>»</w:t>
            </w:r>
          </w:p>
        </w:tc>
      </w:tr>
      <w:tr w:rsidR="00B17773" w:rsidRPr="004753D6" w:rsidTr="00B17773">
        <w:trPr>
          <w:trHeight w:val="156"/>
        </w:trPr>
        <w:tc>
          <w:tcPr>
            <w:tcW w:w="4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Шуньг-ское сельское поселе-ние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55,4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6,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C81B8E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1025</w:t>
            </w:r>
          </w:p>
        </w:tc>
        <w:tc>
          <w:tcPr>
            <w:tcW w:w="13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C81B8E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3,3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C81B8E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0,2</w:t>
            </w:r>
          </w:p>
        </w:tc>
        <w:tc>
          <w:tcPr>
            <w:tcW w:w="4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953B54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953B54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 w:rsidRPr="0007413C">
              <w:rPr>
                <w:color w:val="000000"/>
                <w:szCs w:val="24"/>
              </w:rPr>
              <w:t xml:space="preserve"> </w:t>
            </w:r>
          </w:p>
        </w:tc>
      </w:tr>
      <w:tr w:rsidR="00B17773" w:rsidRPr="004753D6" w:rsidTr="006D57A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2486,95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39,8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6D57A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41,1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6D57A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6D57A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525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>,1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C81B8E" w:rsidTr="00BA6AB9">
        <w:trPr>
          <w:trHeight w:val="156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10.</w:t>
            </w:r>
          </w:p>
        </w:tc>
        <w:tc>
          <w:tcPr>
            <w:tcW w:w="1515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Муезерский муниципальный район</w:t>
            </w:r>
          </w:p>
        </w:tc>
      </w:tr>
      <w:tr w:rsidR="00B17773" w:rsidRPr="00C81B8E" w:rsidTr="006D57A0">
        <w:trPr>
          <w:trHeight w:val="156"/>
        </w:trPr>
        <w:tc>
          <w:tcPr>
            <w:tcW w:w="4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Муезер-ское город-ское поселе-ние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43,</w:t>
            </w:r>
            <w:r>
              <w:rPr>
                <w:color w:val="000000"/>
                <w:szCs w:val="24"/>
              </w:rPr>
              <w:t>4</w:t>
            </w:r>
            <w:r w:rsidRPr="00C81B8E">
              <w:rPr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5,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C81B8E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2346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C81B8E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18,3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C81B8E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0,4</w:t>
            </w:r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C81B8E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>. Решение</w:t>
            </w:r>
            <w:r w:rsidRPr="0007413C">
              <w:rPr>
                <w:color w:val="000000"/>
                <w:szCs w:val="24"/>
              </w:rPr>
              <w:t xml:space="preserve"> Совета </w:t>
            </w:r>
            <w:r>
              <w:rPr>
                <w:color w:val="000000"/>
                <w:szCs w:val="24"/>
              </w:rPr>
              <w:t xml:space="preserve">Муезерского городского поселения </w:t>
            </w:r>
            <w:r w:rsidRPr="0007413C">
              <w:rPr>
                <w:color w:val="000000"/>
                <w:szCs w:val="24"/>
              </w:rPr>
              <w:t xml:space="preserve">от </w:t>
            </w:r>
            <w:r>
              <w:rPr>
                <w:color w:val="000000"/>
                <w:szCs w:val="24"/>
              </w:rPr>
              <w:t>16</w:t>
            </w:r>
            <w:r w:rsidRPr="0007413C">
              <w:rPr>
                <w:color w:val="000000"/>
                <w:szCs w:val="24"/>
              </w:rPr>
              <w:t xml:space="preserve"> декабря 2015 года № </w:t>
            </w:r>
            <w:r>
              <w:rPr>
                <w:color w:val="000000"/>
                <w:szCs w:val="24"/>
              </w:rPr>
              <w:t>109</w:t>
            </w:r>
            <w:r w:rsidRPr="0007413C">
              <w:rPr>
                <w:color w:val="000000"/>
                <w:szCs w:val="24"/>
              </w:rPr>
              <w:t xml:space="preserve"> «</w:t>
            </w:r>
            <w:r>
              <w:rPr>
                <w:color w:val="000000"/>
                <w:szCs w:val="24"/>
              </w:rPr>
              <w:t>Установление предельного индекса вносимой гражданами платы за коммунальные услуги в размере 9%</w:t>
            </w:r>
            <w:r w:rsidRPr="0007413C">
              <w:rPr>
                <w:color w:val="000000"/>
                <w:szCs w:val="24"/>
              </w:rPr>
              <w:t>»</w:t>
            </w:r>
          </w:p>
        </w:tc>
      </w:tr>
      <w:tr w:rsidR="00B17773" w:rsidRPr="00C81B8E" w:rsidTr="006D57A0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53,44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C81B8E" w:rsidTr="006D57A0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2234,57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C81B8E" w:rsidTr="006D57A0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2,05/2,93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C81B8E" w:rsidTr="006D57A0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63E0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44,37/</w:t>
            </w:r>
          </w:p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33,87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C81B8E" w:rsidTr="006D57A0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691,58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C81B8E" w:rsidTr="006D57A0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Волом-ское сельское поселе-ние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2114,96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>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C81B8E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1027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C81B8E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C81B8E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0,2</w:t>
            </w:r>
          </w:p>
        </w:tc>
        <w:tc>
          <w:tcPr>
            <w:tcW w:w="4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 и твердое топливо</w:t>
            </w:r>
            <w:r>
              <w:rPr>
                <w:color w:val="000000"/>
                <w:szCs w:val="24"/>
              </w:rPr>
              <w:t xml:space="preserve"> в совокупной плате граждан за коммунальные услуги</w:t>
            </w:r>
          </w:p>
        </w:tc>
      </w:tr>
      <w:tr w:rsidR="00B17773" w:rsidRPr="00C81B8E" w:rsidTr="006D57A0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24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C81B8E" w:rsidTr="006D57A0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697,09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C81B8E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</w:tbl>
    <w:p w:rsidR="006D57A0" w:rsidRDefault="006D57A0"/>
    <w:p w:rsidR="006D57A0" w:rsidRDefault="006D57A0"/>
    <w:tbl>
      <w:tblPr>
        <w:tblW w:w="1545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1003"/>
        <w:gridCol w:w="2088"/>
        <w:gridCol w:w="1134"/>
        <w:gridCol w:w="709"/>
        <w:gridCol w:w="1498"/>
        <w:gridCol w:w="992"/>
        <w:gridCol w:w="1337"/>
        <w:gridCol w:w="1701"/>
        <w:gridCol w:w="4536"/>
      </w:tblGrid>
      <w:tr w:rsidR="006D57A0" w:rsidRPr="004409C9" w:rsidTr="00BC7D4D">
        <w:trPr>
          <w:trHeight w:val="156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7A0" w:rsidRPr="00715666" w:rsidRDefault="006D57A0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57A0" w:rsidRPr="00715666" w:rsidRDefault="006D57A0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7A0" w:rsidRPr="00715666" w:rsidRDefault="006D57A0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57A0" w:rsidRPr="00715666" w:rsidRDefault="006D57A0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7A0" w:rsidRPr="00715666" w:rsidRDefault="006D57A0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57A0" w:rsidRPr="00715666" w:rsidRDefault="006D57A0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7A0" w:rsidRPr="00715666" w:rsidRDefault="006D57A0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7A0" w:rsidRPr="00715666" w:rsidRDefault="006D57A0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7A0" w:rsidRPr="00715666" w:rsidRDefault="006D57A0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57A0" w:rsidRPr="00715666" w:rsidRDefault="006D57A0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B17773" w:rsidRPr="004409C9" w:rsidTr="00BC7D4D">
        <w:trPr>
          <w:trHeight w:val="156"/>
        </w:trPr>
        <w:tc>
          <w:tcPr>
            <w:tcW w:w="45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409C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4409C9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409C9">
              <w:rPr>
                <w:color w:val="000000"/>
                <w:szCs w:val="24"/>
              </w:rPr>
              <w:t>Ледмо-зерское сельское поселе-ние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409C9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409C9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4409C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409C9">
              <w:rPr>
                <w:color w:val="000000"/>
                <w:szCs w:val="24"/>
              </w:rPr>
              <w:t>47,07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409C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4409C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409C9">
              <w:rPr>
                <w:color w:val="000000"/>
                <w:szCs w:val="24"/>
              </w:rPr>
              <w:t>5,</w:t>
            </w: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409C9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409C9">
              <w:rPr>
                <w:color w:val="000000"/>
                <w:szCs w:val="24"/>
              </w:rPr>
              <w:t>1558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409C9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409C9">
              <w:rPr>
                <w:color w:val="000000"/>
                <w:szCs w:val="24"/>
              </w:rPr>
              <w:t>12,1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409C9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409C9">
              <w:rPr>
                <w:color w:val="000000"/>
                <w:szCs w:val="24"/>
              </w:rPr>
              <w:t>0,2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4409C9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4409C9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4409C9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</w:p>
        </w:tc>
      </w:tr>
      <w:tr w:rsidR="00B17773" w:rsidRPr="004409C9" w:rsidTr="00BC7D4D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409C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409C9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409C9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409C9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4409C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409C9">
              <w:rPr>
                <w:color w:val="000000"/>
                <w:szCs w:val="24"/>
              </w:rPr>
              <w:t>57,63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409C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4409C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409C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409C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409C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409C9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4409C9" w:rsidTr="00BC7D4D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409C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409C9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409C9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409C9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4409C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409C9">
              <w:rPr>
                <w:color w:val="000000"/>
                <w:szCs w:val="24"/>
              </w:rPr>
              <w:t>3011,31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409C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4409C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409C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409C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409C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409C9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4409C9" w:rsidTr="00BC7D4D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409C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409C9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409C9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409C9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4409C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409C9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409C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409C9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4409C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409C9">
              <w:rPr>
                <w:color w:val="000000"/>
                <w:szCs w:val="24"/>
              </w:rPr>
              <w:t>34</w:t>
            </w:r>
            <w:r>
              <w:rPr>
                <w:color w:val="000000"/>
                <w:szCs w:val="24"/>
              </w:rPr>
              <w:t>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409C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409C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409C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409C9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4409C9" w:rsidTr="00BC7D4D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409C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409C9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409C9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409C9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4409C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409C9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409C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4409C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409C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409C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409C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409C9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4409C9" w:rsidTr="00BC7D4D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409C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409C9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409C9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409C9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4409C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715,86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409C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409C9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4409C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409C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409C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409C9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409C9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4753D6" w:rsidTr="00BC7D4D">
        <w:trPr>
          <w:trHeight w:val="156"/>
        </w:trPr>
        <w:tc>
          <w:tcPr>
            <w:tcW w:w="453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D2543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D2543">
              <w:rPr>
                <w:color w:val="000000"/>
                <w:szCs w:val="24"/>
              </w:rPr>
              <w:t>Лендер-ское сельское поселе-ние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D2543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D254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4D254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D2543">
              <w:rPr>
                <w:color w:val="000000"/>
                <w:szCs w:val="24"/>
              </w:rPr>
              <w:t>60,57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D254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D2543">
              <w:rPr>
                <w:color w:val="000000"/>
                <w:szCs w:val="24"/>
              </w:rPr>
              <w:t>4,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4D254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D2543">
              <w:rPr>
                <w:color w:val="000000"/>
                <w:szCs w:val="24"/>
              </w:rPr>
              <w:t>1,</w:t>
            </w: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D2543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D2543">
              <w:rPr>
                <w:color w:val="000000"/>
                <w:szCs w:val="24"/>
              </w:rPr>
              <w:t>1818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D2543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D2543">
              <w:rPr>
                <w:color w:val="000000"/>
                <w:szCs w:val="24"/>
              </w:rPr>
              <w:t>14,2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D2543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D2543">
              <w:rPr>
                <w:color w:val="000000"/>
                <w:szCs w:val="24"/>
              </w:rPr>
              <w:t>0,3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4D2543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4D2543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4D2543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</w:p>
        </w:tc>
      </w:tr>
      <w:tr w:rsidR="00B17773" w:rsidRPr="004753D6" w:rsidTr="00BC7D4D">
        <w:trPr>
          <w:trHeight w:val="156"/>
        </w:trPr>
        <w:tc>
          <w:tcPr>
            <w:tcW w:w="4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D2543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D2543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D254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4D254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D2543">
              <w:rPr>
                <w:color w:val="000000"/>
                <w:szCs w:val="24"/>
              </w:rPr>
              <w:t>48,53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D254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D2543">
              <w:rPr>
                <w:color w:val="000000"/>
                <w:szCs w:val="24"/>
              </w:rPr>
              <w:t>4,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4D254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D2543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D254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D254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D254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D2543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4753D6" w:rsidTr="00BC7D4D">
        <w:trPr>
          <w:trHeight w:val="156"/>
        </w:trPr>
        <w:tc>
          <w:tcPr>
            <w:tcW w:w="4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D2543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D2543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D254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4D254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D2543">
              <w:rPr>
                <w:color w:val="000000"/>
                <w:szCs w:val="24"/>
              </w:rPr>
              <w:t>2707,85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D254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4D254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D254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D254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D254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D2543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4753D6" w:rsidTr="00BC7D4D">
        <w:trPr>
          <w:trHeight w:val="156"/>
        </w:trPr>
        <w:tc>
          <w:tcPr>
            <w:tcW w:w="4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D2543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D2543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D254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4D254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D2543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D254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D2543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4D254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D2543">
              <w:rPr>
                <w:color w:val="000000"/>
                <w:szCs w:val="24"/>
              </w:rPr>
              <w:t>25,</w:t>
            </w: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D254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D254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D254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D2543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4753D6" w:rsidTr="00BC7D4D">
        <w:trPr>
          <w:trHeight w:val="156"/>
        </w:trPr>
        <w:tc>
          <w:tcPr>
            <w:tcW w:w="4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D2543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D2543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D254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4D254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D2543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D254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4D254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D254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D254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D254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D2543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4753D6" w:rsidTr="00BC7D4D">
        <w:trPr>
          <w:trHeight w:val="156"/>
        </w:trPr>
        <w:tc>
          <w:tcPr>
            <w:tcW w:w="4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D2543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D2543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D254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4D254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778,0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D254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D2543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4D254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D2543">
              <w:rPr>
                <w:color w:val="000000"/>
                <w:szCs w:val="24"/>
              </w:rPr>
              <w:t>59,</w:t>
            </w: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D254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D254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D2543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D2543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4753D6" w:rsidTr="00BC7D4D">
        <w:trPr>
          <w:trHeight w:val="156"/>
        </w:trPr>
        <w:tc>
          <w:tcPr>
            <w:tcW w:w="4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8D058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D0586">
              <w:rPr>
                <w:color w:val="000000"/>
                <w:szCs w:val="24"/>
              </w:rPr>
              <w:t>Пенинг-ское сельское поселе-ние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8D058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D0586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8D058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D0586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8D058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D0586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8D058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D0586">
              <w:rPr>
                <w:color w:val="000000"/>
                <w:szCs w:val="24"/>
              </w:rPr>
              <w:t>43,</w:t>
            </w: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8D0586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D0586">
              <w:rPr>
                <w:color w:val="000000"/>
                <w:szCs w:val="24"/>
              </w:rPr>
              <w:t>662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8D0586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D0586">
              <w:rPr>
                <w:color w:val="000000"/>
                <w:szCs w:val="24"/>
              </w:rPr>
              <w:t>5,2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8D0586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D0586">
              <w:rPr>
                <w:color w:val="000000"/>
                <w:szCs w:val="24"/>
              </w:rPr>
              <w:t>0,1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4D2543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4D2543"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 и твердое топливо</w:t>
            </w:r>
            <w:r>
              <w:rPr>
                <w:color w:val="000000"/>
                <w:szCs w:val="24"/>
              </w:rPr>
              <w:t xml:space="preserve"> в совокупной плате граждан за коммунальные услуги</w:t>
            </w:r>
          </w:p>
        </w:tc>
      </w:tr>
      <w:tr w:rsidR="00B17773" w:rsidRPr="004753D6" w:rsidTr="00BC7D4D">
        <w:trPr>
          <w:trHeight w:val="156"/>
        </w:trPr>
        <w:tc>
          <w:tcPr>
            <w:tcW w:w="4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8D058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8D058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D0586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8D058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D0586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8D058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8D058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8D058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8D058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8D058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BC7D4D">
        <w:trPr>
          <w:trHeight w:val="156"/>
        </w:trPr>
        <w:tc>
          <w:tcPr>
            <w:tcW w:w="4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8D058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8D058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D0586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8D058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D0586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66,0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8D058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D0586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8D058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8D058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8D058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8D058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BC7D4D">
        <w:trPr>
          <w:trHeight w:val="156"/>
        </w:trPr>
        <w:tc>
          <w:tcPr>
            <w:tcW w:w="4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B6B22">
              <w:rPr>
                <w:color w:val="000000"/>
                <w:szCs w:val="24"/>
              </w:rPr>
              <w:t>Реболь-ское сельское поселе-ние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B6B22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B6B22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B6B22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B6B22">
              <w:rPr>
                <w:color w:val="000000"/>
                <w:szCs w:val="24"/>
              </w:rPr>
              <w:t>28,</w:t>
            </w: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BB6B22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B6B22">
              <w:rPr>
                <w:color w:val="000000"/>
                <w:szCs w:val="24"/>
              </w:rPr>
              <w:t>859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BB6B22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B6B22">
              <w:rPr>
                <w:color w:val="000000"/>
                <w:szCs w:val="24"/>
              </w:rPr>
              <w:t>6,7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BB6B22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B6B22">
              <w:rPr>
                <w:color w:val="000000"/>
                <w:szCs w:val="24"/>
              </w:rPr>
              <w:t>0,1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BB6B22"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 и твердое топливо</w:t>
            </w:r>
            <w:r>
              <w:rPr>
                <w:color w:val="000000"/>
                <w:szCs w:val="24"/>
              </w:rPr>
              <w:t xml:space="preserve"> в совокупной плате граждан за коммунальные услуги</w:t>
            </w:r>
          </w:p>
        </w:tc>
      </w:tr>
      <w:tr w:rsidR="00B17773" w:rsidRPr="004753D6" w:rsidTr="00BC7D4D">
        <w:trPr>
          <w:trHeight w:val="156"/>
        </w:trPr>
        <w:tc>
          <w:tcPr>
            <w:tcW w:w="4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B6B22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B6B22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B6B22">
              <w:rPr>
                <w:color w:val="000000"/>
                <w:szCs w:val="24"/>
              </w:rPr>
              <w:t>0,4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4753D6" w:rsidTr="00BC7D4D">
        <w:trPr>
          <w:trHeight w:val="156"/>
        </w:trPr>
        <w:tc>
          <w:tcPr>
            <w:tcW w:w="4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B6B22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B6B22">
              <w:rPr>
                <w:color w:val="000000"/>
                <w:szCs w:val="24"/>
              </w:rPr>
              <w:t>71</w:t>
            </w:r>
            <w:r>
              <w:rPr>
                <w:color w:val="000000"/>
                <w:szCs w:val="24"/>
              </w:rPr>
              <w:t>5,57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B6B22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4753D6" w:rsidTr="00BC7D4D">
        <w:trPr>
          <w:trHeight w:val="156"/>
        </w:trPr>
        <w:tc>
          <w:tcPr>
            <w:tcW w:w="4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B6B22">
              <w:rPr>
                <w:color w:val="000000"/>
                <w:szCs w:val="24"/>
              </w:rPr>
              <w:t>Ругозер-ское сельское поселе-ние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B6B22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B6B22">
              <w:rPr>
                <w:color w:val="000000"/>
                <w:szCs w:val="24"/>
              </w:rPr>
              <w:t>41,42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B6B22">
              <w:rPr>
                <w:color w:val="000000"/>
                <w:szCs w:val="24"/>
              </w:rPr>
              <w:t>4,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B6B22">
              <w:rPr>
                <w:color w:val="000000"/>
                <w:szCs w:val="24"/>
              </w:rPr>
              <w:t>5,</w:t>
            </w: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BB6B22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B6B22">
              <w:rPr>
                <w:color w:val="000000"/>
                <w:szCs w:val="24"/>
              </w:rPr>
              <w:t>842</w:t>
            </w:r>
          </w:p>
        </w:tc>
        <w:tc>
          <w:tcPr>
            <w:tcW w:w="133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BB6B22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B6B22">
              <w:rPr>
                <w:color w:val="000000"/>
                <w:szCs w:val="24"/>
              </w:rPr>
              <w:t>6,6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BB6B22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B6B22">
              <w:rPr>
                <w:color w:val="000000"/>
                <w:szCs w:val="24"/>
              </w:rPr>
              <w:t>0,1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BB6B22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BB6B22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</w:p>
        </w:tc>
      </w:tr>
      <w:tr w:rsidR="00B17773" w:rsidRPr="004753D6" w:rsidTr="00BC7D4D">
        <w:trPr>
          <w:trHeight w:val="156"/>
        </w:trPr>
        <w:tc>
          <w:tcPr>
            <w:tcW w:w="4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B6B22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B6B22">
              <w:rPr>
                <w:color w:val="000000"/>
                <w:szCs w:val="24"/>
              </w:rPr>
              <w:t>54,72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B6B22">
              <w:rPr>
                <w:color w:val="000000"/>
                <w:szCs w:val="24"/>
              </w:rPr>
              <w:t>4,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5,6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BC7D4D">
        <w:trPr>
          <w:trHeight w:val="156"/>
        </w:trPr>
        <w:tc>
          <w:tcPr>
            <w:tcW w:w="4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B6B22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B6B22">
              <w:rPr>
                <w:color w:val="000000"/>
                <w:szCs w:val="24"/>
              </w:rPr>
              <w:t>2114,96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B6B22">
              <w:rPr>
                <w:color w:val="000000"/>
                <w:szCs w:val="24"/>
              </w:rPr>
              <w:t>26</w:t>
            </w:r>
            <w:r>
              <w:rPr>
                <w:color w:val="000000"/>
                <w:szCs w:val="24"/>
              </w:rPr>
              <w:t>,2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BC7D4D">
        <w:trPr>
          <w:trHeight w:val="156"/>
        </w:trPr>
        <w:tc>
          <w:tcPr>
            <w:tcW w:w="4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B6B22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B6B22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B6B22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33,4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BC7D4D">
        <w:trPr>
          <w:trHeight w:val="156"/>
        </w:trPr>
        <w:tc>
          <w:tcPr>
            <w:tcW w:w="4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B6B22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B6B22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B6B22">
              <w:rPr>
                <w:color w:val="000000"/>
                <w:szCs w:val="24"/>
              </w:rPr>
              <w:t>2,4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BC7D4D">
        <w:trPr>
          <w:trHeight w:val="156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B17773" w:rsidRPr="004753D6" w:rsidTr="00BC7D4D">
        <w:trPr>
          <w:trHeight w:val="156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B6B22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B6B22">
              <w:rPr>
                <w:color w:val="000000"/>
                <w:szCs w:val="24"/>
              </w:rPr>
              <w:t>612,99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B6B22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BB6B2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BC7D4D">
        <w:trPr>
          <w:trHeight w:val="88"/>
        </w:trPr>
        <w:tc>
          <w:tcPr>
            <w:tcW w:w="45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98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BC7D4D">
        <w:trPr>
          <w:trHeight w:val="156"/>
        </w:trPr>
        <w:tc>
          <w:tcPr>
            <w:tcW w:w="45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43B10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443B10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43B10">
              <w:rPr>
                <w:color w:val="000000"/>
                <w:szCs w:val="24"/>
              </w:rPr>
              <w:t>Сукко-зерское сельское поселе-ние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43B10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43B10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443B10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43B10">
              <w:rPr>
                <w:color w:val="000000"/>
                <w:szCs w:val="24"/>
              </w:rPr>
              <w:t>64,63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43B10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43B10">
              <w:rPr>
                <w:color w:val="000000"/>
                <w:szCs w:val="24"/>
              </w:rPr>
              <w:t>4,</w:t>
            </w: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443B10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43B10">
              <w:rPr>
                <w:color w:val="000000"/>
                <w:szCs w:val="24"/>
              </w:rPr>
              <w:t>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43B10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43B10">
              <w:rPr>
                <w:color w:val="000000"/>
                <w:szCs w:val="24"/>
              </w:rPr>
              <w:t>1582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43B10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43B10">
              <w:rPr>
                <w:color w:val="000000"/>
                <w:szCs w:val="24"/>
              </w:rPr>
              <w:t>12,3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43B10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43B10">
              <w:rPr>
                <w:color w:val="000000"/>
                <w:szCs w:val="24"/>
              </w:rPr>
              <w:t>0,2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443B10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443B10"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 и твердое топливо</w:t>
            </w:r>
            <w:r>
              <w:rPr>
                <w:color w:val="000000"/>
                <w:szCs w:val="24"/>
              </w:rPr>
              <w:t xml:space="preserve"> в совокупной плате граждан за коммунальные услуги</w:t>
            </w:r>
          </w:p>
        </w:tc>
      </w:tr>
      <w:tr w:rsidR="00B17773" w:rsidRPr="004753D6" w:rsidTr="00BC7D4D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43B10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43B10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43B10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43B10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443B10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43B10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43B10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43B10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443B10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43B10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43B10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43B10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43B10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43B10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RPr="004753D6" w:rsidTr="00BC7D4D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43B10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43B10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43B10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43B10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443B10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43B10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43B10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443B10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43B10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43B10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43B10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43B10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BC7D4D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43B10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43B10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43B10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43B10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443B10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740,05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43B10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43B10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443B10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43B10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>5,6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43B10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43B10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43B10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43B10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BC7D4D">
        <w:trPr>
          <w:trHeight w:val="15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443B10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43B10">
              <w:rPr>
                <w:color w:val="000000"/>
                <w:szCs w:val="24"/>
              </w:rPr>
              <w:t>11.</w:t>
            </w:r>
          </w:p>
        </w:tc>
        <w:tc>
          <w:tcPr>
            <w:tcW w:w="14998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443B10">
              <w:rPr>
                <w:color w:val="000000"/>
                <w:szCs w:val="24"/>
              </w:rPr>
              <w:t>Олонецкий муниципальный район</w:t>
            </w:r>
          </w:p>
        </w:tc>
      </w:tr>
      <w:tr w:rsidR="00B17773" w:rsidTr="00BC7D4D">
        <w:trPr>
          <w:trHeight w:val="156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Олонец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кое город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ское поселе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44,26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5,0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7,</w:t>
            </w: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7519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1,1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FD0BCC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</w:p>
        </w:tc>
      </w:tr>
      <w:tr w:rsidR="00B17773" w:rsidTr="00BC7D4D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59,42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5,0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8,1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BC7D4D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3280,82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55,8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BC7D4D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2,05/2,93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21,</w:t>
            </w: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BC7D4D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63E0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44,37</w:t>
            </w:r>
            <w:r>
              <w:rPr>
                <w:color w:val="000000"/>
                <w:szCs w:val="24"/>
              </w:rPr>
              <w:t>/</w:t>
            </w:r>
          </w:p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33,87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3,3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BC7D4D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736,31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BC7D4D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Видлиц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кое сельское поселе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62,02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4,4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5,</w:t>
            </w: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2603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12,1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0,4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FD0BCC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</w:p>
        </w:tc>
      </w:tr>
      <w:tr w:rsidR="00B17773" w:rsidTr="00BC7D4D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59,3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Pr="00FD0BCC">
              <w:rPr>
                <w:color w:val="000000"/>
                <w:szCs w:val="24"/>
              </w:rPr>
              <w:t>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BC7D4D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2331,91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40,</w:t>
            </w: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BC7D4D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BC7D4D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BC7D4D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708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BC7D4D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Ильин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ское сельское поселе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65,45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3849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17,9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0,6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FD0BCC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</w:p>
        </w:tc>
      </w:tr>
      <w:tr w:rsidR="00B17773" w:rsidTr="00BC7D4D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60,51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BC7D4D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1749,65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29,</w:t>
            </w: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BC7D4D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BC7D4D">
        <w:trPr>
          <w:trHeight w:val="236"/>
        </w:trPr>
        <w:tc>
          <w:tcPr>
            <w:tcW w:w="4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3,4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BC7D4D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708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BC7D4D">
        <w:trPr>
          <w:trHeight w:val="156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B17773" w:rsidTr="00BC7D4D">
        <w:trPr>
          <w:trHeight w:val="156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Ковер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ское сельское поселе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3362,25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6,</w:t>
            </w: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771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0,1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 и твердое топливо</w:t>
            </w:r>
            <w:r>
              <w:rPr>
                <w:color w:val="000000"/>
                <w:szCs w:val="24"/>
              </w:rPr>
              <w:t xml:space="preserve"> в совокупной плате граждан за коммунальные услуги</w:t>
            </w:r>
          </w:p>
        </w:tc>
      </w:tr>
      <w:tr w:rsidR="00B17773" w:rsidTr="00BC7D4D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59,</w:t>
            </w: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BC7D4D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BC7D4D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708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BC7D4D">
        <w:trPr>
          <w:trHeight w:val="156"/>
        </w:trPr>
        <w:tc>
          <w:tcPr>
            <w:tcW w:w="4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Котко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зерское сельское поселе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38,9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1413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6,6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0,2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FD0BCC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</w:p>
        </w:tc>
      </w:tr>
      <w:tr w:rsidR="00B17773" w:rsidTr="00BC7D4D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48,64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8,3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1,</w:t>
            </w: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BC7D4D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2450,6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74,</w:t>
            </w: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BC7D4D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BC7D4D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1,7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BC7D4D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708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BC7D4D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Куйтеж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ское сельское поселе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41,85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5,</w:t>
            </w: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967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0,1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FD0BCC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</w:p>
        </w:tc>
      </w:tr>
      <w:tr w:rsidR="00B17773" w:rsidTr="00BC7D4D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48,71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BC7D4D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2450,6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Pr="00FD0BCC">
              <w:rPr>
                <w:color w:val="000000"/>
                <w:szCs w:val="24"/>
              </w:rPr>
              <w:t>8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BC7D4D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BC7D4D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BC7D4D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708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BC7D4D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Мегрег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ское сельское поселе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68,8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5,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1136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5,3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0,2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FD0BCC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</w:p>
        </w:tc>
      </w:tr>
      <w:tr w:rsidR="00B17773" w:rsidTr="00BC7D4D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60,85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BC7D4D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2450,6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26,</w:t>
            </w: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BC7D4D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BC7D4D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BC7D4D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708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</w:tbl>
    <w:p w:rsidR="006D57A0" w:rsidRDefault="006D57A0"/>
    <w:p w:rsidR="006D57A0" w:rsidRDefault="006D57A0"/>
    <w:p w:rsidR="006D57A0" w:rsidRDefault="006D57A0"/>
    <w:p w:rsidR="006D57A0" w:rsidRDefault="006D57A0"/>
    <w:tbl>
      <w:tblPr>
        <w:tblW w:w="15606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1003"/>
        <w:gridCol w:w="2088"/>
        <w:gridCol w:w="1134"/>
        <w:gridCol w:w="709"/>
        <w:gridCol w:w="1498"/>
        <w:gridCol w:w="992"/>
        <w:gridCol w:w="1337"/>
        <w:gridCol w:w="1701"/>
        <w:gridCol w:w="4691"/>
      </w:tblGrid>
      <w:tr w:rsidR="006D57A0" w:rsidTr="006D57A0">
        <w:trPr>
          <w:trHeight w:val="156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7A0" w:rsidRPr="00715666" w:rsidRDefault="006D57A0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57A0" w:rsidRPr="00715666" w:rsidRDefault="006D57A0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7A0" w:rsidRPr="00715666" w:rsidRDefault="006D57A0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57A0" w:rsidRPr="00715666" w:rsidRDefault="006D57A0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7A0" w:rsidRPr="00715666" w:rsidRDefault="006D57A0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57A0" w:rsidRPr="00715666" w:rsidRDefault="006D57A0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7A0" w:rsidRPr="00715666" w:rsidRDefault="006D57A0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7A0" w:rsidRPr="00715666" w:rsidRDefault="006D57A0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7A0" w:rsidRPr="00715666" w:rsidRDefault="006D57A0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57A0" w:rsidRPr="00715666" w:rsidRDefault="006D57A0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B17773" w:rsidTr="006D57A0">
        <w:trPr>
          <w:trHeight w:val="156"/>
        </w:trPr>
        <w:tc>
          <w:tcPr>
            <w:tcW w:w="45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Михай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ловское сельское поселе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54,41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492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0,1</w:t>
            </w:r>
          </w:p>
        </w:tc>
        <w:tc>
          <w:tcPr>
            <w:tcW w:w="4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FD0BCC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</w:p>
        </w:tc>
      </w:tr>
      <w:tr w:rsidR="00B17773" w:rsidTr="006D57A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62,07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6D57A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2450,6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6D57A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6D57A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5D63E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708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5D63E0">
        <w:trPr>
          <w:trHeight w:val="156"/>
        </w:trPr>
        <w:tc>
          <w:tcPr>
            <w:tcW w:w="4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Туксин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ское сельское поселе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55,17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8,</w:t>
            </w: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1177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0,2</w:t>
            </w:r>
          </w:p>
        </w:tc>
        <w:tc>
          <w:tcPr>
            <w:tcW w:w="4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FD0BCC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</w:p>
        </w:tc>
      </w:tr>
      <w:tr w:rsidR="00B17773" w:rsidTr="006D57A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57,6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6D57A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2450,6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40,</w:t>
            </w: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6D57A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6D57A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3,4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6D57A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708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BA6AB9">
        <w:trPr>
          <w:trHeight w:val="156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E940F4">
              <w:rPr>
                <w:color w:val="000000"/>
                <w:szCs w:val="24"/>
              </w:rPr>
              <w:t>12.</w:t>
            </w:r>
          </w:p>
        </w:tc>
        <w:tc>
          <w:tcPr>
            <w:tcW w:w="1515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940F4">
              <w:rPr>
                <w:color w:val="000000"/>
                <w:szCs w:val="24"/>
              </w:rPr>
              <w:t>Питкярантский муниципальный район</w:t>
            </w:r>
          </w:p>
        </w:tc>
      </w:tr>
      <w:tr w:rsidR="00B17773" w:rsidTr="006D57A0">
        <w:trPr>
          <w:trHeight w:val="156"/>
        </w:trPr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940F4">
              <w:rPr>
                <w:color w:val="000000"/>
                <w:szCs w:val="24"/>
              </w:rPr>
              <w:t>Питкя-рантское город-ское поселе-ние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940F4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E940F4">
              <w:rPr>
                <w:color w:val="000000"/>
                <w:szCs w:val="24"/>
              </w:rPr>
              <w:t>25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E940F4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E940F4">
              <w:rPr>
                <w:color w:val="000000"/>
                <w:szCs w:val="24"/>
              </w:rPr>
              <w:t>7,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E940F4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E940F4">
              <w:rPr>
                <w:color w:val="000000"/>
                <w:szCs w:val="24"/>
              </w:rPr>
              <w:t>7984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E940F4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E940F4">
              <w:rPr>
                <w:color w:val="000000"/>
                <w:szCs w:val="24"/>
              </w:rPr>
              <w:t>39,5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E940F4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E940F4">
              <w:rPr>
                <w:color w:val="000000"/>
                <w:szCs w:val="24"/>
              </w:rPr>
              <w:t>1,2</w:t>
            </w:r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E940F4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E940F4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</w:p>
        </w:tc>
      </w:tr>
      <w:tr w:rsidR="00B17773" w:rsidTr="006D57A0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940F4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E940F4">
              <w:rPr>
                <w:color w:val="000000"/>
                <w:szCs w:val="24"/>
              </w:rPr>
              <w:t>27,2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E940F4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6D57A0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940F4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E940F4">
              <w:rPr>
                <w:color w:val="000000"/>
                <w:szCs w:val="24"/>
              </w:rPr>
              <w:t>2021,37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E940F4">
              <w:rPr>
                <w:color w:val="000000"/>
                <w:szCs w:val="24"/>
              </w:rPr>
              <w:t>58,</w:t>
            </w: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6D57A0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940F4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E940F4">
              <w:rPr>
                <w:color w:val="000000"/>
                <w:szCs w:val="24"/>
              </w:rPr>
              <w:t>2,05/2,93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E940F4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6D57A0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940F4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63E0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44,37/</w:t>
            </w:r>
          </w:p>
          <w:p w:rsidR="00B17773" w:rsidRPr="00E940F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E940F4">
              <w:rPr>
                <w:color w:val="000000"/>
                <w:szCs w:val="24"/>
              </w:rPr>
              <w:t>33,87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E940F4">
              <w:rPr>
                <w:color w:val="000000"/>
                <w:szCs w:val="24"/>
              </w:rPr>
              <w:t>3,7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6D57A0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940F4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932,40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E940F4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6D57A0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17773" w:rsidRPr="00545727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45727">
              <w:rPr>
                <w:color w:val="000000"/>
                <w:szCs w:val="24"/>
              </w:rPr>
              <w:t>Импи-лахтин-ское сельское поселе-ние</w:t>
            </w:r>
          </w:p>
          <w:p w:rsidR="00B17773" w:rsidRPr="00545727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45727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45727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45727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45727">
              <w:rPr>
                <w:color w:val="000000"/>
                <w:szCs w:val="24"/>
              </w:rPr>
              <w:t>34,67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45727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45727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45727">
              <w:rPr>
                <w:color w:val="000000"/>
                <w:szCs w:val="24"/>
              </w:rPr>
              <w:t>7,</w:t>
            </w: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45727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45727">
              <w:rPr>
                <w:color w:val="000000"/>
                <w:szCs w:val="24"/>
              </w:rPr>
              <w:t>804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45727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45727">
              <w:rPr>
                <w:color w:val="000000"/>
                <w:szCs w:val="24"/>
              </w:rPr>
              <w:t>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45727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45727">
              <w:rPr>
                <w:color w:val="000000"/>
                <w:szCs w:val="24"/>
              </w:rPr>
              <w:t>0,1</w:t>
            </w:r>
          </w:p>
        </w:tc>
        <w:tc>
          <w:tcPr>
            <w:tcW w:w="4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E940F4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E940F4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</w:p>
        </w:tc>
      </w:tr>
      <w:tr w:rsidR="00B17773" w:rsidTr="006D57A0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17773" w:rsidRPr="00545727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45727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45727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45727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45727">
              <w:rPr>
                <w:color w:val="000000"/>
                <w:szCs w:val="24"/>
              </w:rPr>
              <w:t>18,34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45727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3,9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45727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45727">
              <w:rPr>
                <w:color w:val="000000"/>
                <w:szCs w:val="24"/>
              </w:rPr>
              <w:t>3,3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45727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45727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45727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6D57A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45727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45727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45727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45727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45727">
              <w:rPr>
                <w:color w:val="000000"/>
                <w:szCs w:val="24"/>
              </w:rPr>
              <w:t>2614,2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45727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45727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45727">
              <w:rPr>
                <w:color w:val="000000"/>
                <w:szCs w:val="24"/>
              </w:rPr>
              <w:t>41,2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45727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45727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45727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6D57A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45727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45727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45727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45727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45727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45727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45727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45727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45727">
              <w:rPr>
                <w:color w:val="000000"/>
                <w:szCs w:val="24"/>
              </w:rPr>
              <w:t>31</w:t>
            </w:r>
            <w:r>
              <w:rPr>
                <w:color w:val="000000"/>
                <w:szCs w:val="24"/>
              </w:rPr>
              <w:t>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45727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45727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45727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6D57A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545727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45727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45727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45727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45727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45727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45727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45727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45727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545727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6D57A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45727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45727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45727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545727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932,40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45727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45727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545727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45727">
              <w:rPr>
                <w:color w:val="000000"/>
                <w:szCs w:val="24"/>
              </w:rPr>
              <w:t>13,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45727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45727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545727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6D57A0">
        <w:trPr>
          <w:trHeight w:val="156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6D57A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B17773" w:rsidTr="00B17773">
        <w:trPr>
          <w:trHeight w:val="156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351D6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351D62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51D62">
              <w:rPr>
                <w:color w:val="000000"/>
                <w:szCs w:val="24"/>
              </w:rPr>
              <w:t>Ляскель-ское сельское поселе-ние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51D62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51D62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351D6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51D62">
              <w:rPr>
                <w:color w:val="000000"/>
                <w:szCs w:val="24"/>
              </w:rPr>
              <w:t>64,31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51D6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51D62">
              <w:rPr>
                <w:color w:val="000000"/>
                <w:szCs w:val="24"/>
              </w:rPr>
              <w:t>5,0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351D6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51D62">
              <w:rPr>
                <w:color w:val="000000"/>
                <w:szCs w:val="24"/>
              </w:rPr>
              <w:t>2,</w:t>
            </w: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351D62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51D62">
              <w:rPr>
                <w:color w:val="000000"/>
                <w:szCs w:val="24"/>
              </w:rPr>
              <w:t>3288</w:t>
            </w:r>
          </w:p>
        </w:tc>
        <w:tc>
          <w:tcPr>
            <w:tcW w:w="13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351D62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51D62">
              <w:rPr>
                <w:color w:val="000000"/>
                <w:szCs w:val="24"/>
              </w:rPr>
              <w:t>16,3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351D62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51D62">
              <w:rPr>
                <w:color w:val="000000"/>
                <w:szCs w:val="24"/>
              </w:rPr>
              <w:t>0,5</w:t>
            </w:r>
          </w:p>
        </w:tc>
        <w:tc>
          <w:tcPr>
            <w:tcW w:w="4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E940F4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E940F4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</w:p>
        </w:tc>
      </w:tr>
      <w:tr w:rsidR="00B17773" w:rsidTr="006D57A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17773" w:rsidRPr="00351D6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351D62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51D62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51D62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351D6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51D62">
              <w:rPr>
                <w:color w:val="000000"/>
                <w:szCs w:val="24"/>
              </w:rPr>
              <w:t>2702,59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51D6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351D6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51D62">
              <w:rPr>
                <w:color w:val="000000"/>
                <w:szCs w:val="24"/>
              </w:rPr>
              <w:t>48,</w:t>
            </w: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351D6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351D6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351D6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6D57A0">
        <w:trPr>
          <w:trHeight w:val="156"/>
        </w:trPr>
        <w:tc>
          <w:tcPr>
            <w:tcW w:w="453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351D6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351D62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51D62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51D62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351D6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51D62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51D6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51D62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351D6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40,6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351D6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351D6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351D6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6D57A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351D6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351D62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51D62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51D62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351D6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51D62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51D6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351D6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51D62">
              <w:rPr>
                <w:color w:val="000000"/>
                <w:szCs w:val="24"/>
              </w:rPr>
              <w:t>4,2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351D6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351D6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351D6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5D63E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351D6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51D62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51D62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51D62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351D6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932,40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51D6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51D62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351D6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51D62">
              <w:rPr>
                <w:color w:val="000000"/>
                <w:szCs w:val="24"/>
              </w:rPr>
              <w:t>4,2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51D6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51D6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51D6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5D63E0">
        <w:trPr>
          <w:trHeight w:val="156"/>
        </w:trPr>
        <w:tc>
          <w:tcPr>
            <w:tcW w:w="4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17773" w:rsidRPr="00351D6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351D62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51D62">
              <w:rPr>
                <w:color w:val="000000"/>
                <w:szCs w:val="24"/>
              </w:rPr>
              <w:t>Салмин-ское сельское поселе-ние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51D62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51D62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351D6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51D62">
              <w:rPr>
                <w:color w:val="000000"/>
                <w:szCs w:val="24"/>
              </w:rPr>
              <w:t>22,47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351D6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351D62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51D62">
              <w:rPr>
                <w:color w:val="000000"/>
                <w:szCs w:val="24"/>
              </w:rPr>
              <w:t>3,</w:t>
            </w: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A00BEF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00BEF">
              <w:rPr>
                <w:color w:val="000000"/>
                <w:szCs w:val="24"/>
              </w:rPr>
              <w:t>2970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A00BEF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00BEF">
              <w:rPr>
                <w:color w:val="000000"/>
                <w:szCs w:val="24"/>
              </w:rPr>
              <w:t>14,7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A00BEF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00BEF">
              <w:rPr>
                <w:color w:val="000000"/>
                <w:szCs w:val="24"/>
              </w:rPr>
              <w:t>0,4</w:t>
            </w:r>
          </w:p>
        </w:tc>
        <w:tc>
          <w:tcPr>
            <w:tcW w:w="4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E940F4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E940F4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</w:p>
        </w:tc>
      </w:tr>
      <w:tr w:rsidR="00B17773" w:rsidTr="006D57A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0BEF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00BEF">
              <w:rPr>
                <w:color w:val="000000"/>
                <w:szCs w:val="24"/>
              </w:rPr>
              <w:t>67,17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6D57A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0BEF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00BEF">
              <w:rPr>
                <w:color w:val="000000"/>
                <w:szCs w:val="24"/>
              </w:rPr>
              <w:t>3175,06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00BEF">
              <w:rPr>
                <w:color w:val="000000"/>
                <w:szCs w:val="24"/>
              </w:rPr>
              <w:t>31,</w:t>
            </w: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6D57A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0BEF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00BEF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00BEF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6D57A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0BEF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00BEF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00BEF">
              <w:rPr>
                <w:color w:val="000000"/>
                <w:szCs w:val="24"/>
              </w:rPr>
              <w:t>3,2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6D57A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0BEF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00BEF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6D57A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0BEF">
              <w:rPr>
                <w:color w:val="000000"/>
                <w:szCs w:val="24"/>
              </w:rPr>
              <w:t>Харлу-ское сельское поселе-ние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0BEF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00BEF">
              <w:rPr>
                <w:color w:val="000000"/>
                <w:szCs w:val="24"/>
              </w:rPr>
              <w:t>47,72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00BEF">
              <w:rPr>
                <w:color w:val="000000"/>
                <w:szCs w:val="24"/>
              </w:rPr>
              <w:t>5,0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00BEF">
              <w:rPr>
                <w:color w:val="000000"/>
                <w:szCs w:val="24"/>
              </w:rPr>
              <w:t>3,</w:t>
            </w: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A00BEF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00BEF">
              <w:rPr>
                <w:color w:val="000000"/>
                <w:szCs w:val="24"/>
              </w:rPr>
              <w:t>1431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A00BEF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00BEF">
              <w:rPr>
                <w:color w:val="000000"/>
                <w:szCs w:val="24"/>
              </w:rPr>
              <w:t>7,1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A00BEF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00BEF">
              <w:rPr>
                <w:color w:val="000000"/>
                <w:szCs w:val="24"/>
              </w:rPr>
              <w:t>0,2</w:t>
            </w:r>
          </w:p>
        </w:tc>
        <w:tc>
          <w:tcPr>
            <w:tcW w:w="4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E940F4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E940F4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E940F4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</w:p>
        </w:tc>
      </w:tr>
      <w:tr w:rsidR="00B17773" w:rsidTr="006D57A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0BEF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00BEF">
              <w:rPr>
                <w:color w:val="000000"/>
                <w:szCs w:val="24"/>
              </w:rPr>
              <w:t>3223,9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00BEF">
              <w:rPr>
                <w:color w:val="000000"/>
                <w:szCs w:val="24"/>
              </w:rPr>
              <w:t>4,</w:t>
            </w: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6D57A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0BEF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00BEF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00BEF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6D57A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0BEF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00BEF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00BEF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A00BEF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BA6AB9">
        <w:trPr>
          <w:trHeight w:val="156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</w:t>
            </w:r>
          </w:p>
        </w:tc>
        <w:tc>
          <w:tcPr>
            <w:tcW w:w="1515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71566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Прионежский муниципальный район</w:t>
            </w:r>
          </w:p>
        </w:tc>
      </w:tr>
      <w:tr w:rsidR="00B17773" w:rsidTr="006D57A0">
        <w:trPr>
          <w:trHeight w:val="156"/>
        </w:trPr>
        <w:tc>
          <w:tcPr>
            <w:tcW w:w="45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Гарни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зонное сельское поселе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58,74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9,5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14,</w:t>
            </w: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2292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0,3</w:t>
            </w:r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565E06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565E06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>.</w:t>
            </w:r>
            <w:r w:rsidRPr="0007413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Решение</w:t>
            </w:r>
            <w:r w:rsidRPr="0007413C">
              <w:rPr>
                <w:color w:val="000000"/>
                <w:szCs w:val="24"/>
              </w:rPr>
              <w:t xml:space="preserve"> Совета </w:t>
            </w:r>
            <w:r>
              <w:rPr>
                <w:color w:val="000000"/>
                <w:szCs w:val="24"/>
              </w:rPr>
              <w:t>Прионежского</w:t>
            </w:r>
            <w:r w:rsidRPr="0007413C">
              <w:rPr>
                <w:color w:val="000000"/>
                <w:szCs w:val="24"/>
              </w:rPr>
              <w:t xml:space="preserve"> муниципального района от </w:t>
            </w:r>
            <w:r>
              <w:rPr>
                <w:color w:val="000000"/>
                <w:szCs w:val="24"/>
              </w:rPr>
              <w:t>5</w:t>
            </w:r>
            <w:r w:rsidRPr="0007413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апреля</w:t>
            </w:r>
            <w:r w:rsidRPr="0007413C">
              <w:rPr>
                <w:color w:val="000000"/>
                <w:szCs w:val="24"/>
              </w:rPr>
              <w:t xml:space="preserve"> 201</w:t>
            </w:r>
            <w:r>
              <w:rPr>
                <w:color w:val="000000"/>
                <w:szCs w:val="24"/>
              </w:rPr>
              <w:t>6</w:t>
            </w:r>
            <w:r w:rsidRPr="0007413C">
              <w:rPr>
                <w:color w:val="000000"/>
                <w:szCs w:val="24"/>
              </w:rPr>
              <w:t xml:space="preserve"> года № </w:t>
            </w:r>
            <w:r>
              <w:rPr>
                <w:color w:val="000000"/>
                <w:szCs w:val="24"/>
              </w:rPr>
              <w:t>6</w:t>
            </w:r>
            <w:r w:rsidRPr="0007413C">
              <w:rPr>
                <w:color w:val="000000"/>
                <w:szCs w:val="24"/>
              </w:rPr>
              <w:t xml:space="preserve"> «О</w:t>
            </w:r>
            <w:r>
              <w:rPr>
                <w:color w:val="000000"/>
                <w:szCs w:val="24"/>
              </w:rPr>
              <w:t xml:space="preserve"> согласовании проекта Указа</w:t>
            </w:r>
            <w:r w:rsidRPr="0007413C">
              <w:rPr>
                <w:color w:val="000000"/>
                <w:szCs w:val="24"/>
              </w:rPr>
              <w:t xml:space="preserve"> Глав</w:t>
            </w:r>
            <w:r>
              <w:rPr>
                <w:color w:val="000000"/>
                <w:szCs w:val="24"/>
              </w:rPr>
              <w:t>ы</w:t>
            </w:r>
            <w:r w:rsidRPr="0007413C">
              <w:rPr>
                <w:color w:val="000000"/>
                <w:szCs w:val="24"/>
              </w:rPr>
              <w:t xml:space="preserve"> Республики Карелия</w:t>
            </w:r>
            <w:r>
              <w:rPr>
                <w:color w:val="000000"/>
                <w:szCs w:val="24"/>
              </w:rPr>
              <w:t xml:space="preserve"> «О внесении изменений в Указ Главы Республики Карелия от 13 ноября 2015 года № 111»</w:t>
            </w:r>
          </w:p>
        </w:tc>
      </w:tr>
      <w:tr w:rsidR="00B17773" w:rsidTr="006D57A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23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8,8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6D57A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2934,15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4,</w:t>
            </w: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6D57A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6D57A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3,5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</w:tbl>
    <w:p w:rsidR="001A46E8" w:rsidRDefault="001A46E8"/>
    <w:tbl>
      <w:tblPr>
        <w:tblW w:w="15606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1003"/>
        <w:gridCol w:w="2088"/>
        <w:gridCol w:w="1134"/>
        <w:gridCol w:w="709"/>
        <w:gridCol w:w="1498"/>
        <w:gridCol w:w="992"/>
        <w:gridCol w:w="1337"/>
        <w:gridCol w:w="1701"/>
        <w:gridCol w:w="4691"/>
      </w:tblGrid>
      <w:tr w:rsidR="001A46E8" w:rsidTr="006D57A0">
        <w:trPr>
          <w:trHeight w:val="156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B17773" w:rsidTr="006D57A0">
        <w:trPr>
          <w:trHeight w:val="156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Дере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вянкское сельское поселе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65,67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1972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8,2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0,3</w:t>
            </w:r>
          </w:p>
        </w:tc>
        <w:tc>
          <w:tcPr>
            <w:tcW w:w="4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565E06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565E06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>.</w:t>
            </w:r>
            <w:r w:rsidRPr="0007413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Решение</w:t>
            </w:r>
            <w:r w:rsidRPr="0007413C">
              <w:rPr>
                <w:color w:val="000000"/>
                <w:szCs w:val="24"/>
              </w:rPr>
              <w:t xml:space="preserve"> Совета </w:t>
            </w:r>
            <w:r>
              <w:rPr>
                <w:color w:val="000000"/>
                <w:szCs w:val="24"/>
              </w:rPr>
              <w:t>Прионежского</w:t>
            </w:r>
            <w:r w:rsidRPr="0007413C">
              <w:rPr>
                <w:color w:val="000000"/>
                <w:szCs w:val="24"/>
              </w:rPr>
              <w:t xml:space="preserve"> муниципального района от </w:t>
            </w:r>
            <w:r>
              <w:rPr>
                <w:color w:val="000000"/>
                <w:szCs w:val="24"/>
              </w:rPr>
              <w:t>5</w:t>
            </w:r>
            <w:r w:rsidRPr="0007413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апреля</w:t>
            </w:r>
            <w:r w:rsidRPr="0007413C">
              <w:rPr>
                <w:color w:val="000000"/>
                <w:szCs w:val="24"/>
              </w:rPr>
              <w:t xml:space="preserve"> 201</w:t>
            </w:r>
            <w:r>
              <w:rPr>
                <w:color w:val="000000"/>
                <w:szCs w:val="24"/>
              </w:rPr>
              <w:t>6</w:t>
            </w:r>
            <w:r w:rsidRPr="0007413C">
              <w:rPr>
                <w:color w:val="000000"/>
                <w:szCs w:val="24"/>
              </w:rPr>
              <w:t xml:space="preserve"> года № </w:t>
            </w:r>
            <w:r>
              <w:rPr>
                <w:color w:val="000000"/>
                <w:szCs w:val="24"/>
              </w:rPr>
              <w:t>6</w:t>
            </w:r>
            <w:r w:rsidRPr="0007413C">
              <w:rPr>
                <w:color w:val="000000"/>
                <w:szCs w:val="24"/>
              </w:rPr>
              <w:t xml:space="preserve"> «О</w:t>
            </w:r>
            <w:r>
              <w:rPr>
                <w:color w:val="000000"/>
                <w:szCs w:val="24"/>
              </w:rPr>
              <w:t xml:space="preserve"> согласовании проекта Указа</w:t>
            </w:r>
            <w:r w:rsidRPr="0007413C">
              <w:rPr>
                <w:color w:val="000000"/>
                <w:szCs w:val="24"/>
              </w:rPr>
              <w:t xml:space="preserve"> Глав</w:t>
            </w:r>
            <w:r>
              <w:rPr>
                <w:color w:val="000000"/>
                <w:szCs w:val="24"/>
              </w:rPr>
              <w:t>ы</w:t>
            </w:r>
            <w:r w:rsidRPr="0007413C">
              <w:rPr>
                <w:color w:val="000000"/>
                <w:szCs w:val="24"/>
              </w:rPr>
              <w:t xml:space="preserve"> Республики Карелия</w:t>
            </w:r>
            <w:r>
              <w:rPr>
                <w:color w:val="000000"/>
                <w:szCs w:val="24"/>
              </w:rPr>
              <w:t xml:space="preserve"> «О внесении изменений в Указ Главы Республики Карелия от 13 ноября 2015 года № 111»</w:t>
            </w:r>
          </w:p>
        </w:tc>
      </w:tr>
      <w:tr w:rsidR="00B17773" w:rsidTr="006D57A0">
        <w:trPr>
          <w:trHeight w:val="156"/>
        </w:trPr>
        <w:tc>
          <w:tcPr>
            <w:tcW w:w="453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67,06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6D57A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1738,4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8,0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6D57A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6D57A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11,9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5D63E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733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5D63E0">
        <w:trPr>
          <w:trHeight w:val="156"/>
        </w:trPr>
        <w:tc>
          <w:tcPr>
            <w:tcW w:w="453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Дере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вянское сельское поселе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65,67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1879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0,3</w:t>
            </w:r>
          </w:p>
        </w:tc>
        <w:tc>
          <w:tcPr>
            <w:tcW w:w="4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565E06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565E06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>.</w:t>
            </w:r>
            <w:r w:rsidRPr="0007413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Решение</w:t>
            </w:r>
            <w:r w:rsidRPr="0007413C">
              <w:rPr>
                <w:color w:val="000000"/>
                <w:szCs w:val="24"/>
              </w:rPr>
              <w:t xml:space="preserve"> Совета </w:t>
            </w:r>
            <w:r>
              <w:rPr>
                <w:color w:val="000000"/>
                <w:szCs w:val="24"/>
              </w:rPr>
              <w:t>Прионежского</w:t>
            </w:r>
            <w:r w:rsidRPr="0007413C">
              <w:rPr>
                <w:color w:val="000000"/>
                <w:szCs w:val="24"/>
              </w:rPr>
              <w:t xml:space="preserve"> муниципального района от </w:t>
            </w:r>
            <w:r>
              <w:rPr>
                <w:color w:val="000000"/>
                <w:szCs w:val="24"/>
              </w:rPr>
              <w:t>5</w:t>
            </w:r>
            <w:r w:rsidRPr="0007413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апреля</w:t>
            </w:r>
            <w:r w:rsidRPr="0007413C">
              <w:rPr>
                <w:color w:val="000000"/>
                <w:szCs w:val="24"/>
              </w:rPr>
              <w:t xml:space="preserve"> 201</w:t>
            </w:r>
            <w:r>
              <w:rPr>
                <w:color w:val="000000"/>
                <w:szCs w:val="24"/>
              </w:rPr>
              <w:t>6</w:t>
            </w:r>
            <w:r w:rsidRPr="0007413C">
              <w:rPr>
                <w:color w:val="000000"/>
                <w:szCs w:val="24"/>
              </w:rPr>
              <w:t xml:space="preserve"> года № </w:t>
            </w:r>
            <w:r>
              <w:rPr>
                <w:color w:val="000000"/>
                <w:szCs w:val="24"/>
              </w:rPr>
              <w:t>6</w:t>
            </w:r>
            <w:r w:rsidRPr="0007413C">
              <w:rPr>
                <w:color w:val="000000"/>
                <w:szCs w:val="24"/>
              </w:rPr>
              <w:t xml:space="preserve"> «О</w:t>
            </w:r>
            <w:r>
              <w:rPr>
                <w:color w:val="000000"/>
                <w:szCs w:val="24"/>
              </w:rPr>
              <w:t xml:space="preserve"> согласовании проекта Указа</w:t>
            </w:r>
            <w:r w:rsidRPr="0007413C">
              <w:rPr>
                <w:color w:val="000000"/>
                <w:szCs w:val="24"/>
              </w:rPr>
              <w:t xml:space="preserve"> Глав</w:t>
            </w:r>
            <w:r>
              <w:rPr>
                <w:color w:val="000000"/>
                <w:szCs w:val="24"/>
              </w:rPr>
              <w:t>ы</w:t>
            </w:r>
            <w:r w:rsidRPr="0007413C">
              <w:rPr>
                <w:color w:val="000000"/>
                <w:szCs w:val="24"/>
              </w:rPr>
              <w:t xml:space="preserve"> Республики Карелия</w:t>
            </w:r>
            <w:r>
              <w:rPr>
                <w:color w:val="000000"/>
                <w:szCs w:val="24"/>
              </w:rPr>
              <w:t xml:space="preserve"> «О внесении изменений в Указ Главы Республики Карелия от 13 ноября 2015 года № 111»</w:t>
            </w:r>
          </w:p>
        </w:tc>
      </w:tr>
      <w:tr w:rsidR="00B17773" w:rsidTr="005D63E0">
        <w:trPr>
          <w:trHeight w:val="156"/>
        </w:trPr>
        <w:tc>
          <w:tcPr>
            <w:tcW w:w="4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1738,4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8,0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5D63E0">
        <w:trPr>
          <w:trHeight w:val="156"/>
        </w:trPr>
        <w:tc>
          <w:tcPr>
            <w:tcW w:w="4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5D63E0">
        <w:trPr>
          <w:trHeight w:val="156"/>
        </w:trPr>
        <w:tc>
          <w:tcPr>
            <w:tcW w:w="4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5D63E0">
        <w:trPr>
          <w:trHeight w:val="156"/>
        </w:trPr>
        <w:tc>
          <w:tcPr>
            <w:tcW w:w="4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733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5D63E0">
        <w:trPr>
          <w:trHeight w:val="156"/>
        </w:trPr>
        <w:tc>
          <w:tcPr>
            <w:tcW w:w="4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Заозер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ское сельское посе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ление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65,67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7</w:t>
            </w:r>
            <w:r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  <w:r w:rsidRPr="00FD0BCC">
              <w:rPr>
                <w:color w:val="000000"/>
                <w:szCs w:val="24"/>
              </w:rPr>
              <w:t>37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6,8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0,2</w:t>
            </w:r>
          </w:p>
        </w:tc>
        <w:tc>
          <w:tcPr>
            <w:tcW w:w="4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565E06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565E06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>.</w:t>
            </w:r>
            <w:r w:rsidRPr="0007413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Решение</w:t>
            </w:r>
            <w:r w:rsidRPr="0007413C">
              <w:rPr>
                <w:color w:val="000000"/>
                <w:szCs w:val="24"/>
              </w:rPr>
              <w:t xml:space="preserve"> Совета </w:t>
            </w:r>
            <w:r>
              <w:rPr>
                <w:color w:val="000000"/>
                <w:szCs w:val="24"/>
              </w:rPr>
              <w:t>Прионежского</w:t>
            </w:r>
            <w:r w:rsidRPr="0007413C">
              <w:rPr>
                <w:color w:val="000000"/>
                <w:szCs w:val="24"/>
              </w:rPr>
              <w:t xml:space="preserve"> муниципального района от </w:t>
            </w:r>
            <w:r>
              <w:rPr>
                <w:color w:val="000000"/>
                <w:szCs w:val="24"/>
              </w:rPr>
              <w:t>5</w:t>
            </w:r>
            <w:r w:rsidRPr="0007413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апреля</w:t>
            </w:r>
            <w:r w:rsidRPr="0007413C">
              <w:rPr>
                <w:color w:val="000000"/>
                <w:szCs w:val="24"/>
              </w:rPr>
              <w:t xml:space="preserve"> 201</w:t>
            </w:r>
            <w:r>
              <w:rPr>
                <w:color w:val="000000"/>
                <w:szCs w:val="24"/>
              </w:rPr>
              <w:t>6</w:t>
            </w:r>
            <w:r w:rsidRPr="0007413C">
              <w:rPr>
                <w:color w:val="000000"/>
                <w:szCs w:val="24"/>
              </w:rPr>
              <w:t xml:space="preserve"> года № </w:t>
            </w:r>
            <w:r>
              <w:rPr>
                <w:color w:val="000000"/>
                <w:szCs w:val="24"/>
              </w:rPr>
              <w:t>6</w:t>
            </w:r>
            <w:r w:rsidRPr="0007413C">
              <w:rPr>
                <w:color w:val="000000"/>
                <w:szCs w:val="24"/>
              </w:rPr>
              <w:t xml:space="preserve"> «О</w:t>
            </w:r>
            <w:r>
              <w:rPr>
                <w:color w:val="000000"/>
                <w:szCs w:val="24"/>
              </w:rPr>
              <w:t xml:space="preserve"> согласовании проекта Указа</w:t>
            </w:r>
            <w:r w:rsidRPr="0007413C">
              <w:rPr>
                <w:color w:val="000000"/>
                <w:szCs w:val="24"/>
              </w:rPr>
              <w:t xml:space="preserve"> Глав</w:t>
            </w:r>
            <w:r>
              <w:rPr>
                <w:color w:val="000000"/>
                <w:szCs w:val="24"/>
              </w:rPr>
              <w:t>ы</w:t>
            </w:r>
            <w:r w:rsidRPr="0007413C">
              <w:rPr>
                <w:color w:val="000000"/>
                <w:szCs w:val="24"/>
              </w:rPr>
              <w:t xml:space="preserve"> Республики Карелия</w:t>
            </w:r>
            <w:r>
              <w:rPr>
                <w:color w:val="000000"/>
                <w:szCs w:val="24"/>
              </w:rPr>
              <w:t xml:space="preserve"> «О внесении изменений в Указ Главы Республики Карелия от 13 ноября 2015 года № 111»</w:t>
            </w:r>
          </w:p>
        </w:tc>
      </w:tr>
      <w:tr w:rsidR="00B17773" w:rsidTr="005D63E0">
        <w:trPr>
          <w:trHeight w:val="156"/>
        </w:trPr>
        <w:tc>
          <w:tcPr>
            <w:tcW w:w="4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67,06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EB1887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7,</w:t>
            </w:r>
            <w:r>
              <w:rPr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5D63E0">
        <w:trPr>
          <w:trHeight w:val="156"/>
        </w:trPr>
        <w:tc>
          <w:tcPr>
            <w:tcW w:w="4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1738,4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8,0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19,</w:t>
            </w:r>
            <w:r>
              <w:rPr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5D63E0">
        <w:trPr>
          <w:trHeight w:val="156"/>
        </w:trPr>
        <w:tc>
          <w:tcPr>
            <w:tcW w:w="4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EB1887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FD0BCC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  <w:lang w:val="en-US"/>
              </w:rPr>
              <w:t>3</w:t>
            </w:r>
            <w:r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5D63E0">
        <w:trPr>
          <w:trHeight w:val="156"/>
        </w:trPr>
        <w:tc>
          <w:tcPr>
            <w:tcW w:w="4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EB1887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7,</w:t>
            </w:r>
            <w:r>
              <w:rPr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5D63E0">
        <w:trPr>
          <w:trHeight w:val="156"/>
        </w:trPr>
        <w:tc>
          <w:tcPr>
            <w:tcW w:w="4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733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EB1887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4,</w:t>
            </w:r>
            <w:r>
              <w:rPr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</w:tbl>
    <w:p w:rsidR="001A46E8" w:rsidRDefault="001A46E8"/>
    <w:tbl>
      <w:tblPr>
        <w:tblW w:w="15606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1003"/>
        <w:gridCol w:w="2088"/>
        <w:gridCol w:w="1134"/>
        <w:gridCol w:w="709"/>
        <w:gridCol w:w="1498"/>
        <w:gridCol w:w="992"/>
        <w:gridCol w:w="1337"/>
        <w:gridCol w:w="1701"/>
        <w:gridCol w:w="4691"/>
      </w:tblGrid>
      <w:tr w:rsidR="001A46E8" w:rsidTr="001A46E8">
        <w:trPr>
          <w:trHeight w:val="156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B17773" w:rsidTr="001A46E8">
        <w:trPr>
          <w:trHeight w:val="156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Ладва-Веткин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ское сельское поселе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ние</w:t>
            </w:r>
          </w:p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26542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1109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0,2</w:t>
            </w:r>
          </w:p>
        </w:tc>
        <w:tc>
          <w:tcPr>
            <w:tcW w:w="4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 и твердое топливо</w:t>
            </w:r>
            <w:r>
              <w:rPr>
                <w:color w:val="000000"/>
                <w:szCs w:val="24"/>
              </w:rPr>
              <w:t xml:space="preserve"> в совокупной плате граждан за коммунальные услуги.</w:t>
            </w:r>
            <w:r w:rsidRPr="0007413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Решение</w:t>
            </w:r>
            <w:r w:rsidRPr="0007413C">
              <w:rPr>
                <w:color w:val="000000"/>
                <w:szCs w:val="24"/>
              </w:rPr>
              <w:t xml:space="preserve"> Совета </w:t>
            </w:r>
            <w:r>
              <w:rPr>
                <w:color w:val="000000"/>
                <w:szCs w:val="24"/>
              </w:rPr>
              <w:t>Прионежского</w:t>
            </w:r>
            <w:r w:rsidRPr="0007413C">
              <w:rPr>
                <w:color w:val="000000"/>
                <w:szCs w:val="24"/>
              </w:rPr>
              <w:t xml:space="preserve"> муниципального района от </w:t>
            </w:r>
            <w:r>
              <w:rPr>
                <w:color w:val="000000"/>
                <w:szCs w:val="24"/>
              </w:rPr>
              <w:t>5</w:t>
            </w:r>
            <w:r w:rsidRPr="0007413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апреля</w:t>
            </w:r>
            <w:r w:rsidRPr="0007413C">
              <w:rPr>
                <w:color w:val="000000"/>
                <w:szCs w:val="24"/>
              </w:rPr>
              <w:t xml:space="preserve"> 201</w:t>
            </w:r>
            <w:r>
              <w:rPr>
                <w:color w:val="000000"/>
                <w:szCs w:val="24"/>
              </w:rPr>
              <w:t>6</w:t>
            </w:r>
            <w:r w:rsidRPr="0007413C">
              <w:rPr>
                <w:color w:val="000000"/>
                <w:szCs w:val="24"/>
              </w:rPr>
              <w:t xml:space="preserve"> года № </w:t>
            </w:r>
            <w:r>
              <w:rPr>
                <w:color w:val="000000"/>
                <w:szCs w:val="24"/>
              </w:rPr>
              <w:t>6</w:t>
            </w:r>
            <w:r w:rsidRPr="0007413C">
              <w:rPr>
                <w:color w:val="000000"/>
                <w:szCs w:val="24"/>
              </w:rPr>
              <w:t xml:space="preserve"> «О</w:t>
            </w:r>
            <w:r>
              <w:rPr>
                <w:color w:val="000000"/>
                <w:szCs w:val="24"/>
              </w:rPr>
              <w:t xml:space="preserve"> согласовании проекта Указа</w:t>
            </w:r>
            <w:r w:rsidRPr="0007413C">
              <w:rPr>
                <w:color w:val="000000"/>
                <w:szCs w:val="24"/>
              </w:rPr>
              <w:t xml:space="preserve"> Глав</w:t>
            </w:r>
            <w:r>
              <w:rPr>
                <w:color w:val="000000"/>
                <w:szCs w:val="24"/>
              </w:rPr>
              <w:t>ы</w:t>
            </w:r>
            <w:r w:rsidRPr="0007413C">
              <w:rPr>
                <w:color w:val="000000"/>
                <w:szCs w:val="24"/>
              </w:rPr>
              <w:t xml:space="preserve"> Республики Карелия</w:t>
            </w:r>
            <w:r>
              <w:rPr>
                <w:color w:val="000000"/>
                <w:szCs w:val="24"/>
              </w:rPr>
              <w:t xml:space="preserve"> «О внесении изменений в Указ Главы Республики Карелия от 13 ноября 2015 года № 111»</w:t>
            </w:r>
          </w:p>
        </w:tc>
      </w:tr>
      <w:tr w:rsidR="00B17773" w:rsidTr="006D57A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4C676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733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4C6760">
        <w:trPr>
          <w:trHeight w:val="156"/>
        </w:trPr>
        <w:tc>
          <w:tcPr>
            <w:tcW w:w="45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Ладвин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ское сельское поселе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65,67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6,</w:t>
            </w: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2420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0,4</w:t>
            </w:r>
          </w:p>
        </w:tc>
        <w:tc>
          <w:tcPr>
            <w:tcW w:w="4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565E06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565E06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>.</w:t>
            </w:r>
            <w:r w:rsidRPr="0007413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Решение</w:t>
            </w:r>
            <w:r w:rsidRPr="0007413C">
              <w:rPr>
                <w:color w:val="000000"/>
                <w:szCs w:val="24"/>
              </w:rPr>
              <w:t xml:space="preserve"> Совета </w:t>
            </w:r>
            <w:r>
              <w:rPr>
                <w:color w:val="000000"/>
                <w:szCs w:val="24"/>
              </w:rPr>
              <w:t>Прионежского</w:t>
            </w:r>
            <w:r w:rsidRPr="0007413C">
              <w:rPr>
                <w:color w:val="000000"/>
                <w:szCs w:val="24"/>
              </w:rPr>
              <w:t xml:space="preserve"> муниципального района от </w:t>
            </w:r>
            <w:r>
              <w:rPr>
                <w:color w:val="000000"/>
                <w:szCs w:val="24"/>
              </w:rPr>
              <w:t>5</w:t>
            </w:r>
            <w:r w:rsidRPr="0007413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апреля</w:t>
            </w:r>
            <w:r w:rsidRPr="0007413C">
              <w:rPr>
                <w:color w:val="000000"/>
                <w:szCs w:val="24"/>
              </w:rPr>
              <w:t xml:space="preserve"> 201</w:t>
            </w:r>
            <w:r>
              <w:rPr>
                <w:color w:val="000000"/>
                <w:szCs w:val="24"/>
              </w:rPr>
              <w:t>6</w:t>
            </w:r>
            <w:r w:rsidRPr="0007413C">
              <w:rPr>
                <w:color w:val="000000"/>
                <w:szCs w:val="24"/>
              </w:rPr>
              <w:t xml:space="preserve"> года № </w:t>
            </w:r>
            <w:r>
              <w:rPr>
                <w:color w:val="000000"/>
                <w:szCs w:val="24"/>
              </w:rPr>
              <w:t>6</w:t>
            </w:r>
            <w:r w:rsidRPr="0007413C">
              <w:rPr>
                <w:color w:val="000000"/>
                <w:szCs w:val="24"/>
              </w:rPr>
              <w:t xml:space="preserve"> «О</w:t>
            </w:r>
            <w:r>
              <w:rPr>
                <w:color w:val="000000"/>
                <w:szCs w:val="24"/>
              </w:rPr>
              <w:t xml:space="preserve"> согласовании проекта Указа</w:t>
            </w:r>
            <w:r w:rsidRPr="0007413C">
              <w:rPr>
                <w:color w:val="000000"/>
                <w:szCs w:val="24"/>
              </w:rPr>
              <w:t xml:space="preserve"> Глав</w:t>
            </w:r>
            <w:r>
              <w:rPr>
                <w:color w:val="000000"/>
                <w:szCs w:val="24"/>
              </w:rPr>
              <w:t>ы</w:t>
            </w:r>
            <w:r w:rsidRPr="0007413C">
              <w:rPr>
                <w:color w:val="000000"/>
                <w:szCs w:val="24"/>
              </w:rPr>
              <w:t xml:space="preserve"> Республики Карелия</w:t>
            </w:r>
            <w:r>
              <w:rPr>
                <w:color w:val="000000"/>
                <w:szCs w:val="24"/>
              </w:rPr>
              <w:t xml:space="preserve"> «О внесении изменений в Указ Главы Республики Карелия от 13 ноября 2015 года № 111»</w:t>
            </w:r>
          </w:p>
        </w:tc>
      </w:tr>
      <w:tr w:rsidR="00B17773" w:rsidTr="006D57A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67,06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1A46E8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1738,4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8,0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24,</w:t>
            </w: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1A46E8">
        <w:trPr>
          <w:trHeight w:val="156"/>
        </w:trPr>
        <w:tc>
          <w:tcPr>
            <w:tcW w:w="453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154,92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Pr="00FD0BCC">
              <w:rPr>
                <w:color w:val="000000"/>
                <w:szCs w:val="24"/>
              </w:rPr>
              <w:t>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1A46E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1A46E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5,1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1A46E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733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1A46E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Мелио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ративное сельское поселе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65,67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2398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9,9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0,4</w:t>
            </w:r>
          </w:p>
        </w:tc>
        <w:tc>
          <w:tcPr>
            <w:tcW w:w="4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565E06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565E06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>.</w:t>
            </w:r>
            <w:r w:rsidRPr="0007413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Решение</w:t>
            </w:r>
            <w:r w:rsidRPr="0007413C">
              <w:rPr>
                <w:color w:val="000000"/>
                <w:szCs w:val="24"/>
              </w:rPr>
              <w:t xml:space="preserve"> Совета </w:t>
            </w:r>
            <w:r>
              <w:rPr>
                <w:color w:val="000000"/>
                <w:szCs w:val="24"/>
              </w:rPr>
              <w:t>Прионежского</w:t>
            </w:r>
            <w:r w:rsidRPr="0007413C">
              <w:rPr>
                <w:color w:val="000000"/>
                <w:szCs w:val="24"/>
              </w:rPr>
              <w:t xml:space="preserve"> муниципального района от </w:t>
            </w:r>
            <w:r>
              <w:rPr>
                <w:color w:val="000000"/>
                <w:szCs w:val="24"/>
              </w:rPr>
              <w:t>5</w:t>
            </w:r>
            <w:r w:rsidRPr="0007413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апреля</w:t>
            </w:r>
            <w:r w:rsidRPr="0007413C">
              <w:rPr>
                <w:color w:val="000000"/>
                <w:szCs w:val="24"/>
              </w:rPr>
              <w:t xml:space="preserve"> 201</w:t>
            </w:r>
            <w:r>
              <w:rPr>
                <w:color w:val="000000"/>
                <w:szCs w:val="24"/>
              </w:rPr>
              <w:t>6</w:t>
            </w:r>
            <w:r w:rsidRPr="0007413C">
              <w:rPr>
                <w:color w:val="000000"/>
                <w:szCs w:val="24"/>
              </w:rPr>
              <w:t xml:space="preserve"> года № </w:t>
            </w:r>
            <w:r>
              <w:rPr>
                <w:color w:val="000000"/>
                <w:szCs w:val="24"/>
              </w:rPr>
              <w:t>6</w:t>
            </w:r>
            <w:r w:rsidRPr="0007413C">
              <w:rPr>
                <w:color w:val="000000"/>
                <w:szCs w:val="24"/>
              </w:rPr>
              <w:t xml:space="preserve"> «О</w:t>
            </w:r>
            <w:r>
              <w:rPr>
                <w:color w:val="000000"/>
                <w:szCs w:val="24"/>
              </w:rPr>
              <w:t xml:space="preserve"> согласовании проекта Указа</w:t>
            </w:r>
            <w:r w:rsidRPr="0007413C">
              <w:rPr>
                <w:color w:val="000000"/>
                <w:szCs w:val="24"/>
              </w:rPr>
              <w:t xml:space="preserve"> Глав</w:t>
            </w:r>
            <w:r>
              <w:rPr>
                <w:color w:val="000000"/>
                <w:szCs w:val="24"/>
              </w:rPr>
              <w:t>ы</w:t>
            </w:r>
            <w:r w:rsidRPr="0007413C">
              <w:rPr>
                <w:color w:val="000000"/>
                <w:szCs w:val="24"/>
              </w:rPr>
              <w:t xml:space="preserve"> Республики Карелия</w:t>
            </w:r>
            <w:r>
              <w:rPr>
                <w:color w:val="000000"/>
                <w:szCs w:val="24"/>
              </w:rPr>
              <w:t xml:space="preserve"> «О внесении изменений в Указ Главы Республики Карелия от 13 ноября 2015 года № 111»</w:t>
            </w:r>
          </w:p>
        </w:tc>
      </w:tr>
      <w:tr w:rsidR="00B17773" w:rsidTr="001A46E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67,06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1A46E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1738,4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8,0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1A46E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154,92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Pr="00FD0BCC">
              <w:rPr>
                <w:color w:val="000000"/>
                <w:szCs w:val="24"/>
              </w:rPr>
              <w:t>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1A46E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1A46E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газоснабжение мкд/прир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4,77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</w:tbl>
    <w:p w:rsidR="001A46E8" w:rsidRDefault="001A46E8"/>
    <w:tbl>
      <w:tblPr>
        <w:tblW w:w="15606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1003"/>
        <w:gridCol w:w="2088"/>
        <w:gridCol w:w="1134"/>
        <w:gridCol w:w="709"/>
        <w:gridCol w:w="1498"/>
        <w:gridCol w:w="992"/>
        <w:gridCol w:w="1337"/>
        <w:gridCol w:w="1701"/>
        <w:gridCol w:w="4691"/>
      </w:tblGrid>
      <w:tr w:rsidR="001A46E8" w:rsidTr="001A46E8">
        <w:trPr>
          <w:trHeight w:val="156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B17773" w:rsidTr="001A46E8">
        <w:trPr>
          <w:trHeight w:val="156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Ново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вилгов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ское сельское поселе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65,67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2849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11,8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0,4</w:t>
            </w:r>
          </w:p>
        </w:tc>
        <w:tc>
          <w:tcPr>
            <w:tcW w:w="4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565E06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565E06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>.</w:t>
            </w:r>
            <w:r w:rsidRPr="0007413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Решение</w:t>
            </w:r>
            <w:r w:rsidRPr="0007413C">
              <w:rPr>
                <w:color w:val="000000"/>
                <w:szCs w:val="24"/>
              </w:rPr>
              <w:t xml:space="preserve"> Совета </w:t>
            </w:r>
            <w:r>
              <w:rPr>
                <w:color w:val="000000"/>
                <w:szCs w:val="24"/>
              </w:rPr>
              <w:t>Прионежского</w:t>
            </w:r>
            <w:r w:rsidRPr="0007413C">
              <w:rPr>
                <w:color w:val="000000"/>
                <w:szCs w:val="24"/>
              </w:rPr>
              <w:t xml:space="preserve"> муниципального района от </w:t>
            </w:r>
            <w:r>
              <w:rPr>
                <w:color w:val="000000"/>
                <w:szCs w:val="24"/>
              </w:rPr>
              <w:t>5</w:t>
            </w:r>
            <w:r w:rsidRPr="0007413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апреля</w:t>
            </w:r>
            <w:r w:rsidRPr="0007413C">
              <w:rPr>
                <w:color w:val="000000"/>
                <w:szCs w:val="24"/>
              </w:rPr>
              <w:t xml:space="preserve"> 201</w:t>
            </w:r>
            <w:r>
              <w:rPr>
                <w:color w:val="000000"/>
                <w:szCs w:val="24"/>
              </w:rPr>
              <w:t>6</w:t>
            </w:r>
            <w:r w:rsidRPr="0007413C">
              <w:rPr>
                <w:color w:val="000000"/>
                <w:szCs w:val="24"/>
              </w:rPr>
              <w:t xml:space="preserve"> года № </w:t>
            </w:r>
            <w:r>
              <w:rPr>
                <w:color w:val="000000"/>
                <w:szCs w:val="24"/>
              </w:rPr>
              <w:t>6</w:t>
            </w:r>
            <w:r w:rsidRPr="0007413C">
              <w:rPr>
                <w:color w:val="000000"/>
                <w:szCs w:val="24"/>
              </w:rPr>
              <w:t xml:space="preserve"> «О</w:t>
            </w:r>
            <w:r>
              <w:rPr>
                <w:color w:val="000000"/>
                <w:szCs w:val="24"/>
              </w:rPr>
              <w:t xml:space="preserve"> согласовании проекта Указа</w:t>
            </w:r>
            <w:r w:rsidRPr="0007413C">
              <w:rPr>
                <w:color w:val="000000"/>
                <w:szCs w:val="24"/>
              </w:rPr>
              <w:t xml:space="preserve"> Глав</w:t>
            </w:r>
            <w:r>
              <w:rPr>
                <w:color w:val="000000"/>
                <w:szCs w:val="24"/>
              </w:rPr>
              <w:t>ы</w:t>
            </w:r>
            <w:r w:rsidRPr="0007413C">
              <w:rPr>
                <w:color w:val="000000"/>
                <w:szCs w:val="24"/>
              </w:rPr>
              <w:t xml:space="preserve"> Республики Карелия</w:t>
            </w:r>
            <w:r>
              <w:rPr>
                <w:color w:val="000000"/>
                <w:szCs w:val="24"/>
              </w:rPr>
              <w:t xml:space="preserve"> «О внесении изменений в Указ Главы Республики Карелия от 13 ноября 2015 года № 111»</w:t>
            </w:r>
          </w:p>
        </w:tc>
      </w:tr>
      <w:tr w:rsidR="00B17773" w:rsidTr="006D57A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67,06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6D57A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1738,4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8,0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6D57A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154,92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Pr="00FD0BCC">
              <w:rPr>
                <w:color w:val="000000"/>
                <w:szCs w:val="24"/>
              </w:rPr>
              <w:t>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0,1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6D57A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4C676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3,1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4C6760">
        <w:trPr>
          <w:trHeight w:val="156"/>
        </w:trPr>
        <w:tc>
          <w:tcPr>
            <w:tcW w:w="453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Пайское сельское поселе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65,67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510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0,1</w:t>
            </w:r>
          </w:p>
        </w:tc>
        <w:tc>
          <w:tcPr>
            <w:tcW w:w="4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565E06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565E06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>.</w:t>
            </w:r>
            <w:r w:rsidRPr="0007413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Решение</w:t>
            </w:r>
            <w:r w:rsidRPr="0007413C">
              <w:rPr>
                <w:color w:val="000000"/>
                <w:szCs w:val="24"/>
              </w:rPr>
              <w:t xml:space="preserve"> Совета </w:t>
            </w:r>
            <w:r>
              <w:rPr>
                <w:color w:val="000000"/>
                <w:szCs w:val="24"/>
              </w:rPr>
              <w:t>Прионежского</w:t>
            </w:r>
            <w:r w:rsidRPr="0007413C">
              <w:rPr>
                <w:color w:val="000000"/>
                <w:szCs w:val="24"/>
              </w:rPr>
              <w:t xml:space="preserve"> муниципального района от </w:t>
            </w:r>
            <w:r>
              <w:rPr>
                <w:color w:val="000000"/>
                <w:szCs w:val="24"/>
              </w:rPr>
              <w:t>5</w:t>
            </w:r>
            <w:r w:rsidRPr="0007413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апреля</w:t>
            </w:r>
            <w:r w:rsidRPr="0007413C">
              <w:rPr>
                <w:color w:val="000000"/>
                <w:szCs w:val="24"/>
              </w:rPr>
              <w:t xml:space="preserve"> 201</w:t>
            </w:r>
            <w:r>
              <w:rPr>
                <w:color w:val="000000"/>
                <w:szCs w:val="24"/>
              </w:rPr>
              <w:t>6</w:t>
            </w:r>
            <w:r w:rsidRPr="0007413C">
              <w:rPr>
                <w:color w:val="000000"/>
                <w:szCs w:val="24"/>
              </w:rPr>
              <w:t xml:space="preserve"> года № </w:t>
            </w:r>
            <w:r>
              <w:rPr>
                <w:color w:val="000000"/>
                <w:szCs w:val="24"/>
              </w:rPr>
              <w:t>6</w:t>
            </w:r>
            <w:r w:rsidRPr="0007413C">
              <w:rPr>
                <w:color w:val="000000"/>
                <w:szCs w:val="24"/>
              </w:rPr>
              <w:t xml:space="preserve"> «О</w:t>
            </w:r>
            <w:r>
              <w:rPr>
                <w:color w:val="000000"/>
                <w:szCs w:val="24"/>
              </w:rPr>
              <w:t xml:space="preserve"> согласовании проекта Указа</w:t>
            </w:r>
            <w:r w:rsidRPr="0007413C">
              <w:rPr>
                <w:color w:val="000000"/>
                <w:szCs w:val="24"/>
              </w:rPr>
              <w:t xml:space="preserve"> Глав</w:t>
            </w:r>
            <w:r>
              <w:rPr>
                <w:color w:val="000000"/>
                <w:szCs w:val="24"/>
              </w:rPr>
              <w:t>ы</w:t>
            </w:r>
            <w:r w:rsidRPr="0007413C">
              <w:rPr>
                <w:color w:val="000000"/>
                <w:szCs w:val="24"/>
              </w:rPr>
              <w:t xml:space="preserve"> Республики Карелия</w:t>
            </w:r>
            <w:r>
              <w:rPr>
                <w:color w:val="000000"/>
                <w:szCs w:val="24"/>
              </w:rPr>
              <w:t xml:space="preserve"> «О внесении изменений в Указ Главы Республики Карелия от 13 ноября 2015 года № 111»</w:t>
            </w:r>
          </w:p>
        </w:tc>
      </w:tr>
      <w:tr w:rsidR="00B17773" w:rsidTr="004C6760">
        <w:trPr>
          <w:trHeight w:val="156"/>
        </w:trPr>
        <w:tc>
          <w:tcPr>
            <w:tcW w:w="4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1738,4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8,0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24,</w:t>
            </w: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4C6760">
        <w:trPr>
          <w:trHeight w:val="156"/>
        </w:trPr>
        <w:tc>
          <w:tcPr>
            <w:tcW w:w="4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4C6760">
        <w:trPr>
          <w:trHeight w:val="156"/>
        </w:trPr>
        <w:tc>
          <w:tcPr>
            <w:tcW w:w="4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4C6760">
        <w:trPr>
          <w:trHeight w:val="156"/>
        </w:trPr>
        <w:tc>
          <w:tcPr>
            <w:tcW w:w="4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Рыбо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рецкое вепсское сельское поселе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1738,4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8,0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1012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0,2</w:t>
            </w:r>
          </w:p>
        </w:tc>
        <w:tc>
          <w:tcPr>
            <w:tcW w:w="4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565E06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565E06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>.</w:t>
            </w:r>
            <w:r w:rsidRPr="0007413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Решение</w:t>
            </w:r>
            <w:r w:rsidRPr="0007413C">
              <w:rPr>
                <w:color w:val="000000"/>
                <w:szCs w:val="24"/>
              </w:rPr>
              <w:t xml:space="preserve"> Совета </w:t>
            </w:r>
            <w:r>
              <w:rPr>
                <w:color w:val="000000"/>
                <w:szCs w:val="24"/>
              </w:rPr>
              <w:t>Прионежского</w:t>
            </w:r>
            <w:r w:rsidRPr="0007413C">
              <w:rPr>
                <w:color w:val="000000"/>
                <w:szCs w:val="24"/>
              </w:rPr>
              <w:t xml:space="preserve"> муниципального района от </w:t>
            </w:r>
            <w:r>
              <w:rPr>
                <w:color w:val="000000"/>
                <w:szCs w:val="24"/>
              </w:rPr>
              <w:t>5</w:t>
            </w:r>
            <w:r w:rsidRPr="0007413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апреля</w:t>
            </w:r>
            <w:r w:rsidRPr="0007413C">
              <w:rPr>
                <w:color w:val="000000"/>
                <w:szCs w:val="24"/>
              </w:rPr>
              <w:t xml:space="preserve"> 201</w:t>
            </w:r>
            <w:r>
              <w:rPr>
                <w:color w:val="000000"/>
                <w:szCs w:val="24"/>
              </w:rPr>
              <w:t>6</w:t>
            </w:r>
            <w:r w:rsidRPr="0007413C">
              <w:rPr>
                <w:color w:val="000000"/>
                <w:szCs w:val="24"/>
              </w:rPr>
              <w:t xml:space="preserve"> года № </w:t>
            </w:r>
            <w:r>
              <w:rPr>
                <w:color w:val="000000"/>
                <w:szCs w:val="24"/>
              </w:rPr>
              <w:t>6</w:t>
            </w:r>
            <w:r w:rsidRPr="0007413C">
              <w:rPr>
                <w:color w:val="000000"/>
                <w:szCs w:val="24"/>
              </w:rPr>
              <w:t xml:space="preserve"> «О</w:t>
            </w:r>
            <w:r>
              <w:rPr>
                <w:color w:val="000000"/>
                <w:szCs w:val="24"/>
              </w:rPr>
              <w:t xml:space="preserve"> согласовании проекта Указа</w:t>
            </w:r>
            <w:r w:rsidRPr="0007413C">
              <w:rPr>
                <w:color w:val="000000"/>
                <w:szCs w:val="24"/>
              </w:rPr>
              <w:t xml:space="preserve"> Глав</w:t>
            </w:r>
            <w:r>
              <w:rPr>
                <w:color w:val="000000"/>
                <w:szCs w:val="24"/>
              </w:rPr>
              <w:t>ы</w:t>
            </w:r>
            <w:r w:rsidRPr="0007413C">
              <w:rPr>
                <w:color w:val="000000"/>
                <w:szCs w:val="24"/>
              </w:rPr>
              <w:t xml:space="preserve"> Республики Карелия</w:t>
            </w:r>
            <w:r>
              <w:rPr>
                <w:color w:val="000000"/>
                <w:szCs w:val="24"/>
              </w:rPr>
              <w:t xml:space="preserve"> «О внесении изменений в Указ Главы Республики Карелия от 13 ноября 2015 года № 111»</w:t>
            </w:r>
          </w:p>
        </w:tc>
      </w:tr>
      <w:tr w:rsidR="00B17773" w:rsidTr="004C6760">
        <w:trPr>
          <w:trHeight w:val="156"/>
        </w:trPr>
        <w:tc>
          <w:tcPr>
            <w:tcW w:w="4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4C6760">
        <w:trPr>
          <w:trHeight w:val="73"/>
        </w:trPr>
        <w:tc>
          <w:tcPr>
            <w:tcW w:w="4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4C6760">
        <w:trPr>
          <w:trHeight w:val="156"/>
        </w:trPr>
        <w:tc>
          <w:tcPr>
            <w:tcW w:w="4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733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</w:tbl>
    <w:p w:rsidR="001A46E8" w:rsidRDefault="001A46E8"/>
    <w:tbl>
      <w:tblPr>
        <w:tblW w:w="15606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1003"/>
        <w:gridCol w:w="2088"/>
        <w:gridCol w:w="1134"/>
        <w:gridCol w:w="709"/>
        <w:gridCol w:w="1498"/>
        <w:gridCol w:w="992"/>
        <w:gridCol w:w="1337"/>
        <w:gridCol w:w="1701"/>
        <w:gridCol w:w="4691"/>
      </w:tblGrid>
      <w:tr w:rsidR="001A46E8" w:rsidTr="001A46E8">
        <w:trPr>
          <w:trHeight w:val="156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B17773" w:rsidTr="006D57A0">
        <w:trPr>
          <w:trHeight w:val="156"/>
        </w:trPr>
        <w:tc>
          <w:tcPr>
            <w:tcW w:w="453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Шелто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зерское вепсское сельское поселе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65,67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624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0,1</w:t>
            </w:r>
          </w:p>
        </w:tc>
        <w:tc>
          <w:tcPr>
            <w:tcW w:w="4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565E06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565E06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>.</w:t>
            </w:r>
            <w:r w:rsidRPr="0007413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Решение</w:t>
            </w:r>
            <w:r w:rsidRPr="0007413C">
              <w:rPr>
                <w:color w:val="000000"/>
                <w:szCs w:val="24"/>
              </w:rPr>
              <w:t xml:space="preserve"> Совета </w:t>
            </w:r>
            <w:r>
              <w:rPr>
                <w:color w:val="000000"/>
                <w:szCs w:val="24"/>
              </w:rPr>
              <w:t>Прионежского</w:t>
            </w:r>
            <w:r w:rsidRPr="0007413C">
              <w:rPr>
                <w:color w:val="000000"/>
                <w:szCs w:val="24"/>
              </w:rPr>
              <w:t xml:space="preserve"> муниципального района от </w:t>
            </w:r>
            <w:r>
              <w:rPr>
                <w:color w:val="000000"/>
                <w:szCs w:val="24"/>
              </w:rPr>
              <w:t>5</w:t>
            </w:r>
            <w:r w:rsidRPr="0007413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апреля</w:t>
            </w:r>
            <w:r w:rsidRPr="0007413C">
              <w:rPr>
                <w:color w:val="000000"/>
                <w:szCs w:val="24"/>
              </w:rPr>
              <w:t xml:space="preserve"> 201</w:t>
            </w:r>
            <w:r>
              <w:rPr>
                <w:color w:val="000000"/>
                <w:szCs w:val="24"/>
              </w:rPr>
              <w:t>6</w:t>
            </w:r>
            <w:r w:rsidRPr="0007413C">
              <w:rPr>
                <w:color w:val="000000"/>
                <w:szCs w:val="24"/>
              </w:rPr>
              <w:t xml:space="preserve"> года № </w:t>
            </w:r>
            <w:r>
              <w:rPr>
                <w:color w:val="000000"/>
                <w:szCs w:val="24"/>
              </w:rPr>
              <w:t>6</w:t>
            </w:r>
            <w:r w:rsidRPr="0007413C">
              <w:rPr>
                <w:color w:val="000000"/>
                <w:szCs w:val="24"/>
              </w:rPr>
              <w:t xml:space="preserve"> «О</w:t>
            </w:r>
            <w:r>
              <w:rPr>
                <w:color w:val="000000"/>
                <w:szCs w:val="24"/>
              </w:rPr>
              <w:t xml:space="preserve"> согласовании проекта Указа</w:t>
            </w:r>
            <w:r w:rsidRPr="0007413C">
              <w:rPr>
                <w:color w:val="000000"/>
                <w:szCs w:val="24"/>
              </w:rPr>
              <w:t xml:space="preserve"> Глав</w:t>
            </w:r>
            <w:r>
              <w:rPr>
                <w:color w:val="000000"/>
                <w:szCs w:val="24"/>
              </w:rPr>
              <w:t>ы</w:t>
            </w:r>
            <w:r w:rsidRPr="0007413C">
              <w:rPr>
                <w:color w:val="000000"/>
                <w:szCs w:val="24"/>
              </w:rPr>
              <w:t xml:space="preserve"> Республики Карелия</w:t>
            </w:r>
            <w:r>
              <w:rPr>
                <w:color w:val="000000"/>
                <w:szCs w:val="24"/>
              </w:rPr>
              <w:t xml:space="preserve"> «О внесении изменений в Указ Главы Республики Карелия от 13 ноября 2015 года № 111»</w:t>
            </w:r>
          </w:p>
        </w:tc>
      </w:tr>
      <w:tr w:rsidR="00B17773" w:rsidTr="006D57A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67,06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6D57A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1738,4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8,0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29</w:t>
            </w:r>
            <w:r>
              <w:rPr>
                <w:color w:val="000000"/>
                <w:szCs w:val="24"/>
              </w:rPr>
              <w:t>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6D57A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6D57A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6,2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4C676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733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4C6760">
        <w:trPr>
          <w:trHeight w:val="156"/>
        </w:trPr>
        <w:tc>
          <w:tcPr>
            <w:tcW w:w="4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Шок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шинское вепсское сельское поселе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65,67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1047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0,2</w:t>
            </w:r>
          </w:p>
        </w:tc>
        <w:tc>
          <w:tcPr>
            <w:tcW w:w="4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BA6AB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565E06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типах</w:t>
            </w:r>
            <w:r w:rsidRPr="00565E06">
              <w:rPr>
                <w:color w:val="000000"/>
                <w:szCs w:val="24"/>
              </w:rPr>
              <w:t xml:space="preserve"> 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>.</w:t>
            </w:r>
            <w:r w:rsidRPr="0007413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Решение</w:t>
            </w:r>
            <w:r w:rsidRPr="0007413C">
              <w:rPr>
                <w:color w:val="000000"/>
                <w:szCs w:val="24"/>
              </w:rPr>
              <w:t xml:space="preserve"> Совета </w:t>
            </w:r>
            <w:r>
              <w:rPr>
                <w:color w:val="000000"/>
                <w:szCs w:val="24"/>
              </w:rPr>
              <w:t>Прионежского</w:t>
            </w:r>
            <w:r w:rsidRPr="0007413C">
              <w:rPr>
                <w:color w:val="000000"/>
                <w:szCs w:val="24"/>
              </w:rPr>
              <w:t xml:space="preserve"> муниципального района от </w:t>
            </w:r>
            <w:r>
              <w:rPr>
                <w:color w:val="000000"/>
                <w:szCs w:val="24"/>
              </w:rPr>
              <w:t>5</w:t>
            </w:r>
            <w:r w:rsidRPr="0007413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апреля</w:t>
            </w:r>
            <w:r w:rsidRPr="0007413C">
              <w:rPr>
                <w:color w:val="000000"/>
                <w:szCs w:val="24"/>
              </w:rPr>
              <w:t xml:space="preserve"> 201</w:t>
            </w:r>
            <w:r>
              <w:rPr>
                <w:color w:val="000000"/>
                <w:szCs w:val="24"/>
              </w:rPr>
              <w:t>6</w:t>
            </w:r>
            <w:r w:rsidRPr="0007413C">
              <w:rPr>
                <w:color w:val="000000"/>
                <w:szCs w:val="24"/>
              </w:rPr>
              <w:t xml:space="preserve"> года № </w:t>
            </w:r>
            <w:r>
              <w:rPr>
                <w:color w:val="000000"/>
                <w:szCs w:val="24"/>
              </w:rPr>
              <w:t>6</w:t>
            </w:r>
            <w:r w:rsidRPr="0007413C">
              <w:rPr>
                <w:color w:val="000000"/>
                <w:szCs w:val="24"/>
              </w:rPr>
              <w:t xml:space="preserve"> «О</w:t>
            </w:r>
            <w:r>
              <w:rPr>
                <w:color w:val="000000"/>
                <w:szCs w:val="24"/>
              </w:rPr>
              <w:t xml:space="preserve"> согласовании проекта Указа</w:t>
            </w:r>
            <w:r w:rsidRPr="0007413C">
              <w:rPr>
                <w:color w:val="000000"/>
                <w:szCs w:val="24"/>
              </w:rPr>
              <w:t xml:space="preserve"> Глав</w:t>
            </w:r>
            <w:r>
              <w:rPr>
                <w:color w:val="000000"/>
                <w:szCs w:val="24"/>
              </w:rPr>
              <w:t>ы</w:t>
            </w:r>
            <w:r w:rsidRPr="0007413C">
              <w:rPr>
                <w:color w:val="000000"/>
                <w:szCs w:val="24"/>
              </w:rPr>
              <w:t xml:space="preserve"> Республики Карелия</w:t>
            </w:r>
            <w:r>
              <w:rPr>
                <w:color w:val="000000"/>
                <w:szCs w:val="24"/>
              </w:rPr>
              <w:t xml:space="preserve"> «О внесении изменений в Указ Главы Республики Карелия от 13 ноября 2015 года № 111»</w:t>
            </w:r>
          </w:p>
        </w:tc>
      </w:tr>
      <w:tr w:rsidR="00B17773" w:rsidTr="006D57A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67,06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6D57A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1738,4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36</w:t>
            </w:r>
            <w:r>
              <w:rPr>
                <w:color w:val="000000"/>
                <w:szCs w:val="24"/>
              </w:rPr>
              <w:t>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6D57A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6D57A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1,3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4C676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733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4C6760">
        <w:trPr>
          <w:trHeight w:val="156"/>
        </w:trPr>
        <w:tc>
          <w:tcPr>
            <w:tcW w:w="4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Шуйское сельское поселе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ние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65,67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7,</w:t>
            </w: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3708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15,3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773" w:rsidRPr="00FD0BCC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0,6</w:t>
            </w:r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565E06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565E06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>.</w:t>
            </w:r>
            <w:r w:rsidRPr="0007413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Решение</w:t>
            </w:r>
            <w:r w:rsidRPr="0007413C">
              <w:rPr>
                <w:color w:val="000000"/>
                <w:szCs w:val="24"/>
              </w:rPr>
              <w:t xml:space="preserve"> Совета </w:t>
            </w:r>
            <w:r>
              <w:rPr>
                <w:color w:val="000000"/>
                <w:szCs w:val="24"/>
              </w:rPr>
              <w:t>Прионежского</w:t>
            </w:r>
            <w:r w:rsidRPr="0007413C">
              <w:rPr>
                <w:color w:val="000000"/>
                <w:szCs w:val="24"/>
              </w:rPr>
              <w:t xml:space="preserve"> муниципального района от </w:t>
            </w:r>
            <w:r>
              <w:rPr>
                <w:color w:val="000000"/>
                <w:szCs w:val="24"/>
              </w:rPr>
              <w:t>5</w:t>
            </w:r>
            <w:r w:rsidRPr="0007413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апреля</w:t>
            </w:r>
            <w:r w:rsidRPr="0007413C">
              <w:rPr>
                <w:color w:val="000000"/>
                <w:szCs w:val="24"/>
              </w:rPr>
              <w:t xml:space="preserve"> 201</w:t>
            </w:r>
            <w:r>
              <w:rPr>
                <w:color w:val="000000"/>
                <w:szCs w:val="24"/>
              </w:rPr>
              <w:t>6</w:t>
            </w:r>
            <w:r w:rsidRPr="0007413C">
              <w:rPr>
                <w:color w:val="000000"/>
                <w:szCs w:val="24"/>
              </w:rPr>
              <w:t xml:space="preserve"> года № </w:t>
            </w:r>
            <w:r>
              <w:rPr>
                <w:color w:val="000000"/>
                <w:szCs w:val="24"/>
              </w:rPr>
              <w:t>6</w:t>
            </w:r>
            <w:r w:rsidRPr="0007413C">
              <w:rPr>
                <w:color w:val="000000"/>
                <w:szCs w:val="24"/>
              </w:rPr>
              <w:t xml:space="preserve"> «О</w:t>
            </w:r>
            <w:r>
              <w:rPr>
                <w:color w:val="000000"/>
                <w:szCs w:val="24"/>
              </w:rPr>
              <w:t xml:space="preserve"> согласовании проекта Указа</w:t>
            </w:r>
            <w:r w:rsidRPr="0007413C">
              <w:rPr>
                <w:color w:val="000000"/>
                <w:szCs w:val="24"/>
              </w:rPr>
              <w:t xml:space="preserve"> Глав</w:t>
            </w:r>
            <w:r>
              <w:rPr>
                <w:color w:val="000000"/>
                <w:szCs w:val="24"/>
              </w:rPr>
              <w:t>ы</w:t>
            </w:r>
            <w:r w:rsidRPr="0007413C">
              <w:rPr>
                <w:color w:val="000000"/>
                <w:szCs w:val="24"/>
              </w:rPr>
              <w:t xml:space="preserve"> Республики Карелия</w:t>
            </w:r>
            <w:r>
              <w:rPr>
                <w:color w:val="000000"/>
                <w:szCs w:val="24"/>
              </w:rPr>
              <w:t xml:space="preserve"> «О внесении изменений в Указ Главы Республики Карелия от 13 ноября 2015 года № 111»</w:t>
            </w:r>
          </w:p>
        </w:tc>
      </w:tr>
      <w:tr w:rsidR="00B17773" w:rsidTr="004C6760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67,06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4C6760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1738,4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28,</w:t>
            </w: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4C6760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48,7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4C6760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газоснабжение мкд/прир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44,37</w:t>
            </w:r>
            <w:r w:rsidRPr="00FD0BCC">
              <w:rPr>
                <w:color w:val="000000"/>
                <w:szCs w:val="24"/>
              </w:rPr>
              <w:t>/4,77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6,2/2,5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B17773" w:rsidTr="00B17773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733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4,3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3" w:rsidRPr="00FD0BCC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</w:tbl>
    <w:p w:rsidR="001A46E8" w:rsidRDefault="001A46E8"/>
    <w:tbl>
      <w:tblPr>
        <w:tblW w:w="15606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1003"/>
        <w:gridCol w:w="2088"/>
        <w:gridCol w:w="1134"/>
        <w:gridCol w:w="709"/>
        <w:gridCol w:w="1418"/>
        <w:gridCol w:w="992"/>
        <w:gridCol w:w="1417"/>
        <w:gridCol w:w="1701"/>
        <w:gridCol w:w="4691"/>
      </w:tblGrid>
      <w:tr w:rsidR="001A46E8" w:rsidRPr="00DD5537" w:rsidTr="001A46E8">
        <w:trPr>
          <w:trHeight w:val="15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1A46E8" w:rsidRPr="00DD5537" w:rsidTr="00B17773">
        <w:trPr>
          <w:trHeight w:val="156"/>
        </w:trPr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D5537">
              <w:rPr>
                <w:color w:val="000000"/>
                <w:szCs w:val="24"/>
              </w:rPr>
              <w:t>14.</w:t>
            </w:r>
          </w:p>
        </w:tc>
        <w:tc>
          <w:tcPr>
            <w:tcW w:w="15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DD5537">
              <w:rPr>
                <w:color w:val="000000"/>
                <w:szCs w:val="24"/>
              </w:rPr>
              <w:t>Пряжинский муниципальный район</w:t>
            </w:r>
          </w:p>
        </w:tc>
      </w:tr>
      <w:tr w:rsidR="001A46E8" w:rsidRPr="00DD5537" w:rsidTr="00B17773">
        <w:trPr>
          <w:trHeight w:val="156"/>
        </w:trPr>
        <w:tc>
          <w:tcPr>
            <w:tcW w:w="4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D5537">
              <w:rPr>
                <w:color w:val="000000"/>
                <w:szCs w:val="24"/>
              </w:rPr>
              <w:t>Пряжин-ское город-ское поселе-ние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D5537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D5537">
              <w:rPr>
                <w:color w:val="000000"/>
                <w:szCs w:val="24"/>
              </w:rPr>
              <w:t>2,</w:t>
            </w: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D5537">
              <w:rPr>
                <w:color w:val="000000"/>
                <w:szCs w:val="24"/>
              </w:rPr>
              <w:t>2498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D5537">
              <w:rPr>
                <w:color w:val="000000"/>
                <w:szCs w:val="24"/>
              </w:rPr>
              <w:t>16,0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D5537">
              <w:rPr>
                <w:color w:val="000000"/>
                <w:szCs w:val="24"/>
              </w:rPr>
              <w:t>0,4</w:t>
            </w:r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DD5537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DD5537">
              <w:rPr>
                <w:color w:val="000000"/>
                <w:szCs w:val="24"/>
              </w:rPr>
              <w:t xml:space="preserve">жилищного фонда в совокупной плате граждан за коммунальные услуги. </w:t>
            </w:r>
            <w:r>
              <w:rPr>
                <w:color w:val="000000"/>
                <w:szCs w:val="24"/>
              </w:rPr>
              <w:t>Решение</w:t>
            </w:r>
            <w:r w:rsidRPr="00DD5537">
              <w:rPr>
                <w:color w:val="000000"/>
                <w:szCs w:val="24"/>
              </w:rPr>
              <w:t xml:space="preserve"> Совета Пряжинского национального муниципального района от 24 ноября 2015 года № 64 «О</w:t>
            </w:r>
            <w:r>
              <w:rPr>
                <w:color w:val="000000"/>
                <w:szCs w:val="24"/>
              </w:rPr>
              <w:t xml:space="preserve"> проведении работы по установлению предельного индекса изменения размера платы граждан за коммунальные услуги (теплоснабжение) в Пряжинском национальном муниципальном районе на 2016 год</w:t>
            </w:r>
            <w:r w:rsidRPr="00DD5537">
              <w:rPr>
                <w:color w:val="000000"/>
                <w:szCs w:val="24"/>
              </w:rPr>
              <w:t>»</w:t>
            </w:r>
          </w:p>
        </w:tc>
      </w:tr>
      <w:tr w:rsidR="001A46E8" w:rsidRPr="00DD5537" w:rsidTr="00B17773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D5537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D5537">
              <w:rPr>
                <w:color w:val="000000"/>
                <w:szCs w:val="24"/>
              </w:rPr>
              <w:t>63,58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D5537">
              <w:rPr>
                <w:color w:val="000000"/>
                <w:szCs w:val="24"/>
              </w:rPr>
              <w:t>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1A46E8" w:rsidRPr="00DD5537" w:rsidTr="00B17773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D5537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D5537">
              <w:rPr>
                <w:color w:val="000000"/>
                <w:szCs w:val="24"/>
              </w:rPr>
              <w:t>1738,4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D5537">
              <w:rPr>
                <w:color w:val="000000"/>
                <w:szCs w:val="24"/>
              </w:rPr>
              <w:t>45</w:t>
            </w:r>
            <w:r>
              <w:rPr>
                <w:color w:val="000000"/>
                <w:szCs w:val="24"/>
              </w:rPr>
              <w:t>,4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1A46E8" w:rsidRPr="00DD5537" w:rsidTr="00B17773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D5537"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D5537">
              <w:rPr>
                <w:color w:val="000000"/>
                <w:szCs w:val="24"/>
              </w:rPr>
              <w:t>125,49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Pr="00DD5537">
              <w:rPr>
                <w:color w:val="000000"/>
                <w:szCs w:val="24"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1A46E8" w:rsidRPr="00DD5537" w:rsidTr="00B17773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D5537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D5537">
              <w:rPr>
                <w:color w:val="000000"/>
                <w:szCs w:val="24"/>
              </w:rPr>
              <w:t>2,05/2,93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D5537">
              <w:rPr>
                <w:color w:val="000000"/>
                <w:szCs w:val="24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29,4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1A46E8" w:rsidRPr="00DD5537" w:rsidTr="00B17773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D5537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60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D5537">
              <w:rPr>
                <w:color w:val="000000"/>
                <w:szCs w:val="24"/>
              </w:rPr>
              <w:t>44,37</w:t>
            </w:r>
            <w:r>
              <w:rPr>
                <w:color w:val="000000"/>
                <w:szCs w:val="24"/>
              </w:rPr>
              <w:t>/</w:t>
            </w:r>
          </w:p>
          <w:p w:rsidR="001A46E8" w:rsidRPr="00DD5537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D5537">
              <w:rPr>
                <w:color w:val="000000"/>
                <w:szCs w:val="24"/>
              </w:rPr>
              <w:t>6,2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1A46E8" w:rsidRPr="00DD5537" w:rsidTr="004C6760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6E8" w:rsidRPr="00DD5537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D5537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D5537">
              <w:rPr>
                <w:color w:val="000000"/>
                <w:szCs w:val="24"/>
              </w:rPr>
              <w:t>780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D5537">
              <w:rPr>
                <w:color w:val="000000"/>
                <w:szCs w:val="24"/>
              </w:rPr>
              <w:t>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DD5537" w:rsidRDefault="001A46E8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9F0308" w:rsidRPr="00C00F08" w:rsidTr="00B17773">
        <w:trPr>
          <w:trHeight w:val="156"/>
        </w:trPr>
        <w:tc>
          <w:tcPr>
            <w:tcW w:w="4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00F08">
              <w:rPr>
                <w:color w:val="000000"/>
                <w:szCs w:val="24"/>
              </w:rPr>
              <w:t>Ведло-зерское сельское поселе-ние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00F08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00F08">
              <w:rPr>
                <w:color w:val="000000"/>
                <w:szCs w:val="24"/>
              </w:rPr>
              <w:t>54,66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00F08">
              <w:rPr>
                <w:color w:val="000000"/>
                <w:szCs w:val="24"/>
              </w:rPr>
              <w:t>3,</w:t>
            </w: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C00F08" w:rsidRDefault="009F030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00F08">
              <w:rPr>
                <w:color w:val="000000"/>
                <w:szCs w:val="24"/>
              </w:rPr>
              <w:t>1839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C00F08" w:rsidRDefault="009F030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00F08">
              <w:rPr>
                <w:color w:val="000000"/>
                <w:szCs w:val="24"/>
              </w:rPr>
              <w:t>11,8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C00F08" w:rsidRDefault="009F030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00F08">
              <w:rPr>
                <w:color w:val="000000"/>
                <w:szCs w:val="24"/>
              </w:rPr>
              <w:t>0,3</w:t>
            </w:r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C00F08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C00F08">
              <w:rPr>
                <w:color w:val="000000"/>
                <w:szCs w:val="24"/>
              </w:rPr>
              <w:t xml:space="preserve">жилищного фонда в совокупной плате граждан за коммунальные услуги. </w:t>
            </w:r>
            <w:r>
              <w:rPr>
                <w:color w:val="000000"/>
                <w:szCs w:val="24"/>
              </w:rPr>
              <w:t>Решение</w:t>
            </w:r>
            <w:r w:rsidRPr="00C00F08">
              <w:rPr>
                <w:color w:val="000000"/>
                <w:szCs w:val="24"/>
              </w:rPr>
              <w:t xml:space="preserve"> Совета Пряжинского национального муниципального района от 24 ноября 2015 года № 64 </w:t>
            </w:r>
            <w:r w:rsidRPr="00DD5537">
              <w:rPr>
                <w:color w:val="000000"/>
                <w:szCs w:val="24"/>
              </w:rPr>
              <w:t>«О</w:t>
            </w:r>
            <w:r>
              <w:rPr>
                <w:color w:val="000000"/>
                <w:szCs w:val="24"/>
              </w:rPr>
              <w:t xml:space="preserve"> проведении работы по установлению предельного индекса изменения размера платы граждан за коммунальные услуги (теплоснабжение) в Пряжинском национальном муниципальном районе на 2016 год</w:t>
            </w:r>
            <w:r w:rsidRPr="00DD5537">
              <w:rPr>
                <w:color w:val="000000"/>
                <w:szCs w:val="24"/>
              </w:rPr>
              <w:t>»</w:t>
            </w:r>
          </w:p>
        </w:tc>
      </w:tr>
      <w:tr w:rsidR="009F0308" w:rsidRPr="00C00F08" w:rsidTr="004C6760">
        <w:trPr>
          <w:trHeight w:val="156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00F08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00F08">
              <w:rPr>
                <w:color w:val="000000"/>
                <w:szCs w:val="24"/>
              </w:rPr>
              <w:t>67,06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00F08">
              <w:rPr>
                <w:color w:val="000000"/>
                <w:szCs w:val="24"/>
              </w:rPr>
              <w:t>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00F08">
              <w:rPr>
                <w:color w:val="000000"/>
                <w:szCs w:val="24"/>
              </w:rPr>
              <w:t>3,2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F0308" w:rsidRPr="00C00F08" w:rsidRDefault="009F030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F0308" w:rsidRPr="00C00F08" w:rsidRDefault="009F030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F0308" w:rsidRPr="00C00F08" w:rsidRDefault="009F030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9F0308" w:rsidRPr="00C00F08" w:rsidTr="004C6760">
        <w:trPr>
          <w:trHeight w:val="156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00F08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00F08">
              <w:rPr>
                <w:color w:val="000000"/>
                <w:szCs w:val="24"/>
              </w:rPr>
              <w:t>1738,4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20,1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308" w:rsidRPr="00C00F08" w:rsidRDefault="009F030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308" w:rsidRPr="00C00F08" w:rsidRDefault="009F030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308" w:rsidRPr="00C00F08" w:rsidRDefault="009F030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9F0308" w:rsidRPr="00C00F08" w:rsidTr="004C6760">
        <w:trPr>
          <w:trHeight w:val="156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00F08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00F08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00F08">
              <w:rPr>
                <w:color w:val="000000"/>
                <w:szCs w:val="24"/>
              </w:rPr>
              <w:t>7,5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42,8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308" w:rsidRPr="00C00F08" w:rsidRDefault="009F030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308" w:rsidRPr="00C00F08" w:rsidRDefault="009F030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308" w:rsidRPr="00C00F08" w:rsidRDefault="009F030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9F0308" w:rsidRPr="00C00F08" w:rsidTr="004C6760">
        <w:trPr>
          <w:trHeight w:val="156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00F08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00F08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308" w:rsidRPr="00C00F08" w:rsidRDefault="009F030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308" w:rsidRPr="00C00F08" w:rsidRDefault="009F030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308" w:rsidRPr="00C00F08" w:rsidRDefault="009F030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9F0308" w:rsidRPr="00C00F08" w:rsidTr="004C6760">
        <w:trPr>
          <w:trHeight w:val="156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00F08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00F08">
              <w:rPr>
                <w:color w:val="000000"/>
                <w:szCs w:val="24"/>
              </w:rPr>
              <w:t>780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00F08">
              <w:rPr>
                <w:color w:val="000000"/>
                <w:szCs w:val="24"/>
              </w:rPr>
              <w:t>4,3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00F08">
              <w:rPr>
                <w:color w:val="000000"/>
                <w:szCs w:val="24"/>
              </w:rPr>
              <w:t>26,</w:t>
            </w: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08" w:rsidRPr="00C00F08" w:rsidRDefault="009F030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08" w:rsidRPr="00C00F08" w:rsidRDefault="009F030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08" w:rsidRPr="00C00F08" w:rsidRDefault="009F030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9F0308" w:rsidRPr="004753D6" w:rsidTr="004C6760">
        <w:trPr>
          <w:trHeight w:val="156"/>
        </w:trPr>
        <w:tc>
          <w:tcPr>
            <w:tcW w:w="4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00F08">
              <w:rPr>
                <w:color w:val="000000"/>
                <w:szCs w:val="24"/>
              </w:rPr>
              <w:t>Крош-нозер-ское сельское поселе-ние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00F08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00F08">
              <w:rPr>
                <w:color w:val="000000"/>
                <w:szCs w:val="24"/>
              </w:rPr>
              <w:t>54,66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00F08">
              <w:rPr>
                <w:color w:val="000000"/>
                <w:szCs w:val="24"/>
              </w:rPr>
              <w:t>2,4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308" w:rsidRPr="00C00F08" w:rsidRDefault="009F030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00F08">
              <w:rPr>
                <w:color w:val="000000"/>
                <w:szCs w:val="24"/>
              </w:rPr>
              <w:t>447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308" w:rsidRPr="003E2544" w:rsidRDefault="009F030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E2544">
              <w:rPr>
                <w:color w:val="000000"/>
                <w:szCs w:val="24"/>
              </w:rPr>
              <w:t>2,9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308" w:rsidRPr="003E2544" w:rsidRDefault="009F030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E2544">
              <w:rPr>
                <w:color w:val="000000"/>
                <w:szCs w:val="24"/>
              </w:rPr>
              <w:t>0,1</w:t>
            </w:r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4753D6" w:rsidRDefault="009F0308" w:rsidP="001A46E8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DD5537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DD5537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>.</w:t>
            </w:r>
            <w:r w:rsidRPr="00DD553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Решение</w:t>
            </w:r>
            <w:r w:rsidRPr="00DD5537">
              <w:rPr>
                <w:color w:val="000000"/>
                <w:szCs w:val="24"/>
              </w:rPr>
              <w:t xml:space="preserve"> Совета </w:t>
            </w:r>
            <w:r>
              <w:rPr>
                <w:color w:val="000000"/>
                <w:szCs w:val="24"/>
              </w:rPr>
              <w:t>Пряжинского национального</w:t>
            </w:r>
            <w:r w:rsidRPr="00DD5537">
              <w:rPr>
                <w:color w:val="000000"/>
                <w:szCs w:val="24"/>
              </w:rPr>
              <w:t xml:space="preserve"> муниципального </w:t>
            </w:r>
            <w:r w:rsidR="001A46E8">
              <w:rPr>
                <w:color w:val="000000"/>
                <w:szCs w:val="24"/>
              </w:rPr>
              <w:t xml:space="preserve">   </w:t>
            </w:r>
            <w:r w:rsidRPr="00DD5537">
              <w:rPr>
                <w:color w:val="000000"/>
                <w:szCs w:val="24"/>
              </w:rPr>
              <w:t xml:space="preserve">района </w:t>
            </w:r>
            <w:r w:rsidR="001A46E8">
              <w:rPr>
                <w:color w:val="000000"/>
                <w:szCs w:val="24"/>
              </w:rPr>
              <w:t xml:space="preserve">   </w:t>
            </w:r>
            <w:r w:rsidRPr="00DD5537">
              <w:rPr>
                <w:color w:val="000000"/>
                <w:szCs w:val="24"/>
              </w:rPr>
              <w:t xml:space="preserve">от </w:t>
            </w:r>
            <w:r w:rsidR="001A46E8">
              <w:rPr>
                <w:color w:val="000000"/>
                <w:szCs w:val="24"/>
              </w:rPr>
              <w:t xml:space="preserve">   </w:t>
            </w:r>
            <w:r w:rsidRPr="00DD5537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4</w:t>
            </w:r>
            <w:r w:rsidRPr="00DD553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ноя</w:t>
            </w:r>
            <w:r w:rsidRPr="00DD5537">
              <w:rPr>
                <w:color w:val="000000"/>
                <w:szCs w:val="24"/>
              </w:rPr>
              <w:t xml:space="preserve">бря </w:t>
            </w:r>
          </w:p>
        </w:tc>
      </w:tr>
      <w:tr w:rsidR="009F0308" w:rsidRPr="004753D6" w:rsidTr="004C6760">
        <w:trPr>
          <w:trHeight w:val="156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00F08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00F08">
              <w:rPr>
                <w:color w:val="000000"/>
                <w:szCs w:val="24"/>
              </w:rPr>
              <w:t>67,06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00F08">
              <w:rPr>
                <w:color w:val="000000"/>
                <w:szCs w:val="24"/>
              </w:rPr>
              <w:t>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00F08">
              <w:rPr>
                <w:color w:val="000000"/>
                <w:szCs w:val="24"/>
              </w:rPr>
              <w:t>2,4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308" w:rsidRPr="003E2544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308" w:rsidRPr="003E2544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4753D6" w:rsidRDefault="009F0308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F0308" w:rsidRPr="004753D6" w:rsidTr="004C6760">
        <w:trPr>
          <w:trHeight w:val="156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00F08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00F08">
              <w:rPr>
                <w:color w:val="000000"/>
                <w:szCs w:val="24"/>
              </w:rPr>
              <w:t>1738,4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00F08">
              <w:rPr>
                <w:color w:val="000000"/>
                <w:szCs w:val="24"/>
              </w:rPr>
              <w:t>15</w:t>
            </w:r>
            <w:r>
              <w:rPr>
                <w:color w:val="000000"/>
                <w:szCs w:val="24"/>
              </w:rPr>
              <w:t>,3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308" w:rsidRPr="003E2544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308" w:rsidRPr="003E2544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4753D6" w:rsidRDefault="009F0308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F0308" w:rsidRPr="004753D6" w:rsidTr="004C6760">
        <w:trPr>
          <w:trHeight w:val="156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00F08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00F08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00F08">
              <w:rPr>
                <w:color w:val="000000"/>
                <w:szCs w:val="24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00F08">
              <w:rPr>
                <w:color w:val="000000"/>
                <w:szCs w:val="24"/>
              </w:rPr>
              <w:t>39</w:t>
            </w:r>
            <w:r>
              <w:rPr>
                <w:color w:val="000000"/>
                <w:szCs w:val="24"/>
              </w:rPr>
              <w:t>,3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308" w:rsidRPr="003E2544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308" w:rsidRPr="003E2544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4753D6" w:rsidRDefault="009F0308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F0308" w:rsidRPr="004753D6" w:rsidTr="004C6760">
        <w:trPr>
          <w:trHeight w:val="156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00F08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00F08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00F08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,1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3E2544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3E2544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4753D6" w:rsidRDefault="009F0308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1A46E8" w:rsidRPr="004753D6" w:rsidTr="001A46E8">
        <w:trPr>
          <w:trHeight w:val="15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9F0308" w:rsidRPr="004753D6" w:rsidTr="001A46E8">
        <w:trPr>
          <w:trHeight w:val="156"/>
        </w:trPr>
        <w:tc>
          <w:tcPr>
            <w:tcW w:w="4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00F08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00F08">
              <w:rPr>
                <w:color w:val="000000"/>
                <w:szCs w:val="24"/>
              </w:rPr>
              <w:t>780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00F08">
              <w:rPr>
                <w:color w:val="000000"/>
                <w:szCs w:val="24"/>
              </w:rPr>
              <w:t>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3E2544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3E2544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4753D6" w:rsidRDefault="001A46E8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DD5537">
              <w:rPr>
                <w:color w:val="000000"/>
                <w:szCs w:val="24"/>
              </w:rPr>
              <w:t>2015 года</w:t>
            </w:r>
            <w:r w:rsidRPr="0007413C">
              <w:rPr>
                <w:color w:val="000000"/>
                <w:szCs w:val="24"/>
              </w:rPr>
              <w:t xml:space="preserve"> № </w:t>
            </w:r>
            <w:r>
              <w:rPr>
                <w:color w:val="000000"/>
                <w:szCs w:val="24"/>
              </w:rPr>
              <w:t>64</w:t>
            </w:r>
            <w:r w:rsidRPr="0007413C">
              <w:rPr>
                <w:color w:val="000000"/>
                <w:szCs w:val="24"/>
              </w:rPr>
              <w:t xml:space="preserve"> </w:t>
            </w:r>
            <w:r w:rsidRPr="00DD5537">
              <w:rPr>
                <w:color w:val="000000"/>
                <w:szCs w:val="24"/>
              </w:rPr>
              <w:t>«О</w:t>
            </w:r>
            <w:r>
              <w:rPr>
                <w:color w:val="000000"/>
                <w:szCs w:val="24"/>
              </w:rPr>
              <w:t xml:space="preserve"> проведении работы по установлению предельного индекса изменения размера платы граждан за коммунальные услуги (теплоснабжение) в Пряжинском национальном муниципальном районе на 2016 год</w:t>
            </w:r>
            <w:r w:rsidRPr="00DD5537">
              <w:rPr>
                <w:color w:val="000000"/>
                <w:szCs w:val="24"/>
              </w:rPr>
              <w:t>»</w:t>
            </w:r>
          </w:p>
        </w:tc>
      </w:tr>
      <w:tr w:rsidR="009F0308" w:rsidRPr="004753D6" w:rsidTr="00B17773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C00F08" w:rsidRDefault="009F030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00F08">
              <w:rPr>
                <w:color w:val="000000"/>
                <w:szCs w:val="24"/>
              </w:rPr>
              <w:t>Матрос-ское сельское поселе-ние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3E2544" w:rsidRDefault="009F030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E2544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3E2544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E2544">
              <w:rPr>
                <w:color w:val="000000"/>
                <w:szCs w:val="24"/>
              </w:rPr>
              <w:t>53,44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3E2544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  <w:r w:rsidRPr="003E2544">
              <w:rPr>
                <w:color w:val="000000"/>
                <w:szCs w:val="24"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3E2544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E2544">
              <w:rPr>
                <w:color w:val="000000"/>
                <w:szCs w:val="24"/>
              </w:rPr>
              <w:t>2,</w:t>
            </w: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C00F08" w:rsidRDefault="009F030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00F08">
              <w:rPr>
                <w:color w:val="000000"/>
                <w:szCs w:val="24"/>
              </w:rPr>
              <w:t>1026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3E2544" w:rsidRDefault="009F030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E2544">
              <w:rPr>
                <w:color w:val="000000"/>
                <w:szCs w:val="24"/>
              </w:rPr>
              <w:t>6,6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3E2544" w:rsidRDefault="009F030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E2544">
              <w:rPr>
                <w:color w:val="000000"/>
                <w:szCs w:val="24"/>
              </w:rPr>
              <w:t>0,2</w:t>
            </w:r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4753D6" w:rsidRDefault="009F0308" w:rsidP="006D57A0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DD5537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DD5537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>.</w:t>
            </w:r>
            <w:r w:rsidRPr="00DD553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Решение</w:t>
            </w:r>
            <w:r w:rsidRPr="00DD5537">
              <w:rPr>
                <w:color w:val="000000"/>
                <w:szCs w:val="24"/>
              </w:rPr>
              <w:t xml:space="preserve"> Совета </w:t>
            </w:r>
            <w:r>
              <w:rPr>
                <w:color w:val="000000"/>
                <w:szCs w:val="24"/>
              </w:rPr>
              <w:t>Пряжинского национального</w:t>
            </w:r>
            <w:r w:rsidRPr="00DD5537">
              <w:rPr>
                <w:color w:val="000000"/>
                <w:szCs w:val="24"/>
              </w:rPr>
              <w:t xml:space="preserve"> муниципального района от 2</w:t>
            </w:r>
            <w:r>
              <w:rPr>
                <w:color w:val="000000"/>
                <w:szCs w:val="24"/>
              </w:rPr>
              <w:t>4</w:t>
            </w:r>
            <w:r w:rsidRPr="00DD553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ноя</w:t>
            </w:r>
            <w:r w:rsidRPr="00DD5537">
              <w:rPr>
                <w:color w:val="000000"/>
                <w:szCs w:val="24"/>
              </w:rPr>
              <w:t>бря 2015 года</w:t>
            </w:r>
            <w:r w:rsidRPr="0007413C">
              <w:rPr>
                <w:color w:val="000000"/>
                <w:szCs w:val="24"/>
              </w:rPr>
              <w:t xml:space="preserve"> № </w:t>
            </w:r>
            <w:r>
              <w:rPr>
                <w:color w:val="000000"/>
                <w:szCs w:val="24"/>
              </w:rPr>
              <w:t>64</w:t>
            </w:r>
            <w:r w:rsidRPr="0007413C">
              <w:rPr>
                <w:color w:val="000000"/>
                <w:szCs w:val="24"/>
              </w:rPr>
              <w:t xml:space="preserve"> </w:t>
            </w:r>
            <w:r w:rsidRPr="00DD5537">
              <w:rPr>
                <w:color w:val="000000"/>
                <w:szCs w:val="24"/>
              </w:rPr>
              <w:t>«О</w:t>
            </w:r>
            <w:r>
              <w:rPr>
                <w:color w:val="000000"/>
                <w:szCs w:val="24"/>
              </w:rPr>
              <w:t xml:space="preserve"> проведении работы по установлению предельного индекса изменения размера платы граждан за коммунальные услуги (теплоснабжение) в </w:t>
            </w:r>
          </w:p>
        </w:tc>
      </w:tr>
      <w:tr w:rsidR="009F0308" w:rsidRPr="004753D6" w:rsidTr="00B17773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4753D6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4753D6" w:rsidRDefault="009F030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3E2544" w:rsidRDefault="009F030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E2544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3E2544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E2544">
              <w:rPr>
                <w:color w:val="000000"/>
                <w:szCs w:val="24"/>
              </w:rPr>
              <w:t>27,71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3E2544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3E2544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E2544">
              <w:rPr>
                <w:color w:val="000000"/>
                <w:szCs w:val="24"/>
              </w:rPr>
              <w:t>1,9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4753D6" w:rsidRDefault="009F030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3E2544" w:rsidRDefault="009F030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3E2544" w:rsidRDefault="009F030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4753D6" w:rsidRDefault="009F0308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F0308" w:rsidRPr="004753D6" w:rsidTr="00B17773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4753D6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4753D6" w:rsidRDefault="009F030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3E2544" w:rsidRDefault="009F030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E2544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3E2544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E2544">
              <w:rPr>
                <w:color w:val="000000"/>
                <w:szCs w:val="24"/>
              </w:rPr>
              <w:t>2073,</w:t>
            </w:r>
            <w:r>
              <w:rPr>
                <w:color w:val="000000"/>
                <w:szCs w:val="24"/>
              </w:rPr>
              <w:t>9</w:t>
            </w:r>
            <w:r w:rsidRPr="003E2544">
              <w:rPr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3E2544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  <w:r w:rsidRPr="003E2544">
              <w:rPr>
                <w:color w:val="000000"/>
                <w:szCs w:val="24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3E2544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E2544">
              <w:rPr>
                <w:color w:val="000000"/>
                <w:szCs w:val="24"/>
              </w:rPr>
              <w:t>70,</w:t>
            </w: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4753D6" w:rsidRDefault="009F030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3E2544" w:rsidRDefault="009F030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3E2544" w:rsidRDefault="009F030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4753D6" w:rsidRDefault="009F0308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F0308" w:rsidRPr="004753D6" w:rsidTr="00B17773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4753D6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4753D6" w:rsidRDefault="009F030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3E2544" w:rsidRDefault="009F030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E2544"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3E2544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E2544">
              <w:rPr>
                <w:color w:val="000000"/>
                <w:szCs w:val="24"/>
              </w:rPr>
              <w:t>168,64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3E2544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Pr="003E2544">
              <w:rPr>
                <w:color w:val="000000"/>
                <w:szCs w:val="24"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3E2544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4753D6" w:rsidRDefault="009F030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3E2544" w:rsidRDefault="009F030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3E2544" w:rsidRDefault="009F030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4753D6" w:rsidRDefault="009F0308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F0308" w:rsidRPr="004753D6" w:rsidTr="00B17773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4753D6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4753D6" w:rsidRDefault="009F030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3E2544" w:rsidRDefault="009F030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E2544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3E2544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E2544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3E2544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E2544">
              <w:rPr>
                <w:color w:val="000000"/>
                <w:szCs w:val="24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3E2544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4753D6" w:rsidRDefault="009F030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3E2544" w:rsidRDefault="009F030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3E2544" w:rsidRDefault="009F030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4753D6" w:rsidRDefault="009F0308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F0308" w:rsidRPr="004753D6" w:rsidTr="00ED58FF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308" w:rsidRPr="004753D6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308" w:rsidRPr="004753D6" w:rsidRDefault="009F030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3E2544" w:rsidRDefault="009F030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E2544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3E2544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E2544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3E2544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3E2544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E2544">
              <w:rPr>
                <w:color w:val="000000"/>
                <w:szCs w:val="24"/>
              </w:rPr>
              <w:t>0,5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4753D6" w:rsidRDefault="009F030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3E2544" w:rsidRDefault="009F030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3E2544" w:rsidRDefault="009F030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308" w:rsidRPr="004753D6" w:rsidRDefault="009F0308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F0308" w:rsidRPr="004753D6" w:rsidTr="00ED58FF">
        <w:trPr>
          <w:trHeight w:val="156"/>
        </w:trPr>
        <w:tc>
          <w:tcPr>
            <w:tcW w:w="4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4753D6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4753D6" w:rsidRDefault="009F030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3E2544" w:rsidRDefault="009F030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E2544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3E2544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E2544">
              <w:rPr>
                <w:color w:val="000000"/>
                <w:szCs w:val="24"/>
              </w:rPr>
              <w:t>780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3E2544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E2544">
              <w:rPr>
                <w:color w:val="000000"/>
                <w:szCs w:val="24"/>
              </w:rPr>
              <w:t>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3E2544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E2544">
              <w:rPr>
                <w:color w:val="000000"/>
                <w:szCs w:val="24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4753D6" w:rsidRDefault="009F030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3E2544" w:rsidRDefault="009F030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3E2544" w:rsidRDefault="009F030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4753D6" w:rsidRDefault="006D57A0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Пряжинском национальном муниципальном районе на 2016 год</w:t>
            </w:r>
            <w:r w:rsidRPr="00DD5537">
              <w:rPr>
                <w:color w:val="000000"/>
                <w:szCs w:val="24"/>
              </w:rPr>
              <w:t>»</w:t>
            </w:r>
          </w:p>
        </w:tc>
      </w:tr>
      <w:tr w:rsidR="009F0308" w:rsidRPr="004753D6" w:rsidTr="00B17773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4753D6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BE6EF7" w:rsidRDefault="009F030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E6EF7">
              <w:rPr>
                <w:color w:val="000000"/>
                <w:szCs w:val="24"/>
              </w:rPr>
              <w:t>Свято-зерское сельское поселе-ние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BE6EF7" w:rsidRDefault="009F030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E6EF7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BE6EF7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E6EF7">
              <w:rPr>
                <w:color w:val="000000"/>
                <w:szCs w:val="24"/>
              </w:rPr>
              <w:t>54,66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BE6EF7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BE6EF7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BE6EF7" w:rsidRDefault="009F030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E6EF7">
              <w:rPr>
                <w:color w:val="000000"/>
                <w:szCs w:val="24"/>
              </w:rPr>
              <w:t>987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3E2544" w:rsidRDefault="009F030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E2544">
              <w:rPr>
                <w:color w:val="000000"/>
                <w:szCs w:val="24"/>
              </w:rPr>
              <w:t>6,3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3E2544" w:rsidRDefault="009F030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E2544">
              <w:rPr>
                <w:color w:val="000000"/>
                <w:szCs w:val="24"/>
              </w:rPr>
              <w:t>0,1</w:t>
            </w:r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4753D6" w:rsidRDefault="009F0308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DD5537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DD5537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>.</w:t>
            </w:r>
            <w:r w:rsidRPr="00DD553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Решение</w:t>
            </w:r>
            <w:r w:rsidRPr="00DD5537">
              <w:rPr>
                <w:color w:val="000000"/>
                <w:szCs w:val="24"/>
              </w:rPr>
              <w:t xml:space="preserve"> Совета </w:t>
            </w:r>
            <w:r>
              <w:rPr>
                <w:color w:val="000000"/>
                <w:szCs w:val="24"/>
              </w:rPr>
              <w:t>Пряжинского национального</w:t>
            </w:r>
            <w:r w:rsidRPr="00DD5537">
              <w:rPr>
                <w:color w:val="000000"/>
                <w:szCs w:val="24"/>
              </w:rPr>
              <w:t xml:space="preserve"> муниципального района от 2</w:t>
            </w:r>
            <w:r>
              <w:rPr>
                <w:color w:val="000000"/>
                <w:szCs w:val="24"/>
              </w:rPr>
              <w:t>4</w:t>
            </w:r>
            <w:r w:rsidRPr="00DD553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ноя</w:t>
            </w:r>
            <w:r w:rsidRPr="00DD5537">
              <w:rPr>
                <w:color w:val="000000"/>
                <w:szCs w:val="24"/>
              </w:rPr>
              <w:t>бря 2015 года</w:t>
            </w:r>
            <w:r w:rsidRPr="0007413C">
              <w:rPr>
                <w:color w:val="000000"/>
                <w:szCs w:val="24"/>
              </w:rPr>
              <w:t xml:space="preserve"> № </w:t>
            </w:r>
            <w:r>
              <w:rPr>
                <w:color w:val="000000"/>
                <w:szCs w:val="24"/>
              </w:rPr>
              <w:t>64</w:t>
            </w:r>
            <w:r w:rsidRPr="0007413C">
              <w:rPr>
                <w:color w:val="000000"/>
                <w:szCs w:val="24"/>
              </w:rPr>
              <w:t xml:space="preserve"> </w:t>
            </w:r>
            <w:r w:rsidRPr="00DD5537">
              <w:rPr>
                <w:color w:val="000000"/>
                <w:szCs w:val="24"/>
              </w:rPr>
              <w:t>«О</w:t>
            </w:r>
            <w:r>
              <w:rPr>
                <w:color w:val="000000"/>
                <w:szCs w:val="24"/>
              </w:rPr>
              <w:t xml:space="preserve"> проведении работы по установлению предельного индекса изменения размера платы граждан за коммунальные услуги (теплоснабжение) в Пряжинском национальном муниципальном районе на 2016 год</w:t>
            </w:r>
            <w:r w:rsidRPr="00DD5537">
              <w:rPr>
                <w:color w:val="000000"/>
                <w:szCs w:val="24"/>
              </w:rPr>
              <w:t>»</w:t>
            </w:r>
          </w:p>
        </w:tc>
      </w:tr>
      <w:tr w:rsidR="009F0308" w:rsidRPr="004753D6" w:rsidTr="00B17773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4753D6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BE6EF7" w:rsidRDefault="009F030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BE6EF7" w:rsidRDefault="009F030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E6EF7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BE6EF7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E6EF7">
              <w:rPr>
                <w:color w:val="000000"/>
                <w:szCs w:val="24"/>
              </w:rPr>
              <w:t>67,06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BE6EF7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E6EF7">
              <w:rPr>
                <w:color w:val="000000"/>
                <w:szCs w:val="24"/>
              </w:rPr>
              <w:t>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BE6EF7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E6EF7">
              <w:rPr>
                <w:color w:val="000000"/>
                <w:szCs w:val="24"/>
              </w:rPr>
              <w:t>3,4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BE6EF7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3E2544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3E2544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4753D6" w:rsidRDefault="009F0308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F0308" w:rsidRPr="004753D6" w:rsidTr="00B17773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4753D6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BE6EF7" w:rsidRDefault="009F030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BE6EF7" w:rsidRDefault="009F030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E6EF7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BE6EF7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E6EF7">
              <w:rPr>
                <w:color w:val="000000"/>
                <w:szCs w:val="24"/>
              </w:rPr>
              <w:t>1738,4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BE6EF7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BE6EF7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BE6EF7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3E2544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3E2544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4753D6" w:rsidRDefault="009F0308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F0308" w:rsidRPr="004753D6" w:rsidTr="00B17773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4753D6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BE6EF7" w:rsidRDefault="009F030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BE6EF7" w:rsidRDefault="009F030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E6EF7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BE6EF7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E6EF7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BE6EF7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E6EF7">
              <w:rPr>
                <w:color w:val="000000"/>
                <w:szCs w:val="24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BE6EF7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E6EF7">
              <w:rPr>
                <w:color w:val="000000"/>
                <w:szCs w:val="24"/>
              </w:rPr>
              <w:t>35,</w:t>
            </w: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BE6EF7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3E2544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3E2544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4753D6" w:rsidRDefault="009F0308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F0308" w:rsidRPr="004753D6" w:rsidTr="00B17773">
        <w:trPr>
          <w:trHeight w:val="73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4753D6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BE6EF7" w:rsidRDefault="009F030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BE6EF7" w:rsidRDefault="009F030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E6EF7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BE6EF7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BE6EF7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BE6EF7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E6EF7">
              <w:rPr>
                <w:color w:val="000000"/>
                <w:szCs w:val="24"/>
              </w:rPr>
              <w:t>4,9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BE6EF7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3E2544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3E2544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4753D6" w:rsidRDefault="009F0308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F0308" w:rsidRPr="004753D6" w:rsidTr="00B17773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4753D6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BE6EF7" w:rsidRDefault="009F030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BE6EF7" w:rsidRDefault="009F030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E6EF7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BE6EF7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E6EF7">
              <w:rPr>
                <w:color w:val="000000"/>
                <w:szCs w:val="24"/>
              </w:rPr>
              <w:t>780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BE6EF7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E6EF7">
              <w:rPr>
                <w:color w:val="000000"/>
                <w:szCs w:val="24"/>
              </w:rPr>
              <w:t>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BE6EF7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BE6EF7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3E2544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3E2544" w:rsidRDefault="009F030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8" w:rsidRPr="004753D6" w:rsidRDefault="009F0308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</w:tbl>
    <w:p w:rsidR="001A46E8" w:rsidRDefault="001A46E8"/>
    <w:tbl>
      <w:tblPr>
        <w:tblW w:w="15593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1003"/>
        <w:gridCol w:w="2088"/>
        <w:gridCol w:w="1134"/>
        <w:gridCol w:w="709"/>
        <w:gridCol w:w="1418"/>
        <w:gridCol w:w="992"/>
        <w:gridCol w:w="1417"/>
        <w:gridCol w:w="1701"/>
        <w:gridCol w:w="4678"/>
      </w:tblGrid>
      <w:tr w:rsidR="001A46E8" w:rsidRPr="004753D6" w:rsidTr="004C6760">
        <w:trPr>
          <w:trHeight w:val="15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4C6760" w:rsidRPr="004753D6" w:rsidTr="004C6760">
        <w:trPr>
          <w:trHeight w:val="156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60" w:rsidRPr="00BE6EF7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E6EF7">
              <w:rPr>
                <w:color w:val="000000"/>
                <w:szCs w:val="24"/>
              </w:rPr>
              <w:t>Чалнин-ское сельское поселе-ние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60" w:rsidRPr="00BE6EF7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E6EF7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60" w:rsidRPr="00BE6EF7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E6EF7">
              <w:rPr>
                <w:color w:val="000000"/>
                <w:szCs w:val="24"/>
              </w:rPr>
              <w:t>55,66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60" w:rsidRPr="00BE6EF7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60" w:rsidRPr="00BE6EF7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E6EF7">
              <w:rPr>
                <w:color w:val="000000"/>
                <w:szCs w:val="24"/>
              </w:rPr>
              <w:t>7,2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6760" w:rsidRPr="00BE6EF7" w:rsidRDefault="004C6760" w:rsidP="00ED58F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E6EF7">
              <w:rPr>
                <w:color w:val="000000"/>
                <w:szCs w:val="24"/>
              </w:rPr>
              <w:t>3048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C6760" w:rsidRPr="003E2544" w:rsidRDefault="004C6760" w:rsidP="00ED58F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E2544">
              <w:rPr>
                <w:color w:val="000000"/>
                <w:szCs w:val="24"/>
              </w:rPr>
              <w:t>19,5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C6760" w:rsidRPr="003E2544" w:rsidRDefault="004C6760" w:rsidP="00ED58F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E2544">
              <w:rPr>
                <w:color w:val="000000"/>
                <w:szCs w:val="24"/>
              </w:rPr>
              <w:t>0,5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DD5537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DD5537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>.</w:t>
            </w:r>
            <w:r w:rsidRPr="00DD553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Решение</w:t>
            </w:r>
            <w:r w:rsidRPr="00DD5537">
              <w:rPr>
                <w:color w:val="000000"/>
                <w:szCs w:val="24"/>
              </w:rPr>
              <w:t xml:space="preserve"> Совета </w:t>
            </w:r>
            <w:r>
              <w:rPr>
                <w:color w:val="000000"/>
                <w:szCs w:val="24"/>
              </w:rPr>
              <w:t>Пряжинского национального</w:t>
            </w:r>
            <w:r w:rsidRPr="00DD5537">
              <w:rPr>
                <w:color w:val="000000"/>
                <w:szCs w:val="24"/>
              </w:rPr>
              <w:t xml:space="preserve"> муниципального района от 2</w:t>
            </w:r>
            <w:r>
              <w:rPr>
                <w:color w:val="000000"/>
                <w:szCs w:val="24"/>
              </w:rPr>
              <w:t>4</w:t>
            </w:r>
            <w:r w:rsidRPr="00DD553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ноя</w:t>
            </w:r>
            <w:r w:rsidRPr="00DD5537">
              <w:rPr>
                <w:color w:val="000000"/>
                <w:szCs w:val="24"/>
              </w:rPr>
              <w:t>бря 2015 года</w:t>
            </w:r>
            <w:r w:rsidRPr="0007413C">
              <w:rPr>
                <w:color w:val="000000"/>
                <w:szCs w:val="24"/>
              </w:rPr>
              <w:t xml:space="preserve"> № </w:t>
            </w:r>
            <w:r>
              <w:rPr>
                <w:color w:val="000000"/>
                <w:szCs w:val="24"/>
              </w:rPr>
              <w:t>64</w:t>
            </w:r>
            <w:r w:rsidRPr="0007413C">
              <w:rPr>
                <w:color w:val="000000"/>
                <w:szCs w:val="24"/>
              </w:rPr>
              <w:t xml:space="preserve"> </w:t>
            </w:r>
            <w:r w:rsidRPr="00DD5537">
              <w:rPr>
                <w:color w:val="000000"/>
                <w:szCs w:val="24"/>
              </w:rPr>
              <w:t>«О</w:t>
            </w:r>
            <w:r>
              <w:rPr>
                <w:color w:val="000000"/>
                <w:szCs w:val="24"/>
              </w:rPr>
              <w:t xml:space="preserve"> проведении работы по установлению предельного индекса изменения размера платы граждан за коммунальные услуги (теплоснабжение) в Пряжинском национальном муниципальном районе на 2016 год</w:t>
            </w:r>
            <w:r w:rsidRPr="00DD5537">
              <w:rPr>
                <w:color w:val="000000"/>
                <w:szCs w:val="24"/>
              </w:rPr>
              <w:t>»</w:t>
            </w:r>
          </w:p>
        </w:tc>
      </w:tr>
      <w:tr w:rsidR="004C6760" w:rsidRPr="004753D6" w:rsidTr="004C6760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C6760" w:rsidRPr="00BE6EF7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BE6EF7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E6EF7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6760" w:rsidRPr="00BE6EF7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E6EF7">
              <w:rPr>
                <w:color w:val="000000"/>
                <w:szCs w:val="24"/>
              </w:rPr>
              <w:t>55,97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BE6EF7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E6EF7">
              <w:rPr>
                <w:color w:val="000000"/>
                <w:szCs w:val="24"/>
              </w:rPr>
              <w:t>4,</w:t>
            </w: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760" w:rsidRPr="00BE6EF7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E6EF7">
              <w:rPr>
                <w:color w:val="000000"/>
                <w:szCs w:val="24"/>
              </w:rPr>
              <w:t>6,9</w:t>
            </w: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C6760" w:rsidRPr="00BE6EF7" w:rsidRDefault="004C6760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C6760" w:rsidRPr="003E2544" w:rsidRDefault="004C6760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C6760" w:rsidRPr="003E2544" w:rsidRDefault="004C6760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4C6760" w:rsidRPr="004753D6" w:rsidTr="004C6760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C6760" w:rsidRPr="00BE6EF7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BE6EF7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E6EF7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6760" w:rsidRPr="00BE6EF7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E6EF7">
              <w:rPr>
                <w:color w:val="000000"/>
                <w:szCs w:val="24"/>
              </w:rPr>
              <w:t>2626,01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BE6EF7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760" w:rsidRPr="00BE6EF7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E6EF7">
              <w:rPr>
                <w:color w:val="000000"/>
                <w:szCs w:val="24"/>
              </w:rPr>
              <w:t>11,5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760" w:rsidRPr="00BE6EF7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760" w:rsidRPr="003E2544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760" w:rsidRPr="003E2544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4C6760" w:rsidRPr="004753D6" w:rsidTr="004C6760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C6760" w:rsidRPr="00BE6EF7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BE6EF7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E6EF7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6760" w:rsidRPr="00BE6EF7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E6EF7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BE6EF7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E6EF7">
              <w:rPr>
                <w:color w:val="000000"/>
                <w:szCs w:val="24"/>
              </w:rPr>
              <w:t>7,5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760" w:rsidRPr="00BE6EF7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E6EF7">
              <w:rPr>
                <w:color w:val="000000"/>
                <w:szCs w:val="24"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760" w:rsidRPr="00BE6EF7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760" w:rsidRPr="003E2544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760" w:rsidRPr="003E2544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4C6760" w:rsidRPr="004753D6" w:rsidTr="004C6760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C6760" w:rsidRPr="00BE6EF7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BE6EF7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E6EF7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6760" w:rsidRPr="00BE6EF7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E6EF7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BE6EF7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760" w:rsidRPr="00BE6EF7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E6EF7">
              <w:rPr>
                <w:color w:val="000000"/>
                <w:szCs w:val="24"/>
              </w:rPr>
              <w:t>3,6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760" w:rsidRPr="00BE6EF7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760" w:rsidRPr="003E2544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760" w:rsidRPr="003E2544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4C6760" w:rsidRPr="004753D6" w:rsidTr="004C676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BE6EF7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BE6EF7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E6EF7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6760" w:rsidRPr="00BE6EF7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E6EF7">
              <w:rPr>
                <w:color w:val="000000"/>
                <w:szCs w:val="24"/>
              </w:rPr>
              <w:t>780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BE6EF7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E6EF7">
              <w:rPr>
                <w:color w:val="000000"/>
                <w:szCs w:val="24"/>
              </w:rPr>
              <w:t>4,3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760" w:rsidRPr="00BE6EF7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E6EF7">
              <w:rPr>
                <w:color w:val="000000"/>
                <w:szCs w:val="24"/>
              </w:rPr>
              <w:t>22,8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BE6EF7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3E2544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3E2544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4C6760" w:rsidRPr="004753D6" w:rsidTr="004C6760">
        <w:trPr>
          <w:trHeight w:val="156"/>
        </w:trPr>
        <w:tc>
          <w:tcPr>
            <w:tcW w:w="45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B722F">
              <w:rPr>
                <w:color w:val="000000"/>
                <w:szCs w:val="24"/>
              </w:rPr>
              <w:t>Эссойль-ское сельское поселе-ние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B722F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B722F">
              <w:rPr>
                <w:color w:val="000000"/>
                <w:szCs w:val="24"/>
              </w:rPr>
              <w:t>30,2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B722F">
              <w:rPr>
                <w:color w:val="000000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760" w:rsidRPr="002B722F" w:rsidRDefault="004C6760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B722F">
              <w:rPr>
                <w:color w:val="000000"/>
                <w:szCs w:val="24"/>
              </w:rPr>
              <w:t>3963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760" w:rsidRPr="002B722F" w:rsidRDefault="004C6760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B722F">
              <w:rPr>
                <w:color w:val="000000"/>
                <w:szCs w:val="24"/>
              </w:rPr>
              <w:t>25,4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760" w:rsidRPr="002B722F" w:rsidRDefault="004C6760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B722F">
              <w:rPr>
                <w:color w:val="000000"/>
                <w:szCs w:val="24"/>
              </w:rPr>
              <w:t>0,6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6760" w:rsidRPr="002B722F" w:rsidRDefault="004C6760" w:rsidP="006D57A0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2B722F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2B722F">
              <w:rPr>
                <w:color w:val="000000"/>
                <w:szCs w:val="24"/>
              </w:rPr>
              <w:t xml:space="preserve">жилищного фонда в совокупной плате граждан за коммунальные услуги. </w:t>
            </w:r>
            <w:r>
              <w:rPr>
                <w:color w:val="000000"/>
                <w:szCs w:val="24"/>
              </w:rPr>
              <w:t>Решение</w:t>
            </w:r>
            <w:r w:rsidRPr="002B722F">
              <w:rPr>
                <w:color w:val="000000"/>
                <w:szCs w:val="24"/>
              </w:rPr>
              <w:t xml:space="preserve"> Совета Пряжинского национального муниципального района от 24 ноября 2015 года № 64 </w:t>
            </w:r>
            <w:r w:rsidRPr="00DD5537">
              <w:rPr>
                <w:color w:val="000000"/>
                <w:szCs w:val="24"/>
              </w:rPr>
              <w:t>«О</w:t>
            </w:r>
            <w:r>
              <w:rPr>
                <w:color w:val="000000"/>
                <w:szCs w:val="24"/>
              </w:rPr>
              <w:t xml:space="preserve"> проведении работы по установлению предельного индекса </w:t>
            </w:r>
            <w:r w:rsidRPr="004C6760">
              <w:rPr>
                <w:color w:val="000000"/>
                <w:szCs w:val="24"/>
              </w:rPr>
              <w:t>изме</w:t>
            </w:r>
            <w:r>
              <w:rPr>
                <w:color w:val="000000"/>
                <w:szCs w:val="24"/>
              </w:rPr>
              <w:t>-</w:t>
            </w:r>
          </w:p>
        </w:tc>
      </w:tr>
      <w:tr w:rsidR="004C6760" w:rsidRPr="004753D6" w:rsidTr="004C676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B722F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B722F">
              <w:rPr>
                <w:color w:val="000000"/>
                <w:szCs w:val="24"/>
              </w:rPr>
              <w:t>26,51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B722F">
              <w:rPr>
                <w:color w:val="000000"/>
                <w:szCs w:val="24"/>
              </w:rPr>
              <w:t>4,</w:t>
            </w: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B722F">
              <w:rPr>
                <w:color w:val="000000"/>
                <w:szCs w:val="24"/>
              </w:rPr>
              <w:t>2,</w:t>
            </w: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4C6760" w:rsidRPr="004753D6" w:rsidTr="004C676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B722F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B722F">
              <w:rPr>
                <w:color w:val="000000"/>
                <w:szCs w:val="24"/>
              </w:rPr>
              <w:t>17</w:t>
            </w:r>
            <w:r>
              <w:rPr>
                <w:color w:val="000000"/>
                <w:szCs w:val="24"/>
              </w:rPr>
              <w:t>38,4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4C6760" w:rsidRPr="004753D6" w:rsidTr="004C676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B722F"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B722F">
              <w:rPr>
                <w:color w:val="000000"/>
                <w:szCs w:val="24"/>
              </w:rPr>
              <w:t>14</w:t>
            </w:r>
            <w:r>
              <w:rPr>
                <w:color w:val="000000"/>
                <w:szCs w:val="24"/>
              </w:rPr>
              <w:t>7,44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Pr="002B722F">
              <w:rPr>
                <w:color w:val="000000"/>
                <w:szCs w:val="24"/>
              </w:rPr>
              <w:t>,3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4C6760" w:rsidRPr="004753D6" w:rsidTr="004C676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B722F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B722F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B722F">
              <w:rPr>
                <w:color w:val="000000"/>
                <w:szCs w:val="24"/>
              </w:rPr>
              <w:t>7,5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B722F">
              <w:rPr>
                <w:color w:val="000000"/>
                <w:szCs w:val="24"/>
              </w:rPr>
              <w:t>42,9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4C6760" w:rsidRPr="004753D6" w:rsidTr="004C6760">
        <w:trPr>
          <w:trHeight w:val="156"/>
        </w:trPr>
        <w:tc>
          <w:tcPr>
            <w:tcW w:w="45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B722F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6760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44,37/</w:t>
            </w:r>
          </w:p>
          <w:p w:rsidR="004C6760" w:rsidRPr="002B722F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B722F">
              <w:rPr>
                <w:color w:val="000000"/>
                <w:szCs w:val="24"/>
              </w:rPr>
              <w:t>33,87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B722F">
              <w:rPr>
                <w:color w:val="000000"/>
                <w:szCs w:val="24"/>
              </w:rPr>
              <w:t>4,5</w:t>
            </w: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4C6760">
              <w:rPr>
                <w:color w:val="000000"/>
                <w:szCs w:val="24"/>
              </w:rPr>
              <w:t>нения размера платы граждан за</w:t>
            </w:r>
            <w:r>
              <w:rPr>
                <w:color w:val="000000"/>
                <w:szCs w:val="24"/>
              </w:rPr>
              <w:t xml:space="preserve"> коммунальные услуги (теплоснабжение) в Пряжинском национальном муниципальном районе на 2016 год</w:t>
            </w:r>
            <w:r w:rsidRPr="00DD5537">
              <w:rPr>
                <w:color w:val="000000"/>
                <w:szCs w:val="24"/>
              </w:rPr>
              <w:t>»</w:t>
            </w:r>
          </w:p>
        </w:tc>
      </w:tr>
      <w:tr w:rsidR="004C6760" w:rsidRPr="004753D6" w:rsidTr="004C676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B722F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B722F">
              <w:rPr>
                <w:color w:val="000000"/>
                <w:szCs w:val="24"/>
              </w:rPr>
              <w:t>780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B722F">
              <w:rPr>
                <w:color w:val="000000"/>
                <w:szCs w:val="24"/>
              </w:rPr>
              <w:t>4,3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4C6760" w:rsidRPr="004753D6" w:rsidTr="004C6760">
        <w:trPr>
          <w:trHeight w:val="156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B722F">
              <w:rPr>
                <w:color w:val="000000"/>
                <w:szCs w:val="24"/>
              </w:rPr>
              <w:t>15.</w:t>
            </w:r>
          </w:p>
        </w:tc>
        <w:tc>
          <w:tcPr>
            <w:tcW w:w="15140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6760" w:rsidRPr="002B722F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B722F">
              <w:rPr>
                <w:color w:val="000000"/>
                <w:szCs w:val="24"/>
              </w:rPr>
              <w:t>Пудожский муниципальный район</w:t>
            </w:r>
          </w:p>
        </w:tc>
      </w:tr>
      <w:tr w:rsidR="004C6760" w:rsidRPr="004753D6" w:rsidTr="004C6760">
        <w:trPr>
          <w:trHeight w:val="156"/>
        </w:trPr>
        <w:tc>
          <w:tcPr>
            <w:tcW w:w="4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6760" w:rsidRPr="00F3796E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3796E">
              <w:rPr>
                <w:color w:val="000000"/>
                <w:szCs w:val="24"/>
              </w:rPr>
              <w:t>Пудож-ское город-ское поселе-ние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F3796E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3796E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6760" w:rsidRPr="00D331F7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331F7">
              <w:rPr>
                <w:color w:val="000000"/>
                <w:szCs w:val="24"/>
              </w:rPr>
              <w:t>28,28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D331F7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760" w:rsidRPr="00F3796E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3796E">
              <w:rPr>
                <w:color w:val="000000"/>
                <w:szCs w:val="24"/>
              </w:rPr>
              <w:t>7,</w:t>
            </w: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760" w:rsidRPr="00233FD4" w:rsidRDefault="004C6760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33FD4">
              <w:rPr>
                <w:color w:val="000000"/>
                <w:szCs w:val="24"/>
              </w:rPr>
              <w:t>10045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760" w:rsidRPr="00233FD4" w:rsidRDefault="004C6760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33FD4">
              <w:rPr>
                <w:color w:val="000000"/>
                <w:szCs w:val="24"/>
              </w:rPr>
              <w:t>46,4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760" w:rsidRPr="00233FD4" w:rsidRDefault="004C6760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33FD4">
              <w:rPr>
                <w:color w:val="000000"/>
                <w:szCs w:val="24"/>
              </w:rPr>
              <w:t>1,5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D331F7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D331F7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</w:p>
        </w:tc>
      </w:tr>
      <w:tr w:rsidR="004C6760" w:rsidRPr="004753D6" w:rsidTr="004C6760">
        <w:trPr>
          <w:trHeight w:val="156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6760" w:rsidRPr="00F3796E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F3796E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3796E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6760" w:rsidRPr="00D331F7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331F7">
              <w:rPr>
                <w:color w:val="000000"/>
                <w:szCs w:val="24"/>
              </w:rPr>
              <w:t>6,62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D331F7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760" w:rsidRPr="00F3796E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760" w:rsidRPr="00233FD4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760" w:rsidRPr="00233FD4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760" w:rsidRPr="00233FD4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4C6760" w:rsidRPr="004753D6" w:rsidTr="004C6760">
        <w:trPr>
          <w:trHeight w:val="156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6760" w:rsidRPr="00F3796E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F3796E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3796E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6760" w:rsidRPr="00F3796E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3796E">
              <w:rPr>
                <w:color w:val="000000"/>
                <w:szCs w:val="24"/>
              </w:rPr>
              <w:t>3013,77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F3796E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5,2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760" w:rsidRPr="00F3796E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18,9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760" w:rsidRPr="00233FD4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760" w:rsidRPr="00233FD4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760" w:rsidRPr="00233FD4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4C6760" w:rsidRPr="004753D6" w:rsidTr="004C6760">
        <w:trPr>
          <w:trHeight w:val="156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6760" w:rsidRPr="00F3796E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F3796E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3796E"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6760" w:rsidRPr="00F3796E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3796E">
              <w:rPr>
                <w:color w:val="000000"/>
                <w:szCs w:val="24"/>
              </w:rPr>
              <w:t>169,01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F3796E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Pr="00F3796E">
              <w:rPr>
                <w:color w:val="000000"/>
                <w:szCs w:val="24"/>
              </w:rPr>
              <w:t>,3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760" w:rsidRPr="00F3796E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15,5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760" w:rsidRPr="00233FD4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760" w:rsidRPr="00233FD4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760" w:rsidRPr="00233FD4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4C6760" w:rsidRPr="004753D6" w:rsidTr="004C6760">
        <w:trPr>
          <w:trHeight w:val="15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60" w:rsidRPr="00715666" w:rsidRDefault="004C6760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6760" w:rsidRPr="00715666" w:rsidRDefault="004C6760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715666" w:rsidRDefault="004C6760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6760" w:rsidRPr="00715666" w:rsidRDefault="004C6760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715666" w:rsidRDefault="004C6760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760" w:rsidRPr="00715666" w:rsidRDefault="004C6760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760" w:rsidRPr="00715666" w:rsidRDefault="004C6760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760" w:rsidRPr="00715666" w:rsidRDefault="004C6760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760" w:rsidRPr="00715666" w:rsidRDefault="004C6760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760" w:rsidRPr="00715666" w:rsidRDefault="004C6760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4C6760" w:rsidRPr="004753D6" w:rsidTr="004C6760">
        <w:trPr>
          <w:trHeight w:val="156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C6760" w:rsidRPr="00F3796E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F3796E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3796E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6760" w:rsidRPr="00D331F7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331F7">
              <w:rPr>
                <w:color w:val="000000"/>
                <w:szCs w:val="24"/>
              </w:rPr>
              <w:t>2,05/2,93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D331F7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331F7">
              <w:rPr>
                <w:color w:val="000000"/>
                <w:szCs w:val="24"/>
              </w:rPr>
              <w:t>7,5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760" w:rsidRPr="00F3796E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C6760" w:rsidRPr="00233FD4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C6760" w:rsidRPr="00233FD4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C6760" w:rsidRPr="00233FD4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4C6760" w:rsidRPr="004753D6" w:rsidTr="004C6760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C6760" w:rsidRPr="00F3796E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F3796E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3796E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6760" w:rsidRPr="00D331F7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331F7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D331F7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760" w:rsidRPr="00F3796E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3796E">
              <w:rPr>
                <w:color w:val="000000"/>
                <w:szCs w:val="24"/>
              </w:rPr>
              <w:t>1,3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233FD4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233FD4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233FD4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4C6760" w:rsidRPr="004753D6" w:rsidTr="004C6760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6760" w:rsidRPr="00F3796E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F3796E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3796E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6760" w:rsidRPr="00F3796E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3796E">
              <w:rPr>
                <w:color w:val="000000"/>
                <w:szCs w:val="24"/>
              </w:rPr>
              <w:t>510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F3796E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3796E">
              <w:rPr>
                <w:color w:val="000000"/>
                <w:szCs w:val="24"/>
              </w:rPr>
              <w:t>4,3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760" w:rsidRPr="00F3796E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28,2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233FD4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233FD4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233FD4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4C6760" w:rsidRPr="004753D6" w:rsidTr="004C6760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C6760" w:rsidRPr="00120A9F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20A9F">
              <w:rPr>
                <w:color w:val="000000"/>
                <w:szCs w:val="24"/>
              </w:rPr>
              <w:t>Авдеев-ское сельское поселе-ние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120A9F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20A9F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6760" w:rsidRPr="00D331F7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331F7">
              <w:rPr>
                <w:color w:val="000000"/>
                <w:szCs w:val="24"/>
              </w:rPr>
              <w:t>50,16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D331F7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331F7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,5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760" w:rsidRPr="00120A9F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20A9F">
              <w:rPr>
                <w:color w:val="000000"/>
                <w:szCs w:val="24"/>
              </w:rPr>
              <w:t>7,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6760" w:rsidRPr="00233FD4" w:rsidRDefault="004C6760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33FD4">
              <w:rPr>
                <w:color w:val="000000"/>
                <w:szCs w:val="24"/>
              </w:rPr>
              <w:t>1234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6760" w:rsidRPr="00233FD4" w:rsidRDefault="004C6760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33FD4">
              <w:rPr>
                <w:color w:val="000000"/>
                <w:szCs w:val="24"/>
              </w:rPr>
              <w:t>5,7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6760" w:rsidRPr="00233FD4" w:rsidRDefault="004C6760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33FD4">
              <w:rPr>
                <w:color w:val="000000"/>
                <w:szCs w:val="24"/>
              </w:rPr>
              <w:t>0,2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D331F7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D331F7">
              <w:rPr>
                <w:color w:val="000000"/>
                <w:szCs w:val="24"/>
              </w:rPr>
              <w:t xml:space="preserve">жилищного фонда в совокупной плате граждан за коммунальные услуги. </w:t>
            </w:r>
            <w:r>
              <w:rPr>
                <w:color w:val="000000"/>
                <w:szCs w:val="24"/>
              </w:rPr>
              <w:t>Решение</w:t>
            </w:r>
            <w:r w:rsidRPr="00D331F7">
              <w:rPr>
                <w:color w:val="000000"/>
                <w:szCs w:val="24"/>
              </w:rPr>
              <w:t xml:space="preserve"> Совета </w:t>
            </w:r>
            <w:r>
              <w:rPr>
                <w:color w:val="000000"/>
                <w:szCs w:val="24"/>
              </w:rPr>
              <w:t>Пудожского</w:t>
            </w:r>
            <w:r w:rsidRPr="002B722F">
              <w:rPr>
                <w:color w:val="000000"/>
                <w:szCs w:val="24"/>
              </w:rPr>
              <w:t xml:space="preserve"> муниципального района от 2</w:t>
            </w:r>
            <w:r>
              <w:rPr>
                <w:color w:val="000000"/>
                <w:szCs w:val="24"/>
              </w:rPr>
              <w:t>7</w:t>
            </w:r>
            <w:r w:rsidRPr="002B722F">
              <w:rPr>
                <w:color w:val="000000"/>
                <w:szCs w:val="24"/>
              </w:rPr>
              <w:t xml:space="preserve"> ноября </w:t>
            </w:r>
            <w:r>
              <w:rPr>
                <w:color w:val="000000"/>
                <w:szCs w:val="24"/>
              </w:rPr>
              <w:br/>
            </w:r>
            <w:r w:rsidRPr="002B722F">
              <w:rPr>
                <w:color w:val="000000"/>
                <w:szCs w:val="24"/>
              </w:rPr>
              <w:t xml:space="preserve">2015 года № </w:t>
            </w:r>
            <w:r>
              <w:rPr>
                <w:color w:val="000000"/>
                <w:szCs w:val="24"/>
              </w:rPr>
              <w:t>179</w:t>
            </w:r>
            <w:r w:rsidRPr="002B722F">
              <w:rPr>
                <w:color w:val="000000"/>
                <w:szCs w:val="24"/>
              </w:rPr>
              <w:t xml:space="preserve"> «О </w:t>
            </w:r>
            <w:r>
              <w:rPr>
                <w:color w:val="000000"/>
                <w:szCs w:val="24"/>
              </w:rPr>
              <w:t xml:space="preserve">принятии текста </w:t>
            </w:r>
            <w:r w:rsidRPr="002B722F">
              <w:rPr>
                <w:color w:val="000000"/>
                <w:szCs w:val="24"/>
              </w:rPr>
              <w:t xml:space="preserve">обращения </w:t>
            </w:r>
            <w:r>
              <w:rPr>
                <w:color w:val="000000"/>
                <w:szCs w:val="24"/>
              </w:rPr>
              <w:t xml:space="preserve">к </w:t>
            </w:r>
            <w:r w:rsidRPr="002B722F">
              <w:rPr>
                <w:color w:val="000000"/>
                <w:szCs w:val="24"/>
              </w:rPr>
              <w:t>Главе Республики Карелия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br/>
              <w:t>А.П. Худилайнену</w:t>
            </w:r>
            <w:r w:rsidRPr="002B722F">
              <w:rPr>
                <w:color w:val="000000"/>
                <w:szCs w:val="24"/>
              </w:rPr>
              <w:t>»</w:t>
            </w:r>
          </w:p>
        </w:tc>
      </w:tr>
      <w:tr w:rsidR="004C6760" w:rsidRPr="004753D6" w:rsidTr="004C6760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C6760" w:rsidRPr="00120A9F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120A9F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20A9F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6760" w:rsidRPr="00120A9F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20A9F">
              <w:rPr>
                <w:color w:val="000000"/>
                <w:szCs w:val="24"/>
              </w:rPr>
              <w:t>2743,78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120A9F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20A9F">
              <w:rPr>
                <w:color w:val="000000"/>
                <w:szCs w:val="24"/>
              </w:rPr>
              <w:t>6,5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760" w:rsidRPr="00120A9F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20A9F">
              <w:rPr>
                <w:color w:val="000000"/>
                <w:szCs w:val="24"/>
              </w:rPr>
              <w:t>29,</w:t>
            </w: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4753D6" w:rsidRDefault="004C6760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4753D6" w:rsidRDefault="004C6760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4753D6" w:rsidRDefault="004C6760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4C6760" w:rsidRPr="004753D6" w:rsidTr="004C6760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C6760" w:rsidRPr="00120A9F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120A9F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20A9F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6760" w:rsidRPr="00120A9F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20A9F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120A9F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20A9F">
              <w:rPr>
                <w:color w:val="000000"/>
                <w:szCs w:val="24"/>
              </w:rPr>
              <w:t>7,5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760" w:rsidRPr="00120A9F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4753D6" w:rsidRDefault="004C6760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4753D6" w:rsidRDefault="004C6760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4753D6" w:rsidRDefault="004C6760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4C6760" w:rsidRPr="004753D6" w:rsidTr="004C676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120A9F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120A9F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20A9F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6760" w:rsidRPr="00120A9F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20A9F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120A9F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20A9F">
              <w:rPr>
                <w:color w:val="000000"/>
                <w:szCs w:val="24"/>
              </w:rPr>
              <w:t>6,2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760" w:rsidRPr="00120A9F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3,3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4753D6" w:rsidRDefault="004C6760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4753D6" w:rsidRDefault="004C6760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4753D6" w:rsidRDefault="004C6760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4C6760" w:rsidRPr="004753D6" w:rsidTr="004C676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120A9F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120A9F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20A9F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6760" w:rsidRPr="00120A9F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20A9F">
              <w:rPr>
                <w:color w:val="000000"/>
                <w:szCs w:val="24"/>
              </w:rPr>
              <w:t>510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120A9F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20A9F">
              <w:rPr>
                <w:color w:val="000000"/>
                <w:szCs w:val="24"/>
              </w:rPr>
              <w:t>4,3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760" w:rsidRPr="00120A9F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20A9F">
              <w:rPr>
                <w:color w:val="000000"/>
                <w:szCs w:val="24"/>
              </w:rPr>
              <w:t>14,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4753D6" w:rsidRDefault="004C6760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4753D6" w:rsidRDefault="004C6760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4753D6" w:rsidRDefault="004C6760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4C6760" w:rsidRPr="004753D6" w:rsidTr="004C6760">
        <w:trPr>
          <w:trHeight w:val="156"/>
        </w:trPr>
        <w:tc>
          <w:tcPr>
            <w:tcW w:w="453" w:type="dxa"/>
            <w:tcBorders>
              <w:left w:val="single" w:sz="6" w:space="0" w:color="auto"/>
              <w:right w:val="single" w:sz="6" w:space="0" w:color="auto"/>
            </w:tcBorders>
          </w:tcPr>
          <w:p w:rsidR="004C6760" w:rsidRPr="00D84AFD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6760" w:rsidRPr="00D84AFD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>Красно-борское сельское поселе-ние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D84AFD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6760" w:rsidRPr="00D84AFD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>34,57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D84AFD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>4,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760" w:rsidRPr="00D84AFD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>4,</w:t>
            </w: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6760" w:rsidRPr="00233FD4" w:rsidRDefault="004C6760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33FD4">
              <w:rPr>
                <w:color w:val="000000"/>
                <w:szCs w:val="24"/>
              </w:rPr>
              <w:t>1087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6760" w:rsidRPr="00233FD4" w:rsidRDefault="004C6760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33FD4">
              <w:rPr>
                <w:color w:val="000000"/>
                <w:szCs w:val="24"/>
              </w:rPr>
              <w:t>5,0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6760" w:rsidRPr="00233FD4" w:rsidRDefault="004C6760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33FD4">
              <w:rPr>
                <w:color w:val="000000"/>
                <w:szCs w:val="24"/>
              </w:rPr>
              <w:t>0,2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D331F7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D331F7">
              <w:rPr>
                <w:color w:val="000000"/>
                <w:szCs w:val="24"/>
              </w:rPr>
              <w:t xml:space="preserve">жилищного фонда в совокупной плате граждан за коммунальные услуги. </w:t>
            </w:r>
            <w:r>
              <w:rPr>
                <w:color w:val="000000"/>
                <w:szCs w:val="24"/>
              </w:rPr>
              <w:t>Решение</w:t>
            </w:r>
            <w:r w:rsidRPr="00D331F7">
              <w:rPr>
                <w:color w:val="000000"/>
                <w:szCs w:val="24"/>
              </w:rPr>
              <w:t xml:space="preserve"> Совета </w:t>
            </w:r>
            <w:r>
              <w:rPr>
                <w:color w:val="000000"/>
                <w:szCs w:val="24"/>
              </w:rPr>
              <w:t>Пудожского</w:t>
            </w:r>
            <w:r w:rsidRPr="002B722F">
              <w:rPr>
                <w:color w:val="000000"/>
                <w:szCs w:val="24"/>
              </w:rPr>
              <w:t xml:space="preserve"> муниципального района от 2</w:t>
            </w:r>
            <w:r>
              <w:rPr>
                <w:color w:val="000000"/>
                <w:szCs w:val="24"/>
              </w:rPr>
              <w:t>7</w:t>
            </w:r>
            <w:r w:rsidRPr="002B722F">
              <w:rPr>
                <w:color w:val="000000"/>
                <w:szCs w:val="24"/>
              </w:rPr>
              <w:t xml:space="preserve"> ноября </w:t>
            </w:r>
            <w:r>
              <w:rPr>
                <w:color w:val="000000"/>
                <w:szCs w:val="24"/>
              </w:rPr>
              <w:br/>
            </w:r>
            <w:r w:rsidRPr="002B722F">
              <w:rPr>
                <w:color w:val="000000"/>
                <w:szCs w:val="24"/>
              </w:rPr>
              <w:t xml:space="preserve">2015 года № </w:t>
            </w:r>
            <w:r>
              <w:rPr>
                <w:color w:val="000000"/>
                <w:szCs w:val="24"/>
              </w:rPr>
              <w:t>179</w:t>
            </w:r>
            <w:r w:rsidRPr="002B722F">
              <w:rPr>
                <w:color w:val="000000"/>
                <w:szCs w:val="24"/>
              </w:rPr>
              <w:t xml:space="preserve"> «О </w:t>
            </w:r>
            <w:r>
              <w:rPr>
                <w:color w:val="000000"/>
                <w:szCs w:val="24"/>
              </w:rPr>
              <w:t xml:space="preserve">принятии текста </w:t>
            </w:r>
            <w:r w:rsidRPr="002B722F">
              <w:rPr>
                <w:color w:val="000000"/>
                <w:szCs w:val="24"/>
              </w:rPr>
              <w:t xml:space="preserve">обращения </w:t>
            </w:r>
            <w:r>
              <w:rPr>
                <w:color w:val="000000"/>
                <w:szCs w:val="24"/>
              </w:rPr>
              <w:t xml:space="preserve">к </w:t>
            </w:r>
            <w:r w:rsidRPr="002B722F">
              <w:rPr>
                <w:color w:val="000000"/>
                <w:szCs w:val="24"/>
              </w:rPr>
              <w:t>Главе Республики Карелия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br/>
              <w:t>А.П. Худилайнену</w:t>
            </w:r>
            <w:r w:rsidRPr="002B722F">
              <w:rPr>
                <w:color w:val="000000"/>
                <w:szCs w:val="24"/>
              </w:rPr>
              <w:t>»</w:t>
            </w:r>
          </w:p>
        </w:tc>
      </w:tr>
      <w:tr w:rsidR="004C6760" w:rsidRPr="004753D6" w:rsidTr="004C6760">
        <w:trPr>
          <w:trHeight w:val="156"/>
        </w:trPr>
        <w:tc>
          <w:tcPr>
            <w:tcW w:w="453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760" w:rsidRPr="00D84AFD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D84AFD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D84AFD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6760" w:rsidRPr="00D84AFD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>31,01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D84AFD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760" w:rsidRPr="00D84AFD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>3,1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233FD4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233FD4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233FD4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4C6760" w:rsidRPr="004753D6" w:rsidTr="004C676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760" w:rsidRPr="00D84AFD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D84AFD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D84AFD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6760" w:rsidRPr="00D84AFD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>2648,34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D84AFD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760" w:rsidRPr="00D84AFD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2,0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233FD4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233FD4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233FD4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4C6760" w:rsidRPr="004753D6" w:rsidTr="004C676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760" w:rsidRPr="00D84AFD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D84AFD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D84AFD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6760" w:rsidRPr="00D84AFD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D84AFD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>7,5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760" w:rsidRPr="00D84AFD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233FD4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233FD4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233FD4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4C6760" w:rsidRPr="004753D6" w:rsidTr="004C676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760" w:rsidRPr="00D84AFD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D84AFD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D84AFD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6760" w:rsidRPr="00D84AFD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D84AFD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760" w:rsidRPr="00D84AFD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233FD4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233FD4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233FD4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4C6760" w:rsidRPr="004753D6" w:rsidTr="004C676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760" w:rsidRPr="00D84AFD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D84AFD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D84AFD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6760" w:rsidRPr="00D84AFD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>510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D84AFD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>4,3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760" w:rsidRPr="00D84AFD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19,6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233FD4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233FD4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233FD4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4C6760" w:rsidRPr="004753D6" w:rsidTr="004C676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6760" w:rsidRPr="00D84AFD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>Кривец-кое сельское поселе-ние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D84AFD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6760" w:rsidRPr="00D84AFD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>2743,78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D84AFD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760" w:rsidRPr="00D84AFD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>2,</w:t>
            </w: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760" w:rsidRPr="00233FD4" w:rsidRDefault="004C6760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33FD4">
              <w:rPr>
                <w:color w:val="000000"/>
                <w:szCs w:val="24"/>
              </w:rPr>
              <w:t>1347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760" w:rsidRPr="00233FD4" w:rsidRDefault="004C6760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33FD4">
              <w:rPr>
                <w:color w:val="000000"/>
                <w:szCs w:val="24"/>
              </w:rPr>
              <w:t>6,2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760" w:rsidRPr="00233FD4" w:rsidRDefault="004C6760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33FD4">
              <w:rPr>
                <w:color w:val="000000"/>
                <w:szCs w:val="24"/>
              </w:rPr>
              <w:t>0,2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D331F7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D331F7">
              <w:rPr>
                <w:color w:val="000000"/>
                <w:szCs w:val="24"/>
              </w:rPr>
              <w:t xml:space="preserve">жилищного фонда в совокупной плате граждан за коммунальные услуги. </w:t>
            </w:r>
            <w:r>
              <w:rPr>
                <w:color w:val="000000"/>
                <w:szCs w:val="24"/>
              </w:rPr>
              <w:t>Решение</w:t>
            </w:r>
            <w:r w:rsidRPr="00D331F7">
              <w:rPr>
                <w:color w:val="000000"/>
                <w:szCs w:val="24"/>
              </w:rPr>
              <w:t xml:space="preserve"> Совета </w:t>
            </w:r>
            <w:r>
              <w:rPr>
                <w:color w:val="000000"/>
                <w:szCs w:val="24"/>
              </w:rPr>
              <w:t>Пудожского</w:t>
            </w:r>
            <w:r w:rsidRPr="002B722F">
              <w:rPr>
                <w:color w:val="000000"/>
                <w:szCs w:val="24"/>
              </w:rPr>
              <w:t xml:space="preserve"> муниципального района от 2</w:t>
            </w:r>
            <w:r>
              <w:rPr>
                <w:color w:val="000000"/>
                <w:szCs w:val="24"/>
              </w:rPr>
              <w:t>7</w:t>
            </w:r>
            <w:r w:rsidRPr="002B722F">
              <w:rPr>
                <w:color w:val="000000"/>
                <w:szCs w:val="24"/>
              </w:rPr>
              <w:t xml:space="preserve"> ноября 2015 года № </w:t>
            </w:r>
            <w:r>
              <w:rPr>
                <w:color w:val="000000"/>
                <w:szCs w:val="24"/>
              </w:rPr>
              <w:t>179</w:t>
            </w:r>
            <w:r w:rsidRPr="002B722F">
              <w:rPr>
                <w:color w:val="000000"/>
                <w:szCs w:val="24"/>
              </w:rPr>
              <w:t xml:space="preserve"> «О </w:t>
            </w:r>
            <w:r>
              <w:rPr>
                <w:color w:val="000000"/>
                <w:szCs w:val="24"/>
              </w:rPr>
              <w:t xml:space="preserve">принятии текста </w:t>
            </w:r>
            <w:r w:rsidRPr="002B722F">
              <w:rPr>
                <w:color w:val="000000"/>
                <w:szCs w:val="24"/>
              </w:rPr>
              <w:t xml:space="preserve">обращения </w:t>
            </w:r>
            <w:r>
              <w:rPr>
                <w:color w:val="000000"/>
                <w:szCs w:val="24"/>
              </w:rPr>
              <w:t xml:space="preserve">к </w:t>
            </w:r>
            <w:r w:rsidRPr="002B722F">
              <w:rPr>
                <w:color w:val="000000"/>
                <w:szCs w:val="24"/>
              </w:rPr>
              <w:t>Главе Республики Карелия</w:t>
            </w:r>
            <w:r>
              <w:rPr>
                <w:color w:val="000000"/>
                <w:szCs w:val="24"/>
              </w:rPr>
              <w:t xml:space="preserve"> А.П. Худилайнену</w:t>
            </w:r>
            <w:r w:rsidRPr="002B722F">
              <w:rPr>
                <w:color w:val="000000"/>
                <w:szCs w:val="24"/>
              </w:rPr>
              <w:t>»</w:t>
            </w:r>
          </w:p>
        </w:tc>
      </w:tr>
      <w:tr w:rsidR="004C6760" w:rsidRPr="004753D6" w:rsidTr="004C676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D84AFD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D84AFD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6760" w:rsidRPr="00D84AFD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D84AFD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>7,5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760" w:rsidRPr="00D84AFD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760" w:rsidRPr="00233FD4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760" w:rsidRPr="00233FD4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760" w:rsidRPr="00233FD4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4C6760" w:rsidRPr="004753D6" w:rsidTr="004C676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D84AFD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D84AFD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6760" w:rsidRPr="00D84AFD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D84AFD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760" w:rsidRPr="00D84AFD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760" w:rsidRPr="00233FD4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760" w:rsidRPr="00233FD4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760" w:rsidRPr="00233FD4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4C6760" w:rsidRPr="004753D6" w:rsidTr="004C676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D84AFD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D84AFD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6760" w:rsidRPr="00D84AFD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>510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D84AFD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>4,3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760" w:rsidRPr="00D84AFD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233FD4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233FD4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233FD4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</w:tbl>
    <w:p w:rsidR="001A46E8" w:rsidRDefault="001A46E8"/>
    <w:p w:rsidR="001A46E8" w:rsidRDefault="001A46E8"/>
    <w:tbl>
      <w:tblPr>
        <w:tblW w:w="15526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1003"/>
        <w:gridCol w:w="2088"/>
        <w:gridCol w:w="1134"/>
        <w:gridCol w:w="709"/>
        <w:gridCol w:w="1559"/>
        <w:gridCol w:w="993"/>
        <w:gridCol w:w="1275"/>
        <w:gridCol w:w="1701"/>
        <w:gridCol w:w="4611"/>
      </w:tblGrid>
      <w:tr w:rsidR="004C6760" w:rsidRPr="004753D6" w:rsidTr="001A46E8">
        <w:trPr>
          <w:trHeight w:val="156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760" w:rsidRDefault="004C6760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6760" w:rsidRDefault="004C676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Default="004C6760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6760" w:rsidRDefault="004C6760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Default="004C676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760" w:rsidRDefault="004C676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760" w:rsidRDefault="004C676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760" w:rsidRDefault="004C676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760" w:rsidRDefault="004C676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6760" w:rsidRDefault="004C676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B17773" w:rsidRPr="004753D6" w:rsidTr="001A46E8">
        <w:trPr>
          <w:trHeight w:val="156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D84AFD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>Кубов-ское сельское поселе-ние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D84AFD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D84AFD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>2710,85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D84AFD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D84AFD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>26,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233FD4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33FD4">
              <w:rPr>
                <w:color w:val="000000"/>
                <w:szCs w:val="24"/>
              </w:rPr>
              <w:t>1800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233FD4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33FD4">
              <w:rPr>
                <w:color w:val="000000"/>
                <w:szCs w:val="24"/>
              </w:rPr>
              <w:t>8,3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233FD4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33FD4">
              <w:rPr>
                <w:color w:val="000000"/>
                <w:szCs w:val="24"/>
              </w:rPr>
              <w:t>0,3</w:t>
            </w:r>
          </w:p>
        </w:tc>
        <w:tc>
          <w:tcPr>
            <w:tcW w:w="46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D331F7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D331F7">
              <w:rPr>
                <w:color w:val="000000"/>
                <w:szCs w:val="24"/>
              </w:rPr>
              <w:t xml:space="preserve">жилищного фонда в совокупной плате граждан за коммунальные услуги. </w:t>
            </w:r>
            <w:r>
              <w:rPr>
                <w:color w:val="000000"/>
                <w:szCs w:val="24"/>
              </w:rPr>
              <w:t>Решение</w:t>
            </w:r>
            <w:r w:rsidRPr="00D331F7">
              <w:rPr>
                <w:color w:val="000000"/>
                <w:szCs w:val="24"/>
              </w:rPr>
              <w:t xml:space="preserve"> Совета </w:t>
            </w:r>
            <w:r>
              <w:rPr>
                <w:color w:val="000000"/>
                <w:szCs w:val="24"/>
              </w:rPr>
              <w:t>Пудожского</w:t>
            </w:r>
            <w:r w:rsidRPr="002B722F">
              <w:rPr>
                <w:color w:val="000000"/>
                <w:szCs w:val="24"/>
              </w:rPr>
              <w:t xml:space="preserve"> муниципального района от 2</w:t>
            </w:r>
            <w:r>
              <w:rPr>
                <w:color w:val="000000"/>
                <w:szCs w:val="24"/>
              </w:rPr>
              <w:t>7</w:t>
            </w:r>
            <w:r w:rsidRPr="002B722F">
              <w:rPr>
                <w:color w:val="000000"/>
                <w:szCs w:val="24"/>
              </w:rPr>
              <w:t xml:space="preserve"> ноября 2015 года № </w:t>
            </w:r>
            <w:r>
              <w:rPr>
                <w:color w:val="000000"/>
                <w:szCs w:val="24"/>
              </w:rPr>
              <w:t>179</w:t>
            </w:r>
            <w:r w:rsidRPr="002B722F">
              <w:rPr>
                <w:color w:val="000000"/>
                <w:szCs w:val="24"/>
              </w:rPr>
              <w:t xml:space="preserve"> «О </w:t>
            </w:r>
            <w:r>
              <w:rPr>
                <w:color w:val="000000"/>
                <w:szCs w:val="24"/>
              </w:rPr>
              <w:t xml:space="preserve">принятии текста </w:t>
            </w:r>
            <w:r w:rsidRPr="002B722F">
              <w:rPr>
                <w:color w:val="000000"/>
                <w:szCs w:val="24"/>
              </w:rPr>
              <w:t xml:space="preserve">обращения </w:t>
            </w:r>
            <w:r>
              <w:rPr>
                <w:color w:val="000000"/>
                <w:szCs w:val="24"/>
              </w:rPr>
              <w:t xml:space="preserve">к </w:t>
            </w:r>
            <w:r w:rsidRPr="002B722F">
              <w:rPr>
                <w:color w:val="000000"/>
                <w:szCs w:val="24"/>
              </w:rPr>
              <w:t>Главе Республики Карелия</w:t>
            </w:r>
            <w:r>
              <w:rPr>
                <w:color w:val="000000"/>
                <w:szCs w:val="24"/>
              </w:rPr>
              <w:t xml:space="preserve"> А.П. Худилайнену</w:t>
            </w:r>
            <w:r w:rsidRPr="002B722F">
              <w:rPr>
                <w:color w:val="000000"/>
                <w:szCs w:val="24"/>
              </w:rPr>
              <w:t>»</w:t>
            </w:r>
          </w:p>
        </w:tc>
      </w:tr>
      <w:tr w:rsidR="00B17773" w:rsidRPr="004753D6" w:rsidTr="001A46E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D84AFD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D84AFD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D84AFD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D84AFD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>7,5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D84AFD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233FD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233FD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233FD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1A46E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D84AFD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D84AFD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D84AFD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D84AFD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D84AFD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>7,6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233FD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233FD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233FD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1A46E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D84AFD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D84AFD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D84AFD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>510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D84AFD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>4,3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D84AFD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6,4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1A46E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05216">
              <w:rPr>
                <w:color w:val="000000"/>
                <w:szCs w:val="24"/>
              </w:rPr>
              <w:t>Кугана-волок-ское сельское поселе-ние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05216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05216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05216">
              <w:rPr>
                <w:color w:val="000000"/>
                <w:szCs w:val="24"/>
              </w:rPr>
              <w:t>7,5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05216">
              <w:rPr>
                <w:color w:val="000000"/>
                <w:szCs w:val="24"/>
              </w:rPr>
              <w:t>48</w:t>
            </w:r>
            <w:r>
              <w:rPr>
                <w:color w:val="000000"/>
                <w:szCs w:val="24"/>
              </w:rPr>
              <w:t>,3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233FD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33FD4">
              <w:rPr>
                <w:color w:val="000000"/>
                <w:szCs w:val="24"/>
              </w:rPr>
              <w:t>461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233FD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33FD4">
              <w:rPr>
                <w:color w:val="000000"/>
                <w:szCs w:val="24"/>
              </w:rPr>
              <w:t>2,1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233FD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33FD4">
              <w:rPr>
                <w:color w:val="000000"/>
                <w:szCs w:val="24"/>
              </w:rPr>
              <w:t>0,1</w:t>
            </w:r>
          </w:p>
        </w:tc>
        <w:tc>
          <w:tcPr>
            <w:tcW w:w="46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D331F7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D331F7">
              <w:rPr>
                <w:color w:val="000000"/>
                <w:szCs w:val="24"/>
              </w:rPr>
              <w:t xml:space="preserve">жилищного фонда в совокупной плате граждан за коммунальные услуги. </w:t>
            </w:r>
            <w:r>
              <w:rPr>
                <w:color w:val="000000"/>
                <w:szCs w:val="24"/>
              </w:rPr>
              <w:t>Решение</w:t>
            </w:r>
            <w:r w:rsidRPr="00D331F7">
              <w:rPr>
                <w:color w:val="000000"/>
                <w:szCs w:val="24"/>
              </w:rPr>
              <w:t xml:space="preserve"> Совета </w:t>
            </w:r>
            <w:r>
              <w:rPr>
                <w:color w:val="000000"/>
                <w:szCs w:val="24"/>
              </w:rPr>
              <w:t>Пудожского</w:t>
            </w:r>
            <w:r w:rsidRPr="002B722F">
              <w:rPr>
                <w:color w:val="000000"/>
                <w:szCs w:val="24"/>
              </w:rPr>
              <w:t xml:space="preserve"> муниципального района от 2</w:t>
            </w:r>
            <w:r>
              <w:rPr>
                <w:color w:val="000000"/>
                <w:szCs w:val="24"/>
              </w:rPr>
              <w:t>7</w:t>
            </w:r>
            <w:r w:rsidRPr="002B722F">
              <w:rPr>
                <w:color w:val="000000"/>
                <w:szCs w:val="24"/>
              </w:rPr>
              <w:t xml:space="preserve"> ноября 2015 года № </w:t>
            </w:r>
            <w:r>
              <w:rPr>
                <w:color w:val="000000"/>
                <w:szCs w:val="24"/>
              </w:rPr>
              <w:t>179</w:t>
            </w:r>
            <w:r w:rsidRPr="002B722F">
              <w:rPr>
                <w:color w:val="000000"/>
                <w:szCs w:val="24"/>
              </w:rPr>
              <w:t xml:space="preserve"> «О </w:t>
            </w:r>
            <w:r>
              <w:rPr>
                <w:color w:val="000000"/>
                <w:szCs w:val="24"/>
              </w:rPr>
              <w:t xml:space="preserve">принятии текста </w:t>
            </w:r>
            <w:r w:rsidRPr="002B722F">
              <w:rPr>
                <w:color w:val="000000"/>
                <w:szCs w:val="24"/>
              </w:rPr>
              <w:t xml:space="preserve">обращения </w:t>
            </w:r>
            <w:r>
              <w:rPr>
                <w:color w:val="000000"/>
                <w:szCs w:val="24"/>
              </w:rPr>
              <w:t xml:space="preserve">к </w:t>
            </w:r>
            <w:r w:rsidRPr="002B722F">
              <w:rPr>
                <w:color w:val="000000"/>
                <w:szCs w:val="24"/>
              </w:rPr>
              <w:t>Главе Республики Карелия</w:t>
            </w:r>
            <w:r>
              <w:rPr>
                <w:color w:val="000000"/>
                <w:szCs w:val="24"/>
              </w:rPr>
              <w:t xml:space="preserve"> А.П. Худилайнену</w:t>
            </w:r>
            <w:r w:rsidRPr="002B722F">
              <w:rPr>
                <w:color w:val="000000"/>
                <w:szCs w:val="24"/>
              </w:rPr>
              <w:t>»</w:t>
            </w:r>
          </w:p>
        </w:tc>
      </w:tr>
      <w:tr w:rsidR="00B17773" w:rsidRPr="004753D6" w:rsidTr="001A46E8">
        <w:trPr>
          <w:trHeight w:val="307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05216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05216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05216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233FD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233FD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233FD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B17773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05216">
              <w:rPr>
                <w:color w:val="000000"/>
                <w:szCs w:val="24"/>
              </w:rPr>
              <w:t>Пяльм-ское сельское поселе-ние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05216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05216">
              <w:rPr>
                <w:color w:val="000000"/>
                <w:szCs w:val="24"/>
              </w:rPr>
              <w:t>32,71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05216">
              <w:rPr>
                <w:color w:val="000000"/>
                <w:szCs w:val="24"/>
              </w:rPr>
              <w:t>4,7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4,9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233FD4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33FD4">
              <w:rPr>
                <w:color w:val="000000"/>
                <w:szCs w:val="24"/>
              </w:rPr>
              <w:t>2670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233FD4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33FD4">
              <w:rPr>
                <w:color w:val="000000"/>
                <w:szCs w:val="24"/>
              </w:rPr>
              <w:t>12,3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233FD4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33FD4">
              <w:rPr>
                <w:color w:val="000000"/>
                <w:szCs w:val="24"/>
              </w:rPr>
              <w:t>0,4</w:t>
            </w:r>
          </w:p>
        </w:tc>
        <w:tc>
          <w:tcPr>
            <w:tcW w:w="46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4C6760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D331F7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 w:rsidR="004C6760">
              <w:rPr>
                <w:color w:val="000000"/>
                <w:szCs w:val="24"/>
              </w:rPr>
              <w:t>в разных типах</w:t>
            </w:r>
            <w:r w:rsidRPr="00D331F7">
              <w:rPr>
                <w:color w:val="000000"/>
                <w:szCs w:val="24"/>
              </w:rPr>
              <w:t xml:space="preserve"> жилищного фонда в совокупной плате граждан за коммунальные услуги. </w:t>
            </w:r>
            <w:r>
              <w:rPr>
                <w:color w:val="000000"/>
                <w:szCs w:val="24"/>
              </w:rPr>
              <w:t>Решение</w:t>
            </w:r>
            <w:r w:rsidRPr="00D331F7">
              <w:rPr>
                <w:color w:val="000000"/>
                <w:szCs w:val="24"/>
              </w:rPr>
              <w:t xml:space="preserve"> Совета </w:t>
            </w:r>
            <w:r>
              <w:rPr>
                <w:color w:val="000000"/>
                <w:szCs w:val="24"/>
              </w:rPr>
              <w:t>Пудожского</w:t>
            </w:r>
            <w:r w:rsidRPr="002B722F">
              <w:rPr>
                <w:color w:val="000000"/>
                <w:szCs w:val="24"/>
              </w:rPr>
              <w:t xml:space="preserve"> муниципального района от 2</w:t>
            </w:r>
            <w:r>
              <w:rPr>
                <w:color w:val="000000"/>
                <w:szCs w:val="24"/>
              </w:rPr>
              <w:t>7</w:t>
            </w:r>
            <w:r w:rsidRPr="002B722F">
              <w:rPr>
                <w:color w:val="000000"/>
                <w:szCs w:val="24"/>
              </w:rPr>
              <w:t xml:space="preserve"> ноября 2015 года № </w:t>
            </w:r>
            <w:r>
              <w:rPr>
                <w:color w:val="000000"/>
                <w:szCs w:val="24"/>
              </w:rPr>
              <w:t>179</w:t>
            </w:r>
            <w:r w:rsidRPr="002B722F">
              <w:rPr>
                <w:color w:val="000000"/>
                <w:szCs w:val="24"/>
              </w:rPr>
              <w:t xml:space="preserve"> «О </w:t>
            </w:r>
            <w:r>
              <w:rPr>
                <w:color w:val="000000"/>
                <w:szCs w:val="24"/>
              </w:rPr>
              <w:t xml:space="preserve">принятии текста </w:t>
            </w:r>
            <w:r w:rsidRPr="002B722F">
              <w:rPr>
                <w:color w:val="000000"/>
                <w:szCs w:val="24"/>
              </w:rPr>
              <w:t xml:space="preserve">обращения </w:t>
            </w:r>
            <w:r>
              <w:rPr>
                <w:color w:val="000000"/>
                <w:szCs w:val="24"/>
              </w:rPr>
              <w:t xml:space="preserve">к </w:t>
            </w:r>
            <w:r w:rsidRPr="002B722F">
              <w:rPr>
                <w:color w:val="000000"/>
                <w:szCs w:val="24"/>
              </w:rPr>
              <w:t>Главе Республики Карелия</w:t>
            </w:r>
            <w:r>
              <w:rPr>
                <w:color w:val="000000"/>
                <w:szCs w:val="24"/>
              </w:rPr>
              <w:t xml:space="preserve"> А.П. Худилайнену</w:t>
            </w:r>
            <w:r w:rsidRPr="002B722F">
              <w:rPr>
                <w:color w:val="000000"/>
                <w:szCs w:val="24"/>
              </w:rPr>
              <w:t>»</w:t>
            </w:r>
          </w:p>
        </w:tc>
      </w:tr>
      <w:tr w:rsidR="00B17773" w:rsidRPr="004753D6" w:rsidTr="001A46E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05216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05216">
              <w:rPr>
                <w:color w:val="000000"/>
                <w:szCs w:val="24"/>
              </w:rPr>
              <w:t>58,77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05216">
              <w:rPr>
                <w:color w:val="000000"/>
                <w:szCs w:val="24"/>
              </w:rPr>
              <w:t>4,</w:t>
            </w: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2,7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1A46E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05216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05216">
              <w:rPr>
                <w:color w:val="000000"/>
                <w:szCs w:val="24"/>
              </w:rPr>
              <w:t>2092,1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05216">
              <w:rPr>
                <w:color w:val="000000"/>
                <w:szCs w:val="24"/>
              </w:rPr>
              <w:t>23,</w:t>
            </w: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1A46E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05216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05216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05216">
              <w:rPr>
                <w:color w:val="000000"/>
                <w:szCs w:val="24"/>
              </w:rPr>
              <w:t>7,5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42,7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1A46E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05216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05216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05216">
              <w:rPr>
                <w:color w:val="000000"/>
                <w:szCs w:val="24"/>
              </w:rPr>
              <w:t>7,4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4C6760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05216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05216">
              <w:rPr>
                <w:color w:val="000000"/>
                <w:szCs w:val="24"/>
              </w:rPr>
              <w:t>510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05216">
              <w:rPr>
                <w:color w:val="000000"/>
                <w:szCs w:val="24"/>
              </w:rPr>
              <w:t>4,3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18,4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4C6760">
        <w:trPr>
          <w:trHeight w:val="156"/>
        </w:trPr>
        <w:tc>
          <w:tcPr>
            <w:tcW w:w="45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05216">
              <w:rPr>
                <w:color w:val="000000"/>
                <w:szCs w:val="24"/>
              </w:rPr>
              <w:t>Шаль-ское сельское поселе-ние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05216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05216">
              <w:rPr>
                <w:color w:val="000000"/>
                <w:szCs w:val="24"/>
              </w:rPr>
              <w:t>2728,69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05216">
              <w:rPr>
                <w:color w:val="000000"/>
                <w:szCs w:val="24"/>
              </w:rPr>
              <w:t>41,2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233FD4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33FD4">
              <w:rPr>
                <w:color w:val="000000"/>
                <w:szCs w:val="24"/>
              </w:rPr>
              <w:t>2260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233FD4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33FD4">
              <w:rPr>
                <w:color w:val="000000"/>
                <w:szCs w:val="24"/>
              </w:rPr>
              <w:t>10,4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233FD4" w:rsidRDefault="00B17773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33FD4">
              <w:rPr>
                <w:color w:val="000000"/>
                <w:szCs w:val="24"/>
              </w:rPr>
              <w:t>0,3</w:t>
            </w:r>
          </w:p>
        </w:tc>
        <w:tc>
          <w:tcPr>
            <w:tcW w:w="46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4C6760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D331F7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D331F7">
              <w:rPr>
                <w:color w:val="000000"/>
                <w:szCs w:val="24"/>
              </w:rPr>
              <w:t xml:space="preserve">жилищного фонда в совокупной плате граждан за коммунальные услуги. </w:t>
            </w:r>
            <w:r>
              <w:rPr>
                <w:color w:val="000000"/>
                <w:szCs w:val="24"/>
              </w:rPr>
              <w:t>Решение</w:t>
            </w:r>
            <w:r w:rsidRPr="00D331F7">
              <w:rPr>
                <w:color w:val="000000"/>
                <w:szCs w:val="24"/>
              </w:rPr>
              <w:t xml:space="preserve"> </w:t>
            </w:r>
            <w:r w:rsidR="004C6760" w:rsidRPr="00D331F7">
              <w:rPr>
                <w:color w:val="000000"/>
                <w:szCs w:val="24"/>
              </w:rPr>
              <w:t xml:space="preserve">Совета </w:t>
            </w:r>
            <w:r w:rsidR="004C6760">
              <w:rPr>
                <w:color w:val="000000"/>
                <w:szCs w:val="24"/>
              </w:rPr>
              <w:t xml:space="preserve">  Пудожского</w:t>
            </w:r>
            <w:r w:rsidR="004C6760" w:rsidRPr="002B722F">
              <w:rPr>
                <w:color w:val="000000"/>
                <w:szCs w:val="24"/>
              </w:rPr>
              <w:t xml:space="preserve"> </w:t>
            </w:r>
            <w:r w:rsidR="004C6760">
              <w:rPr>
                <w:color w:val="000000"/>
                <w:szCs w:val="24"/>
              </w:rPr>
              <w:t xml:space="preserve">     </w:t>
            </w:r>
            <w:r w:rsidR="004C6760" w:rsidRPr="002B722F">
              <w:rPr>
                <w:color w:val="000000"/>
                <w:szCs w:val="24"/>
              </w:rPr>
              <w:t>муниципального</w:t>
            </w:r>
          </w:p>
        </w:tc>
      </w:tr>
      <w:tr w:rsidR="00B17773" w:rsidRPr="004753D6" w:rsidTr="001A46E8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05216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05216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05216">
              <w:rPr>
                <w:color w:val="000000"/>
                <w:szCs w:val="24"/>
              </w:rPr>
              <w:t>7,5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05216">
              <w:rPr>
                <w:color w:val="000000"/>
                <w:szCs w:val="24"/>
              </w:rPr>
              <w:t>43,</w:t>
            </w: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17773" w:rsidRPr="00233FD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17773" w:rsidRPr="00233FD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17773" w:rsidRPr="00233FD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4C676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05216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05216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05216">
              <w:rPr>
                <w:color w:val="000000"/>
                <w:szCs w:val="24"/>
              </w:rPr>
              <w:t>3,8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17773" w:rsidRPr="00233FD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17773" w:rsidRPr="00233FD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17773" w:rsidRPr="00233FD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773" w:rsidRPr="004753D6" w:rsidRDefault="00B17773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B17773" w:rsidRPr="004753D6" w:rsidTr="004C6760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05216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05216">
              <w:rPr>
                <w:color w:val="000000"/>
                <w:szCs w:val="24"/>
              </w:rPr>
              <w:t>510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05216">
              <w:rPr>
                <w:color w:val="000000"/>
                <w:szCs w:val="24"/>
              </w:rPr>
              <w:t>4,3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773" w:rsidRPr="00405216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11,1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233FD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233FD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233FD4" w:rsidRDefault="00B17773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773" w:rsidRPr="004753D6" w:rsidRDefault="004C6760" w:rsidP="004C6760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2B722F">
              <w:rPr>
                <w:color w:val="000000"/>
                <w:szCs w:val="24"/>
              </w:rPr>
              <w:t>района от 2</w:t>
            </w:r>
            <w:r>
              <w:rPr>
                <w:color w:val="000000"/>
                <w:szCs w:val="24"/>
              </w:rPr>
              <w:t>7</w:t>
            </w:r>
            <w:r w:rsidRPr="002B722F">
              <w:rPr>
                <w:color w:val="000000"/>
                <w:szCs w:val="24"/>
              </w:rPr>
              <w:t xml:space="preserve"> ноября 2015 года № </w:t>
            </w:r>
            <w:r>
              <w:rPr>
                <w:color w:val="000000"/>
                <w:szCs w:val="24"/>
              </w:rPr>
              <w:t>179</w:t>
            </w:r>
            <w:r w:rsidRPr="002B722F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br/>
            </w:r>
            <w:r w:rsidRPr="002B722F">
              <w:rPr>
                <w:color w:val="000000"/>
                <w:szCs w:val="24"/>
              </w:rPr>
              <w:t xml:space="preserve">«О </w:t>
            </w:r>
            <w:r>
              <w:rPr>
                <w:color w:val="000000"/>
                <w:szCs w:val="24"/>
              </w:rPr>
              <w:t xml:space="preserve">принятии текста </w:t>
            </w:r>
            <w:r w:rsidRPr="002B722F">
              <w:rPr>
                <w:color w:val="000000"/>
                <w:szCs w:val="24"/>
              </w:rPr>
              <w:t xml:space="preserve">обращения </w:t>
            </w:r>
            <w:r>
              <w:rPr>
                <w:color w:val="000000"/>
                <w:szCs w:val="24"/>
              </w:rPr>
              <w:t xml:space="preserve">  к   </w:t>
            </w:r>
            <w:r w:rsidRPr="002B722F">
              <w:rPr>
                <w:color w:val="000000"/>
                <w:szCs w:val="24"/>
              </w:rPr>
              <w:t xml:space="preserve">Главе </w:t>
            </w:r>
          </w:p>
        </w:tc>
      </w:tr>
      <w:tr w:rsidR="004C6760" w:rsidRPr="004753D6" w:rsidTr="004C6760">
        <w:trPr>
          <w:trHeight w:val="15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60" w:rsidRDefault="004C6760" w:rsidP="00ED58FF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C6760" w:rsidRDefault="004C6760" w:rsidP="00ED58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Default="004C6760" w:rsidP="00ED58FF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6760" w:rsidRDefault="004C6760" w:rsidP="00ED58FF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Default="004C6760" w:rsidP="00ED58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760" w:rsidRDefault="004C6760" w:rsidP="00ED58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C6760" w:rsidRDefault="004C6760" w:rsidP="00ED58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C6760" w:rsidRDefault="004C6760" w:rsidP="00ED58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C6760" w:rsidRDefault="004C6760" w:rsidP="00ED58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C6760" w:rsidRDefault="004C6760" w:rsidP="00ED58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C6760" w:rsidRPr="004753D6" w:rsidTr="002665EC">
        <w:trPr>
          <w:trHeight w:val="156"/>
        </w:trPr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60" w:rsidRPr="004D7F7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C6760" w:rsidRPr="004D7F78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4D7F78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6760" w:rsidRPr="004D7F7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760" w:rsidRPr="004D7F7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C6760" w:rsidRPr="004D7F78" w:rsidRDefault="004C6760" w:rsidP="002665E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C6760" w:rsidRPr="004D7F78" w:rsidRDefault="004C6760" w:rsidP="002665E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C6760" w:rsidRPr="004D7F78" w:rsidRDefault="004C6760" w:rsidP="002665E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C6760" w:rsidRPr="004D7F78" w:rsidRDefault="004C6760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2B722F">
              <w:rPr>
                <w:color w:val="000000"/>
                <w:szCs w:val="24"/>
              </w:rPr>
              <w:t>Республики Карелия</w:t>
            </w:r>
            <w:r>
              <w:rPr>
                <w:color w:val="000000"/>
                <w:szCs w:val="24"/>
              </w:rPr>
              <w:t xml:space="preserve"> А.П. Худилайнену</w:t>
            </w:r>
            <w:r w:rsidRPr="002B722F">
              <w:rPr>
                <w:color w:val="000000"/>
                <w:szCs w:val="24"/>
              </w:rPr>
              <w:t>»</w:t>
            </w:r>
          </w:p>
        </w:tc>
      </w:tr>
      <w:tr w:rsidR="004C6760" w:rsidRPr="004753D6" w:rsidTr="00ED58FF">
        <w:trPr>
          <w:trHeight w:val="156"/>
        </w:trPr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60" w:rsidRPr="004D7F7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D7F78">
              <w:rPr>
                <w:color w:val="000000"/>
                <w:szCs w:val="24"/>
              </w:rPr>
              <w:t>16.</w:t>
            </w:r>
          </w:p>
        </w:tc>
        <w:tc>
          <w:tcPr>
            <w:tcW w:w="15073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C6760" w:rsidRPr="004D7F78" w:rsidRDefault="004C6760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4D7F78">
              <w:rPr>
                <w:color w:val="000000"/>
                <w:szCs w:val="24"/>
              </w:rPr>
              <w:t>Сегежский муниципальный район</w:t>
            </w:r>
          </w:p>
        </w:tc>
      </w:tr>
      <w:tr w:rsidR="004C6760" w:rsidRPr="004753D6" w:rsidTr="002665EC">
        <w:trPr>
          <w:trHeight w:val="156"/>
        </w:trPr>
        <w:tc>
          <w:tcPr>
            <w:tcW w:w="4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60" w:rsidRPr="004D7F7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C6760" w:rsidRPr="004D7F78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D7F78">
              <w:rPr>
                <w:color w:val="000000"/>
                <w:szCs w:val="24"/>
              </w:rPr>
              <w:t>Сегеж-ское город-ское поселе-ние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4D7F78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D7F78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6760" w:rsidRPr="004D7F7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D7F78">
              <w:rPr>
                <w:color w:val="000000"/>
                <w:szCs w:val="24"/>
              </w:rPr>
              <w:t>19,33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4D7F7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760" w:rsidRPr="004D7F7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D7F78">
              <w:rPr>
                <w:color w:val="000000"/>
                <w:szCs w:val="24"/>
              </w:rPr>
              <w:t>2,</w:t>
            </w: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C6760" w:rsidRPr="004D7F78" w:rsidRDefault="004C6760" w:rsidP="002665E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D7F78">
              <w:rPr>
                <w:color w:val="000000"/>
                <w:szCs w:val="24"/>
              </w:rPr>
              <w:t>34587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C6760" w:rsidRPr="004D7F78" w:rsidRDefault="004C6760" w:rsidP="002665E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D7F78">
              <w:rPr>
                <w:color w:val="000000"/>
                <w:szCs w:val="24"/>
              </w:rPr>
              <w:t>69,9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C6760" w:rsidRPr="004D7F78" w:rsidRDefault="004C6760" w:rsidP="002665E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D7F78">
              <w:rPr>
                <w:color w:val="000000"/>
                <w:szCs w:val="24"/>
              </w:rPr>
              <w:t>5,2</w:t>
            </w:r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4D7F78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4D7F78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</w:p>
        </w:tc>
      </w:tr>
      <w:tr w:rsidR="004C6760" w:rsidRPr="004753D6" w:rsidTr="002665EC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4D7F78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D7F78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6760" w:rsidRPr="004D7F7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D7F78">
              <w:rPr>
                <w:color w:val="000000"/>
                <w:szCs w:val="24"/>
              </w:rPr>
              <w:t>21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4D7F7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760" w:rsidRPr="004D7F7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3,3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4753D6" w:rsidRDefault="004C6760" w:rsidP="002665E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4753D6" w:rsidRDefault="004C6760" w:rsidP="002665E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4753D6" w:rsidRDefault="004C6760" w:rsidP="002665E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4C6760" w:rsidRPr="004753D6" w:rsidTr="002665EC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4D7F78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D7F78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6760" w:rsidRPr="004D7F7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D7F78">
              <w:rPr>
                <w:color w:val="000000"/>
                <w:szCs w:val="24"/>
              </w:rPr>
              <w:t>2802,97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4D7F7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760" w:rsidRPr="004D7F7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60,7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4753D6" w:rsidRDefault="004C6760" w:rsidP="002665E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4753D6" w:rsidRDefault="004C6760" w:rsidP="002665E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4753D6" w:rsidRDefault="004C6760" w:rsidP="002665E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4C6760" w:rsidRPr="004753D6" w:rsidTr="002665EC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4D7F78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D7F78"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6760" w:rsidRPr="004D7F7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D7F78">
              <w:rPr>
                <w:color w:val="000000"/>
                <w:szCs w:val="24"/>
              </w:rPr>
              <w:t>169,79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4D7F7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760" w:rsidRPr="004D7F7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17,4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4753D6" w:rsidRDefault="004C6760" w:rsidP="002665E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4753D6" w:rsidRDefault="004C6760" w:rsidP="002665E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4753D6" w:rsidRDefault="004C6760" w:rsidP="002665E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4C6760" w:rsidRPr="004753D6" w:rsidTr="002665EC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4D7F78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D7F78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6760" w:rsidRPr="004D7F7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D7F78">
              <w:rPr>
                <w:color w:val="000000"/>
                <w:szCs w:val="24"/>
              </w:rPr>
              <w:t>2,05/2,93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4D7F7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D7F78">
              <w:rPr>
                <w:color w:val="000000"/>
                <w:szCs w:val="24"/>
              </w:rPr>
              <w:t>7,5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760" w:rsidRPr="004D7F7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12,0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4753D6" w:rsidRDefault="004C6760" w:rsidP="002665E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4753D6" w:rsidRDefault="004C6760" w:rsidP="002665E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4753D6" w:rsidRDefault="004C6760" w:rsidP="002665E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4C6760" w:rsidRPr="004753D6" w:rsidTr="002665EC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4D7F78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D7F78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6760" w:rsidRPr="004D7F7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44,37/</w:t>
            </w:r>
            <w:r w:rsidRPr="004D7F78">
              <w:rPr>
                <w:color w:val="000000"/>
                <w:szCs w:val="24"/>
              </w:rPr>
              <w:t>33,87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4D7F7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760" w:rsidRPr="004D7F7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4753D6" w:rsidRDefault="004C6760" w:rsidP="002665E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4753D6" w:rsidRDefault="004C6760" w:rsidP="002665E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4753D6" w:rsidRDefault="004C6760" w:rsidP="002665E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4C6760" w:rsidRPr="004753D6" w:rsidTr="002665EC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4D7F78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D7F78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6760" w:rsidRPr="004D7F7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D7F78">
              <w:rPr>
                <w:color w:val="000000"/>
                <w:szCs w:val="24"/>
              </w:rPr>
              <w:t>723,89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4D7F7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760" w:rsidRPr="004D7F7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D7F78">
              <w:rPr>
                <w:color w:val="000000"/>
                <w:szCs w:val="24"/>
              </w:rPr>
              <w:t>0,3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4753D6" w:rsidRDefault="004C6760" w:rsidP="002665E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4753D6" w:rsidRDefault="004C6760" w:rsidP="002665E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4753D6" w:rsidRDefault="004C6760" w:rsidP="002665E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4C6760" w:rsidRPr="004753D6" w:rsidTr="002665EC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C6760" w:rsidRPr="002B5C58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B5C58">
              <w:rPr>
                <w:color w:val="000000"/>
                <w:szCs w:val="24"/>
              </w:rPr>
              <w:t>Валдай-ское сельское поселе-ние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2B5C58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B5C58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6760" w:rsidRPr="002B5C5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B5C58">
              <w:rPr>
                <w:color w:val="000000"/>
                <w:szCs w:val="24"/>
              </w:rPr>
              <w:t>182,9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2B5C5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760" w:rsidRPr="002B5C5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B5C58">
              <w:rPr>
                <w:color w:val="000000"/>
                <w:szCs w:val="24"/>
              </w:rPr>
              <w:t>10,</w:t>
            </w: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6760" w:rsidRPr="002B5C58" w:rsidRDefault="004C6760" w:rsidP="002665E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B5C58">
              <w:rPr>
                <w:color w:val="000000"/>
                <w:szCs w:val="24"/>
              </w:rPr>
              <w:t>1297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6760" w:rsidRPr="002B5C58" w:rsidRDefault="004C6760" w:rsidP="002665E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B5C58">
              <w:rPr>
                <w:color w:val="000000"/>
                <w:szCs w:val="24"/>
              </w:rPr>
              <w:t>2,6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6760" w:rsidRPr="002B5C58" w:rsidRDefault="004C6760" w:rsidP="002665E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B5C58">
              <w:rPr>
                <w:color w:val="000000"/>
                <w:szCs w:val="24"/>
              </w:rPr>
              <w:t>0,2</w:t>
            </w:r>
          </w:p>
        </w:tc>
        <w:tc>
          <w:tcPr>
            <w:tcW w:w="46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6760" w:rsidRPr="004D7F78" w:rsidRDefault="004C6760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4D7F78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4D7F78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</w:p>
        </w:tc>
      </w:tr>
      <w:tr w:rsidR="004C6760" w:rsidRPr="004753D6" w:rsidTr="001A46E8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2B5C58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B5C58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6760" w:rsidRPr="002B5C5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B5C58">
              <w:rPr>
                <w:color w:val="000000"/>
                <w:szCs w:val="24"/>
              </w:rPr>
              <w:t>3739,67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2B5C5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B5C58">
              <w:rPr>
                <w:color w:val="000000"/>
                <w:szCs w:val="24"/>
              </w:rPr>
              <w:t>4,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760" w:rsidRPr="002B5C5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B5C58">
              <w:rPr>
                <w:color w:val="000000"/>
                <w:szCs w:val="24"/>
              </w:rPr>
              <w:t>15,7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2B5C5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2B5C5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2B5C5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4D7F78" w:rsidRDefault="004C6760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4C6760" w:rsidRPr="004753D6" w:rsidTr="001A46E8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2B5C58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B5C58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6760" w:rsidRPr="002B5C5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B5C58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2B5C5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B5C58">
              <w:rPr>
                <w:color w:val="000000"/>
                <w:szCs w:val="24"/>
              </w:rPr>
              <w:t>7,5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760" w:rsidRPr="002B5C5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41,6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2B5C5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2B5C5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2B5C5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4D7F78" w:rsidRDefault="004C6760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4C6760" w:rsidRPr="004753D6" w:rsidTr="001A46E8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2B5C58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B5C58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6760" w:rsidRPr="002B5C5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B5C58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2B5C5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760" w:rsidRPr="002B5C5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9,1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2B5C5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2B5C5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2B5C5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4D7F78" w:rsidRDefault="004C6760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4C6760" w:rsidRPr="004753D6" w:rsidTr="001A46E8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2B5C58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B5C58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6760" w:rsidRPr="002B5C5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B5C58">
              <w:rPr>
                <w:color w:val="000000"/>
                <w:szCs w:val="24"/>
              </w:rPr>
              <w:t>752,5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2B5C5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760" w:rsidRPr="002B5C5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23,3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2B5C5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2B5C5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2B5C5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4D7F78" w:rsidRDefault="004C6760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4C6760" w:rsidRPr="004753D6" w:rsidTr="001A46E8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  <w:r w:rsidRPr="00D65BE3">
              <w:rPr>
                <w:color w:val="000000"/>
                <w:szCs w:val="24"/>
              </w:rPr>
              <w:t>Идель-ское сельское поселе-ние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2B5C58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B5C58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6760" w:rsidRPr="002B5C5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B5C58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2B5C5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B5C58">
              <w:rPr>
                <w:color w:val="000000"/>
                <w:szCs w:val="24"/>
              </w:rPr>
              <w:t>7,5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760" w:rsidRPr="002B5C5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B5C58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760" w:rsidRPr="002B5C58" w:rsidRDefault="004C6760" w:rsidP="005D63E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B5C58">
              <w:rPr>
                <w:color w:val="000000"/>
                <w:szCs w:val="24"/>
              </w:rPr>
              <w:t>653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760" w:rsidRPr="002B5C58" w:rsidRDefault="004C6760" w:rsidP="005D63E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B5C58">
              <w:rPr>
                <w:color w:val="000000"/>
                <w:szCs w:val="24"/>
              </w:rPr>
              <w:t>1,3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760" w:rsidRPr="002B5C58" w:rsidRDefault="004C6760" w:rsidP="005D63E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B5C58">
              <w:rPr>
                <w:color w:val="000000"/>
                <w:szCs w:val="24"/>
              </w:rPr>
              <w:t>0,1</w:t>
            </w:r>
          </w:p>
        </w:tc>
        <w:tc>
          <w:tcPr>
            <w:tcW w:w="46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6760" w:rsidRPr="004D7F78" w:rsidRDefault="004C6760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4D7F78"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</w:t>
            </w:r>
            <w:r w:rsidR="003E1A8F">
              <w:rPr>
                <w:color w:val="000000"/>
                <w:szCs w:val="24"/>
              </w:rPr>
              <w:t xml:space="preserve"> в совокуп-ной плате граждан за коммунальные услуги</w:t>
            </w:r>
          </w:p>
        </w:tc>
      </w:tr>
      <w:tr w:rsidR="004C6760" w:rsidRPr="004753D6" w:rsidTr="001A46E8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2B5C58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B5C58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6760" w:rsidRPr="002B5C5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B5C58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2B5C5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760" w:rsidRPr="002B5C5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B5C58">
              <w:rPr>
                <w:color w:val="000000"/>
                <w:szCs w:val="24"/>
              </w:rPr>
              <w:t>12,</w:t>
            </w: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760" w:rsidRPr="002B5C5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760" w:rsidRPr="002B5C5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760" w:rsidRPr="002B5C5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760" w:rsidRPr="004D7F78" w:rsidRDefault="004C6760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4C6760" w:rsidRPr="004753D6" w:rsidTr="0073690A">
        <w:trPr>
          <w:trHeight w:val="156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2B5C58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B5C58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6760" w:rsidRPr="002B5C5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B5C58">
              <w:rPr>
                <w:color w:val="000000"/>
                <w:szCs w:val="24"/>
              </w:rPr>
              <w:t>733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2B5C5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760" w:rsidRPr="002B5C5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12,3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2B5C5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2B5C5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2B5C58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4D7F78" w:rsidRDefault="004C6760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4C6760" w:rsidRPr="004753D6" w:rsidTr="0073690A">
        <w:trPr>
          <w:trHeight w:val="156"/>
        </w:trPr>
        <w:tc>
          <w:tcPr>
            <w:tcW w:w="453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760" w:rsidRPr="002923FC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760" w:rsidRPr="002923FC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Надво-ицкое город-ское поселе-ние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2923FC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6760" w:rsidRPr="002923FC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19,48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2923FC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4,</w:t>
            </w: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760" w:rsidRPr="002923FC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3,1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760" w:rsidRPr="002923FC" w:rsidRDefault="004C6760" w:rsidP="002665E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6812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760" w:rsidRPr="002923FC" w:rsidRDefault="004C6760" w:rsidP="002665E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13,8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760" w:rsidRPr="002923FC" w:rsidRDefault="004C6760" w:rsidP="002665E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1,0</w:t>
            </w:r>
          </w:p>
        </w:tc>
        <w:tc>
          <w:tcPr>
            <w:tcW w:w="461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760" w:rsidRPr="004D7F78" w:rsidRDefault="004C6760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4D7F78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4D7F78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>.</w:t>
            </w:r>
            <w:r w:rsidRPr="00D331F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Решение</w:t>
            </w:r>
            <w:r w:rsidRPr="00D331F7">
              <w:rPr>
                <w:color w:val="000000"/>
                <w:szCs w:val="24"/>
              </w:rPr>
              <w:t xml:space="preserve"> Совета </w:t>
            </w:r>
            <w:r>
              <w:rPr>
                <w:color w:val="000000"/>
                <w:szCs w:val="24"/>
              </w:rPr>
              <w:t>Надвоицкого городского поселения</w:t>
            </w:r>
            <w:r w:rsidRPr="002B722F">
              <w:rPr>
                <w:color w:val="000000"/>
                <w:szCs w:val="24"/>
              </w:rPr>
              <w:t xml:space="preserve"> от </w:t>
            </w:r>
            <w:r>
              <w:rPr>
                <w:color w:val="000000"/>
                <w:szCs w:val="24"/>
              </w:rPr>
              <w:t>29 дека</w:t>
            </w:r>
            <w:r w:rsidRPr="002B722F">
              <w:rPr>
                <w:color w:val="000000"/>
                <w:szCs w:val="24"/>
              </w:rPr>
              <w:t xml:space="preserve">бря 2015 года № </w:t>
            </w:r>
            <w:r>
              <w:rPr>
                <w:color w:val="000000"/>
                <w:szCs w:val="24"/>
              </w:rPr>
              <w:t>104</w:t>
            </w:r>
          </w:p>
        </w:tc>
      </w:tr>
      <w:tr w:rsidR="004C6760" w:rsidRPr="004753D6" w:rsidTr="001A46E8">
        <w:trPr>
          <w:trHeight w:val="156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760" w:rsidRPr="002923FC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760" w:rsidRPr="002923FC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2923FC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6760" w:rsidRPr="002923FC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33,8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2923FC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4,</w:t>
            </w: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760" w:rsidRPr="002923FC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9,1</w:t>
            </w: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760" w:rsidRPr="002923FC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760" w:rsidRPr="002923FC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760" w:rsidRPr="002923FC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4C6760" w:rsidRPr="004753D6" w:rsidTr="001A46E8">
        <w:trPr>
          <w:trHeight w:val="156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760" w:rsidRPr="002923FC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760" w:rsidRPr="002923FC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2923FC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6760" w:rsidRPr="002923FC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3028,15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2923FC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760" w:rsidRPr="002923FC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60,</w:t>
            </w: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760" w:rsidRPr="002923FC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760" w:rsidRPr="002923FC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760" w:rsidRPr="002923FC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4C6760" w:rsidRPr="004753D6" w:rsidTr="001A46E8">
        <w:trPr>
          <w:trHeight w:val="156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760" w:rsidRPr="002923FC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760" w:rsidRPr="002923FC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2923FC" w:rsidRDefault="004C6760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6760" w:rsidRPr="002923FC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199,22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60" w:rsidRPr="002923FC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760" w:rsidRPr="002923FC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10,0</w:t>
            </w: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760" w:rsidRPr="002923FC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760" w:rsidRPr="002923FC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760" w:rsidRPr="002923FC" w:rsidRDefault="004C6760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760" w:rsidRPr="004753D6" w:rsidRDefault="004C6760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</w:tbl>
    <w:p w:rsidR="001A46E8" w:rsidRDefault="001A46E8"/>
    <w:tbl>
      <w:tblPr>
        <w:tblW w:w="15526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1003"/>
        <w:gridCol w:w="2088"/>
        <w:gridCol w:w="1134"/>
        <w:gridCol w:w="709"/>
        <w:gridCol w:w="1559"/>
        <w:gridCol w:w="993"/>
        <w:gridCol w:w="1275"/>
        <w:gridCol w:w="1701"/>
        <w:gridCol w:w="4611"/>
      </w:tblGrid>
      <w:tr w:rsidR="001A46E8" w:rsidRPr="004753D6" w:rsidTr="001A46E8">
        <w:trPr>
          <w:trHeight w:val="156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1A46E8" w:rsidRPr="004753D6" w:rsidTr="001A46E8">
        <w:trPr>
          <w:trHeight w:val="156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2,05/2,93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7,5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46E8" w:rsidRPr="004753D6" w:rsidRDefault="001A46E8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1A46E8" w:rsidRPr="004753D6" w:rsidTr="001A46E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3690A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44,37/</w:t>
            </w:r>
          </w:p>
          <w:p w:rsidR="001A46E8" w:rsidRPr="002923F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33,87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2,3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46E8" w:rsidRPr="004753D6" w:rsidRDefault="001A46E8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1A46E8" w:rsidRPr="004753D6" w:rsidTr="001A46E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749,35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4,3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0,4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E8" w:rsidRPr="004753D6" w:rsidRDefault="001A46E8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1A46E8" w:rsidRPr="004753D6" w:rsidTr="002665EC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Попов-порож-ское сельское поселе-ние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7,5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2,3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46E8" w:rsidRPr="002923FC" w:rsidRDefault="001A46E8" w:rsidP="002665E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438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46E8" w:rsidRPr="002923FC" w:rsidRDefault="001A46E8" w:rsidP="002665E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0,9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46E8" w:rsidRPr="002923FC" w:rsidRDefault="001A46E8" w:rsidP="002665E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0,1</w:t>
            </w:r>
          </w:p>
        </w:tc>
        <w:tc>
          <w:tcPr>
            <w:tcW w:w="46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46E8" w:rsidRPr="004D7F78" w:rsidRDefault="001A46E8" w:rsidP="0073690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4D7F78"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</w:t>
            </w:r>
            <w:r>
              <w:rPr>
                <w:color w:val="000000"/>
                <w:szCs w:val="24"/>
              </w:rPr>
              <w:t xml:space="preserve"> и твердое</w:t>
            </w:r>
            <w:r w:rsidR="0073690A">
              <w:rPr>
                <w:color w:val="000000"/>
                <w:szCs w:val="24"/>
              </w:rPr>
              <w:t xml:space="preserve"> топливо в совокупной плате граждан за коммунальные услуги</w:t>
            </w:r>
          </w:p>
        </w:tc>
      </w:tr>
      <w:tr w:rsidR="001A46E8" w:rsidRPr="004753D6" w:rsidTr="002665EC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15,7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46E8" w:rsidRPr="002923FC" w:rsidRDefault="001A46E8" w:rsidP="002665E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46E8" w:rsidRPr="002923FC" w:rsidRDefault="001A46E8" w:rsidP="002665E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46E8" w:rsidRPr="002923FC" w:rsidRDefault="001A46E8" w:rsidP="002665E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46E8" w:rsidRPr="004D7F78" w:rsidRDefault="001A46E8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1A46E8" w:rsidTr="002665EC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690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2,0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E8" w:rsidRPr="002923FC" w:rsidRDefault="001A46E8" w:rsidP="002665E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E8" w:rsidRPr="002923FC" w:rsidRDefault="001A46E8" w:rsidP="002665E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E8" w:rsidRPr="002923FC" w:rsidRDefault="001A46E8" w:rsidP="002665E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E8" w:rsidRPr="004D7F78" w:rsidRDefault="001A46E8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1A46E8" w:rsidTr="002665EC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Черно-порож-ское сельское поселе-ние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7,5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3,7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46E8" w:rsidRPr="002923FC" w:rsidRDefault="001A46E8" w:rsidP="002665E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776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46E8" w:rsidRPr="002923FC" w:rsidRDefault="001A46E8" w:rsidP="002665E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1,6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46E8" w:rsidRPr="002923FC" w:rsidRDefault="001A46E8" w:rsidP="002665E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0,1</w:t>
            </w: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46E8" w:rsidRPr="004D7F78" w:rsidRDefault="001A46E8" w:rsidP="0073690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4D7F78"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</w:t>
            </w:r>
            <w:r>
              <w:rPr>
                <w:color w:val="000000"/>
                <w:szCs w:val="24"/>
              </w:rPr>
              <w:t xml:space="preserve"> и твердое</w:t>
            </w:r>
            <w:r w:rsidR="0073690A">
              <w:rPr>
                <w:color w:val="000000"/>
                <w:szCs w:val="24"/>
              </w:rPr>
              <w:t xml:space="preserve"> топливо в совокупной плате граждан    за </w:t>
            </w:r>
          </w:p>
        </w:tc>
      </w:tr>
      <w:tr w:rsidR="001A46E8" w:rsidTr="001A46E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15,1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46E8" w:rsidRPr="004D7F78" w:rsidRDefault="0073690A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коммунальные услуги</w:t>
            </w:r>
          </w:p>
        </w:tc>
      </w:tr>
      <w:tr w:rsidR="001A46E8" w:rsidTr="001A46E8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750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21,2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E8" w:rsidRPr="002923F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E8" w:rsidRPr="004D7F78" w:rsidRDefault="001A46E8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1A46E8" w:rsidTr="001A46E8">
        <w:trPr>
          <w:trHeight w:val="156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46E8" w:rsidRPr="00715666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17.</w:t>
            </w:r>
          </w:p>
        </w:tc>
        <w:tc>
          <w:tcPr>
            <w:tcW w:w="1507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46E8" w:rsidRPr="00715666" w:rsidRDefault="001A46E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Сортавальский муниципальный район</w:t>
            </w:r>
          </w:p>
        </w:tc>
      </w:tr>
      <w:tr w:rsidR="002665EC" w:rsidTr="001A46E8">
        <w:trPr>
          <w:trHeight w:val="156"/>
        </w:trPr>
        <w:tc>
          <w:tcPr>
            <w:tcW w:w="45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Сорта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вальское город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ское поселе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51,54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3,9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8,</w:t>
            </w: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5D63E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15032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5D63E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5D63E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2,2</w:t>
            </w:r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FD0BCC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</w:p>
        </w:tc>
      </w:tr>
      <w:tr w:rsidR="002665EC" w:rsidTr="001A46E8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58,6</w:t>
            </w: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4,</w:t>
            </w: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9,1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2665EC" w:rsidTr="001A46E8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3443,34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61,</w:t>
            </w: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2665EC" w:rsidTr="001A46E8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2,05/2,93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7,5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18,9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2665EC" w:rsidTr="001A46E8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0,7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2665EC" w:rsidTr="0073690A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1628,28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4,3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1,7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2665EC" w:rsidTr="0073690A">
        <w:trPr>
          <w:trHeight w:val="156"/>
        </w:trPr>
        <w:tc>
          <w:tcPr>
            <w:tcW w:w="453" w:type="dxa"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Вярт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сильское город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ское поселе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81,56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5D63E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2172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5D63E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6,9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5D63E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0,3</w:t>
            </w:r>
          </w:p>
        </w:tc>
        <w:tc>
          <w:tcPr>
            <w:tcW w:w="46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FD0BCC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</w:p>
        </w:tc>
      </w:tr>
      <w:tr w:rsidR="002665EC" w:rsidTr="0073690A">
        <w:trPr>
          <w:trHeight w:val="156"/>
        </w:trPr>
        <w:tc>
          <w:tcPr>
            <w:tcW w:w="453" w:type="dxa"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2665EC" w:rsidTr="0073690A">
        <w:trPr>
          <w:trHeight w:val="156"/>
        </w:trPr>
        <w:tc>
          <w:tcPr>
            <w:tcW w:w="453" w:type="dxa"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30</w:t>
            </w:r>
            <w:r>
              <w:rPr>
                <w:color w:val="000000"/>
                <w:szCs w:val="24"/>
              </w:rPr>
              <w:t>24,07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58</w:t>
            </w:r>
            <w:r>
              <w:rPr>
                <w:color w:val="000000"/>
                <w:szCs w:val="24"/>
              </w:rPr>
              <w:t>,6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2665EC" w:rsidTr="001A46E8">
        <w:trPr>
          <w:trHeight w:val="156"/>
        </w:trPr>
        <w:tc>
          <w:tcPr>
            <w:tcW w:w="453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2,05/2,93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7,5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18,7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2665EC" w:rsidTr="0073690A">
        <w:trPr>
          <w:trHeight w:val="156"/>
        </w:trPr>
        <w:tc>
          <w:tcPr>
            <w:tcW w:w="4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0,9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2665EC" w:rsidTr="001A46E8">
        <w:trPr>
          <w:trHeight w:val="156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5EC" w:rsidRPr="00715666" w:rsidRDefault="002665EC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715666" w:rsidRDefault="002665EC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715666" w:rsidRDefault="002665EC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5EC" w:rsidRPr="00715666" w:rsidRDefault="002665EC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715666" w:rsidRDefault="002665EC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5EC" w:rsidRPr="00715666" w:rsidRDefault="002665EC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715666" w:rsidRDefault="002665EC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715666" w:rsidRDefault="002665EC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715666" w:rsidRDefault="002665EC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715666" w:rsidRDefault="002665EC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2665EC" w:rsidTr="001A46E8">
        <w:trPr>
          <w:trHeight w:val="156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720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4,3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3,1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2665EC" w:rsidTr="001A46E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Каалам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ское сельское поселе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54,02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7,</w:t>
            </w: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5,</w:t>
            </w: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5D63E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3237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5D63E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10,2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5D63E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0,5</w:t>
            </w:r>
          </w:p>
        </w:tc>
        <w:tc>
          <w:tcPr>
            <w:tcW w:w="46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FD0BCC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</w:p>
        </w:tc>
      </w:tr>
      <w:tr w:rsidR="002665EC" w:rsidTr="001A46E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44,02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8,</w:t>
            </w: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3,9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2665EC" w:rsidTr="001A46E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193,65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63,</w:t>
            </w: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2665EC" w:rsidTr="001A46E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7,5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24,0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2665EC" w:rsidTr="001A46E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2,2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2665EC" w:rsidTr="001A46E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500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4,3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2665EC" w:rsidTr="001A46E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Хаапа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лампин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ское сельское поселе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47,82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9,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5D63E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2403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5D63E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5D63E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0,4</w:t>
            </w:r>
          </w:p>
        </w:tc>
        <w:tc>
          <w:tcPr>
            <w:tcW w:w="46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FD0BCC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</w:p>
        </w:tc>
      </w:tr>
      <w:tr w:rsidR="002665EC" w:rsidTr="001A46E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58,62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4,1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5,4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2665EC" w:rsidTr="001A46E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3138,06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44,</w:t>
            </w: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2665EC" w:rsidTr="001A46E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7,5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38</w:t>
            </w:r>
            <w:r>
              <w:rPr>
                <w:color w:val="000000"/>
                <w:szCs w:val="24"/>
              </w:rPr>
              <w:t>,2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2665EC" w:rsidTr="001A46E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2,5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2665EC" w:rsidTr="001A46E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Хелю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льское город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ское поселе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33,15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4,6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5D63E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2688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5D63E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5D63E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0,4</w:t>
            </w:r>
          </w:p>
        </w:tc>
        <w:tc>
          <w:tcPr>
            <w:tcW w:w="46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FD0BCC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</w:p>
        </w:tc>
      </w:tr>
      <w:tr w:rsidR="002665EC" w:rsidTr="001A46E8">
        <w:trPr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40,62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4,</w:t>
            </w: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2665EC" w:rsidTr="001A46E8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32</w:t>
            </w:r>
            <w:r>
              <w:rPr>
                <w:color w:val="000000"/>
                <w:szCs w:val="24"/>
              </w:rPr>
              <w:t>52</w:t>
            </w:r>
            <w:r w:rsidRPr="00FD0BCC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75,</w:t>
            </w: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2665EC" w:rsidTr="001A46E8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2,05/2,93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7,5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15,3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2665EC" w:rsidTr="001A46E8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0,8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2665EC" w:rsidTr="001A46E8">
        <w:trPr>
          <w:trHeight w:val="156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65EC" w:rsidRPr="00D930A1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930A1">
              <w:rPr>
                <w:color w:val="000000"/>
                <w:szCs w:val="24"/>
              </w:rPr>
              <w:t>18.</w:t>
            </w:r>
          </w:p>
        </w:tc>
        <w:tc>
          <w:tcPr>
            <w:tcW w:w="1507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65EC" w:rsidRPr="00715666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930A1">
              <w:rPr>
                <w:color w:val="000000"/>
                <w:szCs w:val="24"/>
              </w:rPr>
              <w:t>Суоярвский муниципальный район</w:t>
            </w:r>
          </w:p>
        </w:tc>
      </w:tr>
      <w:tr w:rsidR="002665EC" w:rsidTr="002665EC">
        <w:trPr>
          <w:trHeight w:val="156"/>
        </w:trPr>
        <w:tc>
          <w:tcPr>
            <w:tcW w:w="4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Суоярв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ское город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ское поселе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21,</w:t>
            </w: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5EC" w:rsidRPr="00FD0BCC" w:rsidRDefault="002665EC" w:rsidP="002665E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7837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5EC" w:rsidRPr="00FD0BCC" w:rsidRDefault="002665EC" w:rsidP="002665E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41,7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5EC" w:rsidRPr="00FD0BCC" w:rsidRDefault="002665EC" w:rsidP="002665E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1,2</w:t>
            </w:r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FD0BCC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</w:p>
        </w:tc>
      </w:tr>
      <w:tr w:rsidR="002665EC" w:rsidTr="001A46E8">
        <w:trPr>
          <w:trHeight w:val="156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18,43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3,</w:t>
            </w: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1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2665EC" w:rsidTr="001A46E8">
        <w:trPr>
          <w:trHeight w:val="156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2840,26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6,3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65,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1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2665EC" w:rsidTr="001A46E8">
        <w:trPr>
          <w:trHeight w:val="156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207,24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Pr="00FD0BCC">
              <w:rPr>
                <w:color w:val="000000"/>
                <w:szCs w:val="24"/>
              </w:rPr>
              <w:t>,3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0,3</w:t>
            </w: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1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2665EC" w:rsidTr="001A46E8">
        <w:trPr>
          <w:trHeight w:val="156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 xml:space="preserve">электроснабжение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2,05/2,93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7,5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21,</w:t>
            </w: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1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</w:tbl>
    <w:p w:rsidR="001A46E8" w:rsidRDefault="001A46E8"/>
    <w:p w:rsidR="001A46E8" w:rsidRDefault="001A46E8"/>
    <w:tbl>
      <w:tblPr>
        <w:tblW w:w="2013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1003"/>
        <w:gridCol w:w="2088"/>
        <w:gridCol w:w="1134"/>
        <w:gridCol w:w="709"/>
        <w:gridCol w:w="1559"/>
        <w:gridCol w:w="993"/>
        <w:gridCol w:w="1275"/>
        <w:gridCol w:w="1701"/>
        <w:gridCol w:w="4536"/>
        <w:gridCol w:w="4686"/>
      </w:tblGrid>
      <w:tr w:rsidR="001A46E8" w:rsidTr="0022796E">
        <w:trPr>
          <w:gridAfter w:val="1"/>
          <w:wAfter w:w="4686" w:type="dxa"/>
          <w:trHeight w:val="15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6E8" w:rsidRPr="00715666" w:rsidRDefault="001A46E8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1A46E8" w:rsidTr="0022796E">
        <w:trPr>
          <w:gridAfter w:val="1"/>
          <w:wAfter w:w="4686" w:type="dxa"/>
          <w:trHeight w:val="156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6E8" w:rsidRPr="00FD0BC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46E8" w:rsidRPr="00FD0BCC" w:rsidRDefault="001A46E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E8" w:rsidRPr="00FD0BCC" w:rsidRDefault="001A46E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 xml:space="preserve">газоснабжение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46E8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44,37/</w:t>
            </w:r>
          </w:p>
          <w:p w:rsidR="001A46E8" w:rsidRPr="00FD0BC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33,87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E8" w:rsidRPr="00FD0BC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46E8" w:rsidRPr="00FD0BC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3,7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46E8" w:rsidRPr="00FD0BC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46E8" w:rsidRPr="00FD0BC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46E8" w:rsidRPr="00FD0BC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46E8" w:rsidRPr="00FD0BCC" w:rsidRDefault="001A46E8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1A46E8" w:rsidTr="0022796E">
        <w:trPr>
          <w:gridAfter w:val="1"/>
          <w:wAfter w:w="4686" w:type="dxa"/>
          <w:trHeight w:val="156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6E8" w:rsidRPr="00FD0BC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46E8" w:rsidRPr="00FD0BCC" w:rsidRDefault="001A46E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E8" w:rsidRPr="00FD0BCC" w:rsidRDefault="001A46E8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46E8" w:rsidRPr="00FD0BC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867,78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E8" w:rsidRPr="00FD0BC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4,3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46E8" w:rsidRPr="00FD0BC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2,2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E8" w:rsidRPr="00FD0BC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E8" w:rsidRPr="00FD0BC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E8" w:rsidRPr="00FD0BCC" w:rsidRDefault="001A46E8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6E8" w:rsidRPr="00FD0BCC" w:rsidRDefault="001A46E8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2665EC" w:rsidTr="0022796E">
        <w:trPr>
          <w:gridAfter w:val="1"/>
          <w:wAfter w:w="4686" w:type="dxa"/>
          <w:trHeight w:val="156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Веш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кельское сельское поселе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53,92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7,</w:t>
            </w: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5D63E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666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5D63E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3,5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5D63E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0,1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FD0BCC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</w:p>
        </w:tc>
      </w:tr>
      <w:tr w:rsidR="002665EC" w:rsidTr="0022796E">
        <w:trPr>
          <w:gridAfter w:val="1"/>
          <w:wAfter w:w="4686" w:type="dxa"/>
          <w:trHeight w:val="156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28,72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2665EC" w:rsidTr="0022796E">
        <w:trPr>
          <w:gridAfter w:val="1"/>
          <w:wAfter w:w="4686" w:type="dxa"/>
          <w:trHeight w:val="156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2529,46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43,</w:t>
            </w: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2665EC" w:rsidTr="0022796E">
        <w:trPr>
          <w:gridAfter w:val="1"/>
          <w:wAfter w:w="4686" w:type="dxa"/>
          <w:trHeight w:val="156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7,5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30,1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2665EC" w:rsidTr="0022796E">
        <w:trPr>
          <w:gridAfter w:val="1"/>
          <w:wAfter w:w="4686" w:type="dxa"/>
          <w:trHeight w:val="156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7,1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2665EC" w:rsidTr="0022796E">
        <w:trPr>
          <w:gridAfter w:val="1"/>
          <w:wAfter w:w="4686" w:type="dxa"/>
          <w:trHeight w:val="156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812,45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4,3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9,7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2665EC" w:rsidTr="0022796E">
        <w:trPr>
          <w:gridAfter w:val="1"/>
          <w:wAfter w:w="4686" w:type="dxa"/>
          <w:trHeight w:val="156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Лой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моль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ское сельское поселе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70,08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1,</w:t>
            </w: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5D63E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2699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5D63E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14,4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5D63E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0,4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FD0BCC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</w:p>
        </w:tc>
      </w:tr>
      <w:tr w:rsidR="002665EC" w:rsidTr="0022796E">
        <w:trPr>
          <w:gridAfter w:val="1"/>
          <w:wAfter w:w="4686" w:type="dxa"/>
          <w:trHeight w:val="156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52,95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0,7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2665EC" w:rsidTr="0022796E">
        <w:trPr>
          <w:gridAfter w:val="1"/>
          <w:wAfter w:w="4686" w:type="dxa"/>
          <w:trHeight w:val="156"/>
        </w:trPr>
        <w:tc>
          <w:tcPr>
            <w:tcW w:w="4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2867,73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20,</w:t>
            </w: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2665EC" w:rsidTr="0022796E">
        <w:trPr>
          <w:gridAfter w:val="1"/>
          <w:wAfter w:w="4686" w:type="dxa"/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7,5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40,3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2665EC" w:rsidTr="0022796E">
        <w:trPr>
          <w:gridAfter w:val="1"/>
          <w:wAfter w:w="4686" w:type="dxa"/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2,5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2665EC" w:rsidTr="0073690A">
        <w:trPr>
          <w:gridAfter w:val="1"/>
          <w:wAfter w:w="4686" w:type="dxa"/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927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4,3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33,9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2665EC" w:rsidTr="0073690A">
        <w:trPr>
          <w:gridAfter w:val="1"/>
          <w:wAfter w:w="4686" w:type="dxa"/>
          <w:trHeight w:val="156"/>
        </w:trPr>
        <w:tc>
          <w:tcPr>
            <w:tcW w:w="4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Най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стенъ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ярвское сельское поселе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27,93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1,</w:t>
            </w: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5D63E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2981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5D63E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15,9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5D63E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0,4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FD0BCC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</w:p>
        </w:tc>
      </w:tr>
      <w:tr w:rsidR="002665EC" w:rsidTr="0022796E">
        <w:trPr>
          <w:gridAfter w:val="1"/>
          <w:wAfter w:w="4686" w:type="dxa"/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15,06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0,9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2665EC" w:rsidTr="0022796E">
        <w:trPr>
          <w:gridAfter w:val="1"/>
          <w:wAfter w:w="4686" w:type="dxa"/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1770,93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49,2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2665EC" w:rsidTr="0022796E">
        <w:trPr>
          <w:gridAfter w:val="1"/>
          <w:wAfter w:w="4686" w:type="dxa"/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7,5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34,</w:t>
            </w: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2665EC" w:rsidTr="0022796E">
        <w:trPr>
          <w:gridAfter w:val="1"/>
          <w:wAfter w:w="4686" w:type="dxa"/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3,5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2665EC" w:rsidTr="0022796E">
        <w:trPr>
          <w:gridAfter w:val="1"/>
          <w:wAfter w:w="4686" w:type="dxa"/>
          <w:trHeight w:val="156"/>
        </w:trPr>
        <w:tc>
          <w:tcPr>
            <w:tcW w:w="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932,18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4,3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10,3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2665EC" w:rsidTr="0022796E">
        <w:trPr>
          <w:gridAfter w:val="1"/>
          <w:wAfter w:w="4686" w:type="dxa"/>
          <w:trHeight w:val="156"/>
        </w:trPr>
        <w:tc>
          <w:tcPr>
            <w:tcW w:w="45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Поро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созер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ское сельское поселе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28,59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1,</w:t>
            </w: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5EC" w:rsidRPr="00FD0BCC" w:rsidRDefault="002665EC" w:rsidP="002665E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3087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5EC" w:rsidRPr="00FD0BCC" w:rsidRDefault="002665EC" w:rsidP="002665E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16,4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5EC" w:rsidRPr="00FD0BCC" w:rsidRDefault="002665EC" w:rsidP="002665E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0,5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</w:t>
            </w:r>
            <w:r w:rsidRPr="00FD0BCC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</w:p>
        </w:tc>
      </w:tr>
      <w:tr w:rsidR="002665EC" w:rsidTr="0022796E">
        <w:trPr>
          <w:gridAfter w:val="1"/>
          <w:wAfter w:w="4686" w:type="dxa"/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11,91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0,5</w:t>
            </w: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2665EC" w:rsidTr="0022796E">
        <w:trPr>
          <w:gridAfter w:val="1"/>
          <w:wAfter w:w="4686" w:type="dxa"/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2510,55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30,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2665EC" w:rsidTr="0022796E">
        <w:trPr>
          <w:gridAfter w:val="1"/>
          <w:wAfter w:w="4686" w:type="dxa"/>
          <w:trHeight w:val="156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5EC" w:rsidRPr="00715666" w:rsidRDefault="002665EC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5EC" w:rsidRPr="00715666" w:rsidRDefault="002665EC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715666" w:rsidRDefault="002665EC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5EC" w:rsidRPr="00715666" w:rsidRDefault="002665EC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715666" w:rsidRDefault="002665EC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5EC" w:rsidRPr="00715666" w:rsidRDefault="002665EC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5EC" w:rsidRPr="00715666" w:rsidRDefault="002665EC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5EC" w:rsidRPr="00715666" w:rsidRDefault="002665EC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5EC" w:rsidRPr="00715666" w:rsidRDefault="002665EC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5EC" w:rsidRPr="00715666" w:rsidRDefault="002665EC" w:rsidP="00B1777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2665EC" w:rsidTr="0022796E">
        <w:trPr>
          <w:gridAfter w:val="1"/>
          <w:wAfter w:w="4686" w:type="dxa"/>
          <w:trHeight w:val="156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170,14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Pr="00FD0BCC">
              <w:rPr>
                <w:color w:val="000000"/>
                <w:szCs w:val="24"/>
              </w:rPr>
              <w:t>,3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2665EC" w:rsidTr="0022796E">
        <w:trPr>
          <w:gridAfter w:val="1"/>
          <w:wAfter w:w="4686" w:type="dxa"/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7,5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44,5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2665EC" w:rsidTr="0022796E">
        <w:trPr>
          <w:gridAfter w:val="1"/>
          <w:wAfter w:w="4686" w:type="dxa"/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6,0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2665EC" w:rsidTr="0022796E">
        <w:trPr>
          <w:trHeight w:val="156"/>
        </w:trPr>
        <w:tc>
          <w:tcPr>
            <w:tcW w:w="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780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4,3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9,5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4686" w:type="dxa"/>
            <w:tcBorders>
              <w:left w:val="single" w:sz="6" w:space="0" w:color="auto"/>
              <w:right w:val="single" w:sz="6" w:space="0" w:color="auto"/>
            </w:tcBorders>
          </w:tcPr>
          <w:p w:rsidR="002665EC" w:rsidRPr="00FD0BCC" w:rsidRDefault="002665EC" w:rsidP="003652D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t>».</w:t>
            </w:r>
          </w:p>
        </w:tc>
      </w:tr>
    </w:tbl>
    <w:p w:rsidR="003652D4" w:rsidRDefault="003652D4" w:rsidP="003652D4"/>
    <w:p w:rsidR="003652D4" w:rsidRDefault="003652D4" w:rsidP="003652D4"/>
    <w:p w:rsidR="003652D4" w:rsidRPr="00BB6200" w:rsidRDefault="003652D4" w:rsidP="003652D4">
      <w:pPr>
        <w:rPr>
          <w:sz w:val="28"/>
          <w:szCs w:val="28"/>
        </w:rPr>
      </w:pPr>
      <w:r w:rsidRPr="00BB6200">
        <w:rPr>
          <w:sz w:val="28"/>
          <w:szCs w:val="28"/>
        </w:rPr>
        <w:t xml:space="preserve">            Глава </w:t>
      </w:r>
    </w:p>
    <w:p w:rsidR="003652D4" w:rsidRDefault="003652D4" w:rsidP="003652D4">
      <w:pPr>
        <w:rPr>
          <w:sz w:val="28"/>
          <w:szCs w:val="28"/>
        </w:rPr>
      </w:pPr>
      <w:r w:rsidRPr="00BB6200">
        <w:rPr>
          <w:sz w:val="28"/>
          <w:szCs w:val="28"/>
        </w:rPr>
        <w:t>Республики  Карелия                                                                                                                                            А.П. Худилайнен</w:t>
      </w:r>
    </w:p>
    <w:p w:rsidR="003652D4" w:rsidRDefault="003652D4" w:rsidP="003652D4">
      <w:pPr>
        <w:rPr>
          <w:sz w:val="28"/>
          <w:szCs w:val="28"/>
        </w:rPr>
      </w:pPr>
    </w:p>
    <w:p w:rsidR="003652D4" w:rsidRDefault="003652D4" w:rsidP="003652D4">
      <w:r w:rsidRPr="00ED0EEA">
        <w:rPr>
          <w:sz w:val="28"/>
          <w:szCs w:val="28"/>
        </w:rPr>
        <w:t>г. Петрозаводск</w:t>
      </w:r>
    </w:p>
    <w:p w:rsidR="003652D4" w:rsidRDefault="003E1A8F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30 июн</w:t>
      </w:r>
      <w:r w:rsidR="00686D6E">
        <w:rPr>
          <w:sz w:val="28"/>
          <w:szCs w:val="28"/>
        </w:rPr>
        <w:t>я 2016 года</w:t>
      </w:r>
    </w:p>
    <w:p w:rsidR="00686D6E" w:rsidRDefault="00686D6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№</w:t>
      </w:r>
      <w:r w:rsidR="003E1A8F">
        <w:rPr>
          <w:sz w:val="28"/>
          <w:szCs w:val="28"/>
        </w:rPr>
        <w:t xml:space="preserve"> 87</w:t>
      </w:r>
      <w:bookmarkStart w:id="0" w:name="_GoBack"/>
      <w:bookmarkEnd w:id="0"/>
    </w:p>
    <w:p w:rsidR="003652D4" w:rsidRDefault="003652D4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652D4" w:rsidRDefault="003652D4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652D4" w:rsidRDefault="003652D4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652D4" w:rsidRDefault="003652D4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652D4" w:rsidRDefault="003652D4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3652D4" w:rsidSect="003652D4">
      <w:pgSz w:w="16838" w:h="11906" w:orient="landscape"/>
      <w:pgMar w:top="1559" w:right="1134" w:bottom="1276" w:left="1134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8FF" w:rsidRDefault="00ED58FF">
      <w:r>
        <w:separator/>
      </w:r>
    </w:p>
  </w:endnote>
  <w:endnote w:type="continuationSeparator" w:id="0">
    <w:p w:rsidR="00ED58FF" w:rsidRDefault="00ED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8FF" w:rsidRDefault="00ED58FF">
      <w:r>
        <w:separator/>
      </w:r>
    </w:p>
  </w:footnote>
  <w:footnote w:type="continuationSeparator" w:id="0">
    <w:p w:rsidR="00ED58FF" w:rsidRDefault="00ED5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8FF" w:rsidRDefault="00ED58FF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58FF" w:rsidRDefault="00ED58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569759"/>
      <w:docPartObj>
        <w:docPartGallery w:val="Page Numbers (Top of Page)"/>
        <w:docPartUnique/>
      </w:docPartObj>
    </w:sdtPr>
    <w:sdtContent>
      <w:p w:rsidR="00ED58FF" w:rsidRDefault="00ED58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A8F">
          <w:rPr>
            <w:noProof/>
          </w:rPr>
          <w:t>36</w:t>
        </w:r>
        <w:r>
          <w:fldChar w:fldCharType="end"/>
        </w:r>
      </w:p>
    </w:sdtContent>
  </w:sdt>
  <w:p w:rsidR="00ED58FF" w:rsidRDefault="00ED58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72ADA"/>
    <w:rsid w:val="001938F2"/>
    <w:rsid w:val="001A1C7F"/>
    <w:rsid w:val="001A35C5"/>
    <w:rsid w:val="001A46E8"/>
    <w:rsid w:val="001B519E"/>
    <w:rsid w:val="001D428C"/>
    <w:rsid w:val="00202441"/>
    <w:rsid w:val="0022796E"/>
    <w:rsid w:val="00234B76"/>
    <w:rsid w:val="0025404C"/>
    <w:rsid w:val="00261244"/>
    <w:rsid w:val="002665EC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52D4"/>
    <w:rsid w:val="003670D8"/>
    <w:rsid w:val="00372D34"/>
    <w:rsid w:val="00375985"/>
    <w:rsid w:val="003760A3"/>
    <w:rsid w:val="00382819"/>
    <w:rsid w:val="003867F1"/>
    <w:rsid w:val="003A122E"/>
    <w:rsid w:val="003E1A8F"/>
    <w:rsid w:val="003E728C"/>
    <w:rsid w:val="00402B7E"/>
    <w:rsid w:val="004101D0"/>
    <w:rsid w:val="00422024"/>
    <w:rsid w:val="00423A6F"/>
    <w:rsid w:val="004443C7"/>
    <w:rsid w:val="0047166F"/>
    <w:rsid w:val="004A43B4"/>
    <w:rsid w:val="004C0F02"/>
    <w:rsid w:val="004C6760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5D63E0"/>
    <w:rsid w:val="006052A4"/>
    <w:rsid w:val="00607870"/>
    <w:rsid w:val="00611E6D"/>
    <w:rsid w:val="006136FF"/>
    <w:rsid w:val="00623276"/>
    <w:rsid w:val="00665C8B"/>
    <w:rsid w:val="006845E5"/>
    <w:rsid w:val="00686D6E"/>
    <w:rsid w:val="00686F91"/>
    <w:rsid w:val="006924A8"/>
    <w:rsid w:val="00695ED7"/>
    <w:rsid w:val="006B3300"/>
    <w:rsid w:val="006B5941"/>
    <w:rsid w:val="006C36B9"/>
    <w:rsid w:val="006D53BF"/>
    <w:rsid w:val="006D57A0"/>
    <w:rsid w:val="006D6FE0"/>
    <w:rsid w:val="006E5373"/>
    <w:rsid w:val="006F218B"/>
    <w:rsid w:val="006F3378"/>
    <w:rsid w:val="00700940"/>
    <w:rsid w:val="00710CB8"/>
    <w:rsid w:val="00724853"/>
    <w:rsid w:val="0073690A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27EB"/>
    <w:rsid w:val="008B4E5E"/>
    <w:rsid w:val="008B4F15"/>
    <w:rsid w:val="008C0971"/>
    <w:rsid w:val="008C7A3F"/>
    <w:rsid w:val="008D5868"/>
    <w:rsid w:val="0092132F"/>
    <w:rsid w:val="00937EF9"/>
    <w:rsid w:val="00972162"/>
    <w:rsid w:val="00972879"/>
    <w:rsid w:val="009777E9"/>
    <w:rsid w:val="0099161F"/>
    <w:rsid w:val="00993072"/>
    <w:rsid w:val="009A0523"/>
    <w:rsid w:val="009A4D02"/>
    <w:rsid w:val="009D00E0"/>
    <w:rsid w:val="009D5215"/>
    <w:rsid w:val="009F0308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D3A70"/>
    <w:rsid w:val="00AF13D2"/>
    <w:rsid w:val="00B02DBB"/>
    <w:rsid w:val="00B05F5A"/>
    <w:rsid w:val="00B16FF8"/>
    <w:rsid w:val="00B17773"/>
    <w:rsid w:val="00B218FD"/>
    <w:rsid w:val="00B32B99"/>
    <w:rsid w:val="00B33D1A"/>
    <w:rsid w:val="00B366F4"/>
    <w:rsid w:val="00B466D0"/>
    <w:rsid w:val="00B6042E"/>
    <w:rsid w:val="00B62B71"/>
    <w:rsid w:val="00B85235"/>
    <w:rsid w:val="00BA6AB9"/>
    <w:rsid w:val="00BB0647"/>
    <w:rsid w:val="00BB12DF"/>
    <w:rsid w:val="00BC74EE"/>
    <w:rsid w:val="00BC7D4D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D58FF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link w:val="7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link w:val="22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link w:val="a9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link w:val="32"/>
    <w:rsid w:val="00BB12DF"/>
    <w:pPr>
      <w:jc w:val="both"/>
    </w:pPr>
    <w:rPr>
      <w:sz w:val="28"/>
    </w:rPr>
  </w:style>
  <w:style w:type="paragraph" w:styleId="aa">
    <w:name w:val="Body Text Indent"/>
    <w:basedOn w:val="a"/>
    <w:link w:val="ab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24853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rsid w:val="008122FA"/>
    <w:rPr>
      <w:sz w:val="24"/>
    </w:rPr>
  </w:style>
  <w:style w:type="character" w:customStyle="1" w:styleId="11">
    <w:name w:val="Стиль1 Знак"/>
    <w:link w:val="12"/>
    <w:locked/>
    <w:rsid w:val="00700940"/>
  </w:style>
  <w:style w:type="paragraph" w:customStyle="1" w:styleId="12">
    <w:name w:val="Стиль1"/>
    <w:basedOn w:val="a"/>
    <w:link w:val="11"/>
    <w:rsid w:val="00700940"/>
    <w:pPr>
      <w:spacing w:line="12" w:lineRule="auto"/>
    </w:pPr>
    <w:rPr>
      <w:sz w:val="20"/>
    </w:rPr>
  </w:style>
  <w:style w:type="character" w:customStyle="1" w:styleId="23">
    <w:name w:val="Стиль2 Знак"/>
    <w:link w:val="24"/>
    <w:locked/>
    <w:rsid w:val="00700940"/>
    <w:rPr>
      <w:sz w:val="2"/>
    </w:rPr>
  </w:style>
  <w:style w:type="paragraph" w:customStyle="1" w:styleId="24">
    <w:name w:val="Стиль2"/>
    <w:basedOn w:val="a"/>
    <w:link w:val="23"/>
    <w:rsid w:val="00700940"/>
    <w:pPr>
      <w:spacing w:line="12" w:lineRule="auto"/>
    </w:pPr>
    <w:rPr>
      <w:sz w:val="2"/>
    </w:rPr>
  </w:style>
  <w:style w:type="character" w:customStyle="1" w:styleId="33">
    <w:name w:val="Стиль3 Знак"/>
    <w:link w:val="34"/>
    <w:locked/>
    <w:rsid w:val="00700940"/>
    <w:rPr>
      <w:sz w:val="28"/>
    </w:rPr>
  </w:style>
  <w:style w:type="paragraph" w:customStyle="1" w:styleId="34">
    <w:name w:val="Стиль3"/>
    <w:basedOn w:val="a"/>
    <w:link w:val="33"/>
    <w:rsid w:val="00700940"/>
    <w:pPr>
      <w:spacing w:line="12" w:lineRule="auto"/>
    </w:pPr>
    <w:rPr>
      <w:sz w:val="28"/>
    </w:rPr>
  </w:style>
  <w:style w:type="character" w:customStyle="1" w:styleId="10">
    <w:name w:val="Заголовок 1 Знак"/>
    <w:basedOn w:val="a0"/>
    <w:link w:val="1"/>
    <w:rsid w:val="003652D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3652D4"/>
    <w:rPr>
      <w:sz w:val="32"/>
    </w:rPr>
  </w:style>
  <w:style w:type="character" w:customStyle="1" w:styleId="30">
    <w:name w:val="Заголовок 3 Знак"/>
    <w:basedOn w:val="a0"/>
    <w:link w:val="3"/>
    <w:rsid w:val="003652D4"/>
    <w:rPr>
      <w:sz w:val="28"/>
    </w:rPr>
  </w:style>
  <w:style w:type="character" w:customStyle="1" w:styleId="40">
    <w:name w:val="Заголовок 4 Знак"/>
    <w:basedOn w:val="a0"/>
    <w:link w:val="4"/>
    <w:rsid w:val="003652D4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3652D4"/>
    <w:rPr>
      <w:sz w:val="28"/>
    </w:rPr>
  </w:style>
  <w:style w:type="character" w:customStyle="1" w:styleId="60">
    <w:name w:val="Заголовок 6 Знак"/>
    <w:basedOn w:val="a0"/>
    <w:link w:val="6"/>
    <w:rsid w:val="003652D4"/>
    <w:rPr>
      <w:sz w:val="32"/>
      <w:u w:val="single"/>
    </w:rPr>
  </w:style>
  <w:style w:type="character" w:customStyle="1" w:styleId="70">
    <w:name w:val="Заголовок 7 Знак"/>
    <w:basedOn w:val="a0"/>
    <w:link w:val="7"/>
    <w:rsid w:val="003652D4"/>
    <w:rPr>
      <w:b/>
      <w:sz w:val="28"/>
    </w:rPr>
  </w:style>
  <w:style w:type="character" w:customStyle="1" w:styleId="80">
    <w:name w:val="Заголовок 8 Знак"/>
    <w:basedOn w:val="a0"/>
    <w:link w:val="8"/>
    <w:rsid w:val="003652D4"/>
    <w:rPr>
      <w:sz w:val="28"/>
    </w:rPr>
  </w:style>
  <w:style w:type="character" w:customStyle="1" w:styleId="90">
    <w:name w:val="Заголовок 9 Знак"/>
    <w:basedOn w:val="a0"/>
    <w:link w:val="9"/>
    <w:rsid w:val="003652D4"/>
    <w:rPr>
      <w:sz w:val="28"/>
    </w:rPr>
  </w:style>
  <w:style w:type="character" w:customStyle="1" w:styleId="22">
    <w:name w:val="Основной текст 2 Знак"/>
    <w:basedOn w:val="a0"/>
    <w:link w:val="21"/>
    <w:rsid w:val="003652D4"/>
    <w:rPr>
      <w:sz w:val="24"/>
    </w:rPr>
  </w:style>
  <w:style w:type="character" w:customStyle="1" w:styleId="a9">
    <w:name w:val="Нижний колонтитул Знак"/>
    <w:basedOn w:val="a0"/>
    <w:link w:val="a8"/>
    <w:rsid w:val="003652D4"/>
    <w:rPr>
      <w:sz w:val="24"/>
    </w:rPr>
  </w:style>
  <w:style w:type="character" w:customStyle="1" w:styleId="32">
    <w:name w:val="Основной текст 3 Знак"/>
    <w:basedOn w:val="a0"/>
    <w:link w:val="31"/>
    <w:rsid w:val="003652D4"/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3652D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FD882-D1D8-4CED-ADA8-186BA1B3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43</Pages>
  <Words>9876</Words>
  <Characters>61187</Characters>
  <Application>Microsoft Office Word</Application>
  <DocSecurity>0</DocSecurity>
  <Lines>509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70922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9</cp:revision>
  <cp:lastPrinted>2016-07-04T11:22:00Z</cp:lastPrinted>
  <dcterms:created xsi:type="dcterms:W3CDTF">2016-07-01T06:18:00Z</dcterms:created>
  <dcterms:modified xsi:type="dcterms:W3CDTF">2016-07-04T11:23:00Z</dcterms:modified>
</cp:coreProperties>
</file>