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13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32267" w:rsidRDefault="00B3226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DE1511" w:rsidP="00DE1511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 513р-П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10937" w:rsidRPr="00A10937" w:rsidRDefault="00A10937" w:rsidP="00A1093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A10937">
        <w:rPr>
          <w:color w:val="000000"/>
          <w:spacing w:val="-2"/>
          <w:szCs w:val="28"/>
        </w:rPr>
        <w:t>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10937">
        <w:rPr>
          <w:color w:val="000000"/>
          <w:spacing w:val="-2"/>
          <w:szCs w:val="28"/>
        </w:rPr>
        <w:t xml:space="preserve">» </w:t>
      </w:r>
      <w:proofErr w:type="gramStart"/>
      <w:r w:rsidRPr="00A10937">
        <w:rPr>
          <w:color w:val="000000"/>
          <w:spacing w:val="-2"/>
          <w:szCs w:val="28"/>
        </w:rPr>
        <w:t>и «Об общих принципах организации местного самоуправления в Российской Федерации», учитывая решение Петрозаводского городского Совета от 25 февраля  2016 года № 27/46-712  «О передаче недвижимого имущества из муниципальной собственности Петрозаводского городского округа в государственную собственность Республики Карелия», постановление администрации Петрозаводского городского округа от 5 апреля 2016 года № 1283 «О передаче имущества из муниципальной собственности Петрозаводского городского округа в государственную собственность</w:t>
      </w:r>
      <w:proofErr w:type="gramEnd"/>
      <w:r w:rsidRPr="00A10937">
        <w:rPr>
          <w:color w:val="000000"/>
          <w:spacing w:val="-2"/>
          <w:szCs w:val="28"/>
        </w:rPr>
        <w:t xml:space="preserve"> Республики Карелия»: </w:t>
      </w:r>
    </w:p>
    <w:p w:rsidR="00A10937" w:rsidRPr="00A10937" w:rsidRDefault="00A10937" w:rsidP="00A1093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 w:rsidRPr="00A10937">
        <w:rPr>
          <w:szCs w:val="28"/>
        </w:rPr>
        <w:t xml:space="preserve">1. Утвердить перечень недвижимого имущества, передаваемого из </w:t>
      </w:r>
      <w:r w:rsidRPr="00A10937">
        <w:rPr>
          <w:color w:val="000000"/>
          <w:spacing w:val="-2"/>
          <w:szCs w:val="28"/>
        </w:rPr>
        <w:t>муниципальной собственности Петрозаводского городского округа в государственную собственность Республики Карелия, согласно приложению 1.</w:t>
      </w:r>
    </w:p>
    <w:p w:rsidR="00A10937" w:rsidRPr="00A10937" w:rsidRDefault="00A10937" w:rsidP="00A109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10937">
        <w:rPr>
          <w:szCs w:val="28"/>
        </w:rPr>
        <w:t xml:space="preserve">2. Утвердить перечень движимого имущества, передаваемого из </w:t>
      </w:r>
      <w:r w:rsidRPr="00A10937">
        <w:rPr>
          <w:color w:val="000000"/>
          <w:spacing w:val="-2"/>
          <w:szCs w:val="28"/>
        </w:rPr>
        <w:t>муниципальной собственности Петрозаводского городского округа в государственную собственность Республики Карелия, согласно приложению 2.</w:t>
      </w:r>
    </w:p>
    <w:p w:rsidR="00A10937" w:rsidRPr="00A10937" w:rsidRDefault="00A10937" w:rsidP="00A10937">
      <w:pPr>
        <w:ind w:right="283" w:firstLine="567"/>
        <w:jc w:val="both"/>
        <w:rPr>
          <w:szCs w:val="28"/>
        </w:rPr>
      </w:pPr>
      <w:r w:rsidRPr="00A10937"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Петрозаводского городского округа обеспечить подписание передаточного акта.</w:t>
      </w:r>
    </w:p>
    <w:p w:rsidR="00A10937" w:rsidRPr="00A10937" w:rsidRDefault="00A10937" w:rsidP="00A10937">
      <w:pPr>
        <w:ind w:right="283" w:firstLine="567"/>
        <w:jc w:val="both"/>
        <w:rPr>
          <w:szCs w:val="28"/>
        </w:rPr>
      </w:pPr>
      <w:r w:rsidRPr="00A10937">
        <w:rPr>
          <w:szCs w:val="28"/>
        </w:rPr>
        <w:lastRenderedPageBreak/>
        <w:t>4.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  <w:sectPr w:rsidR="009D5CA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D5CA5" w:rsidRDefault="0070621C" w:rsidP="009D5CA5">
      <w:pPr>
        <w:ind w:firstLine="4820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9D5CA5" w:rsidRDefault="0070621C" w:rsidP="009D5CA5">
      <w:pPr>
        <w:ind w:firstLine="4820"/>
        <w:rPr>
          <w:szCs w:val="28"/>
        </w:rPr>
      </w:pPr>
      <w:r>
        <w:rPr>
          <w:szCs w:val="28"/>
        </w:rPr>
        <w:t>к распоряжению</w:t>
      </w:r>
      <w:r w:rsidR="009D5CA5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70621C" w:rsidRDefault="0070621C" w:rsidP="009D5CA5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70621C" w:rsidRDefault="0070621C" w:rsidP="009D5CA5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DE1511">
        <w:rPr>
          <w:szCs w:val="28"/>
        </w:rPr>
        <w:t>8 июля 2016 года № 513р-П</w:t>
      </w:r>
    </w:p>
    <w:p w:rsidR="0070621C" w:rsidRDefault="0070621C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70621C" w:rsidRDefault="0070621C" w:rsidP="0070621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0621C" w:rsidRDefault="0070621C" w:rsidP="0070621C">
      <w:pPr>
        <w:jc w:val="center"/>
        <w:rPr>
          <w:szCs w:val="28"/>
        </w:rPr>
      </w:pPr>
      <w:r>
        <w:rPr>
          <w:szCs w:val="28"/>
        </w:rPr>
        <w:t xml:space="preserve">недвижимого имущества, передаваемого из муниципальной собственности </w:t>
      </w:r>
    </w:p>
    <w:p w:rsidR="0070621C" w:rsidRDefault="0070621C" w:rsidP="0070621C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 в государственную собственность Республики Карелия</w:t>
      </w:r>
    </w:p>
    <w:p w:rsidR="0070621C" w:rsidRDefault="0070621C" w:rsidP="0070621C">
      <w:pPr>
        <w:jc w:val="center"/>
        <w:rPr>
          <w:szCs w:val="28"/>
        </w:rPr>
      </w:pPr>
    </w:p>
    <w:p w:rsidR="0070621C" w:rsidRDefault="0070621C" w:rsidP="0070621C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2691"/>
        <w:gridCol w:w="3688"/>
      </w:tblGrid>
      <w:tr w:rsidR="0070621C" w:rsidTr="009D5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0621C" w:rsidTr="009D5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widowControl w:val="0"/>
              <w:autoSpaceDE w:val="0"/>
              <w:autoSpaceDN w:val="0"/>
              <w:adjustRightInd w:val="0"/>
              <w:ind w:left="18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A5" w:rsidRDefault="0070621C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9D5CA5" w:rsidRDefault="0070621C">
            <w:pPr>
              <w:rPr>
                <w:szCs w:val="28"/>
              </w:rPr>
            </w:pPr>
            <w:r>
              <w:rPr>
                <w:szCs w:val="28"/>
              </w:rPr>
              <w:t xml:space="preserve">ул. Жуковского, </w:t>
            </w:r>
          </w:p>
          <w:p w:rsidR="0070621C" w:rsidRDefault="0070621C">
            <w:pPr>
              <w:rPr>
                <w:szCs w:val="28"/>
                <w:highlight w:val="green"/>
              </w:rPr>
            </w:pPr>
            <w:r>
              <w:rPr>
                <w:szCs w:val="28"/>
              </w:rPr>
              <w:t>д. 63а, помещение 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 w:rsidP="009D5CA5">
            <w:pPr>
              <w:ind w:right="-108"/>
              <w:rPr>
                <w:szCs w:val="28"/>
                <w:highlight w:val="green"/>
              </w:rPr>
            </w:pPr>
            <w:r>
              <w:rPr>
                <w:szCs w:val="28"/>
              </w:rPr>
              <w:t xml:space="preserve">номера на поэтажном плане 59, 60а, 63, расположены на первом этаже жилого дома, общая площадь </w:t>
            </w:r>
            <w:smartTag w:uri="urn:schemas-microsoft-com:office:smarttags" w:element="metricconverter">
              <w:smartTagPr>
                <w:attr w:name="ProductID" w:val="56,9 кв. м"/>
              </w:smartTagPr>
              <w:r>
                <w:rPr>
                  <w:szCs w:val="28"/>
                </w:rPr>
                <w:t>56,9 кв. м</w:t>
              </w:r>
            </w:smartTag>
          </w:p>
        </w:tc>
      </w:tr>
      <w:tr w:rsidR="0070621C" w:rsidTr="009D5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widowControl w:val="0"/>
              <w:autoSpaceDE w:val="0"/>
              <w:autoSpaceDN w:val="0"/>
              <w:adjustRightInd w:val="0"/>
              <w:ind w:left="180"/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A5" w:rsidRDefault="0070621C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70621C" w:rsidRDefault="0070621C">
            <w:pPr>
              <w:rPr>
                <w:szCs w:val="28"/>
              </w:rPr>
            </w:pPr>
            <w:r>
              <w:rPr>
                <w:szCs w:val="28"/>
              </w:rPr>
              <w:t>ул. Антонова, д. 8а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расположены в одноэтажной пристройке к пятиэтажному жилому дому, общая площадь </w:t>
            </w:r>
            <w:smartTag w:uri="urn:schemas-microsoft-com:office:smarttags" w:element="metricconverter">
              <w:smartTagPr>
                <w:attr w:name="ProductID" w:val="69,5 кв. м"/>
              </w:smartTagPr>
              <w:r>
                <w:rPr>
                  <w:szCs w:val="28"/>
                </w:rPr>
                <w:t>69,5 кв. м</w:t>
              </w:r>
            </w:smartTag>
          </w:p>
        </w:tc>
      </w:tr>
      <w:tr w:rsidR="0070621C" w:rsidTr="009D5CA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widowControl w:val="0"/>
              <w:autoSpaceDE w:val="0"/>
              <w:autoSpaceDN w:val="0"/>
              <w:adjustRightInd w:val="0"/>
              <w:ind w:left="18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A5" w:rsidRDefault="0070621C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70621C" w:rsidRDefault="0070621C">
            <w:pPr>
              <w:rPr>
                <w:szCs w:val="28"/>
              </w:rPr>
            </w:pPr>
            <w:r>
              <w:rPr>
                <w:szCs w:val="28"/>
              </w:rPr>
              <w:t>ул. Краснофлотская, д. 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1C" w:rsidRDefault="0070621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расположено в цокольном этаже жилого дома, общая площадь </w:t>
            </w:r>
            <w:smartTag w:uri="urn:schemas-microsoft-com:office:smarttags" w:element="metricconverter">
              <w:smartTagPr>
                <w:attr w:name="ProductID" w:val="129,1 кв. м"/>
              </w:smartTagPr>
              <w:r>
                <w:rPr>
                  <w:szCs w:val="28"/>
                </w:rPr>
                <w:t>129,1 кв. м</w:t>
              </w:r>
            </w:smartTag>
          </w:p>
        </w:tc>
      </w:tr>
    </w:tbl>
    <w:p w:rsidR="009D5CA5" w:rsidRDefault="009D5CA5" w:rsidP="009D5CA5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</w:pPr>
    </w:p>
    <w:p w:rsidR="009D5CA5" w:rsidRDefault="009D5CA5" w:rsidP="0070621C">
      <w:pPr>
        <w:jc w:val="right"/>
        <w:rPr>
          <w:szCs w:val="28"/>
        </w:rPr>
        <w:sectPr w:rsidR="009D5CA5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D5CA5" w:rsidRDefault="0070621C" w:rsidP="009D5CA5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9D5CA5" w:rsidRDefault="0070621C" w:rsidP="009D5CA5">
      <w:pPr>
        <w:ind w:firstLine="4678"/>
        <w:rPr>
          <w:szCs w:val="28"/>
        </w:rPr>
      </w:pPr>
      <w:r>
        <w:rPr>
          <w:szCs w:val="28"/>
        </w:rPr>
        <w:t>к распоряжению</w:t>
      </w:r>
      <w:r w:rsidR="009D5CA5">
        <w:rPr>
          <w:szCs w:val="28"/>
        </w:rPr>
        <w:t xml:space="preserve"> </w:t>
      </w:r>
      <w:r w:rsidRPr="00CC6421">
        <w:rPr>
          <w:szCs w:val="28"/>
        </w:rPr>
        <w:t xml:space="preserve">Правительства </w:t>
      </w:r>
    </w:p>
    <w:p w:rsidR="0070621C" w:rsidRPr="00CC6421" w:rsidRDefault="0070621C" w:rsidP="009D5CA5">
      <w:pPr>
        <w:ind w:firstLine="4678"/>
        <w:rPr>
          <w:szCs w:val="28"/>
        </w:rPr>
      </w:pPr>
      <w:r w:rsidRPr="00CC6421">
        <w:rPr>
          <w:szCs w:val="28"/>
        </w:rPr>
        <w:t>Республики Карелия</w:t>
      </w:r>
    </w:p>
    <w:p w:rsidR="0070621C" w:rsidRPr="00CC6421" w:rsidRDefault="0070621C" w:rsidP="009D5CA5">
      <w:pPr>
        <w:ind w:firstLine="4678"/>
        <w:rPr>
          <w:szCs w:val="28"/>
        </w:rPr>
      </w:pPr>
      <w:r w:rsidRPr="00CC6421">
        <w:rPr>
          <w:szCs w:val="28"/>
        </w:rPr>
        <w:t xml:space="preserve">от </w:t>
      </w:r>
      <w:r w:rsidR="0090132E">
        <w:rPr>
          <w:szCs w:val="28"/>
        </w:rPr>
        <w:t>8 июля 2016 года № 513р-П</w:t>
      </w:r>
      <w:bookmarkStart w:id="0" w:name="_GoBack"/>
      <w:bookmarkEnd w:id="0"/>
    </w:p>
    <w:p w:rsidR="0070621C" w:rsidRDefault="0070621C" w:rsidP="0070621C">
      <w:pPr>
        <w:jc w:val="right"/>
        <w:rPr>
          <w:sz w:val="26"/>
          <w:szCs w:val="26"/>
        </w:rPr>
      </w:pPr>
    </w:p>
    <w:p w:rsidR="0070621C" w:rsidRPr="00F13848" w:rsidRDefault="0070621C" w:rsidP="0070621C">
      <w:pPr>
        <w:ind w:left="-360"/>
        <w:jc w:val="center"/>
        <w:rPr>
          <w:sz w:val="26"/>
          <w:szCs w:val="26"/>
        </w:rPr>
      </w:pPr>
    </w:p>
    <w:p w:rsidR="0070621C" w:rsidRDefault="0070621C" w:rsidP="0070621C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70621C" w:rsidRDefault="0070621C" w:rsidP="0070621C">
      <w:pPr>
        <w:jc w:val="center"/>
        <w:rPr>
          <w:szCs w:val="28"/>
        </w:rPr>
      </w:pPr>
      <w:r>
        <w:rPr>
          <w:szCs w:val="28"/>
        </w:rPr>
        <w:t xml:space="preserve">движимого </w:t>
      </w:r>
      <w:r w:rsidRPr="00CC6421">
        <w:rPr>
          <w:szCs w:val="28"/>
        </w:rPr>
        <w:t xml:space="preserve">имущества, передаваемого из муниципальной собственности </w:t>
      </w:r>
    </w:p>
    <w:p w:rsidR="0070621C" w:rsidRPr="00CC6421" w:rsidRDefault="0070621C" w:rsidP="0070621C">
      <w:pPr>
        <w:jc w:val="center"/>
        <w:rPr>
          <w:szCs w:val="28"/>
        </w:rPr>
      </w:pPr>
      <w:r>
        <w:rPr>
          <w:szCs w:val="28"/>
        </w:rPr>
        <w:t xml:space="preserve">Петрозаводского городского округа в государственную собственность Республики Карелия </w:t>
      </w:r>
    </w:p>
    <w:p w:rsidR="0070621C" w:rsidRDefault="0070621C" w:rsidP="0070621C">
      <w:pPr>
        <w:rPr>
          <w:szCs w:val="28"/>
        </w:rPr>
      </w:pPr>
    </w:p>
    <w:p w:rsidR="0070621C" w:rsidRPr="00CC6421" w:rsidRDefault="0070621C" w:rsidP="0070621C">
      <w:pPr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70621C" w:rsidRPr="00C02217" w:rsidTr="009D5CA5">
        <w:tc>
          <w:tcPr>
            <w:tcW w:w="786" w:type="dxa"/>
            <w:vMerge w:val="restart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№ </w:t>
            </w:r>
            <w:proofErr w:type="gramStart"/>
            <w:r w:rsidRPr="00C02217">
              <w:rPr>
                <w:sz w:val="27"/>
                <w:szCs w:val="27"/>
              </w:rPr>
              <w:t>п</w:t>
            </w:r>
            <w:proofErr w:type="gramEnd"/>
            <w:r w:rsidRPr="00C02217">
              <w:rPr>
                <w:sz w:val="27"/>
                <w:szCs w:val="27"/>
              </w:rPr>
              <w:t>/п</w:t>
            </w:r>
          </w:p>
        </w:tc>
        <w:tc>
          <w:tcPr>
            <w:tcW w:w="2880" w:type="dxa"/>
            <w:vMerge w:val="restart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4381" w:type="dxa"/>
            <w:gridSpan w:val="3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70621C" w:rsidRPr="00C02217" w:rsidTr="009D5CA5">
        <w:tc>
          <w:tcPr>
            <w:tcW w:w="786" w:type="dxa"/>
            <w:vMerge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Merge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C02217">
              <w:rPr>
                <w:sz w:val="27"/>
                <w:szCs w:val="27"/>
              </w:rPr>
              <w:t>количе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ство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>,</w:t>
            </w:r>
            <w:r w:rsidR="00CD1F28">
              <w:rPr>
                <w:sz w:val="27"/>
                <w:szCs w:val="27"/>
              </w:rPr>
              <w:t xml:space="preserve"> </w:t>
            </w:r>
            <w:r w:rsidRPr="00C02217">
              <w:rPr>
                <w:sz w:val="27"/>
                <w:szCs w:val="27"/>
              </w:rPr>
              <w:t>штук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цена за единицу, рублей 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сумма, рублей</w:t>
            </w:r>
          </w:p>
        </w:tc>
      </w:tr>
      <w:tr w:rsidR="00CD1F28" w:rsidRPr="00C02217" w:rsidTr="009D5CA5">
        <w:tc>
          <w:tcPr>
            <w:tcW w:w="786" w:type="dxa"/>
          </w:tcPr>
          <w:p w:rsidR="00CD1F28" w:rsidRPr="00C02217" w:rsidRDefault="00CD1F28" w:rsidP="009D5C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80" w:type="dxa"/>
          </w:tcPr>
          <w:p w:rsidR="00CD1F28" w:rsidRPr="00C02217" w:rsidRDefault="00CD1F28" w:rsidP="009D5C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9D5CA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9D5C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9D5CA5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9D5C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A10937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Автомобиль </w:t>
            </w:r>
          </w:p>
          <w:p w:rsidR="0070621C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Chevrolet</w:t>
            </w:r>
            <w:proofErr w:type="spellEnd"/>
            <w:r w:rsidRPr="00C02217">
              <w:rPr>
                <w:sz w:val="27"/>
                <w:szCs w:val="27"/>
              </w:rPr>
              <w:t xml:space="preserve"> N</w:t>
            </w:r>
            <w:proofErr w:type="spellStart"/>
            <w:r w:rsidRPr="00C02217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>va</w:t>
            </w:r>
            <w:proofErr w:type="spellEnd"/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Петрозаводск, ул.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Володар</w:t>
            </w:r>
            <w:r w:rsidR="00A10937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ского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д. 45а</w:t>
            </w: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449000,00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449000,00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Автомобиль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ГАЗ-32213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0621C" w:rsidRPr="00C02217" w:rsidRDefault="0070621C" w:rsidP="009D5CA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336636,00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336636,00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Микроавтобус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FIAT DUCATO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730000,00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730000,00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bottom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Машина сушильная «</w:t>
            </w:r>
            <w:proofErr w:type="spellStart"/>
            <w:r w:rsidRPr="00C02217">
              <w:rPr>
                <w:sz w:val="27"/>
                <w:szCs w:val="27"/>
              </w:rPr>
              <w:t>Аско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bottom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Механизм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автомати</w:t>
            </w:r>
            <w:r w:rsidR="009D5CA5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ческого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открывания дверей DSW-100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bottom"/>
          </w:tcPr>
          <w:p w:rsidR="00900719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Подъемник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мобиль</w:t>
            </w:r>
            <w:r w:rsidR="009D5CA5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ный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лестничный </w:t>
            </w:r>
          </w:p>
          <w:p w:rsidR="0070621C" w:rsidRPr="00C02217" w:rsidRDefault="00900719" w:rsidP="009007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Roby</w:t>
            </w:r>
            <w:r w:rsidRPr="009E5B13">
              <w:rPr>
                <w:sz w:val="27"/>
                <w:szCs w:val="27"/>
              </w:rPr>
              <w:t xml:space="preserve"> </w:t>
            </w:r>
            <w:r w:rsidR="009D5CA5">
              <w:rPr>
                <w:sz w:val="27"/>
                <w:szCs w:val="27"/>
              </w:rPr>
              <w:t xml:space="preserve">ТО9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141620,37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141620,37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bottom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Портативная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информа</w:t>
            </w:r>
            <w:r w:rsidR="009D5CA5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ционная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r w:rsidRPr="00C02217">
              <w:rPr>
                <w:sz w:val="27"/>
                <w:szCs w:val="27"/>
              </w:rPr>
              <w:t>индукцион</w:t>
            </w:r>
            <w:r w:rsidR="009D5CA5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ная</w:t>
            </w:r>
            <w:proofErr w:type="spellEnd"/>
            <w:r w:rsidRPr="00C02217">
              <w:rPr>
                <w:sz w:val="27"/>
                <w:szCs w:val="27"/>
              </w:rPr>
              <w:t xml:space="preserve"> система </w:t>
            </w:r>
          </w:p>
          <w:p w:rsidR="0070621C" w:rsidRPr="00C02217" w:rsidRDefault="0070621C" w:rsidP="00900719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«Исток</w:t>
            </w:r>
            <w:r w:rsidR="009D5CA5" w:rsidRPr="00C02217">
              <w:rPr>
                <w:sz w:val="27"/>
                <w:szCs w:val="27"/>
              </w:rPr>
              <w:t>»</w:t>
            </w:r>
            <w:r w:rsidR="00900719">
              <w:rPr>
                <w:sz w:val="27"/>
                <w:szCs w:val="27"/>
              </w:rPr>
              <w:t xml:space="preserve"> А</w:t>
            </w:r>
            <w:proofErr w:type="gramStart"/>
            <w:r w:rsidR="00900719">
              <w:rPr>
                <w:sz w:val="27"/>
                <w:szCs w:val="27"/>
                <w:lang w:val="en-US"/>
              </w:rPr>
              <w:t>2</w:t>
            </w:r>
            <w:proofErr w:type="gram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10983,33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10983,33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bottom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Система видеонаблюдения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64864,00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64864,00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Беседка деревянная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52650,00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52650,00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Колонна пузырьковая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57783,73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57783,73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Комплекс спортивный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120100,00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120100,00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Конструктор из мягких модулей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49967,42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49967,42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Машинка деревянная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54244,00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54244,00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Поручень U-образный откидной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9334,82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9334,82</w:t>
            </w:r>
          </w:p>
        </w:tc>
      </w:tr>
      <w:tr w:rsidR="00CD1F28" w:rsidRPr="00C02217" w:rsidTr="00CD1F28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E5B13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900719" w:rsidRDefault="0070621C" w:rsidP="009D5CA5">
            <w:pPr>
              <w:rPr>
                <w:sz w:val="27"/>
                <w:szCs w:val="27"/>
                <w:lang w:val="en-US"/>
              </w:rPr>
            </w:pPr>
            <w:r w:rsidRPr="00C02217">
              <w:rPr>
                <w:sz w:val="27"/>
                <w:szCs w:val="27"/>
              </w:rPr>
              <w:t>Поручень опорный для раковины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9E5B13" w:rsidP="009E5B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9E5B13" w:rsidP="009E5B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7420,00</w:t>
            </w:r>
          </w:p>
        </w:tc>
        <w:tc>
          <w:tcPr>
            <w:tcW w:w="1559" w:type="dxa"/>
          </w:tcPr>
          <w:p w:rsidR="0070621C" w:rsidRPr="00C02217" w:rsidRDefault="009E5B13" w:rsidP="009E5B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Поручень </w:t>
            </w:r>
            <w:proofErr w:type="gramStart"/>
            <w:r w:rsidRPr="00C02217">
              <w:rPr>
                <w:sz w:val="27"/>
                <w:szCs w:val="27"/>
              </w:rPr>
              <w:t>стационар</w:t>
            </w:r>
            <w:r w:rsidR="009D5CA5">
              <w:rPr>
                <w:sz w:val="27"/>
                <w:szCs w:val="27"/>
              </w:rPr>
              <w:t>-</w:t>
            </w:r>
            <w:proofErr w:type="spellStart"/>
            <w:r w:rsidRPr="00C02217">
              <w:rPr>
                <w:sz w:val="27"/>
                <w:szCs w:val="27"/>
              </w:rPr>
              <w:t>ный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Г-образный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Пучок оптоволоконный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55389,60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55389,60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Таблички тактильные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3285,00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Дюбель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0,56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39,06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Кисть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164,00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Обои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824,19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5769,36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Саморез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0,34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34,18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Белье постельное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1017,00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5085,00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Ботинки лыжные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5940,00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Брюки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385,59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1156,76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Вуаль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1088,35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2176,70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Гольфы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147,52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147,52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Занавеска-тюль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716,67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Занавески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348,93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2093,59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Кальсоны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593,05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2372,20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Колготки для девочек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296,02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1184,09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Колготки для мальчиков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310,31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2172,20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Колготки детские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237,12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474,24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Колготки детские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3977,16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Колготки капроновые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Колготы для девочек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239,59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1916,75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Колготы для мальчиков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428,37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1285,10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детский (</w:t>
            </w:r>
            <w:proofErr w:type="spellStart"/>
            <w:r>
              <w:rPr>
                <w:sz w:val="27"/>
                <w:szCs w:val="27"/>
              </w:rPr>
              <w:t>трусы+</w:t>
            </w:r>
            <w:r w:rsidR="0070621C" w:rsidRPr="00C02217">
              <w:rPr>
                <w:sz w:val="27"/>
                <w:szCs w:val="27"/>
              </w:rPr>
              <w:t>майка</w:t>
            </w:r>
            <w:proofErr w:type="spellEnd"/>
            <w:r w:rsidR="0070621C" w:rsidRPr="00C02217">
              <w:rPr>
                <w:sz w:val="27"/>
                <w:szCs w:val="27"/>
              </w:rPr>
              <w:t>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29,60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296,00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Комплект кухонный (фартук, полотенце, прихватка)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Комплект на мягкую мебель (гобелен)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фигурные на меху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хоккейные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Костюм «Дед Мороз»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3355,00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3355,00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Костюм женский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3120,00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Костюмы новогодние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4620,00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Костюм новогодний «Коник»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Костюм новогодний «Красная </w:t>
            </w:r>
            <w:r w:rsidR="009D5CA5">
              <w:rPr>
                <w:sz w:val="27"/>
                <w:szCs w:val="27"/>
              </w:rPr>
              <w:t>Ш</w:t>
            </w:r>
            <w:r w:rsidRPr="00C02217">
              <w:rPr>
                <w:sz w:val="27"/>
                <w:szCs w:val="27"/>
              </w:rPr>
              <w:t>апочка»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</w:tr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Костюм новогодний «Лошадка»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Кроссовки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580,39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1741,17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Лента шторная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18,18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509,15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Майка детская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26,40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237,60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Матрац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468,70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2812,19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Наволочка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53,82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1830,00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Накидка на диван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637,50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Накидка на кресло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318,75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 для девочек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141,78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992,45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 для мальчиков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188,64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4716,03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 детские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15,99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4238,02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 мужские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16,86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1483,79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 шерстяные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Обувь пляжная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98,02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98,02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Обувь детская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494,05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494,05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Одеяло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20340,00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Одеяло шерстяное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Платье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Платье нарядное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1205,69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15674,00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Плед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Пододеяльник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108,08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2810,00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Подушка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197,67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14825,33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Покрывало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392,76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Покрывало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103,19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1031,87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Полотенце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95,42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13359,39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Полотенце махровое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69,49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9103,16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Простын</w:t>
            </w:r>
            <w:r w:rsidR="009D5CA5">
              <w:rPr>
                <w:sz w:val="27"/>
                <w:szCs w:val="27"/>
              </w:rPr>
              <w:t>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Рубаха для костюма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47,65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190,59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Рубашка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402,86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1611,43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Скатерть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446,34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892,67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Сланцы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395,04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790,08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Трусы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28,67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1060,73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Трусы для мальчиков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296,53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1186,10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Трусы для девочек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91,58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2564,30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Трусы для мальчиков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197,62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2964,26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Тюль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403,89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10905,15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Фартук-</w:t>
            </w:r>
            <w:r w:rsidR="0070621C" w:rsidRPr="00C02217">
              <w:rPr>
                <w:sz w:val="27"/>
                <w:szCs w:val="27"/>
              </w:rPr>
              <w:t>сарафан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1825,00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Футболка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158,06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7429,01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«Волчонок»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</w:t>
            </w:r>
            <w:proofErr w:type="spellStart"/>
            <w:r w:rsidRPr="00C02217">
              <w:rPr>
                <w:sz w:val="27"/>
                <w:szCs w:val="27"/>
              </w:rPr>
              <w:t>Далматин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«Кролик» девочка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</w:tr>
    </w:tbl>
    <w:p w:rsidR="00CD1F28" w:rsidRDefault="00CD1F2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«Кролик» мальчик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Шл</w:t>
            </w:r>
            <w:r>
              <w:rPr>
                <w:sz w:val="27"/>
                <w:szCs w:val="27"/>
              </w:rPr>
              <w:t>е</w:t>
            </w:r>
            <w:r w:rsidRPr="00C02217">
              <w:rPr>
                <w:sz w:val="27"/>
                <w:szCs w:val="27"/>
              </w:rPr>
              <w:t>панцы классика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126,90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1522,77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Штора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587,79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34679,34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Юбка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232,38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697,15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Адаптер</w:t>
            </w:r>
            <w:r w:rsidRPr="00C02217">
              <w:rPr>
                <w:sz w:val="27"/>
                <w:szCs w:val="27"/>
                <w:lang w:val="en-US"/>
              </w:rPr>
              <w:t xml:space="preserve"> </w:t>
            </w:r>
          </w:p>
          <w:p w:rsidR="0070621C" w:rsidRPr="00C02217" w:rsidRDefault="0070621C" w:rsidP="009D5CA5">
            <w:pPr>
              <w:rPr>
                <w:sz w:val="27"/>
                <w:szCs w:val="27"/>
                <w:lang w:val="en-US"/>
              </w:rPr>
            </w:pPr>
            <w:r w:rsidRPr="00C02217">
              <w:rPr>
                <w:sz w:val="27"/>
                <w:szCs w:val="27"/>
                <w:lang w:val="en-US"/>
              </w:rPr>
              <w:t>Wi-Fi Asus USB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Весы кухонные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1697,00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1697,00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Видеопроигрыватель DVD LG</w:t>
            </w:r>
            <w:r w:rsidR="0070621C" w:rsidRPr="00C02217">
              <w:rPr>
                <w:sz w:val="27"/>
                <w:szCs w:val="27"/>
              </w:rPr>
              <w:t xml:space="preserve"> DK 673 X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1810,00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1810,00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Водонагреватель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Вытяжка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Вытяжка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LEX BISTON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2998,00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2998,00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Гигрометр психрометрический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 жесткий внешний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2281,00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Измеритель давления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289,20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289,20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Ингалятор «Муссон»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160,16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160,16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352,40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704,80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Колонки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Колонки </w:t>
            </w:r>
            <w:proofErr w:type="spellStart"/>
            <w:r w:rsidR="0070621C" w:rsidRPr="00C02217">
              <w:rPr>
                <w:sz w:val="27"/>
                <w:szCs w:val="27"/>
              </w:rPr>
              <w:t>Sony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1670,00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1670,00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Колонки компьютерные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184,62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184,62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Лампа бактерицидная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Лобзик электрический ручной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Mastermax</w:t>
            </w:r>
            <w:proofErr w:type="spellEnd"/>
            <w:r w:rsidRPr="00C02217">
              <w:rPr>
                <w:sz w:val="27"/>
                <w:szCs w:val="27"/>
              </w:rPr>
              <w:t xml:space="preserve"> MJS-1501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1564,10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1564,10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Магнитола </w:t>
            </w:r>
            <w:proofErr w:type="spellStart"/>
            <w:r w:rsidR="0070621C" w:rsidRPr="00C02217">
              <w:rPr>
                <w:sz w:val="27"/>
                <w:szCs w:val="27"/>
              </w:rPr>
              <w:t>Sony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2949,00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2949,00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Магнитола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UNITED RCD-7350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Магнитофон </w:t>
            </w:r>
            <w:proofErr w:type="spellStart"/>
            <w:r w:rsidR="0070621C" w:rsidRPr="00C02217"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2480,00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2480,00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Машина переплетная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1540,00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1540,00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Миксер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Облучатель бактерицидный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72,80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72,80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ind w:left="-108" w:firstLine="108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Облучатель бактерицидный «А</w:t>
            </w:r>
            <w:r>
              <w:rPr>
                <w:sz w:val="27"/>
                <w:szCs w:val="27"/>
              </w:rPr>
              <w:t>зов</w:t>
            </w:r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Облучатель УФО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2560,00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Облучатель УФО-В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="0070621C" w:rsidRPr="00C02217">
              <w:rPr>
                <w:sz w:val="27"/>
                <w:szCs w:val="27"/>
              </w:rPr>
              <w:t>Finco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2398,90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2398,90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Печь микроволновая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2074,80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2074,80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Печь микроволновая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2771,30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2771,30</w:t>
            </w:r>
          </w:p>
        </w:tc>
      </w:tr>
    </w:tbl>
    <w:p w:rsidR="00CD1F28" w:rsidRDefault="00CD1F2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</w:t>
            </w:r>
            <w:r w:rsidR="0070621C" w:rsidRPr="00C02217">
              <w:rPr>
                <w:sz w:val="27"/>
                <w:szCs w:val="27"/>
              </w:rPr>
              <w:t>LG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</w:t>
            </w:r>
            <w:proofErr w:type="spellStart"/>
            <w:r w:rsidR="0070621C" w:rsidRPr="00C02217"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2610,00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2610,00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печь </w:t>
            </w:r>
            <w:r w:rsidR="0070621C" w:rsidRPr="00C02217">
              <w:rPr>
                <w:sz w:val="27"/>
                <w:szCs w:val="27"/>
              </w:rPr>
              <w:t>LG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2465,00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2465,00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Пианино «Беларусь» б/у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Плеер DVD </w:t>
            </w:r>
            <w:r w:rsidR="0070621C" w:rsidRPr="00C02217">
              <w:rPr>
                <w:sz w:val="27"/>
                <w:szCs w:val="27"/>
              </w:rPr>
              <w:t>HYUNDAI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Плеер </w:t>
            </w:r>
            <w:r w:rsidR="009D5CA5">
              <w:rPr>
                <w:sz w:val="27"/>
                <w:szCs w:val="27"/>
              </w:rPr>
              <w:t xml:space="preserve">DVD </w:t>
            </w:r>
            <w:r w:rsidRPr="00C02217">
              <w:rPr>
                <w:sz w:val="27"/>
                <w:szCs w:val="27"/>
              </w:rPr>
              <w:t>HYUNDAI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3198,00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Прибор д</w:t>
            </w:r>
            <w:r w:rsidR="009D5CA5">
              <w:rPr>
                <w:sz w:val="27"/>
                <w:szCs w:val="27"/>
              </w:rPr>
              <w:t xml:space="preserve">ля приготовления сахарной ваты </w:t>
            </w:r>
            <w:r w:rsidRPr="00C02217">
              <w:rPr>
                <w:sz w:val="27"/>
                <w:szCs w:val="27"/>
              </w:rPr>
              <w:t>ARIETE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Прибор для создания светового луча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763,00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763,00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Проигрыватель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CD-583х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2343,30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2343,30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Проигрыватель </w:t>
            </w:r>
          </w:p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DVD караоке </w:t>
            </w:r>
            <w:r w:rsidR="0070621C" w:rsidRPr="00C02217">
              <w:rPr>
                <w:sz w:val="27"/>
                <w:szCs w:val="27"/>
              </w:rPr>
              <w:t>LG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2009,40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2009,40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 LG</w:t>
            </w:r>
            <w:r w:rsidR="0070621C" w:rsidRPr="00C02217">
              <w:rPr>
                <w:sz w:val="27"/>
                <w:szCs w:val="27"/>
              </w:rPr>
              <w:t xml:space="preserve">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Turbo</w:t>
            </w:r>
            <w:proofErr w:type="spellEnd"/>
            <w:r w:rsidRPr="00C02217">
              <w:rPr>
                <w:sz w:val="27"/>
                <w:szCs w:val="27"/>
              </w:rPr>
              <w:t xml:space="preserve"> 1300 W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Рабочий верстак с тисками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2056,74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8226,96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Радиатор </w:t>
            </w:r>
            <w:proofErr w:type="spellStart"/>
            <w:r w:rsidR="0070621C" w:rsidRPr="00C02217">
              <w:rPr>
                <w:sz w:val="27"/>
                <w:szCs w:val="27"/>
              </w:rPr>
              <w:t>Binaton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2698,75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2698,75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Система акустическая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Сканер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2288,50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2288,50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Станок для ручной резьбы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2531,34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2531,34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Станок торцовочный ручной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1347,56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1347,56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Стереомагнитола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="0070621C" w:rsidRPr="00C02217">
              <w:rPr>
                <w:sz w:val="27"/>
                <w:szCs w:val="27"/>
              </w:rPr>
              <w:t>Vitek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1417,80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1417,80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Стусло</w:t>
            </w:r>
            <w:proofErr w:type="spellEnd"/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r w:rsidRPr="00C02217">
              <w:rPr>
                <w:sz w:val="27"/>
                <w:szCs w:val="27"/>
              </w:rPr>
              <w:t>одноповоротное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473,00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473,00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  <w:r w:rsidR="0070621C" w:rsidRPr="00C02217">
              <w:rPr>
                <w:sz w:val="27"/>
                <w:szCs w:val="27"/>
              </w:rPr>
              <w:t>OYSTERS YALTA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1398,00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Телефон сотовый </w:t>
            </w:r>
            <w:proofErr w:type="spellStart"/>
            <w:r w:rsidRPr="00C02217"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  <w:proofErr w:type="spellStart"/>
            <w:r w:rsidR="0070621C" w:rsidRPr="00C02217"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сотовый </w:t>
            </w:r>
            <w:proofErr w:type="spellStart"/>
            <w:r w:rsidR="0070621C" w:rsidRPr="00C02217"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1185,75</w:t>
            </w:r>
          </w:p>
        </w:tc>
      </w:tr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Телефон сотовый «Билайн»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Телефон сотовый «Билайн»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Телефон сотовый «Билайн»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Телефон ТСТ «Билайн»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2450,04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Устройство хранения ключевой информации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Устройство хранения ключевой информации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r w:rsidR="0070621C" w:rsidRPr="00C02217">
              <w:rPr>
                <w:sz w:val="27"/>
                <w:szCs w:val="27"/>
              </w:rPr>
              <w:t>DELONGHI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1187,00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1187,00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proofErr w:type="spellStart"/>
            <w:r w:rsidR="0070621C" w:rsidRPr="00C02217">
              <w:rPr>
                <w:sz w:val="27"/>
                <w:szCs w:val="27"/>
              </w:rPr>
              <w:t>Olympus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2923,00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2923,00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электрический </w:t>
            </w:r>
            <w:r w:rsidR="0070621C" w:rsidRPr="00C02217">
              <w:rPr>
                <w:sz w:val="27"/>
                <w:szCs w:val="27"/>
              </w:rPr>
              <w:t>PHILIPS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2797,00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2797,00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Электромясорубка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869,21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869,21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Электроплитка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217,18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217,18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Альбом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133,90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535,60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Альбом музыкальный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1216,38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4865,52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Аппарат БОП-4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247,53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247,53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Ботинки лыжные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13860,00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LUMME LU-103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9D5CA5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LUMME LU-103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напольный </w:t>
            </w:r>
            <w:proofErr w:type="spellStart"/>
            <w:r w:rsidR="0070621C" w:rsidRPr="00C02217">
              <w:rPr>
                <w:sz w:val="27"/>
                <w:szCs w:val="27"/>
              </w:rPr>
              <w:t>Mystery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1891,00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1891,00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Весы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2460,50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2460,50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9D5CA5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кухонные </w:t>
            </w:r>
            <w:r w:rsidR="0070621C" w:rsidRPr="00C02217">
              <w:rPr>
                <w:sz w:val="27"/>
                <w:szCs w:val="27"/>
              </w:rPr>
              <w:t>VITEK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797,00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797,00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1395,36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1395,36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 деревянная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743,33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 метал</w:t>
            </w:r>
            <w:r>
              <w:rPr>
                <w:sz w:val="27"/>
                <w:szCs w:val="27"/>
              </w:rPr>
              <w:t>л</w:t>
            </w:r>
            <w:r w:rsidRPr="00C02217">
              <w:rPr>
                <w:sz w:val="27"/>
                <w:szCs w:val="27"/>
              </w:rPr>
              <w:t>ическая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 напольная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1230,00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 СРП-В-7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Вешалка-прихожая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Волшебная нить с контроллером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2041,40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2041,40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Гирлянда электрическая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193,04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579,11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Глобус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Грабли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43,66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87,31</w:t>
            </w:r>
          </w:p>
        </w:tc>
      </w:tr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Грабли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11,02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Демонстрационный стенд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2365,00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2365,00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Демосистема</w:t>
            </w:r>
            <w:proofErr w:type="spellEnd"/>
            <w:r w:rsidRPr="00C02217">
              <w:rPr>
                <w:sz w:val="27"/>
                <w:szCs w:val="27"/>
              </w:rPr>
              <w:t xml:space="preserve"> настенная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1980,00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Диски тактильные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1604,46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16044,60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Диспенсер для рулона туалетной бумаги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2250,00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2250,00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Домино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29,29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58,58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Домкрат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89,60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89,60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гладильная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гладильная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гладильная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1399,00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магнитно-маркерная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магнитно-маркерная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пробковая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122,20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122,20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138,00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268,00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137,15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274,30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Евродиспенсер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Емкость-контейнер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Жалюзи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1307,08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3921,24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Жалюзи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Жалюзи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Жалюзи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1010,00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4040,00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Звездная сеть с контроллером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826,80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826,80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1255,00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1255,00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200,85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200,85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5,82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11,64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Зеркало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655,50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655,50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Зеркало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1580,00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Игрушка мягкая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189,08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378,16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Игры настольные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140,36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1122,90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Игры развивающие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95,22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857,00</w:t>
            </w:r>
          </w:p>
        </w:tc>
      </w:tr>
      <w:tr w:rsidR="00CD1F28" w:rsidRPr="00C02217" w:rsidTr="009D5CA5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Измеритель </w:t>
            </w:r>
            <w:proofErr w:type="gramStart"/>
            <w:r w:rsidRPr="00C02217">
              <w:rPr>
                <w:sz w:val="27"/>
                <w:szCs w:val="27"/>
              </w:rPr>
              <w:t>арте</w:t>
            </w:r>
            <w:r w:rsidR="009D5CA5">
              <w:rPr>
                <w:sz w:val="27"/>
                <w:szCs w:val="27"/>
              </w:rPr>
              <w:t>-</w:t>
            </w:r>
            <w:proofErr w:type="spellStart"/>
            <w:r w:rsidRPr="00C02217">
              <w:rPr>
                <w:sz w:val="27"/>
                <w:szCs w:val="27"/>
              </w:rPr>
              <w:t>риального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давления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489,25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489,25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Кабель USB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184,00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184,00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324,75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324,75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310,10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310,10</w:t>
            </w:r>
          </w:p>
        </w:tc>
      </w:tr>
      <w:tr w:rsidR="0070621C" w:rsidRPr="00C02217" w:rsidTr="009D5CA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Калькулятор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376,65</w:t>
            </w:r>
          </w:p>
        </w:tc>
        <w:tc>
          <w:tcPr>
            <w:tcW w:w="1559" w:type="dxa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376,65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456,50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594,60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271,33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1085,30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163,70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163,70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Калькулятор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254,13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508,25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562,67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3376,00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692,86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3464,29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2,24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13,44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705,67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2117,00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для ванной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потолочный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2636,00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потолочный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потолочный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потолочный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 потолочный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2915,00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Клещи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Ключ балансировки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Ключ свечной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Клюшка хоккейная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395,85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6729,45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 туристический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Колонки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411,09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411,09</w:t>
            </w:r>
          </w:p>
        </w:tc>
      </w:tr>
      <w:tr w:rsidR="0070621C" w:rsidRPr="00C02217" w:rsidTr="009E5B13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Комплект кухонной мебели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9E5B13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Компрессор «Беркут»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</w:t>
            </w:r>
            <w:proofErr w:type="spellStart"/>
            <w:r>
              <w:rPr>
                <w:sz w:val="27"/>
                <w:szCs w:val="27"/>
              </w:rPr>
              <w:t>Scoole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Контейнер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Контейнер мусорный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фигурные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1103,12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14340,50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хоккейные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1490,11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25331,80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Корзина для белья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Корзина для белья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380,00</w:t>
            </w:r>
          </w:p>
        </w:tc>
      </w:tr>
      <w:tr w:rsidR="00CD1F28" w:rsidRPr="00C02217" w:rsidTr="00CD1F28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Корзина для белья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13,44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13,44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Котел алюминиевый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Кресло детское автомобильное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7196,00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Кресло офисное с подлокотниками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Кровать дошкольная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Кровать раскладная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Кровать-раскладушка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4780,00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Круг для развития координации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258,72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258,72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Лавка для шкафа детского 3-местная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Лавка для шкафа детского 2-местная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Лавка для шкафа детского 3-местная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Лампа настольная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Ледоруб с металлической ручкой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51,84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51,84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 деревянная с черенком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 совковая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36,05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36,05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5,16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5,16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444,90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117,40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Лыжи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1248,30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3744,90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Лыжи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513,14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2052,57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02217">
                <w:rPr>
                  <w:sz w:val="27"/>
                  <w:szCs w:val="27"/>
                </w:rPr>
                <w:t>120 см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Лыжи пластиковые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Лыжи </w:t>
            </w:r>
            <w:proofErr w:type="spellStart"/>
            <w:r w:rsidRPr="00C02217">
              <w:rPr>
                <w:sz w:val="27"/>
                <w:szCs w:val="27"/>
              </w:rPr>
              <w:t>полупластиковые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1257,15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22628,70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Маты спортивные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2441,37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4882,74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Мешки спальные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10320,00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Микрофон SENNHEISER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D94E45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Микрофон SHURE </w:t>
            </w:r>
            <w:r w:rsidR="0070621C" w:rsidRPr="00C02217">
              <w:rPr>
                <w:sz w:val="27"/>
                <w:szCs w:val="27"/>
              </w:rPr>
              <w:t>вокальный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D94E4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Миксер ручной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Мойка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1799,28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1799,28</w:t>
            </w:r>
          </w:p>
        </w:tc>
      </w:tr>
      <w:tr w:rsidR="00CD1F28" w:rsidRPr="00C02217" w:rsidTr="00CD1F28">
        <w:trPr>
          <w:trHeight w:val="301"/>
        </w:trPr>
        <w:tc>
          <w:tcPr>
            <w:tcW w:w="786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1F28" w:rsidRPr="00C02217" w:rsidRDefault="00CD1F28" w:rsidP="00CD1F2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CD1F28" w:rsidRPr="00C02217" w:rsidRDefault="00CD1F28" w:rsidP="00CD1F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Мяч резиновый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настольный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настольный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офисный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офисный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офисный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офисный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218,70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437,40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Навесная полка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21,31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490,13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22,10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21,45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428,90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Ножницы с </w:t>
            </w:r>
            <w:proofErr w:type="gramStart"/>
            <w:r w:rsidRPr="00C02217">
              <w:rPr>
                <w:sz w:val="27"/>
                <w:szCs w:val="27"/>
              </w:rPr>
              <w:t>прорези</w:t>
            </w:r>
            <w:r w:rsidR="00CD1F28">
              <w:rPr>
                <w:sz w:val="27"/>
                <w:szCs w:val="27"/>
              </w:rPr>
              <w:t>-</w:t>
            </w:r>
            <w:proofErr w:type="spellStart"/>
            <w:r w:rsidRPr="00C02217">
              <w:rPr>
                <w:sz w:val="27"/>
                <w:szCs w:val="27"/>
              </w:rPr>
              <w:t>ненными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ручками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Ножовка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54,57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54,57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Ножовка по дереву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58,69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58,69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Ножовка по металлу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58,69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58,69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Обручи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2594,68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12973,38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650,33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1951,00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6578,00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40,43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40,43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40,43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80,86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 ОП-4(з)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4656,00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 ОП-4(з)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 ОУ-2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 порошковый ОП-2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Опросник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Опросник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1521,00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1521,00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Органайзер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Органайзер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99,42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298,27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Основание тумбы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2741,70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2741,70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Отвертка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14,94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14,94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Пазлы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39,53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79,06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Палки лыжные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242,25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242,25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Палки лыжные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Палки лыжные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02217">
                <w:rPr>
                  <w:sz w:val="27"/>
                  <w:szCs w:val="27"/>
                </w:rPr>
                <w:t>100 см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Палки лыжные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C02217">
                <w:rPr>
                  <w:sz w:val="27"/>
                  <w:szCs w:val="27"/>
                </w:rPr>
                <w:t>135 см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5D32CF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Панель с полками для </w:t>
            </w:r>
            <w:r w:rsidRPr="00C02217">
              <w:rPr>
                <w:sz w:val="27"/>
                <w:szCs w:val="27"/>
                <w:lang w:val="en-US"/>
              </w:rPr>
              <w:t>CD</w:t>
            </w:r>
            <w:r w:rsidR="005D32CF">
              <w:rPr>
                <w:sz w:val="27"/>
                <w:szCs w:val="27"/>
              </w:rPr>
              <w:t>–</w:t>
            </w:r>
            <w:r w:rsidRPr="00C02217">
              <w:rPr>
                <w:sz w:val="27"/>
                <w:szCs w:val="27"/>
              </w:rPr>
              <w:t>дисков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756,00</w:t>
            </w:r>
          </w:p>
        </w:tc>
      </w:tr>
      <w:tr w:rsidR="00E71B51" w:rsidRPr="00C02217" w:rsidTr="00B32267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Пенал открытый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2988,00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CD1F28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Печь</w:t>
            </w:r>
            <w:r w:rsidRPr="00C02217">
              <w:rPr>
                <w:sz w:val="27"/>
                <w:szCs w:val="27"/>
                <w:lang w:val="en-US"/>
              </w:rPr>
              <w:t xml:space="preserve"> </w:t>
            </w:r>
            <w:r w:rsidRPr="00C02217">
              <w:rPr>
                <w:sz w:val="27"/>
                <w:szCs w:val="27"/>
              </w:rPr>
              <w:t>СВЧ</w:t>
            </w:r>
            <w:r w:rsidR="00CD1F28">
              <w:rPr>
                <w:sz w:val="27"/>
                <w:szCs w:val="27"/>
                <w:lang w:val="en-US"/>
              </w:rPr>
              <w:t xml:space="preserve"> </w:t>
            </w:r>
          </w:p>
          <w:p w:rsidR="0070621C" w:rsidRPr="00C02217" w:rsidRDefault="00CD1F28" w:rsidP="009D5CA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Samsung</w:t>
            </w:r>
            <w:r w:rsidR="0070621C" w:rsidRPr="00C02217">
              <w:rPr>
                <w:sz w:val="27"/>
                <w:szCs w:val="27"/>
                <w:lang w:val="en-US"/>
              </w:rPr>
              <w:t xml:space="preserve"> M-1711 NR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Плоскорез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283,05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283,05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148,40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 веер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171,00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 вертикальная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126,10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126,10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 вертикальная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 вертикальная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77,40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77,40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512,80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120,45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240,90</w:t>
            </w:r>
          </w:p>
        </w:tc>
      </w:tr>
      <w:tr w:rsidR="0070621C" w:rsidRPr="00C02217" w:rsidTr="00E6766E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металлическая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6766E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двухэтажная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845,50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для игрушек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навесная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</w:tr>
      <w:tr w:rsidR="0070621C" w:rsidRPr="00C02217" w:rsidTr="00E6766E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настенная угловая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6766E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612,75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612,75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угловая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 угловая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Полочка металлическая угловая 3-этажная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1120,00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Полочка прямоугольная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Прибор для создания световых эффектов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2301,00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Прибор для создания световых эффектов «Зебра-50»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2041,40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2041,40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Проектор направления света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2151,52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2151,52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Противень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Пуф взрослый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1800,00</w:t>
            </w:r>
          </w:p>
        </w:tc>
      </w:tr>
      <w:tr w:rsidR="0070621C" w:rsidRPr="00C02217" w:rsidTr="00E71B51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Пуфик-кресло «Груша» с гранулами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E71B51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2365,00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2365,00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Радиатор SUPRA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2297,00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2297,00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Радиатор масляный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1869,00</w:t>
            </w:r>
          </w:p>
        </w:tc>
      </w:tr>
      <w:tr w:rsidR="00E71B51" w:rsidRPr="00C02217" w:rsidTr="00B32267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Ростомер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1111,50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1111,50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Рюкзак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  <w:vAlign w:val="bottom"/>
          </w:tcPr>
          <w:p w:rsidR="0070621C" w:rsidRPr="00C02217" w:rsidRDefault="0070621C" w:rsidP="009D5CA5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Светильник </w:t>
            </w:r>
            <w:r w:rsidR="00CD1F28">
              <w:rPr>
                <w:sz w:val="27"/>
                <w:szCs w:val="27"/>
              </w:rPr>
              <w:t>«</w:t>
            </w:r>
            <w:proofErr w:type="spellStart"/>
            <w:r w:rsidRPr="00C02217">
              <w:rPr>
                <w:sz w:val="27"/>
                <w:szCs w:val="27"/>
              </w:rPr>
              <w:t>Трансвит</w:t>
            </w:r>
            <w:proofErr w:type="spellEnd"/>
            <w:r w:rsidR="00CD1F28">
              <w:rPr>
                <w:sz w:val="27"/>
                <w:szCs w:val="27"/>
              </w:rPr>
              <w:t>»</w:t>
            </w:r>
            <w:r w:rsidRPr="00C02217">
              <w:rPr>
                <w:sz w:val="27"/>
                <w:szCs w:val="27"/>
              </w:rPr>
              <w:t xml:space="preserve"> «Дельта»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sz w:val="27"/>
                <w:szCs w:val="27"/>
              </w:rPr>
              <w:t>Camelion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CD1F28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</w:t>
            </w:r>
          </w:p>
          <w:p w:rsidR="0070621C" w:rsidRPr="00C02217" w:rsidRDefault="00CD1F28" w:rsidP="009D5C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Camelion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KD-017A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CD1F28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</w:t>
            </w:r>
          </w:p>
          <w:p w:rsidR="0070621C" w:rsidRPr="00C02217" w:rsidRDefault="00CD1F28" w:rsidP="009D5C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Camelion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KD-017A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color w:val="000000"/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CD1F28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</w:t>
            </w:r>
          </w:p>
          <w:p w:rsidR="0070621C" w:rsidRPr="00C02217" w:rsidRDefault="00CD1F28" w:rsidP="009D5C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Rondo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100w IP44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 на подставке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 на стойке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 настольный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Светильник </w:t>
            </w:r>
            <w:proofErr w:type="gramStart"/>
            <w:r w:rsidRPr="00C02217">
              <w:rPr>
                <w:sz w:val="27"/>
                <w:szCs w:val="27"/>
              </w:rPr>
              <w:t>свето</w:t>
            </w:r>
            <w:r w:rsidR="00E71B51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диодный</w:t>
            </w:r>
            <w:proofErr w:type="gramEnd"/>
            <w:r w:rsidRPr="00C02217">
              <w:rPr>
                <w:sz w:val="27"/>
                <w:szCs w:val="27"/>
              </w:rPr>
              <w:t xml:space="preserve"> с </w:t>
            </w:r>
            <w:proofErr w:type="spellStart"/>
            <w:r w:rsidRPr="00C02217">
              <w:rPr>
                <w:sz w:val="27"/>
                <w:szCs w:val="27"/>
              </w:rPr>
              <w:t>многофунк</w:t>
            </w:r>
            <w:r w:rsidR="00E71B51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циональными</w:t>
            </w:r>
            <w:proofErr w:type="spellEnd"/>
            <w:r w:rsidRPr="00C02217">
              <w:rPr>
                <w:sz w:val="27"/>
                <w:szCs w:val="27"/>
              </w:rPr>
              <w:t xml:space="preserve"> салазками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Светильник </w:t>
            </w:r>
            <w:r w:rsidR="00CD1F28">
              <w:rPr>
                <w:sz w:val="27"/>
                <w:szCs w:val="27"/>
              </w:rPr>
              <w:t>«</w:t>
            </w:r>
            <w:proofErr w:type="spellStart"/>
            <w:r w:rsidRPr="00C02217">
              <w:rPr>
                <w:sz w:val="27"/>
                <w:szCs w:val="27"/>
              </w:rPr>
              <w:t>Трансвит</w:t>
            </w:r>
            <w:proofErr w:type="spellEnd"/>
            <w:r w:rsidR="00CD1F28">
              <w:rPr>
                <w:sz w:val="27"/>
                <w:szCs w:val="27"/>
              </w:rPr>
              <w:t>»</w:t>
            </w:r>
            <w:r w:rsidRPr="00C02217">
              <w:rPr>
                <w:sz w:val="27"/>
                <w:szCs w:val="27"/>
              </w:rPr>
              <w:t xml:space="preserve"> «Дельта»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822CB0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Светильник–</w:t>
            </w:r>
            <w:r w:rsidR="0070621C" w:rsidRPr="00C02217">
              <w:rPr>
                <w:sz w:val="27"/>
                <w:szCs w:val="27"/>
              </w:rPr>
              <w:t>шар подвесной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Сейф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343,71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343,71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Секция угловая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Сетевой фильтр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Система «Мелодичный звон»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1466,04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1466,04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Скамейка детская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для книг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лакированный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10560,00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металлический для кухни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открытый низкий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1738,00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1738,00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открытый низкий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1738,00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1738,00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Стеллаж с дверью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2325,00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Стенд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4100,00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Стенд информационный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1725,00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1725,00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Стенка шведская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459,20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459,20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Стенка шведская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0,26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123,50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Стетоскоп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251,75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251,75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Стетоскоп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1225,50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Стойка для синтезатора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для игры в </w:t>
            </w:r>
            <w:proofErr w:type="spellStart"/>
            <w:r w:rsidRPr="00C02217">
              <w:rPr>
                <w:sz w:val="27"/>
                <w:szCs w:val="27"/>
              </w:rPr>
              <w:t>тенбол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журнальный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квадратный с регулятором высоты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квадратный с регулятором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квадратный с регулятором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квадратный с регулятором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квадратный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1716,67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квадратный с регулятором с закрытыми углами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квадратный с регулятором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1C7CCB" w:rsidP="00AB41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</w:t>
            </w:r>
            <w:r w:rsidR="00AB4161">
              <w:rPr>
                <w:sz w:val="27"/>
                <w:szCs w:val="27"/>
              </w:rPr>
              <w:t>–</w:t>
            </w:r>
            <w:r w:rsidR="0070621C" w:rsidRPr="00C02217">
              <w:rPr>
                <w:sz w:val="27"/>
                <w:szCs w:val="27"/>
              </w:rPr>
              <w:t>книжка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2718,00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2718,00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tabs>
                <w:tab w:val="num" w:pos="678"/>
              </w:tabs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компьютерный с надстройкой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кухонный угловой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</w:tbl>
    <w:p w:rsidR="00E71B51" w:rsidRDefault="00E71B5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обеденный раскладной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</w:t>
            </w:r>
            <w:proofErr w:type="spellStart"/>
            <w:r w:rsidRPr="00C02217"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</w:t>
            </w:r>
            <w:proofErr w:type="spellStart"/>
            <w:r w:rsidRPr="00C02217"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209,37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2512,44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304,86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1219,43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CD1F28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письменный «</w:t>
            </w:r>
            <w:proofErr w:type="spellStart"/>
            <w:r w:rsidRPr="00C02217">
              <w:rPr>
                <w:sz w:val="27"/>
                <w:szCs w:val="27"/>
              </w:rPr>
              <w:t>Б</w:t>
            </w:r>
            <w:r w:rsidR="00CD1F28">
              <w:rPr>
                <w:sz w:val="27"/>
                <w:szCs w:val="27"/>
              </w:rPr>
              <w:t>е</w:t>
            </w:r>
            <w:r w:rsidRPr="00C02217">
              <w:rPr>
                <w:sz w:val="27"/>
                <w:szCs w:val="27"/>
              </w:rPr>
              <w:t>би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под мойку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2268,48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2268,48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Стол преподавателя </w:t>
            </w:r>
            <w:proofErr w:type="spellStart"/>
            <w:r w:rsidRPr="00C02217">
              <w:rPr>
                <w:sz w:val="27"/>
                <w:szCs w:val="27"/>
              </w:rPr>
              <w:t>однотумбовый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 с  регулятором с закругленными углами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 с  регулированием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 с закругленными углами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прямоугольный с закругленными углами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рабочий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2088,45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4176,90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рабочий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1983,00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1983,00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рабочий «</w:t>
            </w:r>
            <w:proofErr w:type="spellStart"/>
            <w:r w:rsidRPr="00C02217">
              <w:rPr>
                <w:sz w:val="27"/>
                <w:szCs w:val="27"/>
              </w:rPr>
              <w:t>Элпис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раздаточный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 с  регулированием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Стол-ванна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2989,58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2989,58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Стол-книжка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879,04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879,04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Стол-книжка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Стремянка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Стремянка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Стремянка стальная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Стремянка стальная 10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ступенчатая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Стремянка стальная </w:t>
            </w:r>
            <w:r w:rsidR="00CD1F28">
              <w:rPr>
                <w:sz w:val="27"/>
                <w:szCs w:val="27"/>
              </w:rPr>
              <w:t xml:space="preserve">– </w:t>
            </w:r>
            <w:r w:rsidRPr="00C02217">
              <w:rPr>
                <w:sz w:val="27"/>
                <w:szCs w:val="27"/>
              </w:rPr>
              <w:t>4 широкие ступени с резиной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265,19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4773,39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3136,00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Стул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«Серна»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«Стандарт»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«Вена М»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винтовой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394,24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394,24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Стул детский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C02217">
                <w:rPr>
                  <w:sz w:val="27"/>
                  <w:szCs w:val="27"/>
                </w:rPr>
                <w:t>26 см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616,67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Стул детский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 красный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D1F28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562,87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1688,60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детский</w:t>
            </w:r>
            <w:r w:rsidR="001C7CCB">
              <w:rPr>
                <w:sz w:val="27"/>
                <w:szCs w:val="27"/>
              </w:rPr>
              <w:t>,</w:t>
            </w:r>
            <w:r w:rsidRPr="00C0221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регули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по высоте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кухонный «</w:t>
            </w:r>
            <w:proofErr w:type="spellStart"/>
            <w:r w:rsidRPr="00C02217">
              <w:rPr>
                <w:sz w:val="27"/>
                <w:szCs w:val="27"/>
              </w:rPr>
              <w:t>Скалли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с металлическим каркасом б/у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162,31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2596,92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Стул </w:t>
            </w:r>
            <w:r w:rsidR="00CD1F28">
              <w:rPr>
                <w:sz w:val="27"/>
                <w:szCs w:val="27"/>
              </w:rPr>
              <w:t>«</w:t>
            </w:r>
            <w:r w:rsidRPr="00C02217">
              <w:rPr>
                <w:sz w:val="27"/>
                <w:szCs w:val="27"/>
              </w:rPr>
              <w:t>Стандарт</w:t>
            </w:r>
            <w:r w:rsidR="00CD1F28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 черный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Стульчик детский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Стульчик детский регулируемый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Сушилка для белья напольная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Сушилка для белья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Сушилка напольная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Сушка для белья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129,50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 «Фаворит 3»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Табурет мягкий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Тачка садовая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(трубка) </w:t>
            </w:r>
            <w:proofErr w:type="spellStart"/>
            <w:r>
              <w:rPr>
                <w:sz w:val="27"/>
                <w:szCs w:val="27"/>
              </w:rPr>
              <w:t>Siemens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A200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2129,30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2129,30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E71B51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</w:t>
            </w:r>
            <w:proofErr w:type="spellStart"/>
            <w:r>
              <w:rPr>
                <w:sz w:val="27"/>
                <w:szCs w:val="27"/>
              </w:rPr>
              <w:t>Panasonic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E71B51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</w:t>
            </w:r>
            <w:proofErr w:type="spellStart"/>
            <w:r>
              <w:rPr>
                <w:sz w:val="27"/>
                <w:szCs w:val="27"/>
              </w:rPr>
              <w:t>Panasonic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2146,00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2146,00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Тепловентилятор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Термометр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6 литров"/>
              </w:smartTagPr>
              <w:r w:rsidRPr="00C02217">
                <w:rPr>
                  <w:sz w:val="27"/>
                  <w:szCs w:val="27"/>
                </w:rPr>
                <w:t>6 литров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6 литров"/>
              </w:smartTagPr>
              <w:r w:rsidRPr="00C02217">
                <w:rPr>
                  <w:sz w:val="27"/>
                  <w:szCs w:val="27"/>
                </w:rPr>
                <w:t>6 литров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Термос суповой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638,75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638,75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Тонометр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978,50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978,50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1-дверная с ящиком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19530,00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КМ01-052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кухонная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мобильная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2485,00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2485,00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под аквариум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под телевизор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под телевизор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0,03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прикроватная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295,27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3248,01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прикроватная с нишей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прикроватная с нишей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23828,00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прикроватная с нишей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Тумба угловая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5800,00</w:t>
            </w:r>
          </w:p>
        </w:tc>
      </w:tr>
    </w:tbl>
    <w:p w:rsidR="00E71B51" w:rsidRDefault="00E71B5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Увлажнитель воздуха POLARIS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2407,20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2407,20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</w:t>
            </w:r>
            <w:r w:rsidR="001C7CCB">
              <w:rPr>
                <w:sz w:val="27"/>
                <w:szCs w:val="27"/>
              </w:rPr>
              <w:t xml:space="preserve"> </w:t>
            </w:r>
            <w:r w:rsidRPr="00C02217">
              <w:rPr>
                <w:sz w:val="27"/>
                <w:szCs w:val="27"/>
              </w:rPr>
              <w:t xml:space="preserve">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287,99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</w:t>
            </w:r>
            <w:r w:rsidR="001C7CCB">
              <w:rPr>
                <w:sz w:val="27"/>
                <w:szCs w:val="27"/>
              </w:rPr>
              <w:t xml:space="preserve"> </w:t>
            </w:r>
            <w:r w:rsidRPr="00C02217">
              <w:rPr>
                <w:sz w:val="27"/>
                <w:szCs w:val="27"/>
              </w:rPr>
              <w:t xml:space="preserve">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322,33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322,33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</w:t>
            </w:r>
            <w:r w:rsidR="001C7CCB">
              <w:rPr>
                <w:sz w:val="27"/>
                <w:szCs w:val="27"/>
              </w:rPr>
              <w:t xml:space="preserve"> –</w:t>
            </w:r>
            <w:r w:rsidRPr="00C02217">
              <w:rPr>
                <w:sz w:val="27"/>
                <w:szCs w:val="27"/>
              </w:rPr>
              <w:t xml:space="preserve"> сетевой фильтр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Устройство зарядное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85,50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Утюг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457,75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457,75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Binaton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Philips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GC-3540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Philips</w:t>
            </w:r>
            <w:proofErr w:type="spellEnd"/>
            <w:r w:rsidR="0070621C" w:rsidRPr="00C02217">
              <w:rPr>
                <w:sz w:val="27"/>
                <w:szCs w:val="27"/>
              </w:rPr>
              <w:t xml:space="preserve"> GC-3540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2597,00</w:t>
            </w:r>
          </w:p>
        </w:tc>
      </w:tr>
      <w:tr w:rsidR="0070621C" w:rsidRPr="00CD1F28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D1F28" w:rsidRDefault="00CD1F28" w:rsidP="009D5CA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Фен</w:t>
            </w:r>
            <w:r w:rsidRPr="00CD1F28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D1F28">
              <w:rPr>
                <w:sz w:val="27"/>
                <w:szCs w:val="27"/>
                <w:lang w:val="en-US"/>
              </w:rPr>
              <w:t>Sanusy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D1F28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350,00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350,00</w:t>
            </w:r>
          </w:p>
        </w:tc>
      </w:tr>
      <w:tr w:rsidR="0070621C" w:rsidRPr="00CD1F28" w:rsidTr="00CD1F28">
        <w:trPr>
          <w:trHeight w:val="301"/>
        </w:trPr>
        <w:tc>
          <w:tcPr>
            <w:tcW w:w="786" w:type="dxa"/>
          </w:tcPr>
          <w:p w:rsidR="0070621C" w:rsidRPr="00CD1F28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D1F28" w:rsidRDefault="0070621C" w:rsidP="00CD1F28">
            <w:pPr>
              <w:rPr>
                <w:sz w:val="27"/>
                <w:szCs w:val="27"/>
                <w:lang w:val="en-US"/>
              </w:rPr>
            </w:pPr>
            <w:r w:rsidRPr="00C02217">
              <w:rPr>
                <w:sz w:val="27"/>
                <w:szCs w:val="27"/>
              </w:rPr>
              <w:t>Фен</w:t>
            </w:r>
            <w:r w:rsidR="00CD1F28">
              <w:rPr>
                <w:sz w:val="27"/>
                <w:szCs w:val="27"/>
                <w:lang w:val="en-US"/>
              </w:rPr>
              <w:t xml:space="preserve"> </w:t>
            </w:r>
            <w:r w:rsidRPr="00CD1F28">
              <w:rPr>
                <w:sz w:val="27"/>
                <w:szCs w:val="27"/>
                <w:lang w:val="en-US"/>
              </w:rPr>
              <w:t>Philips HP-8180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1497,00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1497,00</w:t>
            </w:r>
          </w:p>
        </w:tc>
      </w:tr>
      <w:tr w:rsidR="0070621C" w:rsidRPr="00CD1F28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D1F28" w:rsidRDefault="0070621C" w:rsidP="009D5CA5">
            <w:pPr>
              <w:rPr>
                <w:sz w:val="27"/>
                <w:szCs w:val="27"/>
                <w:lang w:val="en-US"/>
              </w:rPr>
            </w:pPr>
            <w:r w:rsidRPr="00C02217">
              <w:rPr>
                <w:sz w:val="27"/>
                <w:szCs w:val="27"/>
              </w:rPr>
              <w:t>Фильтр</w:t>
            </w:r>
            <w:r w:rsidRPr="00CD1F28">
              <w:rPr>
                <w:sz w:val="27"/>
                <w:szCs w:val="27"/>
                <w:lang w:val="en-US"/>
              </w:rPr>
              <w:t xml:space="preserve"> </w:t>
            </w:r>
            <w:r w:rsidRPr="00C02217">
              <w:rPr>
                <w:sz w:val="27"/>
                <w:szCs w:val="27"/>
              </w:rPr>
              <w:t>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245,00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735,00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D1F28" w:rsidRDefault="0070621C" w:rsidP="009D5CA5">
            <w:pPr>
              <w:rPr>
                <w:sz w:val="27"/>
                <w:szCs w:val="27"/>
                <w:lang w:val="en-US"/>
              </w:rPr>
            </w:pPr>
            <w:r w:rsidRPr="00C02217">
              <w:rPr>
                <w:sz w:val="27"/>
                <w:szCs w:val="27"/>
              </w:rPr>
              <w:t>Фильтр</w:t>
            </w:r>
            <w:r w:rsidRPr="00CD1F28">
              <w:rPr>
                <w:sz w:val="27"/>
                <w:szCs w:val="27"/>
                <w:lang w:val="en-US"/>
              </w:rPr>
              <w:t xml:space="preserve"> </w:t>
            </w:r>
            <w:r w:rsidRPr="00C02217">
              <w:rPr>
                <w:sz w:val="27"/>
                <w:szCs w:val="27"/>
              </w:rPr>
              <w:t>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559" w:type="dxa"/>
          </w:tcPr>
          <w:p w:rsidR="0070621C" w:rsidRPr="00CD1F28" w:rsidRDefault="0070621C" w:rsidP="00CD1F28">
            <w:pPr>
              <w:jc w:val="center"/>
              <w:rPr>
                <w:sz w:val="27"/>
                <w:szCs w:val="27"/>
                <w:lang w:val="en-US"/>
              </w:rPr>
            </w:pPr>
            <w:r w:rsidRPr="00CD1F28">
              <w:rPr>
                <w:sz w:val="27"/>
                <w:szCs w:val="27"/>
                <w:lang w:val="en-US"/>
              </w:rPr>
              <w:t>617,00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D1F28">
              <w:rPr>
                <w:sz w:val="27"/>
                <w:szCs w:val="27"/>
                <w:lang w:val="en-US"/>
              </w:rPr>
              <w:t>6</w:t>
            </w:r>
            <w:r w:rsidRPr="00C02217">
              <w:rPr>
                <w:sz w:val="27"/>
                <w:szCs w:val="27"/>
              </w:rPr>
              <w:t>17,00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661,71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426,50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853,00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638,40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638,40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Фильтр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Фонарь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Фотосумка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Фотосумка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Цилиндры спортивные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1527,96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4583,88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</w:t>
            </w: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</w:t>
            </w: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</w:t>
            </w: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Чайник ENERGY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7,66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264,90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264,90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Часы настенные </w:t>
            </w:r>
            <w:proofErr w:type="spellStart"/>
            <w:r>
              <w:rPr>
                <w:sz w:val="27"/>
                <w:szCs w:val="27"/>
              </w:rPr>
              <w:t>Quarts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Часы настенные MALLC-R02P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CD1F28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Часы настенные </w:t>
            </w:r>
          </w:p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0621C" w:rsidRPr="00C02217">
              <w:rPr>
                <w:sz w:val="27"/>
                <w:szCs w:val="27"/>
              </w:rPr>
              <w:t>В-Тройка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390,00</w:t>
            </w:r>
          </w:p>
        </w:tc>
      </w:tr>
    </w:tbl>
    <w:p w:rsidR="00E71B51" w:rsidRDefault="00E71B5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Шар зеркальный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1225,50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Шар зеркальный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2832,00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2832,00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верхний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Шкаф верхний </w:t>
            </w:r>
            <w:proofErr w:type="gramStart"/>
            <w:r w:rsidR="00512BDA">
              <w:rPr>
                <w:sz w:val="27"/>
                <w:szCs w:val="27"/>
              </w:rPr>
              <w:t>–</w:t>
            </w:r>
            <w:r w:rsidRPr="00C02217">
              <w:rPr>
                <w:sz w:val="27"/>
                <w:szCs w:val="27"/>
              </w:rPr>
              <w:t>с</w:t>
            </w:r>
            <w:proofErr w:type="gramEnd"/>
            <w:r w:rsidRPr="00C02217">
              <w:rPr>
                <w:sz w:val="27"/>
                <w:szCs w:val="27"/>
              </w:rPr>
              <w:t>ушилка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закрытый низкий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2425,00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2425,00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книжный с антресолью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«</w:t>
            </w:r>
            <w:proofErr w:type="spellStart"/>
            <w:r w:rsidRPr="00C02217">
              <w:rPr>
                <w:sz w:val="27"/>
                <w:szCs w:val="27"/>
              </w:rPr>
              <w:t>Макарена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медицинский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CD1F28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</w:t>
            </w:r>
            <w:r w:rsidR="00CD1F28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мойка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 96 ключей (300</w:t>
            </w:r>
            <w:r>
              <w:rPr>
                <w:sz w:val="27"/>
                <w:szCs w:val="27"/>
              </w:rPr>
              <w:t>х</w:t>
            </w:r>
            <w:r w:rsidRPr="00C02217">
              <w:rPr>
                <w:sz w:val="27"/>
                <w:szCs w:val="27"/>
              </w:rPr>
              <w:t>240</w:t>
            </w:r>
            <w:r>
              <w:rPr>
                <w:sz w:val="27"/>
                <w:szCs w:val="27"/>
              </w:rPr>
              <w:t>х</w:t>
            </w:r>
            <w:r w:rsidRPr="00C02217">
              <w:rPr>
                <w:sz w:val="27"/>
                <w:szCs w:val="27"/>
              </w:rPr>
              <w:t>80)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1583,00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1285,20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1285,20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 (700</w:t>
            </w:r>
            <w:r>
              <w:rPr>
                <w:sz w:val="27"/>
                <w:szCs w:val="27"/>
              </w:rPr>
              <w:t>х</w:t>
            </w:r>
            <w:r w:rsidRPr="00C02217">
              <w:rPr>
                <w:sz w:val="27"/>
                <w:szCs w:val="27"/>
              </w:rPr>
              <w:t>500)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навесной «</w:t>
            </w:r>
            <w:proofErr w:type="spellStart"/>
            <w:r w:rsidRPr="00C02217">
              <w:rPr>
                <w:sz w:val="27"/>
                <w:szCs w:val="27"/>
              </w:rPr>
              <w:t>Элпис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напольный узкий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CD1F28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настенный</w:t>
            </w:r>
            <w:r w:rsidR="00CD1F28">
              <w:rPr>
                <w:sz w:val="27"/>
                <w:szCs w:val="27"/>
              </w:rPr>
              <w:t xml:space="preserve"> </w:t>
            </w:r>
            <w:proofErr w:type="gramStart"/>
            <w:r w:rsidR="00CD1F28">
              <w:rPr>
                <w:sz w:val="27"/>
                <w:szCs w:val="27"/>
              </w:rPr>
              <w:t>–</w:t>
            </w:r>
            <w:r w:rsidRPr="00C02217">
              <w:rPr>
                <w:sz w:val="27"/>
                <w:szCs w:val="27"/>
              </w:rPr>
              <w:t>с</w:t>
            </w:r>
            <w:proofErr w:type="gramEnd"/>
            <w:r w:rsidRPr="00C02217">
              <w:rPr>
                <w:sz w:val="27"/>
                <w:szCs w:val="27"/>
              </w:rPr>
              <w:t>ушилка с сушилкой для посуды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под мойку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под мойку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с полками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с ящиками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 трехстворчатый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0,10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Шкаф-витрина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1863,54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1863,54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Шкаф-витрина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2772,00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2772,00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CD1F28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Шкаф-мойка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  <w:r w:rsidR="001D2D9E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чашечная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1314,42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1314,42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Шкаф-сушилка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Шкаф-сушилка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Штора рулонная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Штора-</w:t>
            </w:r>
            <w:proofErr w:type="spellStart"/>
            <w:r w:rsidRPr="00C02217">
              <w:rPr>
                <w:sz w:val="27"/>
                <w:szCs w:val="27"/>
              </w:rPr>
              <w:t>роллета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Шторы (5</w:t>
            </w:r>
            <w:r>
              <w:rPr>
                <w:sz w:val="27"/>
                <w:szCs w:val="27"/>
              </w:rPr>
              <w:t>х</w:t>
            </w:r>
            <w:r w:rsidRPr="00C02217">
              <w:rPr>
                <w:sz w:val="27"/>
                <w:szCs w:val="27"/>
              </w:rPr>
              <w:t>2,5м)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598,08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1196,15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Электрокипятильник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137,50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Элемент «Туннель»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2170,56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2170,56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Этажерка металлическая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0,03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Ящик для хранения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Ящик с крышкой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1794,00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Адаптер сетевой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Аккумулятор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Бадминтон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187,03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1496,25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Бак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538,50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538,50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Бак эмалированный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351,29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2810,32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Батарея аккумуляторная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Башмак противооткатный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Блюдца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30,94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309,35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Бокал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Валик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117,37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234,74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Ведро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851,47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Ведро для мусора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237,15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237,15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Ведро полиэтиленовое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Ведро пластмассовое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102,53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205,05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Ведро с крышкой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100,98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403,90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Веер буквенный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27,85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83,54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68,53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68,53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Веник с</w:t>
            </w:r>
            <w:r w:rsidR="0070621C" w:rsidRPr="00C02217">
              <w:rPr>
                <w:sz w:val="27"/>
                <w:szCs w:val="27"/>
              </w:rPr>
              <w:t>орго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102,09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102,09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Вентилятор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Венчик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165,30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Вилки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2609,45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Воронка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Выключатель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61,71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61,71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Гигрометр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430,38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860,75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Гирлянда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124,19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496,74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Горшок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373,39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3733,89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Грабли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62,62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1565,50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Графин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119,22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238,44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Дартс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Демосистема</w:t>
            </w:r>
            <w:proofErr w:type="spellEnd"/>
            <w:r w:rsidRPr="00C02217">
              <w:rPr>
                <w:sz w:val="27"/>
                <w:szCs w:val="27"/>
              </w:rPr>
              <w:t xml:space="preserve"> настенная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Держатель для приборов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Держатель магнитный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235,77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707,30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4103,17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8206,33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 CD для релаксации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424,80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 DVD караоке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594,00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Диски с играми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744,77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2979,06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Дисплей-система настенная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Дозатор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Дозатор для мыла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460,40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460,40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Дозатор для мыла и антисептика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для лепки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30,06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30,06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разделочная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286,58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Доска разделочная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169,68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5260,05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Дуршлаг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Дырокол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91,41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91,41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Дюбель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0,69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131,34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Емкость для сбора отходов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Ерш для унитаза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203,62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1425,37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Заглушка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13,61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272,16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Звонок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300,05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Знак аварийный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Игла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410,30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Игра настольная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389,67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5065,74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Игра настольная «</w:t>
            </w:r>
            <w:proofErr w:type="spellStart"/>
            <w:r w:rsidRPr="00C02217">
              <w:rPr>
                <w:sz w:val="27"/>
                <w:szCs w:val="27"/>
              </w:rPr>
              <w:t>Аэрохоккей</w:t>
            </w:r>
            <w:proofErr w:type="spellEnd"/>
            <w:r w:rsidRPr="00C02217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23997,00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Игра настольная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3343,62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Игрушка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320,61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18274,75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Игрушка мягкая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220,70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2207,00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Игры детские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227,27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3409,09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Игры развивающие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142,39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13668,98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Игры развивающие (диски)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468,75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4687,50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Кабель микрофонный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Канистра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Карниз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Карта памяти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Касса букв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367,20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Кастрюля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648,06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15553,32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C02217">
                <w:rPr>
                  <w:sz w:val="27"/>
                  <w:szCs w:val="27"/>
                </w:rPr>
                <w:t>10 литров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2425,00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7275,00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Кастрюля 3 литра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952,50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C02217">
                <w:rPr>
                  <w:sz w:val="27"/>
                  <w:szCs w:val="27"/>
                </w:rPr>
                <w:t>5 литров</w:t>
              </w:r>
            </w:smartTag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1250,83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7505,00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Кастрюля SFERA 3,6 литра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1205,55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3616,65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Кастрюля из нержавеющей стали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577,86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11557,19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Кастрюля-жаровня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789,65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3948,25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Кашпо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69,93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769,27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Кисть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16,81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504,35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Кисть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42,43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Клавиатура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1629,00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Ключ-</w:t>
            </w:r>
            <w:r w:rsidR="0070621C" w:rsidRPr="00C02217">
              <w:rPr>
                <w:sz w:val="27"/>
                <w:szCs w:val="27"/>
              </w:rPr>
              <w:t>трубка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222,27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222,27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Ключ трубный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Ключи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Ключи комбинированные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20,35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223,83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Книга рецептов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Книги (пособие)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Коврик для автомобиля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313,88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1255,50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Коврик барьерный </w:t>
            </w:r>
            <w:proofErr w:type="spellStart"/>
            <w:r w:rsidRPr="00C02217">
              <w:rPr>
                <w:sz w:val="27"/>
                <w:szCs w:val="27"/>
              </w:rPr>
              <w:t>придверный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 для компьютерной мыши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 для ванны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Коврик </w:t>
            </w:r>
            <w:proofErr w:type="spellStart"/>
            <w:r w:rsidRPr="00C02217">
              <w:rPr>
                <w:sz w:val="27"/>
                <w:szCs w:val="27"/>
              </w:rPr>
              <w:t>диэлектричесткий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451,84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1807,35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 резиновый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938,00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Коврик резиновый диэлектрический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367,35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734,70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Ковш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84,98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169,95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Ковш алюминиевый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Конструктор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562,33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1687,00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Контейнер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142,50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142,50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Контейнер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49,95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199,78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Контейнер для мусора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детские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Коньки роликовые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Корзина для белья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591,33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963,65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Корзинка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148,80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Корзинка универсальная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Котелок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Кружка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30,95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6097,89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Кружка HUTA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64,89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3244,50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Крючок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22,12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287,56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Кувшин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152,83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1069,78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Кукла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190,59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571,78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Лейка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Ликвид</w:t>
            </w:r>
            <w:proofErr w:type="spellEnd"/>
            <w:r w:rsidRPr="00C02217">
              <w:rPr>
                <w:sz w:val="27"/>
                <w:szCs w:val="27"/>
              </w:rPr>
              <w:t xml:space="preserve"> для фумигатора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39,99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159,96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Линейка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7,03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140,55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гарнирная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119,60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десертная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39,99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599,85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кулинарная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92,65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92,65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мерная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разливательная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164,87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659,48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соусная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 чайная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1778,52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Ложка-шумовка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24,86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1616,12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Ложки столовые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18,37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1579,46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 снеговая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 совковая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Лопата штыковая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123,60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Лопатка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Лопатка кухонная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53,70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268,50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Лопатка малая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16,80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Лоток для столовых принадлежностей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56,23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56,23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Лупа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Магниты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9,47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Матрац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3F5C6E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Машинка–</w:t>
            </w:r>
            <w:r w:rsidR="0070621C" w:rsidRPr="00C02217">
              <w:rPr>
                <w:sz w:val="27"/>
                <w:szCs w:val="27"/>
              </w:rPr>
              <w:t>каталка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Метла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21,11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Метла березовая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Методика определения готовности к школе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9785,00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9785,00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Методика </w:t>
            </w:r>
            <w:proofErr w:type="spellStart"/>
            <w:r w:rsidRPr="00C02217">
              <w:rPr>
                <w:sz w:val="27"/>
                <w:szCs w:val="27"/>
              </w:rPr>
              <w:t>Ясюковой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11330,00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11330,00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Методическая литература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257,08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2570,81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Методические пособия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153,07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20511,16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Методическое пособие (</w:t>
            </w:r>
            <w:proofErr w:type="spellStart"/>
            <w:r w:rsidRPr="00C02217">
              <w:rPr>
                <w:sz w:val="27"/>
                <w:szCs w:val="27"/>
              </w:rPr>
              <w:t>брошюра+диск</w:t>
            </w:r>
            <w:proofErr w:type="spellEnd"/>
            <w:r w:rsidRPr="00C02217">
              <w:rPr>
                <w:sz w:val="27"/>
                <w:szCs w:val="27"/>
              </w:rPr>
              <w:t>)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3278,00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3278,00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Миска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146,74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3815,11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Миска из нержавеющей стали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349,75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9093,60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Монитор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4693,50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9387,00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CD1F28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</w:p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FLATRON</w:t>
            </w:r>
            <w:r w:rsidR="0070621C" w:rsidRPr="00C02217">
              <w:rPr>
                <w:sz w:val="27"/>
                <w:szCs w:val="27"/>
              </w:rPr>
              <w:t xml:space="preserve"> L1530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Мочалка банная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71,61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1360,59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Мусорка</w:t>
            </w:r>
            <w:proofErr w:type="spellEnd"/>
            <w:r w:rsidRPr="00C02217">
              <w:rPr>
                <w:sz w:val="27"/>
                <w:szCs w:val="27"/>
              </w:rPr>
              <w:t xml:space="preserve"> с педалью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Мыльница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254,61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1273,04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Мышь компьютерная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Мышь оптическая </w:t>
            </w:r>
            <w:proofErr w:type="spellStart"/>
            <w:r>
              <w:rPr>
                <w:sz w:val="27"/>
                <w:szCs w:val="27"/>
              </w:rPr>
              <w:t>Tech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363,33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баскетбольный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565,38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2261,50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волейбольный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337,41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2361,85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гимнастический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резиновый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теннисный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Мяч футбольный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355,31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1776,55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для бадминтона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292,33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877,00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для тенниса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274,50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1098,00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Набор игр к блокам </w:t>
            </w:r>
            <w:proofErr w:type="spellStart"/>
            <w:r w:rsidRPr="00C02217">
              <w:rPr>
                <w:sz w:val="27"/>
                <w:szCs w:val="27"/>
              </w:rPr>
              <w:t>Дьенеша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игрушечный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213,67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213,67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ключей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кукол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отверток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353,40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353,40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офисный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209,57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1047,87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Набор песочный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Набор посуды </w:t>
            </w:r>
            <w:proofErr w:type="gramStart"/>
            <w:r w:rsidRPr="00C02217">
              <w:rPr>
                <w:sz w:val="27"/>
                <w:szCs w:val="27"/>
              </w:rPr>
              <w:t>поход</w:t>
            </w:r>
            <w:r w:rsidR="00E71B51">
              <w:rPr>
                <w:sz w:val="27"/>
                <w:szCs w:val="27"/>
              </w:rPr>
              <w:t>-</w:t>
            </w:r>
            <w:proofErr w:type="spellStart"/>
            <w:r w:rsidRPr="00C02217">
              <w:rPr>
                <w:sz w:val="27"/>
                <w:szCs w:val="27"/>
              </w:rPr>
              <w:t>ный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на 6 персон из нержавеющей стали в сумке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Нить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171,23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684,90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51,32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2412,10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Нож-топорик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186,15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186,15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 для овощей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 канцелярский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31,09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 разделочный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75,65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226,95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 универсальный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Ножеточка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55,99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111,97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42,17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1560,32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Ножницы кухонные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78,12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78,12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Ножовка по дереву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Ножовка по металлу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204,00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Носки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154,33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1389,00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Обруч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86,26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1638,87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Овощечистка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43,71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43,71</w:t>
            </w:r>
          </w:p>
        </w:tc>
      </w:tr>
    </w:tbl>
    <w:p w:rsidR="00E71B51" w:rsidRDefault="00E71B5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Ограничитель дверной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1513,00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Опрыскиватель для цветов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Отвертка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Палочки счетные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19,36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232,36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Папка для акварели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48,10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625,30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Папка </w:t>
            </w:r>
            <w:r w:rsidR="00CD1F28">
              <w:rPr>
                <w:sz w:val="27"/>
                <w:szCs w:val="27"/>
              </w:rPr>
              <w:t>«</w:t>
            </w:r>
            <w:r w:rsidRPr="00C02217">
              <w:rPr>
                <w:sz w:val="27"/>
                <w:szCs w:val="27"/>
              </w:rPr>
              <w:t>Дело</w:t>
            </w:r>
            <w:r w:rsidR="00CD1F28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2,78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5286,10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1C7CCB" w:rsidP="00702B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Папка</w:t>
            </w:r>
            <w:r w:rsidR="00702BF3">
              <w:rPr>
                <w:sz w:val="27"/>
                <w:szCs w:val="27"/>
              </w:rPr>
              <w:t>-</w:t>
            </w:r>
            <w:r w:rsidR="0070621C" w:rsidRPr="00C02217">
              <w:rPr>
                <w:sz w:val="27"/>
                <w:szCs w:val="27"/>
              </w:rPr>
              <w:t>конверт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10,35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10,35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Папка с арочным механизмом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616,08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Папка с пружинным скоросшивателем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39,20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78,40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2BF3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Папка-</w:t>
            </w:r>
            <w:r w:rsidR="0070621C" w:rsidRPr="00C02217">
              <w:rPr>
                <w:sz w:val="27"/>
                <w:szCs w:val="27"/>
              </w:rPr>
              <w:t>уголок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5,44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97,87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Папка-регистратор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172,57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2243,37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Папка-скоросшиватель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439,57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Пассатижи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Патрон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30,41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912,21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Пенал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76,64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459,85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Песок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101,01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1868,65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Печать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Планинг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57,95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57,95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Планка 5 крючков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Поднос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706,01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Поднос пластмассовый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79,53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556,72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бумаг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147,57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1180,54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ножей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для цветов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345,60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1036,80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Подставка под огнетушитель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560,00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Полка прямая 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Половник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76,44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1146,67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Полотно по металлу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Помпа-фильтр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Программа для дома и учебы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3745,78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7491,55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Программа </w:t>
            </w:r>
            <w:proofErr w:type="spellStart"/>
            <w:r w:rsidRPr="00C02217">
              <w:rPr>
                <w:sz w:val="27"/>
                <w:szCs w:val="27"/>
              </w:rPr>
              <w:t>образова</w:t>
            </w:r>
            <w:r w:rsidR="00E71B51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тельно-профилакти</w:t>
            </w:r>
            <w:r w:rsidR="00E71B51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ческая</w:t>
            </w:r>
            <w:proofErr w:type="spellEnd"/>
            <w:r w:rsidRPr="00C02217">
              <w:rPr>
                <w:sz w:val="27"/>
                <w:szCs w:val="27"/>
              </w:rPr>
              <w:t xml:space="preserve"> для </w:t>
            </w:r>
            <w:proofErr w:type="spellStart"/>
            <w:proofErr w:type="gramStart"/>
            <w:r w:rsidRPr="00C02217">
              <w:rPr>
                <w:sz w:val="27"/>
                <w:szCs w:val="27"/>
              </w:rPr>
              <w:t>диагности</w:t>
            </w:r>
            <w:r w:rsidR="00E71B51">
              <w:rPr>
                <w:sz w:val="27"/>
                <w:szCs w:val="27"/>
              </w:rPr>
              <w:t>-</w:t>
            </w:r>
            <w:r w:rsidRPr="00C02217">
              <w:rPr>
                <w:sz w:val="27"/>
                <w:szCs w:val="27"/>
              </w:rPr>
              <w:t>ки</w:t>
            </w:r>
            <w:proofErr w:type="spellEnd"/>
            <w:proofErr w:type="gramEnd"/>
            <w:r w:rsidRPr="00C02217">
              <w:rPr>
                <w:sz w:val="27"/>
                <w:szCs w:val="27"/>
              </w:rPr>
              <w:t xml:space="preserve"> факторов риска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336D6D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9117,00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9117,00</w:t>
            </w:r>
          </w:p>
        </w:tc>
      </w:tr>
    </w:tbl>
    <w:p w:rsidR="00E71B51" w:rsidRDefault="00E71B5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80"/>
        <w:gridCol w:w="2160"/>
        <w:gridCol w:w="1263"/>
        <w:gridCol w:w="1559"/>
        <w:gridCol w:w="1559"/>
      </w:tblGrid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Продукт программный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Противень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668,69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7355,62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Противогаз ГП-7б гражданский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12500,00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Разделитель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50,94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407,50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Разделитель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73,71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147,41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Разъем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113,09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452,35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Ракетка теннисная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183,33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733,33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Рамка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2805,00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Расписание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7,21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338,70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Розетка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94,37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377,48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Ручка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10,54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748,11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Рыхлитель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Рюкзак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742,77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2971,09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Салатник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57,14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685,68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Салатник SIMAX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299,70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Салфетница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29,99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29,99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Саморез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199,03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Самоспасатель</w:t>
            </w:r>
            <w:proofErr w:type="spellEnd"/>
            <w:r w:rsidRPr="00C02217">
              <w:rPr>
                <w:sz w:val="27"/>
                <w:szCs w:val="27"/>
              </w:rPr>
              <w:t xml:space="preserve"> ГДЗК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24000,00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Сахарница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82,49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82,49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Сверло по дереву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Сверло по металлу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0,40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Светильник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669,17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2676,66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Сервиз чайный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Серпянка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Сетевой фильтр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Сетка москитная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940,85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12231,00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Сиденье для унитаза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146,90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146,90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9921,50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9921,50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10610,00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10610,00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Скакалка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53,63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482,65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Скалка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88,58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177,16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Скатерть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15,31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91,84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Скобы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9,79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107,73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Сковорода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360,42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2522,91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Совок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94,64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Стакан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15,45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308,99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Стакан-непроливайка для кисточек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8,72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139,51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Стартеры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12,02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1201,60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2600,00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Степлер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59,12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354,73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Стержень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12,30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73,79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Сушилка для посуды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305,15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305,15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Сушилка для белья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703,90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703,90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Таблички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117,24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4455,04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Таз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82,25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822,45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Таз пластмассовый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62,89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314,44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Тарелка </w:t>
            </w:r>
            <w:proofErr w:type="spellStart"/>
            <w:r>
              <w:rPr>
                <w:sz w:val="27"/>
                <w:szCs w:val="27"/>
              </w:rPr>
              <w:t>Luminarc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42,90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1501,50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Тарелка глубокая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31,81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1431,50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Тарелка десертная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57,14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799,96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CD1F28" w:rsidP="009D5C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Тарелка квадратная </w:t>
            </w:r>
            <w:proofErr w:type="spellStart"/>
            <w:r>
              <w:rPr>
                <w:sz w:val="27"/>
                <w:szCs w:val="27"/>
              </w:rPr>
              <w:t>Tokio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160,55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802,75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Тарелка летающая фигурная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46,55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46,55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Тарелка мелкая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41,65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416,50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Тарелка одноразовая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1,24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49,54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Тарелки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16,81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7344,13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Теремок в сумочке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2442,00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2442,00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83,52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334,08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Термометр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52,24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1149,36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Термометр для холодильника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32,50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64,99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Тест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3190,00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Тест Векслера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10815,00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10815,00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Тест Розенцвейга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4171,50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8343,00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E71B51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Тест цветовой </w:t>
            </w:r>
          </w:p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C02217">
              <w:rPr>
                <w:sz w:val="27"/>
                <w:szCs w:val="27"/>
              </w:rPr>
              <w:t>Люшера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9064,00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18128,00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Толкушка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99,99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99,99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Транспортир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5,15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41,17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Тройник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60,50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proofErr w:type="spellStart"/>
            <w:r w:rsidRPr="00C02217">
              <w:rPr>
                <w:sz w:val="27"/>
                <w:szCs w:val="27"/>
              </w:rPr>
              <w:t>Тряпкодержатель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101,36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1216,28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210,01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420,01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Удлинитель без заземления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116,00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Указка лазерная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990,00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1980,00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Фонарь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427,08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1281,24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Фонарь аккумуляторный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127,41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382,23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Фоторамка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Чашки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30,50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2012,83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Чехол для планшета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1445,00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1445,00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«Волк»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105,64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105,64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Шапка «Лисичка»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74,97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74,97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Шар </w:t>
            </w:r>
            <w:r>
              <w:rPr>
                <w:sz w:val="27"/>
                <w:szCs w:val="27"/>
              </w:rPr>
              <w:t>е</w:t>
            </w:r>
            <w:r w:rsidRPr="00C02217">
              <w:rPr>
                <w:sz w:val="27"/>
                <w:szCs w:val="27"/>
              </w:rPr>
              <w:t>лочный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357,23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Шины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4338,57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60740,00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Шпатель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36,50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73,00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Штамп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450,00</w:t>
            </w:r>
          </w:p>
        </w:tc>
      </w:tr>
      <w:tr w:rsidR="00E71B51" w:rsidRPr="00C02217" w:rsidTr="00CD1F28">
        <w:trPr>
          <w:trHeight w:val="301"/>
        </w:trPr>
        <w:tc>
          <w:tcPr>
            <w:tcW w:w="786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71B51" w:rsidRPr="00C02217" w:rsidRDefault="00E71B51" w:rsidP="00B322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63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E71B51" w:rsidRPr="00C02217" w:rsidRDefault="00E71B51" w:rsidP="00B322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Штора для ванной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550,00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Щетка стеклоочистителя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376,00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1880,00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Экспресс-диагностика «Ориентир»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11571,00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11571,00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Элемент питания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13,64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545,46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Ящик детский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299,00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Ящик детский на колесах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579,00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1737,00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Ящик с крышкой</w:t>
            </w:r>
          </w:p>
        </w:tc>
        <w:tc>
          <w:tcPr>
            <w:tcW w:w="2160" w:type="dxa"/>
            <w:vMerge/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475,00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2375,00</w:t>
            </w:r>
          </w:p>
        </w:tc>
      </w:tr>
      <w:tr w:rsidR="0070621C" w:rsidRPr="00C02217" w:rsidTr="00CD1F28">
        <w:trPr>
          <w:trHeight w:val="301"/>
        </w:trPr>
        <w:tc>
          <w:tcPr>
            <w:tcW w:w="786" w:type="dxa"/>
          </w:tcPr>
          <w:p w:rsidR="0070621C" w:rsidRPr="00C02217" w:rsidRDefault="0070621C" w:rsidP="009D5CA5">
            <w:pPr>
              <w:numPr>
                <w:ilvl w:val="0"/>
                <w:numId w:val="35"/>
              </w:numPr>
              <w:ind w:hanging="762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880" w:type="dxa"/>
          </w:tcPr>
          <w:p w:rsidR="0070621C" w:rsidRPr="00C02217" w:rsidRDefault="0070621C" w:rsidP="009D5CA5">
            <w:pPr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 xml:space="preserve">Ящик универсальный </w:t>
            </w:r>
            <w:r w:rsidR="00CD1F28">
              <w:rPr>
                <w:sz w:val="27"/>
                <w:szCs w:val="27"/>
              </w:rPr>
              <w:t>«</w:t>
            </w:r>
            <w:r w:rsidRPr="00C02217">
              <w:rPr>
                <w:sz w:val="27"/>
                <w:szCs w:val="27"/>
              </w:rPr>
              <w:t>Текстиль</w:t>
            </w:r>
            <w:r w:rsidR="00CD1F28">
              <w:rPr>
                <w:sz w:val="27"/>
                <w:szCs w:val="27"/>
              </w:rPr>
              <w:t>»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621C" w:rsidRPr="00C02217" w:rsidRDefault="0070621C" w:rsidP="009D5CA5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1263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350,00</w:t>
            </w:r>
          </w:p>
        </w:tc>
        <w:tc>
          <w:tcPr>
            <w:tcW w:w="1559" w:type="dxa"/>
          </w:tcPr>
          <w:p w:rsidR="0070621C" w:rsidRPr="00C02217" w:rsidRDefault="0070621C" w:rsidP="00CD1F28">
            <w:pPr>
              <w:jc w:val="center"/>
              <w:rPr>
                <w:sz w:val="27"/>
                <w:szCs w:val="27"/>
              </w:rPr>
            </w:pPr>
            <w:r w:rsidRPr="00C02217">
              <w:rPr>
                <w:sz w:val="27"/>
                <w:szCs w:val="27"/>
              </w:rPr>
              <w:t>2100,00</w:t>
            </w:r>
          </w:p>
        </w:tc>
      </w:tr>
    </w:tbl>
    <w:p w:rsidR="0070621C" w:rsidRPr="00E71B51" w:rsidRDefault="00E71B51" w:rsidP="0070621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70621C" w:rsidRPr="00902D0E" w:rsidRDefault="0070621C" w:rsidP="0070621C">
      <w:pPr>
        <w:rPr>
          <w:lang w:val="en-US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7" w:rsidRDefault="00B32267">
      <w:r>
        <w:separator/>
      </w:r>
    </w:p>
  </w:endnote>
  <w:endnote w:type="continuationSeparator" w:id="0">
    <w:p w:rsidR="00B32267" w:rsidRDefault="00B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67" w:rsidRDefault="00987E5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22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267" w:rsidRDefault="00B3226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67" w:rsidRDefault="00B3226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7" w:rsidRDefault="00B32267">
      <w:r>
        <w:separator/>
      </w:r>
    </w:p>
  </w:footnote>
  <w:footnote w:type="continuationSeparator" w:id="0">
    <w:p w:rsidR="00B32267" w:rsidRDefault="00B3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B32267" w:rsidRDefault="00987E56">
        <w:pPr>
          <w:pStyle w:val="a6"/>
          <w:jc w:val="center"/>
        </w:pPr>
        <w:r>
          <w:fldChar w:fldCharType="begin"/>
        </w:r>
        <w:r w:rsidR="00B32267">
          <w:instrText>PAGE   \* MERGEFORMAT</w:instrText>
        </w:r>
        <w:r>
          <w:fldChar w:fldCharType="separate"/>
        </w:r>
        <w:r w:rsidR="0090132E">
          <w:rPr>
            <w:noProof/>
          </w:rPr>
          <w:t>2</w:t>
        </w:r>
        <w:r>
          <w:fldChar w:fldCharType="end"/>
        </w:r>
      </w:p>
    </w:sdtContent>
  </w:sdt>
  <w:p w:rsidR="00B32267" w:rsidRDefault="00B322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67" w:rsidRDefault="00B32267">
    <w:pPr>
      <w:pStyle w:val="a6"/>
      <w:jc w:val="center"/>
    </w:pPr>
  </w:p>
  <w:p w:rsidR="00B32267" w:rsidRDefault="00B322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BA8"/>
    <w:multiLevelType w:val="multilevel"/>
    <w:tmpl w:val="1EE80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">
    <w:nsid w:val="0F7A5CEC"/>
    <w:multiLevelType w:val="hybridMultilevel"/>
    <w:tmpl w:val="CB728BB6"/>
    <w:lvl w:ilvl="0" w:tplc="7F22CD98">
      <w:start w:val="5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71B15B0"/>
    <w:multiLevelType w:val="hybridMultilevel"/>
    <w:tmpl w:val="23FCDDE2"/>
    <w:lvl w:ilvl="0" w:tplc="5D54F0A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5B6B19"/>
    <w:multiLevelType w:val="hybridMultilevel"/>
    <w:tmpl w:val="BBD8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767B9"/>
    <w:multiLevelType w:val="hybridMultilevel"/>
    <w:tmpl w:val="5D9C87BC"/>
    <w:lvl w:ilvl="0" w:tplc="95CEA730">
      <w:start w:val="1"/>
      <w:numFmt w:val="decimal"/>
      <w:lvlText w:val="2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F000403"/>
    <w:multiLevelType w:val="hybridMultilevel"/>
    <w:tmpl w:val="DB04D8FE"/>
    <w:lvl w:ilvl="0" w:tplc="509A7570">
      <w:start w:val="5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05169BB"/>
    <w:multiLevelType w:val="hybridMultilevel"/>
    <w:tmpl w:val="147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A2C0A"/>
    <w:multiLevelType w:val="hybridMultilevel"/>
    <w:tmpl w:val="62C80592"/>
    <w:lvl w:ilvl="0" w:tplc="75CED3F0">
      <w:start w:val="1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6DB9"/>
    <w:multiLevelType w:val="hybridMultilevel"/>
    <w:tmpl w:val="F96C57A2"/>
    <w:lvl w:ilvl="0" w:tplc="8F9AA8CA">
      <w:start w:val="1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F6F522A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722D"/>
    <w:multiLevelType w:val="hybridMultilevel"/>
    <w:tmpl w:val="C03424A2"/>
    <w:lvl w:ilvl="0" w:tplc="2E6EB4D4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5B7307B"/>
    <w:multiLevelType w:val="hybridMultilevel"/>
    <w:tmpl w:val="1AFE033E"/>
    <w:lvl w:ilvl="0" w:tplc="23E426AC">
      <w:start w:val="1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6EE52C5"/>
    <w:multiLevelType w:val="hybridMultilevel"/>
    <w:tmpl w:val="4C00E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0A1C"/>
    <w:multiLevelType w:val="multilevel"/>
    <w:tmpl w:val="927C20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BD33B3"/>
    <w:multiLevelType w:val="hybridMultilevel"/>
    <w:tmpl w:val="46CC73FA"/>
    <w:lvl w:ilvl="0" w:tplc="477E38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D3A0083"/>
    <w:multiLevelType w:val="hybridMultilevel"/>
    <w:tmpl w:val="8AC41258"/>
    <w:lvl w:ilvl="0" w:tplc="CFCC7E58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96B3E"/>
    <w:multiLevelType w:val="hybridMultilevel"/>
    <w:tmpl w:val="10A85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4580E"/>
    <w:multiLevelType w:val="hybridMultilevel"/>
    <w:tmpl w:val="01347938"/>
    <w:lvl w:ilvl="0" w:tplc="28C8E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16993"/>
    <w:multiLevelType w:val="hybridMultilevel"/>
    <w:tmpl w:val="004A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A71B0"/>
    <w:multiLevelType w:val="hybridMultilevel"/>
    <w:tmpl w:val="6ACA2F50"/>
    <w:lvl w:ilvl="0" w:tplc="477E38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E595364"/>
    <w:multiLevelType w:val="hybridMultilevel"/>
    <w:tmpl w:val="C13E1700"/>
    <w:lvl w:ilvl="0" w:tplc="3B0A43D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D57DC9"/>
    <w:multiLevelType w:val="hybridMultilevel"/>
    <w:tmpl w:val="A5B803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1E2042"/>
    <w:multiLevelType w:val="hybridMultilevel"/>
    <w:tmpl w:val="875E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61B2B"/>
    <w:multiLevelType w:val="hybridMultilevel"/>
    <w:tmpl w:val="7ADE10DE"/>
    <w:lvl w:ilvl="0" w:tplc="3B0A43D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A6A8ECD0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C21134"/>
    <w:multiLevelType w:val="hybridMultilevel"/>
    <w:tmpl w:val="3A10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4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24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28"/>
  </w:num>
  <w:num w:numId="19">
    <w:abstractNumId w:val="32"/>
  </w:num>
  <w:num w:numId="20">
    <w:abstractNumId w:val="27"/>
  </w:num>
  <w:num w:numId="21">
    <w:abstractNumId w:val="16"/>
  </w:num>
  <w:num w:numId="22">
    <w:abstractNumId w:val="15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26"/>
  </w:num>
  <w:num w:numId="29">
    <w:abstractNumId w:val="22"/>
  </w:num>
  <w:num w:numId="30">
    <w:abstractNumId w:val="34"/>
  </w:num>
  <w:num w:numId="31">
    <w:abstractNumId w:val="8"/>
  </w:num>
  <w:num w:numId="32">
    <w:abstractNumId w:val="5"/>
  </w:num>
  <w:num w:numId="33">
    <w:abstractNumId w:val="29"/>
  </w:num>
  <w:num w:numId="34">
    <w:abstractNumId w:val="17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7CCB"/>
    <w:rsid w:val="001D2D9E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5C6E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2BDA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2CF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2BF3"/>
    <w:rsid w:val="0070332C"/>
    <w:rsid w:val="0070621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1555"/>
    <w:rsid w:val="00822CB0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719"/>
    <w:rsid w:val="0090132E"/>
    <w:rsid w:val="00907FBD"/>
    <w:rsid w:val="009114BB"/>
    <w:rsid w:val="00914C3C"/>
    <w:rsid w:val="009274E8"/>
    <w:rsid w:val="009321F6"/>
    <w:rsid w:val="009368D0"/>
    <w:rsid w:val="009847AF"/>
    <w:rsid w:val="0098694D"/>
    <w:rsid w:val="00987E56"/>
    <w:rsid w:val="009A3383"/>
    <w:rsid w:val="009B1363"/>
    <w:rsid w:val="009C6936"/>
    <w:rsid w:val="009D01A1"/>
    <w:rsid w:val="009D5CA5"/>
    <w:rsid w:val="009E3ADE"/>
    <w:rsid w:val="009E50E3"/>
    <w:rsid w:val="009E5B13"/>
    <w:rsid w:val="009E60CC"/>
    <w:rsid w:val="009E6432"/>
    <w:rsid w:val="009E6584"/>
    <w:rsid w:val="009E7FA1"/>
    <w:rsid w:val="009F0522"/>
    <w:rsid w:val="009F3330"/>
    <w:rsid w:val="00A10937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5B7C"/>
    <w:rsid w:val="00A96637"/>
    <w:rsid w:val="00AA66DD"/>
    <w:rsid w:val="00AB0142"/>
    <w:rsid w:val="00AB125A"/>
    <w:rsid w:val="00AB3199"/>
    <w:rsid w:val="00AB4161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267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F28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4E45"/>
    <w:rsid w:val="00D97371"/>
    <w:rsid w:val="00DA106A"/>
    <w:rsid w:val="00DA33FE"/>
    <w:rsid w:val="00DA7DB5"/>
    <w:rsid w:val="00DB74FD"/>
    <w:rsid w:val="00DC53EA"/>
    <w:rsid w:val="00DD6630"/>
    <w:rsid w:val="00DE1511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66E"/>
    <w:rsid w:val="00E70A56"/>
    <w:rsid w:val="00E71B51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link w:val="12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5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6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7">
    <w:name w:val="Текст1"/>
    <w:basedOn w:val="a"/>
    <w:rsid w:val="0070621C"/>
    <w:rPr>
      <w:rFonts w:ascii="Courier New" w:hAnsi="Courier New"/>
      <w:sz w:val="20"/>
    </w:rPr>
  </w:style>
  <w:style w:type="character" w:customStyle="1" w:styleId="12">
    <w:name w:val="Обычный1 Знак"/>
    <w:link w:val="11"/>
    <w:rsid w:val="0070621C"/>
    <w:rPr>
      <w:snapToGrid w:val="0"/>
      <w:sz w:val="28"/>
    </w:rPr>
  </w:style>
  <w:style w:type="paragraph" w:styleId="33">
    <w:name w:val="Body Text 3"/>
    <w:basedOn w:val="a"/>
    <w:link w:val="34"/>
    <w:rsid w:val="007062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0621C"/>
    <w:rPr>
      <w:sz w:val="16"/>
      <w:szCs w:val="16"/>
    </w:rPr>
  </w:style>
  <w:style w:type="paragraph" w:customStyle="1" w:styleId="18">
    <w:name w:val="Знак Знак Знак1"/>
    <w:basedOn w:val="a"/>
    <w:rsid w:val="00706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 Знак Знак Знак Знак1 Знак"/>
    <w:basedOn w:val="a"/>
    <w:rsid w:val="00706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5">
    <w:name w:val="Знак Знак Знак"/>
    <w:basedOn w:val="a"/>
    <w:rsid w:val="00706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a">
    <w:name w:val="Обычный1 Знак Знак"/>
    <w:rsid w:val="0070621C"/>
    <w:rPr>
      <w:sz w:val="24"/>
      <w:lang w:val="ru-RU" w:eastAsia="ru-RU" w:bidi="ar-SA"/>
    </w:rPr>
  </w:style>
  <w:style w:type="numbering" w:customStyle="1" w:styleId="1b">
    <w:name w:val="Нет списка1"/>
    <w:next w:val="a2"/>
    <w:semiHidden/>
    <w:unhideWhenUsed/>
    <w:rsid w:val="0070621C"/>
  </w:style>
  <w:style w:type="character" w:styleId="aff6">
    <w:name w:val="FollowedHyperlink"/>
    <w:unhideWhenUsed/>
    <w:rsid w:val="0070621C"/>
    <w:rPr>
      <w:color w:val="800080"/>
      <w:u w:val="single"/>
    </w:rPr>
  </w:style>
  <w:style w:type="paragraph" w:customStyle="1" w:styleId="xl71">
    <w:name w:val="xl71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0621C"/>
    <w:pPr>
      <w:pBdr>
        <w:top w:val="single" w:sz="4" w:space="0" w:color="993300"/>
        <w:left w:val="single" w:sz="4" w:space="14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0621C"/>
    <w:pPr>
      <w:pBdr>
        <w:top w:val="single" w:sz="4" w:space="0" w:color="993300"/>
        <w:left w:val="single" w:sz="8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0621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70621C"/>
    <w:pPr>
      <w:pBdr>
        <w:top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2726-B18D-4ECD-959E-65DC00F8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6071</Words>
  <Characters>30696</Characters>
  <Application>Microsoft Office Word</Application>
  <DocSecurity>0</DocSecurity>
  <Lines>255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2016-07-08T06:44:00Z</cp:lastPrinted>
  <dcterms:created xsi:type="dcterms:W3CDTF">2016-06-29T11:43:00Z</dcterms:created>
  <dcterms:modified xsi:type="dcterms:W3CDTF">2016-07-11T07:56:00Z</dcterms:modified>
</cp:coreProperties>
</file>