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E722F2" w:rsidP="00D80DB4">
      <w:pPr>
        <w:ind w:left="-142"/>
        <w:jc w:val="center"/>
        <w:rPr>
          <w:sz w:val="16"/>
        </w:rPr>
      </w:pPr>
      <w:r w:rsidRPr="00E722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5F5618" w:rsidRDefault="005F561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D80DB4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5F5618">
        <w:t xml:space="preserve">  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8B70CD">
        <w:t>31 октября 2016 года № 392-П</w:t>
      </w:r>
    </w:p>
    <w:p w:rsidR="00307849" w:rsidRDefault="00307849" w:rsidP="00D80DB4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D80DB4">
      <w:pPr>
        <w:ind w:left="-142"/>
        <w:jc w:val="center"/>
      </w:pPr>
    </w:p>
    <w:p w:rsidR="002E2FD8" w:rsidRDefault="002E2FD8" w:rsidP="002E2FD8">
      <w:pPr>
        <w:jc w:val="center"/>
        <w:rPr>
          <w:b/>
        </w:rPr>
      </w:pPr>
      <w:r>
        <w:rPr>
          <w:b/>
        </w:rPr>
        <w:t xml:space="preserve">О внесении изменения в  </w:t>
      </w:r>
      <w:r>
        <w:rPr>
          <w:b/>
          <w:szCs w:val="28"/>
        </w:rPr>
        <w:t>постановление Правительства Республики  Карелия от 17 июля 2014 года № 228-П</w:t>
      </w:r>
    </w:p>
    <w:p w:rsidR="002E2FD8" w:rsidRDefault="002E2FD8" w:rsidP="002E2FD8">
      <w:pPr>
        <w:jc w:val="center"/>
        <w:rPr>
          <w:sz w:val="24"/>
        </w:rPr>
      </w:pPr>
    </w:p>
    <w:p w:rsidR="002E2FD8" w:rsidRDefault="002E2FD8" w:rsidP="002E2FD8">
      <w:pPr>
        <w:ind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 </w:t>
      </w:r>
      <w:r>
        <w:rPr>
          <w:b/>
          <w:szCs w:val="28"/>
        </w:rPr>
        <w:t>п о с т а н о в л я е т:</w:t>
      </w:r>
    </w:p>
    <w:p w:rsidR="002E2FD8" w:rsidRPr="00B817E2" w:rsidRDefault="002E2FD8" w:rsidP="00B817E2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B817E2">
        <w:rPr>
          <w:rFonts w:ascii="Times New Roman" w:hAnsi="Times New Roman"/>
          <w:sz w:val="28"/>
          <w:szCs w:val="28"/>
        </w:rPr>
        <w:t xml:space="preserve">государственную программу «Развитие физической культуры, спорта, туризма и повышение эффективности реализации молодежной политики Республики Карелия» на 2014 – 2020 годы, утвержденную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B817E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Правительства Республики  Карелия от 17 июля 2014 года </w:t>
      </w:r>
      <w:r w:rsidR="00B817E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228-П «Об утверждении государственной программы Республики Карелия</w:t>
      </w:r>
      <w:r w:rsidR="00347993">
        <w:rPr>
          <w:rFonts w:ascii="Times New Roman" w:hAnsi="Times New Roman"/>
          <w:sz w:val="28"/>
          <w:szCs w:val="28"/>
        </w:rPr>
        <w:t xml:space="preserve"> «Развитие физической культуры, спорта, туризма и повышение эффективности реализации молодежной политики Республики Карелия» на 2014 – 2020 годы»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Собрание законодательства Республики Карелия, 2014, </w:t>
      </w:r>
      <w:r w:rsidR="003479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7, ст. 1302; № 12, ст. 228</w:t>
      </w:r>
      <w:r w:rsidR="00B817E2">
        <w:rPr>
          <w:rFonts w:ascii="Times New Roman" w:hAnsi="Times New Roman" w:cs="Times New Roman"/>
          <w:sz w:val="28"/>
          <w:szCs w:val="28"/>
        </w:rPr>
        <w:t>9; 2015, № 10, ст. 1978</w:t>
      </w:r>
      <w:r w:rsidR="009E5C33">
        <w:rPr>
          <w:rFonts w:ascii="Times New Roman" w:hAnsi="Times New Roman" w:cs="Times New Roman"/>
          <w:sz w:val="28"/>
          <w:szCs w:val="28"/>
        </w:rPr>
        <w:t>;</w:t>
      </w:r>
      <w:r w:rsidR="00B817E2">
        <w:rPr>
          <w:rFonts w:ascii="Times New Roman" w:hAnsi="Times New Roman" w:cs="Times New Roman"/>
          <w:sz w:val="28"/>
          <w:szCs w:val="28"/>
        </w:rPr>
        <w:t xml:space="preserve"> № 12, </w:t>
      </w:r>
      <w:r>
        <w:rPr>
          <w:rFonts w:ascii="Times New Roman" w:hAnsi="Times New Roman" w:cs="Times New Roman"/>
          <w:sz w:val="28"/>
          <w:szCs w:val="28"/>
        </w:rPr>
        <w:t>ст. 2385;</w:t>
      </w:r>
      <w:r w:rsidR="00941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34799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22 марта 2016 года, № 1000201603220002; 14 апреля 2016 года, № </w:t>
      </w:r>
      <w:r>
        <w:rPr>
          <w:rStyle w:val="pagesindoccount"/>
          <w:sz w:val="28"/>
          <w:szCs w:val="28"/>
        </w:rPr>
        <w:t>1000201604140004</w:t>
      </w:r>
      <w:r>
        <w:rPr>
          <w:rFonts w:ascii="Times New Roman" w:hAnsi="Times New Roman"/>
          <w:sz w:val="28"/>
          <w:szCs w:val="28"/>
        </w:rPr>
        <w:t xml:space="preserve">),  </w:t>
      </w:r>
      <w:r>
        <w:rPr>
          <w:rFonts w:ascii="Times New Roman" w:hAnsi="Times New Roman" w:cs="Times New Roman"/>
          <w:sz w:val="28"/>
          <w:szCs w:val="28"/>
        </w:rPr>
        <w:t>изменение, изложив ее</w:t>
      </w:r>
      <w:r w:rsidR="00B81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2E2FD8" w:rsidRDefault="002E2FD8" w:rsidP="002E2FD8">
      <w:pPr>
        <w:autoSpaceDE w:val="0"/>
        <w:autoSpaceDN w:val="0"/>
        <w:adjustRightInd w:val="0"/>
        <w:ind w:firstLine="560"/>
        <w:jc w:val="both"/>
        <w:rPr>
          <w:sz w:val="27"/>
          <w:szCs w:val="27"/>
        </w:rPr>
      </w:pPr>
    </w:p>
    <w:p w:rsidR="002E2FD8" w:rsidRDefault="002E2FD8" w:rsidP="002E2F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«Утверждена</w:t>
      </w:r>
    </w:p>
    <w:p w:rsidR="002E2FD8" w:rsidRDefault="002E2FD8" w:rsidP="002E2F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2E2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2E2FD8" w:rsidRDefault="002E2FD8" w:rsidP="002E2F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2E2FD8" w:rsidRDefault="002E2FD8" w:rsidP="002E2FD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июля 2014 года № 228-П</w:t>
      </w:r>
    </w:p>
    <w:p w:rsidR="002E2FD8" w:rsidRDefault="002E2FD8" w:rsidP="002E2F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2FD8" w:rsidRDefault="002E2FD8" w:rsidP="00A0084E">
      <w:pPr>
        <w:pStyle w:val="ConsPlusNormal"/>
        <w:ind w:firstLine="0"/>
        <w:jc w:val="center"/>
        <w:rPr>
          <w:rFonts w:ascii="Times New Roman" w:hAnsi="Times New Roman" w:cs="Calibri"/>
          <w:b/>
          <w:sz w:val="28"/>
          <w:szCs w:val="28"/>
        </w:rPr>
      </w:pPr>
      <w:bookmarkStart w:id="0" w:name="P36"/>
      <w:bookmarkEnd w:id="0"/>
      <w:r>
        <w:rPr>
          <w:rFonts w:ascii="Times New Roman" w:hAnsi="Times New Roman"/>
          <w:b/>
          <w:sz w:val="28"/>
          <w:szCs w:val="28"/>
        </w:rPr>
        <w:t xml:space="preserve">Государственная программа Республики Карелия </w:t>
      </w:r>
    </w:p>
    <w:p w:rsidR="002E2FD8" w:rsidRDefault="002E2FD8" w:rsidP="00A0084E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«Развитие физической культуры, спорта и совершенствование молодежной политики Республики Карелия» на 2014 – 2020 годы</w:t>
      </w:r>
    </w:p>
    <w:p w:rsidR="002E2FD8" w:rsidRDefault="002E2FD8" w:rsidP="002E2FD8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47993" w:rsidRDefault="00347993" w:rsidP="002E2FD8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11C11" w:rsidRDefault="00C11C11" w:rsidP="002E2FD8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11C11" w:rsidRDefault="00C11C11" w:rsidP="002E2FD8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E2FD8" w:rsidRDefault="002E2FD8" w:rsidP="0034799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2E2FD8" w:rsidRDefault="002E2FD8" w:rsidP="0034799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программы Республики Карелия</w:t>
      </w:r>
    </w:p>
    <w:p w:rsidR="002E2FD8" w:rsidRDefault="002E2FD8" w:rsidP="00347993">
      <w:pPr>
        <w:pStyle w:val="ConsPlusNormal"/>
        <w:ind w:firstLine="0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физической культуры, спорта и совершенствование </w:t>
      </w:r>
    </w:p>
    <w:p w:rsidR="002E2FD8" w:rsidRDefault="002E2FD8" w:rsidP="00347993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молодежной политики Республики Карелия» на 2014 – 2020 годы</w:t>
      </w:r>
    </w:p>
    <w:p w:rsidR="002E2FD8" w:rsidRDefault="002E2FD8" w:rsidP="002E2F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00"/>
        <w:gridCol w:w="849"/>
        <w:gridCol w:w="2118"/>
        <w:gridCol w:w="1941"/>
        <w:gridCol w:w="2652"/>
      </w:tblGrid>
      <w:tr w:rsidR="002E2FD8" w:rsidTr="002E2FD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2E2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государственной программы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2E2FD8" w:rsidTr="002E2FD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8B70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</w:t>
            </w:r>
            <w:r w:rsidR="008B70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программы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E2FD8" w:rsidTr="002E2FD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государственной программы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Карелия;</w:t>
            </w:r>
          </w:p>
          <w:p w:rsidR="002E2FD8" w:rsidRDefault="002E2FD8" w:rsidP="002E2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Карелия;</w:t>
            </w:r>
          </w:p>
          <w:p w:rsidR="002E2FD8" w:rsidRDefault="002E2FD8" w:rsidP="002E2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Карелия;</w:t>
            </w:r>
          </w:p>
          <w:p w:rsidR="002E2FD8" w:rsidRDefault="002E2FD8" w:rsidP="002E2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enu3br"/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 и религиозными объединениями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2FD8" w:rsidRDefault="002E2FD8" w:rsidP="002E2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2E2FD8" w:rsidTr="002E2FD8">
        <w:trPr>
          <w:trHeight w:val="2256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 государственной программы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2E2FD8" w:rsidRDefault="002E2FD8" w:rsidP="002E2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2E2FD8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физической культуры и массового спорта в Республике Карелия»;</w:t>
            </w:r>
          </w:p>
          <w:p w:rsidR="002E2FD8" w:rsidRPr="002E2FD8" w:rsidRDefault="002E2FD8" w:rsidP="002E2F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941C6B">
              <w:rPr>
                <w:sz w:val="24"/>
                <w:szCs w:val="24"/>
              </w:rPr>
              <w:t>подпрограмма 2</w:t>
            </w:r>
            <w:r w:rsidRPr="002E2FD8">
              <w:rPr>
                <w:sz w:val="24"/>
                <w:szCs w:val="24"/>
              </w:rPr>
              <w:t xml:space="preserve"> «Подготовка спортивного резерва в Республике Карелия»;</w:t>
            </w:r>
          </w:p>
          <w:p w:rsidR="002E2FD8" w:rsidRPr="002E2FD8" w:rsidRDefault="002E2FD8" w:rsidP="002E2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B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2E2FD8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реализации молодежной политики в Республике Карелия»;</w:t>
            </w:r>
          </w:p>
          <w:p w:rsidR="002E2FD8" w:rsidRDefault="002E2FD8" w:rsidP="002E2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C6B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  <w:r w:rsidRPr="002E2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граждан Российской Федерации, проживающих на территории Республики Карелия»</w:t>
            </w:r>
          </w:p>
        </w:tc>
      </w:tr>
      <w:tr w:rsidR="002E2FD8" w:rsidTr="002E2FD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государственной программы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2E2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условий для развития физической культуры, спорта, молодежной политики, системы патриотического воспитания,  направленных на повышение качества жизни населения Республики Карелия</w:t>
            </w:r>
          </w:p>
        </w:tc>
      </w:tr>
      <w:tr w:rsidR="002E2FD8" w:rsidTr="002E2FD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D8" w:rsidRDefault="002E2FD8" w:rsidP="002E2F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государственной программы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FD8" w:rsidRDefault="002E2FD8" w:rsidP="002E2FD8">
            <w:pPr>
              <w:pStyle w:val="ConsPlusNormal"/>
              <w:numPr>
                <w:ilvl w:val="0"/>
                <w:numId w:val="4"/>
              </w:numPr>
              <w:tabs>
                <w:tab w:val="left" w:pos="168"/>
                <w:tab w:val="left" w:pos="310"/>
              </w:tabs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гражданам возможность систематически заниматься физической культурой и спортом;</w:t>
            </w:r>
          </w:p>
          <w:p w:rsidR="002E2FD8" w:rsidRDefault="002E2FD8" w:rsidP="002E2FD8">
            <w:pPr>
              <w:pStyle w:val="ConsPlusNormal"/>
              <w:numPr>
                <w:ilvl w:val="0"/>
                <w:numId w:val="4"/>
              </w:numPr>
              <w:tabs>
                <w:tab w:val="left" w:pos="168"/>
                <w:tab w:val="left" w:pos="310"/>
              </w:tabs>
              <w:adjustRightInd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успешного выступления карельских спортсменов на официальных всероссийских  и международных соревнованиях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2FD8" w:rsidRDefault="002E2FD8" w:rsidP="002E2FD8">
            <w:pPr>
              <w:pStyle w:val="ConsPlusNormal"/>
              <w:tabs>
                <w:tab w:val="left" w:pos="168"/>
                <w:tab w:val="left" w:pos="31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создание условий для успешной социализации и эффективной самореализации молодежи Республики Карелия, развитие потенциала молодежи в интересах социально-экономического развития региона;</w:t>
            </w:r>
          </w:p>
          <w:p w:rsidR="002E2FD8" w:rsidRDefault="002E2FD8" w:rsidP="00B817E2">
            <w:pPr>
              <w:pStyle w:val="ConsPlusNormal"/>
              <w:tabs>
                <w:tab w:val="left" w:pos="168"/>
                <w:tab w:val="left" w:pos="31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создание условий для совершенствования </w:t>
            </w:r>
            <w:r w:rsidR="00B817E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направленной на духовно-нравственное воспитание личности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патриотического воспитания и допризывной подготовки молодежи </w:t>
            </w:r>
          </w:p>
        </w:tc>
      </w:tr>
      <w:tr w:rsidR="002E2FD8" w:rsidTr="002E2FD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результатов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D8" w:rsidRDefault="002E2FD8" w:rsidP="002E2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доля населения Республики Карелия, положительно оценивающего результаты проведения мероприятий государственной программы Республики Карелия «Развитие физической культуры, спорта и совершенствование молодежной политики Республики Карелия» на 2014 – 2020 годы (далее – государственная программа), в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населения Республики Карелия, принявшего участие в опросе, процентов;</w:t>
            </w:r>
          </w:p>
          <w:p w:rsidR="002E2FD8" w:rsidRDefault="002E2FD8" w:rsidP="002E2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доля населения Республики Карелия, систематически занимающегося физической культурой и спортом, в общей численности населения Республики Карелия, процентов;</w:t>
            </w:r>
          </w:p>
          <w:p w:rsidR="002E2FD8" w:rsidRDefault="002E2FD8" w:rsidP="002E2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количество медалей, завоеванных карельскими спортсменами основного, м</w:t>
            </w:r>
            <w:r w:rsidR="00B817E2">
              <w:rPr>
                <w:rFonts w:ascii="Times New Roman" w:hAnsi="Times New Roman"/>
                <w:sz w:val="24"/>
                <w:szCs w:val="24"/>
              </w:rPr>
              <w:t>олодежного и юниорского состава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сборных команд Республики Карелия и Российской Федерации на официальных всероссийских и международных соревнованиях, штук;</w:t>
            </w:r>
          </w:p>
          <w:p w:rsidR="002E2FD8" w:rsidRDefault="002E2FD8" w:rsidP="002E2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доля молодежи Республики Карелия в возрасте от 14 до 30 лет, участвующей в мероприятиях подпрограммы 3 «Повышение эффективности реализации молодежной политики в Республике Карелия», в общей численности молодежи Республики Карелия, процентов;</w:t>
            </w:r>
          </w:p>
          <w:p w:rsidR="002E2FD8" w:rsidRDefault="002E2FD8" w:rsidP="002E2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доля населения Республики Карелия, участвующего в мероприятиях по патриотическому воспитанию, в общей численности населения Республики Карелия, процентов</w:t>
            </w:r>
          </w:p>
        </w:tc>
      </w:tr>
      <w:tr w:rsidR="002E2FD8" w:rsidTr="002E2FD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государственной программы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2020 годы, выделение отдельных этапов реализации государственной программы не предусматривается</w:t>
            </w:r>
          </w:p>
        </w:tc>
      </w:tr>
      <w:tr w:rsidR="002E2FD8" w:rsidTr="002E2FD8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государственной программы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2E2FD8" w:rsidRDefault="002E2FD8" w:rsidP="002E2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E2FD8" w:rsidTr="002E2FD8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2E2FD8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2E2FD8">
            <w:pPr>
              <w:ind w:firstLine="27"/>
              <w:rPr>
                <w:sz w:val="24"/>
                <w:szCs w:val="24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2E2FD8">
            <w:pPr>
              <w:rPr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2E2FD8" w:rsidTr="002E2FD8">
        <w:trPr>
          <w:trHeight w:val="348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2E2FD8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316154,2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121186,20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194968,00</w:t>
            </w:r>
          </w:p>
        </w:tc>
      </w:tr>
      <w:tr w:rsidR="002E2FD8" w:rsidTr="002E2FD8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2E2FD8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266593,80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163375,30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103218,50</w:t>
            </w:r>
          </w:p>
        </w:tc>
      </w:tr>
      <w:tr w:rsidR="002E2FD8" w:rsidTr="002E2FD8">
        <w:trPr>
          <w:trHeight w:val="357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2E2FD8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241366,2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146806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94560,20</w:t>
            </w:r>
          </w:p>
        </w:tc>
      </w:tr>
      <w:tr w:rsidR="002E2FD8" w:rsidTr="002E2FD8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2E2FD8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548393,70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174813,00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373580,70</w:t>
            </w:r>
          </w:p>
        </w:tc>
      </w:tr>
      <w:tr w:rsidR="002E2FD8" w:rsidTr="002E2FD8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2E2FD8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1105080,00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197780,00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907300,00</w:t>
            </w:r>
          </w:p>
        </w:tc>
      </w:tr>
      <w:tr w:rsidR="002E2FD8" w:rsidTr="002E2FD8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2E2FD8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971045,80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198145,80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772900,00</w:t>
            </w:r>
          </w:p>
        </w:tc>
      </w:tr>
      <w:tr w:rsidR="002E2FD8" w:rsidTr="002E2FD8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2E2FD8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287995,00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149795,00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138200,00</w:t>
            </w:r>
          </w:p>
        </w:tc>
      </w:tr>
      <w:tr w:rsidR="002E2FD8" w:rsidTr="002E2FD8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2E2FD8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pStyle w:val="ConsPlusNormal"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3736629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1151901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2584727,40</w:t>
            </w:r>
          </w:p>
        </w:tc>
      </w:tr>
      <w:tr w:rsidR="002E2FD8" w:rsidTr="002E2FD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государственной программы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доли населения Республики Карелия, положительно оценивающего результаты проведения мероприятий государственной программы, в общей численности населения Республики Карелия, принявшего участие в опросе, с 21,8 процента в 2013 году </w:t>
            </w:r>
            <w:r w:rsidR="00941C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60 процентов в 2020 году</w:t>
            </w:r>
          </w:p>
        </w:tc>
      </w:tr>
    </w:tbl>
    <w:p w:rsidR="002E2FD8" w:rsidRDefault="002E2FD8" w:rsidP="002E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7993" w:rsidRDefault="00347993" w:rsidP="002E2FD8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1" w:name="P123"/>
      <w:bookmarkStart w:id="2" w:name="P124"/>
      <w:bookmarkEnd w:id="1"/>
      <w:bookmarkEnd w:id="2"/>
    </w:p>
    <w:p w:rsidR="002E2FD8" w:rsidRDefault="002E2FD8" w:rsidP="002E2FD8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2E2FD8" w:rsidRDefault="002E2FD8" w:rsidP="002E2FD8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 1 «Развитие физической культуры и массового спорта</w:t>
      </w:r>
    </w:p>
    <w:p w:rsidR="002E2FD8" w:rsidRDefault="002E2FD8" w:rsidP="002E2FD8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в Республике Карелия»</w:t>
      </w:r>
    </w:p>
    <w:p w:rsidR="002E2FD8" w:rsidRDefault="002E2FD8" w:rsidP="002E2FD8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82"/>
        <w:gridCol w:w="1428"/>
        <w:gridCol w:w="1701"/>
        <w:gridCol w:w="1843"/>
        <w:gridCol w:w="2606"/>
      </w:tblGrid>
      <w:tr w:rsidR="002E2FD8" w:rsidTr="002E2FD8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2E2FD8" w:rsidTr="002E2FD8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подпрограммы</w:t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2E2FD8" w:rsidTr="002E2FD8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2E2FD8" w:rsidTr="002E2FD8">
        <w:tc>
          <w:tcPr>
            <w:tcW w:w="2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5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B817E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условий, обеспечивающих </w:t>
            </w:r>
            <w:r w:rsidR="00B817E2">
              <w:rPr>
                <w:sz w:val="24"/>
                <w:szCs w:val="24"/>
              </w:rPr>
              <w:t xml:space="preserve">гражданам </w:t>
            </w:r>
            <w:r>
              <w:rPr>
                <w:sz w:val="24"/>
                <w:szCs w:val="24"/>
              </w:rPr>
              <w:t>возможность систематически заниматься физической культурой и спортом</w:t>
            </w:r>
          </w:p>
        </w:tc>
      </w:tr>
      <w:tr w:rsidR="002E2FD8" w:rsidTr="002E2FD8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numPr>
                <w:ilvl w:val="0"/>
                <w:numId w:val="6"/>
              </w:numPr>
              <w:tabs>
                <w:tab w:val="left" w:pos="328"/>
              </w:tabs>
              <w:spacing w:before="100" w:beforeAutospacing="1" w:after="100" w:afterAutospacing="1"/>
              <w:ind w:left="45" w:hanging="45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развитие системы физического воспитания различных категорий и групп населения;</w:t>
            </w:r>
          </w:p>
          <w:p w:rsidR="002E2FD8" w:rsidRDefault="002E2FD8" w:rsidP="00B817E2">
            <w:pPr>
              <w:numPr>
                <w:ilvl w:val="0"/>
                <w:numId w:val="6"/>
              </w:numPr>
              <w:tabs>
                <w:tab w:val="left" w:pos="328"/>
              </w:tabs>
              <w:spacing w:before="100" w:beforeAutospacing="1" w:after="100" w:afterAutospacing="1"/>
              <w:ind w:left="45" w:hanging="45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развитие инфраструктуры физической культуры и спорта, строительство спортивных объектов шаговой доступности по проектам, рекомендованным Министерством спорта Российской Федерации для повторного применения, обеспечивающим, в частности, доступность этих объектов для лиц с ограниченными возможностями здоровья и инвалидов, а также развитие материально-технической базы спорта высших достижений для подготовки спортсменов, в том числе по наиболее массовым видам спорта, не включенным в программы Олимпийских и </w:t>
            </w:r>
            <w:proofErr w:type="spellStart"/>
            <w:r>
              <w:rPr>
                <w:sz w:val="24"/>
                <w:szCs w:val="24"/>
              </w:rPr>
              <w:t>Паралимпийских</w:t>
            </w:r>
            <w:proofErr w:type="spellEnd"/>
            <w:r>
              <w:rPr>
                <w:sz w:val="24"/>
                <w:szCs w:val="24"/>
              </w:rPr>
              <w:t xml:space="preserve"> игр (спортивная аэробика,  самбо и другие  единоборства), в </w:t>
            </w:r>
            <w:r w:rsidR="00B817E2">
              <w:rPr>
                <w:sz w:val="24"/>
                <w:szCs w:val="24"/>
              </w:rPr>
              <w:t xml:space="preserve">природно-климатических  </w:t>
            </w:r>
            <w:r>
              <w:rPr>
                <w:sz w:val="24"/>
                <w:szCs w:val="24"/>
              </w:rPr>
              <w:t>условиях Республики Карелия</w:t>
            </w:r>
          </w:p>
        </w:tc>
      </w:tr>
      <w:tr w:rsidR="002E2FD8" w:rsidTr="002E2FD8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и показатели результатов подпрограммы</w:t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доля населения Республики Карелия, систематически занимающегося физической культурой и спортом, в общей численности населения Республики Карелия, процентов;</w:t>
            </w:r>
          </w:p>
          <w:p w:rsidR="002E2FD8" w:rsidRDefault="002E2F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доля населения Республики Карелия, занятого в экономике Республики Карелия, систематически занимающегося физической культурой и спортом, в общей численности населения Республики Карелия, занятого в экономике Республики Карелия, процентов;</w:t>
            </w:r>
          </w:p>
          <w:p w:rsidR="002E2FD8" w:rsidRDefault="002E2F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доля обучающихся в Республике Карелия, систематически занимающихся физической культурой и спортом, в общей численности обучающихся в Республике Карелия, процентов;</w:t>
            </w:r>
          </w:p>
          <w:p w:rsidR="002E2FD8" w:rsidRDefault="002E2F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доля лиц с ограниченными возможностями здоровья и инвалидов в Республике Карелия, систематически занимающихся физической культурой и спортом, в общей численности лиц с ограниченными возможностями здоровья и инвалидов в Республике Карелия, процентов;</w:t>
            </w:r>
          </w:p>
          <w:p w:rsidR="002E2FD8" w:rsidRDefault="002E2F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обеспеченность населения Республики К</w:t>
            </w:r>
            <w:r w:rsidR="00B817E2">
              <w:rPr>
                <w:sz w:val="24"/>
                <w:szCs w:val="24"/>
              </w:rPr>
              <w:t>арелия спортивными сооружениями</w:t>
            </w:r>
            <w:r>
              <w:rPr>
                <w:sz w:val="24"/>
                <w:szCs w:val="24"/>
              </w:rPr>
              <w:t xml:space="preserve"> исходя из</w:t>
            </w:r>
            <w:r w:rsidR="00B817E2">
              <w:rPr>
                <w:sz w:val="24"/>
                <w:szCs w:val="24"/>
              </w:rPr>
              <w:t xml:space="preserve"> их</w:t>
            </w:r>
            <w:r>
              <w:rPr>
                <w:sz w:val="24"/>
                <w:szCs w:val="24"/>
              </w:rPr>
              <w:t xml:space="preserve"> единовременной пропускной способности, процентов;</w:t>
            </w:r>
          </w:p>
          <w:p w:rsidR="002E2FD8" w:rsidRDefault="002E2F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единовременная пропускная способность объектов спорта, введенных в эксплуатацию в рамках реализации государственной программы по направлению, касающемуся совершенствования условий для развития массового спорта, человек;</w:t>
            </w:r>
          </w:p>
          <w:p w:rsidR="002E2FD8" w:rsidRDefault="002E2F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эффективность использования объектов спорта, процентов;</w:t>
            </w:r>
          </w:p>
          <w:p w:rsidR="002E2FD8" w:rsidRDefault="002E2F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количество спортивных региональных центров, введенных в эксплуатацию в рамках реализации государственной программы, единиц</w:t>
            </w:r>
          </w:p>
        </w:tc>
      </w:tr>
      <w:tr w:rsidR="002E2FD8" w:rsidTr="002E2FD8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– 2020 годы, выделение отдельных этапов реализации подпрограммы 1 «Развитие физической культуры и массового спорта в Республике Карелия» не предусматривается</w:t>
            </w:r>
          </w:p>
        </w:tc>
      </w:tr>
      <w:tr w:rsidR="002E2FD8" w:rsidTr="002E2FD8"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подпрограммы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</w:t>
            </w:r>
          </w:p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2E2FD8" w:rsidTr="002E2FD8"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>
            <w:pPr>
              <w:rPr>
                <w:sz w:val="24"/>
                <w:szCs w:val="24"/>
              </w:rPr>
            </w:pPr>
          </w:p>
        </w:tc>
        <w:tc>
          <w:tcPr>
            <w:tcW w:w="7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2E2FD8" w:rsidTr="002E2FD8"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202537,80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18494,00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184043,80</w:t>
            </w:r>
          </w:p>
        </w:tc>
      </w:tr>
      <w:tr w:rsidR="002E2FD8" w:rsidTr="002E2FD8"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164971,60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72453,00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92518,60</w:t>
            </w:r>
          </w:p>
        </w:tc>
      </w:tr>
      <w:tr w:rsidR="002E2FD8" w:rsidTr="002E2FD8"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99916,80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16494,8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83422,00</w:t>
            </w:r>
          </w:p>
        </w:tc>
      </w:tr>
      <w:tr w:rsidR="002E2FD8" w:rsidTr="002E2FD8"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424773,70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55193,00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369580,70</w:t>
            </w:r>
          </w:p>
        </w:tc>
      </w:tr>
      <w:tr w:rsidR="002E2FD8" w:rsidTr="002E2FD8"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986265,00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82965,00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903300,00</w:t>
            </w:r>
          </w:p>
        </w:tc>
      </w:tr>
      <w:tr w:rsidR="002E2FD8" w:rsidTr="002E2FD8"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849800,00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84900,00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764900,00</w:t>
            </w:r>
          </w:p>
        </w:tc>
      </w:tr>
      <w:tr w:rsidR="002E2FD8" w:rsidTr="002E2FD8"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165020,00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34820,00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130200,00</w:t>
            </w:r>
          </w:p>
        </w:tc>
      </w:tr>
      <w:tr w:rsidR="002E2FD8" w:rsidTr="002E2FD8"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2898284,90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370319,80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2E2FD8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2527965,10</w:t>
            </w:r>
          </w:p>
        </w:tc>
      </w:tr>
      <w:tr w:rsidR="002E2FD8" w:rsidTr="002E2FD8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конечный результат реализации подпрограммы</w:t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доли населения Республики Карелия, систематически занимающегося физической культурой и спортом, в общей численности населения Республики Карелия с 23,5 процента в 2013 году до 43,6 процента в 2020 году</w:t>
            </w:r>
          </w:p>
        </w:tc>
      </w:tr>
    </w:tbl>
    <w:p w:rsidR="002E2FD8" w:rsidRDefault="002E2FD8" w:rsidP="002E2FD8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bookmarkStart w:id="3" w:name="P211"/>
      <w:bookmarkEnd w:id="3"/>
    </w:p>
    <w:p w:rsidR="002E2FD8" w:rsidRPr="00347993" w:rsidRDefault="002E2FD8" w:rsidP="002E2FD8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347993">
        <w:rPr>
          <w:sz w:val="24"/>
          <w:szCs w:val="24"/>
        </w:rPr>
        <w:t>ПАСПОРТ</w:t>
      </w:r>
    </w:p>
    <w:p w:rsidR="002E2FD8" w:rsidRDefault="002E2FD8" w:rsidP="00941C6B">
      <w:pPr>
        <w:widowControl w:val="0"/>
        <w:autoSpaceDE w:val="0"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 2  «Подготовка спортивного резерва</w:t>
      </w:r>
      <w:r w:rsidR="00941C6B">
        <w:rPr>
          <w:sz w:val="24"/>
          <w:szCs w:val="24"/>
        </w:rPr>
        <w:t xml:space="preserve"> </w:t>
      </w:r>
      <w:r>
        <w:rPr>
          <w:sz w:val="24"/>
          <w:szCs w:val="24"/>
        </w:rPr>
        <w:t>в Республике Карелия»</w:t>
      </w:r>
    </w:p>
    <w:p w:rsidR="002E2FD8" w:rsidRDefault="002E2FD8" w:rsidP="002E2FD8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82"/>
        <w:gridCol w:w="1428"/>
        <w:gridCol w:w="1701"/>
        <w:gridCol w:w="1843"/>
        <w:gridCol w:w="2606"/>
      </w:tblGrid>
      <w:tr w:rsidR="002E2FD8" w:rsidTr="002E2FD8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2E2FD8" w:rsidTr="002E2FD8">
        <w:trPr>
          <w:trHeight w:val="497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B817E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  <w:r w:rsidR="002E2FD8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</w:tr>
      <w:tr w:rsidR="002E2FD8" w:rsidTr="002E2FD8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2E2FD8" w:rsidTr="002E2FD8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успешного выступления карельских спортсменов на официальных всероссийских  и международных соревнованиях</w:t>
            </w:r>
          </w:p>
        </w:tc>
      </w:tr>
      <w:tr w:rsidR="002E2FD8" w:rsidTr="002E2FD8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создание условий для формирования, подготовки и сохранения спортивного резерва;</w:t>
            </w:r>
          </w:p>
          <w:p w:rsidR="002E2FD8" w:rsidRDefault="002E2F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создание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</w:p>
        </w:tc>
      </w:tr>
      <w:tr w:rsidR="002E2FD8" w:rsidTr="002E2FD8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и показатели результатов подпрограммы</w:t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количество медалей, завоеванных карельскими спортсменами основного, м</w:t>
            </w:r>
            <w:r w:rsidR="00B817E2">
              <w:rPr>
                <w:sz w:val="24"/>
                <w:szCs w:val="24"/>
              </w:rPr>
              <w:t>олодежного и юниорского состава</w:t>
            </w:r>
            <w:r>
              <w:rPr>
                <w:sz w:val="24"/>
                <w:szCs w:val="24"/>
              </w:rPr>
              <w:t xml:space="preserve"> сборных команд  Республики Карелия и Российской Федерации на официальных всероссийских и международных соревнованиях, штук;</w:t>
            </w:r>
          </w:p>
          <w:p w:rsidR="002E2FD8" w:rsidRDefault="002E2F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доля граждан, занимающихся в спортивных учреждениях, в общей численности детей и молодежи в возрасте 6 – 15 лет, процентов;</w:t>
            </w:r>
          </w:p>
          <w:p w:rsidR="002E2FD8" w:rsidRDefault="002E2F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доля спортсменов-разрядников в общем количестве лиц, занимающихся в системе специализированных детско-юношеских спортивных школ олимпийского резерва, процентов;</w:t>
            </w:r>
          </w:p>
          <w:p w:rsidR="002E2FD8" w:rsidRDefault="002E2F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доля спортсменов-разрядников, имеющих разряды и звания </w:t>
            </w:r>
            <w:r>
              <w:rPr>
                <w:sz w:val="24"/>
                <w:szCs w:val="24"/>
              </w:rPr>
              <w:br/>
              <w:t>(от 1</w:t>
            </w:r>
            <w:r w:rsidR="00B817E2">
              <w:rPr>
                <w:sz w:val="24"/>
                <w:szCs w:val="24"/>
              </w:rPr>
              <w:t>-го</w:t>
            </w:r>
            <w:r>
              <w:rPr>
                <w:sz w:val="24"/>
                <w:szCs w:val="24"/>
              </w:rPr>
              <w:t xml:space="preserve"> спортивного разряда до спортивного звания «Заслуженный мастер спорта»),</w:t>
            </w:r>
            <w:r w:rsidR="00B817E2">
              <w:rPr>
                <w:sz w:val="24"/>
                <w:szCs w:val="24"/>
              </w:rPr>
              <w:t xml:space="preserve"> в общем количестве спортсменов-</w:t>
            </w:r>
            <w:r>
              <w:rPr>
                <w:sz w:val="24"/>
                <w:szCs w:val="24"/>
              </w:rPr>
              <w:t>разрядников  в системе специализированных детско-юношеских спортивных школ олимпийского резерва, процентов;</w:t>
            </w:r>
          </w:p>
          <w:p w:rsidR="002E2FD8" w:rsidRDefault="002E2F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количество карельских спортсменов и их карельских тренеров,  включенны</w:t>
            </w:r>
            <w:r w:rsidR="00B817E2">
              <w:rPr>
                <w:sz w:val="24"/>
                <w:szCs w:val="24"/>
              </w:rPr>
              <w:t>х в основной и юниорский состав</w:t>
            </w:r>
            <w:r>
              <w:rPr>
                <w:sz w:val="24"/>
                <w:szCs w:val="24"/>
              </w:rPr>
              <w:t xml:space="preserve"> сборных команд Российской Федерации по олимпийским видам спорта и олимпийскую команду России, человек;</w:t>
            </w:r>
          </w:p>
          <w:p w:rsidR="002E2FD8" w:rsidRDefault="002E2F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количество квалифицированных тренеров и тренеров-преподавателей физкультурно-спортивных организаций, работающих по специальности, человек;</w:t>
            </w:r>
          </w:p>
          <w:p w:rsidR="002E2FD8" w:rsidRDefault="002E2F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процентов;</w:t>
            </w:r>
          </w:p>
          <w:p w:rsidR="002E2FD8" w:rsidRDefault="002E2F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доля занимающихся на этапе высшего спортивного мастерства </w:t>
            </w:r>
            <w:r w:rsidR="00B817E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</w:t>
            </w:r>
            <w:r w:rsidR="00B817E2">
              <w:rPr>
                <w:sz w:val="24"/>
                <w:szCs w:val="24"/>
              </w:rPr>
              <w:t xml:space="preserve">далее – </w:t>
            </w:r>
            <w:r>
              <w:rPr>
                <w:sz w:val="24"/>
                <w:szCs w:val="24"/>
              </w:rPr>
              <w:t>ВСМ) в организациях, осуществляющих спортивную подготовку, в общем количестве занимающихся на этапе спортивного совершенствования (</w:t>
            </w:r>
            <w:r w:rsidR="00B817E2">
              <w:rPr>
                <w:sz w:val="24"/>
                <w:szCs w:val="24"/>
              </w:rPr>
              <w:t xml:space="preserve">далее – </w:t>
            </w:r>
            <w:r>
              <w:rPr>
                <w:sz w:val="24"/>
                <w:szCs w:val="24"/>
              </w:rPr>
              <w:t>СС) в организациях, осуществляющих спортивную подготовку, процентов</w:t>
            </w:r>
          </w:p>
        </w:tc>
      </w:tr>
      <w:tr w:rsidR="002E2FD8" w:rsidTr="002E2FD8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Default="002E2F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– 2020 годы, выделение отдельных этапов реализации подпрограммы  </w:t>
            </w:r>
            <w:r w:rsidR="00C61E54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«Подготовка спортивного резерва в Республике Карелия» не предусматривается</w:t>
            </w:r>
          </w:p>
          <w:p w:rsidR="002E2FD8" w:rsidRDefault="002E2F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2E2FD8" w:rsidTr="002E2FD8"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подпрограммы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</w:t>
            </w:r>
          </w:p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рублей</w:t>
            </w:r>
          </w:p>
        </w:tc>
        <w:tc>
          <w:tcPr>
            <w:tcW w:w="4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2E2FD8" w:rsidTr="002E2FD8"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>
            <w:pPr>
              <w:rPr>
                <w:sz w:val="24"/>
                <w:szCs w:val="24"/>
              </w:rPr>
            </w:pPr>
          </w:p>
        </w:tc>
        <w:tc>
          <w:tcPr>
            <w:tcW w:w="7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2E2FD8" w:rsidTr="002E2FD8"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83594,00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76669,80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6924,20</w:t>
            </w:r>
          </w:p>
        </w:tc>
      </w:tr>
      <w:tr w:rsidR="002E2FD8" w:rsidTr="002E2FD8"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77183,80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70983,90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6199,90</w:t>
            </w:r>
          </w:p>
        </w:tc>
      </w:tr>
      <w:tr w:rsidR="002E2FD8" w:rsidTr="002E2FD8"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103546,10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97407,90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6138,20</w:t>
            </w:r>
          </w:p>
        </w:tc>
      </w:tr>
      <w:tr w:rsidR="002E2FD8" w:rsidTr="002E2FD8"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102800,00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98800,0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4000,00</w:t>
            </w:r>
          </w:p>
        </w:tc>
      </w:tr>
      <w:tr w:rsidR="002E2FD8" w:rsidTr="002E2FD8"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105795,00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101795,0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</w:tr>
      <w:tr w:rsidR="002E2FD8" w:rsidTr="002E2FD8"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108225,80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100225,80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</w:tr>
      <w:tr w:rsidR="002E2FD8" w:rsidTr="002E2FD8"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109955,00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101955,0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8000,00</w:t>
            </w:r>
          </w:p>
        </w:tc>
      </w:tr>
      <w:tr w:rsidR="002E2FD8" w:rsidTr="002E2FD8"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69109</w:t>
            </w:r>
            <w:r>
              <w:rPr>
                <w:sz w:val="24"/>
                <w:szCs w:val="24"/>
              </w:rPr>
              <w:t>9,70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647837,4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43262,30</w:t>
            </w:r>
          </w:p>
        </w:tc>
      </w:tr>
      <w:tr w:rsidR="002E2FD8" w:rsidTr="002E2FD8"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Default="002E2F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количества медалей, завоеванных карельскими спортсменами</w:t>
            </w:r>
            <w:r w:rsidR="00B817E2">
              <w:rPr>
                <w:sz w:val="24"/>
                <w:szCs w:val="24"/>
              </w:rPr>
              <w:t xml:space="preserve"> основного и резервного состава</w:t>
            </w:r>
            <w:r>
              <w:rPr>
                <w:sz w:val="24"/>
                <w:szCs w:val="24"/>
              </w:rPr>
              <w:t xml:space="preserve"> на официальных всероссийских и международных соревнованиях, с  61   в 2014 году до   82</w:t>
            </w:r>
            <w:r w:rsidR="00C61E54">
              <w:rPr>
                <w:sz w:val="24"/>
                <w:szCs w:val="24"/>
              </w:rPr>
              <w:t xml:space="preserve">   в 2020 году (рост на 34,4  процента</w:t>
            </w:r>
            <w:r>
              <w:rPr>
                <w:sz w:val="24"/>
                <w:szCs w:val="24"/>
              </w:rPr>
              <w:t>)</w:t>
            </w:r>
          </w:p>
          <w:p w:rsidR="002E2FD8" w:rsidRDefault="002E2FD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2E2FD8" w:rsidRDefault="002E2FD8" w:rsidP="002E2F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2FD8" w:rsidRDefault="002E2FD8" w:rsidP="003479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210"/>
      <w:bookmarkEnd w:id="4"/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2E2FD8" w:rsidRDefault="002E2FD8" w:rsidP="003479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3  «Повышение эффективности реализации</w:t>
      </w:r>
    </w:p>
    <w:p w:rsidR="002E2FD8" w:rsidRDefault="002E2FD8" w:rsidP="003479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молодежной политики в Республике Карелия»</w:t>
      </w:r>
    </w:p>
    <w:p w:rsidR="002E2FD8" w:rsidRDefault="002E2FD8" w:rsidP="002E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00"/>
        <w:gridCol w:w="1364"/>
        <w:gridCol w:w="1560"/>
        <w:gridCol w:w="2126"/>
        <w:gridCol w:w="2510"/>
      </w:tblGrid>
      <w:tr w:rsidR="002E2FD8" w:rsidTr="00C61E5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2E2FD8" w:rsidTr="00C61E5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C61E54" w:rsidP="00C61E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E2FD8" w:rsidTr="00C61E5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C61E54" w:rsidP="00C61E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E2FD8" w:rsidTr="00C61E5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успешной социализации и эффективной самореализации молодежи Республики Карелия, развитие потенциала молодежи в интересах социально-экономического развития региона</w:t>
            </w:r>
          </w:p>
        </w:tc>
      </w:tr>
      <w:tr w:rsidR="002E2FD8" w:rsidTr="00C61E5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вовлечение молодежи в социальную практику реализаци</w:t>
            </w:r>
            <w:r w:rsidR="00C61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приоритетных направлений молодежной политики;</w:t>
            </w:r>
          </w:p>
          <w:p w:rsidR="002E2FD8" w:rsidRDefault="002E2FD8" w:rsidP="00C61E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совершенствование инфраструктурного, нормативного правового, финансового, научно-методического, кадрового, информационного обеспечения молодежной политики</w:t>
            </w:r>
          </w:p>
        </w:tc>
      </w:tr>
      <w:tr w:rsidR="002E2FD8" w:rsidTr="00C61E5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результатов подпрограммы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доля молодежи Республики Карелия в возрасте от 14 до 30 лет, участвующей в мероприятиях подпрограммы </w:t>
            </w:r>
            <w:r w:rsidR="00C61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реализации молодежной политики в Республике Карелия», в общей численности молодежи Республики Карелия, процентов;</w:t>
            </w:r>
          </w:p>
          <w:p w:rsidR="002E2FD8" w:rsidRDefault="002E2FD8" w:rsidP="00C61E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доля молодежи Республики Карелия в возрасте от 14 до 30 лет, участвующей в деятельности молодежных общественных организаций, в общей численности молодежи Республики Карелия, процентов;</w:t>
            </w:r>
          </w:p>
          <w:p w:rsidR="002E2FD8" w:rsidRDefault="002E2FD8" w:rsidP="00C61E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доля молодежи Республики Карелия в возрасте от 14 до 30 лет, охваченной услугами государственных и муниципальных учреждений, осуществляющих организацию и проведение мероприятий по работе с молодежью, в общей численности молодежи Республики Карелия, процентов</w:t>
            </w:r>
          </w:p>
        </w:tc>
      </w:tr>
      <w:tr w:rsidR="002E2FD8" w:rsidTr="00C61E5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2020 годы, выделение отдельных этапов реализации подпрограммы 3 «Повышение эффективности реализации молодежной политики в Республике Карелия» не предусматривается</w:t>
            </w:r>
          </w:p>
        </w:tc>
      </w:tr>
      <w:tr w:rsidR="002E2FD8" w:rsidTr="00C61E54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подпрограммы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E2FD8" w:rsidTr="00C61E54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C61E54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C61E5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C61E5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2E2FD8" w:rsidTr="00C61E54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C61E54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19297,40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15297,40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2E2FD8" w:rsidTr="00C61E54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C61E54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16338,40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11838,40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4500,00</w:t>
            </w:r>
          </w:p>
        </w:tc>
      </w:tr>
      <w:tr w:rsidR="002E2FD8" w:rsidTr="00C61E54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C61E54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16188,7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11188,7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</w:tr>
      <w:tr w:rsidR="002E2FD8" w:rsidTr="00C61E54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C61E54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11302,00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2FD8" w:rsidTr="00C61E54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C61E54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11300,00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2FD8" w:rsidTr="00C61E54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C61E54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11300,00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2FD8" w:rsidTr="00C61E54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C61E54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11300,00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2FD8" w:rsidTr="00C61E54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C61E54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97026,5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83526,5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13500,00</w:t>
            </w:r>
          </w:p>
        </w:tc>
      </w:tr>
      <w:tr w:rsidR="002E2FD8" w:rsidTr="00C61E5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доли молодежи Республики Карелия в возрасте от 14 до 30 лет, участвующей в мероприятиях подпрограммы 3 «Повышение эффективности реализации молодежной политики в Республике Карелия», в общей численности молодежи Республики Карелия </w:t>
            </w:r>
            <w:r w:rsidR="003479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11 процентов в 2013 году до 20 процентов в 2020 году</w:t>
            </w:r>
          </w:p>
        </w:tc>
      </w:tr>
    </w:tbl>
    <w:p w:rsidR="002E2FD8" w:rsidRDefault="002E2FD8" w:rsidP="002E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FD8" w:rsidRDefault="002E2FD8" w:rsidP="003479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74"/>
      <w:bookmarkEnd w:id="5"/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2E2FD8" w:rsidRDefault="002E2FD8" w:rsidP="003479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4 «Патриотическое воспитание граждан</w:t>
      </w:r>
    </w:p>
    <w:p w:rsidR="002E2FD8" w:rsidRDefault="002E2FD8" w:rsidP="0034799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Федерации, проживающих на территории</w:t>
      </w:r>
      <w:r w:rsidR="00941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 Карелия»</w:t>
      </w:r>
    </w:p>
    <w:p w:rsidR="002E2FD8" w:rsidRDefault="002E2FD8" w:rsidP="002E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00"/>
        <w:gridCol w:w="1364"/>
        <w:gridCol w:w="1560"/>
        <w:gridCol w:w="1984"/>
        <w:gridCol w:w="2652"/>
      </w:tblGrid>
      <w:tr w:rsidR="002E2FD8" w:rsidTr="00C61E5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2E2FD8" w:rsidTr="00C61E5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Default="002E2FD8" w:rsidP="00C61E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Карелия;</w:t>
            </w:r>
          </w:p>
          <w:p w:rsidR="002E2FD8" w:rsidRDefault="002E2FD8" w:rsidP="00C61E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Карелия;</w:t>
            </w:r>
          </w:p>
          <w:p w:rsidR="002E2FD8" w:rsidRDefault="002E2FD8" w:rsidP="00C61E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enu3br"/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 и религиозными объединениями</w:t>
            </w:r>
          </w:p>
          <w:p w:rsidR="002E2FD8" w:rsidRDefault="002E2FD8" w:rsidP="00C61E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D8" w:rsidTr="00C61E5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C61E54" w:rsidP="00C61E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E2FD8" w:rsidTr="00C61E5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B817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совершенствования </w:t>
            </w:r>
            <w:r w:rsidR="00B817E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направленной на духовно-нравственное воспитание личности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патриотического воспитания и </w:t>
            </w:r>
            <w:r w:rsidR="00B817E2">
              <w:rPr>
                <w:rFonts w:ascii="Times New Roman" w:hAnsi="Times New Roman" w:cs="Times New Roman"/>
                <w:sz w:val="24"/>
                <w:szCs w:val="24"/>
              </w:rPr>
              <w:t>допризывной подготовки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2FD8" w:rsidTr="00C61E5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создание условий для духовно-нравственного и патриотического воспитания личности, для скоординированной деятельности органов государственной власти и общественных организаций в сфере патриотического воспитания населения Республики Карелия;</w:t>
            </w:r>
          </w:p>
          <w:p w:rsidR="002E2FD8" w:rsidRDefault="002E2FD8" w:rsidP="00C61E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развитие военно-патриотического и спортивно-патриотического воспитания граждан, в том числе совершенствование допризывной подготовки молодежи, создание условий для увеличения численности молодежи, успешно выполнившей нормативы Всероссийского физкультурно-спортивного комплекса «Готов к труду и обороне» (ГТО)</w:t>
            </w:r>
          </w:p>
        </w:tc>
      </w:tr>
      <w:tr w:rsidR="002E2FD8" w:rsidTr="00C61E5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результатов подпрограммы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доля населения Республики Карелия, участвующего в мероприятиях по патриотическому воспитанию, в общей численности населения Республики Карелия, процентов;</w:t>
            </w:r>
          </w:p>
          <w:p w:rsidR="002E2FD8" w:rsidRDefault="002E2FD8" w:rsidP="00C61E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количество подготовленных организаторов и специалистов в сфере патриотического воспитания, в том числе специалистов военно-патриотических клубов и объединений</w:t>
            </w:r>
            <w:r w:rsidR="00C61E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817E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2FD8" w:rsidRDefault="002E2FD8" w:rsidP="00C61E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доля граждан Республики Карелия, выполнивших нормативы Всероссийского физкультурно-спортивного комплекса «Готов к труду и обороне» (ГТО), в общей численности населения, принимавшего участие в сдаче нормативов Всероссийского физкультурно-спортивного комплекса «Готов к труду</w:t>
            </w:r>
            <w:r w:rsidR="00B817E2">
              <w:rPr>
                <w:rFonts w:ascii="Times New Roman" w:hAnsi="Times New Roman" w:cs="Times New Roman"/>
                <w:sz w:val="24"/>
                <w:szCs w:val="24"/>
              </w:rPr>
              <w:t xml:space="preserve"> и обороне» (ГТО),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2FD8" w:rsidTr="00C61E5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– 2020 годы, выделение отдельных этапов реализации подпрограммы 4 «Патриотическое воспитание граждан Российской Федерации, проживающих на территории Республики Карелия» не предусматривается</w:t>
            </w:r>
          </w:p>
        </w:tc>
      </w:tr>
      <w:tr w:rsidR="002E2FD8" w:rsidTr="00C61E54"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подпрограммы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E2FD8" w:rsidTr="00C61E54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C61E54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C61E5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C61E5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Республики Карелия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целевых безвозмездных поступлений в бюджет Республики Карелия</w:t>
            </w:r>
          </w:p>
        </w:tc>
      </w:tr>
      <w:tr w:rsidR="002E2FD8" w:rsidTr="00C61E54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C61E54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2925,20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2925,20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2FD8" w:rsidTr="00C61E54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C61E54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2FD8" w:rsidTr="00C61E54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C61E54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3338,4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2FD8" w:rsidTr="00C61E54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C61E54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1724,00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2FD8" w:rsidTr="00C61E54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C61E54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1720,00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2FD8" w:rsidTr="00C61E54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C61E54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1720,00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2FD8" w:rsidTr="00C61E54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C61E54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1720,00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2FD8" w:rsidTr="00C61E54"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C61E54">
            <w:pPr>
              <w:rPr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12222,4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E2FD8" w:rsidTr="00C61E54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доли населения Республики Карелия, участвующего в мероприятиях по патриотическому воспитанию, в общей численности населения Республики Карелия с 17 процентов в 2013 году </w:t>
            </w:r>
            <w:r w:rsidR="00C61E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50 процентов в 2020 году</w:t>
            </w:r>
          </w:p>
        </w:tc>
      </w:tr>
    </w:tbl>
    <w:p w:rsidR="002E2FD8" w:rsidRDefault="002E2FD8" w:rsidP="002E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FD8" w:rsidRDefault="002E2FD8" w:rsidP="002E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41"/>
      <w:bookmarkEnd w:id="6"/>
    </w:p>
    <w:p w:rsidR="002E2FD8" w:rsidRDefault="002E2FD8" w:rsidP="00C61E54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Приоритеты и цели</w:t>
      </w:r>
      <w:r w:rsidR="00C61E54">
        <w:rPr>
          <w:sz w:val="24"/>
          <w:szCs w:val="24"/>
        </w:rPr>
        <w:t xml:space="preserve"> </w:t>
      </w:r>
      <w:r>
        <w:rPr>
          <w:sz w:val="24"/>
          <w:szCs w:val="24"/>
        </w:rPr>
        <w:t>государственной политики в соответствующей сфере</w:t>
      </w:r>
    </w:p>
    <w:p w:rsidR="002E2FD8" w:rsidRDefault="002E2FD8" w:rsidP="002E2F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социально-экономического развития Республики Карелия,</w:t>
      </w:r>
    </w:p>
    <w:p w:rsidR="002E2FD8" w:rsidRDefault="002E2FD8" w:rsidP="002E2F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основных целей и задач государственной программы</w:t>
      </w:r>
    </w:p>
    <w:p w:rsidR="002E2FD8" w:rsidRDefault="002E2FD8" w:rsidP="002E2F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2FD8" w:rsidRDefault="002E2FD8" w:rsidP="002E2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человеческого потенциала определено первым и основным направлением перехода к инновационному социально ориентированному типу экономического развития России до 2020 года. В политике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народосбережения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сохранения и укрепления здоровья населения, развития человеческого потенциала важнейшая роль отводится созданию условий для занятий физической культурой и спортом, формирования здорового образа жизни, эффективной молодежной политики, патриотического и духовно-нравственного воспитания граждан, использования огромного исторического, духовно-культурного наследия и туристского потенциала республики.</w:t>
      </w:r>
    </w:p>
    <w:p w:rsidR="002E2FD8" w:rsidRDefault="002E2FD8" w:rsidP="002E2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ресурсом в Карелии являются люди, способные к творческой деятельности и генерации новых идей. Человеческий капитал – основа эволюционного развития сообщества республики. Развитие человеческого капитала будет способствовать формированию </w:t>
      </w:r>
      <w:r w:rsidR="00B817E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республик</w:t>
      </w:r>
      <w:r w:rsidR="00B817E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толерантной, образованной, поликультурной, физически и духовно здорово</w:t>
      </w:r>
      <w:r w:rsidR="00B817E2">
        <w:rPr>
          <w:rFonts w:ascii="Times New Roman" w:hAnsi="Times New Roman" w:cs="Times New Roman"/>
          <w:sz w:val="24"/>
          <w:szCs w:val="24"/>
        </w:rPr>
        <w:t>й общности людей, способных реша</w:t>
      </w:r>
      <w:r>
        <w:rPr>
          <w:rFonts w:ascii="Times New Roman" w:hAnsi="Times New Roman" w:cs="Times New Roman"/>
          <w:sz w:val="24"/>
          <w:szCs w:val="24"/>
        </w:rPr>
        <w:t>ть стратегические задачи с целью повышения качества жизни населения в Карелии.</w:t>
      </w:r>
    </w:p>
    <w:p w:rsidR="002E2FD8" w:rsidRDefault="002E2FD8" w:rsidP="002E2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61E54">
        <w:rPr>
          <w:rFonts w:ascii="Times New Roman" w:hAnsi="Times New Roman" w:cs="Times New Roman"/>
          <w:sz w:val="24"/>
          <w:szCs w:val="24"/>
        </w:rPr>
        <w:t>Конституцией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вопросы физической культуры и спорта относятся к предметам совместного ведения Российской Федерации и субъектов Российской Федерации.</w:t>
      </w:r>
    </w:p>
    <w:p w:rsidR="002E2FD8" w:rsidRDefault="002E2FD8" w:rsidP="002E2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Приоритеты государственной политики в сфере реализации государственной программы определены в следующих стратегических документах:</w:t>
      </w:r>
    </w:p>
    <w:p w:rsidR="002E2FD8" w:rsidRDefault="002E2FD8" w:rsidP="002E2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E54">
        <w:rPr>
          <w:rFonts w:ascii="Times New Roman" w:hAnsi="Times New Roman" w:cs="Times New Roman"/>
          <w:sz w:val="24"/>
          <w:szCs w:val="24"/>
        </w:rPr>
        <w:t>Стратегия</w:t>
      </w:r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Северо-Западного федерального округа на период до 2020 года, утвержденная распоряжением Правительства Российской Федерации от 18 ноября 2011 года № 2074-р;</w:t>
      </w:r>
    </w:p>
    <w:p w:rsidR="002E2FD8" w:rsidRDefault="002E2FD8" w:rsidP="002E2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E54">
        <w:rPr>
          <w:rFonts w:ascii="Times New Roman" w:hAnsi="Times New Roman" w:cs="Times New Roman"/>
          <w:sz w:val="24"/>
          <w:szCs w:val="24"/>
        </w:rPr>
        <w:t>Стратегия</w:t>
      </w:r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Республики Карелия до 2020 года, утвержденная постановлением Законодательного Собрания Республики Карелия </w:t>
      </w:r>
      <w:r>
        <w:rPr>
          <w:rFonts w:ascii="Times New Roman" w:hAnsi="Times New Roman" w:cs="Times New Roman"/>
          <w:sz w:val="24"/>
          <w:szCs w:val="24"/>
        </w:rPr>
        <w:br/>
        <w:t>от 24 июня 2010 года № 1755-IV ЗС;</w:t>
      </w:r>
    </w:p>
    <w:p w:rsidR="002E2FD8" w:rsidRDefault="002E2FD8" w:rsidP="002E2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E54">
        <w:rPr>
          <w:rFonts w:ascii="Times New Roman" w:hAnsi="Times New Roman" w:cs="Times New Roman"/>
          <w:sz w:val="24"/>
          <w:szCs w:val="24"/>
        </w:rPr>
        <w:t>Концепция</w:t>
      </w:r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Республики Карелия на период до 2017 года, утвержденная распоряжением Правительства Республики Карелия </w:t>
      </w:r>
      <w:r>
        <w:rPr>
          <w:rFonts w:ascii="Times New Roman" w:hAnsi="Times New Roman" w:cs="Times New Roman"/>
          <w:sz w:val="24"/>
          <w:szCs w:val="24"/>
        </w:rPr>
        <w:br/>
        <w:t>от 30 октября 2012 года № 658р-П;</w:t>
      </w:r>
    </w:p>
    <w:p w:rsidR="002E2FD8" w:rsidRDefault="002E2FD8" w:rsidP="002E2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E54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Республики Карелия на период до 2015 года, утвержденная Законом Республики Карелия от 17 октября 2011 года</w:t>
      </w:r>
      <w:r>
        <w:rPr>
          <w:rFonts w:ascii="Times New Roman" w:hAnsi="Times New Roman" w:cs="Times New Roman"/>
          <w:sz w:val="24"/>
          <w:szCs w:val="24"/>
        </w:rPr>
        <w:br/>
        <w:t>№ 1532-ЗРК.</w:t>
      </w:r>
    </w:p>
    <w:p w:rsidR="002E2FD8" w:rsidRDefault="002E2FD8" w:rsidP="002E2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61E54">
        <w:rPr>
          <w:rFonts w:ascii="Times New Roman" w:hAnsi="Times New Roman" w:cs="Times New Roman"/>
          <w:sz w:val="24"/>
          <w:szCs w:val="24"/>
        </w:rPr>
        <w:t>Посланием</w:t>
      </w:r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Федеральному Собранию Российской Федерации от 12 декабря 2013 года необходимо продолжить развитие инфраструктуры массового детско-юношеского спорта.</w:t>
      </w:r>
    </w:p>
    <w:p w:rsidR="002E2FD8" w:rsidRDefault="002E2FD8" w:rsidP="002E2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61E54">
        <w:rPr>
          <w:rFonts w:ascii="Times New Roman" w:hAnsi="Times New Roman" w:cs="Times New Roman"/>
          <w:sz w:val="24"/>
          <w:szCs w:val="24"/>
        </w:rPr>
        <w:t>Указом</w:t>
      </w:r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2012 года </w:t>
      </w:r>
      <w:r>
        <w:rPr>
          <w:rFonts w:ascii="Times New Roman" w:hAnsi="Times New Roman" w:cs="Times New Roman"/>
          <w:sz w:val="24"/>
          <w:szCs w:val="24"/>
        </w:rPr>
        <w:br/>
        <w:t xml:space="preserve">№ 598 «О совершенствовании государственной политики в сфере здравоохранения» необходимо обеспечить дальнейшую работу, направленную на реализацию мероприятий по формированию здорового образа жизни </w:t>
      </w:r>
      <w:r w:rsidR="00B817E2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граждан Российской Федерации, включая популяризацию культуры здорового питания, спортивно-оздоровительных программ.</w:t>
      </w:r>
    </w:p>
    <w:p w:rsidR="002E2FD8" w:rsidRDefault="002E2FD8" w:rsidP="002E2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государственной программы в Республике Карелия </w:t>
      </w:r>
      <w:r w:rsidR="00B817E2">
        <w:rPr>
          <w:rFonts w:ascii="Times New Roman" w:hAnsi="Times New Roman" w:cs="Times New Roman"/>
          <w:sz w:val="24"/>
          <w:szCs w:val="24"/>
        </w:rPr>
        <w:t xml:space="preserve">запланировано внедрение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Всероссийского физкультурно-спортивного комплекса «Готов к труду и обороне» (ГТО) в соответствии с </w:t>
      </w:r>
      <w:r w:rsidRPr="00C61E54">
        <w:rPr>
          <w:rFonts w:ascii="Times New Roman" w:hAnsi="Times New Roman" w:cs="Times New Roman"/>
          <w:sz w:val="24"/>
          <w:szCs w:val="24"/>
        </w:rPr>
        <w:t>Указом</w:t>
      </w:r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  <w:t>от 24 марта 2014 года № 172 «О Всероссийском физкультурно-спортивном комплексе «Готов к труду и обороне» (ГТО)».</w:t>
      </w:r>
    </w:p>
    <w:p w:rsidR="002E2FD8" w:rsidRDefault="002E2FD8" w:rsidP="00C61E5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61E54">
        <w:rPr>
          <w:rFonts w:ascii="Times New Roman" w:hAnsi="Times New Roman" w:cs="Times New Roman"/>
          <w:sz w:val="24"/>
          <w:szCs w:val="24"/>
        </w:rPr>
        <w:t>Указом</w:t>
      </w:r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2012 года </w:t>
      </w:r>
      <w:r>
        <w:rPr>
          <w:rFonts w:ascii="Times New Roman" w:hAnsi="Times New Roman" w:cs="Times New Roman"/>
          <w:sz w:val="24"/>
          <w:szCs w:val="24"/>
        </w:rPr>
        <w:br/>
        <w:t xml:space="preserve">№ 604 «О дальнейшем совершенствовании военной службы в Российской Федерации» необходимо в Республике Карелия </w:t>
      </w:r>
      <w:r w:rsidR="00B817E2">
        <w:rPr>
          <w:rFonts w:ascii="Times New Roman" w:hAnsi="Times New Roman" w:cs="Times New Roman"/>
          <w:sz w:val="24"/>
          <w:szCs w:val="24"/>
        </w:rPr>
        <w:t xml:space="preserve">продолжить работу </w:t>
      </w:r>
      <w:r>
        <w:rPr>
          <w:rFonts w:ascii="Times New Roman" w:hAnsi="Times New Roman" w:cs="Times New Roman"/>
          <w:sz w:val="24"/>
          <w:szCs w:val="24"/>
        </w:rPr>
        <w:t xml:space="preserve">по военно-патриотическому воспитанию обучающихся общеобразовательных организаций и их физическому развитию, а также обеспечить разработку и реализацию комплекса мер, направленных на развитие военно-прикладных видов спорта среди граждан призывного возраста. </w:t>
      </w:r>
    </w:p>
    <w:p w:rsidR="002E2FD8" w:rsidRDefault="002E2FD8" w:rsidP="002E2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C61E54">
        <w:rPr>
          <w:rFonts w:ascii="Times New Roman" w:hAnsi="Times New Roman" w:cs="Times New Roman"/>
          <w:sz w:val="24"/>
          <w:szCs w:val="24"/>
        </w:rPr>
        <w:t>Указом</w:t>
      </w:r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июня 2012 года</w:t>
      </w:r>
      <w:r>
        <w:rPr>
          <w:rFonts w:ascii="Times New Roman" w:hAnsi="Times New Roman" w:cs="Times New Roman"/>
          <w:sz w:val="24"/>
          <w:szCs w:val="24"/>
        </w:rPr>
        <w:br/>
        <w:t xml:space="preserve"> № 761 «О Национальной стратегии действий в интересах детей на 2012 – 2017 годы» запланировано доведение уровня оплаты труда педагогов учреждений дополнительного образования детей до уровня не ниже среднего для учителей в регионе.</w:t>
      </w:r>
    </w:p>
    <w:p w:rsidR="002E2FD8" w:rsidRDefault="002E2FD8" w:rsidP="002E2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 реализации государственной программы соответствует проблемной области следующих государственных программ Российской Федерации:</w:t>
      </w:r>
    </w:p>
    <w:p w:rsidR="002E2FD8" w:rsidRDefault="00B817E2" w:rsidP="002E2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="002E2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2E2FD8">
        <w:rPr>
          <w:rFonts w:ascii="Times New Roman" w:hAnsi="Times New Roman" w:cs="Times New Roman"/>
          <w:sz w:val="24"/>
          <w:szCs w:val="24"/>
        </w:rPr>
        <w:t xml:space="preserve"> Российской Федерации «Развитие физической </w:t>
      </w:r>
      <w:r>
        <w:rPr>
          <w:rFonts w:ascii="Times New Roman" w:hAnsi="Times New Roman" w:cs="Times New Roman"/>
          <w:sz w:val="24"/>
          <w:szCs w:val="24"/>
        </w:rPr>
        <w:t>культуры и спорта», утвержденной</w:t>
      </w:r>
      <w:r w:rsidR="002E2FD8">
        <w:rPr>
          <w:rFonts w:ascii="Times New Roman" w:hAnsi="Times New Roman" w:cs="Times New Roman"/>
          <w:sz w:val="24"/>
          <w:szCs w:val="24"/>
        </w:rPr>
        <w:t xml:space="preserve"> постановлением Прав</w:t>
      </w:r>
      <w:r>
        <w:rPr>
          <w:rFonts w:ascii="Times New Roman" w:hAnsi="Times New Roman" w:cs="Times New Roman"/>
          <w:sz w:val="24"/>
          <w:szCs w:val="24"/>
        </w:rPr>
        <w:t xml:space="preserve">ительства Российской Федерации </w:t>
      </w:r>
      <w:r w:rsidR="002E2FD8">
        <w:rPr>
          <w:rFonts w:ascii="Times New Roman" w:hAnsi="Times New Roman" w:cs="Times New Roman"/>
          <w:sz w:val="24"/>
          <w:szCs w:val="24"/>
        </w:rPr>
        <w:t>от 15 апреля 2014 года № 302;</w:t>
      </w:r>
    </w:p>
    <w:p w:rsidR="002E2FD8" w:rsidRDefault="00B817E2" w:rsidP="002E2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="002E2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="002E2FD8">
        <w:rPr>
          <w:rFonts w:ascii="Times New Roman" w:hAnsi="Times New Roman" w:cs="Times New Roman"/>
          <w:sz w:val="24"/>
          <w:szCs w:val="24"/>
        </w:rPr>
        <w:t xml:space="preserve"> «Патриотическое воспитание граждан Российской Федерации на</w:t>
      </w:r>
      <w:r>
        <w:rPr>
          <w:rFonts w:ascii="Times New Roman" w:hAnsi="Times New Roman" w:cs="Times New Roman"/>
          <w:sz w:val="24"/>
          <w:szCs w:val="24"/>
        </w:rPr>
        <w:t xml:space="preserve"> 2016 – 2020 годы», утвержденной</w:t>
      </w:r>
      <w:r w:rsidR="002E2FD8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30 декабря 2015 года № 1493.</w:t>
      </w:r>
    </w:p>
    <w:p w:rsidR="002E2FD8" w:rsidRDefault="002E2FD8" w:rsidP="002E2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C61E54">
        <w:rPr>
          <w:rFonts w:ascii="Times New Roman" w:hAnsi="Times New Roman" w:cs="Times New Roman"/>
          <w:sz w:val="24"/>
          <w:szCs w:val="24"/>
        </w:rPr>
        <w:t>Стратегией</w:t>
      </w:r>
      <w:r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Республики Карелия до 2020 года, утвержденной постановлением Законодательного Собрания Республики Карелия от 24 июня 2010 года № 1755-IV ЗС, основной целью государственной политики в области фи</w:t>
      </w:r>
      <w:r w:rsidR="00B817E2">
        <w:rPr>
          <w:rFonts w:ascii="Times New Roman" w:hAnsi="Times New Roman" w:cs="Times New Roman"/>
          <w:sz w:val="24"/>
          <w:szCs w:val="24"/>
        </w:rPr>
        <w:t>зической культуры и спорта являе</w:t>
      </w:r>
      <w:r>
        <w:rPr>
          <w:rFonts w:ascii="Times New Roman" w:hAnsi="Times New Roman" w:cs="Times New Roman"/>
          <w:sz w:val="24"/>
          <w:szCs w:val="24"/>
        </w:rPr>
        <w:t>тся создание условий, ориентирующих граждан на занятия физической культурой и спортом, развитие спортивной инфраструктуры; целью государственной молодежной политики – создание условий для успешной социализации и эффективной самореализации молодежи, развитие потенциала молодежи и его использование в интересах инновационного развития страны.</w:t>
      </w:r>
    </w:p>
    <w:p w:rsidR="002E2FD8" w:rsidRDefault="002E2FD8" w:rsidP="002E2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вышеуказанными документами сформирована следующая цель государственной политики в сфере реализации государственной программы – совершенствование условий для развития физической культуры, спорта, молодежной политики, системы патриотического воспитания, направленных на повышение качества жизни населения Республики Карелия.</w:t>
      </w:r>
    </w:p>
    <w:p w:rsidR="002E2FD8" w:rsidRDefault="002E2FD8" w:rsidP="002E2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указанной цели государственной программы будет осуществляться путем решения следующих задач:</w:t>
      </w:r>
    </w:p>
    <w:p w:rsidR="002E2FD8" w:rsidRDefault="002E2FD8" w:rsidP="002E2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создание условий, обеспечивающих </w:t>
      </w:r>
      <w:r w:rsidR="000722D2"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 xml:space="preserve"> возможность систематически заниматься физической культурой и спортом;</w:t>
      </w:r>
    </w:p>
    <w:p w:rsidR="000722D2" w:rsidRDefault="002E2FD8" w:rsidP="002E2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722D2">
        <w:rPr>
          <w:rFonts w:ascii="Times New Roman" w:hAnsi="Times New Roman" w:cs="Times New Roman"/>
          <w:sz w:val="24"/>
          <w:szCs w:val="24"/>
        </w:rPr>
        <w:t>обеспечение успешного выступления карельских спортсменов на официальных всероссийских и международных соревнованиях;</w:t>
      </w:r>
    </w:p>
    <w:p w:rsidR="002E2FD8" w:rsidRDefault="000722D2" w:rsidP="002E2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E2FD8">
        <w:rPr>
          <w:rFonts w:ascii="Times New Roman" w:hAnsi="Times New Roman" w:cs="Times New Roman"/>
          <w:sz w:val="24"/>
          <w:szCs w:val="24"/>
        </w:rPr>
        <w:t>создание условий для успешной социализации и эффективной самореализации молодежи Республики Карелия, развитие потенциала молодежи в интересах социально-экономического развития региона;</w:t>
      </w:r>
    </w:p>
    <w:p w:rsidR="002E2FD8" w:rsidRDefault="00C11C11" w:rsidP="002E2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2FD8">
        <w:rPr>
          <w:rFonts w:ascii="Times New Roman" w:hAnsi="Times New Roman" w:cs="Times New Roman"/>
          <w:sz w:val="24"/>
          <w:szCs w:val="24"/>
        </w:rPr>
        <w:t xml:space="preserve">) создание условий для совершенствования </w:t>
      </w:r>
      <w:r w:rsidR="000722D2">
        <w:rPr>
          <w:rFonts w:ascii="Times New Roman" w:hAnsi="Times New Roman" w:cs="Times New Roman"/>
          <w:sz w:val="24"/>
          <w:szCs w:val="24"/>
        </w:rPr>
        <w:t xml:space="preserve">направленной на духовно-нравственное воспитание личности </w:t>
      </w:r>
      <w:r w:rsidR="002E2FD8">
        <w:rPr>
          <w:rFonts w:ascii="Times New Roman" w:hAnsi="Times New Roman" w:cs="Times New Roman"/>
          <w:sz w:val="24"/>
          <w:szCs w:val="24"/>
        </w:rPr>
        <w:t xml:space="preserve">системы патриотического воспитания и </w:t>
      </w:r>
      <w:r w:rsidR="000722D2">
        <w:rPr>
          <w:rFonts w:ascii="Times New Roman" w:hAnsi="Times New Roman" w:cs="Times New Roman"/>
          <w:sz w:val="24"/>
          <w:szCs w:val="24"/>
        </w:rPr>
        <w:t>допризывной подготовки молодежи.</w:t>
      </w:r>
    </w:p>
    <w:p w:rsidR="002E2FD8" w:rsidRDefault="002E2FD8" w:rsidP="002E2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показатель развития физической культуры и спорта в Республике Карелия ниже, чем в Северо-Западном федеральном округе и в Российской Федерации. </w:t>
      </w:r>
      <w:r w:rsidR="00941C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2013 году численность населения Республики Карелия, регулярно занимающегося физической культурой и спортом, составляла 149892 человека, или 23,5 процента, </w:t>
      </w:r>
      <w:r w:rsidR="00A0084E">
        <w:rPr>
          <w:rFonts w:ascii="Times New Roman" w:hAnsi="Times New Roman" w:cs="Times New Roman"/>
          <w:sz w:val="24"/>
          <w:szCs w:val="24"/>
        </w:rPr>
        <w:br/>
      </w:r>
      <w:r w:rsidR="00B817E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общей численности населения Республики Карелия (24,9 процента – </w:t>
      </w:r>
      <w:r w:rsidR="00A0084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 Северо-Западном федеральном округе, 27,5 процента – в Российской Федерации).</w:t>
      </w:r>
    </w:p>
    <w:p w:rsidR="002E2FD8" w:rsidRDefault="002E2FD8" w:rsidP="002E2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Единовременная пропускная способность спортивных сооружений составляет </w:t>
      </w:r>
      <w:r w:rsidR="00941C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37214 человек, или 30,7 процента от нормативной пропускной способности (24,6 процента – в Северо-Западном федеральном округе, 28,6 процента – в Российской Федерации). Однако спортивная инфраструктура в республике не соответствует возросшим потребностям населения, уровню развития современного спорта, а также принятым мировым и российским спортивным стандартам. В настоящее время отвечают современным требованиям лишь 14,1 процента объектов спортивной инфраструктуры, 77,4 процента в общей численности объектов находится в ведении образовательных организаций</w:t>
      </w:r>
      <w:r w:rsidR="00B817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и, следовательно, их основным предназначением является выполнение образовательной программы по предмету «Физическая культура». Во внеурочное время на их базе проводятся занятия секций и кружков самой образовательной организации, учебно-тренировочные занятия детско-юношеских спортивных школ, а также занятия спортом </w:t>
      </w:r>
      <w:r w:rsidR="000722D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взрослого населения.</w:t>
      </w:r>
    </w:p>
    <w:p w:rsidR="002E2FD8" w:rsidRDefault="002E2FD8" w:rsidP="002E2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E54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о показателях (индикаторах) государственной программы, подпрограмм государственной программы, долгосрочных целевых программ и их значениях приведены в приложении 1 к государственной программе.</w:t>
      </w:r>
    </w:p>
    <w:p w:rsidR="002E2FD8" w:rsidRDefault="002E2FD8" w:rsidP="002E2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E54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об основных мероприятиях (мероприятиях), долгосрочных целевых программах, подпрограммах государственной программы дана в приложении 2 </w:t>
      </w:r>
      <w:r w:rsidR="00C61E5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к государственной программе.</w:t>
      </w:r>
    </w:p>
    <w:p w:rsidR="002E2FD8" w:rsidRDefault="002E2FD8" w:rsidP="002E2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E54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об основных мерах правового регулирования в сфере реализации государственной программы представлены в приложении 3 к государственной программе.</w:t>
      </w:r>
    </w:p>
    <w:p w:rsidR="002E2FD8" w:rsidRDefault="002E2FD8" w:rsidP="002E2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</w:t>
      </w:r>
      <w:r w:rsidRPr="00C61E54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реализации государственной программы за счет средств бюджета Республики Карелия приведено в приложении 4 к государственной программе.</w:t>
      </w:r>
    </w:p>
    <w:p w:rsidR="002E2FD8" w:rsidRDefault="002E2FD8" w:rsidP="002E2FD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</w:t>
      </w:r>
      <w:r w:rsidRPr="00C61E54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 даны в приложении 5 к государственной программе.</w:t>
      </w:r>
    </w:p>
    <w:p w:rsidR="002E2FD8" w:rsidRDefault="002E2FD8" w:rsidP="002E2FD8">
      <w:pPr>
        <w:rPr>
          <w:sz w:val="24"/>
          <w:szCs w:val="24"/>
        </w:rPr>
        <w:sectPr w:rsidR="002E2FD8" w:rsidSect="008B70CD">
          <w:headerReference w:type="default" r:id="rId9"/>
          <w:pgSz w:w="11905" w:h="16838"/>
          <w:pgMar w:top="1134" w:right="850" w:bottom="851" w:left="1701" w:header="0" w:footer="0" w:gutter="0"/>
          <w:cols w:space="720"/>
          <w:titlePg/>
          <w:docGrid w:linePitch="381"/>
        </w:sectPr>
      </w:pPr>
    </w:p>
    <w:p w:rsidR="002E2FD8" w:rsidRDefault="002E2FD8" w:rsidP="002E2F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2E2FD8" w:rsidRDefault="002E2FD8" w:rsidP="002E2F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2E2FD8" w:rsidRDefault="002E2FD8" w:rsidP="002E2F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E2FD8" w:rsidRDefault="002E2FD8" w:rsidP="002E2F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432"/>
      <w:bookmarkEnd w:id="7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E2FD8" w:rsidRDefault="002E2FD8" w:rsidP="002E2F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ПОКАЗАТЕЛЯХ (ИНДИКАТОРАХ) ГОСУДАРСТВЕННОЙ ПРОГРАММЫ,</w:t>
      </w:r>
    </w:p>
    <w:p w:rsidR="002E2FD8" w:rsidRDefault="002E2FD8" w:rsidP="002E2F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 ГОСУДАРСТВЕННОЙ ПРОГРАММЫ, ДОЛГОСРОЧНЫХ ЦЕЛЕВЫХ</w:t>
      </w:r>
    </w:p>
    <w:p w:rsidR="002E2FD8" w:rsidRDefault="002E2FD8" w:rsidP="002E2F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И ИХ ЗНАЧЕНИЯХ</w:t>
      </w:r>
    </w:p>
    <w:p w:rsidR="002E2FD8" w:rsidRDefault="002E2FD8" w:rsidP="002E2F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2400"/>
        <w:gridCol w:w="216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  <w:gridCol w:w="2067"/>
      </w:tblGrid>
      <w:tr w:rsidR="002E2FD8" w:rsidTr="00C61E54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6B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5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значения показателя последнего года реализации программы к отчетному</w:t>
            </w:r>
          </w:p>
        </w:tc>
      </w:tr>
      <w:tr w:rsidR="002E2FD8" w:rsidTr="00C61E54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C61E5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C61E5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C61E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C61E54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C61E54">
            <w:pPr>
              <w:rPr>
                <w:sz w:val="24"/>
                <w:szCs w:val="24"/>
              </w:rPr>
            </w:pPr>
          </w:p>
        </w:tc>
      </w:tr>
      <w:tr w:rsidR="002E2FD8" w:rsidTr="00C61E5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E2FD8" w:rsidTr="00C61E54">
        <w:tc>
          <w:tcPr>
            <w:tcW w:w="14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</w:p>
          <w:p w:rsidR="002E2FD8" w:rsidRDefault="002E2FD8">
            <w:pPr>
              <w:pStyle w:val="ConsPlusNormal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физической культуры, спорта и совершенствование</w:t>
            </w:r>
          </w:p>
          <w:p w:rsidR="002E2FD8" w:rsidRDefault="002E2FD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молодежной политики</w:t>
            </w:r>
            <w:r w:rsidR="00C61E54">
              <w:rPr>
                <w:rFonts w:ascii="Times New Roman" w:hAnsi="Times New Roman"/>
                <w:sz w:val="24"/>
                <w:szCs w:val="24"/>
              </w:rPr>
              <w:t xml:space="preserve"> Республики Карелия</w:t>
            </w:r>
            <w:r>
              <w:rPr>
                <w:rFonts w:ascii="Times New Roman" w:hAnsi="Times New Roman"/>
                <w:sz w:val="24"/>
                <w:szCs w:val="24"/>
              </w:rPr>
              <w:t>» на 2014 – 2020 годы</w:t>
            </w:r>
          </w:p>
        </w:tc>
      </w:tr>
      <w:tr w:rsidR="002E2FD8" w:rsidTr="00C61E5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1.0.0.0.1.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0722D2" w:rsidP="00941C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Цель. </w:t>
            </w:r>
            <w:proofErr w:type="spellStart"/>
            <w:r>
              <w:rPr>
                <w:sz w:val="24"/>
                <w:szCs w:val="24"/>
              </w:rPr>
              <w:t>С</w:t>
            </w:r>
            <w:r w:rsidR="002E2FD8">
              <w:rPr>
                <w:sz w:val="24"/>
                <w:szCs w:val="24"/>
              </w:rPr>
              <w:t>овершенст</w:t>
            </w:r>
            <w:r>
              <w:rPr>
                <w:sz w:val="24"/>
                <w:szCs w:val="24"/>
              </w:rPr>
              <w:t>-</w:t>
            </w:r>
            <w:r w:rsidR="002E2FD8">
              <w:rPr>
                <w:sz w:val="24"/>
                <w:szCs w:val="24"/>
              </w:rPr>
              <w:t>вование</w:t>
            </w:r>
            <w:proofErr w:type="spellEnd"/>
            <w:r w:rsidR="002E2FD8">
              <w:rPr>
                <w:sz w:val="24"/>
                <w:szCs w:val="24"/>
              </w:rPr>
              <w:t xml:space="preserve"> условий для развития физической культуры, спорта, молодежной политики, системы патриотического воспитания, направленных на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EE756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доля населения Республики Карелия, положительно оценивающего результаты проведения мероприятий государственной программы,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2,75</w:t>
            </w:r>
          </w:p>
        </w:tc>
      </w:tr>
      <w:tr w:rsidR="00941C6B" w:rsidTr="00C61E5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1C6B" w:rsidTr="00C61E5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C6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жизни населения Республики Карелия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EE7566" w:rsidP="00C6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941C6B">
              <w:rPr>
                <w:sz w:val="24"/>
                <w:szCs w:val="24"/>
              </w:rPr>
              <w:t xml:space="preserve">общей </w:t>
            </w:r>
            <w:proofErr w:type="spellStart"/>
            <w:r w:rsidR="00941C6B">
              <w:rPr>
                <w:sz w:val="24"/>
                <w:szCs w:val="24"/>
              </w:rPr>
              <w:t>числен</w:t>
            </w:r>
            <w:r>
              <w:rPr>
                <w:sz w:val="24"/>
                <w:szCs w:val="24"/>
              </w:rPr>
              <w:t>-</w:t>
            </w:r>
            <w:r w:rsidR="00941C6B">
              <w:rPr>
                <w:sz w:val="24"/>
                <w:szCs w:val="24"/>
              </w:rPr>
              <w:t>ности</w:t>
            </w:r>
            <w:proofErr w:type="spellEnd"/>
            <w:r w:rsidR="00941C6B">
              <w:rPr>
                <w:sz w:val="24"/>
                <w:szCs w:val="24"/>
              </w:rPr>
              <w:t xml:space="preserve"> населения Республики Карелия, принявшего участие в опросе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2E2FD8" w:rsidTr="00C61E5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1.0.0.1.1.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C61E54" w:rsidP="00C61E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Задача 1. С</w:t>
            </w:r>
            <w:r w:rsidR="002E2FD8">
              <w:rPr>
                <w:sz w:val="24"/>
                <w:szCs w:val="24"/>
              </w:rPr>
              <w:t>оздание условий, обеспечивающих гражданам возможность систематически заниматься физической культурой и спортом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доля населения Республики Карелия, систематически занимающегося физической культурой и спортом, в общей численности населения Республики Карелия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1,86</w:t>
            </w:r>
          </w:p>
        </w:tc>
      </w:tr>
      <w:tr w:rsidR="002E2FD8" w:rsidTr="00C61E5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1.0.0.2.1.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C61E54" w:rsidP="00C61E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Задача 2. </w:t>
            </w:r>
            <w:r w:rsidR="002E2FD8">
              <w:rPr>
                <w:sz w:val="24"/>
                <w:szCs w:val="24"/>
              </w:rPr>
              <w:t>Обеспечение успешного выступления карельских спортсменов на официальных всероссийских  и международных соревнованиях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941C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медалей, завоеванных карельскими спортсменами основного, м</w:t>
            </w:r>
            <w:r w:rsidR="000722D2">
              <w:rPr>
                <w:sz w:val="24"/>
                <w:szCs w:val="24"/>
              </w:rPr>
              <w:t>олодежного и юниорского состава</w:t>
            </w:r>
            <w:r>
              <w:rPr>
                <w:sz w:val="24"/>
                <w:szCs w:val="24"/>
              </w:rPr>
              <w:t xml:space="preserve"> сборных команд Республики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EE756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34,4 </w:t>
            </w:r>
            <w:r w:rsidR="00C61E54">
              <w:rPr>
                <w:sz w:val="24"/>
                <w:szCs w:val="24"/>
              </w:rPr>
              <w:t>процента</w:t>
            </w:r>
          </w:p>
        </w:tc>
      </w:tr>
      <w:tr w:rsidR="00941C6B" w:rsidTr="00C61E5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1C6B" w:rsidTr="00C61E5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C61E5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C6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Карелия и Российской Федерации на официальных всероссийских и международных соревнованиях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2E2FD8" w:rsidTr="00C61E5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1.0.0.3.1.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E54" w:rsidRDefault="002E2FD8" w:rsidP="00C6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</w:t>
            </w:r>
            <w:r w:rsidR="00C61E54">
              <w:rPr>
                <w:sz w:val="24"/>
                <w:szCs w:val="24"/>
              </w:rPr>
              <w:t xml:space="preserve">. </w:t>
            </w:r>
          </w:p>
          <w:p w:rsidR="002E2FD8" w:rsidRDefault="00C61E54" w:rsidP="00C61E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</w:t>
            </w:r>
            <w:r w:rsidR="002E2FD8">
              <w:rPr>
                <w:sz w:val="24"/>
                <w:szCs w:val="24"/>
              </w:rPr>
              <w:t>оздание условий для успешной социализации и эффективной самореализации молодежи Республики Карелия, развитие потенциала молодежи в интересах социально-экономического развития региона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доля молодежи Республики Карелия в возрасте от 14 до 30 лет, участвующей в мероприятиях подпрограммы  </w:t>
            </w:r>
            <w:r w:rsidR="00C61E54">
              <w:rPr>
                <w:sz w:val="24"/>
                <w:szCs w:val="24"/>
              </w:rPr>
              <w:t>3</w:t>
            </w:r>
            <w:r w:rsidR="008B70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«Повышение эффективности реализации молодежной политики в Республике Карелия», в общей численности молодежи Республики Карелия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EE756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1,82</w:t>
            </w:r>
          </w:p>
        </w:tc>
      </w:tr>
      <w:tr w:rsidR="002E2FD8" w:rsidTr="00C61E5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1.0.0.4.1.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1E54" w:rsidRDefault="00C61E54" w:rsidP="00C61E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4. </w:t>
            </w:r>
          </w:p>
          <w:p w:rsidR="002E2FD8" w:rsidRDefault="00C61E54" w:rsidP="00941C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совершенствования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941C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Республики Карелия,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EE75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</w:tr>
      <w:tr w:rsidR="00941C6B" w:rsidTr="00C61E5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1C6B" w:rsidTr="00C61E5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C61E54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0722D2" w:rsidP="0007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направленной на духовно-нравственное воспитание личности </w:t>
            </w:r>
            <w:r w:rsidR="00941C6B">
              <w:rPr>
                <w:sz w:val="24"/>
                <w:szCs w:val="24"/>
              </w:rPr>
              <w:t xml:space="preserve">системы патриотического воспитания и </w:t>
            </w:r>
            <w:r>
              <w:rPr>
                <w:sz w:val="24"/>
                <w:szCs w:val="24"/>
              </w:rPr>
              <w:t>допризывной подготовки молодежи</w:t>
            </w:r>
            <w:r w:rsidR="00941C6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C6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участвующего в мероприятиях по патриотическому воспитанию, в общей численности населения Республики Карелия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C61E54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41C6B" w:rsidTr="00941C6B">
        <w:trPr>
          <w:trHeight w:val="254"/>
        </w:trPr>
        <w:tc>
          <w:tcPr>
            <w:tcW w:w="14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«Развитие физической культуры и массового  спорта в Республике Карелия»</w:t>
            </w:r>
          </w:p>
        </w:tc>
      </w:tr>
      <w:tr w:rsidR="002E2FD8" w:rsidTr="00C61E5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1.1.1.0.1.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C61E54" w:rsidP="00072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Цель. С</w:t>
            </w:r>
            <w:r w:rsidR="002E2FD8">
              <w:rPr>
                <w:sz w:val="24"/>
                <w:szCs w:val="24"/>
              </w:rPr>
              <w:t xml:space="preserve">оздание условий, обеспечивающих </w:t>
            </w:r>
            <w:r w:rsidR="000722D2">
              <w:rPr>
                <w:sz w:val="24"/>
                <w:szCs w:val="24"/>
              </w:rPr>
              <w:t xml:space="preserve">гражданам </w:t>
            </w:r>
            <w:r w:rsidR="002E2FD8">
              <w:rPr>
                <w:sz w:val="24"/>
                <w:szCs w:val="24"/>
              </w:rPr>
              <w:t>возможность систематически заниматься физической культурой и спортом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доля населения Республики Карелия, систематически занимающегося физической культурой и спортом, в общей численности населения Республики Карелия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EE756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1,86</w:t>
            </w:r>
          </w:p>
        </w:tc>
      </w:tr>
    </w:tbl>
    <w:p w:rsidR="00941C6B" w:rsidRDefault="00941C6B"/>
    <w:p w:rsidR="00941C6B" w:rsidRDefault="00941C6B"/>
    <w:p w:rsidR="00941C6B" w:rsidRDefault="00941C6B"/>
    <w:p w:rsidR="00941C6B" w:rsidRDefault="00941C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2400"/>
        <w:gridCol w:w="216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  <w:gridCol w:w="2067"/>
      </w:tblGrid>
      <w:tr w:rsidR="00941C6B" w:rsidTr="00C61E5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E2FD8" w:rsidTr="000722D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1.1.1.1.1.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E2FD8" w:rsidRDefault="00C61E54" w:rsidP="00C61E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Задача 1. Р</w:t>
            </w:r>
            <w:r w:rsidR="002E2FD8">
              <w:rPr>
                <w:sz w:val="24"/>
                <w:szCs w:val="24"/>
              </w:rPr>
              <w:t>азвитие системы физического воспитания различных категорий и групп населения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доля населения Республики Карелия, занятого в экономике Республики Карелия, систематически занимающегося физической культурой и спортом, в общей численности населения Республики Карелия, занятого в экономике Республики Карелия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EE756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1,14</w:t>
            </w:r>
          </w:p>
        </w:tc>
      </w:tr>
      <w:tr w:rsidR="002E2FD8" w:rsidTr="000722D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1.1.1.1.2.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FD8" w:rsidRDefault="002E2FD8" w:rsidP="00C61E5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941C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доля обучающихся в Республике Карелия, систематически занимающихся физической культурой и спортом, в общей численности обучающихся в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59,2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63,4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71,8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76,0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EE756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1,64</w:t>
            </w:r>
          </w:p>
        </w:tc>
      </w:tr>
      <w:tr w:rsidR="00941C6B" w:rsidTr="00C61E5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1C6B" w:rsidTr="000722D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1C6B" w:rsidRDefault="00941C6B" w:rsidP="00C61E5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C6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Республике Карелия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2E2FD8" w:rsidTr="000722D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1.1.1.1.3.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FD8" w:rsidRDefault="002E2FD8" w:rsidP="00C61E5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доля лиц с ограниченными возможностями здоровья и инвалидов в Республике Карелия, систематически занимающихся физической культурой и спортом, в общей численности лиц с ограниченными возможностями здоровья и инвалидов в Республике Карелия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процен</w:t>
            </w:r>
            <w:r w:rsidR="00AD705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15,1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EE756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</w:tbl>
    <w:p w:rsidR="00941C6B" w:rsidRDefault="00941C6B"/>
    <w:p w:rsidR="00941C6B" w:rsidRDefault="00941C6B"/>
    <w:p w:rsidR="00941C6B" w:rsidRDefault="00941C6B"/>
    <w:p w:rsidR="00941C6B" w:rsidRDefault="00941C6B"/>
    <w:p w:rsidR="00941C6B" w:rsidRDefault="00941C6B"/>
    <w:p w:rsidR="00941C6B" w:rsidRDefault="00941C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2400"/>
        <w:gridCol w:w="216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  <w:gridCol w:w="2067"/>
      </w:tblGrid>
      <w:tr w:rsidR="00941C6B" w:rsidTr="00C61E5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E2FD8" w:rsidTr="00C61E5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1.1.1.2.1.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AD7052" w:rsidP="00941C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Задача 2. Р</w:t>
            </w:r>
            <w:r w:rsidR="002E2FD8">
              <w:rPr>
                <w:sz w:val="24"/>
                <w:szCs w:val="24"/>
              </w:rPr>
              <w:t xml:space="preserve">азвитие инфраструктуры физической культуры и спорта, строительство спортивных объектов шаговой доступности по проектам, рекомендованным Министерством спорта Российской Федерации для повторного применения, обеспечивающим, в частности, доступность этих объектов для лиц с ограниченными возможностями здоровья и инвалидов, а также развитие материально-технической базы спорта высших достижений для подготовки спортсменов, в том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обеспеченность населения Республики К</w:t>
            </w:r>
            <w:r w:rsidR="000722D2">
              <w:rPr>
                <w:sz w:val="24"/>
                <w:szCs w:val="24"/>
              </w:rPr>
              <w:t>арелия спортивными сооружениями</w:t>
            </w:r>
            <w:r>
              <w:rPr>
                <w:sz w:val="24"/>
                <w:szCs w:val="24"/>
              </w:rPr>
              <w:t xml:space="preserve"> исходя из </w:t>
            </w:r>
            <w:r w:rsidR="000722D2">
              <w:rPr>
                <w:sz w:val="24"/>
                <w:szCs w:val="24"/>
              </w:rPr>
              <w:t xml:space="preserve">их </w:t>
            </w:r>
            <w:r>
              <w:rPr>
                <w:sz w:val="24"/>
                <w:szCs w:val="24"/>
              </w:rPr>
              <w:t>единовременной пропускной способности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30,7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EE756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1,48</w:t>
            </w:r>
          </w:p>
        </w:tc>
      </w:tr>
      <w:tr w:rsidR="00941C6B" w:rsidTr="00C61E5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1C6B" w:rsidTr="000722D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1C6B" w:rsidRDefault="00941C6B" w:rsidP="00072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числе по наиболее массовым видам спорта, не включенным в программы Олимпийских и </w:t>
            </w:r>
            <w:proofErr w:type="spellStart"/>
            <w:r>
              <w:rPr>
                <w:sz w:val="24"/>
                <w:szCs w:val="24"/>
              </w:rPr>
              <w:t>Паралимпийских</w:t>
            </w:r>
            <w:proofErr w:type="spellEnd"/>
            <w:r>
              <w:rPr>
                <w:sz w:val="24"/>
                <w:szCs w:val="24"/>
              </w:rPr>
              <w:t xml:space="preserve"> игр (спортивная аэробика,  самбо и другие  единоборства), в</w:t>
            </w:r>
            <w:r w:rsidR="000722D2">
              <w:rPr>
                <w:sz w:val="24"/>
                <w:szCs w:val="24"/>
              </w:rPr>
              <w:t xml:space="preserve"> </w:t>
            </w:r>
            <w:proofErr w:type="spellStart"/>
            <w:r w:rsidR="000722D2">
              <w:rPr>
                <w:sz w:val="24"/>
                <w:szCs w:val="24"/>
              </w:rPr>
              <w:t>природно-климати-ческих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722D2">
              <w:rPr>
                <w:sz w:val="24"/>
                <w:szCs w:val="24"/>
              </w:rPr>
              <w:t xml:space="preserve">условиях </w:t>
            </w:r>
            <w:r>
              <w:rPr>
                <w:sz w:val="24"/>
                <w:szCs w:val="24"/>
              </w:rPr>
              <w:t>Республики Карелия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C61E5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2E2FD8" w:rsidTr="000722D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1.1.1.2.2.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FD8" w:rsidRDefault="002E2FD8" w:rsidP="00C61E5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единовременная пропускная </w:t>
            </w:r>
            <w:proofErr w:type="spellStart"/>
            <w:r>
              <w:rPr>
                <w:sz w:val="24"/>
                <w:szCs w:val="24"/>
              </w:rPr>
              <w:t>спо</w:t>
            </w:r>
            <w:r w:rsidR="00941C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собность</w:t>
            </w:r>
            <w:proofErr w:type="spellEnd"/>
            <w:r>
              <w:rPr>
                <w:sz w:val="24"/>
                <w:szCs w:val="24"/>
              </w:rPr>
              <w:t xml:space="preserve"> объектов спорта, введенных в эксплуатацию в рамках реализации государственной программы по направлению, касающемуся совершенствования условий для развития массового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EE756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941C6B" w:rsidTr="00C61E5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E2FD8" w:rsidTr="000722D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1.1.1.2.3.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FD8" w:rsidRDefault="002E2FD8" w:rsidP="00C61E5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эффективность использования объектов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46,9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58,3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63,7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69,1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EE756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1,71</w:t>
            </w:r>
          </w:p>
        </w:tc>
      </w:tr>
      <w:tr w:rsidR="002E2FD8" w:rsidTr="000722D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1.1.1.2.4.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FD8" w:rsidRDefault="002E2FD8" w:rsidP="00C61E5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спортивных региональных центров, введенных в эксплуатацию в рамках реализации государственной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EE756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2E2FD8" w:rsidTr="00C61E54">
        <w:tc>
          <w:tcPr>
            <w:tcW w:w="14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Подпрограмма 2  «Подготовка спортивного резерва в Республике Карелия»</w:t>
            </w:r>
          </w:p>
        </w:tc>
      </w:tr>
      <w:tr w:rsidR="002E2FD8" w:rsidTr="00C61E5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2.1.2.0.1.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AD7052" w:rsidP="00C61E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Цель.</w:t>
            </w:r>
            <w:r w:rsidR="002E2FD8">
              <w:rPr>
                <w:sz w:val="24"/>
                <w:szCs w:val="24"/>
              </w:rPr>
              <w:t xml:space="preserve"> Обеспечение успешного выступления карельских спортсменов на официальных всероссийских  и международных соревнованиях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941C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количество медалей, завоеванных карельскими спортсменами основного, м</w:t>
            </w:r>
            <w:r w:rsidR="000722D2">
              <w:rPr>
                <w:sz w:val="24"/>
                <w:szCs w:val="24"/>
              </w:rPr>
              <w:t>олодежного и юниорского состава</w:t>
            </w:r>
            <w:r>
              <w:rPr>
                <w:sz w:val="24"/>
                <w:szCs w:val="24"/>
              </w:rPr>
              <w:t xml:space="preserve"> сборных команд  Республики Карелия и Российской Федерации на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штук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EE756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34,4 </w:t>
            </w:r>
            <w:r w:rsidR="00AD7052">
              <w:rPr>
                <w:sz w:val="24"/>
                <w:szCs w:val="24"/>
              </w:rPr>
              <w:t>процента</w:t>
            </w:r>
          </w:p>
        </w:tc>
      </w:tr>
      <w:tr w:rsidR="00941C6B" w:rsidTr="00C61E5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1C6B" w:rsidTr="00C61E5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C61E5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C6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официальных всероссийских и международных соревнованиях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2E2FD8" w:rsidTr="000722D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2.1.2.1.1.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E2FD8" w:rsidRDefault="00AD7052" w:rsidP="00C61E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Задача 1. С</w:t>
            </w:r>
            <w:r w:rsidR="002E2FD8">
              <w:rPr>
                <w:sz w:val="24"/>
                <w:szCs w:val="24"/>
              </w:rPr>
              <w:t>оздание условий для формирования, подготовки и сохранения спортивного резерва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доля граждан, занимающихся в спортивных учреждениях, в общей численности детей и молодежи в возрасте 6 – 15 лет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EE756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1,59</w:t>
            </w:r>
          </w:p>
        </w:tc>
      </w:tr>
      <w:tr w:rsidR="002E2FD8" w:rsidTr="000722D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2.1.2.1.2.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FD8" w:rsidRDefault="002E2FD8" w:rsidP="00C61E5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доля спортсменов-разрядников в общем количестве лиц, занимающихся в системе </w:t>
            </w:r>
            <w:proofErr w:type="spellStart"/>
            <w:r>
              <w:rPr>
                <w:sz w:val="24"/>
                <w:szCs w:val="24"/>
              </w:rPr>
              <w:t>специализирован-ных</w:t>
            </w:r>
            <w:proofErr w:type="spellEnd"/>
            <w:r>
              <w:rPr>
                <w:sz w:val="24"/>
                <w:szCs w:val="24"/>
              </w:rPr>
              <w:t xml:space="preserve"> детско-юношеских спортивных школ олимпийского резерва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34,8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39,3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41,6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43,9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46,2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EE756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1,64</w:t>
            </w:r>
          </w:p>
        </w:tc>
      </w:tr>
      <w:tr w:rsidR="002E2FD8" w:rsidTr="000722D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2.1.2.1.3.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FD8" w:rsidRDefault="002E2FD8" w:rsidP="00C61E5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941C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доля спортсменов-разрядников, имеющих разряды и звания (от 1</w:t>
            </w:r>
            <w:r w:rsidR="000722D2">
              <w:rPr>
                <w:sz w:val="24"/>
                <w:szCs w:val="24"/>
              </w:rPr>
              <w:t>-го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19,6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21,0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EE756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1,17</w:t>
            </w:r>
          </w:p>
        </w:tc>
      </w:tr>
      <w:tr w:rsidR="00941C6B" w:rsidTr="00C61E5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1C6B" w:rsidTr="00C61E5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C61E54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072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спортивного разряда до спортивного звания «Заслуженный мастер спорта»),</w:t>
            </w:r>
            <w:r w:rsidR="000722D2">
              <w:rPr>
                <w:sz w:val="24"/>
                <w:szCs w:val="24"/>
              </w:rPr>
              <w:t xml:space="preserve"> в общем количестве спортсменов-</w:t>
            </w:r>
            <w:r>
              <w:rPr>
                <w:sz w:val="24"/>
                <w:szCs w:val="24"/>
              </w:rPr>
              <w:t xml:space="preserve">разрядников  в системе </w:t>
            </w:r>
            <w:proofErr w:type="spellStart"/>
            <w:r>
              <w:rPr>
                <w:sz w:val="24"/>
                <w:szCs w:val="24"/>
              </w:rPr>
              <w:t>специализирован-ных</w:t>
            </w:r>
            <w:proofErr w:type="spellEnd"/>
            <w:r>
              <w:rPr>
                <w:sz w:val="24"/>
                <w:szCs w:val="24"/>
              </w:rPr>
              <w:t xml:space="preserve"> детско-юношеских спортивных школ олимпийского резерва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2E2FD8" w:rsidTr="00C61E5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2.1.2.2.1.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AD7052" w:rsidP="00C61E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Задача 2. С</w:t>
            </w:r>
            <w:r w:rsidR="002E2FD8">
              <w:rPr>
                <w:sz w:val="24"/>
                <w:szCs w:val="24"/>
              </w:rPr>
              <w:t>оздание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0722D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карельских спортсменов и их карельских трене-ров, включенных в основной и юниорский состав сборных команд Российской Федерации по олимпийским видам спорта и олимпийскую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1,09</w:t>
            </w:r>
          </w:p>
        </w:tc>
      </w:tr>
      <w:tr w:rsidR="00941C6B" w:rsidTr="00C61E5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1C6B" w:rsidTr="000722D2">
        <w:trPr>
          <w:trHeight w:val="25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1C6B" w:rsidRDefault="00941C6B" w:rsidP="00C61E5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C61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команду России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0722D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2E2FD8" w:rsidTr="000722D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2.1.2.2.2.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FD8" w:rsidRDefault="002E2FD8" w:rsidP="00C61E5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61E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sz w:val="24"/>
                <w:szCs w:val="24"/>
              </w:rPr>
              <w:t>квалифицирован-ных</w:t>
            </w:r>
            <w:proofErr w:type="spellEnd"/>
            <w:r>
              <w:rPr>
                <w:sz w:val="24"/>
                <w:szCs w:val="24"/>
              </w:rPr>
              <w:t xml:space="preserve"> тренеров и тренеров-преподавателей физкультурно-спортивных организаций, работающих по специальности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497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555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565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570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EE7566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1,15</w:t>
            </w:r>
          </w:p>
        </w:tc>
      </w:tr>
      <w:tr w:rsidR="002E2FD8" w:rsidTr="000722D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2.1.2.2.3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FD8" w:rsidRDefault="002E2FD8" w:rsidP="00C61E5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941C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</w:t>
            </w:r>
            <w:r w:rsidR="00EE7566">
              <w:rPr>
                <w:sz w:val="24"/>
                <w:szCs w:val="24"/>
              </w:rPr>
              <w:t>ограни-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10,71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14,28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21,43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67,85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67,85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67,85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6,33</w:t>
            </w:r>
          </w:p>
        </w:tc>
      </w:tr>
      <w:tr w:rsidR="00941C6B" w:rsidTr="00C61E5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1C6B" w:rsidTr="000722D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1C6B" w:rsidRDefault="00941C6B" w:rsidP="00C61E5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C61E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ченными</w:t>
            </w:r>
            <w:proofErr w:type="spellEnd"/>
            <w:r>
              <w:rPr>
                <w:sz w:val="24"/>
                <w:szCs w:val="24"/>
              </w:rPr>
              <w:t xml:space="preserve"> возможностями здоровья и инвалидов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E2FD8" w:rsidTr="000722D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2.1.2.2.4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FD8" w:rsidRDefault="002E2FD8" w:rsidP="00C61E5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E254E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доля занимающихся на этапе </w:t>
            </w:r>
            <w:r w:rsidR="00E254EB">
              <w:rPr>
                <w:sz w:val="24"/>
                <w:szCs w:val="24"/>
              </w:rPr>
              <w:t>ВСМ</w:t>
            </w:r>
            <w:r>
              <w:rPr>
                <w:sz w:val="24"/>
                <w:szCs w:val="24"/>
              </w:rPr>
              <w:t xml:space="preserve"> в организациях, осуществляющих спортивную подготовку, в общем количестве занимающихся на этапе </w:t>
            </w:r>
            <w:r w:rsidR="000722D2">
              <w:rPr>
                <w:sz w:val="24"/>
                <w:szCs w:val="24"/>
              </w:rPr>
              <w:t>СС</w:t>
            </w:r>
            <w:r>
              <w:rPr>
                <w:sz w:val="24"/>
                <w:szCs w:val="24"/>
              </w:rPr>
              <w:t xml:space="preserve"> в организациях, осуществляющих спортивную подготовку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20,37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11,54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31,70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33,00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1,62</w:t>
            </w:r>
          </w:p>
        </w:tc>
      </w:tr>
      <w:tr w:rsidR="002E2FD8" w:rsidTr="00C61E54">
        <w:tc>
          <w:tcPr>
            <w:tcW w:w="14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C61E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«Повышение эффективности реализации молодежной политики в Республике Карелия»</w:t>
            </w:r>
          </w:p>
        </w:tc>
      </w:tr>
      <w:tr w:rsidR="002E2FD8" w:rsidTr="00C61E5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812"/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>3.1.1.0.1.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AD7052" w:rsidP="00941C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С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успешной социализации и </w:t>
            </w:r>
            <w:r w:rsidR="00E254EB">
              <w:rPr>
                <w:rFonts w:ascii="Times New Roman" w:hAnsi="Times New Roman" w:cs="Times New Roman"/>
                <w:sz w:val="24"/>
                <w:szCs w:val="24"/>
              </w:rPr>
              <w:t>эффективной самореализации молодежи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941C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молодежи Республики Карелия в возрасте от 14 до 30 лет, </w:t>
            </w:r>
            <w:r w:rsidR="00E254EB">
              <w:rPr>
                <w:rFonts w:ascii="Times New Roman" w:hAnsi="Times New Roman" w:cs="Times New Roman"/>
                <w:sz w:val="24"/>
                <w:szCs w:val="24"/>
              </w:rPr>
              <w:t>участвующей в мероприятиях подпрограммы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8B70CD">
            <w:pPr>
              <w:pStyle w:val="ConsPlusNormal"/>
              <w:ind w:left="-7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8B70CD">
            <w:pPr>
              <w:pStyle w:val="ConsPlusNormal"/>
              <w:ind w:left="-763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8B70CD">
            <w:pPr>
              <w:pStyle w:val="ConsPlusNormal"/>
              <w:ind w:left="-7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8B70CD">
            <w:pPr>
              <w:pStyle w:val="ConsPlusNormal"/>
              <w:ind w:left="-7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8B70CD">
            <w:pPr>
              <w:pStyle w:val="ConsPlusNormal"/>
              <w:ind w:left="-7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8B70CD">
            <w:pPr>
              <w:pStyle w:val="ConsPlusNormal"/>
              <w:ind w:left="-950" w:firstLine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8B70CD">
            <w:pPr>
              <w:pStyle w:val="ConsPlusNormal"/>
              <w:ind w:left="-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EE7566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</w:tr>
    </w:tbl>
    <w:p w:rsidR="00E254EB" w:rsidRDefault="00E254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2400"/>
        <w:gridCol w:w="216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  <w:gridCol w:w="2067"/>
      </w:tblGrid>
      <w:tr w:rsidR="00941C6B" w:rsidTr="00C61E5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1C6B" w:rsidTr="00C61E5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Карелия, развитие потенциала молодежи в интересах социально-экономического развития региона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реализации молодежной политики в Республике Карелия», в общей численности молодежи Республики Карелия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8B70CD">
            <w:pPr>
              <w:pStyle w:val="ConsPlusNormal"/>
              <w:ind w:left="-7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8B70CD">
            <w:pPr>
              <w:pStyle w:val="ConsPlusNormal"/>
              <w:ind w:left="-6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8B70CD">
            <w:pPr>
              <w:pStyle w:val="ConsPlusNormal"/>
              <w:ind w:left="-7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8B70CD">
            <w:pPr>
              <w:pStyle w:val="ConsPlusNormal"/>
              <w:ind w:left="-7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8B70CD">
            <w:pPr>
              <w:pStyle w:val="ConsPlusNormal"/>
              <w:ind w:left="-7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8B70CD">
            <w:pPr>
              <w:pStyle w:val="ConsPlusNormal"/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8B70CD">
            <w:pPr>
              <w:pStyle w:val="ConsPlusNormal"/>
              <w:ind w:left="-7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D8" w:rsidTr="00C61E5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825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3.1.1.1.1.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AD7052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В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 xml:space="preserve">овлечение молодежи в социальную практику, реализация приоритетных направлений молодежной политики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молодежи Республики Карелия в возрасте от 14 до 30 лет, участвующей в деятельности молодежных общественных организаций, в общей численности молодежи Республики Карелия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8B70CD">
            <w:pPr>
              <w:pStyle w:val="ConsPlusNormal"/>
              <w:ind w:left="-7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8B70CD">
            <w:pPr>
              <w:pStyle w:val="ConsPlusNormal"/>
              <w:ind w:left="-6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8B70CD">
            <w:pPr>
              <w:pStyle w:val="ConsPlusNormal"/>
              <w:ind w:left="-7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8B70CD">
            <w:pPr>
              <w:pStyle w:val="ConsPlusNormal"/>
              <w:ind w:left="-7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8B70CD">
            <w:pPr>
              <w:pStyle w:val="ConsPlusNormal"/>
              <w:ind w:left="-7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8B70CD">
            <w:pPr>
              <w:pStyle w:val="ConsPlusNormal"/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8B70CD">
            <w:pPr>
              <w:pStyle w:val="ConsPlusNormal"/>
              <w:ind w:left="-7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EE75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:rsidR="00941C6B" w:rsidRDefault="00941C6B"/>
    <w:p w:rsidR="00E254EB" w:rsidRDefault="00E254EB"/>
    <w:p w:rsidR="00E254EB" w:rsidRDefault="00E254EB"/>
    <w:p w:rsidR="00E254EB" w:rsidRDefault="00E254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2400"/>
        <w:gridCol w:w="216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  <w:gridCol w:w="2067"/>
      </w:tblGrid>
      <w:tr w:rsidR="00941C6B" w:rsidTr="00C61E5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E2FD8" w:rsidTr="00C61E5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838"/>
            <w:bookmarkEnd w:id="10"/>
            <w:r>
              <w:rPr>
                <w:rFonts w:ascii="Times New Roman" w:hAnsi="Times New Roman" w:cs="Times New Roman"/>
                <w:sz w:val="24"/>
                <w:szCs w:val="24"/>
              </w:rPr>
              <w:t>3.1.1.2.1.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D7052">
              <w:rPr>
                <w:rFonts w:ascii="Times New Roman" w:hAnsi="Times New Roman" w:cs="Times New Roman"/>
                <w:sz w:val="24"/>
                <w:szCs w:val="24"/>
              </w:rPr>
              <w:t>адача 2.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овершенствование инфраструктурного, нормативного правового, финансового, научно-методического, кадрового, информационного обеспечения молодежной политики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молодежи Республики Карелия в возрасте от 14 до 30 лет, охваченной услугами государственных и муниципальных учреждений, осуществляющих организацию и проведение мероприятий по работе с молодежью, в общей численности молодежи Республики Карелия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D04D3E">
            <w:pPr>
              <w:pStyle w:val="ConsPlusNormal"/>
              <w:ind w:left="-1068" w:firstLine="9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D04D3E">
            <w:pPr>
              <w:pStyle w:val="ConsPlusNormal"/>
              <w:ind w:left="-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D04D3E">
            <w:pPr>
              <w:pStyle w:val="ConsPlusNormal"/>
              <w:ind w:left="-7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D04D3E">
            <w:pPr>
              <w:pStyle w:val="ConsPlusNormal"/>
              <w:ind w:left="-6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D04D3E">
            <w:pPr>
              <w:pStyle w:val="ConsPlusNormal"/>
              <w:ind w:left="-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D04D3E">
            <w:pPr>
              <w:pStyle w:val="ConsPlusNormal"/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D04D3E">
            <w:pPr>
              <w:pStyle w:val="ConsPlusNormal"/>
              <w:ind w:left="-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EE7566">
            <w:pPr>
              <w:pStyle w:val="ConsPlusNormal"/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</w:tr>
      <w:tr w:rsidR="002E2FD8" w:rsidTr="00C61E54">
        <w:tc>
          <w:tcPr>
            <w:tcW w:w="14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 «Патриотическое воспитание граждан Российской Федерации, проживающих на территории Республики Карелия»</w:t>
            </w:r>
          </w:p>
        </w:tc>
      </w:tr>
      <w:tr w:rsidR="002E2FD8" w:rsidTr="00C61E5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852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>4.1.1.0.1.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AD7052" w:rsidP="00E254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С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совершенствования </w:t>
            </w:r>
            <w:r w:rsidR="00E254E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направленной на духовно-нравственное воспитание личности 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941C6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Республики Карелия, участвующего в мероприятиях по патриотическому воспитанию, в общей численности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EE75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2,94</w:t>
            </w:r>
          </w:p>
        </w:tc>
      </w:tr>
      <w:tr w:rsidR="00941C6B" w:rsidTr="00C61E5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41C6B" w:rsidTr="00C61E5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E254EB" w:rsidP="00E254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патриотического воспитания и допризывной подготовки молодежи</w:t>
            </w:r>
            <w:r w:rsidR="0094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населения Республики Карелия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D04D3E">
            <w:pPr>
              <w:pStyle w:val="ConsPlusNormal"/>
              <w:ind w:left="-7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D04D3E">
            <w:pPr>
              <w:pStyle w:val="ConsPlusNormal"/>
              <w:ind w:left="-1188" w:firstLine="9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D04D3E">
            <w:pPr>
              <w:pStyle w:val="ConsPlusNormal"/>
              <w:ind w:left="-7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D04D3E">
            <w:pPr>
              <w:pStyle w:val="ConsPlusNormal"/>
              <w:ind w:left="-7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D04D3E">
            <w:pPr>
              <w:pStyle w:val="ConsPlusNormal"/>
              <w:ind w:left="-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D04D3E">
            <w:pPr>
              <w:pStyle w:val="ConsPlusNormal"/>
              <w:ind w:left="-7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D04D3E">
            <w:pPr>
              <w:pStyle w:val="ConsPlusNormal"/>
              <w:ind w:left="-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D8" w:rsidTr="00C61E5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865"/>
            <w:bookmarkEnd w:id="12"/>
            <w:r>
              <w:rPr>
                <w:rFonts w:ascii="Times New Roman" w:hAnsi="Times New Roman" w:cs="Times New Roman"/>
                <w:sz w:val="24"/>
                <w:szCs w:val="24"/>
              </w:rPr>
              <w:t>4.1.1.1.1.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AD7052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С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духовно-нравственного и патриотического воспитания личности для скоординирован</w:t>
            </w:r>
            <w:r w:rsidR="00EE75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>ной деятельности органов власти и общественных организаций в сфере патриотического воспитания населения Республики Карелия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организаторов и специалистов в сфере патриотического воспитания, в том числе специалистов военно-патриотических клубов и объединений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E254EB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D04D3E">
            <w:pPr>
              <w:pStyle w:val="ConsPlusNormal"/>
              <w:ind w:left="-7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D04D3E">
            <w:pPr>
              <w:pStyle w:val="ConsPlusNormal"/>
              <w:ind w:left="-1188" w:firstLine="9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D04D3E">
            <w:pPr>
              <w:pStyle w:val="ConsPlusNormal"/>
              <w:ind w:left="-7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D04D3E">
            <w:pPr>
              <w:pStyle w:val="ConsPlusNormal"/>
              <w:ind w:left="-7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D04D3E">
            <w:pPr>
              <w:pStyle w:val="ConsPlusNormal"/>
              <w:ind w:left="-6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D04D3E">
            <w:pPr>
              <w:pStyle w:val="ConsPlusNormal"/>
              <w:ind w:left="-7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D04D3E">
            <w:pPr>
              <w:pStyle w:val="ConsPlusNormal"/>
              <w:ind w:left="-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FD8" w:rsidRDefault="002E2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C6B" w:rsidRDefault="00941C6B"/>
    <w:p w:rsidR="00941C6B" w:rsidRDefault="00941C6B"/>
    <w:p w:rsidR="00941C6B" w:rsidRDefault="00941C6B"/>
    <w:p w:rsidR="00EE7566" w:rsidRDefault="00EE7566"/>
    <w:p w:rsidR="00EE7566" w:rsidRDefault="00EE7566"/>
    <w:p w:rsidR="00EE7566" w:rsidRDefault="00EE7566"/>
    <w:p w:rsidR="00EE7566" w:rsidRDefault="00EE7566"/>
    <w:p w:rsidR="00EE7566" w:rsidRDefault="00EE75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2400"/>
        <w:gridCol w:w="2160"/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  <w:gridCol w:w="2067"/>
      </w:tblGrid>
      <w:tr w:rsidR="00941C6B" w:rsidTr="00C61E5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E2FD8" w:rsidTr="00C61E54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878"/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>4.1.1.2.1.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AD7052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Р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 xml:space="preserve">азвитие </w:t>
            </w:r>
            <w:proofErr w:type="spellStart"/>
            <w:r w:rsidR="002E2FD8">
              <w:rPr>
                <w:rFonts w:ascii="Times New Roman" w:hAnsi="Times New Roman" w:cs="Times New Roman"/>
                <w:sz w:val="24"/>
                <w:szCs w:val="24"/>
              </w:rPr>
              <w:t>военно-патриоти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="002E2FD8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спортивно-патриотического воспитания граждан, в том числе совершенствование допризывной подготовки молодежи, создание условий для увеличения численности молодежи, успешно выполнившей нормативы Всероссийского физкультурно-спортивного комплекса «Готов к труду и обороне» (ГТО)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 Республики Карелия, выполнивших нормативы Всероссийского физкультурно-спортивного комплекса «Готов к труду и обороне» (ГТО), в общей численности населения, принимавшего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процен-тов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D04D3E">
            <w:pPr>
              <w:pStyle w:val="ConsPlusNormal"/>
              <w:ind w:left="-7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D04D3E">
            <w:pPr>
              <w:pStyle w:val="ConsPlusNormal"/>
              <w:ind w:left="-7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D04D3E">
            <w:pPr>
              <w:pStyle w:val="ConsPlusNormal"/>
              <w:ind w:left="-7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D04D3E">
            <w:pPr>
              <w:pStyle w:val="ConsPlusNormal"/>
              <w:ind w:left="-7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D04D3E">
            <w:pPr>
              <w:pStyle w:val="ConsPlusNormal"/>
              <w:ind w:left="-7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D04D3E">
            <w:pPr>
              <w:pStyle w:val="ConsPlusNormal"/>
              <w:ind w:left="-950" w:firstLine="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D04D3E">
            <w:pPr>
              <w:pStyle w:val="ConsPlusNormal"/>
              <w:ind w:left="-8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EE75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E2FD8" w:rsidRDefault="002E2FD8" w:rsidP="002E2F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7052" w:rsidRDefault="002E2FD8" w:rsidP="002E2FD8">
      <w:pPr>
        <w:pStyle w:val="ConsPlusNormal"/>
        <w:tabs>
          <w:tab w:val="left" w:pos="106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AD7052" w:rsidRDefault="00AD7052" w:rsidP="002E2FD8">
      <w:pPr>
        <w:pStyle w:val="ConsPlusNormal"/>
        <w:tabs>
          <w:tab w:val="left" w:pos="10602"/>
        </w:tabs>
        <w:rPr>
          <w:rFonts w:ascii="Times New Roman" w:hAnsi="Times New Roman" w:cs="Times New Roman"/>
          <w:sz w:val="24"/>
          <w:szCs w:val="24"/>
        </w:rPr>
      </w:pPr>
    </w:p>
    <w:p w:rsidR="00AD7052" w:rsidRDefault="00AD7052" w:rsidP="002E2FD8">
      <w:pPr>
        <w:pStyle w:val="ConsPlusNormal"/>
        <w:tabs>
          <w:tab w:val="left" w:pos="10602"/>
        </w:tabs>
        <w:rPr>
          <w:rFonts w:ascii="Times New Roman" w:hAnsi="Times New Roman" w:cs="Times New Roman"/>
          <w:sz w:val="24"/>
          <w:szCs w:val="24"/>
        </w:rPr>
      </w:pPr>
    </w:p>
    <w:p w:rsidR="00AD7052" w:rsidRDefault="00AD7052" w:rsidP="002E2FD8">
      <w:pPr>
        <w:pStyle w:val="ConsPlusNormal"/>
        <w:tabs>
          <w:tab w:val="left" w:pos="10602"/>
        </w:tabs>
        <w:rPr>
          <w:rFonts w:ascii="Times New Roman" w:hAnsi="Times New Roman" w:cs="Times New Roman"/>
          <w:sz w:val="24"/>
          <w:szCs w:val="24"/>
        </w:rPr>
      </w:pPr>
    </w:p>
    <w:p w:rsidR="00AD7052" w:rsidRDefault="00AD7052" w:rsidP="002E2FD8">
      <w:pPr>
        <w:pStyle w:val="ConsPlusNormal"/>
        <w:tabs>
          <w:tab w:val="left" w:pos="10602"/>
        </w:tabs>
        <w:rPr>
          <w:rFonts w:ascii="Times New Roman" w:hAnsi="Times New Roman" w:cs="Times New Roman"/>
          <w:sz w:val="24"/>
          <w:szCs w:val="24"/>
        </w:rPr>
      </w:pPr>
    </w:p>
    <w:p w:rsidR="00AD7052" w:rsidRDefault="00AD7052" w:rsidP="002E2FD8">
      <w:pPr>
        <w:pStyle w:val="ConsPlusNormal"/>
        <w:tabs>
          <w:tab w:val="left" w:pos="10602"/>
        </w:tabs>
        <w:rPr>
          <w:rFonts w:ascii="Times New Roman" w:hAnsi="Times New Roman" w:cs="Times New Roman"/>
          <w:sz w:val="24"/>
          <w:szCs w:val="24"/>
        </w:rPr>
      </w:pPr>
    </w:p>
    <w:p w:rsidR="002E2FD8" w:rsidRDefault="002E2FD8" w:rsidP="00AD7052">
      <w:pPr>
        <w:pStyle w:val="ConsPlusNormal"/>
        <w:tabs>
          <w:tab w:val="left" w:pos="1060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E2FD8" w:rsidRDefault="002E2FD8" w:rsidP="002E2F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2E2FD8" w:rsidRDefault="002E2FD8" w:rsidP="002E2F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E2FD8" w:rsidRDefault="002E2FD8" w:rsidP="002E2F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977"/>
      <w:bookmarkEnd w:id="14"/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2E2FD8" w:rsidRDefault="002E2FD8" w:rsidP="002E2F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ОСНОВНЫХ МЕРОПРИЯТИЯХ (МЕРОПРИЯТИЯХ), ДОЛГОСРОЧНЫХ</w:t>
      </w:r>
    </w:p>
    <w:p w:rsidR="002E2FD8" w:rsidRDefault="002E2FD8" w:rsidP="002E2F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ЦЕЛЕВЫХ ПРОГРАММАХ, ПОДПРОГРАММАХ ГОСУДАРСТВЕННОЙ ПРОГРАММЫ</w:t>
      </w:r>
    </w:p>
    <w:p w:rsidR="002E2FD8" w:rsidRDefault="002E2FD8" w:rsidP="002E2F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2185"/>
        <w:gridCol w:w="2304"/>
        <w:gridCol w:w="720"/>
        <w:gridCol w:w="722"/>
        <w:gridCol w:w="4417"/>
        <w:gridCol w:w="2410"/>
        <w:gridCol w:w="283"/>
        <w:gridCol w:w="1276"/>
      </w:tblGrid>
      <w:tr w:rsidR="002E2FD8" w:rsidTr="00C26AD7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C6B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ведомственной, региональной целевой программы, основного мероприятия и мероприятия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(годы)</w:t>
            </w:r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EB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результатов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E254EB">
              <w:rPr>
                <w:rFonts w:ascii="Times New Roman" w:hAnsi="Times New Roman" w:cs="Times New Roman"/>
                <w:sz w:val="24"/>
                <w:szCs w:val="24"/>
              </w:rPr>
              <w:t>-вен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r w:rsidR="00E254EB">
              <w:rPr>
                <w:rFonts w:ascii="Times New Roman" w:hAnsi="Times New Roman" w:cs="Times New Roman"/>
                <w:sz w:val="24"/>
                <w:szCs w:val="24"/>
              </w:rPr>
              <w:t>-грам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D705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показателя</w:t>
            </w:r>
          </w:p>
        </w:tc>
      </w:tr>
      <w:tr w:rsidR="002E2FD8" w:rsidTr="00C26AD7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AD7052">
            <w:pPr>
              <w:rPr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AD7052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AD705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нача-ла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реа-лиза-ции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окон-чания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реа-лиза-ции</w:t>
            </w:r>
            <w:proofErr w:type="spellEnd"/>
          </w:p>
        </w:tc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AD705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AD705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AD7052">
            <w:pPr>
              <w:rPr>
                <w:sz w:val="24"/>
                <w:szCs w:val="24"/>
              </w:rPr>
            </w:pPr>
          </w:p>
        </w:tc>
      </w:tr>
      <w:tr w:rsidR="002E2FD8" w:rsidTr="00C26AD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2FD8" w:rsidTr="00AD7052"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Государственная программа Республики Карелия «Развитие физической культуры, спорта и совершенствование </w:t>
            </w:r>
          </w:p>
          <w:p w:rsidR="002E2FD8" w:rsidRDefault="002E2FD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молодежной политики</w:t>
            </w:r>
            <w:r w:rsidR="00AD7052">
              <w:rPr>
                <w:rFonts w:ascii="Times New Roman" w:hAnsi="Times New Roman"/>
                <w:sz w:val="24"/>
                <w:szCs w:val="24"/>
              </w:rPr>
              <w:t xml:space="preserve"> Республики Карелия</w:t>
            </w:r>
            <w:r>
              <w:rPr>
                <w:rFonts w:ascii="Times New Roman" w:hAnsi="Times New Roman"/>
                <w:sz w:val="24"/>
                <w:szCs w:val="24"/>
              </w:rPr>
              <w:t>» на 2014 – 2020 годы</w:t>
            </w:r>
          </w:p>
        </w:tc>
      </w:tr>
      <w:tr w:rsidR="002E2FD8" w:rsidTr="00AD7052"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E254EB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Подпрограмма 1 «</w:t>
            </w:r>
            <w:r w:rsidR="002E2FD8">
              <w:rPr>
                <w:sz w:val="24"/>
                <w:szCs w:val="24"/>
              </w:rPr>
              <w:t>Развитие физической культуры и массового  спорта в Республике Карелия»</w:t>
            </w:r>
          </w:p>
        </w:tc>
      </w:tr>
      <w:tr w:rsidR="002E2FD8" w:rsidTr="00C26AD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1.1.0.0.0</w:t>
            </w:r>
            <w:r w:rsidR="00AD7052">
              <w:rPr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AD7052" w:rsidP="00E254E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Цель. С</w:t>
            </w:r>
            <w:r w:rsidR="002E2FD8">
              <w:rPr>
                <w:sz w:val="24"/>
                <w:szCs w:val="24"/>
              </w:rPr>
              <w:t xml:space="preserve">оздание условий, обеспечивающих </w:t>
            </w:r>
            <w:r w:rsidR="00E254EB">
              <w:rPr>
                <w:sz w:val="24"/>
                <w:szCs w:val="24"/>
              </w:rPr>
              <w:t xml:space="preserve">гражданам </w:t>
            </w:r>
            <w:r w:rsidR="002E2FD8">
              <w:rPr>
                <w:sz w:val="24"/>
                <w:szCs w:val="24"/>
              </w:rPr>
              <w:t>возможность</w:t>
            </w:r>
            <w:r>
              <w:rPr>
                <w:sz w:val="24"/>
                <w:szCs w:val="24"/>
              </w:rPr>
              <w:t xml:space="preserve"> </w:t>
            </w:r>
            <w:r w:rsidR="002E2FD8">
              <w:rPr>
                <w:sz w:val="24"/>
                <w:szCs w:val="24"/>
              </w:rPr>
              <w:t>систематически заниматься физической культурой и спортом</w:t>
            </w:r>
          </w:p>
        </w:tc>
      </w:tr>
      <w:tr w:rsidR="002E2FD8" w:rsidTr="00C26AD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1.1.1.0.0</w:t>
            </w:r>
            <w:r w:rsidR="00AD7052">
              <w:rPr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</w:t>
            </w:r>
            <w:r w:rsidR="00AD7052">
              <w:rPr>
                <w:sz w:val="24"/>
                <w:szCs w:val="24"/>
              </w:rPr>
              <w:t>адача 1. Р</w:t>
            </w:r>
            <w:r>
              <w:rPr>
                <w:sz w:val="24"/>
                <w:szCs w:val="24"/>
              </w:rPr>
              <w:t>азвитие системы физического воспитания различных категорий и групп населения</w:t>
            </w:r>
          </w:p>
        </w:tc>
      </w:tr>
      <w:tr w:rsidR="002E2FD8" w:rsidTr="00941C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1.1.1.1.0</w:t>
            </w:r>
            <w:r w:rsidR="00AD7052">
              <w:rPr>
                <w:sz w:val="24"/>
                <w:szCs w:val="24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941C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r w:rsidR="00C26AD7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941C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Министерство по делам молодежи,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941C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не менее 500 тысяч участников физкультурных мероприятий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941C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снижение доли населения Республики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1.0.0.0.1, 1.0.0.1.1, </w:t>
            </w:r>
          </w:p>
        </w:tc>
      </w:tr>
      <w:tr w:rsidR="00941C6B" w:rsidTr="00941C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1C6B" w:rsidTr="00941C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C6B" w:rsidRDefault="00941C6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AD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физической культуры и массового спорта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AD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физической культуре и спорту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AD7052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AD7052">
            <w:pPr>
              <w:rPr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AD705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AD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Карелия, систематически занимающегося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C6B" w:rsidRDefault="00941C6B" w:rsidP="00941C6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1.1.1.0.1, 1.1.1.1.1, 1.1.1.1.2,</w:t>
            </w:r>
          </w:p>
          <w:p w:rsidR="00941C6B" w:rsidRDefault="00941C6B" w:rsidP="00941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1.1.1.1.3</w:t>
            </w:r>
          </w:p>
        </w:tc>
      </w:tr>
      <w:tr w:rsidR="002E2FD8" w:rsidTr="00941C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1.1.1.1.1</w:t>
            </w:r>
            <w:r w:rsidR="00AD7052">
              <w:rPr>
                <w:sz w:val="24"/>
                <w:szCs w:val="24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3FE1" w:rsidRDefault="00C26AD7" w:rsidP="00AD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  <w:r w:rsidR="008A3FE1">
              <w:rPr>
                <w:sz w:val="24"/>
                <w:szCs w:val="24"/>
              </w:rPr>
              <w:t>Реализация</w:t>
            </w:r>
          </w:p>
          <w:p w:rsidR="002E2FD8" w:rsidRDefault="008A3FE1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="002E2FD8">
              <w:rPr>
                <w:sz w:val="24"/>
                <w:szCs w:val="24"/>
              </w:rPr>
              <w:t xml:space="preserve">алендарного плана физкультурных мероприятий Республики Карелия 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проведение 979 мероприятий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снижение доли населения Республики Карелия, систематически занимающегося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1.0.0.0.1, 1.0.0.1.1, 1.1.1.0.1, 1.1.1.1.1, 1.1.1.1.2, 1.1.1.1.3</w:t>
            </w:r>
          </w:p>
        </w:tc>
      </w:tr>
      <w:tr w:rsidR="002E2FD8" w:rsidTr="00941C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1.1.1.1.2</w:t>
            </w:r>
            <w:r w:rsidR="00AD7052">
              <w:rPr>
                <w:sz w:val="24"/>
                <w:szCs w:val="24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C26AD7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  <w:r w:rsidR="002E2FD8">
              <w:rPr>
                <w:sz w:val="24"/>
                <w:szCs w:val="24"/>
              </w:rPr>
              <w:t>Внедрение Всероссийского физкультурно-спортивного комплекса «Готов к труду и обороне» (ГТО)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8A3F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увеличение доли населения Республики Карелия, выполнившего нормативы  Всероссийского физкультурно-спортивного комплекса «Готов к труду и обороне» (ГТО), до 40 процентов от числа </w:t>
            </w:r>
            <w:r w:rsidR="008A3FE1">
              <w:rPr>
                <w:sz w:val="24"/>
                <w:szCs w:val="24"/>
              </w:rPr>
              <w:t xml:space="preserve">принимавших участие в сдаче </w:t>
            </w:r>
            <w:r>
              <w:rPr>
                <w:sz w:val="24"/>
                <w:szCs w:val="24"/>
              </w:rPr>
              <w:t>норматив</w:t>
            </w:r>
            <w:r w:rsidR="008A3FE1">
              <w:rPr>
                <w:sz w:val="24"/>
                <w:szCs w:val="24"/>
              </w:rPr>
              <w:t>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снижение доли населения Республики Карелия, систематически занимающегося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1.0.0.0.1, 1.0.0.1.1, 1.1.1.0.1, 1.1.1.1.1, 1.1.1.1.2</w:t>
            </w:r>
          </w:p>
        </w:tc>
      </w:tr>
    </w:tbl>
    <w:p w:rsidR="00941C6B" w:rsidRDefault="00941C6B"/>
    <w:p w:rsidR="0039361F" w:rsidRDefault="0039361F"/>
    <w:p w:rsidR="0039361F" w:rsidRDefault="0039361F"/>
    <w:p w:rsidR="0039361F" w:rsidRDefault="0039361F"/>
    <w:p w:rsidR="0039361F" w:rsidRDefault="0039361F"/>
    <w:p w:rsidR="0039361F" w:rsidRDefault="0039361F"/>
    <w:p w:rsidR="0039361F" w:rsidRDefault="0039361F"/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2185"/>
        <w:gridCol w:w="2304"/>
        <w:gridCol w:w="720"/>
        <w:gridCol w:w="722"/>
        <w:gridCol w:w="4417"/>
        <w:gridCol w:w="2693"/>
        <w:gridCol w:w="1276"/>
      </w:tblGrid>
      <w:tr w:rsidR="0039361F" w:rsidTr="00941C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F" w:rsidRDefault="0039361F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F" w:rsidRDefault="0039361F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F" w:rsidRDefault="0039361F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F" w:rsidRDefault="0039361F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F" w:rsidRDefault="0039361F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F" w:rsidRDefault="0039361F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F" w:rsidRDefault="0039361F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F" w:rsidRDefault="0039361F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2FD8" w:rsidTr="00941C6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1.1.1.1.3</w:t>
            </w:r>
            <w:r w:rsidR="00AD7052">
              <w:rPr>
                <w:sz w:val="24"/>
                <w:szCs w:val="24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C26AD7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  <w:r w:rsidR="002E2FD8">
              <w:rPr>
                <w:sz w:val="24"/>
                <w:szCs w:val="24"/>
              </w:rPr>
              <w:t xml:space="preserve">Оказание </w:t>
            </w:r>
            <w:proofErr w:type="spellStart"/>
            <w:r w:rsidR="002E2FD8">
              <w:rPr>
                <w:sz w:val="24"/>
                <w:szCs w:val="24"/>
              </w:rPr>
              <w:t>информа</w:t>
            </w:r>
            <w:r w:rsidR="008A3FE1">
              <w:rPr>
                <w:sz w:val="24"/>
                <w:szCs w:val="24"/>
              </w:rPr>
              <w:t>-</w:t>
            </w:r>
            <w:r w:rsidR="002E2FD8">
              <w:rPr>
                <w:sz w:val="24"/>
                <w:szCs w:val="24"/>
              </w:rPr>
              <w:t>ционных</w:t>
            </w:r>
            <w:proofErr w:type="spellEnd"/>
            <w:r w:rsidR="002E2FD8">
              <w:rPr>
                <w:sz w:val="24"/>
                <w:szCs w:val="24"/>
              </w:rPr>
              <w:t xml:space="preserve"> и иных услуг </w:t>
            </w:r>
            <w:proofErr w:type="spellStart"/>
            <w:r w:rsidR="002E2FD8">
              <w:rPr>
                <w:sz w:val="24"/>
                <w:szCs w:val="24"/>
              </w:rPr>
              <w:t>учрежде</w:t>
            </w:r>
            <w:r w:rsidR="008A3FE1">
              <w:rPr>
                <w:sz w:val="24"/>
                <w:szCs w:val="24"/>
              </w:rPr>
              <w:t>-</w:t>
            </w:r>
            <w:r w:rsidR="002E2FD8">
              <w:rPr>
                <w:sz w:val="24"/>
                <w:szCs w:val="24"/>
              </w:rPr>
              <w:t>ниями</w:t>
            </w:r>
            <w:proofErr w:type="spellEnd"/>
            <w:r w:rsidR="002E2FD8">
              <w:rPr>
                <w:sz w:val="24"/>
                <w:szCs w:val="24"/>
              </w:rPr>
              <w:t xml:space="preserve">, </w:t>
            </w:r>
            <w:proofErr w:type="spellStart"/>
            <w:r w:rsidR="002E2FD8">
              <w:rPr>
                <w:sz w:val="24"/>
                <w:szCs w:val="24"/>
              </w:rPr>
              <w:t>подведом</w:t>
            </w:r>
            <w:r w:rsidR="008A3FE1">
              <w:rPr>
                <w:sz w:val="24"/>
                <w:szCs w:val="24"/>
              </w:rPr>
              <w:t>-</w:t>
            </w:r>
            <w:r w:rsidR="002E2FD8">
              <w:rPr>
                <w:sz w:val="24"/>
                <w:szCs w:val="24"/>
              </w:rPr>
              <w:t>ственными</w:t>
            </w:r>
            <w:proofErr w:type="spellEnd"/>
            <w:r w:rsidR="002E2FD8">
              <w:rPr>
                <w:sz w:val="24"/>
                <w:szCs w:val="24"/>
              </w:rPr>
              <w:t xml:space="preserve"> Министерству по делам молодежи, физической культуре и спорту Республики Карелия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качества услуг, оказываемых учреждениями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снижение качества услуг, оказываемых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1.1.1.0.1, 1.1.1.1.1, 1.1.1.1.2</w:t>
            </w:r>
          </w:p>
        </w:tc>
      </w:tr>
      <w:tr w:rsidR="002E2FD8" w:rsidTr="008A3FE1">
        <w:trPr>
          <w:trHeight w:val="16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1.1.2.0.0</w:t>
            </w:r>
            <w:r w:rsidR="00AD7052">
              <w:rPr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AD7052" w:rsidP="008A3FE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Задача 2. Р</w:t>
            </w:r>
            <w:r w:rsidR="002E2FD8">
              <w:rPr>
                <w:sz w:val="24"/>
                <w:szCs w:val="24"/>
              </w:rPr>
              <w:t xml:space="preserve">азвитие инфраструктуры физической культуры и спорта, строительство спортивных объектов шаговой доступности по проектам, рекомендованным Министерством спорта Российской Федерации для повторного применения, обеспечивающим, в частности, доступность этих объектов для лиц с ограниченными возможностями здоровья и инвалидов, а также развитие материально-технической базы спорта высших достижений для подготовки спортсменов, в том числе по наиболее массовым видам спорта, не включенным в программы Олимпийских и </w:t>
            </w:r>
            <w:proofErr w:type="spellStart"/>
            <w:r w:rsidR="002E2FD8">
              <w:rPr>
                <w:sz w:val="24"/>
                <w:szCs w:val="24"/>
              </w:rPr>
              <w:t>Паралимпийских</w:t>
            </w:r>
            <w:proofErr w:type="spellEnd"/>
            <w:r w:rsidR="002E2FD8">
              <w:rPr>
                <w:sz w:val="24"/>
                <w:szCs w:val="24"/>
              </w:rPr>
              <w:t xml:space="preserve"> игр (спортивная аэробика,  самбо и другие  единоборства), в </w:t>
            </w:r>
            <w:r w:rsidR="008A3FE1">
              <w:rPr>
                <w:sz w:val="24"/>
                <w:szCs w:val="24"/>
              </w:rPr>
              <w:t>природно-климатических</w:t>
            </w:r>
            <w:r w:rsidR="002E2FD8">
              <w:rPr>
                <w:sz w:val="24"/>
                <w:szCs w:val="24"/>
              </w:rPr>
              <w:t xml:space="preserve"> </w:t>
            </w:r>
            <w:r w:rsidR="008A3FE1">
              <w:rPr>
                <w:sz w:val="24"/>
                <w:szCs w:val="24"/>
              </w:rPr>
              <w:t xml:space="preserve">условиях </w:t>
            </w:r>
            <w:r w:rsidR="002E2FD8">
              <w:rPr>
                <w:sz w:val="24"/>
                <w:szCs w:val="24"/>
              </w:rPr>
              <w:t xml:space="preserve">Республики Карелия  </w:t>
            </w:r>
          </w:p>
        </w:tc>
      </w:tr>
      <w:tr w:rsidR="002E2FD8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1.1.2.1.0</w:t>
            </w:r>
            <w:r w:rsidR="00AD7052">
              <w:rPr>
                <w:sz w:val="24"/>
                <w:szCs w:val="24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r w:rsidR="00C26AD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Развитие инфраструктуры для занятий физической культурой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B5354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Министерство по делам молодежи, физической культуре и спорту Республики Карелия, Министерство строительства, </w:t>
            </w:r>
            <w:r w:rsidR="008A3FE1">
              <w:rPr>
                <w:sz w:val="24"/>
                <w:szCs w:val="24"/>
              </w:rPr>
              <w:t>жилищно-комму-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строительство 22 и реконструкция 38 спортивных сооружений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1.0.0.0.1, 1.0.0.1.1, 1.1.1.0.1, 1.1.1.2.1, 1.1.1.2.2, 1.1.1.2.3</w:t>
            </w:r>
          </w:p>
        </w:tc>
      </w:tr>
      <w:tr w:rsidR="00B53541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1" w:rsidRDefault="00B53541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541" w:rsidRDefault="00B53541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541" w:rsidRDefault="00B53541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541" w:rsidRDefault="00B53541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541" w:rsidRDefault="00B53541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541" w:rsidRDefault="00B53541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541" w:rsidRDefault="00B53541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541" w:rsidRDefault="00B53541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53541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41" w:rsidRDefault="00B5354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541" w:rsidRDefault="00B53541" w:rsidP="00AD7052">
            <w:pPr>
              <w:rPr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541" w:rsidRDefault="00B53541" w:rsidP="00AD70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нального</w:t>
            </w:r>
            <w:proofErr w:type="spellEnd"/>
            <w:r>
              <w:rPr>
                <w:sz w:val="24"/>
                <w:szCs w:val="24"/>
              </w:rPr>
              <w:t xml:space="preserve"> хозяйства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541" w:rsidRDefault="00B53541" w:rsidP="00AD7052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541" w:rsidRDefault="00B53541" w:rsidP="00AD7052">
            <w:pPr>
              <w:rPr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541" w:rsidRDefault="00B53541" w:rsidP="00AD705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541" w:rsidRDefault="00B53541" w:rsidP="00AD705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541" w:rsidRDefault="00B53541" w:rsidP="00AD7052">
            <w:pPr>
              <w:rPr>
                <w:sz w:val="24"/>
                <w:szCs w:val="24"/>
              </w:rPr>
            </w:pPr>
          </w:p>
        </w:tc>
      </w:tr>
      <w:tr w:rsidR="002E2FD8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1.1.2.1.1</w:t>
            </w:r>
            <w:r w:rsidR="00AD7052">
              <w:rPr>
                <w:sz w:val="24"/>
                <w:szCs w:val="24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C26AD7" w:rsidP="008E4CC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  <w:r w:rsidR="002E2FD8">
              <w:rPr>
                <w:sz w:val="24"/>
                <w:szCs w:val="24"/>
              </w:rPr>
              <w:t>Реконструкция здания бассейна муниципального образовательного учреждения доп</w:t>
            </w:r>
            <w:r w:rsidR="008A3FE1">
              <w:rPr>
                <w:sz w:val="24"/>
                <w:szCs w:val="24"/>
              </w:rPr>
              <w:t xml:space="preserve">олнительного образования детей детско-юношеской спортивной школы </w:t>
            </w:r>
            <w:r w:rsidR="008A3FE1">
              <w:rPr>
                <w:sz w:val="24"/>
                <w:szCs w:val="24"/>
              </w:rPr>
              <w:br/>
              <w:t>№ 2 г. Кондопог</w:t>
            </w:r>
            <w:r w:rsidR="008E4CC3">
              <w:rPr>
                <w:sz w:val="24"/>
                <w:szCs w:val="24"/>
              </w:rPr>
              <w:t>и</w:t>
            </w:r>
            <w:r w:rsidR="002E2F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1.0.0.0.1, 1.0.0.1.1, 1.1.1.0.1,</w:t>
            </w:r>
          </w:p>
        </w:tc>
      </w:tr>
      <w:tr w:rsidR="002E2FD8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1.1.2.1.2</w:t>
            </w:r>
            <w:r w:rsidR="00AD7052">
              <w:rPr>
                <w:sz w:val="24"/>
                <w:szCs w:val="24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AD7" w:rsidRDefault="00C26AD7" w:rsidP="00AD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  <w:r w:rsidR="002E2FD8">
              <w:rPr>
                <w:sz w:val="24"/>
                <w:szCs w:val="24"/>
              </w:rPr>
              <w:t xml:space="preserve">Строительство физкультурно-оздоровительного комплекса в </w:t>
            </w:r>
          </w:p>
          <w:p w:rsidR="002E2FD8" w:rsidRDefault="008A3FE1" w:rsidP="008A3F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Суоярви</w:t>
            </w:r>
            <w:r w:rsidR="002E2F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строительства нового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1.0.0.0.1, 1.0.0.1.1, 1.1.1.0.1, 1.1.1.2.1, 1.1.1.2.2, 1.1.1.2.3</w:t>
            </w:r>
          </w:p>
        </w:tc>
      </w:tr>
      <w:tr w:rsidR="002E2FD8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1.1.2.1.3</w:t>
            </w:r>
            <w:r w:rsidR="00AD7052">
              <w:rPr>
                <w:sz w:val="24"/>
                <w:szCs w:val="24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53541" w:rsidRDefault="00C26AD7" w:rsidP="00AD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  <w:r w:rsidR="002E2FD8">
              <w:rPr>
                <w:sz w:val="24"/>
                <w:szCs w:val="24"/>
              </w:rPr>
              <w:t xml:space="preserve">Строительство футбольного поля с искусственным покрытием </w:t>
            </w:r>
          </w:p>
          <w:p w:rsidR="002E2FD8" w:rsidRDefault="002E2FD8" w:rsidP="00AD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г. Кеми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строительства нового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1.0.0.0.1, 1.0.0.1.1, 1.1.1.0.1, 1.1.1.2.1, 1.1.1.2.2, 1.1.1.2.3</w:t>
            </w:r>
          </w:p>
        </w:tc>
      </w:tr>
      <w:tr w:rsidR="008A3FE1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1" w:rsidRDefault="008A3FE1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FE1" w:rsidRDefault="008A3FE1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FE1" w:rsidRDefault="008A3FE1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FE1" w:rsidRDefault="008A3FE1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FE1" w:rsidRDefault="008A3FE1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FE1" w:rsidRDefault="008A3FE1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FE1" w:rsidRDefault="008A3FE1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FE1" w:rsidRDefault="008A3FE1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2FD8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1.1.2.1.4</w:t>
            </w:r>
            <w:r w:rsidR="00AD7052">
              <w:rPr>
                <w:sz w:val="24"/>
                <w:szCs w:val="24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C26AD7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  <w:r w:rsidR="002E2FD8">
              <w:rPr>
                <w:sz w:val="24"/>
                <w:szCs w:val="24"/>
              </w:rPr>
              <w:t>Ремонт футбольного поля в г. Питкяранте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ремонта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1.0.0.0.1, 1.0.0.1.1, 1.1.1.0.1, 1.1.1.2.1, 1.1.1.2.2, 1.1.1.2.3</w:t>
            </w:r>
          </w:p>
        </w:tc>
      </w:tr>
      <w:tr w:rsidR="002E2FD8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1.1.2.1.5</w:t>
            </w:r>
            <w:r w:rsidR="00AD7052">
              <w:rPr>
                <w:sz w:val="24"/>
                <w:szCs w:val="24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AD7" w:rsidRDefault="00C26AD7" w:rsidP="00AD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  <w:r w:rsidR="002E2FD8">
              <w:rPr>
                <w:sz w:val="24"/>
                <w:szCs w:val="24"/>
              </w:rPr>
              <w:t xml:space="preserve">Реконструкция стадиона по </w:t>
            </w:r>
          </w:p>
          <w:p w:rsidR="002E2FD8" w:rsidRDefault="002E2FD8" w:rsidP="008A3F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ул. Строительной  в</w:t>
            </w:r>
            <w:r>
              <w:rPr>
                <w:sz w:val="24"/>
                <w:szCs w:val="24"/>
              </w:rPr>
              <w:br/>
              <w:t xml:space="preserve"> г. Беломорске </w:t>
            </w:r>
            <w:r w:rsidR="008A3FE1">
              <w:rPr>
                <w:sz w:val="24"/>
                <w:szCs w:val="24"/>
              </w:rPr>
              <w:t>(р</w:t>
            </w:r>
            <w:r>
              <w:rPr>
                <w:sz w:val="24"/>
                <w:szCs w:val="24"/>
              </w:rPr>
              <w:t>еконструкция футбольного поля с укладкой искусственного покрытия в</w:t>
            </w:r>
            <w:r>
              <w:rPr>
                <w:sz w:val="24"/>
                <w:szCs w:val="24"/>
              </w:rPr>
              <w:br/>
              <w:t xml:space="preserve"> г. Беломорске. Первый пусковой комплекс)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1.0.0.0.1, 1.0.0.1.1, 1.1.1.0.1, 1.1.1.2.1, 1.1.1.2.2, 1.1.1.2.3</w:t>
            </w:r>
          </w:p>
        </w:tc>
      </w:tr>
      <w:tr w:rsidR="002E2FD8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1.1.2.1.6</w:t>
            </w:r>
            <w:r w:rsidR="00AD7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FD8" w:rsidRDefault="00C26AD7" w:rsidP="008A3F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  <w:r w:rsidR="002E2FD8">
              <w:rPr>
                <w:sz w:val="24"/>
                <w:szCs w:val="24"/>
              </w:rPr>
              <w:t xml:space="preserve">Реконструкция легкоатлетического ядра стадиона, расположенного по ул. </w:t>
            </w:r>
            <w:proofErr w:type="spellStart"/>
            <w:r w:rsidR="002E2FD8">
              <w:rPr>
                <w:sz w:val="24"/>
                <w:szCs w:val="24"/>
              </w:rPr>
              <w:t>Лесокультурной</w:t>
            </w:r>
            <w:proofErr w:type="spellEnd"/>
            <w:r w:rsidR="002E2FD8">
              <w:rPr>
                <w:sz w:val="24"/>
                <w:szCs w:val="24"/>
              </w:rPr>
              <w:t xml:space="preserve"> в г. Сегеже 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052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7052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7052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7052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7052"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7052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</w:p>
        </w:tc>
      </w:tr>
    </w:tbl>
    <w:p w:rsidR="0039361F" w:rsidRDefault="0039361F"/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2185"/>
        <w:gridCol w:w="2304"/>
        <w:gridCol w:w="720"/>
        <w:gridCol w:w="722"/>
        <w:gridCol w:w="4417"/>
        <w:gridCol w:w="2693"/>
        <w:gridCol w:w="1276"/>
      </w:tblGrid>
      <w:tr w:rsidR="0039361F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F" w:rsidRDefault="0039361F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F" w:rsidRDefault="0039361F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F" w:rsidRDefault="0039361F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F" w:rsidRDefault="0039361F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F" w:rsidRDefault="0039361F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F" w:rsidRDefault="0039361F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F" w:rsidRDefault="0039361F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F" w:rsidRDefault="0039361F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2FD8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1.1.2.1.7</w:t>
            </w:r>
            <w:r w:rsidR="00AD7052">
              <w:rPr>
                <w:sz w:val="24"/>
                <w:szCs w:val="24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AD7" w:rsidRDefault="00C26AD7" w:rsidP="00AD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  <w:r w:rsidR="002E2FD8">
              <w:rPr>
                <w:sz w:val="24"/>
                <w:szCs w:val="24"/>
              </w:rPr>
              <w:t xml:space="preserve">Реконструкция легкоатлетического ядра стадиона, </w:t>
            </w:r>
          </w:p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Медвежьегорск, ул. Карла Маркса, д. 9а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Министерство строительства, </w:t>
            </w:r>
            <w:proofErr w:type="spellStart"/>
            <w:r>
              <w:rPr>
                <w:sz w:val="24"/>
                <w:szCs w:val="24"/>
              </w:rPr>
              <w:t>жилищно-комму</w:t>
            </w:r>
            <w:r w:rsidR="003936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нального</w:t>
            </w:r>
            <w:proofErr w:type="spellEnd"/>
            <w:r>
              <w:rPr>
                <w:sz w:val="24"/>
                <w:szCs w:val="24"/>
              </w:rPr>
              <w:t xml:space="preserve"> хозяйства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1.0.0.0.1, 1.0.0.1.1, 1.1.1.0.1, 1.1.1.2.1, 1.1.1.2.2, 1.1.1.2.3</w:t>
            </w:r>
          </w:p>
        </w:tc>
      </w:tr>
      <w:tr w:rsidR="002E2FD8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1.1.2.1.8</w:t>
            </w:r>
            <w:r w:rsidR="00AD7052">
              <w:rPr>
                <w:sz w:val="24"/>
                <w:szCs w:val="24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21C" w:rsidRDefault="00BE421C" w:rsidP="00AD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Мероприятие.</w:t>
            </w:r>
          </w:p>
          <w:p w:rsidR="00C26AD7" w:rsidRDefault="002E2FD8" w:rsidP="00AD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 легкоатлетического ядра стадиона, </w:t>
            </w:r>
          </w:p>
          <w:p w:rsidR="00C26AD7" w:rsidRDefault="00C26AD7" w:rsidP="00AD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Олонец, </w:t>
            </w:r>
          </w:p>
          <w:p w:rsidR="002E2FD8" w:rsidRDefault="00C26AD7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ул. Пролетарская</w:t>
            </w:r>
            <w:r w:rsidR="002E2FD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Министерство строительства, </w:t>
            </w:r>
            <w:proofErr w:type="spellStart"/>
            <w:r>
              <w:rPr>
                <w:sz w:val="24"/>
                <w:szCs w:val="24"/>
              </w:rPr>
              <w:t>жилищно-комму</w:t>
            </w:r>
            <w:r w:rsidR="003936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нального</w:t>
            </w:r>
            <w:proofErr w:type="spellEnd"/>
            <w:r>
              <w:rPr>
                <w:sz w:val="24"/>
                <w:szCs w:val="24"/>
              </w:rPr>
              <w:t xml:space="preserve"> хозяйства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1.0.0.0.1, 1.0.0.1.1, 1.1.1.0.1, 1.1.1.2.1, 1.1.1.2.2, 1.1.1.2.3</w:t>
            </w:r>
          </w:p>
        </w:tc>
      </w:tr>
      <w:tr w:rsidR="002E2FD8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1.1.2.1.9</w:t>
            </w:r>
            <w:r w:rsidR="00AD70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3FE1" w:rsidRDefault="00C26AD7" w:rsidP="008A3F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  <w:r w:rsidR="002E2FD8">
              <w:rPr>
                <w:sz w:val="24"/>
                <w:szCs w:val="24"/>
              </w:rPr>
              <w:t xml:space="preserve">Реконструкция легкоатлетического ядра городского стадиона, </w:t>
            </w:r>
            <w:r w:rsidR="008A3FE1">
              <w:rPr>
                <w:sz w:val="24"/>
                <w:szCs w:val="24"/>
              </w:rPr>
              <w:t xml:space="preserve">г. Сортавала, </w:t>
            </w:r>
          </w:p>
          <w:p w:rsidR="002E2FD8" w:rsidRPr="005D6043" w:rsidRDefault="008A3FE1" w:rsidP="008A3F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Спортивная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5D60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</w:t>
            </w:r>
            <w:r w:rsidR="00393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и </w:t>
            </w:r>
            <w:r w:rsidR="008A3FE1" w:rsidRPr="008A3FE1">
              <w:rPr>
                <w:rFonts w:ascii="Times New Roman" w:hAnsi="Times New Roman" w:cs="Times New Roman"/>
                <w:sz w:val="24"/>
                <w:szCs w:val="24"/>
              </w:rPr>
              <w:t>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5D60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052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7052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7052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3FE1" w:rsidRPr="008A3FE1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</w:p>
        </w:tc>
      </w:tr>
      <w:tr w:rsidR="002E2FD8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1.1.2.1.10</w:t>
            </w:r>
            <w:r w:rsidR="00AD7052">
              <w:rPr>
                <w:sz w:val="24"/>
                <w:szCs w:val="24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AD7" w:rsidRDefault="00C26AD7" w:rsidP="00AD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  <w:r w:rsidR="002E2FD8">
              <w:rPr>
                <w:sz w:val="24"/>
                <w:szCs w:val="24"/>
              </w:rPr>
              <w:t xml:space="preserve">Реконструкция легкоатлетического ядра стадиона, </w:t>
            </w:r>
          </w:p>
          <w:p w:rsidR="00C26AD7" w:rsidRDefault="002E2FD8" w:rsidP="00AD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Кемь, </w:t>
            </w:r>
          </w:p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ул. Каменева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Министерство строительства, </w:t>
            </w:r>
            <w:proofErr w:type="spellStart"/>
            <w:r>
              <w:rPr>
                <w:sz w:val="24"/>
                <w:szCs w:val="24"/>
              </w:rPr>
              <w:t>жилищно-комму</w:t>
            </w:r>
            <w:r w:rsidR="0039361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нального</w:t>
            </w:r>
            <w:proofErr w:type="spellEnd"/>
            <w:r>
              <w:rPr>
                <w:sz w:val="24"/>
                <w:szCs w:val="24"/>
              </w:rPr>
              <w:t xml:space="preserve"> хозяйства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1.0.0.0.1, 1.0.0.1.1, 1.1.1.0.1, 1.1.1.2.1, 1.1.1.2.2, 1.1.1.2.3</w:t>
            </w:r>
          </w:p>
        </w:tc>
      </w:tr>
    </w:tbl>
    <w:p w:rsidR="0039361F" w:rsidRDefault="0039361F"/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2185"/>
        <w:gridCol w:w="2304"/>
        <w:gridCol w:w="720"/>
        <w:gridCol w:w="722"/>
        <w:gridCol w:w="4417"/>
        <w:gridCol w:w="2693"/>
        <w:gridCol w:w="1276"/>
      </w:tblGrid>
      <w:tr w:rsidR="0039361F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F" w:rsidRDefault="0039361F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F" w:rsidRDefault="0039361F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F" w:rsidRDefault="0039361F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F" w:rsidRDefault="0039361F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F" w:rsidRDefault="0039361F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F" w:rsidRDefault="0039361F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F" w:rsidRDefault="0039361F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F" w:rsidRDefault="0039361F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2FD8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1.1.2.1.11</w:t>
            </w:r>
            <w:r w:rsidR="00AD7052">
              <w:rPr>
                <w:sz w:val="24"/>
                <w:szCs w:val="24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AD7" w:rsidRDefault="00C26AD7" w:rsidP="00AD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  <w:r w:rsidR="002E2FD8">
              <w:rPr>
                <w:sz w:val="24"/>
                <w:szCs w:val="24"/>
              </w:rPr>
              <w:t xml:space="preserve">Реконструкция легкоатлетического ядра стадиона, </w:t>
            </w:r>
          </w:p>
          <w:p w:rsidR="00C26AD7" w:rsidRDefault="002E2FD8" w:rsidP="00AD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Питкяранта, </w:t>
            </w:r>
          </w:p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ул. Гоголя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1.0.0.0.1, 1.0.0.1.1, 1.1.1.0.1, 1.1.1.2.1, 1.1.1.2.2, 1.1.1.2.3</w:t>
            </w:r>
          </w:p>
        </w:tc>
      </w:tr>
      <w:tr w:rsidR="002E2FD8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1.1.2.1.12</w:t>
            </w:r>
            <w:r w:rsidR="00AD7052">
              <w:rPr>
                <w:sz w:val="24"/>
                <w:szCs w:val="24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AD7" w:rsidRDefault="00C26AD7" w:rsidP="00AD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  <w:r w:rsidR="002E2FD8">
              <w:rPr>
                <w:sz w:val="24"/>
                <w:szCs w:val="24"/>
              </w:rPr>
              <w:t>Реконструкция легкоатлетического ядра стадиона</w:t>
            </w:r>
            <w:r w:rsidR="00A0084E">
              <w:rPr>
                <w:sz w:val="24"/>
                <w:szCs w:val="24"/>
              </w:rPr>
              <w:t>,</w:t>
            </w:r>
            <w:r w:rsidR="002E2FD8">
              <w:rPr>
                <w:sz w:val="24"/>
                <w:szCs w:val="24"/>
              </w:rPr>
              <w:t xml:space="preserve"> </w:t>
            </w:r>
          </w:p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Костомукш</w:t>
            </w:r>
            <w:r w:rsidR="008A3FE1">
              <w:rPr>
                <w:sz w:val="24"/>
                <w:szCs w:val="24"/>
              </w:rPr>
              <w:t>а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1.0.0.0.1, 1.0.0.1.1, 1.1.1.0.1, 1.1.1.2.1, 1.1.1.2.2, 1.1.1.2.3</w:t>
            </w:r>
          </w:p>
        </w:tc>
      </w:tr>
      <w:tr w:rsidR="002E2FD8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1.1.2.1.13</w:t>
            </w:r>
            <w:r w:rsidR="00AD7052">
              <w:rPr>
                <w:sz w:val="24"/>
                <w:szCs w:val="24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AD7" w:rsidRDefault="00C26AD7" w:rsidP="00AD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  <w:r w:rsidR="002E2FD8">
              <w:rPr>
                <w:sz w:val="24"/>
                <w:szCs w:val="24"/>
              </w:rPr>
              <w:t xml:space="preserve">Реконструкция стадиона по </w:t>
            </w:r>
          </w:p>
          <w:p w:rsidR="00B53541" w:rsidRDefault="002E2FD8" w:rsidP="00AD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Строительной  в </w:t>
            </w:r>
            <w:r>
              <w:rPr>
                <w:sz w:val="24"/>
                <w:szCs w:val="24"/>
              </w:rPr>
              <w:br/>
              <w:t xml:space="preserve">г. Беломорске </w:t>
            </w:r>
            <w:r w:rsidR="008A3FE1">
              <w:rPr>
                <w:sz w:val="24"/>
                <w:szCs w:val="24"/>
              </w:rPr>
              <w:t>(р</w:t>
            </w:r>
            <w:r>
              <w:rPr>
                <w:sz w:val="24"/>
                <w:szCs w:val="24"/>
              </w:rPr>
              <w:t xml:space="preserve">еконструкция легкоатлетического ядра стадиона, </w:t>
            </w:r>
          </w:p>
          <w:p w:rsidR="00B53541" w:rsidRDefault="002E2FD8" w:rsidP="00AD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C26A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Беломорск, </w:t>
            </w:r>
          </w:p>
          <w:p w:rsidR="002E2FD8" w:rsidRDefault="002E2FD8" w:rsidP="008A3F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ул.</w:t>
            </w:r>
            <w:r w:rsidR="00B535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Строительная – </w:t>
            </w:r>
            <w:r>
              <w:rPr>
                <w:sz w:val="24"/>
                <w:szCs w:val="24"/>
              </w:rPr>
              <w:br/>
            </w:r>
            <w:r w:rsidR="008A3FE1">
              <w:rPr>
                <w:sz w:val="24"/>
                <w:szCs w:val="24"/>
              </w:rPr>
              <w:t>второй</w:t>
            </w:r>
            <w:r>
              <w:rPr>
                <w:sz w:val="24"/>
                <w:szCs w:val="24"/>
              </w:rPr>
              <w:t xml:space="preserve"> пусковой комплекс)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1.0.0.0.1, 1.0.0.1.1, 1.1.1.0.1, 1.1.1.2.1, 1.1.1.2.2, 1.1.1.2.3</w:t>
            </w:r>
          </w:p>
        </w:tc>
      </w:tr>
    </w:tbl>
    <w:p w:rsidR="0039361F" w:rsidRDefault="0039361F"/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2185"/>
        <w:gridCol w:w="2304"/>
        <w:gridCol w:w="720"/>
        <w:gridCol w:w="722"/>
        <w:gridCol w:w="4417"/>
        <w:gridCol w:w="2693"/>
        <w:gridCol w:w="1276"/>
      </w:tblGrid>
      <w:tr w:rsidR="0039361F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F" w:rsidRDefault="0039361F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F" w:rsidRDefault="0039361F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F" w:rsidRDefault="0039361F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F" w:rsidRDefault="0039361F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F" w:rsidRDefault="0039361F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F" w:rsidRDefault="0039361F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F" w:rsidRDefault="0039361F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F" w:rsidRDefault="0039361F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2FD8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1.1.2.1.14</w:t>
            </w:r>
            <w:r w:rsidR="00AD7052">
              <w:rPr>
                <w:sz w:val="24"/>
                <w:szCs w:val="24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361F" w:rsidRDefault="00C26AD7" w:rsidP="00AD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  <w:r w:rsidR="002E2FD8">
              <w:rPr>
                <w:sz w:val="24"/>
                <w:szCs w:val="24"/>
              </w:rPr>
              <w:t xml:space="preserve">Реконструкция спортивной площадки муниципального казенного </w:t>
            </w:r>
            <w:proofErr w:type="spellStart"/>
            <w:r w:rsidR="002E2FD8">
              <w:rPr>
                <w:sz w:val="24"/>
                <w:szCs w:val="24"/>
              </w:rPr>
              <w:t>общеобразователь</w:t>
            </w:r>
            <w:r w:rsidR="00FA65FA">
              <w:rPr>
                <w:sz w:val="24"/>
                <w:szCs w:val="24"/>
              </w:rPr>
              <w:t>-</w:t>
            </w:r>
            <w:r w:rsidR="002E2FD8">
              <w:rPr>
                <w:sz w:val="24"/>
                <w:szCs w:val="24"/>
              </w:rPr>
              <w:t>ного</w:t>
            </w:r>
            <w:proofErr w:type="spellEnd"/>
            <w:r w:rsidR="002E2FD8">
              <w:rPr>
                <w:sz w:val="24"/>
                <w:szCs w:val="24"/>
              </w:rPr>
              <w:t xml:space="preserve"> учреждения «</w:t>
            </w:r>
            <w:proofErr w:type="spellStart"/>
            <w:r w:rsidR="002E2FD8">
              <w:rPr>
                <w:sz w:val="24"/>
                <w:szCs w:val="24"/>
              </w:rPr>
              <w:t>Ругозерская</w:t>
            </w:r>
            <w:proofErr w:type="spellEnd"/>
            <w:r w:rsidR="002E2FD8">
              <w:rPr>
                <w:sz w:val="24"/>
                <w:szCs w:val="24"/>
              </w:rPr>
              <w:t xml:space="preserve"> средняя обще</w:t>
            </w:r>
            <w:r w:rsidR="0039361F">
              <w:rPr>
                <w:sz w:val="24"/>
                <w:szCs w:val="24"/>
              </w:rPr>
              <w:t>-</w:t>
            </w:r>
          </w:p>
          <w:p w:rsidR="0039361F" w:rsidRDefault="002E2FD8" w:rsidP="00AD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</w:t>
            </w:r>
            <w:r w:rsidR="00FA65FA">
              <w:rPr>
                <w:sz w:val="24"/>
                <w:szCs w:val="24"/>
              </w:rPr>
              <w:t>ватель</w:t>
            </w:r>
            <w:r>
              <w:rPr>
                <w:sz w:val="24"/>
                <w:szCs w:val="24"/>
              </w:rPr>
              <w:t xml:space="preserve">ная школа», Муезерский район, пос. Ругозеро, </w:t>
            </w:r>
          </w:p>
          <w:p w:rsidR="00C26AD7" w:rsidRDefault="002E2FD8" w:rsidP="00AD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Советская, </w:t>
            </w:r>
          </w:p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д. 11а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1.0.0.0.1, 1.0.0.1.1, 1.1.1.0.1, 1.1.1.2.1, 1.1.1.2.2, 1.1.1.2.3</w:t>
            </w:r>
          </w:p>
        </w:tc>
      </w:tr>
      <w:tr w:rsidR="002E2FD8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1.1.2.1.15</w:t>
            </w:r>
            <w:r w:rsidR="00AD7052">
              <w:rPr>
                <w:sz w:val="24"/>
                <w:szCs w:val="24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C26AD7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  <w:r w:rsidR="002E2FD8">
              <w:rPr>
                <w:sz w:val="24"/>
                <w:szCs w:val="24"/>
              </w:rPr>
              <w:t xml:space="preserve">Реконструкция стадиона муниципального бюджетного образовательного учреждения «Гимназия», </w:t>
            </w:r>
            <w:r w:rsidR="002E2FD8">
              <w:rPr>
                <w:sz w:val="24"/>
                <w:szCs w:val="24"/>
              </w:rPr>
              <w:br/>
              <w:t>г. Костомукша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1.0.0.0.1, 1.0.0.1.1, 1.1.1.0.1, 1.1.1.2.1, 1.1.1.2.2, 1.1.1.2.3</w:t>
            </w:r>
          </w:p>
        </w:tc>
      </w:tr>
    </w:tbl>
    <w:p w:rsidR="0039361F" w:rsidRDefault="0039361F"/>
    <w:p w:rsidR="0039361F" w:rsidRDefault="0039361F"/>
    <w:p w:rsidR="0039361F" w:rsidRDefault="0039361F"/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2185"/>
        <w:gridCol w:w="2304"/>
        <w:gridCol w:w="720"/>
        <w:gridCol w:w="722"/>
        <w:gridCol w:w="4417"/>
        <w:gridCol w:w="2693"/>
        <w:gridCol w:w="1276"/>
      </w:tblGrid>
      <w:tr w:rsidR="0039361F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61F" w:rsidRDefault="0039361F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F" w:rsidRDefault="0039361F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F" w:rsidRDefault="0039361F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F" w:rsidRDefault="0039361F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F" w:rsidRDefault="0039361F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F" w:rsidRDefault="0039361F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F" w:rsidRDefault="0039361F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361F" w:rsidRDefault="0039361F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2FD8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1.1.2.1.16</w:t>
            </w:r>
            <w:r w:rsidR="00AD7052">
              <w:rPr>
                <w:sz w:val="24"/>
                <w:szCs w:val="24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AD7" w:rsidRDefault="00C26AD7" w:rsidP="00AD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  <w:r w:rsidR="002E2FD8">
              <w:rPr>
                <w:sz w:val="24"/>
                <w:szCs w:val="24"/>
              </w:rPr>
              <w:t xml:space="preserve">Реконструкция стадиона </w:t>
            </w:r>
            <w:proofErr w:type="spellStart"/>
            <w:r w:rsidR="002E2FD8">
              <w:rPr>
                <w:sz w:val="24"/>
                <w:szCs w:val="24"/>
              </w:rPr>
              <w:t>муници</w:t>
            </w:r>
            <w:r w:rsidR="00597AC3">
              <w:rPr>
                <w:sz w:val="24"/>
                <w:szCs w:val="24"/>
              </w:rPr>
              <w:t>-</w:t>
            </w:r>
            <w:r w:rsidR="002E2FD8">
              <w:rPr>
                <w:sz w:val="24"/>
                <w:szCs w:val="24"/>
              </w:rPr>
              <w:t>пального</w:t>
            </w:r>
            <w:proofErr w:type="spellEnd"/>
            <w:r w:rsidR="002E2FD8">
              <w:rPr>
                <w:sz w:val="24"/>
                <w:szCs w:val="24"/>
              </w:rPr>
              <w:t xml:space="preserve"> казенного </w:t>
            </w:r>
            <w:proofErr w:type="spellStart"/>
            <w:r w:rsidR="002E2FD8">
              <w:rPr>
                <w:sz w:val="24"/>
                <w:szCs w:val="24"/>
              </w:rPr>
              <w:t>общеобразователь-ного</w:t>
            </w:r>
            <w:proofErr w:type="spellEnd"/>
            <w:r w:rsidR="002E2FD8">
              <w:rPr>
                <w:sz w:val="24"/>
                <w:szCs w:val="24"/>
              </w:rPr>
              <w:t xml:space="preserve"> учреждения Сортавальского муниципаль</w:t>
            </w:r>
            <w:r w:rsidR="0010690D">
              <w:rPr>
                <w:sz w:val="24"/>
                <w:szCs w:val="24"/>
              </w:rPr>
              <w:t>ного района Республики Карелия с</w:t>
            </w:r>
            <w:r w:rsidR="008A3FE1">
              <w:rPr>
                <w:sz w:val="24"/>
                <w:szCs w:val="24"/>
              </w:rPr>
              <w:t xml:space="preserve">редней </w:t>
            </w:r>
            <w:proofErr w:type="spellStart"/>
            <w:r w:rsidR="008A3FE1">
              <w:rPr>
                <w:sz w:val="24"/>
                <w:szCs w:val="24"/>
              </w:rPr>
              <w:t>общеобразователь-ной</w:t>
            </w:r>
            <w:proofErr w:type="spellEnd"/>
            <w:r w:rsidR="008A3FE1">
              <w:rPr>
                <w:sz w:val="24"/>
                <w:szCs w:val="24"/>
              </w:rPr>
              <w:t xml:space="preserve"> школы</w:t>
            </w:r>
            <w:r w:rsidR="002E2FD8">
              <w:rPr>
                <w:sz w:val="24"/>
                <w:szCs w:val="24"/>
              </w:rPr>
              <w:t xml:space="preserve"> № 3, </w:t>
            </w:r>
          </w:p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г. Сортавала, Выборгское шоссе, д. 3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1.0.0.0.1, 1.0.0.1.1, 1.1.1.0.1, 1.1.1.2.1, 1.1.1.2.2, 1.1.1.2.3</w:t>
            </w:r>
          </w:p>
        </w:tc>
      </w:tr>
      <w:tr w:rsidR="002E2FD8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1.1.2.1.17</w:t>
            </w:r>
            <w:r w:rsidR="00AD7052">
              <w:rPr>
                <w:sz w:val="24"/>
                <w:szCs w:val="24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FD1E3B" w:rsidP="00AD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  <w:r w:rsidR="002E2FD8">
              <w:rPr>
                <w:sz w:val="24"/>
                <w:szCs w:val="24"/>
              </w:rPr>
              <w:t xml:space="preserve">Реконструкция спортивного </w:t>
            </w:r>
            <w:proofErr w:type="spellStart"/>
            <w:r w:rsidR="002E2FD8">
              <w:rPr>
                <w:sz w:val="24"/>
                <w:szCs w:val="24"/>
              </w:rPr>
              <w:t>кор</w:t>
            </w:r>
            <w:r w:rsidR="00466CBD">
              <w:rPr>
                <w:sz w:val="24"/>
                <w:szCs w:val="24"/>
              </w:rPr>
              <w:t>-</w:t>
            </w:r>
            <w:r w:rsidR="002E2FD8">
              <w:rPr>
                <w:sz w:val="24"/>
                <w:szCs w:val="24"/>
              </w:rPr>
              <w:t>пуса</w:t>
            </w:r>
            <w:proofErr w:type="spellEnd"/>
            <w:r w:rsidR="002E2FD8">
              <w:rPr>
                <w:sz w:val="24"/>
                <w:szCs w:val="24"/>
              </w:rPr>
              <w:t xml:space="preserve"> </w:t>
            </w:r>
            <w:proofErr w:type="spellStart"/>
            <w:r w:rsidR="002E2FD8">
              <w:rPr>
                <w:sz w:val="24"/>
                <w:szCs w:val="24"/>
              </w:rPr>
              <w:t>муниципаль</w:t>
            </w:r>
            <w:r w:rsidR="00466CBD">
              <w:rPr>
                <w:sz w:val="24"/>
                <w:szCs w:val="24"/>
              </w:rPr>
              <w:t>-</w:t>
            </w:r>
            <w:r w:rsidR="002E2FD8">
              <w:rPr>
                <w:sz w:val="24"/>
                <w:szCs w:val="24"/>
              </w:rPr>
              <w:t>ного</w:t>
            </w:r>
            <w:proofErr w:type="spellEnd"/>
            <w:r w:rsidR="002E2FD8">
              <w:rPr>
                <w:sz w:val="24"/>
                <w:szCs w:val="24"/>
              </w:rPr>
              <w:t xml:space="preserve"> </w:t>
            </w:r>
            <w:proofErr w:type="spellStart"/>
            <w:r w:rsidR="002E2FD8">
              <w:rPr>
                <w:sz w:val="24"/>
                <w:szCs w:val="24"/>
              </w:rPr>
              <w:t>общеобразо</w:t>
            </w:r>
            <w:r w:rsidR="00466CBD">
              <w:rPr>
                <w:sz w:val="24"/>
                <w:szCs w:val="24"/>
              </w:rPr>
              <w:t>-</w:t>
            </w:r>
            <w:r w:rsidR="00597AC3">
              <w:rPr>
                <w:sz w:val="24"/>
                <w:szCs w:val="24"/>
              </w:rPr>
              <w:t>ватель</w:t>
            </w:r>
            <w:r w:rsidR="002E2FD8">
              <w:rPr>
                <w:sz w:val="24"/>
                <w:szCs w:val="24"/>
              </w:rPr>
              <w:t>ного</w:t>
            </w:r>
            <w:proofErr w:type="spellEnd"/>
            <w:r w:rsidR="002E2FD8">
              <w:rPr>
                <w:sz w:val="24"/>
                <w:szCs w:val="24"/>
              </w:rPr>
              <w:t xml:space="preserve"> </w:t>
            </w:r>
            <w:proofErr w:type="spellStart"/>
            <w:r w:rsidR="002E2FD8">
              <w:rPr>
                <w:sz w:val="24"/>
                <w:szCs w:val="24"/>
              </w:rPr>
              <w:t>учреж</w:t>
            </w:r>
            <w:r w:rsidR="00466CBD">
              <w:rPr>
                <w:sz w:val="24"/>
                <w:szCs w:val="24"/>
              </w:rPr>
              <w:t>-</w:t>
            </w:r>
            <w:r w:rsidR="002E2FD8">
              <w:rPr>
                <w:sz w:val="24"/>
                <w:szCs w:val="24"/>
              </w:rPr>
              <w:t>дения</w:t>
            </w:r>
            <w:proofErr w:type="spellEnd"/>
            <w:r w:rsidR="002E2FD8">
              <w:rPr>
                <w:sz w:val="24"/>
                <w:szCs w:val="24"/>
              </w:rPr>
              <w:t xml:space="preserve"> «</w:t>
            </w:r>
            <w:proofErr w:type="spellStart"/>
            <w:r w:rsidR="002E2FD8">
              <w:rPr>
                <w:sz w:val="24"/>
                <w:szCs w:val="24"/>
              </w:rPr>
              <w:t>Райватталь</w:t>
            </w:r>
            <w:r w:rsidR="00466CBD">
              <w:rPr>
                <w:sz w:val="24"/>
                <w:szCs w:val="24"/>
              </w:rPr>
              <w:t>-</w:t>
            </w:r>
            <w:r w:rsidR="002E2FD8">
              <w:rPr>
                <w:sz w:val="24"/>
                <w:szCs w:val="24"/>
              </w:rPr>
              <w:t>ская</w:t>
            </w:r>
            <w:proofErr w:type="spellEnd"/>
            <w:r w:rsidR="002E2FD8">
              <w:rPr>
                <w:sz w:val="24"/>
                <w:szCs w:val="24"/>
              </w:rPr>
              <w:t xml:space="preserve"> средняя </w:t>
            </w:r>
            <w:proofErr w:type="spellStart"/>
            <w:r w:rsidR="002E2FD8">
              <w:rPr>
                <w:sz w:val="24"/>
                <w:szCs w:val="24"/>
              </w:rPr>
              <w:t>обще</w:t>
            </w:r>
            <w:r w:rsidR="00466CBD">
              <w:rPr>
                <w:sz w:val="24"/>
                <w:szCs w:val="24"/>
              </w:rPr>
              <w:t>-</w:t>
            </w:r>
            <w:r w:rsidR="002E2FD8">
              <w:rPr>
                <w:sz w:val="24"/>
                <w:szCs w:val="24"/>
              </w:rPr>
              <w:t>образо</w:t>
            </w:r>
            <w:r w:rsidR="00597AC3">
              <w:rPr>
                <w:sz w:val="24"/>
                <w:szCs w:val="24"/>
              </w:rPr>
              <w:t>ватель</w:t>
            </w:r>
            <w:r w:rsidR="002E2FD8">
              <w:rPr>
                <w:sz w:val="24"/>
                <w:szCs w:val="24"/>
              </w:rPr>
              <w:t>ная</w:t>
            </w:r>
            <w:proofErr w:type="spellEnd"/>
            <w:r w:rsidR="002E2FD8">
              <w:rPr>
                <w:sz w:val="24"/>
                <w:szCs w:val="24"/>
              </w:rPr>
              <w:t xml:space="preserve"> школа», </w:t>
            </w:r>
            <w:proofErr w:type="spellStart"/>
            <w:r w:rsidR="002E2FD8">
              <w:rPr>
                <w:sz w:val="24"/>
                <w:szCs w:val="24"/>
              </w:rPr>
              <w:t>Лахден</w:t>
            </w:r>
            <w:r w:rsidR="00466CBD">
              <w:rPr>
                <w:sz w:val="24"/>
                <w:szCs w:val="24"/>
              </w:rPr>
              <w:t>-</w:t>
            </w:r>
            <w:r w:rsidR="002E2FD8">
              <w:rPr>
                <w:sz w:val="24"/>
                <w:szCs w:val="24"/>
              </w:rPr>
              <w:t>похский</w:t>
            </w:r>
            <w:proofErr w:type="spellEnd"/>
            <w:r w:rsidR="002E2FD8">
              <w:rPr>
                <w:sz w:val="24"/>
                <w:szCs w:val="24"/>
              </w:rPr>
              <w:t xml:space="preserve"> район, </w:t>
            </w:r>
          </w:p>
          <w:p w:rsidR="0010690D" w:rsidRDefault="002E2FD8" w:rsidP="00AD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Хийтола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ул. Ленина, д. 7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1.0.0.0.1, 1.0.0.1.1, 1.1.1.0.1, 1.1.1.2.1, 1.1.1.2.2, 1.1.1.2.3</w:t>
            </w:r>
          </w:p>
        </w:tc>
      </w:tr>
      <w:tr w:rsidR="00466CBD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6CBD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1.1.2.1.18.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Реконструкция спортзала МКОУ СОШ № 1 </w:t>
            </w:r>
          </w:p>
          <w:p w:rsidR="00466CBD" w:rsidRDefault="00466CBD" w:rsidP="008A3FE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г. Пудожа 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1.0.0.0.1, 1.0.0.1.1, 1.1.1.0.1, 1.1.1.2.1, 1.1.1.2.2, 1.1.1.2.3</w:t>
            </w:r>
          </w:p>
        </w:tc>
      </w:tr>
      <w:tr w:rsidR="00466CBD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1.1.2.1.19.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Pr="00FA65FA" w:rsidRDefault="00466CBD" w:rsidP="008A3FE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  <w:r>
              <w:rPr>
                <w:bCs/>
                <w:sz w:val="24"/>
                <w:szCs w:val="24"/>
              </w:rPr>
              <w:t xml:space="preserve">Реконструкция спортзала МКОУ СОШ п. Кривцы </w:t>
            </w:r>
            <w:proofErr w:type="spellStart"/>
            <w:r>
              <w:rPr>
                <w:bCs/>
                <w:sz w:val="24"/>
                <w:szCs w:val="24"/>
              </w:rPr>
              <w:t>Пудожского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FA65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Pr="003A702B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</w:p>
        </w:tc>
      </w:tr>
      <w:tr w:rsidR="00466CBD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1.1.2.1.20.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10690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  <w:r>
              <w:rPr>
                <w:bCs/>
                <w:sz w:val="24"/>
                <w:szCs w:val="24"/>
              </w:rPr>
              <w:t xml:space="preserve">Реконструкция здания спортивного комплекса по </w:t>
            </w:r>
          </w:p>
          <w:p w:rsidR="00466CBD" w:rsidRPr="008A3FE1" w:rsidRDefault="00466CBD" w:rsidP="008A3FE1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ул. Советской, 15 </w:t>
            </w:r>
            <w:r w:rsidR="00A0084E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в п. Боровой </w:t>
            </w:r>
            <w:proofErr w:type="spellStart"/>
            <w:r>
              <w:rPr>
                <w:bCs/>
                <w:sz w:val="24"/>
                <w:szCs w:val="24"/>
              </w:rPr>
              <w:t>Калевальского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Pr="003A702B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</w:p>
        </w:tc>
      </w:tr>
    </w:tbl>
    <w:p w:rsidR="00466CBD" w:rsidRDefault="00466CBD"/>
    <w:p w:rsidR="00466CBD" w:rsidRDefault="00466CBD"/>
    <w:p w:rsidR="00466CBD" w:rsidRDefault="00466CBD"/>
    <w:p w:rsidR="00466CBD" w:rsidRDefault="00466CBD"/>
    <w:p w:rsidR="00466CBD" w:rsidRDefault="00466CBD"/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2185"/>
        <w:gridCol w:w="2304"/>
        <w:gridCol w:w="720"/>
        <w:gridCol w:w="722"/>
        <w:gridCol w:w="4417"/>
        <w:gridCol w:w="2693"/>
        <w:gridCol w:w="1276"/>
      </w:tblGrid>
      <w:tr w:rsidR="00466CBD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6CBD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1.1.2.1.21.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690D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троительство открытой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конь-кобежной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дорожки с искусственным льдом, </w:t>
            </w:r>
          </w:p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Сортавала, </w:t>
            </w:r>
          </w:p>
          <w:p w:rsidR="00466CBD" w:rsidRPr="008A3FE1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Бондарева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BE42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строительства нового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Pr="003A702B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</w:p>
        </w:tc>
      </w:tr>
      <w:tr w:rsidR="00466CBD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1.1.2.1.22.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90D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пришкольного стадиона в </w:t>
            </w:r>
          </w:p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Рыбрека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Прионежского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строительства нового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Pr="003A702B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</w:p>
        </w:tc>
      </w:tr>
      <w:tr w:rsidR="00466CBD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1.1.2.1.23.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90D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пришкольного стадиона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Медвежьегорского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Пиндушская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обще-образовательная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№ 1»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строительства нового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Pr="003A702B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</w:p>
        </w:tc>
      </w:tr>
      <w:tr w:rsidR="00466CBD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6CBD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1.1.2.1.24.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90D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спортивного ядра в пос. Чупа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Лоухского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строительства нового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Pr="003A702B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</w:p>
        </w:tc>
      </w:tr>
      <w:tr w:rsidR="00466CBD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1.1.2.1.25.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90D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спортивного ядра в пос. Калевала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строительства нового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Pr="003A702B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1.0.0.0.1, 1.0.0.1.1,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</w:p>
        </w:tc>
      </w:tr>
      <w:tr w:rsidR="00466CBD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1.1.2.1.26.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физкультурно-оздоровительного комплекса – лыжного комплекса «Костомукша»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строительства нового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Pr="003A702B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</w:p>
        </w:tc>
      </w:tr>
      <w:tr w:rsidR="00466CBD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1.1.2.1.27.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8A3F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90D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«ФОК </w:t>
            </w:r>
            <w:r w:rsidR="00A008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Костомукши – «Лыжный комплекс «Костомукша», 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466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строительства, жилищно-коммунального хозяйства и энергетики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строительства нового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Pr="003A702B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</w:p>
        </w:tc>
      </w:tr>
    </w:tbl>
    <w:p w:rsidR="00FA65FA" w:rsidRDefault="00FA65FA"/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2185"/>
        <w:gridCol w:w="2304"/>
        <w:gridCol w:w="720"/>
        <w:gridCol w:w="722"/>
        <w:gridCol w:w="4417"/>
        <w:gridCol w:w="2693"/>
        <w:gridCol w:w="1276"/>
      </w:tblGrid>
      <w:tr w:rsidR="00FA65FA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6CBD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BD" w:rsidRDefault="00466CB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этап строительства»</w:t>
            </w:r>
          </w:p>
          <w:p w:rsidR="00466CBD" w:rsidRPr="0010690D" w:rsidRDefault="00466CBD" w:rsidP="00466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(второй пусковой комплекс)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Pr="00B53541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D8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1.1.2.1.28</w:t>
            </w:r>
            <w:r w:rsidR="00C26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AD7" w:rsidRDefault="0010690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90D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спортивно-молодежного комплекса в пойме р. Неглинки, </w:t>
            </w:r>
          </w:p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Петрозаводск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строительства нового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Pr="003A702B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</w:p>
        </w:tc>
      </w:tr>
      <w:tr w:rsidR="002E2FD8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1.1.2.1.29</w:t>
            </w:r>
            <w:r w:rsidR="00C26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26AD7" w:rsidRDefault="0010690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90D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физкультурно-оздоровительного комплекса с бассейном по </w:t>
            </w:r>
          </w:p>
          <w:p w:rsidR="00C26AD7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Хейкконена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Петрозаводске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строительства нового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Pr="003A702B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E2FD8" w:rsidRPr="003A702B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2FD8" w:rsidRPr="003A702B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</w:p>
        </w:tc>
      </w:tr>
      <w:tr w:rsidR="002E2FD8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1.1.2.1.30</w:t>
            </w:r>
            <w:r w:rsidR="00C26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10690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90D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«Спортивный двор»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15 спортивных площадок на территории Республики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объектов спорта и обеспеченности населения объектами для занятий физической культурой и 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Pr="003A702B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2FD8" w:rsidRPr="003A702B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</w:p>
        </w:tc>
      </w:tr>
      <w:tr w:rsidR="00FA65FA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6CBD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BD" w:rsidRDefault="00466CB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1.1.2.1.31.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Строительство физкультурно-оздоровительного комплекса с бассейном в </w:t>
            </w:r>
          </w:p>
          <w:p w:rsidR="00466CBD" w:rsidRDefault="00466CBD" w:rsidP="00466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Петрозаводске в рамках реализации программы «Газпром – детям»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строительства нового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Pr="003A702B" w:rsidRDefault="00466CBD" w:rsidP="00466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6CBD" w:rsidRPr="00B53541" w:rsidRDefault="00466CBD" w:rsidP="00466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</w:p>
        </w:tc>
      </w:tr>
      <w:tr w:rsidR="00466CBD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1.1.2.1.32.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Строительство физкультурно-оздоровительного комплекса с бассейном в </w:t>
            </w:r>
          </w:p>
          <w:p w:rsidR="00466CBD" w:rsidRDefault="00466CB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Сортавале в рамках реализации программы «Газпром – детям»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строительства нового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Pr="003A702B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6CBD" w:rsidRPr="003A702B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6CBD" w:rsidRPr="003A702B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</w:p>
        </w:tc>
      </w:tr>
      <w:tr w:rsidR="00466CBD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1.1.2.1.33.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Строительство физкультурно-оздоровительного комплекса с бассейном в </w:t>
            </w:r>
          </w:p>
          <w:p w:rsidR="00466CBD" w:rsidRDefault="00466CBD" w:rsidP="00466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Питкяранте в рамках реализации 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строительства нового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Pr="003A702B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6CBD" w:rsidRPr="003A702B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</w:p>
        </w:tc>
      </w:tr>
      <w:tr w:rsidR="00FA65FA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6CBD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BD" w:rsidRDefault="00466CB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«Газпром – детям»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Pr="00B53541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D8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1.1.2.1.34</w:t>
            </w:r>
            <w:r w:rsidR="00C26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10690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спортивно-</w:t>
            </w:r>
            <w:r w:rsidR="005A12E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концертного  комплекса «Карелия – 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>Арена»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строительства нового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Pr="003A702B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2FD8" w:rsidRPr="003A702B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</w:p>
        </w:tc>
      </w:tr>
      <w:tr w:rsidR="002E2FD8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1.1.2.1.35</w:t>
            </w:r>
            <w:r w:rsidR="00C26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51" w:rsidRDefault="0010690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футбольного поля с искусственным покрытием в </w:t>
            </w:r>
          </w:p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Костомукше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строительства нового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Pr="003A702B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E2FD8" w:rsidRPr="003A702B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2FD8" w:rsidRPr="003A702B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</w:p>
        </w:tc>
      </w:tr>
      <w:tr w:rsidR="002E2FD8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1.1.2.1.36</w:t>
            </w:r>
            <w:r w:rsidR="00C26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10690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>Реконструкция горнолыжной базы, г. Медвежьегорск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Pr="003A702B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2FD8" w:rsidRPr="003A702B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</w:p>
        </w:tc>
      </w:tr>
      <w:tr w:rsidR="002E2FD8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1.1.2.1.37</w:t>
            </w:r>
            <w:r w:rsidR="00C26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10690D" w:rsidP="00FA65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республиканского спортивного комплекса «Курган» в 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466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строительства, жилищно-коммунального хозяйства и энергетики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строительства нового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Pr="003A702B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354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1.1.1.2.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2E2FD8" w:rsidRPr="003A702B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1.1.1.2.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2E2FD8" w:rsidRPr="003A702B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1.1.1.2.4</w:t>
            </w:r>
          </w:p>
        </w:tc>
      </w:tr>
      <w:tr w:rsidR="00FA65FA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65FA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FA" w:rsidRDefault="00FA65FA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Петрозаводске </w:t>
            </w:r>
          </w:p>
          <w:p w:rsidR="00FA65FA" w:rsidRDefault="00466CBD" w:rsidP="00466CBD">
            <w:pPr>
              <w:pStyle w:val="31"/>
              <w:tabs>
                <w:tab w:val="left" w:pos="0"/>
              </w:tabs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(4-й пусковой комплекс), в том </w:t>
            </w:r>
            <w:r w:rsidR="00FA65FA">
              <w:rPr>
                <w:sz w:val="24"/>
                <w:szCs w:val="24"/>
              </w:rPr>
              <w:t xml:space="preserve">числе проведение мероприятий по повышению </w:t>
            </w:r>
            <w:proofErr w:type="spellStart"/>
            <w:r w:rsidR="00FA65FA">
              <w:rPr>
                <w:sz w:val="24"/>
                <w:szCs w:val="24"/>
              </w:rPr>
              <w:t>энергоэффектив-ности</w:t>
            </w:r>
            <w:proofErr w:type="spellEnd"/>
            <w:r w:rsidR="00FA65FA">
              <w:rPr>
                <w:sz w:val="24"/>
                <w:szCs w:val="24"/>
              </w:rPr>
              <w:t xml:space="preserve"> объектов спорта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466CB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Pr="00815051" w:rsidRDefault="00FA65FA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D8" w:rsidTr="00B5354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1.1.2.1.38</w:t>
            </w:r>
            <w:r w:rsidR="00C26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FD8" w:rsidRDefault="0010690D" w:rsidP="005A12E9">
            <w:pPr>
              <w:pStyle w:val="31"/>
              <w:tabs>
                <w:tab w:val="left" w:pos="0"/>
              </w:tabs>
              <w:spacing w:before="0"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  <w:r w:rsidR="002E2FD8">
              <w:rPr>
                <w:sz w:val="24"/>
                <w:szCs w:val="24"/>
              </w:rPr>
              <w:t xml:space="preserve">Реконструкция универсальной загородной учебно-тренировочной базы </w:t>
            </w:r>
            <w:r w:rsidR="005A12E9">
              <w:rPr>
                <w:sz w:val="24"/>
                <w:szCs w:val="24"/>
              </w:rPr>
              <w:t>автономного учреждения</w:t>
            </w:r>
            <w:r w:rsidR="002E2FD8">
              <w:rPr>
                <w:sz w:val="24"/>
                <w:szCs w:val="24"/>
              </w:rPr>
              <w:t xml:space="preserve"> Р</w:t>
            </w:r>
            <w:r w:rsidR="002558B1">
              <w:rPr>
                <w:sz w:val="24"/>
                <w:szCs w:val="24"/>
              </w:rPr>
              <w:t xml:space="preserve">еспублики </w:t>
            </w:r>
            <w:r w:rsidR="002E2FD8">
              <w:rPr>
                <w:sz w:val="24"/>
                <w:szCs w:val="24"/>
              </w:rPr>
              <w:t>К</w:t>
            </w:r>
            <w:r w:rsidR="002558B1">
              <w:rPr>
                <w:sz w:val="24"/>
                <w:szCs w:val="24"/>
              </w:rPr>
              <w:t xml:space="preserve">арелия </w:t>
            </w:r>
            <w:r w:rsidR="002E2FD8">
              <w:rPr>
                <w:sz w:val="24"/>
                <w:szCs w:val="24"/>
              </w:rPr>
              <w:t xml:space="preserve"> Центр</w:t>
            </w:r>
            <w:r w:rsidR="005A12E9">
              <w:rPr>
                <w:sz w:val="24"/>
                <w:szCs w:val="24"/>
              </w:rPr>
              <w:t>а</w:t>
            </w:r>
            <w:r w:rsidR="002E2FD8">
              <w:rPr>
                <w:sz w:val="24"/>
                <w:szCs w:val="24"/>
              </w:rPr>
              <w:t xml:space="preserve"> спортивной подготовки «Школа высшего </w:t>
            </w:r>
            <w:proofErr w:type="spellStart"/>
            <w:r w:rsidR="002E2FD8">
              <w:rPr>
                <w:sz w:val="24"/>
                <w:szCs w:val="24"/>
              </w:rPr>
              <w:t>спортив</w:t>
            </w:r>
            <w:r w:rsidR="002558B1">
              <w:rPr>
                <w:sz w:val="24"/>
                <w:szCs w:val="24"/>
              </w:rPr>
              <w:t>-</w:t>
            </w:r>
            <w:r w:rsidR="002E2FD8">
              <w:rPr>
                <w:sz w:val="24"/>
                <w:szCs w:val="24"/>
              </w:rPr>
              <w:t>ного</w:t>
            </w:r>
            <w:proofErr w:type="spellEnd"/>
            <w:r w:rsidR="002E2FD8">
              <w:rPr>
                <w:sz w:val="24"/>
                <w:szCs w:val="24"/>
              </w:rPr>
              <w:t xml:space="preserve"> мастерства»</w:t>
            </w:r>
            <w:r w:rsidR="005A12E9">
              <w:rPr>
                <w:sz w:val="24"/>
                <w:szCs w:val="24"/>
              </w:rPr>
              <w:t xml:space="preserve"> (далее – ШВСМ)</w:t>
            </w:r>
            <w:r w:rsidR="002E2FD8">
              <w:rPr>
                <w:sz w:val="24"/>
                <w:szCs w:val="24"/>
              </w:rPr>
              <w:t xml:space="preserve">, </w:t>
            </w:r>
            <w:proofErr w:type="spellStart"/>
            <w:r w:rsidR="002E2FD8">
              <w:rPr>
                <w:sz w:val="24"/>
                <w:szCs w:val="24"/>
              </w:rPr>
              <w:t>Прионежский</w:t>
            </w:r>
            <w:proofErr w:type="spellEnd"/>
            <w:r w:rsidR="002E2FD8">
              <w:rPr>
                <w:sz w:val="24"/>
                <w:szCs w:val="24"/>
              </w:rPr>
              <w:t xml:space="preserve"> муниципальный район, местечко </w:t>
            </w:r>
            <w:proofErr w:type="spellStart"/>
            <w:r w:rsidR="002E2FD8">
              <w:rPr>
                <w:sz w:val="24"/>
                <w:szCs w:val="24"/>
              </w:rPr>
              <w:t>Ялгуба</w:t>
            </w:r>
            <w:proofErr w:type="spellEnd"/>
            <w:r w:rsidR="002E2FD8">
              <w:rPr>
                <w:sz w:val="24"/>
                <w:szCs w:val="24"/>
              </w:rPr>
              <w:t xml:space="preserve"> – </w:t>
            </w:r>
            <w:r w:rsidR="005A12E9">
              <w:rPr>
                <w:sz w:val="24"/>
                <w:szCs w:val="24"/>
              </w:rPr>
              <w:t xml:space="preserve">второй </w:t>
            </w:r>
            <w:r w:rsidR="002E2FD8">
              <w:rPr>
                <w:sz w:val="24"/>
                <w:szCs w:val="24"/>
              </w:rPr>
              <w:t>этап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Pr="003A702B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1.1.1.2.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2E2FD8" w:rsidRPr="003A702B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1.1.1.2.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2E2FD8" w:rsidRPr="003A702B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1.1.1.2.4</w:t>
            </w:r>
          </w:p>
        </w:tc>
      </w:tr>
    </w:tbl>
    <w:p w:rsidR="00466CBD" w:rsidRDefault="00466CBD"/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6"/>
        <w:gridCol w:w="140"/>
        <w:gridCol w:w="2185"/>
        <w:gridCol w:w="2304"/>
        <w:gridCol w:w="720"/>
        <w:gridCol w:w="722"/>
        <w:gridCol w:w="4417"/>
        <w:gridCol w:w="2693"/>
        <w:gridCol w:w="1276"/>
      </w:tblGrid>
      <w:tr w:rsidR="00FA65FA" w:rsidTr="00B5354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6CBD" w:rsidTr="00B5354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1.1.2.1.39.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FA65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90D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 автономного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</w:t>
            </w:r>
            <w:r w:rsidR="002558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«Центральный республиканский стадион «Спартак», г. Петрозаводск, </w:t>
            </w:r>
          </w:p>
          <w:p w:rsidR="00466CBD" w:rsidRDefault="00466CBD" w:rsidP="00FA65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Герцена, д. 1, </w:t>
            </w:r>
          </w:p>
          <w:p w:rsidR="00466CBD" w:rsidRPr="0010690D" w:rsidRDefault="00466CBD" w:rsidP="00FA65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проведение мероприятий по повышению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энергоэффектив-ности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спорта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строительства, жилищно-коммунального хозяйства и энергетики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1069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Pr="003A702B" w:rsidRDefault="00466CBD" w:rsidP="00466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1.1.1.2.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466CBD" w:rsidRPr="003A702B" w:rsidRDefault="00466CBD" w:rsidP="00466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1.1.1.2.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466CBD" w:rsidRPr="00815051" w:rsidRDefault="00466CBD" w:rsidP="00466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1.1.1.2.4</w:t>
            </w:r>
          </w:p>
        </w:tc>
      </w:tr>
      <w:tr w:rsidR="00466CBD" w:rsidTr="00B5354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1.1.2.1.40.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A008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90D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</w:t>
            </w:r>
            <w:r w:rsidR="002558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версальной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</w:t>
            </w:r>
            <w:r w:rsidR="002558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учебно-тре</w:t>
            </w:r>
            <w:r w:rsidR="002558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базы автономного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учре</w:t>
            </w:r>
            <w:r w:rsidR="002558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2558B1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A008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558B1">
              <w:rPr>
                <w:rFonts w:ascii="Times New Roman" w:hAnsi="Times New Roman" w:cs="Times New Roman"/>
                <w:sz w:val="24"/>
                <w:szCs w:val="24"/>
              </w:rPr>
              <w:t xml:space="preserve">арелия </w:t>
            </w:r>
            <w:r w:rsidR="00A0084E">
              <w:rPr>
                <w:rFonts w:ascii="Times New Roman" w:hAnsi="Times New Roman" w:cs="Times New Roman"/>
                <w:sz w:val="24"/>
                <w:szCs w:val="24"/>
              </w:rPr>
              <w:t xml:space="preserve"> Центра спортивной </w:t>
            </w:r>
            <w:proofErr w:type="spellStart"/>
            <w:r w:rsidR="00A0084E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 w:rsidR="002558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084E">
              <w:rPr>
                <w:rFonts w:ascii="Times New Roman" w:hAnsi="Times New Roman" w:cs="Times New Roman"/>
                <w:sz w:val="24"/>
                <w:szCs w:val="24"/>
              </w:rPr>
              <w:t>товки</w:t>
            </w:r>
            <w:proofErr w:type="spellEnd"/>
            <w:r w:rsidR="00A008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ШВСМ, 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1069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Pr="003A702B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1.1.1.2.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  <w:p w:rsidR="00466CBD" w:rsidRPr="003A702B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1.1.1.2.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  <w:p w:rsidR="00466CBD" w:rsidRPr="003A702B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1.1.1.2.4</w:t>
            </w:r>
          </w:p>
        </w:tc>
      </w:tr>
      <w:tr w:rsidR="00466CBD" w:rsidTr="00B5354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BD" w:rsidRDefault="00466CBD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6CBD" w:rsidTr="00B5354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BD" w:rsidRDefault="00466CB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Pr="0010690D" w:rsidRDefault="00466CB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Прионежский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местечко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Ялгуба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первый этап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Pr="00815051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CBD" w:rsidTr="00B5354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1.1.2.1.41.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90D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регионального центра по спортивной гимнастике в г. Петрозаводске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строительства нового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Pr="003A702B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6CBD" w:rsidRPr="003A702B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>1.1.1.2.2,</w:t>
            </w:r>
          </w:p>
          <w:p w:rsidR="00466CBD" w:rsidRPr="003A702B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</w:p>
        </w:tc>
      </w:tr>
      <w:tr w:rsidR="00466CBD" w:rsidTr="00B5354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C26AD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1.1.2.1.42.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5A12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90D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здания детско-юношеской спортивной школы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Надвоицы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5A12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Pr="003A702B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6CBD" w:rsidRPr="003A702B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>1.1.1.2.2,</w:t>
            </w:r>
          </w:p>
          <w:p w:rsidR="00466CBD" w:rsidRPr="003A702B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</w:p>
        </w:tc>
      </w:tr>
      <w:tr w:rsidR="00466CBD" w:rsidTr="00B5354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C26AD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1.1.2.1.43.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5A12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90D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физкультурно-оздоровительного комплекса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Медвежьегорске 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строительства нового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Pr="003A702B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66CBD" w:rsidRPr="003A702B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>1.1.1.2.2,</w:t>
            </w:r>
          </w:p>
          <w:p w:rsidR="00466CBD" w:rsidRPr="003A702B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</w:p>
        </w:tc>
      </w:tr>
      <w:tr w:rsidR="00466CBD" w:rsidTr="00B5354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BD" w:rsidRDefault="00466CBD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6CBD" w:rsidTr="00B5354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1.1.2.1.44.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90D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физкультурно-оздоровительного комплекса </w:t>
            </w:r>
            <w:r w:rsidR="00232A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пос. </w:t>
            </w:r>
            <w:proofErr w:type="spellStart"/>
            <w:r w:rsidR="00232A19">
              <w:rPr>
                <w:rFonts w:ascii="Times New Roman" w:hAnsi="Times New Roman" w:cs="Times New Roman"/>
                <w:sz w:val="24"/>
                <w:szCs w:val="24"/>
              </w:rPr>
              <w:t>Куркиёки</w:t>
            </w:r>
            <w:proofErr w:type="spellEnd"/>
            <w:r w:rsidR="00232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2A19">
              <w:rPr>
                <w:rFonts w:ascii="Times New Roman" w:hAnsi="Times New Roman" w:cs="Times New Roman"/>
                <w:sz w:val="24"/>
                <w:szCs w:val="24"/>
              </w:rPr>
              <w:t>Лахденпохского</w:t>
            </w:r>
            <w:proofErr w:type="spellEnd"/>
            <w:r w:rsidR="00232A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строительства, жилищно-коммунального хозяйства и </w:t>
            </w:r>
            <w:r w:rsidR="00232A19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энергетики Республики Карелия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строительства нового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Pr="003A702B" w:rsidRDefault="00466CBD" w:rsidP="00466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6CBD" w:rsidRPr="003A702B" w:rsidRDefault="00466CBD" w:rsidP="00466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>1.1.1.2.2,</w:t>
            </w:r>
          </w:p>
        </w:tc>
      </w:tr>
      <w:tr w:rsidR="00466CBD" w:rsidTr="00B5354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1.1.2.1.45.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90D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легкоатлетического манежа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Петрозаводске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делам молодежи, физической культуре и спорту Республики Карелия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строительства нового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Pr="003A702B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66CBD" w:rsidRPr="003A702B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>1.1.1.2.2,</w:t>
            </w:r>
          </w:p>
          <w:p w:rsidR="00466CBD" w:rsidRPr="003A702B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</w:p>
        </w:tc>
      </w:tr>
      <w:tr w:rsidR="00466CBD" w:rsidTr="00B53541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1.1.2.1.46.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90D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футбольного поля  с укладкой искусственного покрытия,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Лахденпохья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предоставляемых в области физической культуры и спорта, за счет реконструкции спортивного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доступности спортивных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Pr="003A702B" w:rsidRDefault="00466CBD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1.0.0.0.1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1.0.0.1.1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1.1.1.0.1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1.1.1.2.1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1.1.1.2.2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1.1.1.2.3</w:t>
            </w:r>
          </w:p>
        </w:tc>
      </w:tr>
      <w:tr w:rsidR="00466CBD" w:rsidTr="00AD7052">
        <w:tc>
          <w:tcPr>
            <w:tcW w:w="155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BD" w:rsidRPr="003A702B" w:rsidRDefault="00466CBD" w:rsidP="00C26A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>Подпрограмма 2 «Подготовка спортивного резерва в Республике Карелия»</w:t>
            </w:r>
          </w:p>
        </w:tc>
      </w:tr>
      <w:tr w:rsidR="00466CBD" w:rsidTr="00AD705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2.1.0.0.0.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Pr="003A702B" w:rsidRDefault="00466CBD" w:rsidP="00C26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B">
              <w:rPr>
                <w:rFonts w:ascii="Times New Roman" w:hAnsi="Times New Roman"/>
                <w:sz w:val="24"/>
                <w:szCs w:val="24"/>
              </w:rPr>
              <w:t>Цель. Обеспечение успешного выступления карельских спортсменов на официальных всероссийских  и международных соревнованиях</w:t>
            </w:r>
          </w:p>
        </w:tc>
      </w:tr>
      <w:tr w:rsidR="00466CBD" w:rsidTr="00AD705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466CBD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2.1.1.0.0.</w:t>
            </w:r>
          </w:p>
        </w:tc>
        <w:tc>
          <w:tcPr>
            <w:tcW w:w="144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Pr="003A702B" w:rsidRDefault="00466CBD" w:rsidP="00C26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>Задача 1. Создание условий для формирования, подготовки и сохранения спортивного резерва</w:t>
            </w:r>
          </w:p>
        </w:tc>
      </w:tr>
      <w:tr w:rsidR="00FA65FA" w:rsidTr="00FA65FA">
        <w:trPr>
          <w:trHeight w:val="17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2FD8" w:rsidTr="00FA65FA">
        <w:trPr>
          <w:trHeight w:val="223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2.1.1.1.0.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1069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</w:t>
            </w:r>
            <w:r w:rsidR="0010690D">
              <w:rPr>
                <w:rFonts w:ascii="Times New Roman" w:hAnsi="Times New Roman" w:cs="Times New Roman"/>
                <w:sz w:val="24"/>
                <w:szCs w:val="24"/>
              </w:rPr>
              <w:t>го резерва в Республике Карелия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12</w:t>
            </w:r>
            <w:r w:rsidRPr="0010690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объективного отбора лучших карельских спортсменов для формирования сборных команд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FD8" w:rsidRPr="003A702B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>2.1.1.1.1</w:t>
            </w:r>
            <w:r w:rsidR="005A12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2FD8" w:rsidRPr="003A702B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2.1.1.1.2,</w:t>
            </w:r>
          </w:p>
          <w:p w:rsidR="002E2FD8" w:rsidRPr="003A702B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2.1.1.1.3,</w:t>
            </w:r>
          </w:p>
          <w:p w:rsidR="002E2FD8" w:rsidRPr="003A702B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2.1.1.1.7,</w:t>
            </w:r>
          </w:p>
          <w:p w:rsidR="002E2FD8" w:rsidRPr="003A702B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2.1.1.1.8,</w:t>
            </w:r>
          </w:p>
          <w:p w:rsidR="002E2FD8" w:rsidRPr="003A702B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>2.1.2.1.1</w:t>
            </w:r>
            <w:r w:rsidR="005A12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2FD8" w:rsidRPr="003A702B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2.1.2.1.2,</w:t>
            </w:r>
          </w:p>
          <w:p w:rsidR="002E2FD8" w:rsidRPr="003A702B" w:rsidRDefault="002E2FD8" w:rsidP="005A12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>2.1.2.1.3</w:t>
            </w:r>
          </w:p>
        </w:tc>
      </w:tr>
      <w:tr w:rsidR="002E2FD8" w:rsidTr="00FA65FA">
        <w:trPr>
          <w:trHeight w:val="303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2.1.1.1.1.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FD8" w:rsidRPr="0010690D" w:rsidRDefault="0010690D" w:rsidP="005A12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9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="005A12E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мероприятий, включенных в календарный</w:t>
            </w:r>
            <w:r w:rsidR="002E2FD8" w:rsidRPr="0010690D">
              <w:rPr>
                <w:rFonts w:ascii="Times New Roman" w:hAnsi="Times New Roman" w:cs="Times New Roman"/>
                <w:sz w:val="24"/>
                <w:szCs w:val="24"/>
              </w:rPr>
              <w:t xml:space="preserve"> план физкультурных и спортивных мероприятий на очередной год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объективного отбора лучших карельских спортсменов для формирования сборных команд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Pr="003A702B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2.1.2.1.1,</w:t>
            </w:r>
          </w:p>
          <w:p w:rsidR="002E2FD8" w:rsidRPr="003A702B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2.1.2.1.2,</w:t>
            </w:r>
          </w:p>
          <w:p w:rsidR="002E2FD8" w:rsidRPr="003A702B" w:rsidRDefault="002E2FD8" w:rsidP="005A12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>2.1.2.1.3</w:t>
            </w:r>
          </w:p>
        </w:tc>
      </w:tr>
      <w:tr w:rsidR="002E2FD8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2.1.1.1.2.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Pr="0010690D" w:rsidRDefault="0010690D" w:rsidP="00FA65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90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="002E2FD8" w:rsidRPr="0010690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подготовки перспективных спортсменов </w:t>
            </w:r>
            <w:r w:rsidR="00FA65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E2FD8" w:rsidRPr="0010690D">
              <w:rPr>
                <w:rFonts w:ascii="Times New Roman" w:hAnsi="Times New Roman" w:cs="Times New Roman"/>
                <w:sz w:val="24"/>
                <w:szCs w:val="24"/>
              </w:rPr>
              <w:t xml:space="preserve">кандидатов в члены сборных команд Республики Карелия по олимпийским 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FA65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подготовки 80 карельских спортсменов, включенных в состав молодежной сборной команды Республики Карелия, обучающихся группы спортивного резерва </w:t>
            </w:r>
            <w:r w:rsidR="005A12E9">
              <w:rPr>
                <w:rFonts w:ascii="Times New Roman" w:hAnsi="Times New Roman" w:cs="Times New Roman"/>
                <w:sz w:val="24"/>
                <w:szCs w:val="24"/>
              </w:rPr>
              <w:t xml:space="preserve">по олимпийским видам 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автономного профессионального образовательного учреждения Республики Карелия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результатов карельских спортсменов на соревнованиях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Pr="003A702B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2.1.2.1.1,</w:t>
            </w:r>
          </w:p>
          <w:p w:rsidR="002E2FD8" w:rsidRPr="003A702B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2.1.2.1.2,</w:t>
            </w:r>
          </w:p>
          <w:p w:rsidR="002E2FD8" w:rsidRPr="003A702B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2.1.2.1.3</w:t>
            </w:r>
          </w:p>
        </w:tc>
      </w:tr>
      <w:tr w:rsidR="00FA65FA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65FA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FA" w:rsidRDefault="00FA65FA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90D">
              <w:rPr>
                <w:rFonts w:ascii="Times New Roman" w:hAnsi="Times New Roman" w:cs="Times New Roman"/>
                <w:sz w:val="24"/>
                <w:szCs w:val="24"/>
              </w:rPr>
              <w:t>видам спорта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«Петрозаводский педагогический колледж»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Pr="003A702B" w:rsidRDefault="00FA65FA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D8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2.1.1.1.3.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FD8" w:rsidRDefault="00E354E0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дополнительной образовательной программы физкультурно-спортивной направленности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бюджетного образовательного учреждения дополнительного образования «Республиканская специализированная детско-юношеская спортивная школа олимпийского резерва</w:t>
            </w:r>
            <w:r w:rsidR="00BE42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Карелия (далее –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>РСДЮСШОР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дополнительного образования физкультурно-спортивной направленности не менее чем 600 детям и подросткам 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притока новых талантливых спортсменов в сборные команды Республики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Pr="003A702B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2.1.2.1.1,</w:t>
            </w:r>
          </w:p>
          <w:p w:rsidR="002E2FD8" w:rsidRPr="003A702B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2.1.2.1.2,</w:t>
            </w:r>
          </w:p>
          <w:p w:rsidR="002E2FD8" w:rsidRPr="003A702B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2.1.2.1.3,</w:t>
            </w:r>
          </w:p>
          <w:p w:rsidR="002E2FD8" w:rsidRPr="003A702B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2.1.2.2.2</w:t>
            </w:r>
          </w:p>
        </w:tc>
      </w:tr>
    </w:tbl>
    <w:p w:rsidR="00FA65FA" w:rsidRDefault="00FA65FA"/>
    <w:p w:rsidR="00466CBD" w:rsidRDefault="00466CBD"/>
    <w:p w:rsidR="00466CBD" w:rsidRDefault="00466CBD"/>
    <w:p w:rsidR="00466CBD" w:rsidRDefault="00466CBD"/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6"/>
        <w:gridCol w:w="2325"/>
        <w:gridCol w:w="2304"/>
        <w:gridCol w:w="720"/>
        <w:gridCol w:w="722"/>
        <w:gridCol w:w="4417"/>
        <w:gridCol w:w="2693"/>
        <w:gridCol w:w="1276"/>
      </w:tblGrid>
      <w:tr w:rsidR="00FA65FA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2FD8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2.1.1.1.4.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E354E0" w:rsidP="005A12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отдыха и оздоровления </w:t>
            </w:r>
            <w:r w:rsidR="005A12E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РСДЮСШОР 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 xml:space="preserve">в специализированных (профильных) лагерях 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оздоровление, повышение физических качеств и спортивного мастерства обучающихся РСДЮСШОР, обеспечение летнего оздоровительного отдыха </w:t>
            </w:r>
          </w:p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 обучающихся РСДЮСШОР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232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>заболеваемости обучающихся РСДЮСШОР, снижение уровня их спортивной подготовки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2.1.2.1.1,</w:t>
            </w:r>
          </w:p>
          <w:p w:rsidR="002E2FD8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2.1.2.1.2,</w:t>
            </w:r>
          </w:p>
          <w:p w:rsidR="002E2FD8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2.1.2.1.3</w:t>
            </w:r>
          </w:p>
        </w:tc>
      </w:tr>
      <w:tr w:rsidR="002E2FD8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2.1.1.1.5.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E354E0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>Предоставление спортивных объектов для обеспечения учебного и тренировочного физкультурно-оздоровительного и спортивного процесса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6CBD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качества услуг по проведению межмуниципальных, региональных, межрегиональных, всероссийских и международных соревнований, посещение автономного учреждения Республики Карелия «Центральный республиканский стадион «Спартак» и автономного учреждения Республики Карелия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оздоровительный комплекс» </w:t>
            </w:r>
          </w:p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 тыс. человек 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проводимых на территории Республики Карелия соревнований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2.1.2.1.1,</w:t>
            </w:r>
          </w:p>
          <w:p w:rsidR="002E2FD8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2.1.2.1.2,</w:t>
            </w:r>
          </w:p>
          <w:p w:rsidR="002E2FD8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2.1.2.1.3,</w:t>
            </w:r>
          </w:p>
          <w:p w:rsidR="002E2FD8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2.1.2.2.1</w:t>
            </w:r>
          </w:p>
        </w:tc>
      </w:tr>
      <w:tr w:rsidR="002E2FD8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2.1.1.1.6.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E354E0" w:rsidP="00FA65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автономного учреждения здравоохранения Республики Карелия «Врачебно-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услуг, оказываемых учреждением (100-процентная диспансеризация членов сборных команд Республики Карелия)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качества услуг, оказываемых учреждением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2.1.2.1.1,</w:t>
            </w:r>
          </w:p>
          <w:p w:rsidR="002E2FD8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2.1.2.1.2,</w:t>
            </w:r>
          </w:p>
          <w:p w:rsidR="002E2FD8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2.1.2.1.3</w:t>
            </w:r>
          </w:p>
        </w:tc>
      </w:tr>
      <w:tr w:rsidR="00FA65FA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65FA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FA" w:rsidRDefault="00FA65FA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физкультурный диспансер»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D8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2.1.1.1.7.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E354E0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5A12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занимающихся на этапах совершенствования спортивного мастерства и </w:t>
            </w:r>
            <w:r w:rsidR="005A12E9">
              <w:rPr>
                <w:rFonts w:ascii="Times New Roman" w:hAnsi="Times New Roman" w:cs="Times New Roman"/>
                <w:sz w:val="24"/>
                <w:szCs w:val="24"/>
              </w:rPr>
              <w:t xml:space="preserve">ВСМ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базовым видам спорта в детско-юношеских спортивных школах и специализированных детско-юношеских спортивных школах олимпийского резерва на 1,9 процента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качества услуг по подготовке спортивного резерва по базовым видам спорта, предоставляемых детско-юношескими спорти</w:t>
            </w:r>
            <w:r w:rsidR="00815051">
              <w:rPr>
                <w:rFonts w:ascii="Times New Roman" w:hAnsi="Times New Roman" w:cs="Times New Roman"/>
                <w:sz w:val="24"/>
                <w:szCs w:val="24"/>
              </w:rPr>
              <w:t>вными школами и специализирован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детско-юношескими спортивными школами олимпийского резерва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2.1.2.1.3</w:t>
            </w:r>
          </w:p>
        </w:tc>
      </w:tr>
      <w:tr w:rsidR="002E2FD8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2.1.1.1.8.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E354E0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proofErr w:type="spellStart"/>
            <w:r w:rsidR="002E2FD8">
              <w:rPr>
                <w:rFonts w:ascii="Times New Roman" w:hAnsi="Times New Roman" w:cs="Times New Roman"/>
                <w:sz w:val="24"/>
                <w:szCs w:val="24"/>
              </w:rPr>
              <w:t>специализирован-ным</w:t>
            </w:r>
            <w:proofErr w:type="spellEnd"/>
            <w:r w:rsidR="002E2FD8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детско-юношеским спортивным школам олимпийского резерва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занимающихся в специализированных детско-юношеских спортивных школа</w:t>
            </w:r>
            <w:r w:rsidR="005A12E9">
              <w:rPr>
                <w:rFonts w:ascii="Times New Roman" w:hAnsi="Times New Roman" w:cs="Times New Roman"/>
                <w:sz w:val="24"/>
                <w:szCs w:val="24"/>
              </w:rPr>
              <w:t>х олимпийского резерва на этапе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совершенствования спортивного мастерства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качества услуг по подготовке спортивного резерва, </w:t>
            </w:r>
            <w:r w:rsidR="00815051">
              <w:rPr>
                <w:rFonts w:ascii="Times New Roman" w:hAnsi="Times New Roman" w:cs="Times New Roman"/>
                <w:sz w:val="24"/>
                <w:szCs w:val="24"/>
              </w:rPr>
              <w:t>предоставляемых специализирован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детско-юношескими спортивными школами олимпийского резерва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2.1.2.1.2</w:t>
            </w:r>
            <w:r w:rsidR="005A12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2FD8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2.1.2.1.3</w:t>
            </w:r>
          </w:p>
        </w:tc>
      </w:tr>
      <w:tr w:rsidR="002E2FD8" w:rsidTr="00AD705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2.1.2.0.0.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E354E0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С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</w:p>
        </w:tc>
      </w:tr>
    </w:tbl>
    <w:p w:rsidR="00FA65FA" w:rsidRDefault="00FA65FA"/>
    <w:p w:rsidR="00FA65FA" w:rsidRDefault="00FA65FA"/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6"/>
        <w:gridCol w:w="2325"/>
        <w:gridCol w:w="2304"/>
        <w:gridCol w:w="720"/>
        <w:gridCol w:w="722"/>
        <w:gridCol w:w="4417"/>
        <w:gridCol w:w="2693"/>
        <w:gridCol w:w="1276"/>
      </w:tblGrid>
      <w:tr w:rsidR="00FA65FA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65FA" w:rsidRDefault="00FA65FA" w:rsidP="00FA65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2FD8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2.1.2.1.0.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393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E354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сборных команд </w:t>
            </w:r>
            <w:r w:rsidR="0039361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Карелия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видам спорта 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не менее 800 карельских спортсменов в тренировочных мероприятиях и соревнованиях 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результатов карельских спортсменов на соревнованиях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2.1.2.1.1,</w:t>
            </w:r>
          </w:p>
          <w:p w:rsidR="002E2FD8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2.1.2.1.2,</w:t>
            </w:r>
          </w:p>
          <w:p w:rsidR="002E2FD8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2.1.2.1.3,</w:t>
            </w:r>
          </w:p>
          <w:p w:rsidR="002E2FD8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2.1.2.2.1,</w:t>
            </w:r>
          </w:p>
          <w:p w:rsidR="002E2FD8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2.1.2.2.2,</w:t>
            </w:r>
          </w:p>
          <w:p w:rsidR="002E2FD8" w:rsidRDefault="005A12E9" w:rsidP="00AD7052">
            <w:pPr>
              <w:pStyle w:val="ConsPlusNormal"/>
              <w:ind w:firstLine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2.1.2.2.3,</w:t>
            </w:r>
          </w:p>
          <w:p w:rsidR="002E2FD8" w:rsidRDefault="005A12E9" w:rsidP="00AD705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2.1.2.2.4,</w:t>
            </w:r>
          </w:p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2.1.2.1.5</w:t>
            </w:r>
          </w:p>
        </w:tc>
      </w:tr>
      <w:tr w:rsidR="002E2FD8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2.1.2.1.1.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E354E0" w:rsidP="00466C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членов сборных команд Республики Карелия, в том числе по базовым видам спорта, спортивного резерва сборных команд Республики Карелия,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учреждения Республики Карелия Центр</w:t>
            </w:r>
            <w:r w:rsidR="0039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 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 xml:space="preserve">ШВСМ </w:t>
            </w:r>
            <w:r w:rsidR="00466CBD">
              <w:rPr>
                <w:rFonts w:ascii="Times New Roman" w:hAnsi="Times New Roman" w:cs="Times New Roman"/>
                <w:sz w:val="24"/>
                <w:szCs w:val="24"/>
              </w:rPr>
              <w:t xml:space="preserve">и РСДЮСШОР в тренировочных мероприятиях, в межрегиональных, 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не менее 800 карельских спортсменов в тренировочных мероприятиях и соревнованиях 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результатов карельских спортсменов на соревнованиях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2.1.2.1.1,</w:t>
            </w:r>
          </w:p>
          <w:p w:rsidR="002E2FD8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2.1.2.1.2,</w:t>
            </w:r>
          </w:p>
          <w:p w:rsidR="002E2FD8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2.1.2.1.3,</w:t>
            </w:r>
          </w:p>
          <w:p w:rsidR="002E2FD8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2.1.2.2.1,</w:t>
            </w:r>
          </w:p>
          <w:p w:rsidR="002E2FD8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2.1.2.2.2,</w:t>
            </w:r>
          </w:p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2.1.2.2.3</w:t>
            </w:r>
          </w:p>
        </w:tc>
      </w:tr>
      <w:tr w:rsidR="00466CBD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6CBD" w:rsidRDefault="00466CBD" w:rsidP="00466C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419E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Default="0015419E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Default="0015419E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всероссийских и международных соревнованиях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Default="0015419E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Default="0015419E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Default="0015419E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Default="0015419E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Default="0015419E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Default="0015419E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D8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2.1.2.1.2.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E354E0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>Подготовка спортсменов высокой квалификации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39361F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состав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национальных спортивных сборных команд Российской Федерации не менее 202 карельских спортсменов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результатов карельских спортсменов на соревнованиях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2.1.2.1.3,</w:t>
            </w:r>
          </w:p>
          <w:p w:rsidR="002E2FD8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2.1.2.2.1,</w:t>
            </w:r>
          </w:p>
          <w:p w:rsidR="002E2FD8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2.1.2.2.2,</w:t>
            </w:r>
          </w:p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2.1.2.2.4</w:t>
            </w:r>
          </w:p>
        </w:tc>
      </w:tr>
      <w:tr w:rsidR="002E2FD8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2.1.2.1.3.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Pr="00E354E0" w:rsidRDefault="00E354E0" w:rsidP="00393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E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="002E2FD8" w:rsidRPr="00E354E0">
              <w:rPr>
                <w:rFonts w:ascii="Times New Roman" w:hAnsi="Times New Roman" w:cs="Times New Roman"/>
                <w:sz w:val="24"/>
                <w:szCs w:val="24"/>
              </w:rPr>
              <w:t>Поощрение карельских спортсменов за достижение высоких спортивных результатов</w:t>
            </w:r>
            <w:r w:rsidR="0039361F" w:rsidRPr="00E354E0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поддержка</w:t>
            </w:r>
            <w:r w:rsidR="0039361F">
              <w:rPr>
                <w:rFonts w:ascii="Times New Roman" w:hAnsi="Times New Roman" w:cs="Times New Roman"/>
                <w:sz w:val="24"/>
                <w:szCs w:val="24"/>
              </w:rPr>
              <w:t xml:space="preserve"> спортсменов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стипендий Главы Республики Карелия 75 карельским спортсменам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результатов карельских спортсменов на соревнованиях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2.1.2.2.1</w:t>
            </w:r>
          </w:p>
        </w:tc>
      </w:tr>
      <w:tr w:rsidR="002E2FD8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2.1.2.1.4.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Pr="00E354E0" w:rsidRDefault="00E354E0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E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="002E2FD8" w:rsidRPr="00E354E0">
              <w:rPr>
                <w:rFonts w:ascii="Times New Roman" w:hAnsi="Times New Roman" w:cs="Times New Roman"/>
                <w:sz w:val="24"/>
                <w:szCs w:val="24"/>
              </w:rPr>
              <w:t>Подготовка карельских спортсменов к Олимпийским играм 2016, 2018 и 2020 годов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51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r w:rsidR="0039361F">
              <w:rPr>
                <w:rFonts w:ascii="Times New Roman" w:hAnsi="Times New Roman" w:cs="Times New Roman"/>
                <w:sz w:val="24"/>
                <w:szCs w:val="24"/>
              </w:rPr>
              <w:t xml:space="preserve">5 карельских спортсменов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списки кандидатов или членов олимпийской команды России </w:t>
            </w:r>
          </w:p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неучастие карельских спортсменов в Олимпийских играх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2.1.2.2.1,</w:t>
            </w:r>
          </w:p>
          <w:p w:rsidR="002E2FD8" w:rsidRDefault="005A12E9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2.1.2.2.2,</w:t>
            </w:r>
          </w:p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2.1.2.2.4</w:t>
            </w:r>
          </w:p>
        </w:tc>
      </w:tr>
    </w:tbl>
    <w:p w:rsidR="00466CBD" w:rsidRDefault="00466CBD"/>
    <w:p w:rsidR="00466CBD" w:rsidRDefault="00466CBD"/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6"/>
        <w:gridCol w:w="2267"/>
        <w:gridCol w:w="58"/>
        <w:gridCol w:w="2304"/>
        <w:gridCol w:w="47"/>
        <w:gridCol w:w="673"/>
        <w:gridCol w:w="36"/>
        <w:gridCol w:w="686"/>
        <w:gridCol w:w="4417"/>
        <w:gridCol w:w="2693"/>
        <w:gridCol w:w="1276"/>
      </w:tblGrid>
      <w:tr w:rsidR="0015419E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2FD8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2.1.2.1.5.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E354E0" w:rsidP="00C26A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  <w:r w:rsidR="002E2FD8">
              <w:rPr>
                <w:sz w:val="24"/>
                <w:szCs w:val="24"/>
              </w:rPr>
              <w:t>Подготовка спортсменов-инструкторов высокой квалификации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подготовка не менее 30 спортсменов-инструкторов в ШВСМ ежегодно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снижение результатов карельских спортсменов на соревнованиях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FD8" w:rsidRDefault="005A12E9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2.1.2.2.1,</w:t>
            </w:r>
          </w:p>
          <w:p w:rsidR="002E2FD8" w:rsidRDefault="005A12E9" w:rsidP="00AD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2.1.2.2.2,</w:t>
            </w:r>
          </w:p>
          <w:p w:rsidR="002E2FD8" w:rsidRDefault="002E2FD8" w:rsidP="00AD7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2.1.2.2.4</w:t>
            </w:r>
          </w:p>
          <w:p w:rsidR="002E2FD8" w:rsidRDefault="002E2FD8" w:rsidP="00AD7052">
            <w:pPr>
              <w:rPr>
                <w:sz w:val="24"/>
                <w:szCs w:val="24"/>
              </w:rPr>
            </w:pPr>
          </w:p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</w:p>
        </w:tc>
      </w:tr>
      <w:tr w:rsidR="002E2FD8" w:rsidTr="00AD7052"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Default="002E2FD8" w:rsidP="00835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«Повышение эффективности реализации молодежной политики в Республике Карелия»</w:t>
            </w:r>
          </w:p>
        </w:tc>
      </w:tr>
      <w:tr w:rsidR="002E2FD8" w:rsidTr="00AD705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3.1.0.0.0.</w:t>
            </w:r>
          </w:p>
        </w:tc>
        <w:tc>
          <w:tcPr>
            <w:tcW w:w="144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E354E0" w:rsidP="00C26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С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успешной социализации и эффективной самореализации молодежи Республики Карелия, развитие потенциала молодежи в интересах социально-экономического развития региона</w:t>
            </w:r>
          </w:p>
        </w:tc>
      </w:tr>
      <w:tr w:rsidR="002E2FD8" w:rsidTr="00AD705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3.1.1.0.0.</w:t>
            </w:r>
          </w:p>
        </w:tc>
        <w:tc>
          <w:tcPr>
            <w:tcW w:w="144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E354E0" w:rsidP="00C26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В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>овлечение молодежи в социальную практику, реализация приоритетных направлений молодежной политики</w:t>
            </w:r>
          </w:p>
        </w:tc>
      </w:tr>
      <w:tr w:rsidR="002E2FD8" w:rsidTr="0083506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3.1.1.1.0.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E354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Вовлечение молодежи в социальную практику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молодежи Республики Карелия в возрасте </w:t>
            </w:r>
            <w:r w:rsidR="00232A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14 до 30 лет, участвующей в мероприятиях подпрограммы</w:t>
            </w:r>
            <w:r w:rsidR="00BE421C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эффективности реализации молодежной политики в Республике Карелия», в общей численности молодежи Республики Карелия </w:t>
            </w:r>
            <w:r w:rsidR="00232A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10 до 15 процентов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51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молодежи Республики Карелия в возрасте </w:t>
            </w:r>
          </w:p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 до 30 лет, участвующ</w:t>
            </w:r>
            <w:r w:rsidR="00BE421C">
              <w:rPr>
                <w:rFonts w:ascii="Times New Roman" w:hAnsi="Times New Roman" w:cs="Times New Roman"/>
                <w:sz w:val="24"/>
                <w:szCs w:val="24"/>
              </w:rPr>
              <w:t xml:space="preserve">ей в мероприятиях подпрограммы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реализации молодежной политики в Республике Карелия»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3.1.1.0.1, 3.1.1.1.1</w:t>
            </w:r>
          </w:p>
        </w:tc>
      </w:tr>
    </w:tbl>
    <w:p w:rsidR="0015419E" w:rsidRDefault="0015419E"/>
    <w:p w:rsidR="0015419E" w:rsidRDefault="0015419E"/>
    <w:p w:rsidR="0015419E" w:rsidRDefault="0015419E"/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6"/>
        <w:gridCol w:w="2552"/>
        <w:gridCol w:w="1960"/>
        <w:gridCol w:w="783"/>
        <w:gridCol w:w="776"/>
        <w:gridCol w:w="4417"/>
        <w:gridCol w:w="2693"/>
        <w:gridCol w:w="1276"/>
      </w:tblGrid>
      <w:tr w:rsidR="0015419E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2FD8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3.1.1.1.1.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Pr="00E354E0" w:rsidRDefault="00E354E0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E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="002E2FD8" w:rsidRPr="00E354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spellStart"/>
            <w:r w:rsidR="002E2FD8" w:rsidRPr="00E354E0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AC2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FD8" w:rsidRPr="00E354E0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 w:rsidR="002E2FD8" w:rsidRPr="00E354E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рамках основных направлений </w:t>
            </w:r>
            <w:proofErr w:type="spellStart"/>
            <w:r w:rsidR="002E2FD8" w:rsidRPr="00E354E0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AC2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FD8" w:rsidRPr="00E354E0"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  <w:r w:rsidR="002E2FD8" w:rsidRPr="00E354E0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политики, </w:t>
            </w:r>
            <w:proofErr w:type="spellStart"/>
            <w:r w:rsidR="002E2FD8" w:rsidRPr="00E354E0">
              <w:rPr>
                <w:rFonts w:ascii="Times New Roman" w:hAnsi="Times New Roman" w:cs="Times New Roman"/>
                <w:sz w:val="24"/>
                <w:szCs w:val="24"/>
              </w:rPr>
              <w:t>професси</w:t>
            </w:r>
            <w:r w:rsidR="00AC2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FD8" w:rsidRPr="00E354E0">
              <w:rPr>
                <w:rFonts w:ascii="Times New Roman" w:hAnsi="Times New Roman" w:cs="Times New Roman"/>
                <w:sz w:val="24"/>
                <w:szCs w:val="24"/>
              </w:rPr>
              <w:t>ональной</w:t>
            </w:r>
            <w:proofErr w:type="spellEnd"/>
            <w:r w:rsidR="002E2FD8" w:rsidRPr="00E354E0">
              <w:rPr>
                <w:rFonts w:ascii="Times New Roman" w:hAnsi="Times New Roman" w:cs="Times New Roman"/>
                <w:sz w:val="24"/>
                <w:szCs w:val="24"/>
              </w:rPr>
              <w:t xml:space="preserve"> ориентации и социально-трудовой адаптации молодежи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молодежи Республики Карелия, охваченной услугами государственных и муниципальных учреждений в сфере молодежной политики, </w:t>
            </w:r>
            <w:r w:rsidR="00232A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22 до 32 процентов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молодежи, охваченной услугами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r w:rsidR="00AC2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учреждений в сфере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Pr="003A702B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3.1.1.0.1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>, 3.1.1.2.1</w:t>
            </w:r>
          </w:p>
        </w:tc>
      </w:tr>
      <w:tr w:rsidR="002E2FD8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3.1.1.1.2.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Pr="00E354E0" w:rsidRDefault="00E354E0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E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="002E2FD8" w:rsidRPr="00E354E0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молодежи в деятельность </w:t>
            </w:r>
            <w:proofErr w:type="spellStart"/>
            <w:r w:rsidR="002E2FD8" w:rsidRPr="00E354E0">
              <w:rPr>
                <w:rFonts w:ascii="Times New Roman" w:hAnsi="Times New Roman" w:cs="Times New Roman"/>
                <w:sz w:val="24"/>
                <w:szCs w:val="24"/>
              </w:rPr>
              <w:t>моло</w:t>
            </w:r>
            <w:r w:rsidR="00AC2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FD8" w:rsidRPr="00E354E0">
              <w:rPr>
                <w:rFonts w:ascii="Times New Roman" w:hAnsi="Times New Roman" w:cs="Times New Roman"/>
                <w:sz w:val="24"/>
                <w:szCs w:val="24"/>
              </w:rPr>
              <w:t>дежных</w:t>
            </w:r>
            <w:proofErr w:type="spellEnd"/>
            <w:r w:rsidR="002E2FD8" w:rsidRPr="00E354E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организаций, органов молодежного само</w:t>
            </w:r>
            <w:r w:rsidR="00AC2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FD8" w:rsidRPr="00E354E0">
              <w:rPr>
                <w:rFonts w:ascii="Times New Roman" w:hAnsi="Times New Roman" w:cs="Times New Roman"/>
                <w:sz w:val="24"/>
                <w:szCs w:val="24"/>
              </w:rPr>
              <w:t>управления, добровольческую деятельность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молодежи, участвующей в деятельности молодежных организаций, органов молодежного самоуправления, добровольческой деятельности, </w:t>
            </w:r>
            <w:r w:rsidR="00232A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10 до 15 процентов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детских и молодежных общественных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AC2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</w:t>
            </w:r>
            <w:r w:rsidR="00AC2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самоуправления, количества молодежи, участвующей в их деятельности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  <w:r w:rsidR="00AC2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вольческой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 w:rsidR="00AC2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Pr="003A702B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3.1.1.0.1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>, 3.1.1.1.1</w:t>
            </w:r>
          </w:p>
        </w:tc>
      </w:tr>
      <w:tr w:rsidR="002E2FD8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E354E0" w:rsidRDefault="00E354E0" w:rsidP="001541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E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="002E2FD8" w:rsidRPr="00E354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молодежи Республики Карелия в молодежных межрегиональных, всероссийских, </w:t>
            </w:r>
            <w:r w:rsidR="00AC2C52" w:rsidRPr="00E354E0">
              <w:rPr>
                <w:rFonts w:ascii="Times New Roman" w:hAnsi="Times New Roman" w:cs="Times New Roman"/>
                <w:sz w:val="24"/>
                <w:szCs w:val="24"/>
              </w:rPr>
              <w:t>международных мероприятиях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1541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делам молодежи, физической культуре и спорту Республики </w:t>
            </w:r>
            <w:r w:rsidR="00AC2C52">
              <w:rPr>
                <w:rFonts w:ascii="Times New Roman" w:hAnsi="Times New Roman" w:cs="Times New Roman"/>
                <w:sz w:val="24"/>
                <w:szCs w:val="24"/>
              </w:rPr>
              <w:t>Карелия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представительства молодежи Республики Карелия на мероприятиях </w:t>
            </w:r>
            <w:r w:rsidR="00232A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125 до 200 человек (суммарно)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неучастие молодежи Республики Карелия в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3A702B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3.1.1.0.1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>, 3.1.1.1.1</w:t>
            </w:r>
          </w:p>
        </w:tc>
      </w:tr>
      <w:tr w:rsidR="0015419E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2FD8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3.1.1.1.4.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Pr="00E354E0" w:rsidRDefault="00E354E0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E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="002E2FD8" w:rsidRPr="00E354E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некоммерческим организациям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проектов некоммерческих организаций, поддержанных на конкурсной основе, </w:t>
            </w:r>
            <w:r w:rsidR="00232A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12 до 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числа проектов некоммерческих организаций, реализуемых в сфере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Pr="003A702B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3.1.1.0.1, </w:t>
            </w: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3.1.1.1.1</w:t>
            </w:r>
          </w:p>
        </w:tc>
      </w:tr>
      <w:tr w:rsidR="002E2FD8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3.1.1.1.5.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Pr="00E354E0" w:rsidRDefault="00E354E0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E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="002E2FD8" w:rsidRPr="00E354E0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талантливой молодежи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393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молодых людей, отмеченных наградами </w:t>
            </w:r>
            <w:r w:rsidR="0039361F">
              <w:rPr>
                <w:rFonts w:ascii="Times New Roman" w:hAnsi="Times New Roman" w:cs="Times New Roman"/>
                <w:sz w:val="24"/>
                <w:szCs w:val="24"/>
              </w:rPr>
              <w:t xml:space="preserve">(премия, стипендия, знак отличия)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уровня  за успехи в социально полезной деятельности, </w:t>
            </w:r>
            <w:r w:rsidR="00232A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100 до 200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неоказание мер поддержки талантливой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Pr="003A702B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3.1.1.0.1</w:t>
            </w:r>
          </w:p>
        </w:tc>
      </w:tr>
      <w:tr w:rsidR="002E2FD8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3.1.1.2.0.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E354E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E354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молодежного предпринимательства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молодых людей, участвующих в мероприятиях, направленных на создание субъектов малого и среднего предпринимательства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39361F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 xml:space="preserve"> или сохранение на прежнем уровне количества субъектов малого и </w:t>
            </w:r>
            <w:r w:rsidR="00815051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proofErr w:type="spellStart"/>
            <w:r w:rsidR="00815051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 w:rsidR="00AC2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5051">
              <w:rPr>
                <w:rFonts w:ascii="Times New Roman" w:hAnsi="Times New Roman" w:cs="Times New Roman"/>
                <w:sz w:val="24"/>
                <w:szCs w:val="24"/>
              </w:rPr>
              <w:t>тельст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2E2FD8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3A702B" w:rsidRDefault="002E2FD8" w:rsidP="00AD7052">
            <w:pPr>
              <w:pStyle w:val="ConsPlusNormal"/>
              <w:ind w:firstLine="0"/>
            </w:pP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3.1.1.0.1</w:t>
            </w:r>
          </w:p>
        </w:tc>
      </w:tr>
      <w:tr w:rsidR="002E2FD8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E354E0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E0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  <w:r w:rsidR="002E2FD8">
              <w:rPr>
                <w:rFonts w:ascii="Times New Roman" w:hAnsi="Times New Roman"/>
                <w:sz w:val="24"/>
                <w:szCs w:val="24"/>
              </w:rPr>
              <w:t>Поддержка молодежного предпринимательства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по делам молодежи, физической культуре и спорту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</w:t>
            </w:r>
            <w:r w:rsidR="00AC2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Карелия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393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ежегодно не менее </w:t>
            </w:r>
            <w:r w:rsidR="00232A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200 молодыми людьми обучения </w:t>
            </w:r>
            <w:r w:rsidR="00232A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образовательным программам, направленным на создание </w:t>
            </w:r>
            <w:r w:rsidR="0039361F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участниками субъектов малого и среднего предпринимательства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сохране</w:t>
            </w:r>
            <w:r w:rsidR="00AC2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прежнем уровне количества субъектов мало</w:t>
            </w:r>
            <w:r w:rsidR="00815051">
              <w:rPr>
                <w:rFonts w:ascii="Times New Roman" w:hAnsi="Times New Roman" w:cs="Times New Roman"/>
                <w:sz w:val="24"/>
                <w:szCs w:val="24"/>
              </w:rPr>
              <w:t>го и среднего предпринимательст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в Республике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3A702B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3.1.1.0.1</w:t>
            </w:r>
          </w:p>
        </w:tc>
      </w:tr>
      <w:tr w:rsidR="00AC2C52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2FD8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1.3.1.2.2.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E354E0" w:rsidP="00C26AD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Мероприятие. </w:t>
            </w:r>
            <w:r w:rsidR="002E2FD8">
              <w:rPr>
                <w:sz w:val="24"/>
                <w:szCs w:val="24"/>
              </w:rPr>
              <w:t>Поддержка и развитие субъектов малого и среднего предпринимательства, занимающихся социально значимыми видами деятельности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функционирование </w:t>
            </w:r>
            <w:r w:rsidR="00232A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 субъекта малого или среднего предпринимательства, занимающегося социально значимыми видами деятельности в Республике Карелия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39361F" w:rsidP="00393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 xml:space="preserve"> или сохранение на прежнем уровне количества субъектов малого и среднего пред</w:t>
            </w:r>
            <w:r w:rsidR="00815051">
              <w:rPr>
                <w:rFonts w:ascii="Times New Roman" w:hAnsi="Times New Roman" w:cs="Times New Roman"/>
                <w:sz w:val="24"/>
                <w:szCs w:val="24"/>
              </w:rPr>
              <w:t>принимательст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>ва, занимающихся социально значимыми видами деятельности  в Республике Карелия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3A702B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3.1.1.0.1</w:t>
            </w:r>
          </w:p>
        </w:tc>
      </w:tr>
      <w:tr w:rsidR="002E2FD8" w:rsidTr="00AD705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3.1.2.0.0.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Pr="003A702B" w:rsidRDefault="00E354E0" w:rsidP="00C26AD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>Задача 2. С</w:t>
            </w:r>
            <w:r w:rsidR="002E2FD8" w:rsidRPr="003A702B">
              <w:rPr>
                <w:rFonts w:ascii="Times New Roman" w:hAnsi="Times New Roman" w:cs="Times New Roman"/>
                <w:sz w:val="24"/>
                <w:szCs w:val="24"/>
              </w:rPr>
              <w:t>овершенствование инфраструктурного, нормативного правового, финансового, научно-методического, кадрового, информационного обеспечения молодежной политики</w:t>
            </w:r>
          </w:p>
        </w:tc>
      </w:tr>
      <w:tr w:rsidR="002E2FD8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3.1.2.1.0.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1541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E354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инфраструктурного, нормативного правового, финансового, методического, </w:t>
            </w:r>
            <w:r w:rsidR="00AC2C52">
              <w:rPr>
                <w:rFonts w:ascii="Times New Roman" w:hAnsi="Times New Roman" w:cs="Times New Roman"/>
                <w:sz w:val="24"/>
                <w:szCs w:val="24"/>
              </w:rPr>
              <w:t>кадрового, информационного обеспечения молодежной политики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393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опубликованных материалов по молодежной тематике </w:t>
            </w:r>
            <w:r w:rsidR="00232A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в </w:t>
            </w:r>
            <w:r w:rsidR="0039361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информационно-коммуникационной сети </w:t>
            </w:r>
            <w:r w:rsidR="000F5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361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0F5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32A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350 до 500 единиц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неосуществление информационного и методического сопровождения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Pr="003A702B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3.1.1.2.1</w:t>
            </w:r>
          </w:p>
        </w:tc>
      </w:tr>
    </w:tbl>
    <w:p w:rsidR="00AC2C52" w:rsidRDefault="00AC2C52"/>
    <w:p w:rsidR="00AC2C52" w:rsidRDefault="00AC2C52"/>
    <w:p w:rsidR="00AC2C52" w:rsidRDefault="00AC2C52"/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6"/>
        <w:gridCol w:w="2552"/>
        <w:gridCol w:w="1960"/>
        <w:gridCol w:w="117"/>
        <w:gridCol w:w="666"/>
        <w:gridCol w:w="54"/>
        <w:gridCol w:w="722"/>
        <w:gridCol w:w="4417"/>
        <w:gridCol w:w="2693"/>
        <w:gridCol w:w="1276"/>
      </w:tblGrid>
      <w:tr w:rsidR="00AC2C52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2FD8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3.1.2.1.1.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E354E0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E0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информационного, методического, кадрового сопровождения молодежной политики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393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опубликованных материалов по молодежной тематике </w:t>
            </w:r>
            <w:r w:rsidR="00232A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 том числе в</w:t>
            </w:r>
            <w:r w:rsidR="00232A1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информационно-коммуника</w:t>
            </w:r>
            <w:r w:rsidR="0039361F">
              <w:rPr>
                <w:rFonts w:ascii="Times New Roman" w:hAnsi="Times New Roman" w:cs="Times New Roman"/>
                <w:sz w:val="24"/>
                <w:szCs w:val="24"/>
              </w:rPr>
              <w:t xml:space="preserve">ционной сети </w:t>
            </w:r>
            <w:r w:rsidR="000F5E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9361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0F5E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32A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350 до 500 единиц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неосуществление информационного и методического сопровождения молодежной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Pr="003A702B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3.1.1.2.1</w:t>
            </w:r>
          </w:p>
        </w:tc>
      </w:tr>
      <w:tr w:rsidR="002E2FD8" w:rsidTr="00AD7052">
        <w:tc>
          <w:tcPr>
            <w:tcW w:w="155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3A702B" w:rsidRDefault="002E2FD8" w:rsidP="00835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>Подпрограмма 4 «Патриотическое воспитание граждан Российской Федерации, проживающих на территории Республики Карелия»</w:t>
            </w:r>
          </w:p>
        </w:tc>
      </w:tr>
      <w:tr w:rsidR="002E2FD8" w:rsidTr="00AD705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4.1.0.0.0.</w:t>
            </w:r>
          </w:p>
        </w:tc>
        <w:tc>
          <w:tcPr>
            <w:tcW w:w="144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Pr="003A702B" w:rsidRDefault="00E354E0" w:rsidP="0039361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>Цель. С</w:t>
            </w:r>
            <w:r w:rsidR="002E2FD8"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совершенствования </w:t>
            </w:r>
            <w:r w:rsidR="0039361F"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направленной на духовно-нравственное воспитание личности </w:t>
            </w:r>
            <w:r w:rsidR="002E2FD8"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системы патриотического воспитания и </w:t>
            </w:r>
            <w:r w:rsidR="00232A19">
              <w:rPr>
                <w:rFonts w:ascii="Times New Roman" w:hAnsi="Times New Roman" w:cs="Times New Roman"/>
                <w:sz w:val="24"/>
                <w:szCs w:val="24"/>
              </w:rPr>
              <w:t>допризывной подготовки молодежи</w:t>
            </w:r>
            <w:r w:rsidR="002E2FD8"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2FD8" w:rsidTr="00AD7052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4.1.1.0.0.</w:t>
            </w:r>
          </w:p>
        </w:tc>
        <w:tc>
          <w:tcPr>
            <w:tcW w:w="1445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Pr="003A702B" w:rsidRDefault="00E354E0" w:rsidP="00835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>Задача 1. С</w:t>
            </w:r>
            <w:r w:rsidR="002E2FD8" w:rsidRPr="003A702B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духовно-нравственного и патриотического воспитания личности, для скоординированной деятельности органов власти и общественных организаций в сфере патриотического воспитания населения Республики Карелия</w:t>
            </w:r>
          </w:p>
        </w:tc>
      </w:tr>
      <w:tr w:rsidR="002E2FD8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4.1.1.1.0.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4E0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E354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духовно-нравственного и патр</w:t>
            </w:r>
            <w:r w:rsidR="00E354E0">
              <w:rPr>
                <w:rFonts w:ascii="Times New Roman" w:hAnsi="Times New Roman" w:cs="Times New Roman"/>
                <w:sz w:val="24"/>
                <w:szCs w:val="24"/>
              </w:rPr>
              <w:t>иотического воспитания личности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AC2C52" w:rsidRDefault="002E2FD8" w:rsidP="00AC2C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Республики </w:t>
            </w:r>
            <w:r w:rsidR="00AC2C52">
              <w:rPr>
                <w:rFonts w:ascii="Times New Roman" w:hAnsi="Times New Roman" w:cs="Times New Roman"/>
                <w:sz w:val="24"/>
                <w:szCs w:val="24"/>
              </w:rPr>
              <w:t>Карелия,</w:t>
            </w:r>
          </w:p>
          <w:p w:rsidR="002E2FD8" w:rsidRDefault="00AC2C52" w:rsidP="00AC2C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мероприятий до 250000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участников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Pr="003A702B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4.1.1.0.1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4.1.1.1.1</w:t>
            </w:r>
          </w:p>
        </w:tc>
      </w:tr>
    </w:tbl>
    <w:p w:rsidR="00AC2C52" w:rsidRDefault="00AC2C52"/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6"/>
        <w:gridCol w:w="2552"/>
        <w:gridCol w:w="2077"/>
        <w:gridCol w:w="720"/>
        <w:gridCol w:w="722"/>
        <w:gridCol w:w="4417"/>
        <w:gridCol w:w="2693"/>
        <w:gridCol w:w="1276"/>
      </w:tblGrid>
      <w:tr w:rsidR="00AC2C52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419E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Default="0015419E" w:rsidP="00C26AD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Pr="00E354E0" w:rsidRDefault="0015419E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Default="0015419E" w:rsidP="001541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Карелия,</w:t>
            </w:r>
          </w:p>
          <w:p w:rsidR="0015419E" w:rsidRDefault="0015419E" w:rsidP="00393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</w:t>
            </w:r>
            <w:r w:rsidR="0039361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религиозными объединениями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Default="0015419E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Default="0015419E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Default="0015419E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Default="0015419E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Pr="00815051" w:rsidRDefault="0015419E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D8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4.1.1.1.1.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E354E0" w:rsidP="001541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E0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нормативному правовому, научно-методическому, информационно-пропагандистскому, программному обеспечению системы патриотического </w:t>
            </w:r>
            <w:r w:rsidR="00AC2C52">
              <w:rPr>
                <w:rFonts w:ascii="Times New Roman" w:hAnsi="Times New Roman" w:cs="Times New Roman"/>
                <w:sz w:val="24"/>
                <w:szCs w:val="24"/>
              </w:rPr>
              <w:t>воспитания граждан, а также оказание государственной поддержки общественным организациям в сфере патриотического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Карелия,</w:t>
            </w:r>
          </w:p>
          <w:p w:rsidR="00AC2C52" w:rsidRDefault="002E2FD8" w:rsidP="00AC2C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AC2C52">
              <w:rPr>
                <w:rFonts w:ascii="Times New Roman" w:hAnsi="Times New Roman" w:cs="Times New Roman"/>
                <w:sz w:val="24"/>
                <w:szCs w:val="24"/>
              </w:rPr>
              <w:t>культуры Республики Карелия,</w:t>
            </w:r>
          </w:p>
          <w:p w:rsidR="002E2FD8" w:rsidRDefault="00AC2C52" w:rsidP="00AC2C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Республики Карелия по вопросам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размещенных в средствах массовой информации аудио-, видеороликов, информационных блоков с 40 до 120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размещенных в средствах массовой информации аудио-, видеороликов, информационных блоков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Pr="003A702B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4.1.1.0.1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4.1.1.1.1</w:t>
            </w:r>
          </w:p>
        </w:tc>
      </w:tr>
      <w:tr w:rsidR="00AC2C52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419E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Default="0015419E" w:rsidP="00C26AD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Pr="00E354E0" w:rsidRDefault="0015419E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 граждан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Default="00AC2C52" w:rsidP="0039361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национальной </w:t>
            </w:r>
            <w:r w:rsidR="0015419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9361F">
              <w:rPr>
                <w:rFonts w:ascii="Times New Roman" w:hAnsi="Times New Roman" w:cs="Times New Roman"/>
                <w:sz w:val="24"/>
                <w:szCs w:val="24"/>
              </w:rPr>
              <w:t xml:space="preserve">литики, связям с общественными и </w:t>
            </w:r>
            <w:r w:rsidR="0015419E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религиозными объединениями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Default="0015419E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Default="0015419E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Default="0015419E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Default="0015419E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Pr="00815051" w:rsidRDefault="0015419E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D8" w:rsidTr="00815051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4.1.1.1.2.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E354E0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E0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в сфере патриотического воспитания населения Республики Карелия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Республики Карелия,</w:t>
            </w:r>
          </w:p>
          <w:p w:rsidR="002E2FD8" w:rsidRDefault="002E2FD8" w:rsidP="001541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Республики Карелия по </w:t>
            </w:r>
            <w:r w:rsidR="00AC2C52">
              <w:rPr>
                <w:rFonts w:ascii="Times New Roman" w:hAnsi="Times New Roman" w:cs="Times New Roman"/>
                <w:sz w:val="24"/>
                <w:szCs w:val="24"/>
              </w:rPr>
              <w:t>вопросам национальной политики, связям с общественными и религиозными объединениями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участников мероприятий до 250000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участников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Pr="003A702B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4.1.1.0.1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4.1.1.1.1</w:t>
            </w:r>
          </w:p>
        </w:tc>
      </w:tr>
      <w:tr w:rsidR="0015419E" w:rsidTr="0015419E">
        <w:trPr>
          <w:trHeight w:val="816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Default="0015419E" w:rsidP="00C26AD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4.1.2.0.0.</w:t>
            </w:r>
          </w:p>
        </w:tc>
        <w:tc>
          <w:tcPr>
            <w:tcW w:w="144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419E" w:rsidRPr="00815051" w:rsidRDefault="0015419E" w:rsidP="008350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>Задача 2. Развитие военно-патриотического и спортивно-патриотического воспитания граждан, в том числе совершенствование допризывной подготовки молодежи, создание условий для увеличения численности молодежи, успешно выполнившей нормативы Всероссийского физкультурно-спортивного комплекса «Готов к труду и обороне» (ГТО)</w:t>
            </w:r>
          </w:p>
        </w:tc>
      </w:tr>
    </w:tbl>
    <w:p w:rsidR="00AC2C52" w:rsidRDefault="00AC2C52"/>
    <w:tbl>
      <w:tblPr>
        <w:tblW w:w="1559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6"/>
        <w:gridCol w:w="2552"/>
        <w:gridCol w:w="2077"/>
        <w:gridCol w:w="720"/>
        <w:gridCol w:w="722"/>
        <w:gridCol w:w="4417"/>
        <w:gridCol w:w="2693"/>
        <w:gridCol w:w="1276"/>
      </w:tblGrid>
      <w:tr w:rsidR="00AC2C52" w:rsidTr="00AC2C52">
        <w:trPr>
          <w:trHeight w:val="314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E2FD8" w:rsidTr="0015419E">
        <w:trPr>
          <w:trHeight w:val="30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4.1.2.1.0.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E354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совершенствованию военно-патриотического и спортивно-пат</w:t>
            </w:r>
            <w:r w:rsidR="00E354E0">
              <w:rPr>
                <w:rFonts w:ascii="Times New Roman" w:hAnsi="Times New Roman" w:cs="Times New Roman"/>
                <w:sz w:val="24"/>
                <w:szCs w:val="24"/>
              </w:rPr>
              <w:t>риотического воспитания граждан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доли населения Республики Карелия, принявшего участие в  военно-патриотических и спортивно-патриотических мероприятиях, </w:t>
            </w:r>
            <w:r w:rsidR="00232A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 9</w:t>
            </w:r>
            <w:r w:rsidR="0039361F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39361F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участников военно-патриотических и спортивно-патриотических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Pr="003A702B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4.1.1.0.1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4.1.1.2.1</w:t>
            </w:r>
          </w:p>
        </w:tc>
      </w:tr>
      <w:tr w:rsidR="002E2FD8" w:rsidTr="00AC2C52">
        <w:trPr>
          <w:trHeight w:val="1168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C26AD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4.1.2.1.1.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E354E0" w:rsidP="00AC2C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4E0"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  <w:r>
              <w:rPr>
                <w:sz w:val="24"/>
                <w:szCs w:val="24"/>
              </w:rPr>
              <w:t xml:space="preserve"> 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совершенствованию военно-патриотического и спортивно-патриотического воспитания граждан, создание условий для увеличения численности молодежи, успешно выполнившей нормативы Всероссийского 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Карелия,</w:t>
            </w:r>
          </w:p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доли населения Республики Карелия, принявшего участие в  военно-патриотических и спортивно-патриотических мероприятиях, </w:t>
            </w:r>
            <w:r w:rsidR="006A0D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 9</w:t>
            </w:r>
            <w:r w:rsidR="0039361F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39361F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участников военно-патриотических и спортивно-патриотических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Pr="003A702B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4.1.1.0.1</w:t>
            </w:r>
            <w:r w:rsidRPr="003A7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5051">
              <w:rPr>
                <w:rFonts w:ascii="Times New Roman" w:hAnsi="Times New Roman" w:cs="Times New Roman"/>
                <w:sz w:val="24"/>
                <w:szCs w:val="24"/>
              </w:rPr>
              <w:t>4.1.1.2.1</w:t>
            </w:r>
          </w:p>
        </w:tc>
      </w:tr>
      <w:tr w:rsidR="00AC2C52" w:rsidTr="00AC2C52">
        <w:trPr>
          <w:trHeight w:val="3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52" w:rsidRDefault="00AC2C52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2C52" w:rsidTr="00AC2C52">
        <w:trPr>
          <w:trHeight w:val="11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52" w:rsidRDefault="00AC2C52" w:rsidP="00C26AD7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52" w:rsidRDefault="00AC2C52" w:rsidP="00C26A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физкультурно-спортивного комплекса «Готов к труду и обороне» (ГТО)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52" w:rsidRDefault="00AC2C52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52" w:rsidRDefault="00AC2C52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52" w:rsidRDefault="00AC2C52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52" w:rsidRDefault="00AC2C52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52" w:rsidRDefault="00AC2C52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52" w:rsidRPr="003A702B" w:rsidRDefault="00AC2C52" w:rsidP="00AD7052">
            <w:pPr>
              <w:pStyle w:val="ConsPlusNormal"/>
              <w:ind w:firstLine="0"/>
            </w:pPr>
          </w:p>
        </w:tc>
      </w:tr>
      <w:tr w:rsidR="002E2FD8" w:rsidTr="0015419E">
        <w:trPr>
          <w:trHeight w:val="173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3A702B" w:rsidP="00C26AD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99.</w:t>
            </w:r>
            <w:r w:rsidR="00BE421C"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FD8" w:rsidRDefault="002E2FD8" w:rsidP="00C26A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  <w:r w:rsidR="00E354E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Обеспечение реали</w:t>
            </w:r>
            <w:r w:rsidR="00E354E0">
              <w:rPr>
                <w:sz w:val="24"/>
                <w:szCs w:val="24"/>
              </w:rPr>
              <w:t>зации государственной программы</w:t>
            </w:r>
          </w:p>
          <w:p w:rsidR="002E2FD8" w:rsidRDefault="002E2FD8" w:rsidP="00C26A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AD70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FD8" w:rsidRDefault="002E2FD8" w:rsidP="00AD70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2FD8" w:rsidRPr="003A702B" w:rsidRDefault="002E2FD8" w:rsidP="00AD7052">
            <w:pPr>
              <w:pStyle w:val="ConsPlusNormal"/>
              <w:ind w:firstLine="0"/>
            </w:pPr>
          </w:p>
        </w:tc>
      </w:tr>
    </w:tbl>
    <w:p w:rsidR="002E2FD8" w:rsidRDefault="002E2FD8" w:rsidP="002E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FD8" w:rsidRDefault="002E2FD8" w:rsidP="002E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C52" w:rsidRDefault="00AC2C52" w:rsidP="002E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C52" w:rsidRDefault="00AC2C52" w:rsidP="002E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C52" w:rsidRDefault="00AC2C52" w:rsidP="002E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C52" w:rsidRDefault="00AC2C52" w:rsidP="002E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C52" w:rsidRDefault="00AC2C52" w:rsidP="002E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C52" w:rsidRDefault="00AC2C52" w:rsidP="002E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C52" w:rsidRDefault="00AC2C52" w:rsidP="002E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C52" w:rsidRDefault="00AC2C52" w:rsidP="002E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C52" w:rsidRDefault="00AC2C52" w:rsidP="002E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C52" w:rsidRDefault="00AC2C52" w:rsidP="002E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C52" w:rsidRDefault="00AC2C52" w:rsidP="002E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C52" w:rsidRDefault="00AC2C52" w:rsidP="002E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C52" w:rsidRDefault="00AC2C52" w:rsidP="002E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C52" w:rsidRDefault="00AC2C52" w:rsidP="002E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2C52" w:rsidRDefault="00AC2C52" w:rsidP="002E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FD8" w:rsidRDefault="002E2FD8" w:rsidP="003A702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2E2FD8" w:rsidRDefault="002E2FD8" w:rsidP="002E2F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2E2FD8" w:rsidRDefault="002E2FD8" w:rsidP="002E2F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2FD8" w:rsidRDefault="002E2FD8" w:rsidP="002E2F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1619"/>
      <w:bookmarkEnd w:id="15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2E2FD8" w:rsidRDefault="002E2FD8" w:rsidP="002E2F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ОСНОВНЫХ МЕРАХ ПРАВОВОГО РЕГУЛИРОВАНИЯ</w:t>
      </w:r>
    </w:p>
    <w:p w:rsidR="002E2FD8" w:rsidRDefault="002E2FD8" w:rsidP="002E2F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РЕАЛИЗАЦИИ ГОСУДАРСТВЕННОЙ ПРОГРАММЫ</w:t>
      </w:r>
    </w:p>
    <w:p w:rsidR="002E2FD8" w:rsidRDefault="002E2FD8" w:rsidP="002E2F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90"/>
        <w:gridCol w:w="3402"/>
        <w:gridCol w:w="3969"/>
        <w:gridCol w:w="3402"/>
      </w:tblGrid>
      <w:tr w:rsidR="002E2FD8" w:rsidTr="003A702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соисполнитель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2E2FD8" w:rsidTr="003A702B">
        <w:tc>
          <w:tcPr>
            <w:tcW w:w="14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физической культуры и спорта в Республике Карелия»</w:t>
            </w:r>
          </w:p>
        </w:tc>
      </w:tr>
      <w:tr w:rsidR="002E2FD8" w:rsidTr="003A702B">
        <w:tc>
          <w:tcPr>
            <w:tcW w:w="146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D8" w:rsidRDefault="003A702B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1.1.2.3</w:t>
            </w:r>
            <w:r w:rsidR="000F5E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2C52" w:rsidRPr="000F5E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2C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E2FD8">
              <w:rPr>
                <w:rFonts w:ascii="Times New Roman" w:hAnsi="Times New Roman" w:cs="Times New Roman"/>
                <w:sz w:val="24"/>
                <w:szCs w:val="24"/>
              </w:rPr>
              <w:t>еализация проекта «Спортивный двор»</w:t>
            </w:r>
          </w:p>
        </w:tc>
      </w:tr>
      <w:tr w:rsidR="002E2FD8" w:rsidTr="003A702B">
        <w:tc>
          <w:tcPr>
            <w:tcW w:w="1466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D8" w:rsidRDefault="002E2FD8" w:rsidP="003A70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D8" w:rsidTr="003A702B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Карелия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конкурсе проектов «Спортивный двор»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2FD8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</w:tbl>
    <w:p w:rsidR="002E2FD8" w:rsidRDefault="002E2FD8" w:rsidP="002E2F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E2FD8" w:rsidRDefault="002E2FD8" w:rsidP="002E2F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E2FD8" w:rsidRDefault="002E2FD8" w:rsidP="002E2FD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E2FD8" w:rsidRDefault="002E2FD8" w:rsidP="002E2F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2E2FD8" w:rsidRDefault="002E2FD8" w:rsidP="002E2F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государственной программе</w:t>
      </w:r>
    </w:p>
    <w:p w:rsidR="002E2FD8" w:rsidRDefault="002E2FD8" w:rsidP="002E2F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E2FD8" w:rsidRDefault="002E2FD8" w:rsidP="002E2F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1644"/>
      <w:bookmarkEnd w:id="16"/>
      <w:r>
        <w:rPr>
          <w:rFonts w:ascii="Times New Roman" w:hAnsi="Times New Roman" w:cs="Times New Roman"/>
          <w:sz w:val="24"/>
          <w:szCs w:val="24"/>
        </w:rPr>
        <w:t>ФИНАНСОВОЕ ОБЕСПЕЧЕНИЕ</w:t>
      </w:r>
    </w:p>
    <w:p w:rsidR="002E2FD8" w:rsidRDefault="002E2FD8" w:rsidP="002E2F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РЕАЛИЗАЦИИ ГОСУДАРСТВЕННОЙ ПРОГРАММЫ ЗА СЧЕТ СРЕДСТВ</w:t>
      </w:r>
    </w:p>
    <w:p w:rsidR="002E2FD8" w:rsidRDefault="002E2FD8" w:rsidP="002E2F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РЕСПУБЛИКИ КАРЕЛИЯ </w:t>
      </w:r>
    </w:p>
    <w:p w:rsidR="002E2FD8" w:rsidRDefault="002E2FD8" w:rsidP="002E2F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1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415"/>
        <w:gridCol w:w="1275"/>
        <w:gridCol w:w="567"/>
        <w:gridCol w:w="596"/>
        <w:gridCol w:w="1006"/>
        <w:gridCol w:w="609"/>
        <w:gridCol w:w="1053"/>
        <w:gridCol w:w="1050"/>
        <w:gridCol w:w="1047"/>
        <w:gridCol w:w="1304"/>
        <w:gridCol w:w="1453"/>
        <w:gridCol w:w="1421"/>
        <w:gridCol w:w="1189"/>
      </w:tblGrid>
      <w:tr w:rsidR="002E2FD8" w:rsidRPr="009B7DB9" w:rsidTr="0015419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Наименова</w:t>
            </w:r>
            <w:r w:rsidR="002058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 w:rsidR="002058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C2C52">
              <w:rPr>
                <w:rFonts w:ascii="Times New Roman" w:hAnsi="Times New Roman" w:cs="Times New Roman"/>
                <w:sz w:val="22"/>
                <w:szCs w:val="22"/>
              </w:rPr>
              <w:t>вен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подпро</w:t>
            </w:r>
            <w:r w:rsidR="002058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C2C52">
              <w:rPr>
                <w:rFonts w:ascii="Times New Roman" w:hAnsi="Times New Roman" w:cs="Times New Roman"/>
                <w:sz w:val="22"/>
                <w:szCs w:val="22"/>
              </w:rPr>
              <w:t>грамм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 w:rsidR="002058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C2C52">
              <w:rPr>
                <w:rFonts w:ascii="Times New Roman" w:hAnsi="Times New Roman" w:cs="Times New Roman"/>
                <w:sz w:val="22"/>
                <w:szCs w:val="22"/>
              </w:rPr>
              <w:t>вен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ведомствен-ной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региональ</w:t>
            </w:r>
            <w:r w:rsidR="002058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долгосроч</w:t>
            </w:r>
            <w:r w:rsidR="002058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spellEnd"/>
            <w:r w:rsidR="00AC2C52">
              <w:rPr>
                <w:rFonts w:ascii="Times New Roman" w:hAnsi="Times New Roman" w:cs="Times New Roman"/>
                <w:sz w:val="22"/>
                <w:szCs w:val="22"/>
              </w:rPr>
              <w:t xml:space="preserve"> целевой программы, основного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мероприя</w:t>
            </w:r>
            <w:r w:rsidR="002058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C2C52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и мероприят</w:t>
            </w:r>
            <w:r w:rsidR="00AC2C52">
              <w:rPr>
                <w:rFonts w:ascii="Times New Roman" w:hAnsi="Times New Roman" w:cs="Times New Roman"/>
                <w:sz w:val="22"/>
                <w:szCs w:val="22"/>
              </w:rPr>
              <w:t>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Ответст-венный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испол</w:t>
            </w:r>
            <w:r w:rsidR="003A702B" w:rsidRPr="009B7DB9">
              <w:rPr>
                <w:rFonts w:ascii="Times New Roman" w:hAnsi="Times New Roman" w:cs="Times New Roman"/>
                <w:sz w:val="22"/>
                <w:szCs w:val="22"/>
              </w:rPr>
              <w:t>ни-тель</w:t>
            </w:r>
            <w:proofErr w:type="spellEnd"/>
            <w:r w:rsidR="003A702B"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участники</w:t>
            </w:r>
          </w:p>
        </w:tc>
        <w:tc>
          <w:tcPr>
            <w:tcW w:w="2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8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Расходы (тыс. рублей), годы</w:t>
            </w:r>
          </w:p>
        </w:tc>
      </w:tr>
      <w:tr w:rsidR="002E2FD8" w:rsidRPr="009B7DB9" w:rsidTr="0015419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  <w:tr w:rsidR="002E2FD8" w:rsidRPr="009B7DB9" w:rsidTr="001541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2E2FD8" w:rsidRPr="009B7DB9" w:rsidTr="0015419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154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Госу</w:t>
            </w:r>
            <w:r w:rsidR="003A702B" w:rsidRPr="009B7D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дарст</w:t>
            </w:r>
            <w:r w:rsidR="003A702B" w:rsidRPr="009B7D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венная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154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«Развитие физической культуры,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left="-14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316154,20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left="-14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266593,80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left="-14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241366,2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left="-14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548393,70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left="-14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1105080,00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left="-14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971046,00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left="-14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287995,00</w:t>
            </w:r>
          </w:p>
        </w:tc>
      </w:tr>
      <w:tr w:rsidR="002E2FD8" w:rsidRPr="009B7DB9" w:rsidTr="0015419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154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left="-14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133820,30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left="-14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126884,90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left="-14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148660,00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left="-14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129796,50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left="-14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132385,00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left="-14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136535,20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left="-14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138345,00</w:t>
            </w:r>
          </w:p>
        </w:tc>
      </w:tr>
      <w:tr w:rsidR="0015419E" w:rsidRPr="009B7DB9" w:rsidTr="001541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15419E" w:rsidRPr="009B7DB9" w:rsidTr="001541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про-грамма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спорта и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совершен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-ство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5419E" w:rsidRPr="009B7DB9" w:rsidRDefault="0015419E" w:rsidP="00154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молодежной политики Республики Карелия» на 2014 – 2020 годы</w:t>
            </w:r>
          </w:p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физичес-кой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культуре и спорту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Республи-ки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2FD8" w:rsidRPr="009B7DB9" w:rsidTr="001541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3A702B" w:rsidRPr="009B7D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здраво</w:t>
            </w:r>
            <w:r w:rsidR="002058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охранения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1900,00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310,80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190,00</w:t>
            </w:r>
          </w:p>
        </w:tc>
      </w:tr>
      <w:tr w:rsidR="002E2FD8" w:rsidRPr="009B7DB9" w:rsidTr="001541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3A702B" w:rsidRPr="009B7D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 w:rsidR="003A702B" w:rsidRPr="009B7D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жилищно-коммуна</w:t>
            </w:r>
            <w:r w:rsidR="003A702B" w:rsidRPr="009B7D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льного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энергетики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Республи</w:t>
            </w:r>
            <w:r w:rsidR="003A702B" w:rsidRPr="009B7D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6A0D89">
            <w:pPr>
              <w:pStyle w:val="ConsPlusNormal"/>
              <w:ind w:left="-2" w:right="-61" w:firstLine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174534,10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6A0D89">
            <w:pPr>
              <w:pStyle w:val="ConsPlusNormal"/>
              <w:ind w:left="-2" w:right="-61" w:firstLine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133608,90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74330,0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410802,70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970795,00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834200,00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149420,0</w:t>
            </w:r>
          </w:p>
        </w:tc>
      </w:tr>
    </w:tbl>
    <w:p w:rsidR="0015419E" w:rsidRDefault="0015419E"/>
    <w:p w:rsidR="0015419E" w:rsidRDefault="0015419E"/>
    <w:p w:rsidR="0015419E" w:rsidRDefault="0015419E"/>
    <w:tbl>
      <w:tblPr>
        <w:tblW w:w="151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415"/>
        <w:gridCol w:w="1275"/>
        <w:gridCol w:w="567"/>
        <w:gridCol w:w="596"/>
        <w:gridCol w:w="1006"/>
        <w:gridCol w:w="609"/>
        <w:gridCol w:w="1053"/>
        <w:gridCol w:w="1050"/>
        <w:gridCol w:w="1047"/>
        <w:gridCol w:w="1304"/>
        <w:gridCol w:w="1453"/>
        <w:gridCol w:w="1421"/>
        <w:gridCol w:w="1189"/>
      </w:tblGrid>
      <w:tr w:rsidR="0015419E" w:rsidRPr="009B7DB9" w:rsidTr="001541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2E2FD8" w:rsidRPr="009B7DB9" w:rsidTr="001541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3A702B" w:rsidRPr="009B7D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Республи</w:t>
            </w:r>
            <w:r w:rsidR="003A702B" w:rsidRPr="009B7D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7799,80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E2FD8" w:rsidRPr="009B7DB9" w:rsidTr="0015419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9B7DB9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B7DB9">
              <w:rPr>
                <w:sz w:val="22"/>
                <w:szCs w:val="22"/>
              </w:rPr>
              <w:t>Подпро</w:t>
            </w:r>
            <w:r w:rsidR="003A702B" w:rsidRPr="009B7DB9"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грамма</w:t>
            </w:r>
            <w:proofErr w:type="spellEnd"/>
            <w:r w:rsidRPr="009B7DB9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 xml:space="preserve">Развитие физической культуры и массового спорта </w:t>
            </w:r>
            <w:r w:rsidR="00BE421C">
              <w:rPr>
                <w:sz w:val="22"/>
                <w:szCs w:val="22"/>
              </w:rPr>
              <w:t>в Республике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15419E">
            <w:pPr>
              <w:pStyle w:val="ConsPlusNormal"/>
              <w:ind w:left="-144" w:right="-6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202537,80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15419E">
            <w:pPr>
              <w:pStyle w:val="ConsPlusNormal"/>
              <w:ind w:left="-144" w:right="-6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164971,60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99916,80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424773,70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986265,00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849800,00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165020,00</w:t>
            </w:r>
          </w:p>
        </w:tc>
      </w:tr>
      <w:tr w:rsidR="002E2FD8" w:rsidRPr="009B7DB9" w:rsidTr="00AC2C5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3A702B" w:rsidRPr="009B7D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физиче</w:t>
            </w:r>
            <w:r w:rsidR="003A702B" w:rsidRPr="009B7D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ской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культуре и спорту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3A702B" w:rsidRPr="009B7D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0810010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7001,50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E2FD8" w:rsidRPr="009B7DB9" w:rsidTr="00AC2C5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0810010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7506,50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E2FD8" w:rsidRPr="009B7DB9" w:rsidTr="00AC2C5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0817415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1164,60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E2FD8" w:rsidRPr="009B7DB9" w:rsidTr="00AC2C5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0810171910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871,00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1070,00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</w:tr>
      <w:tr w:rsidR="002E2FD8" w:rsidRPr="009B7DB9" w:rsidTr="00AC2C5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0817415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13200,00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E2FD8" w:rsidRPr="009B7DB9" w:rsidTr="00AC2C5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0810171910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13094,80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13100,00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13100,00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13100,00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13100,00</w:t>
            </w:r>
          </w:p>
        </w:tc>
      </w:tr>
      <w:tr w:rsidR="002E2FD8" w:rsidRPr="009B7DB9" w:rsidTr="00AC2C5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0805017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8421,00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1541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2E2FD8" w:rsidRPr="009B7DB9" w:rsidTr="00AC2C5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0815017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8421,00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E2FD8" w:rsidRPr="009B7DB9" w:rsidTr="00AC2C5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0810254950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11357,50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11357,50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E2FD8" w:rsidRPr="009B7DB9" w:rsidTr="00AC2C5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0815017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3500,00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E2FD8" w:rsidRPr="009B7DB9" w:rsidTr="00AC2C5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0815127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1088,70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E2FD8" w:rsidRPr="009B7DB9" w:rsidTr="00AC2C5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0815127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1088,70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E2FD8" w:rsidRPr="009B7DB9" w:rsidTr="00AC2C5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1300,00</w:t>
            </w:r>
          </w:p>
        </w:tc>
      </w:tr>
      <w:tr w:rsidR="002E2FD8" w:rsidRPr="009B7DB9" w:rsidTr="00AC2C5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0810151270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1064,50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E2FD8" w:rsidRPr="009B7DB9" w:rsidTr="00AC2C5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0812331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3488,40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AC2C5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AC2C5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AC2C5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AC2C5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</w:tr>
      <w:tr w:rsidR="002E2FD8" w:rsidRPr="009B7DB9" w:rsidTr="00AC2C5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0802331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3986,00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AC2C5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AC2C5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AC2C5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AC2C52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</w:tr>
      <w:tr w:rsidR="002E2FD8" w:rsidRPr="009B7DB9" w:rsidTr="0015419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9B7D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 w:rsidR="009B7D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жилищно-коммуналь</w:t>
            </w:r>
            <w:r w:rsidR="009B7D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40500,00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1541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2E2FD8" w:rsidRPr="009B7DB9" w:rsidTr="00AC2C5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0810254950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71000,00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E2FD8" w:rsidRPr="009B7DB9" w:rsidTr="00AC2C5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27392,3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E2FD8" w:rsidRPr="009B7DB9" w:rsidTr="00AC2C5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0805095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160973,9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E2FD8" w:rsidRPr="009B7DB9" w:rsidTr="00AC2C5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15116,60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E2FD8" w:rsidRPr="009B7DB9" w:rsidTr="00AC2C5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08102R4950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3330,00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E2FD8" w:rsidRPr="009B7DB9" w:rsidTr="00AC2C5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0810290410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E2FD8" w:rsidRPr="009B7DB9" w:rsidTr="00AC2C5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0805080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13560,20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E2FD8" w:rsidRPr="009B7DB9" w:rsidTr="00AC2C5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0817578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E2FD8" w:rsidRPr="009B7DB9" w:rsidTr="00AC2C5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0817578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E2FD8" w:rsidRPr="009B7DB9" w:rsidTr="00AC2C5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0817415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13600,00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E2FD8" w:rsidRPr="009B7DB9" w:rsidTr="00AC2C5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0817415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17000,00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E2FD8" w:rsidRPr="009B7DB9" w:rsidTr="00AC2C5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835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835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835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835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835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835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835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835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87722,00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835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67495,00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835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69300,00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835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19220,00</w:t>
            </w:r>
          </w:p>
        </w:tc>
      </w:tr>
      <w:tr w:rsidR="002E2FD8" w:rsidRPr="009B7DB9" w:rsidTr="00AC2C5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9B7DB9" w:rsidRDefault="002E2FD8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835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835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835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835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835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835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835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835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308223,20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835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903300,00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835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764900,00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8350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130200,00</w:t>
            </w:r>
          </w:p>
        </w:tc>
      </w:tr>
    </w:tbl>
    <w:p w:rsidR="0015419E" w:rsidRDefault="0015419E"/>
    <w:p w:rsidR="0015419E" w:rsidRDefault="0015419E"/>
    <w:p w:rsidR="0015419E" w:rsidRDefault="0015419E"/>
    <w:p w:rsidR="0015419E" w:rsidRDefault="0015419E"/>
    <w:p w:rsidR="0015419E" w:rsidRDefault="0015419E"/>
    <w:tbl>
      <w:tblPr>
        <w:tblW w:w="151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415"/>
        <w:gridCol w:w="1275"/>
        <w:gridCol w:w="567"/>
        <w:gridCol w:w="596"/>
        <w:gridCol w:w="1006"/>
        <w:gridCol w:w="609"/>
        <w:gridCol w:w="1053"/>
        <w:gridCol w:w="1050"/>
        <w:gridCol w:w="1047"/>
        <w:gridCol w:w="1304"/>
        <w:gridCol w:w="1453"/>
        <w:gridCol w:w="1421"/>
        <w:gridCol w:w="1189"/>
      </w:tblGrid>
      <w:tr w:rsidR="0015419E" w:rsidRPr="009B7DB9" w:rsidTr="001541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2E2FD8" w:rsidRPr="009B7DB9" w:rsidTr="001541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9B7DB9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 xml:space="preserve">Основное </w:t>
            </w:r>
            <w:proofErr w:type="spellStart"/>
            <w:r w:rsidRPr="009B7DB9">
              <w:rPr>
                <w:sz w:val="22"/>
                <w:szCs w:val="22"/>
              </w:rPr>
              <w:t>меропри</w:t>
            </w:r>
            <w:r w:rsidR="00205835"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ятие</w:t>
            </w:r>
            <w:proofErr w:type="spellEnd"/>
            <w:r w:rsidRPr="009B7DB9">
              <w:rPr>
                <w:sz w:val="22"/>
                <w:szCs w:val="22"/>
              </w:rPr>
              <w:t xml:space="preserve"> 1.1.1.1.0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9B7DB9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</w:t>
            </w:r>
            <w:r w:rsidR="002E2FD8" w:rsidRPr="009B7DB9">
              <w:rPr>
                <w:sz w:val="22"/>
                <w:szCs w:val="22"/>
              </w:rPr>
              <w:t xml:space="preserve">азвитие физической культуры и массового спорта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B7DB9">
              <w:rPr>
                <w:sz w:val="22"/>
                <w:szCs w:val="22"/>
              </w:rPr>
              <w:t>Министер</w:t>
            </w:r>
            <w:r w:rsidR="009B7DB9"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ство</w:t>
            </w:r>
            <w:proofErr w:type="spellEnd"/>
            <w:r w:rsidRPr="009B7DB9">
              <w:rPr>
                <w:sz w:val="22"/>
                <w:szCs w:val="22"/>
              </w:rPr>
              <w:t xml:space="preserve"> по делам молодежи, физической культуре и спорту Республики Карелия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7DB9">
              <w:rPr>
                <w:color w:val="000000"/>
                <w:sz w:val="22"/>
                <w:szCs w:val="22"/>
              </w:rPr>
              <w:t>15596,70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7DB9">
              <w:rPr>
                <w:color w:val="000000"/>
                <w:sz w:val="22"/>
                <w:szCs w:val="22"/>
              </w:rPr>
              <w:t>15453,30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7DB9">
              <w:rPr>
                <w:color w:val="000000"/>
                <w:sz w:val="22"/>
                <w:szCs w:val="22"/>
              </w:rPr>
              <w:t>14229,30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7DB9">
              <w:rPr>
                <w:color w:val="000000"/>
                <w:sz w:val="22"/>
                <w:szCs w:val="22"/>
              </w:rPr>
              <w:t>13971,00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7DB9">
              <w:rPr>
                <w:color w:val="000000"/>
                <w:sz w:val="22"/>
                <w:szCs w:val="22"/>
              </w:rPr>
              <w:t>14170,00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7DB9">
              <w:rPr>
                <w:color w:val="000000"/>
                <w:sz w:val="22"/>
                <w:szCs w:val="22"/>
              </w:rPr>
              <w:t>14300,00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7DB9">
              <w:rPr>
                <w:color w:val="000000"/>
                <w:sz w:val="22"/>
                <w:szCs w:val="22"/>
              </w:rPr>
              <w:t>14300,00</w:t>
            </w:r>
          </w:p>
        </w:tc>
      </w:tr>
      <w:tr w:rsidR="002E2FD8" w:rsidRPr="009B7DB9" w:rsidTr="00AC2C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D8" w:rsidRPr="009B7DB9" w:rsidRDefault="009B7DB9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2E2FD8"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E2FD8"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="002E2FD8"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1.1.1.1.1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D8" w:rsidRPr="009B7DB9" w:rsidRDefault="009B7DB9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C2C52">
              <w:rPr>
                <w:rFonts w:ascii="Times New Roman" w:hAnsi="Times New Roman" w:cs="Times New Roman"/>
                <w:sz w:val="22"/>
                <w:szCs w:val="22"/>
              </w:rPr>
              <w:t xml:space="preserve">еализация мероприятий </w:t>
            </w:r>
            <w:proofErr w:type="spellStart"/>
            <w:r w:rsidR="00AC2C5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2E2FD8" w:rsidRPr="009B7DB9">
              <w:rPr>
                <w:rFonts w:ascii="Times New Roman" w:hAnsi="Times New Roman" w:cs="Times New Roman"/>
                <w:sz w:val="22"/>
                <w:szCs w:val="22"/>
              </w:rPr>
              <w:t>алендар</w:t>
            </w:r>
            <w:r w:rsidR="0020583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E2FD8"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="002E2FD8"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плана </w:t>
            </w:r>
            <w:proofErr w:type="spellStart"/>
            <w:r w:rsidR="002E2FD8" w:rsidRPr="009B7DB9">
              <w:rPr>
                <w:rFonts w:ascii="Times New Roman" w:hAnsi="Times New Roman" w:cs="Times New Roman"/>
                <w:sz w:val="22"/>
                <w:szCs w:val="22"/>
              </w:rPr>
              <w:t>физкультур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E2FD8" w:rsidRPr="009B7DB9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="002E2FD8"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9B7DB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0810010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7506,50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E2FD8" w:rsidRPr="009B7DB9" w:rsidTr="00AC2C52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D8" w:rsidRPr="009B7DB9" w:rsidRDefault="002E2FD8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D8" w:rsidRPr="009B7DB9" w:rsidRDefault="002E2FD8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0810010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7001,50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E2FD8" w:rsidRPr="009B7DB9" w:rsidTr="00AC2C52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D8" w:rsidRPr="009B7DB9" w:rsidRDefault="002E2FD8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D8" w:rsidRPr="009B7DB9" w:rsidRDefault="002E2FD8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0817415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9200,00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</w:tr>
      <w:tr w:rsidR="002E2FD8" w:rsidRPr="009B7DB9" w:rsidTr="00AC2C52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D8" w:rsidRPr="009B7DB9" w:rsidRDefault="002E2FD8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FD8" w:rsidRPr="009B7DB9" w:rsidRDefault="002E2FD8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0810171910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10094,80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10100,00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10100,00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10100,00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10100,00</w:t>
            </w:r>
          </w:p>
        </w:tc>
      </w:tr>
      <w:tr w:rsidR="002E2FD8" w:rsidRPr="009B7DB9" w:rsidTr="00AC2C52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9B7DB9" w:rsidRDefault="002E2FD8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0817415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1164,60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9B7DB9" w:rsidRDefault="002E2FD8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</w:tr>
      <w:tr w:rsidR="0015419E" w:rsidRPr="009B7DB9" w:rsidTr="001541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15419E" w:rsidRPr="009B7DB9" w:rsidTr="001541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0810171910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871,00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1070,00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</w:tr>
      <w:tr w:rsidR="0015419E" w:rsidRPr="009B7DB9" w:rsidTr="00AC2C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1.1.1.1.2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внедрение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Всероссий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физкультур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но-спортив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комплекса «Готов к труду и обороне»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(ГТО)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0817415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</w:tr>
      <w:tr w:rsidR="0015419E" w:rsidRPr="009B7DB9" w:rsidTr="00AC2C52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0810171910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3000,00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3000,00</w:t>
            </w:r>
          </w:p>
        </w:tc>
      </w:tr>
      <w:tr w:rsidR="0015419E" w:rsidRPr="009B7DB9" w:rsidTr="00AC2C52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0815127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1088,70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AC2C52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0815127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1088,70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AC2C52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0810151270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1064,50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15419E" w:rsidRDefault="0015419E"/>
    <w:p w:rsidR="0015419E" w:rsidRDefault="0015419E"/>
    <w:p w:rsidR="0015419E" w:rsidRDefault="0015419E"/>
    <w:p w:rsidR="0015419E" w:rsidRDefault="0015419E"/>
    <w:p w:rsidR="0015419E" w:rsidRDefault="0015419E"/>
    <w:tbl>
      <w:tblPr>
        <w:tblW w:w="151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415"/>
        <w:gridCol w:w="1275"/>
        <w:gridCol w:w="567"/>
        <w:gridCol w:w="596"/>
        <w:gridCol w:w="1006"/>
        <w:gridCol w:w="609"/>
        <w:gridCol w:w="1053"/>
        <w:gridCol w:w="1050"/>
        <w:gridCol w:w="1047"/>
        <w:gridCol w:w="1304"/>
        <w:gridCol w:w="1453"/>
        <w:gridCol w:w="1421"/>
        <w:gridCol w:w="1189"/>
      </w:tblGrid>
      <w:tr w:rsidR="0015419E" w:rsidRPr="009B7DB9" w:rsidTr="001541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15419E" w:rsidRPr="009B7DB9" w:rsidTr="0015419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1.1.1.1.3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казание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информа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ционных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и иных услуг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учрежде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ниями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подведомст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венными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ству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1105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0812331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3488,40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</w:tr>
      <w:tr w:rsidR="0015419E" w:rsidRPr="009B7DB9" w:rsidTr="0015419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1105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0802331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3986,00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</w:tr>
      <w:tr w:rsidR="0015419E" w:rsidRPr="009B7DB9" w:rsidTr="001541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 1.1.2.1.0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азвитие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инфраструк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туры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для занятий физической культурой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15419E">
            <w:pPr>
              <w:spacing w:after="200" w:line="276" w:lineRule="auto"/>
              <w:ind w:left="-144" w:right="-6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7DB9">
              <w:rPr>
                <w:color w:val="000000"/>
                <w:sz w:val="22"/>
                <w:szCs w:val="22"/>
              </w:rPr>
              <w:t>182955,10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15419E">
            <w:pPr>
              <w:spacing w:after="200" w:line="276" w:lineRule="auto"/>
              <w:ind w:left="-144" w:right="-6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7DB9">
              <w:rPr>
                <w:color w:val="000000"/>
                <w:sz w:val="22"/>
                <w:szCs w:val="22"/>
              </w:rPr>
              <w:t>146029,90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15419E">
            <w:pPr>
              <w:spacing w:after="200" w:line="276" w:lineRule="auto"/>
              <w:ind w:left="-144" w:right="-6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7DB9">
              <w:rPr>
                <w:color w:val="000000"/>
                <w:sz w:val="22"/>
                <w:szCs w:val="22"/>
              </w:rPr>
              <w:t>123259,20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15419E">
            <w:pPr>
              <w:spacing w:after="200" w:line="276" w:lineRule="auto"/>
              <w:ind w:left="-144" w:right="-6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7DB9">
              <w:rPr>
                <w:color w:val="000000"/>
                <w:sz w:val="22"/>
                <w:szCs w:val="22"/>
              </w:rPr>
              <w:t>510802,70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15419E">
            <w:pPr>
              <w:spacing w:after="200" w:line="276" w:lineRule="auto"/>
              <w:ind w:left="-144" w:right="-6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7DB9">
              <w:rPr>
                <w:color w:val="000000"/>
                <w:sz w:val="22"/>
                <w:szCs w:val="22"/>
              </w:rPr>
              <w:t>872095,00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15419E">
            <w:pPr>
              <w:spacing w:after="200" w:line="276" w:lineRule="auto"/>
              <w:ind w:left="-144" w:right="-6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7DB9">
              <w:rPr>
                <w:color w:val="000000"/>
                <w:sz w:val="22"/>
                <w:szCs w:val="22"/>
              </w:rPr>
              <w:t>835500,00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15419E">
            <w:pPr>
              <w:spacing w:after="200" w:line="276" w:lineRule="auto"/>
              <w:ind w:left="-144" w:right="-61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7DB9">
              <w:rPr>
                <w:color w:val="000000"/>
                <w:sz w:val="22"/>
                <w:szCs w:val="22"/>
              </w:rPr>
              <w:t>150720,00</w:t>
            </w:r>
          </w:p>
        </w:tc>
      </w:tr>
    </w:tbl>
    <w:p w:rsidR="0015419E" w:rsidRDefault="0015419E"/>
    <w:p w:rsidR="0015419E" w:rsidRDefault="0015419E"/>
    <w:p w:rsidR="0015419E" w:rsidRDefault="0015419E"/>
    <w:p w:rsidR="0015419E" w:rsidRDefault="0015419E"/>
    <w:p w:rsidR="0015419E" w:rsidRDefault="0015419E"/>
    <w:p w:rsidR="0015419E" w:rsidRDefault="0015419E"/>
    <w:tbl>
      <w:tblPr>
        <w:tblW w:w="151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415"/>
        <w:gridCol w:w="1275"/>
        <w:gridCol w:w="567"/>
        <w:gridCol w:w="596"/>
        <w:gridCol w:w="1006"/>
        <w:gridCol w:w="609"/>
        <w:gridCol w:w="1053"/>
        <w:gridCol w:w="1050"/>
        <w:gridCol w:w="1047"/>
        <w:gridCol w:w="1304"/>
        <w:gridCol w:w="1453"/>
        <w:gridCol w:w="1421"/>
        <w:gridCol w:w="1189"/>
      </w:tblGrid>
      <w:tr w:rsidR="0015419E" w:rsidRPr="009B7DB9" w:rsidTr="001541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15419E" w:rsidRPr="009B7DB9" w:rsidTr="00AC2C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1.1.2.1.1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реконструк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здания бассейна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тельного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дополнитель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AC2C52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="00AC2C52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детей д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етско-юношеск</w:t>
            </w:r>
            <w:r w:rsidR="00AC2C52"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спортивн</w:t>
            </w:r>
            <w:r w:rsidR="00AC2C52">
              <w:rPr>
                <w:rFonts w:ascii="Times New Roman" w:hAnsi="Times New Roman" w:cs="Times New Roman"/>
                <w:sz w:val="22"/>
                <w:szCs w:val="22"/>
              </w:rPr>
              <w:t>ой школы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</w:p>
          <w:p w:rsidR="0015419E" w:rsidRPr="009B7DB9" w:rsidRDefault="0015419E" w:rsidP="00AC2C5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г. Кондопоги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жилищно-коммуналь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энергетики Республики Карелия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0805080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9952,70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AC2C52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0817415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17000,00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AC2C52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15116,60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15419E" w:rsidRDefault="0015419E"/>
    <w:p w:rsidR="0015419E" w:rsidRDefault="0015419E"/>
    <w:p w:rsidR="0015419E" w:rsidRDefault="0015419E"/>
    <w:p w:rsidR="0015419E" w:rsidRDefault="0015419E"/>
    <w:p w:rsidR="0015419E" w:rsidRDefault="0015419E"/>
    <w:tbl>
      <w:tblPr>
        <w:tblW w:w="151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415"/>
        <w:gridCol w:w="1275"/>
        <w:gridCol w:w="567"/>
        <w:gridCol w:w="596"/>
        <w:gridCol w:w="1006"/>
        <w:gridCol w:w="609"/>
        <w:gridCol w:w="1053"/>
        <w:gridCol w:w="1050"/>
        <w:gridCol w:w="1047"/>
        <w:gridCol w:w="1304"/>
        <w:gridCol w:w="1453"/>
        <w:gridCol w:w="1421"/>
        <w:gridCol w:w="1189"/>
      </w:tblGrid>
      <w:tr w:rsidR="0015419E" w:rsidRPr="009B7DB9" w:rsidTr="001541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15419E" w:rsidRPr="009B7DB9" w:rsidTr="00AC2C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1.1.2.1.2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AC2C5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физкультур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но-оздорови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тельного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комплекса в г. Суоярви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жилищно-коммуналь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08102</w:t>
            </w: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4950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3330,00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AC2C52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0810254950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71000,00</w:t>
            </w:r>
          </w:p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15419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еропри</w:t>
            </w:r>
            <w:r w:rsidR="000F5E7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1.1.2.1.3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футбольного поля с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искусствен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ным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покрытием в г. Кеми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0805017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8421,00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15419E" w:rsidRDefault="0015419E"/>
    <w:p w:rsidR="0015419E" w:rsidRDefault="0015419E"/>
    <w:p w:rsidR="0015419E" w:rsidRDefault="0015419E"/>
    <w:p w:rsidR="0015419E" w:rsidRDefault="0015419E"/>
    <w:p w:rsidR="0015419E" w:rsidRDefault="0015419E"/>
    <w:p w:rsidR="0015419E" w:rsidRDefault="0015419E"/>
    <w:tbl>
      <w:tblPr>
        <w:tblW w:w="151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415"/>
        <w:gridCol w:w="1275"/>
        <w:gridCol w:w="567"/>
        <w:gridCol w:w="596"/>
        <w:gridCol w:w="1006"/>
        <w:gridCol w:w="609"/>
        <w:gridCol w:w="1053"/>
        <w:gridCol w:w="1050"/>
        <w:gridCol w:w="1047"/>
        <w:gridCol w:w="1304"/>
        <w:gridCol w:w="1453"/>
        <w:gridCol w:w="1421"/>
        <w:gridCol w:w="1189"/>
      </w:tblGrid>
      <w:tr w:rsidR="0015419E" w:rsidRPr="009B7DB9" w:rsidTr="001226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15419E" w:rsidRPr="009B7DB9" w:rsidTr="00AC2C5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1.1.2.1.4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емонт футбольного поля в </w:t>
            </w:r>
          </w:p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Питкя</w:t>
            </w:r>
            <w:r w:rsidR="00835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ранте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0815017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8421,00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AC2C52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0815017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1226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1.1.2.1.5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еконструк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стадиона по ул. 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ной  в </w:t>
            </w:r>
          </w:p>
          <w:p w:rsidR="0015419E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Бело-морске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2C52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AC2C52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еконструк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футбольного поля с укладкой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искусствен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покрытия в </w:t>
            </w:r>
          </w:p>
          <w:p w:rsidR="0015419E" w:rsidRPr="009B7DB9" w:rsidRDefault="0015419E" w:rsidP="0015419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Бело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морске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0810254950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11357,50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AC2C52" w:rsidRDefault="00AC2C52"/>
    <w:p w:rsidR="00AC2C52" w:rsidRDefault="00AC2C52"/>
    <w:tbl>
      <w:tblPr>
        <w:tblW w:w="151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415"/>
        <w:gridCol w:w="1275"/>
        <w:gridCol w:w="567"/>
        <w:gridCol w:w="596"/>
        <w:gridCol w:w="1006"/>
        <w:gridCol w:w="609"/>
        <w:gridCol w:w="1053"/>
        <w:gridCol w:w="1050"/>
        <w:gridCol w:w="1047"/>
        <w:gridCol w:w="1304"/>
        <w:gridCol w:w="1453"/>
        <w:gridCol w:w="1421"/>
        <w:gridCol w:w="1189"/>
      </w:tblGrid>
      <w:tr w:rsidR="0015419E" w:rsidRPr="009B7DB9" w:rsidTr="001226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1541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15419E" w:rsidRPr="009B7DB9" w:rsidTr="001226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Default="0015419E" w:rsidP="003A702B">
            <w:pPr>
              <w:rPr>
                <w:sz w:val="22"/>
                <w:szCs w:val="22"/>
              </w:rPr>
            </w:pPr>
            <w:r w:rsidRPr="009B7DB9">
              <w:rPr>
                <w:sz w:val="22"/>
                <w:szCs w:val="22"/>
              </w:rPr>
              <w:t>Первый пусковой комплекс)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Default="0015419E" w:rsidP="00D04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19E" w:rsidRPr="009B7DB9" w:rsidTr="00683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1.1.2.1.6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Default="0015419E" w:rsidP="003A70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r w:rsidRPr="009B7DB9">
              <w:rPr>
                <w:sz w:val="22"/>
                <w:szCs w:val="22"/>
              </w:rPr>
              <w:t>еконструк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ция</w:t>
            </w:r>
            <w:proofErr w:type="spellEnd"/>
            <w:r w:rsidRPr="009B7DB9">
              <w:rPr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sz w:val="22"/>
                <w:szCs w:val="22"/>
              </w:rPr>
              <w:t>легкоатлети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ческого</w:t>
            </w:r>
            <w:proofErr w:type="spellEnd"/>
            <w:r w:rsidRPr="009B7DB9">
              <w:rPr>
                <w:sz w:val="22"/>
                <w:szCs w:val="22"/>
              </w:rPr>
              <w:t xml:space="preserve"> ядра стадиона</w:t>
            </w:r>
            <w:r w:rsidR="00683A45">
              <w:rPr>
                <w:sz w:val="22"/>
                <w:szCs w:val="22"/>
              </w:rPr>
              <w:t>,</w:t>
            </w:r>
            <w:r w:rsidRPr="009B7DB9">
              <w:rPr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sz w:val="22"/>
                <w:szCs w:val="22"/>
              </w:rPr>
              <w:t>расположен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ного</w:t>
            </w:r>
            <w:proofErr w:type="spellEnd"/>
            <w:r w:rsidRPr="009B7DB9">
              <w:rPr>
                <w:sz w:val="22"/>
                <w:szCs w:val="22"/>
              </w:rPr>
              <w:t xml:space="preserve"> по </w:t>
            </w:r>
          </w:p>
          <w:p w:rsidR="0015419E" w:rsidRPr="009B7DB9" w:rsidRDefault="0015419E" w:rsidP="003A702B">
            <w:pPr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 xml:space="preserve">ул. </w:t>
            </w:r>
            <w:proofErr w:type="spellStart"/>
            <w:r w:rsidRPr="009B7DB9">
              <w:rPr>
                <w:sz w:val="22"/>
                <w:szCs w:val="22"/>
              </w:rPr>
              <w:t>Лесо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культурной</w:t>
            </w:r>
            <w:proofErr w:type="spellEnd"/>
            <w:r w:rsidRPr="009B7DB9">
              <w:rPr>
                <w:sz w:val="22"/>
                <w:szCs w:val="22"/>
              </w:rPr>
              <w:t xml:space="preserve"> в г.</w:t>
            </w:r>
            <w:r>
              <w:rPr>
                <w:sz w:val="22"/>
                <w:szCs w:val="22"/>
              </w:rPr>
              <w:t xml:space="preserve"> </w:t>
            </w:r>
            <w:r w:rsidRPr="009B7DB9">
              <w:rPr>
                <w:sz w:val="22"/>
                <w:szCs w:val="22"/>
              </w:rPr>
              <w:t>Сегеже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жилищно-коммуналь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D04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1359,00</w:t>
            </w:r>
            <w:r w:rsidRPr="00D04D3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683A45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39000,00</w:t>
            </w:r>
            <w:r w:rsidRPr="00D04D3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683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1.1.2.1.7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реконструк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легкоатлети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ческого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ядра стадиона, </w:t>
            </w:r>
          </w:p>
          <w:p w:rsidR="006A0D8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г. Мед</w:t>
            </w:r>
            <w:r w:rsidR="006A0D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226CE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вежьегорск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ул. Карла Маркса, д. 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жилищно-коммуналь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D04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1350,00</w:t>
            </w:r>
            <w:r w:rsidRPr="00D04D3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683A45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5500,00</w:t>
            </w:r>
            <w:r w:rsidRPr="00D04D3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226CE" w:rsidRPr="009B7DB9" w:rsidTr="001226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15419E" w:rsidRPr="009B7DB9" w:rsidTr="00683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1.1.2.1.8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6CE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реконструк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легкоатлети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ческого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ядра стадиона, </w:t>
            </w:r>
          </w:p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г. Олонец, ул.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Проле</w:t>
            </w:r>
            <w:r w:rsidR="001226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тарская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3A45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жилищно-комму</w:t>
            </w:r>
            <w:proofErr w:type="spellEnd"/>
            <w:r w:rsidR="00683A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нального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D04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1425,00</w:t>
            </w:r>
            <w:r w:rsidRPr="00D04D3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683A45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5500,00</w:t>
            </w:r>
            <w:r w:rsidRPr="00D04D3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683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1.1.2.1.9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6CE" w:rsidRDefault="0015419E" w:rsidP="0083506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</w:t>
            </w:r>
            <w:r w:rsidRPr="009B7DB9">
              <w:rPr>
                <w:sz w:val="22"/>
                <w:szCs w:val="22"/>
              </w:rPr>
              <w:t>еконструк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ция</w:t>
            </w:r>
            <w:proofErr w:type="spellEnd"/>
            <w:r w:rsidRPr="009B7DB9">
              <w:rPr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sz w:val="22"/>
                <w:szCs w:val="22"/>
              </w:rPr>
              <w:t>легкоатлети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ческого</w:t>
            </w:r>
            <w:proofErr w:type="spellEnd"/>
            <w:r w:rsidRPr="009B7DB9">
              <w:rPr>
                <w:sz w:val="22"/>
                <w:szCs w:val="22"/>
              </w:rPr>
              <w:t xml:space="preserve"> ядра городского стадиона</w:t>
            </w:r>
            <w:r w:rsidR="00683A45">
              <w:rPr>
                <w:sz w:val="22"/>
                <w:szCs w:val="22"/>
              </w:rPr>
              <w:t>,</w:t>
            </w:r>
            <w:r w:rsidRPr="009B7DB9">
              <w:rPr>
                <w:sz w:val="22"/>
                <w:szCs w:val="22"/>
              </w:rPr>
              <w:t xml:space="preserve"> </w:t>
            </w:r>
          </w:p>
          <w:p w:rsidR="0015419E" w:rsidRPr="009B7DB9" w:rsidRDefault="0015419E" w:rsidP="00835061">
            <w:pPr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 xml:space="preserve">г. Сортавала, ул. </w:t>
            </w:r>
            <w:proofErr w:type="spellStart"/>
            <w:r w:rsidRPr="009B7DB9">
              <w:rPr>
                <w:sz w:val="22"/>
                <w:szCs w:val="22"/>
              </w:rPr>
              <w:t>Спор</w:t>
            </w:r>
            <w:r w:rsidR="001226CE"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тивная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жилищно-коммуналь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D04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3220,00</w:t>
            </w:r>
            <w:r w:rsidRPr="00D04D3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683A45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5400,00</w:t>
            </w:r>
            <w:r w:rsidRPr="00D04D3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1226CE" w:rsidRDefault="001226CE"/>
    <w:p w:rsidR="001226CE" w:rsidRDefault="001226CE"/>
    <w:p w:rsidR="001226CE" w:rsidRDefault="001226CE"/>
    <w:tbl>
      <w:tblPr>
        <w:tblW w:w="151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415"/>
        <w:gridCol w:w="1275"/>
        <w:gridCol w:w="567"/>
        <w:gridCol w:w="596"/>
        <w:gridCol w:w="1006"/>
        <w:gridCol w:w="609"/>
        <w:gridCol w:w="1053"/>
        <w:gridCol w:w="1050"/>
        <w:gridCol w:w="1047"/>
        <w:gridCol w:w="1304"/>
        <w:gridCol w:w="1453"/>
        <w:gridCol w:w="1421"/>
        <w:gridCol w:w="1189"/>
      </w:tblGrid>
      <w:tr w:rsidR="001226CE" w:rsidRPr="009B7DB9" w:rsidTr="001226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15419E" w:rsidRPr="009B7DB9" w:rsidTr="00683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1.1.2.1.10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6CE" w:rsidRDefault="0015419E" w:rsidP="008350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реконструк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легкоатлети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ческого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ядра стадиона, </w:t>
            </w:r>
          </w:p>
          <w:p w:rsidR="001226CE" w:rsidRDefault="0015419E" w:rsidP="008350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г. Кемь, </w:t>
            </w:r>
          </w:p>
          <w:p w:rsidR="0015419E" w:rsidRPr="009B7DB9" w:rsidRDefault="0015419E" w:rsidP="0083506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ул. Каменева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83A45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жилищно-комму</w:t>
            </w:r>
            <w:proofErr w:type="spellEnd"/>
            <w:r w:rsidR="00683A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нального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D04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4200,00 </w:t>
            </w:r>
            <w:r w:rsidRPr="00D04D3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683A45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11000,00</w:t>
            </w:r>
            <w:r w:rsidRPr="00D04D3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683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1.1.2.1.11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6CE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реконструк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легкоатле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тического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ядра стадиона, </w:t>
            </w:r>
          </w:p>
          <w:p w:rsidR="001226CE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Питкя</w:t>
            </w:r>
            <w:r w:rsidR="001226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ранта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ул. Гоголя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жилищно-коммуналь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D04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2700,00</w:t>
            </w:r>
            <w:r w:rsidRPr="00D04D3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5419E" w:rsidRPr="009B7DB9" w:rsidTr="00683A45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7000,00</w:t>
            </w:r>
            <w:r w:rsidRPr="00D04D3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226CE" w:rsidRDefault="001226CE"/>
    <w:p w:rsidR="001226CE" w:rsidRDefault="001226CE"/>
    <w:p w:rsidR="001226CE" w:rsidRDefault="001226CE"/>
    <w:tbl>
      <w:tblPr>
        <w:tblW w:w="151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415"/>
        <w:gridCol w:w="1275"/>
        <w:gridCol w:w="567"/>
        <w:gridCol w:w="596"/>
        <w:gridCol w:w="1006"/>
        <w:gridCol w:w="609"/>
        <w:gridCol w:w="1053"/>
        <w:gridCol w:w="1050"/>
        <w:gridCol w:w="1047"/>
        <w:gridCol w:w="1304"/>
        <w:gridCol w:w="1453"/>
        <w:gridCol w:w="1421"/>
        <w:gridCol w:w="1189"/>
      </w:tblGrid>
      <w:tr w:rsidR="001226CE" w:rsidRPr="009B7DB9" w:rsidTr="001226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15419E" w:rsidRPr="009B7DB9" w:rsidTr="00683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1.1.2.1.12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6CE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реконструк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легкоатле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тического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ядра стадиона, </w:t>
            </w:r>
          </w:p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Косто</w:t>
            </w:r>
            <w:r w:rsidR="001226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мукша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жилищно-коммуналь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D04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1500,00 </w:t>
            </w:r>
            <w:r w:rsidRPr="00D04D3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15419E" w:rsidRPr="009B7DB9" w:rsidTr="00683A45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7000,00</w:t>
            </w:r>
            <w:r w:rsidRPr="00D04D3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19E" w:rsidRPr="009B7DB9" w:rsidTr="001226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 w:rsidR="001226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1.1.2.1.13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CE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еконструк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стадиона по ул. Строи</w:t>
            </w:r>
            <w:r w:rsidR="0083506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тельной  в </w:t>
            </w:r>
          </w:p>
          <w:p w:rsidR="001226CE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Бело</w:t>
            </w:r>
            <w:r w:rsidR="001226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морске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83A45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="00683A4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еконструк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легкоатлети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ческого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ядра стадиона, </w:t>
            </w:r>
          </w:p>
          <w:p w:rsidR="0015419E" w:rsidRPr="009B7DB9" w:rsidRDefault="0015419E" w:rsidP="001226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Беломорск, 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</w:t>
            </w:r>
            <w:r w:rsidR="001226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тельная – </w:t>
            </w:r>
            <w:r w:rsidR="00683A45">
              <w:rPr>
                <w:rFonts w:ascii="Times New Roman" w:hAnsi="Times New Roman" w:cs="Times New Roman"/>
                <w:sz w:val="22"/>
                <w:szCs w:val="22"/>
              </w:rPr>
              <w:t>второй</w:t>
            </w:r>
            <w:r w:rsidR="00683A45" w:rsidRPr="009B7DB9">
              <w:rPr>
                <w:sz w:val="22"/>
                <w:szCs w:val="22"/>
              </w:rPr>
              <w:t xml:space="preserve"> </w:t>
            </w:r>
            <w:r w:rsidR="00683A45" w:rsidRPr="00683A45">
              <w:rPr>
                <w:rFonts w:ascii="Times New Roman" w:hAnsi="Times New Roman" w:cs="Times New Roman"/>
                <w:sz w:val="24"/>
                <w:szCs w:val="24"/>
              </w:rPr>
              <w:t>пусковой комплекс)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жилищно-коммуналь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D04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2700,00</w:t>
            </w:r>
            <w:r w:rsidRPr="00D04D3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</w:tbl>
    <w:p w:rsidR="00683A45" w:rsidRDefault="00683A45"/>
    <w:tbl>
      <w:tblPr>
        <w:tblW w:w="151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415"/>
        <w:gridCol w:w="1275"/>
        <w:gridCol w:w="567"/>
        <w:gridCol w:w="596"/>
        <w:gridCol w:w="1006"/>
        <w:gridCol w:w="609"/>
        <w:gridCol w:w="1053"/>
        <w:gridCol w:w="1050"/>
        <w:gridCol w:w="1047"/>
        <w:gridCol w:w="1304"/>
        <w:gridCol w:w="1453"/>
        <w:gridCol w:w="1421"/>
        <w:gridCol w:w="1189"/>
      </w:tblGrid>
      <w:tr w:rsidR="001226CE" w:rsidRPr="009B7DB9" w:rsidTr="001226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15419E" w:rsidRPr="009B7DB9" w:rsidTr="00683A45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7000,00</w:t>
            </w:r>
            <w:r w:rsidRPr="00D04D3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19E" w:rsidRPr="009B7DB9" w:rsidTr="00683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1.1.2.1.14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26CE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реконструк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спортивной площадки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казен</w:t>
            </w:r>
            <w:r w:rsidR="001226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обще</w:t>
            </w:r>
            <w:r w:rsidR="001226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r w:rsidR="001226CE">
              <w:rPr>
                <w:rFonts w:ascii="Times New Roman" w:hAnsi="Times New Roman" w:cs="Times New Roman"/>
                <w:sz w:val="22"/>
                <w:szCs w:val="22"/>
              </w:rPr>
              <w:t>-тельного</w:t>
            </w:r>
            <w:proofErr w:type="spellEnd"/>
            <w:r w:rsidR="001226CE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«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Ругозерская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средняя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общеобразо</w:t>
            </w:r>
            <w:r w:rsidR="00683A45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вательная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26CE">
              <w:rPr>
                <w:rFonts w:ascii="Times New Roman" w:hAnsi="Times New Roman" w:cs="Times New Roman"/>
                <w:sz w:val="22"/>
                <w:szCs w:val="22"/>
              </w:rPr>
              <w:t>школа»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Муезерский район, пос. Ругозеро, </w:t>
            </w:r>
          </w:p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Совет</w:t>
            </w:r>
            <w:r w:rsidR="001226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, д. 11а</w:t>
            </w:r>
          </w:p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6CE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 w:rsidR="001226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жилищно-комму</w:t>
            </w:r>
            <w:proofErr w:type="spellEnd"/>
            <w:r w:rsidR="001226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нального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D04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4320,00</w:t>
            </w:r>
            <w:r w:rsidRPr="00D04D3E">
              <w:rPr>
                <w:rFonts w:ascii="Times New Roman" w:hAnsi="Times New Roman" w:cs="Times New Roman"/>
                <w:vertAlign w:val="superscript"/>
              </w:rPr>
              <w:t>1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15419E" w:rsidRPr="009B7DB9" w:rsidTr="00683A45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D04D3E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10200,00</w:t>
            </w:r>
            <w:r w:rsidRPr="00D04D3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226CE" w:rsidRDefault="001226CE"/>
    <w:p w:rsidR="00683A45" w:rsidRDefault="00683A45"/>
    <w:p w:rsidR="00683A45" w:rsidRDefault="00683A45"/>
    <w:tbl>
      <w:tblPr>
        <w:tblW w:w="151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415"/>
        <w:gridCol w:w="1275"/>
        <w:gridCol w:w="567"/>
        <w:gridCol w:w="596"/>
        <w:gridCol w:w="1006"/>
        <w:gridCol w:w="609"/>
        <w:gridCol w:w="1053"/>
        <w:gridCol w:w="1050"/>
        <w:gridCol w:w="1047"/>
        <w:gridCol w:w="1304"/>
        <w:gridCol w:w="1453"/>
        <w:gridCol w:w="1421"/>
        <w:gridCol w:w="1189"/>
      </w:tblGrid>
      <w:tr w:rsidR="001226CE" w:rsidRPr="009B7DB9" w:rsidTr="001226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15419E" w:rsidRPr="009B7DB9" w:rsidTr="00683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1.1.2.1.15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9B7D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еконструк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ция</w:t>
            </w:r>
            <w:proofErr w:type="spellEnd"/>
            <w:r w:rsidRPr="009B7D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стадиона </w:t>
            </w:r>
            <w:proofErr w:type="spellStart"/>
            <w:r w:rsidRPr="009B7D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бюджетного </w:t>
            </w:r>
            <w:proofErr w:type="spellStart"/>
            <w:r w:rsidRPr="009B7D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образова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тельного</w:t>
            </w:r>
            <w:proofErr w:type="spellEnd"/>
            <w:r w:rsidRPr="009B7D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учреждения «Гимназия», г.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Косто</w:t>
            </w:r>
            <w:r w:rsidR="001226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мукша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жилищно-коммуналь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  <w:r w:rsidRPr="00D04D3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683A45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D04D3E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1226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1.1.2.1.16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1226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реконструк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стадиона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казен</w:t>
            </w:r>
            <w:r w:rsidR="001226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обще</w:t>
            </w:r>
            <w:r w:rsidR="001226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r w:rsidR="001226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тельного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Сортаваль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муни</w:t>
            </w:r>
            <w:r w:rsidR="001226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ципаль</w:t>
            </w:r>
            <w:r w:rsidR="00683A45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="00683A45">
              <w:rPr>
                <w:rFonts w:ascii="Times New Roman" w:hAnsi="Times New Roman" w:cs="Times New Roman"/>
                <w:sz w:val="22"/>
                <w:szCs w:val="22"/>
              </w:rPr>
              <w:t xml:space="preserve"> района Республики Карелия с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ред</w:t>
            </w:r>
            <w:r w:rsidR="00683A45">
              <w:rPr>
                <w:rFonts w:ascii="Times New Roman" w:hAnsi="Times New Roman" w:cs="Times New Roman"/>
                <w:sz w:val="22"/>
                <w:szCs w:val="22"/>
              </w:rPr>
              <w:t xml:space="preserve">ней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общеобра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83A45">
              <w:rPr>
                <w:rFonts w:ascii="Times New Roman" w:hAnsi="Times New Roman" w:cs="Times New Roman"/>
                <w:sz w:val="22"/>
                <w:szCs w:val="22"/>
              </w:rPr>
              <w:t>зовательной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жилищно-коммуналь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  <w:r w:rsidRPr="00D04D3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226CE" w:rsidRPr="009B7DB9" w:rsidTr="001226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1226CE" w:rsidRPr="009B7DB9" w:rsidTr="00683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26CE" w:rsidRPr="009B7DB9" w:rsidRDefault="001226C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26CE" w:rsidRDefault="00683A45" w:rsidP="001226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школы</w:t>
            </w:r>
            <w:r w:rsidR="001226CE"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26C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1226CE"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3, </w:t>
            </w:r>
          </w:p>
          <w:p w:rsidR="001226CE" w:rsidRPr="009B7DB9" w:rsidRDefault="001226CE" w:rsidP="001226CE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г. Сортавала, Выборгское шоссе, д.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26CE" w:rsidRPr="009B7DB9" w:rsidRDefault="001226C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19E" w:rsidRPr="009B7DB9" w:rsidTr="00683A45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D04D3E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9000,00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1226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1.1.2.1.17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CE" w:rsidRDefault="0015419E" w:rsidP="001226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реконструк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спортивного корпуса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 w:rsidR="001226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обще</w:t>
            </w:r>
            <w:r w:rsidR="001226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r w:rsidR="001226CE">
              <w:rPr>
                <w:rFonts w:ascii="Times New Roman" w:hAnsi="Times New Roman" w:cs="Times New Roman"/>
                <w:sz w:val="22"/>
                <w:szCs w:val="22"/>
              </w:rPr>
              <w:t>-тельного</w:t>
            </w:r>
            <w:proofErr w:type="spellEnd"/>
            <w:r w:rsidR="001226CE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«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Райватталь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средняя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общеобра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зовательная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школа</w:t>
            </w:r>
            <w:r w:rsidR="001226C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Лахденпох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ский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район, пос.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Хийтола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15419E" w:rsidRPr="009B7DB9" w:rsidRDefault="0015419E" w:rsidP="001226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ул. Ленина, д.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жилищно-коммуналь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0,00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1226CE" w:rsidRDefault="001226CE"/>
    <w:p w:rsidR="001226CE" w:rsidRDefault="001226CE"/>
    <w:tbl>
      <w:tblPr>
        <w:tblW w:w="151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415"/>
        <w:gridCol w:w="1275"/>
        <w:gridCol w:w="567"/>
        <w:gridCol w:w="596"/>
        <w:gridCol w:w="1006"/>
        <w:gridCol w:w="609"/>
        <w:gridCol w:w="1053"/>
        <w:gridCol w:w="1050"/>
        <w:gridCol w:w="1047"/>
        <w:gridCol w:w="1304"/>
        <w:gridCol w:w="1453"/>
        <w:gridCol w:w="1421"/>
        <w:gridCol w:w="1189"/>
      </w:tblGrid>
      <w:tr w:rsidR="001226CE" w:rsidRPr="009B7DB9" w:rsidTr="001226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15419E" w:rsidRPr="009B7DB9" w:rsidTr="001226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D04D3E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683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1.1.2.1.18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6CE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9B7DB9">
              <w:rPr>
                <w:rFonts w:ascii="Times New Roman" w:hAnsi="Times New Roman" w:cs="Times New Roman"/>
                <w:bCs/>
                <w:sz w:val="22"/>
                <w:szCs w:val="22"/>
              </w:rPr>
              <w:t>еконструк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bCs/>
                <w:sz w:val="22"/>
                <w:szCs w:val="22"/>
              </w:rPr>
              <w:t>ция</w:t>
            </w:r>
            <w:proofErr w:type="spellEnd"/>
            <w:r w:rsidRPr="009B7D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спортзала МКОУ СОШ №</w:t>
            </w:r>
            <w:r w:rsidR="001226C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B7D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 </w:t>
            </w:r>
          </w:p>
          <w:p w:rsidR="0015419E" w:rsidRPr="009B7DB9" w:rsidRDefault="0015419E" w:rsidP="00683A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bCs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B7D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Пудожа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6CE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жилищно-комму</w:t>
            </w:r>
            <w:proofErr w:type="spellEnd"/>
            <w:r w:rsidR="001226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нального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  <w:r w:rsidRPr="00D04D3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683A45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D04D3E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6000,00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1226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1.1.2.1.19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CE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9B7DB9">
              <w:rPr>
                <w:rFonts w:ascii="Times New Roman" w:hAnsi="Times New Roman" w:cs="Times New Roman"/>
                <w:bCs/>
                <w:sz w:val="22"/>
                <w:szCs w:val="22"/>
              </w:rPr>
              <w:t>еконструк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bCs/>
                <w:sz w:val="22"/>
                <w:szCs w:val="22"/>
              </w:rPr>
              <w:t>ция</w:t>
            </w:r>
            <w:proofErr w:type="spellEnd"/>
            <w:r w:rsidRPr="009B7D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спортзала</w:t>
            </w:r>
            <w:r w:rsidRPr="009B7D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МКОУ СОШ п. Кривцы </w:t>
            </w:r>
          </w:p>
          <w:p w:rsidR="0015419E" w:rsidRPr="009B7DB9" w:rsidRDefault="0015419E" w:rsidP="00683A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bCs/>
                <w:sz w:val="22"/>
                <w:szCs w:val="22"/>
              </w:rPr>
              <w:t>Пудожского</w:t>
            </w:r>
            <w:proofErr w:type="spellEnd"/>
            <w:r w:rsidRPr="009B7D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района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жилищно-коммуналь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  <w:r w:rsidRPr="00D04D3E">
              <w:rPr>
                <w:rFonts w:ascii="Times New Roman" w:hAnsi="Times New Roman" w:cs="Times New Roman"/>
                <w:vertAlign w:val="superscript"/>
              </w:rPr>
              <w:t>1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1226CE" w:rsidRDefault="001226CE"/>
    <w:p w:rsidR="001226CE" w:rsidRDefault="001226CE"/>
    <w:p w:rsidR="001226CE" w:rsidRDefault="001226CE"/>
    <w:tbl>
      <w:tblPr>
        <w:tblW w:w="151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415"/>
        <w:gridCol w:w="1275"/>
        <w:gridCol w:w="567"/>
        <w:gridCol w:w="596"/>
        <w:gridCol w:w="1006"/>
        <w:gridCol w:w="609"/>
        <w:gridCol w:w="1053"/>
        <w:gridCol w:w="1050"/>
        <w:gridCol w:w="1047"/>
        <w:gridCol w:w="1304"/>
        <w:gridCol w:w="1453"/>
        <w:gridCol w:w="1421"/>
        <w:gridCol w:w="1189"/>
      </w:tblGrid>
      <w:tr w:rsidR="001226CE" w:rsidRPr="009B7DB9" w:rsidTr="001226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15419E" w:rsidRPr="009B7DB9" w:rsidTr="001226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D04D3E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14000,00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683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1.1.2.1.20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6CE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</w:t>
            </w:r>
            <w:r w:rsidRPr="009B7DB9">
              <w:rPr>
                <w:rFonts w:ascii="Times New Roman" w:hAnsi="Times New Roman" w:cs="Times New Roman"/>
                <w:bCs/>
                <w:sz w:val="22"/>
                <w:szCs w:val="22"/>
              </w:rPr>
              <w:t>еконструк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bCs/>
                <w:sz w:val="22"/>
                <w:szCs w:val="22"/>
              </w:rPr>
              <w:t>ция</w:t>
            </w:r>
            <w:proofErr w:type="spellEnd"/>
            <w:r w:rsidRPr="009B7D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здания спортивного комплекса по ул. </w:t>
            </w:r>
            <w:proofErr w:type="spellStart"/>
            <w:r w:rsidRPr="009B7DB9">
              <w:rPr>
                <w:rFonts w:ascii="Times New Roman" w:hAnsi="Times New Roman" w:cs="Times New Roman"/>
                <w:bCs/>
                <w:sz w:val="22"/>
                <w:szCs w:val="22"/>
              </w:rPr>
              <w:t>Совет</w:t>
            </w:r>
            <w:r w:rsidR="001226CE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="00683A45">
              <w:rPr>
                <w:rFonts w:ascii="Times New Roman" w:hAnsi="Times New Roman" w:cs="Times New Roman"/>
                <w:bCs/>
                <w:sz w:val="22"/>
                <w:szCs w:val="22"/>
              </w:rPr>
              <w:t>ской</w:t>
            </w:r>
            <w:proofErr w:type="spellEnd"/>
            <w:r w:rsidRPr="009B7D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15 в </w:t>
            </w:r>
          </w:p>
          <w:p w:rsidR="001226CE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п. Боровой </w:t>
            </w:r>
            <w:proofErr w:type="spellStart"/>
            <w:r w:rsidRPr="009B7DB9">
              <w:rPr>
                <w:rFonts w:ascii="Times New Roman" w:hAnsi="Times New Roman" w:cs="Times New Roman"/>
                <w:bCs/>
                <w:sz w:val="22"/>
                <w:szCs w:val="22"/>
              </w:rPr>
              <w:t>Калеваль</w:t>
            </w:r>
            <w:proofErr w:type="spellEnd"/>
            <w:r w:rsidR="001226CE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bCs/>
                <w:sz w:val="22"/>
                <w:szCs w:val="22"/>
              </w:rPr>
              <w:t>ского</w:t>
            </w:r>
            <w:proofErr w:type="spellEnd"/>
            <w:r w:rsidRPr="009B7DB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района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жилищно-коммуналь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1000,00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683A45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21000,00</w:t>
            </w:r>
            <w:r w:rsidRPr="00D04D3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683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1.1.2.1.21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26CE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B7D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троитель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открытой </w:t>
            </w:r>
            <w:proofErr w:type="spellStart"/>
            <w:r w:rsidRPr="009B7DB9">
              <w:rPr>
                <w:rFonts w:ascii="Times New Roman" w:hAnsi="Times New Roman" w:cs="Times New Roman"/>
                <w:bCs/>
                <w:sz w:val="22"/>
                <w:szCs w:val="22"/>
              </w:rPr>
              <w:t>конькобеж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bCs/>
                <w:sz w:val="22"/>
                <w:szCs w:val="22"/>
              </w:rPr>
              <w:t>ной</w:t>
            </w:r>
            <w:proofErr w:type="spellEnd"/>
            <w:r w:rsidRPr="009B7D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дорожки с </w:t>
            </w:r>
            <w:proofErr w:type="spellStart"/>
            <w:r w:rsidRPr="009B7D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искусствен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ным</w:t>
            </w:r>
            <w:proofErr w:type="spellEnd"/>
            <w:r w:rsidRPr="009B7D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льдом, </w:t>
            </w:r>
          </w:p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 Сортавала, ул. Бонда</w:t>
            </w:r>
            <w:r w:rsidR="001226C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рева</w:t>
            </w:r>
          </w:p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жилищно-коммуналь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D04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1500,00</w:t>
            </w:r>
            <w:r w:rsidRPr="00D04D3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D04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1500,00</w:t>
            </w:r>
            <w:r w:rsidRPr="00D04D3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683A45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D04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40000,00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D04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226CE" w:rsidRPr="009B7DB9" w:rsidTr="001226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15419E" w:rsidRPr="009B7DB9" w:rsidTr="001226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1.1.2.1.22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пришколь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стадиона в пос.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Рыбрека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Прионеж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CE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жилищно-комму</w:t>
            </w:r>
            <w:proofErr w:type="spellEnd"/>
            <w:r w:rsidR="001226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нального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D04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1226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1.1.2.1.23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CE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 w:rsidR="001226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15419E" w:rsidRPr="009B7DB9" w:rsidRDefault="0015419E" w:rsidP="001226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пришколь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стадиона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казен</w:t>
            </w:r>
            <w:r w:rsidR="001226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обще</w:t>
            </w:r>
            <w:r w:rsidR="001226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r w:rsidR="001226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тельного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Медвежь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226CE">
              <w:rPr>
                <w:rFonts w:ascii="Times New Roman" w:hAnsi="Times New Roman" w:cs="Times New Roman"/>
                <w:sz w:val="22"/>
                <w:szCs w:val="22"/>
              </w:rPr>
              <w:t>егорского</w:t>
            </w:r>
            <w:proofErr w:type="spellEnd"/>
            <w:r w:rsidR="001226CE">
              <w:rPr>
                <w:rFonts w:ascii="Times New Roman" w:hAnsi="Times New Roman" w:cs="Times New Roman"/>
                <w:sz w:val="22"/>
                <w:szCs w:val="22"/>
              </w:rPr>
              <w:t xml:space="preserve"> района «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Пиндуш</w:t>
            </w:r>
            <w:r w:rsidR="001226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ская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средняя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общеобразо</w:t>
            </w:r>
            <w:r w:rsidR="001226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вательная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школа </w:t>
            </w:r>
            <w:r w:rsidR="001226C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  <w:r w:rsidR="001226C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жилищно-коммуналь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1226CE" w:rsidRDefault="001226CE"/>
    <w:tbl>
      <w:tblPr>
        <w:tblW w:w="151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415"/>
        <w:gridCol w:w="1275"/>
        <w:gridCol w:w="567"/>
        <w:gridCol w:w="596"/>
        <w:gridCol w:w="1006"/>
        <w:gridCol w:w="609"/>
        <w:gridCol w:w="1053"/>
        <w:gridCol w:w="1050"/>
        <w:gridCol w:w="1047"/>
        <w:gridCol w:w="1304"/>
        <w:gridCol w:w="1453"/>
        <w:gridCol w:w="1421"/>
        <w:gridCol w:w="1189"/>
      </w:tblGrid>
      <w:tr w:rsidR="001226CE" w:rsidRPr="009B7DB9" w:rsidTr="001226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15419E" w:rsidRPr="009B7DB9" w:rsidTr="001226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1.1.2.1.24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спортив</w:t>
            </w:r>
            <w:r w:rsidR="001226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ядра в пос. Чупа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Лоухского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жилищно-коммуналь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1226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1.1.2.1.25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CE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спортивного ядра в </w:t>
            </w:r>
          </w:p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пос. Калевала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жилищно-коммуналь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20000,00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1226CE" w:rsidRDefault="001226CE"/>
    <w:p w:rsidR="001226CE" w:rsidRDefault="001226CE"/>
    <w:p w:rsidR="001226CE" w:rsidRDefault="001226CE"/>
    <w:p w:rsidR="001226CE" w:rsidRDefault="001226CE"/>
    <w:p w:rsidR="001226CE" w:rsidRDefault="001226CE"/>
    <w:p w:rsidR="001226CE" w:rsidRDefault="001226CE"/>
    <w:p w:rsidR="001226CE" w:rsidRDefault="001226CE"/>
    <w:tbl>
      <w:tblPr>
        <w:tblW w:w="151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415"/>
        <w:gridCol w:w="1275"/>
        <w:gridCol w:w="567"/>
        <w:gridCol w:w="596"/>
        <w:gridCol w:w="1006"/>
        <w:gridCol w:w="609"/>
        <w:gridCol w:w="1053"/>
        <w:gridCol w:w="1050"/>
        <w:gridCol w:w="1047"/>
        <w:gridCol w:w="1304"/>
        <w:gridCol w:w="1453"/>
        <w:gridCol w:w="1421"/>
        <w:gridCol w:w="1189"/>
      </w:tblGrid>
      <w:tr w:rsidR="001226CE" w:rsidRPr="009B7DB9" w:rsidTr="001226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15419E" w:rsidRPr="009B7DB9" w:rsidTr="001226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1.1.2.1.26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683A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физкультур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но-оздорови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тельного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комплекса </w:t>
            </w:r>
            <w:r w:rsidR="00683A45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="006A0D89">
              <w:rPr>
                <w:rFonts w:ascii="Times New Roman" w:hAnsi="Times New Roman" w:cs="Times New Roman"/>
                <w:sz w:val="22"/>
                <w:szCs w:val="22"/>
              </w:rPr>
              <w:t>лыжного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</w:t>
            </w:r>
            <w:r w:rsidR="00683A4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26C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Костомук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ша</w:t>
            </w:r>
            <w:proofErr w:type="spellEnd"/>
            <w:r w:rsidR="001226C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жилищно-коммуналь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0805095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683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1.1.2.1.27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6CE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«ФОК </w:t>
            </w:r>
          </w:p>
          <w:p w:rsidR="0015419E" w:rsidRPr="009B7DB9" w:rsidRDefault="0015419E" w:rsidP="00683A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Косто</w:t>
            </w:r>
            <w:r w:rsidR="001226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мукши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26C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«Лыжный комплекс «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Костомук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ша</w:t>
            </w:r>
            <w:proofErr w:type="spellEnd"/>
            <w:r w:rsidR="00683A4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A7745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683A45">
              <w:rPr>
                <w:rFonts w:ascii="Times New Roman" w:hAnsi="Times New Roman" w:cs="Times New Roman"/>
                <w:sz w:val="22"/>
                <w:szCs w:val="22"/>
              </w:rPr>
              <w:t xml:space="preserve"> первый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этап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226CE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="001226CE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683A45">
              <w:rPr>
                <w:rFonts w:ascii="Times New Roman" w:hAnsi="Times New Roman" w:cs="Times New Roman"/>
                <w:sz w:val="22"/>
                <w:szCs w:val="22"/>
              </w:rPr>
              <w:t>второй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пусковой комплекс</w:t>
            </w:r>
            <w:r w:rsidR="00683A4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жилищно-коммуналь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93000,00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93000,00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91000,00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19E" w:rsidRPr="009B7DB9" w:rsidTr="00683A45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D04D3E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  <w:r w:rsidRPr="00D04D3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1226CE" w:rsidRDefault="001226CE"/>
    <w:p w:rsidR="001226CE" w:rsidRDefault="001226CE"/>
    <w:p w:rsidR="001226CE" w:rsidRDefault="001226CE"/>
    <w:tbl>
      <w:tblPr>
        <w:tblW w:w="151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415"/>
        <w:gridCol w:w="1275"/>
        <w:gridCol w:w="567"/>
        <w:gridCol w:w="596"/>
        <w:gridCol w:w="1006"/>
        <w:gridCol w:w="609"/>
        <w:gridCol w:w="1053"/>
        <w:gridCol w:w="1050"/>
        <w:gridCol w:w="1047"/>
        <w:gridCol w:w="1304"/>
        <w:gridCol w:w="1453"/>
        <w:gridCol w:w="1421"/>
        <w:gridCol w:w="1189"/>
      </w:tblGrid>
      <w:tr w:rsidR="001226CE" w:rsidRPr="009B7DB9" w:rsidTr="001226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15419E" w:rsidRPr="009B7DB9" w:rsidTr="00683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1.1.2.1.28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26CE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спортивно-молодежного комплекса в пойме р. Неглинки, </w:t>
            </w:r>
          </w:p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Петро</w:t>
            </w:r>
            <w:r w:rsidR="001226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заводск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жилищно-коммуналь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0805095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110973,90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683A45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27392,3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1226C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1.1.2.1.29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CE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физкультур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но-оздорови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тельного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комплекса с бассейном по ул.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Хейкко</w:t>
            </w:r>
            <w:r w:rsidR="001226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нена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</w:p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Петро</w:t>
            </w:r>
            <w:r w:rsidR="001226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заводске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жилищно-коммуналь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0805095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3607,50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1226CE" w:rsidRDefault="001226CE"/>
    <w:p w:rsidR="001226CE" w:rsidRDefault="001226CE"/>
    <w:p w:rsidR="001226CE" w:rsidRDefault="001226CE"/>
    <w:p w:rsidR="001226CE" w:rsidRDefault="001226CE"/>
    <w:p w:rsidR="001226CE" w:rsidRDefault="001226CE"/>
    <w:tbl>
      <w:tblPr>
        <w:tblW w:w="151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415"/>
        <w:gridCol w:w="1275"/>
        <w:gridCol w:w="567"/>
        <w:gridCol w:w="596"/>
        <w:gridCol w:w="1006"/>
        <w:gridCol w:w="609"/>
        <w:gridCol w:w="1053"/>
        <w:gridCol w:w="1050"/>
        <w:gridCol w:w="1047"/>
        <w:gridCol w:w="1304"/>
        <w:gridCol w:w="1453"/>
        <w:gridCol w:w="1421"/>
        <w:gridCol w:w="1189"/>
      </w:tblGrid>
      <w:tr w:rsidR="001226CE" w:rsidRPr="009B7DB9" w:rsidTr="00BB3D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E" w:rsidRPr="009B7DB9" w:rsidRDefault="001226CE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15419E" w:rsidRPr="009B7DB9" w:rsidTr="00BB3D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1.1.2.1.30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226C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проекта «</w:t>
            </w:r>
            <w:proofErr w:type="spellStart"/>
            <w:r w:rsidR="0015419E" w:rsidRPr="009B7DB9">
              <w:rPr>
                <w:rFonts w:ascii="Times New Roman" w:hAnsi="Times New Roman" w:cs="Times New Roman"/>
                <w:sz w:val="22"/>
                <w:szCs w:val="22"/>
              </w:rPr>
              <w:t>Спортив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-ный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двор»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1300,00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1300,00</w:t>
            </w:r>
          </w:p>
        </w:tc>
      </w:tr>
      <w:tr w:rsidR="0015419E" w:rsidRPr="009B7DB9" w:rsidTr="00683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1.1.2.1.34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683A4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="001226CE">
              <w:rPr>
                <w:rFonts w:ascii="Times New Roman" w:hAnsi="Times New Roman" w:cs="Times New Roman"/>
                <w:sz w:val="22"/>
                <w:szCs w:val="22"/>
              </w:rPr>
              <w:t>портивно-концертного комплекса «Карелия</w:t>
            </w:r>
            <w:r w:rsidR="00683A45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1226CE">
              <w:rPr>
                <w:rFonts w:ascii="Times New Roman" w:hAnsi="Times New Roman" w:cs="Times New Roman"/>
                <w:sz w:val="22"/>
                <w:szCs w:val="22"/>
              </w:rPr>
              <w:t>Арена»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1226C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226CE">
              <w:rPr>
                <w:rFonts w:ascii="Times New Roman" w:hAnsi="Times New Roman" w:cs="Times New Roman"/>
                <w:sz w:val="22"/>
                <w:szCs w:val="22"/>
              </w:rPr>
              <w:t>строитель-ства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жилищно-коммуналь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D04D3E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29600,00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D04D3E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29600,00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  <w:p w:rsidR="0015419E" w:rsidRPr="009B7DB9" w:rsidRDefault="0015419E" w:rsidP="00D04D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683A45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D04D3E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562900,00</w:t>
            </w:r>
          </w:p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D04D3E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562900,00</w:t>
            </w:r>
          </w:p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1.1.2.1.37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CE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республи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226CE">
              <w:rPr>
                <w:rFonts w:ascii="Times New Roman" w:hAnsi="Times New Roman" w:cs="Times New Roman"/>
                <w:sz w:val="22"/>
                <w:szCs w:val="22"/>
              </w:rPr>
              <w:t>канского</w:t>
            </w:r>
            <w:proofErr w:type="spellEnd"/>
            <w:r w:rsidR="001226CE">
              <w:rPr>
                <w:rFonts w:ascii="Times New Roman" w:hAnsi="Times New Roman" w:cs="Times New Roman"/>
                <w:sz w:val="22"/>
                <w:szCs w:val="22"/>
              </w:rPr>
              <w:t xml:space="preserve"> спортивного комплекса «Курган»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</w:p>
          <w:p w:rsidR="0015419E" w:rsidRPr="009B7DB9" w:rsidRDefault="0015419E" w:rsidP="00BB3D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г. Петро</w:t>
            </w:r>
            <w:r w:rsidR="001226C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BB3D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жилищно-коммуналь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0817415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13600,00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B3DE2" w:rsidRPr="009B7DB9" w:rsidTr="00BB3D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BB3DE2" w:rsidRPr="009B7DB9" w:rsidTr="00683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DE2" w:rsidRPr="009B7DB9" w:rsidRDefault="00BB3DE2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DE2" w:rsidRPr="009B7DB9" w:rsidRDefault="00BB3DE2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B7DB9">
              <w:rPr>
                <w:sz w:val="22"/>
                <w:szCs w:val="22"/>
              </w:rPr>
              <w:t>заводске</w:t>
            </w:r>
            <w:proofErr w:type="spellEnd"/>
            <w:r w:rsidRPr="009B7DB9">
              <w:rPr>
                <w:sz w:val="22"/>
                <w:szCs w:val="22"/>
              </w:rPr>
              <w:t xml:space="preserve"> (4-й пусковой комплекс), в том числе проведение мероприятий по </w:t>
            </w:r>
            <w:proofErr w:type="spellStart"/>
            <w:r w:rsidRPr="009B7DB9">
              <w:rPr>
                <w:sz w:val="22"/>
                <w:szCs w:val="22"/>
              </w:rPr>
              <w:t>повыше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нию</w:t>
            </w:r>
            <w:proofErr w:type="spellEnd"/>
            <w:r w:rsidRPr="009B7DB9">
              <w:rPr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sz w:val="22"/>
                <w:szCs w:val="22"/>
              </w:rPr>
              <w:t>энерго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эффективно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сти</w:t>
            </w:r>
            <w:proofErr w:type="spellEnd"/>
            <w:r w:rsidRPr="009B7DB9">
              <w:rPr>
                <w:sz w:val="22"/>
                <w:szCs w:val="22"/>
              </w:rPr>
              <w:t xml:space="preserve"> объектов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DE2" w:rsidRPr="009B7DB9" w:rsidRDefault="00BB3DE2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19E" w:rsidRPr="009B7DB9" w:rsidTr="00683A45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40500,00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1.1.2.1.38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5352B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еконструк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универ</w:t>
            </w:r>
            <w:r w:rsidR="005352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сальной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загородной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учебно-тренировоч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базы </w:t>
            </w:r>
            <w:r w:rsidR="00683A45">
              <w:rPr>
                <w:rFonts w:ascii="Times New Roman" w:hAnsi="Times New Roman" w:cs="Times New Roman"/>
                <w:sz w:val="22"/>
                <w:szCs w:val="22"/>
              </w:rPr>
              <w:t xml:space="preserve">автономного учреждения 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r w:rsidR="005352B7">
              <w:rPr>
                <w:rFonts w:ascii="Times New Roman" w:hAnsi="Times New Roman" w:cs="Times New Roman"/>
                <w:sz w:val="22"/>
                <w:szCs w:val="22"/>
              </w:rPr>
              <w:t>еспублики Карелия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Центра спортивной подготовки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жилищно-коммуналь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0817578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6A0D89" w:rsidRDefault="006A0D89"/>
    <w:tbl>
      <w:tblPr>
        <w:tblW w:w="151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415"/>
        <w:gridCol w:w="1275"/>
        <w:gridCol w:w="567"/>
        <w:gridCol w:w="596"/>
        <w:gridCol w:w="1006"/>
        <w:gridCol w:w="609"/>
        <w:gridCol w:w="1053"/>
        <w:gridCol w:w="1050"/>
        <w:gridCol w:w="1047"/>
        <w:gridCol w:w="1304"/>
        <w:gridCol w:w="1453"/>
        <w:gridCol w:w="1421"/>
        <w:gridCol w:w="1189"/>
      </w:tblGrid>
      <w:tr w:rsidR="00BB3DE2" w:rsidRPr="009B7DB9" w:rsidTr="00BB3D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BB3DE2" w:rsidRPr="009B7DB9" w:rsidTr="00683A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DE2" w:rsidRPr="009B7DB9" w:rsidRDefault="00BB3DE2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A45" w:rsidRDefault="00683A45" w:rsidP="00683A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ШВСМ,</w:t>
            </w:r>
          </w:p>
          <w:p w:rsidR="00BB3DE2" w:rsidRPr="009B7DB9" w:rsidRDefault="00BB3DE2" w:rsidP="00683A45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B7DB9">
              <w:rPr>
                <w:sz w:val="22"/>
                <w:szCs w:val="22"/>
              </w:rPr>
              <w:t>Прионеж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ский</w:t>
            </w:r>
            <w:proofErr w:type="spellEnd"/>
            <w:r w:rsidRPr="009B7DB9">
              <w:rPr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ный</w:t>
            </w:r>
            <w:proofErr w:type="spellEnd"/>
            <w:r w:rsidRPr="009B7DB9">
              <w:rPr>
                <w:sz w:val="22"/>
                <w:szCs w:val="22"/>
              </w:rPr>
              <w:t xml:space="preserve"> район, местечко </w:t>
            </w:r>
            <w:proofErr w:type="spellStart"/>
            <w:r w:rsidRPr="009B7DB9">
              <w:rPr>
                <w:sz w:val="22"/>
                <w:szCs w:val="22"/>
              </w:rPr>
              <w:t>Ялгуба</w:t>
            </w:r>
            <w:proofErr w:type="spellEnd"/>
            <w:r w:rsidRPr="009B7DB9">
              <w:rPr>
                <w:sz w:val="22"/>
                <w:szCs w:val="22"/>
              </w:rPr>
              <w:t xml:space="preserve"> – </w:t>
            </w:r>
            <w:r w:rsidR="00683A45">
              <w:rPr>
                <w:sz w:val="22"/>
                <w:szCs w:val="22"/>
              </w:rPr>
              <w:t>второй</w:t>
            </w:r>
            <w:r w:rsidRPr="009B7DB9">
              <w:rPr>
                <w:sz w:val="22"/>
                <w:szCs w:val="22"/>
              </w:rPr>
              <w:t xml:space="preserve">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DE2" w:rsidRPr="009B7DB9" w:rsidRDefault="00BB3DE2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6265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6265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19E" w:rsidRPr="009B7DB9" w:rsidTr="00683A45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0,00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6265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14000,00</w:t>
            </w:r>
            <w:r w:rsidRPr="0062658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626587" w:rsidRDefault="0015419E" w:rsidP="006265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18000,00</w:t>
            </w:r>
            <w:r w:rsidRPr="0062658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683A45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0810290410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626587" w:rsidRDefault="0015419E" w:rsidP="006265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30000,00</w:t>
            </w:r>
            <w:r w:rsidRPr="0062658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626587" w:rsidRDefault="0015419E" w:rsidP="006265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38000,00</w:t>
            </w:r>
            <w:r w:rsidRPr="0062658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1.1.2.1.39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DE2" w:rsidRDefault="0015419E" w:rsidP="00BB3D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реконструк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авто</w:t>
            </w:r>
            <w:r w:rsidR="00BB3D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номного</w:t>
            </w:r>
            <w:proofErr w:type="spellEnd"/>
            <w:r w:rsidR="00BB3DE2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Республики Карелия «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Централь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республи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B3DE2">
              <w:rPr>
                <w:rFonts w:ascii="Times New Roman" w:hAnsi="Times New Roman" w:cs="Times New Roman"/>
                <w:sz w:val="22"/>
                <w:szCs w:val="22"/>
              </w:rPr>
              <w:t>канский</w:t>
            </w:r>
            <w:proofErr w:type="spellEnd"/>
            <w:r w:rsidR="00BB3DE2">
              <w:rPr>
                <w:rFonts w:ascii="Times New Roman" w:hAnsi="Times New Roman" w:cs="Times New Roman"/>
                <w:sz w:val="22"/>
                <w:szCs w:val="22"/>
              </w:rPr>
              <w:t xml:space="preserve"> стадион «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Спартак</w:t>
            </w:r>
            <w:r w:rsidR="00BB3DE2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BB3DE2" w:rsidRDefault="0015419E" w:rsidP="00BB3D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Петро</w:t>
            </w:r>
            <w:r w:rsidR="00BB3D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заводск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15419E" w:rsidRPr="009B7DB9" w:rsidRDefault="0015419E" w:rsidP="00BB3D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ул. Герцена, д. 1, в том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жилищно-коммуналь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0817578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6A0D89" w:rsidRDefault="006A0D89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415"/>
        <w:gridCol w:w="1275"/>
        <w:gridCol w:w="567"/>
        <w:gridCol w:w="596"/>
        <w:gridCol w:w="1006"/>
        <w:gridCol w:w="609"/>
        <w:gridCol w:w="1053"/>
        <w:gridCol w:w="1050"/>
        <w:gridCol w:w="1047"/>
        <w:gridCol w:w="1304"/>
        <w:gridCol w:w="1453"/>
        <w:gridCol w:w="1382"/>
        <w:gridCol w:w="39"/>
        <w:gridCol w:w="1189"/>
        <w:gridCol w:w="48"/>
      </w:tblGrid>
      <w:tr w:rsidR="00BB3DE2" w:rsidRPr="009B7DB9" w:rsidTr="006A0D89"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BB3DE2" w:rsidRPr="009B7DB9" w:rsidTr="006A0D89"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DE2" w:rsidRPr="009B7DB9" w:rsidRDefault="00BB3DE2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DE2" w:rsidRPr="009B7DB9" w:rsidRDefault="00BB3DE2" w:rsidP="00683A45">
            <w:pPr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 xml:space="preserve">числе проведение мероприятий по повышению </w:t>
            </w:r>
            <w:proofErr w:type="spellStart"/>
            <w:r w:rsidRPr="009B7DB9">
              <w:rPr>
                <w:sz w:val="22"/>
                <w:szCs w:val="22"/>
              </w:rPr>
              <w:t>энергоэф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фективности</w:t>
            </w:r>
            <w:proofErr w:type="spellEnd"/>
            <w:r w:rsidRPr="009B7DB9">
              <w:rPr>
                <w:sz w:val="22"/>
                <w:szCs w:val="22"/>
              </w:rPr>
              <w:t xml:space="preserve"> объектов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DE2" w:rsidRPr="009B7DB9" w:rsidRDefault="00BB3DE2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6265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6265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6265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19E" w:rsidRPr="009B7DB9" w:rsidTr="006A0D89">
        <w:trPr>
          <w:gridAfter w:val="1"/>
          <w:wAfter w:w="48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6265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12000,00</w:t>
            </w:r>
            <w:r w:rsidRPr="0062658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6265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12000,00</w:t>
            </w:r>
            <w:r w:rsidRPr="0062658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6265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8000,00</w:t>
            </w:r>
            <w:r w:rsidRPr="0062658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</w:tr>
      <w:tr w:rsidR="0015419E" w:rsidRPr="009B7DB9" w:rsidTr="006A0D89">
        <w:trPr>
          <w:gridAfter w:val="1"/>
          <w:wAfter w:w="48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  <w:r w:rsidRPr="0062658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626587" w:rsidRDefault="0015419E" w:rsidP="006265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  <w:r w:rsidRPr="00BB3DE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626587" w:rsidRDefault="0015419E" w:rsidP="006265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8000,00</w:t>
            </w:r>
            <w:r w:rsidRPr="00BB3DE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15419E" w:rsidRPr="009B7DB9" w:rsidTr="006A0D89"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1.1.2.1.40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5352B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еконструк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универ</w:t>
            </w:r>
            <w:r w:rsidR="005352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сальной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загородной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учебно-тре</w:t>
            </w:r>
            <w:r w:rsidR="005352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нировочной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базы </w:t>
            </w:r>
            <w:proofErr w:type="spellStart"/>
            <w:r w:rsidR="00683A45">
              <w:rPr>
                <w:rFonts w:ascii="Times New Roman" w:hAnsi="Times New Roman" w:cs="Times New Roman"/>
                <w:sz w:val="22"/>
                <w:szCs w:val="22"/>
              </w:rPr>
              <w:t>автоно</w:t>
            </w:r>
            <w:r w:rsidR="005352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83A45">
              <w:rPr>
                <w:rFonts w:ascii="Times New Roman" w:hAnsi="Times New Roman" w:cs="Times New Roman"/>
                <w:sz w:val="22"/>
                <w:szCs w:val="22"/>
              </w:rPr>
              <w:t>много</w:t>
            </w:r>
            <w:proofErr w:type="spellEnd"/>
            <w:r w:rsidR="00683A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83A45">
              <w:rPr>
                <w:rFonts w:ascii="Times New Roman" w:hAnsi="Times New Roman" w:cs="Times New Roman"/>
                <w:sz w:val="22"/>
                <w:szCs w:val="22"/>
              </w:rPr>
              <w:t>учре</w:t>
            </w:r>
            <w:r w:rsidR="005352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683A45">
              <w:rPr>
                <w:rFonts w:ascii="Times New Roman" w:hAnsi="Times New Roman" w:cs="Times New Roman"/>
                <w:sz w:val="22"/>
                <w:szCs w:val="22"/>
              </w:rPr>
              <w:t>ждения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5352B7">
              <w:rPr>
                <w:rFonts w:ascii="Times New Roman" w:hAnsi="Times New Roman" w:cs="Times New Roman"/>
                <w:sz w:val="22"/>
                <w:szCs w:val="22"/>
              </w:rPr>
              <w:t>ес-публики</w:t>
            </w:r>
            <w:proofErr w:type="spellEnd"/>
            <w:r w:rsidR="00535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352B7">
              <w:rPr>
                <w:rFonts w:ascii="Times New Roman" w:hAnsi="Times New Roman" w:cs="Times New Roman"/>
                <w:sz w:val="22"/>
                <w:szCs w:val="22"/>
              </w:rPr>
              <w:t>Ка-релия</w:t>
            </w:r>
            <w:proofErr w:type="spellEnd"/>
            <w:r w:rsidR="005352B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Центра спортивной подготовки </w:t>
            </w:r>
            <w:r w:rsidR="003C5B98">
              <w:rPr>
                <w:rFonts w:ascii="Times New Roman" w:hAnsi="Times New Roman" w:cs="Times New Roman"/>
                <w:sz w:val="22"/>
                <w:szCs w:val="22"/>
              </w:rPr>
              <w:t>ШВСМ</w:t>
            </w:r>
            <w:r w:rsidR="003C5B98">
              <w:rPr>
                <w:sz w:val="22"/>
                <w:szCs w:val="22"/>
              </w:rPr>
              <w:t>,</w:t>
            </w:r>
            <w:r w:rsidR="003C5B98" w:rsidRPr="009B7DB9">
              <w:rPr>
                <w:sz w:val="22"/>
                <w:szCs w:val="22"/>
              </w:rPr>
              <w:t xml:space="preserve"> </w:t>
            </w:r>
            <w:proofErr w:type="spellStart"/>
            <w:r w:rsidR="003C5B98" w:rsidRPr="003C5B98">
              <w:rPr>
                <w:rFonts w:ascii="Times New Roman" w:hAnsi="Times New Roman" w:cs="Times New Roman"/>
                <w:sz w:val="24"/>
                <w:szCs w:val="24"/>
              </w:rPr>
              <w:t>Прионеж-ский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жилищно-коммуналь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62658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2363,00</w:t>
            </w:r>
            <w:r w:rsidRPr="00626587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BB3DE2" w:rsidRPr="009B7DB9" w:rsidTr="006A0D89"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BB3D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BB3DE2" w:rsidRPr="009B7DB9" w:rsidTr="006A0D89"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C5B9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B7DB9">
              <w:rPr>
                <w:sz w:val="22"/>
                <w:szCs w:val="22"/>
              </w:rPr>
              <w:t>муниципаль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ный</w:t>
            </w:r>
            <w:proofErr w:type="spellEnd"/>
            <w:r w:rsidRPr="009B7DB9">
              <w:rPr>
                <w:sz w:val="22"/>
                <w:szCs w:val="22"/>
              </w:rPr>
              <w:t xml:space="preserve"> район, местечко </w:t>
            </w:r>
            <w:proofErr w:type="spellStart"/>
            <w:r w:rsidRPr="009B7DB9">
              <w:rPr>
                <w:sz w:val="22"/>
                <w:szCs w:val="22"/>
              </w:rPr>
              <w:t>Ялгуба</w:t>
            </w:r>
            <w:proofErr w:type="spellEnd"/>
            <w:r w:rsidRPr="009B7DB9">
              <w:rPr>
                <w:sz w:val="22"/>
                <w:szCs w:val="22"/>
              </w:rPr>
              <w:t xml:space="preserve"> – </w:t>
            </w:r>
            <w:r w:rsidR="003C5B98">
              <w:rPr>
                <w:sz w:val="22"/>
                <w:szCs w:val="22"/>
              </w:rPr>
              <w:t>первый</w:t>
            </w:r>
            <w:r w:rsidRPr="009B7DB9">
              <w:rPr>
                <w:sz w:val="22"/>
                <w:szCs w:val="22"/>
              </w:rPr>
              <w:t xml:space="preserve"> этап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19E" w:rsidRPr="009B7DB9" w:rsidTr="006A0D89"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44897,00</w:t>
            </w:r>
            <w:r w:rsidRPr="0062658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6A0D89"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1.1.2.1.41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регионально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центра по спортивной гимнастике в </w:t>
            </w:r>
            <w:r w:rsidR="003C5B98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Петроза</w:t>
            </w:r>
            <w:r w:rsidR="003C5B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водске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C5B9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B7DB9">
              <w:rPr>
                <w:sz w:val="22"/>
                <w:szCs w:val="22"/>
              </w:rPr>
              <w:t>Министер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ство</w:t>
            </w:r>
            <w:proofErr w:type="spellEnd"/>
            <w:r w:rsidRPr="009B7DB9">
              <w:rPr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sz w:val="22"/>
                <w:szCs w:val="22"/>
              </w:rPr>
              <w:t>строитель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ства</w:t>
            </w:r>
            <w:proofErr w:type="spellEnd"/>
            <w:r w:rsidRPr="009B7DB9">
              <w:rPr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sz w:val="22"/>
                <w:szCs w:val="22"/>
              </w:rPr>
              <w:t>жилищно-коммуналь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ного</w:t>
            </w:r>
            <w:proofErr w:type="spellEnd"/>
            <w:r w:rsidRPr="009B7DB9">
              <w:rPr>
                <w:sz w:val="22"/>
                <w:szCs w:val="22"/>
              </w:rPr>
              <w:t xml:space="preserve">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</w:tr>
      <w:tr w:rsidR="0015419E" w:rsidRPr="009B7DB9" w:rsidTr="006A0D89">
        <w:trPr>
          <w:gridAfter w:val="1"/>
          <w:wAfter w:w="48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100000,00</w:t>
            </w:r>
            <w:r w:rsidRPr="00626587">
              <w:rPr>
                <w:sz w:val="22"/>
                <w:szCs w:val="22"/>
                <w:vertAlign w:val="superscript"/>
              </w:rPr>
              <w:t>2</w:t>
            </w:r>
          </w:p>
          <w:p w:rsidR="0015419E" w:rsidRPr="009B7DB9" w:rsidRDefault="0015419E" w:rsidP="0062658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</w:tr>
      <w:tr w:rsidR="0015419E" w:rsidRPr="009B7DB9" w:rsidTr="006A0D89"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9B7DB9">
              <w:rPr>
                <w:sz w:val="22"/>
                <w:szCs w:val="22"/>
              </w:rPr>
              <w:t>еро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sz w:val="22"/>
                <w:szCs w:val="22"/>
              </w:rPr>
              <w:t xml:space="preserve"> 1.1.2.1.42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еконструк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здания детско</w:t>
            </w:r>
            <w:r w:rsidR="003C5B98">
              <w:rPr>
                <w:rFonts w:ascii="Times New Roman" w:hAnsi="Times New Roman" w:cs="Times New Roman"/>
                <w:sz w:val="22"/>
                <w:szCs w:val="22"/>
              </w:rPr>
              <w:t xml:space="preserve">-юношеской спортивной школы </w:t>
            </w:r>
            <w:proofErr w:type="spellStart"/>
            <w:r w:rsidR="003C5B98">
              <w:rPr>
                <w:rFonts w:ascii="Times New Roman" w:hAnsi="Times New Roman" w:cs="Times New Roman"/>
                <w:sz w:val="22"/>
                <w:szCs w:val="22"/>
              </w:rPr>
              <w:t>пгт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Надвоицы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C5B9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B7DB9">
              <w:rPr>
                <w:sz w:val="22"/>
                <w:szCs w:val="22"/>
              </w:rPr>
              <w:t>Министер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ство</w:t>
            </w:r>
            <w:proofErr w:type="spellEnd"/>
            <w:r w:rsidRPr="009B7DB9">
              <w:rPr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sz w:val="22"/>
                <w:szCs w:val="22"/>
              </w:rPr>
              <w:t>строитель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ства</w:t>
            </w:r>
            <w:proofErr w:type="spellEnd"/>
            <w:r w:rsidRPr="009B7DB9">
              <w:rPr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sz w:val="22"/>
                <w:szCs w:val="22"/>
              </w:rPr>
              <w:t>жилищно-коммуналь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ного</w:t>
            </w:r>
            <w:proofErr w:type="spellEnd"/>
            <w:r w:rsidRPr="009B7DB9">
              <w:rPr>
                <w:sz w:val="22"/>
                <w:szCs w:val="22"/>
              </w:rPr>
              <w:t xml:space="preserve"> хозяйства и энергетики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626587" w:rsidRDefault="0015419E" w:rsidP="00626587">
            <w:pPr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400,00</w:t>
            </w:r>
            <w:r w:rsidRPr="00626587">
              <w:rPr>
                <w:vertAlign w:val="superscript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</w:tr>
      <w:tr w:rsidR="003C5B98" w:rsidRPr="009B7DB9" w:rsidTr="006A0D89"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Pr="009B7DB9" w:rsidRDefault="003C5B98" w:rsidP="003A702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Pr="009B7DB9" w:rsidRDefault="003C5B98" w:rsidP="003A702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Pr="009B7DB9" w:rsidRDefault="003C5B98" w:rsidP="003A702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Pr="009B7DB9" w:rsidRDefault="003C5B98" w:rsidP="003A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Pr="009B7DB9" w:rsidRDefault="003C5B98" w:rsidP="003A702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Pr="009B7DB9" w:rsidRDefault="003C5B98" w:rsidP="003A702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C5B98" w:rsidRPr="009B7DB9" w:rsidTr="006A0D89"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B98" w:rsidRPr="009B7DB9" w:rsidRDefault="003C5B98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B98" w:rsidRPr="009B7DB9" w:rsidRDefault="003C5B98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B98" w:rsidRPr="009B7DB9" w:rsidRDefault="003C5B98" w:rsidP="003C5B98">
            <w:pPr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Pr="009B7DB9" w:rsidRDefault="003C5B9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Pr="009B7DB9" w:rsidRDefault="003C5B9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Pr="009B7DB9" w:rsidRDefault="003C5B9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Pr="009B7DB9" w:rsidRDefault="003C5B9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Pr="009B7DB9" w:rsidRDefault="003C5B98" w:rsidP="003A702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Pr="009B7DB9" w:rsidRDefault="003C5B98" w:rsidP="003A702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Pr="009B7DB9" w:rsidRDefault="003C5B98" w:rsidP="003A702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Pr="009B7DB9" w:rsidRDefault="003C5B98" w:rsidP="003A702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Pr="009B7DB9" w:rsidRDefault="003C5B98" w:rsidP="003A70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Pr="009B7DB9" w:rsidRDefault="003C5B98" w:rsidP="003A702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Pr="009B7DB9" w:rsidRDefault="003C5B98" w:rsidP="003A702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C5B98" w:rsidRPr="009B7DB9" w:rsidTr="006A0D89">
        <w:trPr>
          <w:gridAfter w:val="1"/>
          <w:wAfter w:w="48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Pr="009B7DB9" w:rsidRDefault="003C5B98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Pr="009B7DB9" w:rsidRDefault="003C5B98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Pr="009B7DB9" w:rsidRDefault="003C5B98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98" w:rsidRPr="009B7DB9" w:rsidRDefault="003C5B9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98" w:rsidRPr="009B7DB9" w:rsidRDefault="003C5B9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98" w:rsidRPr="009B7DB9" w:rsidRDefault="003C5B9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98" w:rsidRPr="009B7DB9" w:rsidRDefault="003C5B9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98" w:rsidRPr="009B7DB9" w:rsidRDefault="003C5B98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98" w:rsidRPr="009B7DB9" w:rsidRDefault="003C5B98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98" w:rsidRPr="009B7DB9" w:rsidRDefault="003C5B98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98" w:rsidRPr="009B7DB9" w:rsidRDefault="003C5B98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98" w:rsidRPr="009B7DB9" w:rsidRDefault="003C5B98" w:rsidP="003A702B">
            <w:pPr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11000,00</w:t>
            </w:r>
            <w:r w:rsidRPr="00626587">
              <w:rPr>
                <w:sz w:val="22"/>
                <w:szCs w:val="22"/>
                <w:vertAlign w:val="superscript"/>
              </w:rPr>
              <w:t>2</w:t>
            </w:r>
          </w:p>
          <w:p w:rsidR="003C5B98" w:rsidRPr="009B7DB9" w:rsidRDefault="003C5B98" w:rsidP="003A702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98" w:rsidRPr="009B7DB9" w:rsidRDefault="003C5B98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98" w:rsidRPr="009B7DB9" w:rsidRDefault="003C5B98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</w:tr>
      <w:tr w:rsidR="003C5B98" w:rsidRPr="009B7DB9" w:rsidTr="006A0D89"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5B98" w:rsidRPr="009B7DB9" w:rsidRDefault="003C5B98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9B7DB9">
              <w:rPr>
                <w:sz w:val="22"/>
                <w:szCs w:val="22"/>
              </w:rPr>
              <w:t>еро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sz w:val="22"/>
                <w:szCs w:val="22"/>
              </w:rPr>
              <w:t xml:space="preserve"> 1.1.2.1.43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5B98" w:rsidRPr="009B7DB9" w:rsidRDefault="003C5B98" w:rsidP="003C5B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физкультур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но-оздорови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тельного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комплекса в 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Медве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жьегорске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5B98" w:rsidRPr="009B7DB9" w:rsidRDefault="003C5B98" w:rsidP="003C5B9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B7DB9">
              <w:rPr>
                <w:sz w:val="22"/>
                <w:szCs w:val="22"/>
              </w:rPr>
              <w:t>Министер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ство</w:t>
            </w:r>
            <w:proofErr w:type="spellEnd"/>
            <w:r w:rsidRPr="009B7DB9">
              <w:rPr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sz w:val="22"/>
                <w:szCs w:val="22"/>
              </w:rPr>
              <w:t>строитель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ства</w:t>
            </w:r>
            <w:proofErr w:type="spellEnd"/>
            <w:r w:rsidRPr="009B7DB9">
              <w:rPr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sz w:val="22"/>
                <w:szCs w:val="22"/>
              </w:rPr>
              <w:t>жилищно-коммуналь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ного</w:t>
            </w:r>
            <w:proofErr w:type="spellEnd"/>
            <w:r w:rsidRPr="009B7DB9">
              <w:rPr>
                <w:sz w:val="22"/>
                <w:szCs w:val="22"/>
              </w:rPr>
              <w:t xml:space="preserve"> хозяйства и энергетики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98" w:rsidRPr="009B7DB9" w:rsidRDefault="003C5B9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98" w:rsidRPr="009B7DB9" w:rsidRDefault="003C5B9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98" w:rsidRPr="009B7DB9" w:rsidRDefault="003C5B9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98" w:rsidRPr="009B7DB9" w:rsidRDefault="003C5B9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98" w:rsidRPr="009B7DB9" w:rsidRDefault="003C5B98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98" w:rsidRPr="009B7DB9" w:rsidRDefault="003C5B98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98" w:rsidRPr="009B7DB9" w:rsidRDefault="003C5B98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98" w:rsidRPr="009B7DB9" w:rsidRDefault="003C5B98" w:rsidP="003A702B">
            <w:pPr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2000,00</w:t>
            </w:r>
            <w:r w:rsidRPr="00626587">
              <w:rPr>
                <w:sz w:val="22"/>
                <w:szCs w:val="22"/>
                <w:vertAlign w:val="superscript"/>
              </w:rPr>
              <w:t>1</w:t>
            </w:r>
          </w:p>
          <w:p w:rsidR="003C5B98" w:rsidRPr="009B7DB9" w:rsidRDefault="003C5B98" w:rsidP="0062658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Pr="009B7DB9" w:rsidRDefault="003C5B98" w:rsidP="003A702B">
            <w:pPr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  <w:p w:rsidR="003C5B98" w:rsidRPr="009B7DB9" w:rsidRDefault="003C5B98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98" w:rsidRPr="009B7DB9" w:rsidRDefault="003C5B98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B98" w:rsidRPr="009B7DB9" w:rsidRDefault="003C5B98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</w:tr>
      <w:tr w:rsidR="0015419E" w:rsidRPr="009B7DB9" w:rsidTr="006A0D89">
        <w:trPr>
          <w:gridAfter w:val="1"/>
          <w:wAfter w:w="48" w:type="dxa"/>
          <w:trHeight w:val="27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0815095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C5B9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C5B9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C5B9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C5B98">
            <w:pPr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77326,2</w:t>
            </w:r>
            <w:r w:rsidRPr="00626587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C5B98">
            <w:pPr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C5B9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C5B9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</w:tr>
      <w:tr w:rsidR="0015419E" w:rsidRPr="009B7DB9" w:rsidTr="006A0D89"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0E6205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6205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r w:rsidRPr="000E6205">
              <w:rPr>
                <w:rFonts w:ascii="Times New Roman" w:hAnsi="Times New Roman" w:cs="Times New Roman"/>
                <w:sz w:val="22"/>
                <w:szCs w:val="22"/>
              </w:rPr>
              <w:t xml:space="preserve"> 1.1.2.1.44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C5B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физкультур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но-оздорови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тельного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комплекса  в пос.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Курки</w:t>
            </w:r>
            <w:r w:rsidR="003C5B98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Лахденпох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C5B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строитель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жилищно-коммуналь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хозяйства и энергетики Республики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50000,00</w:t>
            </w:r>
            <w:r w:rsidRPr="0062658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3C5B98" w:rsidRPr="009B7DB9" w:rsidTr="006A0D89"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5B98" w:rsidRPr="009B7DB9" w:rsidTr="006A0D89"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Pr="000E6205" w:rsidRDefault="003C5B9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муниципаль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Pr="009B7DB9" w:rsidRDefault="003C5B9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Pr="009B7DB9" w:rsidRDefault="003C5B9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Pr="009B7DB9" w:rsidRDefault="003C5B9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Pr="009B7DB9" w:rsidRDefault="003C5B9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Pr="009B7DB9" w:rsidRDefault="003C5B9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Pr="009B7DB9" w:rsidRDefault="003C5B9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Pr="009B7DB9" w:rsidRDefault="003C5B9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Pr="009B7DB9" w:rsidRDefault="003C5B9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Pr="009B7DB9" w:rsidRDefault="003C5B9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Pr="009B7DB9" w:rsidRDefault="003C5B9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Pr="009B7DB9" w:rsidRDefault="003C5B9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Pr="009B7DB9" w:rsidRDefault="003C5B9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19E" w:rsidRPr="009B7DB9" w:rsidTr="006A0D89">
        <w:trPr>
          <w:gridAfter w:val="1"/>
          <w:wAfter w:w="48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0E6205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6205">
              <w:rPr>
                <w:rFonts w:ascii="Times New Roman" w:hAnsi="Times New Roman" w:cs="Times New Roman"/>
                <w:sz w:val="22"/>
                <w:szCs w:val="22"/>
              </w:rPr>
              <w:t>Меро-приятие</w:t>
            </w:r>
            <w:proofErr w:type="spellEnd"/>
            <w:r w:rsidRPr="000E6205">
              <w:rPr>
                <w:rFonts w:ascii="Times New Roman" w:hAnsi="Times New Roman" w:cs="Times New Roman"/>
                <w:sz w:val="22"/>
                <w:szCs w:val="22"/>
              </w:rPr>
              <w:t xml:space="preserve"> 1.1.2.1.46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0D89" w:rsidRDefault="0015419E" w:rsidP="003C5B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еконструк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ция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фут</w:t>
            </w:r>
            <w:r w:rsidR="006A0D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больного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поля  с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ук</w:t>
            </w:r>
            <w:r w:rsidR="006A0D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ладкой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ис</w:t>
            </w:r>
            <w:r w:rsidR="006A0D89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кусственного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покрытия</w:t>
            </w:r>
            <w:r w:rsidR="003C5B9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5419E" w:rsidRPr="009B7DB9" w:rsidRDefault="0015419E" w:rsidP="003C5B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Лахден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похья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0810254950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11357,50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6A0D89">
        <w:trPr>
          <w:gridAfter w:val="1"/>
          <w:wAfter w:w="48" w:type="dxa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0815017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3500,00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6A0D89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Подпро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грамма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Подготовка спортивного резерва</w:t>
            </w:r>
          </w:p>
          <w:p w:rsidR="0015419E" w:rsidRPr="009B7DB9" w:rsidRDefault="003C5B9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Республике Карелия</w:t>
            </w:r>
          </w:p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BB3DE2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3DE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83594,00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77183,80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BB3DE2">
            <w:pPr>
              <w:pStyle w:val="ConsPlusNormal"/>
              <w:ind w:left="-121" w:right="-9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103546,10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102800,00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105795,00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108225,80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109955,00</w:t>
            </w:r>
          </w:p>
        </w:tc>
      </w:tr>
      <w:tr w:rsidR="0015419E" w:rsidRPr="009B7DB9" w:rsidTr="006A0D8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83594,00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77183,80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BB3DE2">
            <w:pPr>
              <w:pStyle w:val="ConsPlusNormal"/>
              <w:ind w:left="-12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103546,10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102800,00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103895,00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107915,00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110145,00</w:t>
            </w:r>
          </w:p>
        </w:tc>
      </w:tr>
      <w:tr w:rsidR="0015419E" w:rsidRPr="009B7DB9" w:rsidTr="006A0D8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0810171920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14340,5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15600,0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15600,0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15600,00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15600,00</w:t>
            </w:r>
          </w:p>
        </w:tc>
      </w:tr>
      <w:tr w:rsidR="0015419E" w:rsidRPr="009B7DB9" w:rsidTr="006A0D8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0817519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17082,20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6A0D8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0817519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6A0D8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0807519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16845,0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6A0D8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0807519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242,6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6A0D8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0810171920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3450,00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1220,00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1240,00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2280,00</w:t>
            </w:r>
          </w:p>
        </w:tc>
      </w:tr>
      <w:tr w:rsidR="003C5B98" w:rsidRPr="009B7DB9" w:rsidTr="006A0D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419E" w:rsidRPr="009B7DB9" w:rsidTr="006A0D89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0812314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13820,60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6A0D8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0810171900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14533,9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15000,00</w:t>
            </w:r>
          </w:p>
        </w:tc>
      </w:tr>
      <w:tr w:rsidR="0015419E" w:rsidRPr="009B7DB9" w:rsidTr="006A0D8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0802314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14540,00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6A0D8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0807432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6A0D8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0812327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10699,30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6A0D8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0802327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12218,60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6A0D8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0802327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992,00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6A0D89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0810171900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64083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15419E" w:rsidRPr="009B7DB9" w:rsidTr="006A0D8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0815081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6199,90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6A0D8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0805081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6924,20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6A0D8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0810250810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6138,2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6A0D8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0817415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</w:tc>
      </w:tr>
      <w:tr w:rsidR="0015419E" w:rsidRPr="009B7DB9" w:rsidTr="006A0D89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1360054950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8000,00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8000,00</w:t>
            </w:r>
          </w:p>
        </w:tc>
      </w:tr>
      <w:tr w:rsidR="0015419E" w:rsidRPr="009B7DB9" w:rsidTr="006A0D89">
        <w:trPr>
          <w:trHeight w:val="51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0817519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3C5B98" w:rsidRDefault="003C5B98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415"/>
        <w:gridCol w:w="1275"/>
        <w:gridCol w:w="567"/>
        <w:gridCol w:w="596"/>
        <w:gridCol w:w="1006"/>
        <w:gridCol w:w="609"/>
        <w:gridCol w:w="1053"/>
        <w:gridCol w:w="1050"/>
        <w:gridCol w:w="1047"/>
        <w:gridCol w:w="1304"/>
        <w:gridCol w:w="1453"/>
        <w:gridCol w:w="1382"/>
        <w:gridCol w:w="1276"/>
      </w:tblGrid>
      <w:tr w:rsidR="003C5B98" w:rsidRPr="009B7DB9" w:rsidTr="003C5B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419E" w:rsidRPr="009B7DB9" w:rsidTr="003C5B9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0807519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3C5B9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0810171920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1000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2075,00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2075,00</w:t>
            </w:r>
          </w:p>
        </w:tc>
      </w:tr>
      <w:tr w:rsidR="0015419E" w:rsidRPr="009B7DB9" w:rsidTr="003C5B9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0807519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420,00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3C5B9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0812327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27081,80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3C5B9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0802327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29111,60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здраво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охранения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0810415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1900,00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310,80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190,00</w:t>
            </w:r>
          </w:p>
        </w:tc>
      </w:tr>
      <w:tr w:rsidR="0015419E" w:rsidRPr="009B7DB9" w:rsidTr="00BB3D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ятие</w:t>
            </w:r>
            <w:proofErr w:type="spellEnd"/>
          </w:p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2.1.1.1.0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835061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5B9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15419E" w:rsidRPr="009B7DB9">
              <w:rPr>
                <w:rFonts w:ascii="Times New Roman" w:hAnsi="Times New Roman" w:cs="Times New Roman"/>
                <w:sz w:val="22"/>
                <w:szCs w:val="22"/>
              </w:rPr>
              <w:t>одготовка спортивно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резерва в Республике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19E" w:rsidRPr="009B7DB9" w:rsidRDefault="0015419E" w:rsidP="00046C06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7DB9">
              <w:rPr>
                <w:color w:val="000000"/>
                <w:sz w:val="22"/>
                <w:szCs w:val="22"/>
              </w:rPr>
              <w:t>40817,4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19E" w:rsidRPr="009B7DB9" w:rsidRDefault="0015419E" w:rsidP="00046C06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7DB9">
              <w:rPr>
                <w:color w:val="000000"/>
                <w:sz w:val="22"/>
                <w:szCs w:val="22"/>
              </w:rPr>
              <w:t>35487</w:t>
            </w:r>
            <w:r w:rsidR="004E2C5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19E" w:rsidRPr="009B7DB9" w:rsidRDefault="0015419E" w:rsidP="00046C06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7DB9">
              <w:rPr>
                <w:color w:val="000000"/>
                <w:sz w:val="22"/>
                <w:szCs w:val="22"/>
              </w:rPr>
              <w:t>53920,9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19E" w:rsidRPr="009B7DB9" w:rsidRDefault="0015419E" w:rsidP="00046C06">
            <w:pPr>
              <w:spacing w:after="200" w:line="276" w:lineRule="auto"/>
              <w:ind w:left="-175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7DB9">
              <w:rPr>
                <w:color w:val="000000"/>
                <w:sz w:val="22"/>
                <w:szCs w:val="22"/>
              </w:rPr>
              <w:t>54800</w:t>
            </w:r>
            <w:r w:rsidR="004E2C5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19E" w:rsidRPr="009B7DB9" w:rsidRDefault="0015419E" w:rsidP="00046C06">
            <w:pPr>
              <w:spacing w:after="200" w:line="276" w:lineRule="auto"/>
              <w:ind w:left="-175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7DB9">
              <w:rPr>
                <w:color w:val="000000"/>
                <w:sz w:val="22"/>
                <w:szCs w:val="22"/>
              </w:rPr>
              <w:t>56720</w:t>
            </w:r>
            <w:r w:rsidR="004E2C5B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19E" w:rsidRPr="009B7DB9" w:rsidRDefault="0015419E" w:rsidP="00046C06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7DB9">
              <w:rPr>
                <w:color w:val="000000"/>
                <w:sz w:val="22"/>
                <w:szCs w:val="22"/>
              </w:rPr>
              <w:t>60150,8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419E" w:rsidRPr="009B7DB9" w:rsidRDefault="0015419E" w:rsidP="00046C06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7DB9">
              <w:rPr>
                <w:color w:val="000000"/>
                <w:sz w:val="22"/>
                <w:szCs w:val="22"/>
              </w:rPr>
              <w:t>60070</w:t>
            </w:r>
            <w:r w:rsidR="004E2C5B">
              <w:rPr>
                <w:color w:val="000000"/>
                <w:sz w:val="22"/>
                <w:szCs w:val="22"/>
              </w:rPr>
              <w:t>,0</w:t>
            </w:r>
          </w:p>
        </w:tc>
      </w:tr>
    </w:tbl>
    <w:p w:rsidR="003C5B98" w:rsidRDefault="003C5B98"/>
    <w:p w:rsidR="003C5B98" w:rsidRDefault="003C5B98"/>
    <w:p w:rsidR="003C5B98" w:rsidRDefault="003C5B98"/>
    <w:p w:rsidR="003C5B98" w:rsidRDefault="003C5B98"/>
    <w:p w:rsidR="003C5B98" w:rsidRDefault="003C5B98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415"/>
        <w:gridCol w:w="1275"/>
        <w:gridCol w:w="567"/>
        <w:gridCol w:w="596"/>
        <w:gridCol w:w="1006"/>
        <w:gridCol w:w="609"/>
        <w:gridCol w:w="1053"/>
        <w:gridCol w:w="1050"/>
        <w:gridCol w:w="1047"/>
        <w:gridCol w:w="1304"/>
        <w:gridCol w:w="1453"/>
        <w:gridCol w:w="1382"/>
        <w:gridCol w:w="1276"/>
      </w:tblGrid>
      <w:tr w:rsidR="003C5B98" w:rsidRPr="009B7DB9" w:rsidTr="00BB3D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419E" w:rsidRPr="009B7DB9" w:rsidTr="00BB3DE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2.1.1.1.1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спортивных мероприятий, включенных в календарный план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физкультур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и спортивных мероприятий на очередной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0810171920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4639,6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600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4600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4600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4600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0817519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3467,20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rPr>
          <w:trHeight w:val="66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0817519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1100,00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3C5B9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0807519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4600,00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3C5B9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2.1.1.1.2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подготовки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перспектив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спортсменов </w:t>
            </w:r>
            <w:r w:rsidR="00BB3DE2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кандидатов в члены сборных команд Республики Карелия по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олимпий</w:t>
            </w:r>
            <w:r w:rsidR="003C5B9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ским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видам спорта</w:t>
            </w:r>
          </w:p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0817519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3C5B98">
        <w:trPr>
          <w:trHeight w:val="5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0807519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242,6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3C5B98">
        <w:trPr>
          <w:trHeight w:val="219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0810171920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220,00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280,00</w:t>
            </w:r>
          </w:p>
        </w:tc>
      </w:tr>
    </w:tbl>
    <w:p w:rsidR="003C5B98" w:rsidRDefault="003C5B98"/>
    <w:p w:rsidR="003C5B98" w:rsidRDefault="003C5B98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415"/>
        <w:gridCol w:w="1275"/>
        <w:gridCol w:w="567"/>
        <w:gridCol w:w="596"/>
        <w:gridCol w:w="1006"/>
        <w:gridCol w:w="609"/>
        <w:gridCol w:w="1053"/>
        <w:gridCol w:w="1050"/>
        <w:gridCol w:w="1047"/>
        <w:gridCol w:w="1304"/>
        <w:gridCol w:w="1453"/>
        <w:gridCol w:w="1382"/>
        <w:gridCol w:w="1276"/>
      </w:tblGrid>
      <w:tr w:rsidR="003C5B98" w:rsidRPr="009B7DB9" w:rsidTr="003C5B98">
        <w:trPr>
          <w:trHeight w:val="1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98" w:rsidRDefault="003C5B98" w:rsidP="003C5B9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419E" w:rsidRPr="009B7DB9" w:rsidTr="00BB3DE2">
        <w:trPr>
          <w:trHeight w:val="52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C5B9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C5B98" w:rsidRPr="009B7DB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1.1.1.3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BB3DE2">
            <w:pPr>
              <w:pStyle w:val="ConsPlusNormal"/>
              <w:ind w:right="-6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дополни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тельной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образова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тельной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программы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физкультур</w:t>
            </w:r>
            <w:r w:rsidR="00BB3D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но-спортив</w:t>
            </w:r>
            <w:r w:rsidR="00BB3D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направ</w:t>
            </w:r>
            <w:r w:rsidR="00BB3D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ленности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РСДЮСШОР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0812314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13820,60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rPr>
          <w:trHeight w:val="6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0802314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14540,00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rPr>
          <w:trHeight w:val="171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0810171900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14533,9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15000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15000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15000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15419E" w:rsidRPr="009B7DB9" w:rsidTr="00BB3DE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2.1.1.1.4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C5B98">
            <w:pPr>
              <w:pStyle w:val="ConsPlusNormal"/>
              <w:ind w:right="-6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отдыха и оздоровления </w:t>
            </w:r>
            <w:r w:rsidR="003C5B98"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РСДЮСШОР 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специали</w:t>
            </w:r>
            <w:r w:rsidR="00BB3D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зированных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профиль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) лагерях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обучающих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0807432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6102" w:rsidRDefault="005E6102"/>
    <w:p w:rsidR="005E6102" w:rsidRDefault="005E6102"/>
    <w:p w:rsidR="005E6102" w:rsidRDefault="005E6102"/>
    <w:p w:rsidR="005E6102" w:rsidRDefault="005E6102"/>
    <w:p w:rsidR="005E6102" w:rsidRDefault="005E6102"/>
    <w:p w:rsidR="005E6102" w:rsidRDefault="005E6102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415"/>
        <w:gridCol w:w="1275"/>
        <w:gridCol w:w="558"/>
        <w:gridCol w:w="9"/>
        <w:gridCol w:w="596"/>
        <w:gridCol w:w="1006"/>
        <w:gridCol w:w="609"/>
        <w:gridCol w:w="1053"/>
        <w:gridCol w:w="1050"/>
        <w:gridCol w:w="1047"/>
        <w:gridCol w:w="1304"/>
        <w:gridCol w:w="1453"/>
        <w:gridCol w:w="1382"/>
        <w:gridCol w:w="1276"/>
      </w:tblGrid>
      <w:tr w:rsidR="005E6102" w:rsidRPr="009B7DB9" w:rsidTr="00BB3D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419E" w:rsidRPr="009B7DB9" w:rsidTr="00BB3DE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2.1.1.1.5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предостав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спортивных объектов для обеспечения учебного и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тренировоч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физкультур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но-оздорови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тельного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и спортивного процесса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0812327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10699,30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0802327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12218,60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rPr>
          <w:trHeight w:val="43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0802327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992,00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rPr>
          <w:trHeight w:val="156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0810171900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28409,2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30000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300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30000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300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</w:tr>
      <w:tr w:rsidR="0015419E" w:rsidRPr="009B7DB9" w:rsidTr="00BB3D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2.1.1.1.6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материально-технической базы автономного учреждения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здравоохра-нения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B3DE2">
              <w:rPr>
                <w:rFonts w:ascii="Times New Roman" w:hAnsi="Times New Roman" w:cs="Times New Roman"/>
                <w:sz w:val="22"/>
                <w:szCs w:val="22"/>
              </w:rPr>
              <w:t>Республики Карелия «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Врачебно-физкультур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BB3DE2">
              <w:rPr>
                <w:rFonts w:ascii="Times New Roman" w:hAnsi="Times New Roman" w:cs="Times New Roman"/>
                <w:sz w:val="22"/>
                <w:szCs w:val="22"/>
              </w:rPr>
              <w:t>ный</w:t>
            </w:r>
            <w:proofErr w:type="spellEnd"/>
            <w:r w:rsidR="00BB3DE2">
              <w:rPr>
                <w:rFonts w:ascii="Times New Roman" w:hAnsi="Times New Roman" w:cs="Times New Roman"/>
                <w:sz w:val="22"/>
                <w:szCs w:val="22"/>
              </w:rPr>
              <w:t xml:space="preserve"> диспансер»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здраво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охранения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Республики Карелия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0810415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1900,00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310,80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190,00</w:t>
            </w:r>
          </w:p>
        </w:tc>
      </w:tr>
    </w:tbl>
    <w:p w:rsidR="005E6102" w:rsidRDefault="005E6102"/>
    <w:p w:rsidR="005E6102" w:rsidRDefault="005E6102"/>
    <w:p w:rsidR="005E6102" w:rsidRDefault="005E6102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415"/>
        <w:gridCol w:w="1275"/>
        <w:gridCol w:w="558"/>
        <w:gridCol w:w="605"/>
        <w:gridCol w:w="1006"/>
        <w:gridCol w:w="609"/>
        <w:gridCol w:w="1053"/>
        <w:gridCol w:w="1050"/>
        <w:gridCol w:w="1047"/>
        <w:gridCol w:w="1304"/>
        <w:gridCol w:w="1453"/>
        <w:gridCol w:w="1382"/>
        <w:gridCol w:w="1276"/>
      </w:tblGrid>
      <w:tr w:rsidR="005E6102" w:rsidRPr="009B7DB9" w:rsidTr="00BB3D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419E" w:rsidRPr="009B7DB9" w:rsidTr="00BB3DE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2.1.1.1.7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финансовой поддержки спортивным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организа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циям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осуществ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ляющим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подготовку спортивного резерва для сборных команд Российской Федерации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0815081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622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6199,90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rPr>
          <w:trHeight w:val="40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0805081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612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6924,20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rPr>
          <w:trHeight w:val="15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0810250810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6138,2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rPr>
          <w:trHeight w:val="64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2.1.1.1.8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предостав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субсидий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специали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зированным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детско-юношеским спортивным школам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олимпий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резерва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0817415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</w:tc>
      </w:tr>
      <w:tr w:rsidR="0015419E" w:rsidRPr="009B7DB9" w:rsidTr="005E6102">
        <w:trPr>
          <w:trHeight w:val="123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1360054950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8000,00</w:t>
            </w:r>
          </w:p>
        </w:tc>
      </w:tr>
    </w:tbl>
    <w:p w:rsidR="005E6102" w:rsidRDefault="005E6102"/>
    <w:p w:rsidR="005E6102" w:rsidRDefault="005E6102"/>
    <w:p w:rsidR="005E6102" w:rsidRDefault="005E6102"/>
    <w:p w:rsidR="005E6102" w:rsidRDefault="005E6102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415"/>
        <w:gridCol w:w="1275"/>
        <w:gridCol w:w="558"/>
        <w:gridCol w:w="605"/>
        <w:gridCol w:w="1006"/>
        <w:gridCol w:w="609"/>
        <w:gridCol w:w="1053"/>
        <w:gridCol w:w="1050"/>
        <w:gridCol w:w="1047"/>
        <w:gridCol w:w="1304"/>
        <w:gridCol w:w="1453"/>
        <w:gridCol w:w="1382"/>
        <w:gridCol w:w="1276"/>
      </w:tblGrid>
      <w:tr w:rsidR="005E6102" w:rsidRPr="009B7DB9" w:rsidTr="005E610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419E" w:rsidRPr="009B7DB9" w:rsidTr="005E610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меропри</w:t>
            </w:r>
            <w:r w:rsidR="005E61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2.1.2.1.0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5E6102" w:rsidP="005E61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15419E"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одготовка сборных команд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Республики Карелия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5419E"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835061">
              <w:rPr>
                <w:rFonts w:ascii="Times New Roman" w:hAnsi="Times New Roman" w:cs="Times New Roman"/>
                <w:sz w:val="22"/>
                <w:szCs w:val="22"/>
              </w:rPr>
              <w:t xml:space="preserve">видам спорта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5E6102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7DB9">
              <w:rPr>
                <w:color w:val="000000"/>
                <w:sz w:val="22"/>
                <w:szCs w:val="22"/>
              </w:rPr>
              <w:t>42776,6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5E6102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7DB9">
              <w:rPr>
                <w:color w:val="000000"/>
                <w:sz w:val="22"/>
                <w:szCs w:val="22"/>
              </w:rPr>
              <w:t>41696,8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5E6102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7DB9">
              <w:rPr>
                <w:color w:val="000000"/>
                <w:sz w:val="22"/>
                <w:szCs w:val="22"/>
              </w:rPr>
              <w:t>49625,2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5E6102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7DB9">
              <w:rPr>
                <w:color w:val="000000"/>
                <w:sz w:val="22"/>
                <w:szCs w:val="22"/>
              </w:rPr>
              <w:t>48000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5E6102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7DB9">
              <w:rPr>
                <w:color w:val="000000"/>
                <w:sz w:val="22"/>
                <w:szCs w:val="22"/>
              </w:rPr>
              <w:t>49075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5E6102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7DB9">
              <w:rPr>
                <w:color w:val="000000"/>
                <w:sz w:val="22"/>
                <w:szCs w:val="22"/>
              </w:rPr>
              <w:t>48075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5E6102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B7DB9">
              <w:rPr>
                <w:color w:val="000000"/>
                <w:sz w:val="22"/>
                <w:szCs w:val="22"/>
              </w:rPr>
              <w:t>50075</w:t>
            </w:r>
          </w:p>
        </w:tc>
      </w:tr>
      <w:tr w:rsidR="0015419E" w:rsidRPr="009B7DB9" w:rsidTr="005E610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2.1.2.1.1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BB3DE2">
            <w:pPr>
              <w:pStyle w:val="ConsPlusNormal"/>
              <w:ind w:right="-64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участия членов сборных команд Республики Карелия, в том числе по базовым видам спорта, спортивного резерва сборных </w:t>
            </w:r>
            <w:r w:rsidR="005E6102"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команд Республики Карелия, </w:t>
            </w:r>
            <w:proofErr w:type="spellStart"/>
            <w:r w:rsidR="005E6102" w:rsidRPr="009B7DB9">
              <w:rPr>
                <w:rFonts w:ascii="Times New Roman" w:hAnsi="Times New Roman" w:cs="Times New Roman"/>
                <w:sz w:val="22"/>
                <w:szCs w:val="22"/>
              </w:rPr>
              <w:t>обучающих</w:t>
            </w:r>
            <w:r w:rsidR="005E61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E6102" w:rsidRPr="009B7DB9">
              <w:rPr>
                <w:rFonts w:ascii="Times New Roman" w:hAnsi="Times New Roman" w:cs="Times New Roman"/>
                <w:sz w:val="22"/>
                <w:szCs w:val="22"/>
              </w:rPr>
              <w:t>ся</w:t>
            </w:r>
            <w:proofErr w:type="spellEnd"/>
            <w:r w:rsidR="005E6102"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ШВСМ </w:t>
            </w:r>
            <w:r w:rsidR="005E6102">
              <w:rPr>
                <w:rFonts w:ascii="Times New Roman" w:hAnsi="Times New Roman" w:cs="Times New Roman"/>
                <w:sz w:val="22"/>
                <w:szCs w:val="22"/>
              </w:rPr>
              <w:t>и РСДЮСШОР</w:t>
            </w:r>
            <w:r w:rsidR="005E6102"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="005E6102" w:rsidRPr="009B7DB9">
              <w:rPr>
                <w:rFonts w:ascii="Times New Roman" w:hAnsi="Times New Roman" w:cs="Times New Roman"/>
                <w:sz w:val="22"/>
                <w:szCs w:val="22"/>
              </w:rPr>
              <w:t>тренировоч</w:t>
            </w:r>
            <w:r w:rsidR="005E61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E6102" w:rsidRPr="009B7DB9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="005E6102"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5E6102" w:rsidRPr="009B7DB9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 w:rsidR="005E61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5E6102" w:rsidRPr="009B7DB9">
              <w:rPr>
                <w:rFonts w:ascii="Times New Roman" w:hAnsi="Times New Roman" w:cs="Times New Roman"/>
                <w:sz w:val="22"/>
                <w:szCs w:val="22"/>
              </w:rPr>
              <w:t>приятиях</w:t>
            </w:r>
            <w:proofErr w:type="spellEnd"/>
            <w:r w:rsidR="005E6102"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в </w:t>
            </w:r>
            <w:proofErr w:type="spellStart"/>
            <w:r w:rsidR="005E6102" w:rsidRPr="009B7DB9">
              <w:rPr>
                <w:rFonts w:ascii="Times New Roman" w:hAnsi="Times New Roman" w:cs="Times New Roman"/>
                <w:sz w:val="22"/>
                <w:szCs w:val="22"/>
              </w:rPr>
              <w:t>межреги</w:t>
            </w:r>
            <w:proofErr w:type="spellEnd"/>
            <w:r w:rsidR="005E61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0817519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11615,00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5E610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0810171920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9700,9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11000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11000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11000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11000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15419E" w:rsidRPr="009B7DB9" w:rsidTr="005E610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0807519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1072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,50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5E610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E6102" w:rsidRDefault="005E6102"/>
    <w:p w:rsidR="005E6102" w:rsidRDefault="005E6102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415"/>
        <w:gridCol w:w="1275"/>
        <w:gridCol w:w="558"/>
        <w:gridCol w:w="605"/>
        <w:gridCol w:w="1006"/>
        <w:gridCol w:w="609"/>
        <w:gridCol w:w="1053"/>
        <w:gridCol w:w="1050"/>
        <w:gridCol w:w="1047"/>
        <w:gridCol w:w="1304"/>
        <w:gridCol w:w="1453"/>
        <w:gridCol w:w="1382"/>
        <w:gridCol w:w="1276"/>
      </w:tblGrid>
      <w:tr w:rsidR="005E6102" w:rsidRPr="009B7DB9" w:rsidTr="00BB3D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3DE2" w:rsidRPr="009B7DB9" w:rsidTr="00BB3D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DE2" w:rsidRDefault="00BB3DE2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ональных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всероссий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ских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между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народных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соревнова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ниях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E2" w:rsidRPr="009B7DB9" w:rsidRDefault="00BB3DE2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19E" w:rsidRPr="009B7DB9" w:rsidTr="00BB3DE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2.1.2.1.2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спортсменов высокой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квалифи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кации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0807519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1172,50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5E610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19E" w:rsidRPr="009B7DB9" w:rsidTr="005E610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2.1.2.1.3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5E61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поощрение карельских спортсменов за достижение высоких спортивных результатов</w:t>
            </w:r>
            <w:r w:rsidR="005E610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6102"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и поддержка </w:t>
            </w:r>
            <w:r w:rsidR="005E6102">
              <w:rPr>
                <w:rFonts w:ascii="Times New Roman" w:hAnsi="Times New Roman" w:cs="Times New Roman"/>
                <w:sz w:val="22"/>
                <w:szCs w:val="22"/>
              </w:rPr>
              <w:t>спортсменов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0817519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5E6102">
        <w:trPr>
          <w:trHeight w:val="5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0807519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5E6102">
        <w:trPr>
          <w:trHeight w:val="114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0810171920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1000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2075,00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2075,00</w:t>
            </w:r>
          </w:p>
        </w:tc>
      </w:tr>
    </w:tbl>
    <w:p w:rsidR="005E6102" w:rsidRDefault="005E6102"/>
    <w:p w:rsidR="005E6102" w:rsidRDefault="005E6102"/>
    <w:p w:rsidR="005E6102" w:rsidRDefault="005E6102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415"/>
        <w:gridCol w:w="1275"/>
        <w:gridCol w:w="547"/>
        <w:gridCol w:w="11"/>
        <w:gridCol w:w="605"/>
        <w:gridCol w:w="1006"/>
        <w:gridCol w:w="609"/>
        <w:gridCol w:w="1053"/>
        <w:gridCol w:w="1050"/>
        <w:gridCol w:w="1047"/>
        <w:gridCol w:w="1304"/>
        <w:gridCol w:w="1453"/>
        <w:gridCol w:w="1382"/>
        <w:gridCol w:w="1276"/>
      </w:tblGrid>
      <w:tr w:rsidR="005E6102" w:rsidRPr="009B7DB9" w:rsidTr="005E6102">
        <w:trPr>
          <w:trHeight w:val="31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419E" w:rsidRPr="009B7DB9" w:rsidTr="00BB3DE2">
        <w:trPr>
          <w:trHeight w:val="52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2.1.2.1.4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карельских спортсменов к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Олимпий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ским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играм 2016, 2018 и 2020 годов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0817519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rPr>
          <w:trHeight w:val="46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</w:t>
            </w: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10171920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3250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1000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1000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000,00</w:t>
            </w:r>
          </w:p>
        </w:tc>
      </w:tr>
      <w:tr w:rsidR="0015419E" w:rsidRPr="009B7DB9" w:rsidTr="005E6102">
        <w:trPr>
          <w:trHeight w:val="87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0807519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420,00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2.1.2.1.5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спортсменов-инструкторов высокой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квалифика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ции</w:t>
            </w:r>
            <w:proofErr w:type="spellEnd"/>
          </w:p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0812327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621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27081,80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0810171900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620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35674,3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35000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350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350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350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</w:tr>
      <w:tr w:rsidR="0015419E" w:rsidRPr="009B7DB9" w:rsidTr="005E610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1103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0802327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29111,60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5E610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Подпро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грамма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эффектив</w:t>
            </w:r>
            <w:r w:rsidR="00BB3D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ности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реализации молодежной пол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итики в Республике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19297,40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16338,40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16188,7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11302,00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11300,00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11300,00</w:t>
            </w:r>
          </w:p>
        </w:tc>
      </w:tr>
      <w:tr w:rsidR="0015419E" w:rsidRPr="009B7DB9" w:rsidTr="005E610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0822336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6 11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8155,40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5E610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0802336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9147,50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5E610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0827090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1433,00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5E610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0827090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5E610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0827090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1050,00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5E610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0840190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5E6102" w:rsidRPr="009B7DB9" w:rsidTr="009E4B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419E" w:rsidRPr="009B7DB9" w:rsidTr="005E610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0840190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5E610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0840190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1949,90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5E610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0845064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5E610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0825064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4500,00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5E6102">
        <w:trPr>
          <w:trHeight w:val="224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5E6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5E6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5E6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5E6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5E6102">
            <w:pPr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5E6102">
            <w:pPr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5E6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16188,7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5E6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11302,00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5E6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11300,00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5E6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5E61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11300,00</w:t>
            </w:r>
          </w:p>
        </w:tc>
      </w:tr>
      <w:tr w:rsidR="0015419E" w:rsidRPr="009B7DB9" w:rsidTr="00BB3DE2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0820171930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6233,3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7000,00</w:t>
            </w:r>
          </w:p>
        </w:tc>
      </w:tr>
      <w:tr w:rsidR="0015419E" w:rsidRPr="009B7DB9" w:rsidTr="00BB3DE2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0820171940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3291,40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2802,00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2800,00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2800,00</w:t>
            </w:r>
          </w:p>
        </w:tc>
      </w:tr>
      <w:tr w:rsidR="0015419E" w:rsidRPr="009B7DB9" w:rsidTr="00BB3DE2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0820171940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</w:tr>
      <w:tr w:rsidR="0015419E" w:rsidRPr="009B7DB9" w:rsidTr="00BB3DE2"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0820171940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864,00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</w:tr>
      <w:tr w:rsidR="0015419E" w:rsidRPr="009B7DB9" w:rsidTr="00EB01C0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0820150640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EB01C0">
        <w:trPr>
          <w:trHeight w:val="313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3.1.1.1.0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овлечение молодежи в социальную практику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5E610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13728,9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11060,40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10214,7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10502,00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10500,00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10500,00</w:t>
            </w:r>
          </w:p>
        </w:tc>
      </w:tr>
      <w:tr w:rsidR="0015419E" w:rsidRPr="009B7DB9" w:rsidTr="00EB01C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0822336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6 11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8155,40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EB01C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0802336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9147,50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EB01C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0827090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1155,00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5E6102" w:rsidRDefault="005E6102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415"/>
        <w:gridCol w:w="1275"/>
        <w:gridCol w:w="547"/>
        <w:gridCol w:w="616"/>
        <w:gridCol w:w="1006"/>
        <w:gridCol w:w="609"/>
        <w:gridCol w:w="1053"/>
        <w:gridCol w:w="1050"/>
        <w:gridCol w:w="1047"/>
        <w:gridCol w:w="1304"/>
        <w:gridCol w:w="1453"/>
        <w:gridCol w:w="1382"/>
        <w:gridCol w:w="1276"/>
      </w:tblGrid>
      <w:tr w:rsidR="005E6102" w:rsidRPr="009B7DB9" w:rsidTr="009E4B8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419E" w:rsidRPr="009B7DB9" w:rsidTr="005E610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5E6102" w:rsidP="005E6102">
            <w:pPr>
              <w:rPr>
                <w:sz w:val="22"/>
                <w:szCs w:val="22"/>
              </w:rPr>
            </w:pPr>
            <w:r w:rsidRPr="009B7DB9">
              <w:rPr>
                <w:sz w:val="22"/>
                <w:szCs w:val="22"/>
              </w:rPr>
              <w:t>Карелия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0827090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0827090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550,00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0840190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0840190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2788,00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0840190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593,40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0845064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0825064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10214,7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10502,00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10500,00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10500,00</w:t>
            </w:r>
          </w:p>
        </w:tc>
      </w:tr>
      <w:tr w:rsidR="0015419E" w:rsidRPr="009B7DB9" w:rsidTr="00EB01C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0820171930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6233,3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7000,00</w:t>
            </w:r>
          </w:p>
        </w:tc>
      </w:tr>
      <w:tr w:rsidR="0015419E" w:rsidRPr="009B7DB9" w:rsidTr="00EB01C0"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0820171940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3081,40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2502,00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2500,00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2500,00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2500,00</w:t>
            </w:r>
          </w:p>
        </w:tc>
      </w:tr>
      <w:tr w:rsidR="0015419E" w:rsidRPr="009B7DB9" w:rsidTr="00EB01C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0820171940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</w:tr>
      <w:tr w:rsidR="0015419E" w:rsidRPr="009B7DB9" w:rsidTr="00EB01C0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0820171940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5E6102" w:rsidRDefault="005E6102"/>
    <w:p w:rsidR="005E6102" w:rsidRDefault="005E6102"/>
    <w:p w:rsidR="005E6102" w:rsidRDefault="005E6102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415"/>
        <w:gridCol w:w="1275"/>
        <w:gridCol w:w="547"/>
        <w:gridCol w:w="616"/>
        <w:gridCol w:w="1006"/>
        <w:gridCol w:w="609"/>
        <w:gridCol w:w="1053"/>
        <w:gridCol w:w="1050"/>
        <w:gridCol w:w="1047"/>
        <w:gridCol w:w="1304"/>
        <w:gridCol w:w="1453"/>
        <w:gridCol w:w="1382"/>
        <w:gridCol w:w="1276"/>
      </w:tblGrid>
      <w:tr w:rsidR="005E6102" w:rsidRPr="009B7DB9" w:rsidTr="00BB3D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419E" w:rsidRPr="009B7DB9" w:rsidTr="00BB3DE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3.1.1.1.1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 проведение мероприятий в рамках основных направлений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государст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венной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молодежной политики,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професси</w:t>
            </w:r>
            <w:r w:rsidR="005E61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ональной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ориентации и социально-трудовой адаптации молодежи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0822336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8155,40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0802336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9147,50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0840190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2185,00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0840190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195,00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0827090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550,00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</w:tr>
      <w:tr w:rsidR="0015419E" w:rsidRPr="009B7DB9" w:rsidTr="00BB3DE2">
        <w:trPr>
          <w:trHeight w:val="45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0827090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0820171930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6233,30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7000,00</w:t>
            </w:r>
          </w:p>
        </w:tc>
      </w:tr>
      <w:tr w:rsidR="0015419E" w:rsidRPr="009B7DB9" w:rsidTr="00BB3DE2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0820171940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2231,40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1700,00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1700,00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1700,00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1700,00</w:t>
            </w:r>
          </w:p>
        </w:tc>
      </w:tr>
      <w:tr w:rsidR="0015419E" w:rsidRPr="009B7DB9" w:rsidTr="00BB3DE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3.1.1.1.2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вовлечение молодежи в деятельность молодежных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обществен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органи</w:t>
            </w:r>
            <w:r w:rsidR="005E61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заций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орга</w:t>
            </w:r>
            <w:r w:rsidR="005E61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нов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молодеж</w:t>
            </w:r>
            <w:r w:rsidR="005E61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самоуп</w:t>
            </w:r>
            <w:r w:rsidR="005E61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равления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доброволь</w:t>
            </w:r>
            <w:r w:rsidR="005E610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ческую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0827090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0827090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255,00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0840190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286,00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0820171940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200,00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200,00</w:t>
            </w:r>
          </w:p>
        </w:tc>
      </w:tr>
      <w:tr w:rsidR="005E6102" w:rsidRPr="009B7DB9" w:rsidTr="00BB3D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102" w:rsidRDefault="005E6102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419E" w:rsidRPr="009B7DB9" w:rsidTr="00BB3DE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3.1.1.1.3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участия молодежи Республики Карелия в молодежных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межреги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ональных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всероссий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ских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международ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ных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ятиях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0840190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398,40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0827090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550,00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0820171940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</w:tr>
      <w:tr w:rsidR="0015419E" w:rsidRPr="009B7DB9" w:rsidTr="00BB3DE2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0820171940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102,00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100,00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100,00</w:t>
            </w:r>
          </w:p>
        </w:tc>
      </w:tr>
      <w:tr w:rsidR="0015419E" w:rsidRPr="009B7DB9" w:rsidTr="00BB3DE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3.1.1.1.4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предостав</w:t>
            </w:r>
            <w:r w:rsidR="002856D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ление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субсидий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некоммер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ческим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организа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циям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0840190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0827090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1178,00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</w:tr>
      <w:tr w:rsidR="0015419E" w:rsidRPr="009B7DB9" w:rsidTr="002856D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0820171940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</w:tr>
      <w:tr w:rsidR="0015419E" w:rsidRPr="009B7DB9" w:rsidTr="002856D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Меро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3.1.1.1.5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выявление и поддержка талантливой молодежи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2856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0840190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317,00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2856D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0827090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350,00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</w:tr>
      <w:tr w:rsidR="002856D8" w:rsidRPr="009B7DB9" w:rsidTr="002856D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56D8" w:rsidRPr="009B7DB9" w:rsidTr="002856D8">
        <w:trPr>
          <w:trHeight w:val="5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6D8" w:rsidRPr="009B7DB9" w:rsidRDefault="002856D8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6D8" w:rsidRPr="009B7DB9" w:rsidRDefault="002856D8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6D8" w:rsidRPr="009B7DB9" w:rsidRDefault="002856D8" w:rsidP="002856D8">
            <w:pPr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Республики Карелия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Pr="009B7DB9" w:rsidRDefault="002856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Pr="009B7DB9" w:rsidRDefault="002856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Pr="009B7DB9" w:rsidRDefault="002856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Pr="009B7DB9" w:rsidRDefault="002856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Pr="009B7DB9" w:rsidRDefault="002856D8" w:rsidP="003A702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Pr="009B7DB9" w:rsidRDefault="002856D8" w:rsidP="003A702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Pr="009B7DB9" w:rsidRDefault="002856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Pr="009B7DB9" w:rsidRDefault="002856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Pr="009B7DB9" w:rsidRDefault="002856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Pr="009B7DB9" w:rsidRDefault="002856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Pr="009B7DB9" w:rsidRDefault="002856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419E" w:rsidRPr="009B7DB9" w:rsidTr="002856D8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0820171940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350,00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</w:tr>
      <w:tr w:rsidR="0015419E" w:rsidRPr="009B7DB9" w:rsidTr="00BB3DE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 3.1.1.2.0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развитию молодежного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предпри</w:t>
            </w:r>
            <w:r w:rsidR="00BB3DE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нимательства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0827090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0840190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0825064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4500,00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0845064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0820171940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764,00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0820150640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B7DB9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sz w:val="22"/>
                <w:szCs w:val="22"/>
              </w:rPr>
              <w:t xml:space="preserve"> 3.1.1.2.1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 xml:space="preserve">поддержка молодежного </w:t>
            </w:r>
            <w:proofErr w:type="spellStart"/>
            <w:r w:rsidRPr="009B7DB9">
              <w:rPr>
                <w:sz w:val="22"/>
                <w:szCs w:val="22"/>
              </w:rPr>
              <w:t>предприни</w:t>
            </w:r>
            <w:r w:rsidR="00835061"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мательства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2856D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B7DB9">
              <w:rPr>
                <w:sz w:val="22"/>
                <w:szCs w:val="22"/>
              </w:rPr>
              <w:t>Министер</w:t>
            </w:r>
            <w:r w:rsidR="00BB3DE2"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ство</w:t>
            </w:r>
            <w:proofErr w:type="spellEnd"/>
            <w:r w:rsidRPr="009B7DB9">
              <w:rPr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0827090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0840190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0825064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4500,00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0845064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0820171940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500,00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</w:tr>
      <w:tr w:rsidR="002856D8" w:rsidRPr="009B7DB9" w:rsidTr="00BB3D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419E" w:rsidRPr="009B7DB9" w:rsidTr="00BB3DE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B7DB9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sz w:val="22"/>
                <w:szCs w:val="22"/>
              </w:rPr>
              <w:t xml:space="preserve"> 3.1.1.2.2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BB3DE2" w:rsidP="002856D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="0015419E" w:rsidRPr="009B7DB9">
              <w:rPr>
                <w:sz w:val="22"/>
                <w:szCs w:val="22"/>
              </w:rPr>
              <w:t xml:space="preserve">оддержка и развитие субъектов малого и среднего </w:t>
            </w:r>
            <w:proofErr w:type="spellStart"/>
            <w:r w:rsidR="0015419E" w:rsidRPr="009B7DB9">
              <w:rPr>
                <w:sz w:val="22"/>
                <w:szCs w:val="22"/>
              </w:rPr>
              <w:t>предприни</w:t>
            </w:r>
            <w:r w:rsidR="0015419E">
              <w:rPr>
                <w:sz w:val="22"/>
                <w:szCs w:val="22"/>
              </w:rPr>
              <w:t>-</w:t>
            </w:r>
            <w:r w:rsidR="0015419E" w:rsidRPr="009B7DB9">
              <w:rPr>
                <w:sz w:val="22"/>
                <w:szCs w:val="22"/>
              </w:rPr>
              <w:t>мательства</w:t>
            </w:r>
            <w:proofErr w:type="spellEnd"/>
            <w:r w:rsidR="0015419E" w:rsidRPr="009B7DB9">
              <w:rPr>
                <w:sz w:val="22"/>
                <w:szCs w:val="22"/>
              </w:rPr>
              <w:t xml:space="preserve">, </w:t>
            </w:r>
            <w:proofErr w:type="spellStart"/>
            <w:r w:rsidR="0015419E" w:rsidRPr="009B7DB9">
              <w:rPr>
                <w:sz w:val="22"/>
                <w:szCs w:val="22"/>
              </w:rPr>
              <w:t>занимаю</w:t>
            </w:r>
            <w:r w:rsidR="002856D8">
              <w:rPr>
                <w:sz w:val="22"/>
                <w:szCs w:val="22"/>
              </w:rPr>
              <w:t>-</w:t>
            </w:r>
            <w:r w:rsidR="0015419E" w:rsidRPr="009B7DB9">
              <w:rPr>
                <w:sz w:val="22"/>
                <w:szCs w:val="22"/>
              </w:rPr>
              <w:t>щихся</w:t>
            </w:r>
            <w:proofErr w:type="spellEnd"/>
            <w:r w:rsidR="0015419E" w:rsidRPr="009B7DB9">
              <w:rPr>
                <w:sz w:val="22"/>
                <w:szCs w:val="22"/>
              </w:rPr>
              <w:t xml:space="preserve"> социально значимыми видами деятельности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2856D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B7DB9">
              <w:rPr>
                <w:sz w:val="22"/>
                <w:szCs w:val="22"/>
              </w:rPr>
              <w:t>Министер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ство</w:t>
            </w:r>
            <w:proofErr w:type="spellEnd"/>
            <w:r w:rsidRPr="009B7DB9">
              <w:rPr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0820171940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264,00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0820150640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D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15419E" w:rsidRPr="009B7DB9" w:rsidRDefault="002856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3.1.2.</w:t>
            </w:r>
            <w:r w:rsidR="0015419E" w:rsidRPr="009B7DB9"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2856D8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15419E" w:rsidRPr="009B7DB9">
              <w:rPr>
                <w:rFonts w:ascii="Times New Roman" w:hAnsi="Times New Roman" w:cs="Times New Roman"/>
                <w:sz w:val="22"/>
                <w:szCs w:val="22"/>
              </w:rPr>
              <w:t>овершенст</w:t>
            </w:r>
            <w:r w:rsidR="002B79E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5419E" w:rsidRPr="009B7DB9">
              <w:rPr>
                <w:rFonts w:ascii="Times New Roman" w:hAnsi="Times New Roman" w:cs="Times New Roman"/>
                <w:sz w:val="22"/>
                <w:szCs w:val="22"/>
              </w:rPr>
              <w:t>вование</w:t>
            </w:r>
            <w:proofErr w:type="spellEnd"/>
            <w:r w:rsidR="0015419E"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15419E" w:rsidRPr="009B7DB9">
              <w:rPr>
                <w:rFonts w:ascii="Times New Roman" w:hAnsi="Times New Roman" w:cs="Times New Roman"/>
                <w:sz w:val="22"/>
                <w:szCs w:val="22"/>
              </w:rPr>
              <w:t>инфраструк</w:t>
            </w:r>
            <w:r w:rsidR="001541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5419E" w:rsidRPr="009B7DB9">
              <w:rPr>
                <w:rFonts w:ascii="Times New Roman" w:hAnsi="Times New Roman" w:cs="Times New Roman"/>
                <w:sz w:val="22"/>
                <w:szCs w:val="22"/>
              </w:rPr>
              <w:t>турного</w:t>
            </w:r>
            <w:proofErr w:type="spellEnd"/>
            <w:r w:rsidR="0015419E"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5419E" w:rsidRPr="009B7DB9">
              <w:rPr>
                <w:rFonts w:ascii="Times New Roman" w:hAnsi="Times New Roman" w:cs="Times New Roman"/>
                <w:sz w:val="22"/>
                <w:szCs w:val="22"/>
              </w:rPr>
              <w:t>нормативно</w:t>
            </w:r>
            <w:r w:rsidR="001541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5419E" w:rsidRPr="009B7DB9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="0015419E"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правового, финансового </w:t>
            </w:r>
            <w:proofErr w:type="spellStart"/>
            <w:r w:rsidR="0015419E" w:rsidRPr="009B7DB9">
              <w:rPr>
                <w:rFonts w:ascii="Times New Roman" w:hAnsi="Times New Roman" w:cs="Times New Roman"/>
                <w:sz w:val="22"/>
                <w:szCs w:val="22"/>
              </w:rPr>
              <w:t>научно-методическо</w:t>
            </w:r>
            <w:r w:rsidR="0015419E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5419E" w:rsidRPr="009B7DB9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  <w:proofErr w:type="spellEnd"/>
            <w:r w:rsidR="0015419E"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5419E" w:rsidRPr="009B7DB9">
              <w:rPr>
                <w:rFonts w:ascii="Times New Roman" w:hAnsi="Times New Roman" w:cs="Times New Roman"/>
                <w:sz w:val="22"/>
                <w:szCs w:val="22"/>
              </w:rPr>
              <w:t>кадро</w:t>
            </w:r>
            <w:r w:rsidR="002B79E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5419E" w:rsidRPr="009B7DB9">
              <w:rPr>
                <w:rFonts w:ascii="Times New Roman" w:hAnsi="Times New Roman" w:cs="Times New Roman"/>
                <w:sz w:val="22"/>
                <w:szCs w:val="22"/>
              </w:rPr>
              <w:t>вого</w:t>
            </w:r>
            <w:proofErr w:type="spellEnd"/>
            <w:r w:rsidR="0015419E"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15419E" w:rsidRPr="009B7DB9">
              <w:rPr>
                <w:rFonts w:ascii="Times New Roman" w:hAnsi="Times New Roman" w:cs="Times New Roman"/>
                <w:sz w:val="22"/>
                <w:szCs w:val="22"/>
              </w:rPr>
              <w:t>инфор</w:t>
            </w:r>
            <w:r w:rsidR="002B79E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15419E" w:rsidRPr="009B7DB9">
              <w:rPr>
                <w:rFonts w:ascii="Times New Roman" w:hAnsi="Times New Roman" w:cs="Times New Roman"/>
                <w:sz w:val="22"/>
                <w:szCs w:val="22"/>
              </w:rPr>
              <w:t>мационного</w:t>
            </w:r>
            <w:proofErr w:type="spellEnd"/>
            <w:r w:rsidR="0015419E"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5419E">
              <w:rPr>
                <w:rFonts w:ascii="Times New Roman" w:hAnsi="Times New Roman" w:cs="Times New Roman"/>
                <w:sz w:val="22"/>
                <w:szCs w:val="22"/>
              </w:rPr>
              <w:t>обеспечения молодежной политики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0827090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0840190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356,50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0827090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278,00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0840190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212,00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0820171940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210,00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</w:tr>
    </w:tbl>
    <w:p w:rsidR="002856D8" w:rsidRDefault="002856D8"/>
    <w:p w:rsidR="002856D8" w:rsidRDefault="002856D8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415"/>
        <w:gridCol w:w="1275"/>
        <w:gridCol w:w="547"/>
        <w:gridCol w:w="616"/>
        <w:gridCol w:w="1006"/>
        <w:gridCol w:w="609"/>
        <w:gridCol w:w="1053"/>
        <w:gridCol w:w="1050"/>
        <w:gridCol w:w="1047"/>
        <w:gridCol w:w="1304"/>
        <w:gridCol w:w="1453"/>
        <w:gridCol w:w="1382"/>
        <w:gridCol w:w="1276"/>
      </w:tblGrid>
      <w:tr w:rsidR="002856D8" w:rsidRPr="009B7DB9" w:rsidTr="00BB3D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419E" w:rsidRPr="009B7DB9" w:rsidTr="00BB3DE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Подпро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грамма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Патриоти</w:t>
            </w:r>
            <w:r w:rsidR="002B79E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ческое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воспитание граждан Российской Федерации,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проживаю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щих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 территории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2925,20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3338,4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1724,00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1720,00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1720,00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0820280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0820280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1700,00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0820280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25,20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rPr>
          <w:trHeight w:val="37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0837280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</w:tr>
      <w:tr w:rsidR="0015419E" w:rsidRPr="009B7DB9" w:rsidTr="00BB3DE2">
        <w:trPr>
          <w:trHeight w:val="3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0837280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</w:tr>
      <w:tr w:rsidR="0015419E" w:rsidRPr="009B7DB9" w:rsidTr="002856D8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3338,4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1724,00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1720,00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1720,00</w:t>
            </w:r>
          </w:p>
        </w:tc>
      </w:tr>
      <w:tr w:rsidR="0015419E" w:rsidRPr="009B7DB9" w:rsidTr="002856D8"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0830171960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1696,5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860,00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860,00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860,00</w:t>
            </w:r>
          </w:p>
        </w:tc>
      </w:tr>
      <w:tr w:rsidR="0015419E" w:rsidRPr="009B7DB9" w:rsidTr="002856D8">
        <w:trPr>
          <w:trHeight w:val="590"/>
        </w:trPr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0830171950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1041,9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864,00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860,00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860,00</w:t>
            </w:r>
          </w:p>
        </w:tc>
      </w:tr>
      <w:tr w:rsidR="0015419E" w:rsidRPr="009B7DB9" w:rsidTr="002856D8"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0830171950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</w:tr>
    </w:tbl>
    <w:p w:rsidR="002856D8" w:rsidRDefault="002856D8"/>
    <w:p w:rsidR="002856D8" w:rsidRDefault="002856D8"/>
    <w:p w:rsidR="002856D8" w:rsidRDefault="002856D8"/>
    <w:p w:rsidR="002856D8" w:rsidRDefault="002856D8"/>
    <w:p w:rsidR="002856D8" w:rsidRDefault="002856D8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415"/>
        <w:gridCol w:w="1275"/>
        <w:gridCol w:w="547"/>
        <w:gridCol w:w="616"/>
        <w:gridCol w:w="1006"/>
        <w:gridCol w:w="609"/>
        <w:gridCol w:w="1053"/>
        <w:gridCol w:w="1050"/>
        <w:gridCol w:w="1047"/>
        <w:gridCol w:w="1304"/>
        <w:gridCol w:w="1453"/>
        <w:gridCol w:w="1382"/>
        <w:gridCol w:w="1276"/>
      </w:tblGrid>
      <w:tr w:rsidR="0015419E" w:rsidRPr="009B7DB9" w:rsidTr="002856D8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4.1.1.1.0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DC4DC2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15419E"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оздание условий для </w:t>
            </w:r>
            <w:proofErr w:type="spellStart"/>
            <w:r w:rsidR="0015419E" w:rsidRPr="009B7DB9">
              <w:rPr>
                <w:rFonts w:ascii="Times New Roman" w:hAnsi="Times New Roman" w:cs="Times New Roman"/>
                <w:sz w:val="22"/>
                <w:szCs w:val="22"/>
              </w:rPr>
              <w:t>духовно-нравствен</w:t>
            </w:r>
            <w:r w:rsidR="0015419E">
              <w:rPr>
                <w:rFonts w:ascii="Times New Roman" w:hAnsi="Times New Roman" w:cs="Times New Roman"/>
                <w:sz w:val="22"/>
                <w:szCs w:val="22"/>
              </w:rPr>
              <w:t>-ного</w:t>
            </w:r>
            <w:proofErr w:type="spellEnd"/>
            <w:r w:rsidR="0015419E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="0015419E">
              <w:rPr>
                <w:rFonts w:ascii="Times New Roman" w:hAnsi="Times New Roman" w:cs="Times New Roman"/>
                <w:sz w:val="22"/>
                <w:szCs w:val="22"/>
              </w:rPr>
              <w:t>патриоти-ческого</w:t>
            </w:r>
            <w:proofErr w:type="spellEnd"/>
            <w:r w:rsidR="0015419E">
              <w:rPr>
                <w:rFonts w:ascii="Times New Roman" w:hAnsi="Times New Roman" w:cs="Times New Roman"/>
                <w:sz w:val="22"/>
                <w:szCs w:val="22"/>
              </w:rPr>
              <w:t xml:space="preserve"> воспитания личности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0837280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0820280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408,00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0820280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0820280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25,20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0837280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0830171960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1696,50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860,00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860,00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860,00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0830171950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530,90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434,00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430,00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430,00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0830171950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2B79ED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9B7DB9">
              <w:rPr>
                <w:sz w:val="22"/>
                <w:szCs w:val="22"/>
              </w:rPr>
              <w:t>еро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sz w:val="22"/>
                <w:szCs w:val="22"/>
              </w:rPr>
              <w:t xml:space="preserve"> 4.1.1.1.1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2856D8">
            <w:pPr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 xml:space="preserve">проведение мероприятий по </w:t>
            </w:r>
            <w:proofErr w:type="spellStart"/>
            <w:r w:rsidRPr="009B7DB9">
              <w:rPr>
                <w:sz w:val="22"/>
                <w:szCs w:val="22"/>
              </w:rPr>
              <w:t>норматив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ному</w:t>
            </w:r>
            <w:proofErr w:type="spellEnd"/>
            <w:r w:rsidRPr="009B7DB9">
              <w:rPr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sz w:val="22"/>
                <w:szCs w:val="22"/>
              </w:rPr>
              <w:t>право</w:t>
            </w:r>
            <w:r w:rsidR="002B79ED">
              <w:rPr>
                <w:sz w:val="22"/>
                <w:szCs w:val="22"/>
              </w:rPr>
              <w:t>-вому</w:t>
            </w:r>
            <w:proofErr w:type="spellEnd"/>
            <w:r w:rsidR="002B79ED">
              <w:rPr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sz w:val="22"/>
                <w:szCs w:val="22"/>
              </w:rPr>
              <w:t>научно-мето</w:t>
            </w:r>
            <w:r w:rsidR="002B79ED"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дическому</w:t>
            </w:r>
            <w:proofErr w:type="spellEnd"/>
            <w:r w:rsidRPr="009B7DB9">
              <w:rPr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sz w:val="22"/>
                <w:szCs w:val="22"/>
              </w:rPr>
              <w:t>информа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ционно-пропаган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дистскому</w:t>
            </w:r>
            <w:proofErr w:type="spellEnd"/>
            <w:r w:rsidRPr="009B7DB9">
              <w:rPr>
                <w:sz w:val="22"/>
                <w:szCs w:val="22"/>
              </w:rPr>
              <w:t xml:space="preserve">, </w:t>
            </w:r>
            <w:proofErr w:type="spellStart"/>
            <w:r w:rsidRPr="009B7DB9">
              <w:rPr>
                <w:sz w:val="22"/>
                <w:szCs w:val="22"/>
              </w:rPr>
              <w:t>програм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мному</w:t>
            </w:r>
            <w:proofErr w:type="spellEnd"/>
            <w:r w:rsidRPr="009B7DB9">
              <w:rPr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sz w:val="22"/>
                <w:szCs w:val="22"/>
              </w:rPr>
              <w:t>обе</w:t>
            </w:r>
            <w:r w:rsidR="002B79ED"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спечению</w:t>
            </w:r>
            <w:proofErr w:type="spellEnd"/>
            <w:r w:rsidRPr="009B7D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2B79ED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B7DB9">
              <w:rPr>
                <w:sz w:val="22"/>
                <w:szCs w:val="22"/>
              </w:rPr>
              <w:t>Министер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ство</w:t>
            </w:r>
            <w:proofErr w:type="spellEnd"/>
            <w:r w:rsidRPr="009B7DB9">
              <w:rPr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0830171950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408,00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530,90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434,00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430,00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430,00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0830171950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1200,00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1000,00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B79ED" w:rsidRPr="009B7DB9" w:rsidTr="00BB3D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D" w:rsidRPr="009B7DB9" w:rsidRDefault="002B79ED" w:rsidP="002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D" w:rsidRPr="009B7DB9" w:rsidRDefault="002B79ED" w:rsidP="002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D" w:rsidRPr="009B7DB9" w:rsidRDefault="002B79ED" w:rsidP="002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D" w:rsidRPr="009B7DB9" w:rsidRDefault="002B79ED" w:rsidP="002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D" w:rsidRPr="009B7DB9" w:rsidRDefault="002B79ED" w:rsidP="002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D" w:rsidRPr="009B7DB9" w:rsidRDefault="002B79ED" w:rsidP="002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D" w:rsidRPr="009B7DB9" w:rsidRDefault="002B79ED" w:rsidP="002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D" w:rsidRPr="009B7DB9" w:rsidRDefault="002B79ED" w:rsidP="002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D" w:rsidRPr="009B7DB9" w:rsidRDefault="002B79ED" w:rsidP="002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D" w:rsidRPr="009B7DB9" w:rsidRDefault="002B79ED" w:rsidP="002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D" w:rsidRPr="009B7DB9" w:rsidRDefault="002B79ED" w:rsidP="002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D" w:rsidRPr="009B7DB9" w:rsidRDefault="002B79ED" w:rsidP="002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D" w:rsidRPr="009B7DB9" w:rsidRDefault="002B79ED" w:rsidP="002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D" w:rsidRPr="009B7DB9" w:rsidRDefault="002B79ED" w:rsidP="002B79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2856D8" w:rsidRPr="009B7DB9" w:rsidTr="00BB3D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3A702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2B79ED">
            <w:pPr>
              <w:rPr>
                <w:sz w:val="22"/>
                <w:szCs w:val="22"/>
              </w:rPr>
            </w:pPr>
            <w:r w:rsidRPr="009B7DB9">
              <w:rPr>
                <w:sz w:val="22"/>
                <w:szCs w:val="22"/>
              </w:rPr>
              <w:t xml:space="preserve">системы </w:t>
            </w:r>
            <w:proofErr w:type="spellStart"/>
            <w:r w:rsidRPr="009B7DB9">
              <w:rPr>
                <w:sz w:val="22"/>
                <w:szCs w:val="22"/>
              </w:rPr>
              <w:t>патриоти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ческого</w:t>
            </w:r>
            <w:proofErr w:type="spellEnd"/>
            <w:r w:rsidRPr="009B7DB9">
              <w:rPr>
                <w:sz w:val="22"/>
                <w:szCs w:val="22"/>
              </w:rPr>
              <w:t xml:space="preserve"> воспитания граждан, а также оказание </w:t>
            </w:r>
            <w:proofErr w:type="spellStart"/>
            <w:r w:rsidRPr="009B7DB9">
              <w:rPr>
                <w:sz w:val="22"/>
                <w:szCs w:val="22"/>
              </w:rPr>
              <w:t>государст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венной</w:t>
            </w:r>
            <w:proofErr w:type="spellEnd"/>
            <w:r w:rsidRPr="009B7DB9">
              <w:rPr>
                <w:sz w:val="22"/>
                <w:szCs w:val="22"/>
              </w:rPr>
              <w:t xml:space="preserve"> поддержки </w:t>
            </w:r>
            <w:proofErr w:type="spellStart"/>
            <w:r w:rsidRPr="009B7DB9">
              <w:rPr>
                <w:sz w:val="22"/>
                <w:szCs w:val="22"/>
              </w:rPr>
              <w:t>обществен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ным</w:t>
            </w:r>
            <w:proofErr w:type="spellEnd"/>
            <w:r w:rsidRPr="009B7DB9">
              <w:rPr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sz w:val="22"/>
                <w:szCs w:val="22"/>
              </w:rPr>
              <w:t>органи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зациям</w:t>
            </w:r>
            <w:proofErr w:type="spellEnd"/>
            <w:r w:rsidRPr="009B7DB9">
              <w:rPr>
                <w:sz w:val="22"/>
                <w:szCs w:val="22"/>
              </w:rPr>
              <w:t xml:space="preserve"> в сфере </w:t>
            </w:r>
            <w:proofErr w:type="spellStart"/>
            <w:r w:rsidRPr="009B7DB9">
              <w:rPr>
                <w:sz w:val="22"/>
                <w:szCs w:val="22"/>
              </w:rPr>
              <w:t>патриоти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ческого</w:t>
            </w:r>
            <w:proofErr w:type="spellEnd"/>
            <w:r w:rsidRPr="009B7DB9">
              <w:rPr>
                <w:sz w:val="22"/>
                <w:szCs w:val="22"/>
              </w:rPr>
              <w:t xml:space="preserve"> воспитания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Pr="009B7DB9" w:rsidRDefault="002856D8" w:rsidP="002B79ED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Pr="009B7DB9" w:rsidRDefault="002856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Pr="009B7DB9" w:rsidRDefault="002856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Pr="009B7DB9" w:rsidRDefault="002856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Pr="009B7DB9" w:rsidRDefault="002856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Pr="009B7DB9" w:rsidRDefault="002856D8" w:rsidP="003A702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Pr="009B7DB9" w:rsidRDefault="002856D8" w:rsidP="003A702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Pr="009B7DB9" w:rsidRDefault="002856D8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Pr="009B7DB9" w:rsidRDefault="002856D8" w:rsidP="003A702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Pr="009B7DB9" w:rsidRDefault="002856D8" w:rsidP="003A702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Pr="009B7DB9" w:rsidRDefault="002856D8" w:rsidP="003A702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Pr="009B7DB9" w:rsidRDefault="002856D8" w:rsidP="003A702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</w:tr>
      <w:tr w:rsidR="0015419E" w:rsidRPr="009B7DB9" w:rsidTr="00BB3D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</w:rPr>
              <w:t>М</w:t>
            </w:r>
            <w:r w:rsidRPr="009B7DB9">
              <w:rPr>
                <w:sz w:val="22"/>
                <w:szCs w:val="22"/>
              </w:rPr>
              <w:t>еро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приятие</w:t>
            </w:r>
            <w:proofErr w:type="spellEnd"/>
            <w:r w:rsidRPr="009B7DB9">
              <w:rPr>
                <w:sz w:val="22"/>
                <w:szCs w:val="22"/>
              </w:rPr>
              <w:t xml:space="preserve"> 4.1.1.1.2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2B79E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</w:t>
            </w:r>
            <w:r w:rsidRPr="009B7DB9">
              <w:rPr>
                <w:sz w:val="22"/>
                <w:szCs w:val="22"/>
              </w:rPr>
              <w:t xml:space="preserve">рганизация и проведение мероприятий в сфере </w:t>
            </w:r>
            <w:proofErr w:type="spellStart"/>
            <w:r w:rsidRPr="009B7DB9">
              <w:rPr>
                <w:sz w:val="22"/>
                <w:szCs w:val="22"/>
              </w:rPr>
              <w:t>патриоти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ческого</w:t>
            </w:r>
            <w:proofErr w:type="spellEnd"/>
            <w:r w:rsidRPr="009B7DB9">
              <w:rPr>
                <w:sz w:val="22"/>
                <w:szCs w:val="22"/>
              </w:rPr>
              <w:t xml:space="preserve"> воспитания населения Республики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2B79ED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B7DB9">
              <w:rPr>
                <w:sz w:val="22"/>
                <w:szCs w:val="22"/>
              </w:rPr>
              <w:t>Министер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ство</w:t>
            </w:r>
            <w:proofErr w:type="spellEnd"/>
            <w:r w:rsidRPr="009B7DB9">
              <w:rPr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0830171960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1696,50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860,00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860,00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860,00</w:t>
            </w:r>
          </w:p>
        </w:tc>
      </w:tr>
    </w:tbl>
    <w:p w:rsidR="002856D8" w:rsidRDefault="002856D8"/>
    <w:p w:rsidR="002856D8" w:rsidRDefault="002856D8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5"/>
        <w:gridCol w:w="1415"/>
        <w:gridCol w:w="1275"/>
        <w:gridCol w:w="547"/>
        <w:gridCol w:w="616"/>
        <w:gridCol w:w="1006"/>
        <w:gridCol w:w="609"/>
        <w:gridCol w:w="1053"/>
        <w:gridCol w:w="1050"/>
        <w:gridCol w:w="1047"/>
        <w:gridCol w:w="1304"/>
        <w:gridCol w:w="1453"/>
        <w:gridCol w:w="1382"/>
        <w:gridCol w:w="1276"/>
      </w:tblGrid>
      <w:tr w:rsidR="002856D8" w:rsidRPr="009B7DB9" w:rsidTr="00BB3D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6D8" w:rsidRDefault="002856D8" w:rsidP="009E4B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5419E" w:rsidRPr="009B7DB9" w:rsidTr="00BB3DE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меропри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ятие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4.1.2.1.0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рганизация и проведение мероприятий по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совершен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ствованию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военно-патриотиче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спортивно-патриотиче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ского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воспитания граждан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Министер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ство</w:t>
            </w:r>
            <w:proofErr w:type="spellEnd"/>
            <w:r w:rsidRPr="009B7DB9">
              <w:rPr>
                <w:rFonts w:ascii="Times New Roman" w:hAnsi="Times New Roman" w:cs="Times New Roman"/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0820280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842,00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430,00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430,00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430,00</w:t>
            </w:r>
          </w:p>
        </w:tc>
      </w:tr>
      <w:tr w:rsidR="0015419E" w:rsidRPr="009B7DB9" w:rsidTr="00BB3DE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0837280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520,00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</w:tr>
      <w:tr w:rsidR="0015419E" w:rsidRPr="009B7DB9" w:rsidTr="00BB3DE2">
        <w:trPr>
          <w:trHeight w:val="199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E" w:rsidRPr="009B7DB9" w:rsidRDefault="0015419E" w:rsidP="003A702B">
            <w:pPr>
              <w:rPr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0707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0830171950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511,00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</w:tr>
      <w:tr w:rsidR="0015419E" w:rsidRPr="009B7DB9" w:rsidTr="00BB3DE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07154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 xml:space="preserve">Основное </w:t>
            </w:r>
            <w:proofErr w:type="spellStart"/>
            <w:r w:rsidRPr="009B7DB9">
              <w:rPr>
                <w:sz w:val="22"/>
                <w:szCs w:val="22"/>
              </w:rPr>
              <w:t>меропри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ятие</w:t>
            </w:r>
            <w:proofErr w:type="spellEnd"/>
            <w:r w:rsidRPr="009B7DB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99.0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2856D8" w:rsidP="002B79E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15419E" w:rsidRPr="009B7DB9">
              <w:rPr>
                <w:sz w:val="22"/>
                <w:szCs w:val="22"/>
              </w:rPr>
              <w:t xml:space="preserve">беспечение реализации </w:t>
            </w:r>
            <w:proofErr w:type="spellStart"/>
            <w:r w:rsidR="0015419E" w:rsidRPr="009B7DB9">
              <w:rPr>
                <w:sz w:val="22"/>
                <w:szCs w:val="22"/>
              </w:rPr>
              <w:t>государст</w:t>
            </w:r>
            <w:r w:rsidR="0015419E">
              <w:rPr>
                <w:sz w:val="22"/>
                <w:szCs w:val="22"/>
              </w:rPr>
              <w:t>-венной</w:t>
            </w:r>
            <w:proofErr w:type="spellEnd"/>
            <w:r w:rsidR="0015419E">
              <w:rPr>
                <w:sz w:val="22"/>
                <w:szCs w:val="22"/>
              </w:rPr>
              <w:t xml:space="preserve"> программы</w:t>
            </w:r>
          </w:p>
          <w:p w:rsidR="0015419E" w:rsidRPr="009B7DB9" w:rsidRDefault="0015419E" w:rsidP="002B79E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2B79ED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9B7DB9">
              <w:rPr>
                <w:sz w:val="22"/>
                <w:szCs w:val="22"/>
              </w:rPr>
              <w:t>Министер</w:t>
            </w:r>
            <w:r>
              <w:rPr>
                <w:sz w:val="22"/>
                <w:szCs w:val="22"/>
              </w:rPr>
              <w:t>-</w:t>
            </w:r>
            <w:r w:rsidRPr="009B7DB9">
              <w:rPr>
                <w:sz w:val="22"/>
                <w:szCs w:val="22"/>
              </w:rPr>
              <w:t>ство</w:t>
            </w:r>
            <w:proofErr w:type="spellEnd"/>
            <w:r w:rsidRPr="009B7DB9">
              <w:rPr>
                <w:sz w:val="22"/>
                <w:szCs w:val="22"/>
              </w:rPr>
              <w:t xml:space="preserve"> по делам молодежи, физической культуре и спорту Республики Карелия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814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1105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7DB9">
              <w:rPr>
                <w:rFonts w:ascii="Times New Roman" w:hAnsi="Times New Roman" w:cs="Times New Roman"/>
                <w:sz w:val="22"/>
                <w:szCs w:val="22"/>
              </w:rPr>
              <w:t>08С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0,00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9E" w:rsidRPr="009B7DB9" w:rsidRDefault="0015419E" w:rsidP="003A702B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9B7DB9">
              <w:rPr>
                <w:sz w:val="22"/>
                <w:szCs w:val="22"/>
              </w:rPr>
              <w:t>18 376,2</w:t>
            </w:r>
          </w:p>
          <w:p w:rsidR="0015419E" w:rsidRPr="009B7DB9" w:rsidRDefault="0015419E" w:rsidP="003A7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18348,4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16513,4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15596,1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19E" w:rsidRPr="009B7DB9" w:rsidRDefault="0015419E" w:rsidP="003A702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B7DB9">
              <w:rPr>
                <w:sz w:val="22"/>
                <w:szCs w:val="22"/>
              </w:rPr>
              <w:t>15596,1</w:t>
            </w:r>
          </w:p>
        </w:tc>
      </w:tr>
    </w:tbl>
    <w:p w:rsidR="002E2FD8" w:rsidRDefault="002E2FD8" w:rsidP="002E2F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E2FD8" w:rsidRDefault="002E2FD8" w:rsidP="002E2FD8">
      <w:pPr>
        <w:pStyle w:val="ConsPlusNormal"/>
        <w:jc w:val="right"/>
        <w:rPr>
          <w:rFonts w:ascii="Times New Roman" w:hAnsi="Times New Roman" w:cs="Times New Roman"/>
          <w:color w:val="8DB3E2"/>
          <w:sz w:val="24"/>
          <w:szCs w:val="24"/>
        </w:rPr>
      </w:pPr>
    </w:p>
    <w:p w:rsidR="002E2FD8" w:rsidRDefault="00071544" w:rsidP="00071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154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При условии </w:t>
      </w:r>
      <w:proofErr w:type="spellStart"/>
      <w:r w:rsidR="002856D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федерального бюджета.</w:t>
      </w:r>
    </w:p>
    <w:p w:rsidR="00071544" w:rsidRDefault="00071544" w:rsidP="00071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7154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Планируемый объем по результатам участия в конкурсном отборе государственных программ развития физической культуры и спорта субъектов Российской Федерации, соответствующих целям и задачам федеральной целевой программы «Развитие физической культуры и спорта в Российской Федерации на 2016 – 2020 годы»</w:t>
      </w:r>
      <w:r w:rsidR="006265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FD8" w:rsidRDefault="002E2FD8" w:rsidP="002E2F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2FD8" w:rsidRDefault="002E2FD8" w:rsidP="002E2F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E2FD8" w:rsidRDefault="002E2FD8" w:rsidP="002E2FD8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br w:type="page"/>
        <w:t>Приложение 5</w:t>
      </w:r>
    </w:p>
    <w:p w:rsidR="002E2FD8" w:rsidRDefault="002E2FD8" w:rsidP="002E2FD8">
      <w:pPr>
        <w:widowControl w:val="0"/>
        <w:autoSpaceDE w:val="0"/>
        <w:autoSpaceDN w:val="0"/>
        <w:jc w:val="right"/>
        <w:rPr>
          <w:szCs w:val="28"/>
        </w:rPr>
      </w:pPr>
      <w:r>
        <w:rPr>
          <w:szCs w:val="28"/>
        </w:rPr>
        <w:t>к государственной программе</w:t>
      </w:r>
    </w:p>
    <w:p w:rsidR="002E2FD8" w:rsidRDefault="002E2FD8" w:rsidP="002E2FD8">
      <w:pPr>
        <w:widowControl w:val="0"/>
        <w:autoSpaceDE w:val="0"/>
        <w:autoSpaceDN w:val="0"/>
        <w:jc w:val="right"/>
        <w:rPr>
          <w:szCs w:val="28"/>
        </w:rPr>
      </w:pPr>
    </w:p>
    <w:p w:rsidR="002E2FD8" w:rsidRDefault="002E2FD8" w:rsidP="002E2FD8">
      <w:pPr>
        <w:widowControl w:val="0"/>
        <w:autoSpaceDE w:val="0"/>
        <w:autoSpaceDN w:val="0"/>
        <w:jc w:val="center"/>
        <w:rPr>
          <w:b/>
          <w:szCs w:val="28"/>
        </w:rPr>
      </w:pPr>
      <w:bookmarkStart w:id="17" w:name="P4705"/>
      <w:bookmarkEnd w:id="17"/>
      <w:r>
        <w:rPr>
          <w:b/>
          <w:szCs w:val="28"/>
        </w:rPr>
        <w:t>ФИНАНСОВОЕ ОБЕСПЕЧЕНИЕ</w:t>
      </w:r>
    </w:p>
    <w:p w:rsidR="002E2FD8" w:rsidRDefault="002E2FD8" w:rsidP="002E2FD8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И ПРОГНОЗНАЯ (СПРАВОЧНАЯ) ОЦЕНКА РАСХОДОВ</w:t>
      </w:r>
    </w:p>
    <w:p w:rsidR="002E2FD8" w:rsidRDefault="002E2FD8" w:rsidP="002E2FD8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БЮДЖЕТА РЕСПУБЛИКИ КАРЕЛИЯ (С УЧЕТОМ СРЕДСТВ ФЕДЕРАЛЬНОГО</w:t>
      </w:r>
    </w:p>
    <w:p w:rsidR="002E2FD8" w:rsidRDefault="002E2FD8" w:rsidP="002E2FD8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БЮДЖЕТА), БЮДЖЕТОВ ГОСУДАРСТВЕННЫХ ВНЕБЮДЖЕТНЫХ ФОНДОВ,</w:t>
      </w:r>
    </w:p>
    <w:p w:rsidR="002E2FD8" w:rsidRDefault="002E2FD8" w:rsidP="002E2FD8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БЮДЖЕТОВ МУНИЦИПАЛЬНЫХ ОБРАЗОВАНИЙ И ЮРИДИЧЕСКИХ ЛИЦ</w:t>
      </w:r>
    </w:p>
    <w:p w:rsidR="002E2FD8" w:rsidRDefault="002E2FD8" w:rsidP="002E2FD8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>НА РЕАЛИЗАЦИЮ ЦЕЛЕЙ ГОСУДАРСТВЕННОЙ ПРОГРАММЫ</w:t>
      </w:r>
    </w:p>
    <w:p w:rsidR="002E2FD8" w:rsidRDefault="002E2FD8" w:rsidP="002E2FD8">
      <w:pPr>
        <w:widowControl w:val="0"/>
        <w:autoSpaceDE w:val="0"/>
        <w:autoSpaceDN w:val="0"/>
        <w:jc w:val="center"/>
        <w:rPr>
          <w:b/>
          <w:szCs w:val="28"/>
        </w:rPr>
      </w:pPr>
      <w:r>
        <w:rPr>
          <w:b/>
          <w:szCs w:val="28"/>
        </w:rPr>
        <w:t xml:space="preserve">РЕСПУБЛИКИ КАРЕЛИЯ </w:t>
      </w:r>
    </w:p>
    <w:p w:rsidR="002E2FD8" w:rsidRDefault="002E2FD8" w:rsidP="002E2FD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</w:p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2063"/>
        <w:gridCol w:w="1065"/>
        <w:gridCol w:w="1701"/>
        <w:gridCol w:w="1321"/>
        <w:gridCol w:w="1325"/>
        <w:gridCol w:w="1323"/>
        <w:gridCol w:w="1201"/>
        <w:gridCol w:w="1195"/>
        <w:gridCol w:w="1200"/>
        <w:gridCol w:w="1224"/>
      </w:tblGrid>
      <w:tr w:rsidR="002E2FD8" w:rsidRPr="00626587" w:rsidTr="002B79ED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Статус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Наименование государственной программы, подпрограммы государственной программы, ведомственной, региональной, долгосро</w:t>
            </w:r>
            <w:r w:rsidR="002856D8">
              <w:rPr>
                <w:sz w:val="22"/>
                <w:szCs w:val="22"/>
              </w:rPr>
              <w:t>чной целевой программы, основного мероприятия и мероприятия</w:t>
            </w:r>
          </w:p>
        </w:tc>
        <w:tc>
          <w:tcPr>
            <w:tcW w:w="2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Оценка расходов (тыс. рублей), годы</w:t>
            </w:r>
          </w:p>
        </w:tc>
      </w:tr>
      <w:tr w:rsidR="002E2FD8" w:rsidRPr="00626587" w:rsidTr="002B79ED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2014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2015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2016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2019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2020</w:t>
            </w:r>
          </w:p>
        </w:tc>
      </w:tr>
      <w:tr w:rsidR="002B79ED" w:rsidRPr="00626587" w:rsidTr="002B79ED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ED" w:rsidRPr="00626587" w:rsidRDefault="002B79ED" w:rsidP="002B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ED" w:rsidRPr="00626587" w:rsidRDefault="002B79ED" w:rsidP="002B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ED" w:rsidRPr="00626587" w:rsidRDefault="002B79ED" w:rsidP="002B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D" w:rsidRPr="00626587" w:rsidRDefault="002B79ED" w:rsidP="002B79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D" w:rsidRPr="00626587" w:rsidRDefault="002B79ED" w:rsidP="002B79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D" w:rsidRPr="00626587" w:rsidRDefault="002B79ED" w:rsidP="002B79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D" w:rsidRPr="00626587" w:rsidRDefault="002B79ED" w:rsidP="002B79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D" w:rsidRPr="00626587" w:rsidRDefault="002B79ED" w:rsidP="002B79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D" w:rsidRPr="00626587" w:rsidRDefault="002B79ED" w:rsidP="002B79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D" w:rsidRPr="00626587" w:rsidRDefault="002B79ED" w:rsidP="002B79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E2FD8" w:rsidRPr="00626587" w:rsidTr="002B79ED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62658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Государствен</w:t>
            </w:r>
            <w:r w:rsidR="006265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 программа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626587" w:rsidRDefault="002E2FD8" w:rsidP="002B79ED">
            <w:pPr>
              <w:pStyle w:val="ConsPlusNormal"/>
              <w:ind w:firstLine="16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 «Развитие </w:t>
            </w:r>
            <w:proofErr w:type="spellStart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физи</w:t>
            </w:r>
            <w:r w:rsidR="00DC4DC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ческой</w:t>
            </w:r>
            <w:proofErr w:type="spellEnd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культуры, спорта и </w:t>
            </w:r>
            <w:proofErr w:type="spellStart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совершен</w:t>
            </w:r>
            <w:r w:rsidR="00DC4DC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ствование</w:t>
            </w:r>
            <w:proofErr w:type="spellEnd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C4DC2" w:rsidRPr="00626587">
              <w:rPr>
                <w:rFonts w:ascii="Times New Roman" w:hAnsi="Times New Roman" w:cs="Times New Roman"/>
                <w:sz w:val="22"/>
                <w:szCs w:val="22"/>
              </w:rPr>
              <w:t>моло</w:t>
            </w:r>
            <w:proofErr w:type="spellEnd"/>
            <w:r w:rsidR="00DC4DC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626587">
            <w:pPr>
              <w:pStyle w:val="ConsPlusNormal"/>
              <w:ind w:firstLine="16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626587">
            <w:pPr>
              <w:spacing w:after="200" w:line="276" w:lineRule="auto"/>
              <w:ind w:firstLine="16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1290139,20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626587">
            <w:pPr>
              <w:spacing w:after="200" w:line="276" w:lineRule="auto"/>
              <w:ind w:firstLine="16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995329,70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626587">
            <w:pPr>
              <w:spacing w:after="200" w:line="276" w:lineRule="auto"/>
              <w:ind w:firstLine="16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254466,20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626587">
            <w:pPr>
              <w:spacing w:after="200" w:line="276" w:lineRule="auto"/>
              <w:ind w:firstLine="16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680885,50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DD6ACB">
            <w:pPr>
              <w:spacing w:after="200" w:line="276" w:lineRule="auto"/>
              <w:ind w:right="-13" w:firstLine="16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1410685,00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626587">
            <w:pPr>
              <w:spacing w:after="200" w:line="276" w:lineRule="auto"/>
              <w:ind w:firstLine="16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1376845,80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626587">
            <w:pPr>
              <w:spacing w:after="200" w:line="276" w:lineRule="auto"/>
              <w:ind w:firstLine="16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291637,00</w:t>
            </w:r>
          </w:p>
        </w:tc>
      </w:tr>
      <w:tr w:rsidR="0049202D" w:rsidRPr="00626587" w:rsidTr="0049202D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2B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2B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492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2B79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2B79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2B79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2B79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2B79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2B79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2B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B79ED" w:rsidRPr="00626587" w:rsidTr="002B79ED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ED" w:rsidRPr="00626587" w:rsidRDefault="002B79ED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ED" w:rsidRPr="002B79ED" w:rsidRDefault="002B79ED" w:rsidP="002B79ED">
            <w:pPr>
              <w:pStyle w:val="ConsPlusNormal"/>
              <w:ind w:firstLine="16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дежной</w:t>
            </w:r>
            <w:proofErr w:type="spellEnd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 политики</w:t>
            </w:r>
            <w:r w:rsidR="00DC4DC2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Карелия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EB01C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на 2014 – 2020 годы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D" w:rsidRPr="00626587" w:rsidRDefault="002B79ED" w:rsidP="00071544">
            <w:pPr>
              <w:pStyle w:val="ConsPlusNormal"/>
              <w:ind w:firstLine="1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D" w:rsidRPr="00626587" w:rsidRDefault="002B79ED" w:rsidP="00071544">
            <w:pPr>
              <w:pStyle w:val="ConsPlusNormal"/>
              <w:ind w:firstLine="1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D" w:rsidRPr="00626587" w:rsidRDefault="002B79ED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D" w:rsidRPr="00626587" w:rsidRDefault="002B79ED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D" w:rsidRPr="00626587" w:rsidRDefault="002B79ED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D" w:rsidRPr="00626587" w:rsidRDefault="002B79ED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D" w:rsidRPr="00626587" w:rsidRDefault="002B79ED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D" w:rsidRPr="00626587" w:rsidRDefault="002B79ED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D" w:rsidRPr="00626587" w:rsidRDefault="002B79ED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E2FD8" w:rsidRPr="00626587" w:rsidTr="002B79ED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 w:rsidP="00071544">
            <w:pPr>
              <w:ind w:firstLine="16"/>
              <w:rPr>
                <w:sz w:val="22"/>
                <w:szCs w:val="22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pStyle w:val="ConsPlusNormal"/>
              <w:ind w:firstLine="16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62658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pStyle w:val="ConsPlusNormal"/>
              <w:ind w:firstLine="16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proofErr w:type="spellStart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бюд</w:t>
            </w:r>
            <w:r w:rsidR="002B79E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жета</w:t>
            </w:r>
            <w:proofErr w:type="spellEnd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2B79E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 Карелия, за исключением целевых </w:t>
            </w:r>
            <w:proofErr w:type="spellStart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феде</w:t>
            </w:r>
            <w:r w:rsidR="002B79E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ральных</w:t>
            </w:r>
            <w:proofErr w:type="spellEnd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 средств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121186,20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163375,30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146806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174813,00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197780,00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198145,80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149795,00</w:t>
            </w:r>
          </w:p>
        </w:tc>
      </w:tr>
      <w:tr w:rsidR="002E2FD8" w:rsidRPr="00626587" w:rsidTr="002B79ED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 w:rsidP="00071544">
            <w:pPr>
              <w:ind w:firstLine="16"/>
              <w:rPr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 w:rsidP="00071544">
            <w:pPr>
              <w:ind w:firstLine="16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pStyle w:val="ConsPlusNormal"/>
              <w:ind w:firstLine="16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средства, </w:t>
            </w:r>
            <w:proofErr w:type="spellStart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посту</w:t>
            </w:r>
            <w:r w:rsidR="002B79E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пающие</w:t>
            </w:r>
            <w:proofErr w:type="spellEnd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 в бюджет </w:t>
            </w:r>
            <w:proofErr w:type="spellStart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DC4DC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 Карелия из федерального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194968,00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103218,50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94560,20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373580,70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907300,00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772900,00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138200,00</w:t>
            </w:r>
          </w:p>
        </w:tc>
      </w:tr>
      <w:tr w:rsidR="002E2FD8" w:rsidRPr="00626587" w:rsidTr="002B79ED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 w:rsidP="00071544">
            <w:pPr>
              <w:ind w:firstLine="16"/>
              <w:rPr>
                <w:sz w:val="22"/>
                <w:szCs w:val="22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 w:rsidP="00071544">
            <w:pPr>
              <w:ind w:firstLine="16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2B79ED">
            <w:pPr>
              <w:pStyle w:val="ConsPlusNormal"/>
              <w:ind w:firstLine="16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в бюджет Республики Карелия от </w:t>
            </w:r>
            <w:proofErr w:type="spellStart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государствен</w:t>
            </w:r>
            <w:r w:rsidR="002B79E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ной</w:t>
            </w:r>
            <w:proofErr w:type="spellEnd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 корпорации </w:t>
            </w:r>
            <w:r w:rsidR="002B79ED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Фонда содействия </w:t>
            </w:r>
            <w:proofErr w:type="spellStart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реформирова</w:t>
            </w:r>
            <w:r w:rsidR="002B79E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  <w:proofErr w:type="spellEnd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 жилищно-коммунального хозяйства (далее </w:t>
            </w:r>
            <w:r w:rsidR="002B79ED">
              <w:rPr>
                <w:rFonts w:ascii="Times New Roman" w:hAnsi="Times New Roman" w:cs="Times New Roman"/>
                <w:sz w:val="22"/>
                <w:szCs w:val="22"/>
              </w:rPr>
              <w:t xml:space="preserve">– 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ЖКХ)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B79ED" w:rsidRPr="00626587" w:rsidTr="002B79ED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ED" w:rsidRPr="00626587" w:rsidRDefault="002B79ED" w:rsidP="002B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ED" w:rsidRPr="00626587" w:rsidRDefault="002B79ED" w:rsidP="002B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9ED" w:rsidRPr="00626587" w:rsidRDefault="002B79ED" w:rsidP="002B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D" w:rsidRPr="00626587" w:rsidRDefault="002B79ED" w:rsidP="002B79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D" w:rsidRPr="00626587" w:rsidRDefault="002B79ED" w:rsidP="002B79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D" w:rsidRPr="00626587" w:rsidRDefault="002B79ED" w:rsidP="002B79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D" w:rsidRPr="00626587" w:rsidRDefault="002B79ED" w:rsidP="002B79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D" w:rsidRPr="00626587" w:rsidRDefault="002B79ED" w:rsidP="002B79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D" w:rsidRPr="00626587" w:rsidRDefault="002B79ED" w:rsidP="002B79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9ED" w:rsidRPr="00626587" w:rsidRDefault="002B79ED" w:rsidP="002B79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E2FD8" w:rsidRPr="00626587" w:rsidTr="002B79ED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 w:rsidP="00071544">
            <w:pPr>
              <w:ind w:firstLine="16"/>
              <w:rPr>
                <w:sz w:val="22"/>
                <w:szCs w:val="22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pStyle w:val="ConsPlusNormal"/>
              <w:ind w:firstLine="16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6205,30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16699,90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13100,00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27491,80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5605,00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5800,00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3642,00</w:t>
            </w:r>
          </w:p>
        </w:tc>
      </w:tr>
      <w:tr w:rsidR="002E2FD8" w:rsidRPr="00626587" w:rsidTr="002B79ED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 w:rsidP="00071544">
            <w:pPr>
              <w:ind w:firstLine="16"/>
              <w:rPr>
                <w:sz w:val="22"/>
                <w:szCs w:val="22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pStyle w:val="ConsPlusNormal"/>
              <w:ind w:firstLine="16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E2FD8" w:rsidRPr="00626587" w:rsidTr="002B79ED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 w:rsidP="00071544">
            <w:pPr>
              <w:ind w:firstLine="16"/>
              <w:rPr>
                <w:sz w:val="22"/>
                <w:szCs w:val="22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pStyle w:val="ConsPlusNormal"/>
              <w:ind w:firstLine="16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pStyle w:val="ConsPlusNormal"/>
              <w:ind w:firstLine="1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E2FD8" w:rsidRPr="00626587" w:rsidTr="002B79ED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 w:rsidP="00071544">
            <w:pPr>
              <w:ind w:firstLine="16"/>
              <w:rPr>
                <w:sz w:val="22"/>
                <w:szCs w:val="22"/>
              </w:rPr>
            </w:pP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pStyle w:val="ConsPlusNormal"/>
              <w:ind w:firstLine="16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967779,70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712036,00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105000,00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300000,00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E2FD8" w:rsidRPr="00626587" w:rsidTr="002B79ED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626587">
            <w:pPr>
              <w:widowControl w:val="0"/>
              <w:autoSpaceDE w:val="0"/>
              <w:autoSpaceDN w:val="0"/>
              <w:ind w:right="-62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626587">
            <w:pPr>
              <w:widowControl w:val="0"/>
              <w:autoSpaceDE w:val="0"/>
              <w:autoSpaceDN w:val="0"/>
              <w:ind w:firstLine="16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Развитие физической культуры и массового спорта в Республике Карелия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widowControl w:val="0"/>
              <w:autoSpaceDE w:val="0"/>
              <w:autoSpaceDN w:val="0"/>
              <w:ind w:firstLine="16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1176522,80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893707,50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113016,80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557695,70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DD6ACB">
            <w:pPr>
              <w:spacing w:after="200" w:line="276" w:lineRule="auto"/>
              <w:ind w:firstLine="16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 xml:space="preserve">     1291870,00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1255600,00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168662,00</w:t>
            </w:r>
          </w:p>
        </w:tc>
      </w:tr>
      <w:tr w:rsidR="002E2FD8" w:rsidRPr="00626587" w:rsidTr="002B79ED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 w:rsidP="00071544">
            <w:pPr>
              <w:ind w:firstLine="16"/>
              <w:rPr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widowControl w:val="0"/>
              <w:autoSpaceDE w:val="0"/>
              <w:autoSpaceDN w:val="0"/>
              <w:ind w:firstLine="16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 w:rsidR="00626587"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widowControl w:val="0"/>
              <w:autoSpaceDE w:val="0"/>
              <w:autoSpaceDN w:val="0"/>
              <w:ind w:firstLine="16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18494,00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72453,00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16494,80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55193,00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82965,00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84900,00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34820,00</w:t>
            </w:r>
          </w:p>
        </w:tc>
      </w:tr>
    </w:tbl>
    <w:p w:rsidR="002B79ED" w:rsidRDefault="002B79ED"/>
    <w:p w:rsidR="002B79ED" w:rsidRDefault="002B79ED"/>
    <w:p w:rsidR="002B79ED" w:rsidRDefault="002B79ED"/>
    <w:p w:rsidR="002B79ED" w:rsidRDefault="002B79ED"/>
    <w:p w:rsidR="002B79ED" w:rsidRDefault="002B79ED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1994"/>
        <w:gridCol w:w="993"/>
        <w:gridCol w:w="141"/>
        <w:gridCol w:w="1701"/>
        <w:gridCol w:w="1321"/>
        <w:gridCol w:w="1325"/>
        <w:gridCol w:w="1323"/>
        <w:gridCol w:w="1201"/>
        <w:gridCol w:w="1195"/>
        <w:gridCol w:w="1200"/>
        <w:gridCol w:w="1224"/>
      </w:tblGrid>
      <w:tr w:rsidR="0049202D" w:rsidRPr="00626587" w:rsidTr="0049202D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2B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2B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492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2B79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2B79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2B79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2B79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2B79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2B79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2B7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E2FD8" w:rsidRPr="00626587" w:rsidTr="0049202D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 w:rsidP="00071544">
            <w:pPr>
              <w:ind w:firstLine="16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 w:rsidP="00071544">
            <w:pPr>
              <w:ind w:firstLine="16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widowControl w:val="0"/>
              <w:autoSpaceDE w:val="0"/>
              <w:autoSpaceDN w:val="0"/>
              <w:ind w:firstLine="16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184043,80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92518,60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83422,00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369580,70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903300,00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764900,00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130200,00</w:t>
            </w:r>
          </w:p>
        </w:tc>
      </w:tr>
      <w:tr w:rsidR="002E2FD8" w:rsidRPr="00626587" w:rsidTr="0049202D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 w:rsidP="00071544">
            <w:pPr>
              <w:ind w:firstLine="16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 w:rsidP="00071544">
            <w:pPr>
              <w:ind w:firstLine="16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2B79ED">
            <w:pPr>
              <w:widowControl w:val="0"/>
              <w:autoSpaceDE w:val="0"/>
              <w:autoSpaceDN w:val="0"/>
              <w:ind w:firstLine="16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</w:t>
            </w:r>
            <w:proofErr w:type="spellStart"/>
            <w:r w:rsidRPr="00626587">
              <w:rPr>
                <w:sz w:val="22"/>
                <w:szCs w:val="22"/>
              </w:rPr>
              <w:t>государствен</w:t>
            </w:r>
            <w:r w:rsidR="002B79ED"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ной</w:t>
            </w:r>
            <w:proofErr w:type="spellEnd"/>
            <w:r w:rsidRPr="00626587">
              <w:rPr>
                <w:sz w:val="22"/>
                <w:szCs w:val="22"/>
              </w:rPr>
              <w:t xml:space="preserve"> корпорации </w:t>
            </w:r>
            <w:r w:rsidR="002B79ED">
              <w:rPr>
                <w:sz w:val="22"/>
                <w:szCs w:val="22"/>
              </w:rPr>
              <w:t xml:space="preserve">– </w:t>
            </w:r>
            <w:r w:rsidRPr="00626587">
              <w:rPr>
                <w:sz w:val="22"/>
                <w:szCs w:val="22"/>
              </w:rPr>
              <w:t xml:space="preserve">Фонда содействия </w:t>
            </w:r>
            <w:proofErr w:type="spellStart"/>
            <w:r w:rsidRPr="00626587">
              <w:rPr>
                <w:sz w:val="22"/>
                <w:szCs w:val="22"/>
              </w:rPr>
              <w:t>реформиро</w:t>
            </w:r>
            <w:r w:rsidR="002B79ED"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ванию</w:t>
            </w:r>
            <w:proofErr w:type="spellEnd"/>
            <w:r w:rsidRPr="00626587">
              <w:rPr>
                <w:sz w:val="22"/>
                <w:szCs w:val="22"/>
              </w:rPr>
              <w:t xml:space="preserve"> ЖКХ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E2FD8" w:rsidRPr="00626587" w:rsidTr="0049202D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 w:rsidP="00071544">
            <w:pPr>
              <w:ind w:firstLine="16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widowControl w:val="0"/>
              <w:autoSpaceDE w:val="0"/>
              <w:autoSpaceDN w:val="0"/>
              <w:ind w:firstLine="16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6205,30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16699,90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13100,00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27491,80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5605,00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5800,00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3642,00</w:t>
            </w:r>
          </w:p>
        </w:tc>
      </w:tr>
      <w:tr w:rsidR="002E2FD8" w:rsidRPr="00626587" w:rsidTr="0049202D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 w:rsidP="00071544">
            <w:pPr>
              <w:ind w:firstLine="16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widowControl w:val="0"/>
              <w:autoSpaceDE w:val="0"/>
              <w:autoSpaceDN w:val="0"/>
              <w:ind w:firstLine="16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E2FD8" w:rsidRPr="00626587" w:rsidTr="0049202D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 w:rsidP="00071544">
            <w:pPr>
              <w:ind w:firstLine="16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widowControl w:val="0"/>
              <w:autoSpaceDE w:val="0"/>
              <w:autoSpaceDN w:val="0"/>
              <w:ind w:firstLine="16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E2FD8" w:rsidRPr="00626587" w:rsidTr="0049202D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 w:rsidP="00071544">
            <w:pPr>
              <w:ind w:firstLine="16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widowControl w:val="0"/>
              <w:autoSpaceDE w:val="0"/>
              <w:autoSpaceDN w:val="0"/>
              <w:ind w:firstLine="16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967779,70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712036,00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105000,00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300000,00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49202D" w:rsidRPr="00626587" w:rsidTr="0049202D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492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492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492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492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E2FD8" w:rsidRPr="00626587" w:rsidTr="0049202D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Основное мероприятие 1.1.1.1.0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DC4DC2" w:rsidP="00071544">
            <w:pPr>
              <w:widowControl w:val="0"/>
              <w:autoSpaceDE w:val="0"/>
              <w:autoSpaceDN w:val="0"/>
              <w:ind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2E2FD8" w:rsidRPr="00626587">
              <w:rPr>
                <w:sz w:val="22"/>
                <w:szCs w:val="22"/>
              </w:rPr>
              <w:t xml:space="preserve">азвитие физической культуры и массового спорта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widowControl w:val="0"/>
              <w:autoSpaceDE w:val="0"/>
              <w:autoSpaceDN w:val="0"/>
              <w:ind w:firstLine="16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15596,70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15453,30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14229,30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13971,00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14170,00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14300,00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14300,00</w:t>
            </w:r>
          </w:p>
        </w:tc>
      </w:tr>
      <w:tr w:rsidR="002E2FD8" w:rsidRPr="00626587" w:rsidTr="0049202D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 w:rsidP="00071544">
            <w:pPr>
              <w:ind w:firstLine="16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widowControl w:val="0"/>
              <w:autoSpaceDE w:val="0"/>
              <w:autoSpaceDN w:val="0"/>
              <w:ind w:firstLine="16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 w:rsidR="00626587"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widowControl w:val="0"/>
              <w:autoSpaceDE w:val="0"/>
              <w:autoSpaceDN w:val="0"/>
              <w:ind w:firstLine="16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14508,00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14364,60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13164,80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13971,00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14170,00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14300,00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14300,00</w:t>
            </w:r>
          </w:p>
        </w:tc>
      </w:tr>
      <w:tr w:rsidR="002E2FD8" w:rsidRPr="00626587" w:rsidTr="0049202D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 w:rsidP="00071544">
            <w:pPr>
              <w:ind w:firstLine="16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 w:rsidP="00071544">
            <w:pPr>
              <w:ind w:firstLine="16"/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widowControl w:val="0"/>
              <w:autoSpaceDE w:val="0"/>
              <w:autoSpaceDN w:val="0"/>
              <w:ind w:firstLine="16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1088,70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1088,70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1064,50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071544">
            <w:pPr>
              <w:spacing w:after="200" w:line="276" w:lineRule="auto"/>
              <w:ind w:firstLine="16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E2FD8" w:rsidRPr="00626587" w:rsidTr="0049202D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2B79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2B79ED"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49202D" w:rsidRDefault="0049202D"/>
    <w:p w:rsidR="0049202D" w:rsidRDefault="0049202D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1994"/>
        <w:gridCol w:w="993"/>
        <w:gridCol w:w="1842"/>
        <w:gridCol w:w="1276"/>
        <w:gridCol w:w="45"/>
        <w:gridCol w:w="1325"/>
        <w:gridCol w:w="48"/>
        <w:gridCol w:w="1275"/>
        <w:gridCol w:w="1201"/>
        <w:gridCol w:w="75"/>
        <w:gridCol w:w="1120"/>
        <w:gridCol w:w="12"/>
        <w:gridCol w:w="1188"/>
        <w:gridCol w:w="27"/>
        <w:gridCol w:w="1197"/>
      </w:tblGrid>
      <w:tr w:rsidR="0049202D" w:rsidRPr="00626587" w:rsidTr="0049202D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492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492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492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492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E2FD8" w:rsidRPr="00626587" w:rsidTr="0049202D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E2FD8" w:rsidRPr="00626587" w:rsidTr="0049202D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E2FD8" w:rsidRPr="00626587" w:rsidTr="0049202D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E2FD8" w:rsidRPr="00626587" w:rsidTr="0049202D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E2FD8" w:rsidRPr="00626587" w:rsidTr="0049202D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6265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E2FD8" w:rsidRPr="00626587">
              <w:rPr>
                <w:sz w:val="22"/>
                <w:szCs w:val="22"/>
              </w:rPr>
              <w:t>ероприятие 1.1.1.1.</w:t>
            </w:r>
            <w:r w:rsidR="009E4B89"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DC4DC2" w:rsidP="006265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2E2FD8" w:rsidRPr="00626587">
              <w:rPr>
                <w:sz w:val="22"/>
                <w:szCs w:val="22"/>
              </w:rPr>
              <w:t xml:space="preserve">еализация мероприятий </w:t>
            </w:r>
            <w:r w:rsidR="00626587">
              <w:rPr>
                <w:sz w:val="22"/>
                <w:szCs w:val="22"/>
              </w:rPr>
              <w:t>к</w:t>
            </w:r>
            <w:r w:rsidR="002E2FD8" w:rsidRPr="00626587">
              <w:rPr>
                <w:sz w:val="22"/>
                <w:szCs w:val="22"/>
              </w:rPr>
              <w:t>алендарного плана физкультурных мероприятий Республики Карелия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14508,00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10364,60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10164,80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10971,00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11170,00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11300,00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11300,00</w:t>
            </w:r>
          </w:p>
        </w:tc>
      </w:tr>
      <w:tr w:rsidR="002E2FD8" w:rsidRPr="00626587" w:rsidTr="0049202D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 w:rsidR="00626587"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14508,00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10364,60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10164,80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10971,00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11170,00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11300,00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11300,00</w:t>
            </w:r>
          </w:p>
        </w:tc>
      </w:tr>
      <w:tr w:rsidR="002E2FD8" w:rsidRPr="00626587" w:rsidTr="0049202D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49202D" w:rsidRDefault="0049202D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1994"/>
        <w:gridCol w:w="993"/>
        <w:gridCol w:w="1842"/>
        <w:gridCol w:w="1276"/>
        <w:gridCol w:w="1418"/>
        <w:gridCol w:w="1275"/>
        <w:gridCol w:w="1276"/>
        <w:gridCol w:w="1132"/>
        <w:gridCol w:w="1215"/>
        <w:gridCol w:w="1197"/>
      </w:tblGrid>
      <w:tr w:rsidR="0049202D" w:rsidRPr="00626587" w:rsidTr="0049202D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492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492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492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492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E2FD8" w:rsidRPr="00626587" w:rsidTr="0049202D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2B79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2B79ED"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49202D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49202D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49202D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49202D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49202D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6265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E2FD8" w:rsidRPr="00626587">
              <w:rPr>
                <w:sz w:val="22"/>
                <w:szCs w:val="22"/>
              </w:rPr>
              <w:t>ероприятие 1.1.1.1.2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внедрение Всероссийского физк</w:t>
            </w:r>
            <w:r w:rsidR="0049202D">
              <w:rPr>
                <w:sz w:val="22"/>
                <w:szCs w:val="22"/>
              </w:rPr>
              <w:t>ультурно-спортивного комплекса «Готов к труду и обороне»</w:t>
            </w:r>
            <w:r w:rsidRPr="00626587">
              <w:rPr>
                <w:sz w:val="22"/>
                <w:szCs w:val="22"/>
              </w:rPr>
              <w:t xml:space="preserve"> (ГТО)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1088,70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5088,70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4064,50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3000,00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3000,00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3000,00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3000,00</w:t>
            </w:r>
          </w:p>
        </w:tc>
      </w:tr>
    </w:tbl>
    <w:p w:rsidR="0049202D" w:rsidRDefault="0049202D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1994"/>
        <w:gridCol w:w="993"/>
        <w:gridCol w:w="108"/>
        <w:gridCol w:w="1734"/>
        <w:gridCol w:w="1276"/>
        <w:gridCol w:w="1418"/>
        <w:gridCol w:w="1275"/>
        <w:gridCol w:w="1276"/>
        <w:gridCol w:w="1132"/>
        <w:gridCol w:w="1215"/>
        <w:gridCol w:w="1197"/>
      </w:tblGrid>
      <w:tr w:rsidR="0049202D" w:rsidRPr="00626587" w:rsidTr="0049202D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492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492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492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492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44C60" w:rsidRPr="00626587" w:rsidTr="0049202D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 w:rsidR="00626587"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4000,00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3000,00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3000,00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3000,00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3000,00</w:t>
            </w:r>
          </w:p>
        </w:tc>
      </w:tr>
      <w:tr w:rsidR="00444C60" w:rsidRPr="00626587" w:rsidTr="0049202D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1088,70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1088,70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1064,50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444C60" w:rsidRPr="00626587" w:rsidTr="0049202D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2B79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</w:t>
            </w:r>
            <w:r w:rsidR="002B79ED">
              <w:rPr>
                <w:sz w:val="22"/>
                <w:szCs w:val="22"/>
              </w:rPr>
              <w:t xml:space="preserve"> –</w:t>
            </w:r>
            <w:r w:rsidRPr="00626587">
              <w:rPr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49202D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49202D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49202D" w:rsidRPr="00626587" w:rsidTr="0049202D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492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492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492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492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E2FD8" w:rsidRPr="00626587" w:rsidTr="0049202D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49202D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49202D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626587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</w:t>
            </w:r>
            <w:r w:rsidR="002E2FD8" w:rsidRPr="00626587">
              <w:rPr>
                <w:sz w:val="22"/>
                <w:szCs w:val="22"/>
              </w:rPr>
              <w:t>ероприятие 1.1.1.1.</w:t>
            </w:r>
            <w:r w:rsidR="009E4B89">
              <w:rPr>
                <w:sz w:val="22"/>
                <w:szCs w:val="22"/>
              </w:rPr>
              <w:t>3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49202D">
            <w:pPr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 xml:space="preserve">оказание </w:t>
            </w:r>
            <w:proofErr w:type="spellStart"/>
            <w:r w:rsidRPr="00626587">
              <w:rPr>
                <w:sz w:val="22"/>
                <w:szCs w:val="22"/>
              </w:rPr>
              <w:t>инфор-мационных</w:t>
            </w:r>
            <w:proofErr w:type="spellEnd"/>
            <w:r w:rsidRPr="00626587">
              <w:rPr>
                <w:sz w:val="22"/>
                <w:szCs w:val="22"/>
              </w:rPr>
              <w:t xml:space="preserve"> и иных услуг учреждениями, </w:t>
            </w:r>
            <w:proofErr w:type="spellStart"/>
            <w:r w:rsidRPr="00626587">
              <w:rPr>
                <w:sz w:val="22"/>
                <w:szCs w:val="22"/>
              </w:rPr>
              <w:t>подведомствен-ными</w:t>
            </w:r>
            <w:proofErr w:type="spellEnd"/>
            <w:r w:rsidRPr="00626587">
              <w:rPr>
                <w:sz w:val="22"/>
                <w:szCs w:val="22"/>
              </w:rPr>
              <w:t xml:space="preserve"> Министерству по делам молодежи, физической культуре и спорту Республики Карелия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3986,00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3488,40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E2FD8" w:rsidRPr="00626587" w:rsidTr="0049202D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 w:rsidR="00626587"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3986,00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3488,40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E2FD8" w:rsidRPr="00626587" w:rsidTr="0049202D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49202D" w:rsidRDefault="0049202D"/>
    <w:p w:rsidR="0049202D" w:rsidRDefault="0049202D"/>
    <w:p w:rsidR="0049202D" w:rsidRDefault="0049202D"/>
    <w:p w:rsidR="0049202D" w:rsidRDefault="0049202D"/>
    <w:p w:rsidR="0049202D" w:rsidRDefault="0049202D"/>
    <w:p w:rsidR="0049202D" w:rsidRDefault="0049202D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1994"/>
        <w:gridCol w:w="1101"/>
        <w:gridCol w:w="1734"/>
        <w:gridCol w:w="1276"/>
        <w:gridCol w:w="1418"/>
        <w:gridCol w:w="1275"/>
        <w:gridCol w:w="1276"/>
        <w:gridCol w:w="1132"/>
        <w:gridCol w:w="1215"/>
        <w:gridCol w:w="1197"/>
      </w:tblGrid>
      <w:tr w:rsidR="0049202D" w:rsidRPr="00626587" w:rsidTr="0049202D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492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492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492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492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E2FD8" w:rsidRPr="00626587" w:rsidTr="0049202D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FD8" w:rsidRPr="00626587" w:rsidRDefault="002E2FD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2B79ED">
            <w:pPr>
              <w:widowControl w:val="0"/>
              <w:autoSpaceDE w:val="0"/>
              <w:autoSpaceDN w:val="0"/>
              <w:ind w:right="-62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2B79ED"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E2FD8" w:rsidRPr="00626587" w:rsidTr="0049202D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E2FD8" w:rsidRPr="00626587" w:rsidTr="0049202D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E2FD8" w:rsidRPr="00626587" w:rsidTr="0049202D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E2FD8" w:rsidRPr="00626587" w:rsidTr="0049202D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49202D" w:rsidRDefault="0049202D"/>
    <w:p w:rsidR="0049202D" w:rsidRDefault="0049202D"/>
    <w:p w:rsidR="0049202D" w:rsidRDefault="0049202D"/>
    <w:p w:rsidR="0049202D" w:rsidRDefault="0049202D"/>
    <w:p w:rsidR="0049202D" w:rsidRDefault="0049202D"/>
    <w:p w:rsidR="0049202D" w:rsidRDefault="0049202D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1994"/>
        <w:gridCol w:w="1101"/>
        <w:gridCol w:w="1734"/>
        <w:gridCol w:w="1276"/>
        <w:gridCol w:w="1418"/>
        <w:gridCol w:w="1275"/>
        <w:gridCol w:w="1276"/>
        <w:gridCol w:w="1132"/>
        <w:gridCol w:w="1215"/>
        <w:gridCol w:w="1197"/>
      </w:tblGrid>
      <w:tr w:rsidR="0049202D" w:rsidRPr="00626587" w:rsidTr="0049202D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492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492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492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492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E2FD8" w:rsidRPr="00626587" w:rsidTr="0049202D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Основное мероприятие 1.1.2.1.0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DC4DC2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</w:t>
            </w:r>
            <w:r w:rsidR="002E2FD8" w:rsidRPr="00626587">
              <w:rPr>
                <w:sz w:val="22"/>
                <w:szCs w:val="22"/>
              </w:rPr>
              <w:t>азвитие  инфраструктуры для занятий физической культурой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49202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1156940,10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49202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874765,80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49202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98787,50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49202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543724,70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49202D">
            <w:pPr>
              <w:spacing w:after="200" w:line="276" w:lineRule="auto"/>
              <w:ind w:right="-64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1277700,00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49202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1241300,00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49202D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154362,00</w:t>
            </w:r>
          </w:p>
        </w:tc>
      </w:tr>
      <w:tr w:rsidR="002E2FD8" w:rsidRPr="00626587" w:rsidTr="0049202D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 w:rsidR="00626587"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54600,00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3330,00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41222,00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68795,00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70600,00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20520,00</w:t>
            </w:r>
          </w:p>
        </w:tc>
      </w:tr>
      <w:tr w:rsidR="002E2FD8" w:rsidRPr="00626587" w:rsidTr="0049202D">
        <w:trPr>
          <w:trHeight w:val="615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182955,10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91429,90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82357,50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72580,70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903300,00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764900,00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130200,00</w:t>
            </w:r>
          </w:p>
        </w:tc>
      </w:tr>
      <w:tr w:rsidR="002E2FD8" w:rsidRPr="00626587" w:rsidTr="0049202D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2B79ED">
            <w:pPr>
              <w:widowControl w:val="0"/>
              <w:autoSpaceDE w:val="0"/>
              <w:autoSpaceDN w:val="0"/>
              <w:ind w:right="-62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2B79ED"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49202D" w:rsidRDefault="0049202D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1994"/>
        <w:gridCol w:w="1101"/>
        <w:gridCol w:w="1734"/>
        <w:gridCol w:w="1276"/>
        <w:gridCol w:w="1418"/>
        <w:gridCol w:w="1275"/>
        <w:gridCol w:w="1276"/>
        <w:gridCol w:w="1132"/>
        <w:gridCol w:w="1215"/>
        <w:gridCol w:w="1197"/>
      </w:tblGrid>
      <w:tr w:rsidR="0049202D" w:rsidRPr="00626587" w:rsidTr="00B8281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492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492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492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2D" w:rsidRPr="00626587" w:rsidRDefault="0049202D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02D" w:rsidRPr="00626587" w:rsidRDefault="0049202D" w:rsidP="004920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E2FD8" w:rsidRPr="00626587" w:rsidTr="00B82817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6205,30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16699,90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13100,00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27491,80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5605,00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5800,00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3642,00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967779,70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712036,00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105000,00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300000,00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400000,00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62658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E2FD8" w:rsidRPr="00626587">
              <w:rPr>
                <w:sz w:val="22"/>
                <w:szCs w:val="22"/>
              </w:rPr>
              <w:t>ероприятие 1.1.2.1.1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9E4B8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реконструкция здания бассейна муниципального образовательного учреждения доп</w:t>
            </w:r>
            <w:r w:rsidR="009E4B89">
              <w:rPr>
                <w:sz w:val="22"/>
                <w:szCs w:val="22"/>
              </w:rPr>
              <w:t>олнительного образования детей детско-юношеской спортивной школы</w:t>
            </w:r>
            <w:r w:rsidRPr="00626587">
              <w:rPr>
                <w:sz w:val="22"/>
                <w:szCs w:val="22"/>
              </w:rPr>
              <w:t xml:space="preserve"> </w:t>
            </w:r>
            <w:r w:rsidR="0049202D">
              <w:rPr>
                <w:sz w:val="22"/>
                <w:szCs w:val="22"/>
              </w:rPr>
              <w:t xml:space="preserve">№ </w:t>
            </w:r>
            <w:r w:rsidRPr="00626587">
              <w:rPr>
                <w:sz w:val="22"/>
                <w:szCs w:val="22"/>
              </w:rPr>
              <w:t xml:space="preserve">2 г. Кондопоги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2875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9952,70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38034,60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 w:rsidR="00626587"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B82817" w:rsidRDefault="00B82817"/>
    <w:p w:rsidR="00B82817" w:rsidRDefault="00B82817"/>
    <w:p w:rsidR="00B82817" w:rsidRDefault="00B82817"/>
    <w:p w:rsidR="00B82817" w:rsidRDefault="00B82817"/>
    <w:p w:rsidR="00B82817" w:rsidRDefault="00B82817"/>
    <w:p w:rsidR="009E4B89" w:rsidRDefault="009E4B89"/>
    <w:p w:rsidR="009E4B89" w:rsidRDefault="009E4B89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1994"/>
        <w:gridCol w:w="1101"/>
        <w:gridCol w:w="1734"/>
        <w:gridCol w:w="1276"/>
        <w:gridCol w:w="1418"/>
        <w:gridCol w:w="1275"/>
        <w:gridCol w:w="1276"/>
        <w:gridCol w:w="1132"/>
        <w:gridCol w:w="1215"/>
        <w:gridCol w:w="1197"/>
      </w:tblGrid>
      <w:tr w:rsidR="00B82817" w:rsidRPr="00626587" w:rsidTr="00B8281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7" w:rsidRPr="00626587" w:rsidRDefault="00B82817" w:rsidP="00B82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7" w:rsidRPr="00626587" w:rsidRDefault="00B82817" w:rsidP="00B82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7" w:rsidRPr="00626587" w:rsidRDefault="00B82817" w:rsidP="00B82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7" w:rsidRPr="00626587" w:rsidRDefault="00B82817" w:rsidP="00B82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E2FD8" w:rsidRPr="00626587" w:rsidTr="00B82817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9952,70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15116,60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2B79ED">
            <w:pPr>
              <w:widowControl w:val="0"/>
              <w:autoSpaceDE w:val="0"/>
              <w:autoSpaceDN w:val="0"/>
              <w:ind w:right="-62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2B79ED"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5918,00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B82817" w:rsidRDefault="00B82817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1994"/>
        <w:gridCol w:w="964"/>
        <w:gridCol w:w="1871"/>
        <w:gridCol w:w="1276"/>
        <w:gridCol w:w="1418"/>
        <w:gridCol w:w="1275"/>
        <w:gridCol w:w="1276"/>
        <w:gridCol w:w="1132"/>
        <w:gridCol w:w="1215"/>
        <w:gridCol w:w="1197"/>
      </w:tblGrid>
      <w:tr w:rsidR="00B82817" w:rsidRPr="00626587" w:rsidTr="009E4B89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7" w:rsidRPr="00626587" w:rsidRDefault="00B82817" w:rsidP="00B82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7" w:rsidRPr="00626587" w:rsidRDefault="00B82817" w:rsidP="00B82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7" w:rsidRPr="00626587" w:rsidRDefault="00B82817" w:rsidP="00B82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7" w:rsidRPr="00626587" w:rsidRDefault="00B82817" w:rsidP="00B82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E2FD8" w:rsidRPr="00626587" w:rsidTr="009E4B89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9249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E2FD8" w:rsidRPr="00626587">
              <w:rPr>
                <w:sz w:val="22"/>
                <w:szCs w:val="22"/>
              </w:rPr>
              <w:t>ероприятие 1.1.2.1.2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D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строительство физкультурно-оздоровительного комплекса в </w:t>
            </w:r>
          </w:p>
          <w:p w:rsidR="002E2FD8" w:rsidRPr="00626587" w:rsidRDefault="002E2FD8" w:rsidP="009E4B8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г. Суоярви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79930,00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9E4B89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626587">
            <w:pPr>
              <w:widowControl w:val="0"/>
              <w:autoSpaceDE w:val="0"/>
              <w:autoSpaceDN w:val="0"/>
              <w:ind w:right="-63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 w:rsidR="00924942"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3330,00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9E4B89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71000,00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9E4B89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2B79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2B79ED"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9E4B89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5600,00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B82817" w:rsidRDefault="00B82817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1994"/>
        <w:gridCol w:w="964"/>
        <w:gridCol w:w="1871"/>
        <w:gridCol w:w="1276"/>
        <w:gridCol w:w="1418"/>
        <w:gridCol w:w="1275"/>
        <w:gridCol w:w="1276"/>
        <w:gridCol w:w="1132"/>
        <w:gridCol w:w="1215"/>
        <w:gridCol w:w="1197"/>
      </w:tblGrid>
      <w:tr w:rsidR="00B82817" w:rsidRPr="00626587" w:rsidTr="00B8281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817" w:rsidRPr="00626587" w:rsidRDefault="00B82817" w:rsidP="00B82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817" w:rsidRPr="00626587" w:rsidRDefault="00B82817" w:rsidP="00B82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7" w:rsidRPr="00626587" w:rsidRDefault="00B82817" w:rsidP="00B82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7" w:rsidRPr="00626587" w:rsidRDefault="00B82817" w:rsidP="00B82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E2FD8" w:rsidRPr="00626587" w:rsidTr="00B82817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9249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E2FD8" w:rsidRPr="00626587">
              <w:rPr>
                <w:sz w:val="22"/>
                <w:szCs w:val="22"/>
              </w:rPr>
              <w:t>ероприятие 1.1.2.1.3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C0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строительство футбольного поля </w:t>
            </w:r>
          </w:p>
          <w:p w:rsidR="00EB01C0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с искусственным покрытием </w:t>
            </w:r>
          </w:p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 г. Кеми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10321,00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924942" w:rsidP="00924942">
            <w:pPr>
              <w:widowControl w:val="0"/>
              <w:autoSpaceDE w:val="0"/>
              <w:autoSpaceDN w:val="0"/>
              <w:ind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</w:t>
            </w:r>
            <w:r w:rsidR="002E2FD8" w:rsidRPr="00626587">
              <w:rPr>
                <w:sz w:val="22"/>
                <w:szCs w:val="22"/>
              </w:rPr>
              <w:t xml:space="preserve">т </w:t>
            </w:r>
            <w:proofErr w:type="spellStart"/>
            <w:r w:rsidR="002E2FD8"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="002E2FD8" w:rsidRPr="00626587">
              <w:rPr>
                <w:sz w:val="22"/>
                <w:szCs w:val="22"/>
              </w:rPr>
              <w:t>лики</w:t>
            </w:r>
            <w:proofErr w:type="spellEnd"/>
            <w:r w:rsidR="002E2FD8"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8421,00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B82817" w:rsidRDefault="00B82817"/>
    <w:p w:rsidR="00B82817" w:rsidRDefault="00B82817"/>
    <w:p w:rsidR="00B82817" w:rsidRDefault="00B82817"/>
    <w:p w:rsidR="00B82817" w:rsidRDefault="00B82817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1994"/>
        <w:gridCol w:w="964"/>
        <w:gridCol w:w="1871"/>
        <w:gridCol w:w="1276"/>
        <w:gridCol w:w="1418"/>
        <w:gridCol w:w="1275"/>
        <w:gridCol w:w="1276"/>
        <w:gridCol w:w="1132"/>
        <w:gridCol w:w="1215"/>
        <w:gridCol w:w="1197"/>
      </w:tblGrid>
      <w:tr w:rsidR="00B82817" w:rsidRPr="00626587" w:rsidTr="00B8281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7" w:rsidRPr="00626587" w:rsidRDefault="00B82817" w:rsidP="00B82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7" w:rsidRPr="00626587" w:rsidRDefault="00B82817" w:rsidP="00B82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7" w:rsidRPr="00626587" w:rsidRDefault="00B82817" w:rsidP="00B82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7" w:rsidRPr="00626587" w:rsidRDefault="00B82817" w:rsidP="00B82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E2FD8" w:rsidRPr="00626587" w:rsidTr="00B82817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2B79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2B79ED"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9249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E2FD8" w:rsidRPr="00626587">
              <w:rPr>
                <w:sz w:val="22"/>
                <w:szCs w:val="22"/>
              </w:rPr>
              <w:t>ероприятие 1.1.2.1.4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C0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ремонт футбольного поля </w:t>
            </w:r>
          </w:p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 г. Питкяранте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13421,00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924942">
            <w:pPr>
              <w:widowControl w:val="0"/>
              <w:autoSpaceDE w:val="0"/>
              <w:autoSpaceDN w:val="0"/>
              <w:ind w:right="-62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 w:rsidR="00924942"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4000,00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B82817" w:rsidRPr="00626587" w:rsidTr="00B8281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7" w:rsidRPr="00626587" w:rsidRDefault="00B82817" w:rsidP="00B82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7" w:rsidRPr="00626587" w:rsidRDefault="00B82817" w:rsidP="00B82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E2FD8" w:rsidRPr="00626587" w:rsidTr="00B82817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8421,00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2B79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2B79ED"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9E4B89" w:rsidRDefault="009E4B89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1994"/>
        <w:gridCol w:w="964"/>
        <w:gridCol w:w="1871"/>
        <w:gridCol w:w="1276"/>
        <w:gridCol w:w="1418"/>
        <w:gridCol w:w="1275"/>
        <w:gridCol w:w="1276"/>
        <w:gridCol w:w="1132"/>
        <w:gridCol w:w="1215"/>
        <w:gridCol w:w="1197"/>
      </w:tblGrid>
      <w:tr w:rsidR="00B82817" w:rsidRPr="00626587" w:rsidTr="009E4B89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7" w:rsidRPr="00626587" w:rsidRDefault="00B82817" w:rsidP="00B82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7" w:rsidRPr="00626587" w:rsidRDefault="00B82817" w:rsidP="00B82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E2FD8" w:rsidRPr="00626587" w:rsidTr="009E4B89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B828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26587">
              <w:rPr>
                <w:sz w:val="22"/>
                <w:szCs w:val="22"/>
              </w:rPr>
              <w:t xml:space="preserve">ероприятие </w:t>
            </w:r>
            <w:r w:rsidR="002E2FD8" w:rsidRPr="00626587">
              <w:rPr>
                <w:sz w:val="22"/>
                <w:szCs w:val="22"/>
              </w:rPr>
              <w:t>1.1.2.1.5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Default="00DC4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2E2FD8" w:rsidRPr="00626587">
              <w:rPr>
                <w:sz w:val="22"/>
                <w:szCs w:val="22"/>
              </w:rPr>
              <w:t xml:space="preserve">еконструкция стадиона по </w:t>
            </w:r>
          </w:p>
          <w:p w:rsidR="00EB01C0" w:rsidRDefault="002E2FD8">
            <w:pPr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ул. Строительной  в г.</w:t>
            </w:r>
            <w:r w:rsidR="00444C60" w:rsidRPr="00626587">
              <w:rPr>
                <w:sz w:val="22"/>
                <w:szCs w:val="22"/>
              </w:rPr>
              <w:t xml:space="preserve"> </w:t>
            </w:r>
            <w:r w:rsidRPr="00626587">
              <w:rPr>
                <w:sz w:val="22"/>
                <w:szCs w:val="22"/>
              </w:rPr>
              <w:t xml:space="preserve">Беломорске </w:t>
            </w:r>
            <w:r w:rsidR="009E4B89">
              <w:rPr>
                <w:sz w:val="22"/>
                <w:szCs w:val="22"/>
              </w:rPr>
              <w:t>(р</w:t>
            </w:r>
            <w:r w:rsidRPr="00626587">
              <w:rPr>
                <w:sz w:val="22"/>
                <w:szCs w:val="22"/>
              </w:rPr>
              <w:t xml:space="preserve">еконструкция футбольного поля </w:t>
            </w:r>
          </w:p>
          <w:p w:rsidR="00EB01C0" w:rsidRDefault="002E2FD8">
            <w:pPr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с укладкой искусственного покрытия в </w:t>
            </w:r>
          </w:p>
          <w:p w:rsidR="002E2FD8" w:rsidRPr="00626587" w:rsidRDefault="002E2FD8">
            <w:pPr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г.</w:t>
            </w:r>
            <w:r w:rsidR="00444C60" w:rsidRPr="00626587">
              <w:rPr>
                <w:sz w:val="22"/>
                <w:szCs w:val="22"/>
              </w:rPr>
              <w:t xml:space="preserve"> </w:t>
            </w:r>
            <w:r w:rsidRPr="00626587">
              <w:rPr>
                <w:sz w:val="22"/>
                <w:szCs w:val="22"/>
              </w:rPr>
              <w:t>Беломорске. Первый пусковой комплекс)</w:t>
            </w:r>
          </w:p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18857,50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9E4B89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924942">
            <w:pPr>
              <w:widowControl w:val="0"/>
              <w:autoSpaceDE w:val="0"/>
              <w:autoSpaceDN w:val="0"/>
              <w:ind w:right="-62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 w:rsidR="00924942"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9E4B89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11357,50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9E4B89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2B79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2B79ED"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9E4B89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7500,00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B82817" w:rsidRDefault="00B82817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1994"/>
        <w:gridCol w:w="964"/>
        <w:gridCol w:w="1871"/>
        <w:gridCol w:w="1276"/>
        <w:gridCol w:w="1418"/>
        <w:gridCol w:w="1275"/>
        <w:gridCol w:w="1276"/>
        <w:gridCol w:w="1132"/>
        <w:gridCol w:w="1215"/>
        <w:gridCol w:w="1197"/>
      </w:tblGrid>
      <w:tr w:rsidR="00B82817" w:rsidRPr="00626587" w:rsidTr="00B8281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817" w:rsidRPr="00626587" w:rsidRDefault="00B82817" w:rsidP="00B82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2817" w:rsidRPr="00626587" w:rsidRDefault="00B82817" w:rsidP="00B82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E2FD8" w:rsidRPr="00626587" w:rsidTr="00B82817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9249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E2FD8" w:rsidRPr="00626587">
              <w:rPr>
                <w:sz w:val="22"/>
                <w:szCs w:val="22"/>
              </w:rPr>
              <w:t>ероприятие 1.1.2.1.6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0" w:rsidRDefault="00DC4D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2E2FD8" w:rsidRPr="00626587">
              <w:rPr>
                <w:sz w:val="22"/>
                <w:szCs w:val="22"/>
              </w:rPr>
              <w:t>еконструкция легкоатлетического ядра стадиона</w:t>
            </w:r>
            <w:r w:rsidR="009E4B89">
              <w:rPr>
                <w:sz w:val="22"/>
                <w:szCs w:val="22"/>
              </w:rPr>
              <w:t>,</w:t>
            </w:r>
            <w:r w:rsidR="002E2FD8" w:rsidRPr="00626587">
              <w:rPr>
                <w:sz w:val="22"/>
                <w:szCs w:val="22"/>
              </w:rPr>
              <w:t xml:space="preserve"> расположенного </w:t>
            </w:r>
          </w:p>
          <w:p w:rsidR="002E2FD8" w:rsidRPr="00626587" w:rsidRDefault="002E2FD8">
            <w:pPr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 xml:space="preserve">по ул. </w:t>
            </w:r>
            <w:proofErr w:type="spellStart"/>
            <w:r w:rsidRPr="00626587">
              <w:rPr>
                <w:sz w:val="22"/>
                <w:szCs w:val="22"/>
              </w:rPr>
              <w:t>Лесокуль</w:t>
            </w:r>
            <w:r w:rsidR="00B82817"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турной</w:t>
            </w:r>
            <w:proofErr w:type="spellEnd"/>
            <w:r w:rsidRPr="00626587">
              <w:rPr>
                <w:sz w:val="22"/>
                <w:szCs w:val="22"/>
              </w:rPr>
              <w:t xml:space="preserve"> в </w:t>
            </w:r>
            <w:r w:rsidR="00924942">
              <w:rPr>
                <w:sz w:val="22"/>
                <w:szCs w:val="22"/>
              </w:rPr>
              <w:t xml:space="preserve"> </w:t>
            </w:r>
            <w:r w:rsidRPr="00626587">
              <w:rPr>
                <w:sz w:val="22"/>
                <w:szCs w:val="22"/>
              </w:rPr>
              <w:t>г.</w:t>
            </w:r>
            <w:r w:rsidR="00444C60" w:rsidRPr="00626587">
              <w:rPr>
                <w:sz w:val="22"/>
                <w:szCs w:val="22"/>
              </w:rPr>
              <w:t xml:space="preserve"> </w:t>
            </w:r>
            <w:r w:rsidRPr="00626587">
              <w:rPr>
                <w:sz w:val="22"/>
                <w:szCs w:val="22"/>
              </w:rPr>
              <w:t>Сегеже</w:t>
            </w:r>
          </w:p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41359,00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924942">
            <w:pPr>
              <w:widowControl w:val="0"/>
              <w:autoSpaceDE w:val="0"/>
              <w:autoSpaceDN w:val="0"/>
              <w:ind w:right="-62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 w:rsidR="00924942"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B79ED" w:rsidP="002B79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1359,00</w:t>
            </w:r>
            <w:r w:rsidR="002E2FD8" w:rsidRPr="002B79E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2B79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39000,00</w:t>
            </w:r>
            <w:r w:rsidRPr="002B79E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B82817" w:rsidRDefault="00B82817"/>
    <w:p w:rsidR="00B82817" w:rsidRDefault="00B82817"/>
    <w:p w:rsidR="00B82817" w:rsidRDefault="00B82817"/>
    <w:p w:rsidR="00B82817" w:rsidRDefault="00B82817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1994"/>
        <w:gridCol w:w="964"/>
        <w:gridCol w:w="1871"/>
        <w:gridCol w:w="1276"/>
        <w:gridCol w:w="1418"/>
        <w:gridCol w:w="1275"/>
        <w:gridCol w:w="1276"/>
        <w:gridCol w:w="1132"/>
        <w:gridCol w:w="1215"/>
        <w:gridCol w:w="1197"/>
      </w:tblGrid>
      <w:tr w:rsidR="00B82817" w:rsidRPr="00626587" w:rsidTr="00B8281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7" w:rsidRPr="00626587" w:rsidRDefault="00B82817" w:rsidP="00B82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7" w:rsidRPr="00626587" w:rsidRDefault="00B82817" w:rsidP="00B82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E2FD8" w:rsidRPr="00626587" w:rsidTr="00B82817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B828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B82817"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9249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E2FD8" w:rsidRPr="00626587">
              <w:rPr>
                <w:sz w:val="22"/>
                <w:szCs w:val="22"/>
              </w:rPr>
              <w:t>ероприятие 1.1.2.1.7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D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реконструкция легкоатлетического ядра стадиона, </w:t>
            </w:r>
          </w:p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г. Медвежьегорск, ул. Карла Маркса, д. 9а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7000,00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924942">
            <w:pPr>
              <w:widowControl w:val="0"/>
              <w:autoSpaceDE w:val="0"/>
              <w:autoSpaceDN w:val="0"/>
              <w:ind w:right="-62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 w:rsidR="00924942"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1350,00</w:t>
            </w:r>
            <w:r w:rsidRPr="002B79E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B82817" w:rsidRPr="00626587" w:rsidTr="00B8281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7" w:rsidRPr="00626587" w:rsidRDefault="00B82817" w:rsidP="00B82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7" w:rsidRPr="00626587" w:rsidRDefault="00B82817" w:rsidP="00B82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E2FD8" w:rsidRPr="00626587" w:rsidTr="00B82817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2B79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5500,00</w:t>
            </w:r>
            <w:r w:rsidRPr="002B79E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2B79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2B79ED"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150,00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B82817" w:rsidRDefault="00B82817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1994"/>
        <w:gridCol w:w="964"/>
        <w:gridCol w:w="1871"/>
        <w:gridCol w:w="1276"/>
        <w:gridCol w:w="1418"/>
        <w:gridCol w:w="1275"/>
        <w:gridCol w:w="1276"/>
        <w:gridCol w:w="1132"/>
        <w:gridCol w:w="1215"/>
        <w:gridCol w:w="1197"/>
      </w:tblGrid>
      <w:tr w:rsidR="00B82817" w:rsidRPr="00626587" w:rsidTr="00B8281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7" w:rsidRPr="00626587" w:rsidRDefault="00B82817" w:rsidP="00B82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7" w:rsidRPr="00626587" w:rsidRDefault="00B82817" w:rsidP="00B82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E2FD8" w:rsidRPr="00626587" w:rsidTr="00B82817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B828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E2FD8" w:rsidRPr="00626587">
              <w:rPr>
                <w:sz w:val="22"/>
                <w:szCs w:val="22"/>
              </w:rPr>
              <w:t>ероприятие 1.1.2.1.8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9ED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реконструкция легкоатлетического ядра стадиона, </w:t>
            </w:r>
          </w:p>
          <w:p w:rsidR="002B79ED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г. Олонец, </w:t>
            </w:r>
          </w:p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ул. Пролетарская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7000,00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924942">
            <w:pPr>
              <w:widowControl w:val="0"/>
              <w:autoSpaceDE w:val="0"/>
              <w:autoSpaceDN w:val="0"/>
              <w:ind w:right="-62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 w:rsidR="00924942"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1425,00</w:t>
            </w:r>
            <w:r w:rsidRPr="002B79E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2B79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5500,00</w:t>
            </w:r>
            <w:r w:rsidRPr="002B79E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2B79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2B79ED"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75,00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B82817" w:rsidRDefault="00B82817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1994"/>
        <w:gridCol w:w="964"/>
        <w:gridCol w:w="29"/>
        <w:gridCol w:w="1842"/>
        <w:gridCol w:w="1276"/>
        <w:gridCol w:w="1418"/>
        <w:gridCol w:w="1275"/>
        <w:gridCol w:w="1276"/>
        <w:gridCol w:w="1132"/>
        <w:gridCol w:w="1215"/>
        <w:gridCol w:w="1197"/>
      </w:tblGrid>
      <w:tr w:rsidR="00B82817" w:rsidRPr="00626587" w:rsidTr="00B8281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7" w:rsidRPr="00626587" w:rsidRDefault="00B82817" w:rsidP="00B82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7" w:rsidRPr="00626587" w:rsidRDefault="00B82817" w:rsidP="00B82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E2FD8" w:rsidRPr="00626587" w:rsidTr="00B82817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B828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E2FD8" w:rsidRPr="00626587">
              <w:rPr>
                <w:sz w:val="22"/>
                <w:szCs w:val="22"/>
              </w:rPr>
              <w:t>ероприятие 1.1.2.1.9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Default="00DC4DC2" w:rsidP="00B82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2E2FD8" w:rsidRPr="00626587">
              <w:rPr>
                <w:sz w:val="22"/>
                <w:szCs w:val="22"/>
              </w:rPr>
              <w:t>еконструкция легкоатлетического ядра городского стадиона</w:t>
            </w:r>
            <w:r w:rsidR="009E4B89">
              <w:rPr>
                <w:sz w:val="22"/>
                <w:szCs w:val="22"/>
              </w:rPr>
              <w:t>,</w:t>
            </w:r>
            <w:r w:rsidR="002E2FD8" w:rsidRPr="00626587">
              <w:rPr>
                <w:sz w:val="22"/>
                <w:szCs w:val="22"/>
              </w:rPr>
              <w:t xml:space="preserve"> </w:t>
            </w:r>
          </w:p>
          <w:p w:rsidR="00B82817" w:rsidRDefault="002E2FD8" w:rsidP="00B82817">
            <w:pPr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г. Сортавала, </w:t>
            </w:r>
          </w:p>
          <w:p w:rsidR="002E2FD8" w:rsidRPr="00626587" w:rsidRDefault="002E2FD8" w:rsidP="00B82817">
            <w:pPr>
              <w:rPr>
                <w:bCs/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ул. Спортивная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10000,00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924942">
            <w:pPr>
              <w:widowControl w:val="0"/>
              <w:autoSpaceDE w:val="0"/>
              <w:autoSpaceDN w:val="0"/>
              <w:ind w:right="-62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 w:rsidR="00B82817"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3220,00</w:t>
            </w:r>
            <w:r w:rsidRPr="00BB2CE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E2FD8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FD8" w:rsidRPr="00626587" w:rsidRDefault="002E2FD8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 w:rsidP="00BB2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5400,00</w:t>
            </w:r>
            <w:r w:rsidRPr="00BB2CE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FD8" w:rsidRPr="00626587" w:rsidRDefault="002E2FD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B82817" w:rsidRPr="00626587" w:rsidTr="00B8281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17" w:rsidRPr="00626587" w:rsidRDefault="00B82817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17" w:rsidRPr="00626587" w:rsidRDefault="00B82817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17" w:rsidRPr="00626587" w:rsidRDefault="00B82817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 w:rsidP="002875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7533" w:rsidRPr="00626587" w:rsidTr="00480C6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3" w:rsidRPr="00626587" w:rsidRDefault="00287533" w:rsidP="0048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3" w:rsidRPr="00626587" w:rsidRDefault="00287533" w:rsidP="0048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87533" w:rsidRPr="00626587" w:rsidTr="00287533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3" w:rsidRPr="00626587" w:rsidRDefault="00287533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3" w:rsidRPr="00626587" w:rsidRDefault="00287533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B82817" w:rsidRPr="00626587" w:rsidTr="00B82817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17" w:rsidRPr="00626587" w:rsidRDefault="00B82817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17" w:rsidRPr="00626587" w:rsidRDefault="00B82817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1380,00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B82817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17" w:rsidRPr="00626587" w:rsidRDefault="00B82817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17" w:rsidRPr="00626587" w:rsidRDefault="00B82817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B82817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17" w:rsidRPr="00626587" w:rsidRDefault="00B82817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17" w:rsidRPr="00626587" w:rsidRDefault="00B82817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B82817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17" w:rsidRPr="00626587" w:rsidRDefault="00B82817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17" w:rsidRPr="00626587" w:rsidRDefault="00B82817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B82817" w:rsidRPr="00626587" w:rsidTr="00B82817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26587">
              <w:rPr>
                <w:sz w:val="22"/>
                <w:szCs w:val="22"/>
              </w:rPr>
              <w:t>ероприятие 1.1.2.1.10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Default="00B828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реконструкция легкоатлетического ядра стадиона, </w:t>
            </w:r>
          </w:p>
          <w:p w:rsidR="00DC4DC2" w:rsidRDefault="00B828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г. Кемь, </w:t>
            </w:r>
          </w:p>
          <w:p w:rsidR="00B82817" w:rsidRPr="00626587" w:rsidRDefault="00B828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ул. Каменева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17000,00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B82817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17" w:rsidRPr="00626587" w:rsidRDefault="00B82817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17" w:rsidRPr="00626587" w:rsidRDefault="00B82817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 w:rsidP="00924942">
            <w:pPr>
              <w:widowControl w:val="0"/>
              <w:autoSpaceDE w:val="0"/>
              <w:autoSpaceDN w:val="0"/>
              <w:ind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</w:t>
            </w:r>
            <w:r w:rsidRPr="00626587">
              <w:rPr>
                <w:sz w:val="22"/>
                <w:szCs w:val="22"/>
              </w:rPr>
              <w:t xml:space="preserve">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4200,00</w:t>
            </w:r>
            <w:r w:rsidRPr="00BB2CE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B82817" w:rsidRPr="00626587" w:rsidTr="00B8281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17" w:rsidRPr="00626587" w:rsidRDefault="00B82817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17" w:rsidRPr="00626587" w:rsidRDefault="00B82817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17" w:rsidRPr="00626587" w:rsidRDefault="00B82817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 w:rsidP="0084196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средства, поступающие в бюджет Республики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 w:rsidP="00BB2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11000,00</w:t>
            </w:r>
            <w:r w:rsidRPr="00BB2CE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41963" w:rsidRPr="00626587" w:rsidTr="00480C6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63" w:rsidRPr="00626587" w:rsidRDefault="00841963" w:rsidP="0048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63" w:rsidRPr="00626587" w:rsidRDefault="00841963" w:rsidP="0048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63" w:rsidRPr="00626587" w:rsidRDefault="0084196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63" w:rsidRPr="00626587" w:rsidRDefault="0084196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63" w:rsidRPr="00626587" w:rsidRDefault="0084196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63" w:rsidRPr="00626587" w:rsidRDefault="0084196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63" w:rsidRPr="00626587" w:rsidRDefault="0084196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63" w:rsidRPr="00626587" w:rsidRDefault="0084196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63" w:rsidRPr="00626587" w:rsidRDefault="0084196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63" w:rsidRPr="00626587" w:rsidRDefault="0084196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41963" w:rsidRPr="00626587" w:rsidTr="00B8281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63" w:rsidRPr="00626587" w:rsidRDefault="00841963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63" w:rsidRPr="00626587" w:rsidRDefault="00841963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63" w:rsidRPr="00626587" w:rsidRDefault="00841963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63" w:rsidRPr="00626587" w:rsidRDefault="00841963" w:rsidP="00BB2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41963" w:rsidRPr="00626587" w:rsidTr="00B82817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63" w:rsidRPr="00626587" w:rsidRDefault="00841963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63" w:rsidRPr="00626587" w:rsidRDefault="00841963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63" w:rsidRPr="00626587" w:rsidRDefault="00841963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 w:rsidP="00BB2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41963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63" w:rsidRPr="00626587" w:rsidRDefault="00841963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63" w:rsidRPr="00626587" w:rsidRDefault="0084196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1800,00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41963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63" w:rsidRPr="00626587" w:rsidRDefault="00841963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63" w:rsidRPr="00626587" w:rsidRDefault="0084196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41963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63" w:rsidRPr="00626587" w:rsidRDefault="00841963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63" w:rsidRPr="00626587" w:rsidRDefault="0084196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41963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63" w:rsidRPr="00626587" w:rsidRDefault="00841963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63" w:rsidRPr="00626587" w:rsidRDefault="0084196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B82817" w:rsidRPr="00626587" w:rsidTr="00B82817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26587">
              <w:rPr>
                <w:sz w:val="22"/>
                <w:szCs w:val="22"/>
              </w:rPr>
              <w:t>ероприятие 1.1.2.1.11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Default="00B828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реконструкция легкоатлетического ядра стадиона,</w:t>
            </w:r>
          </w:p>
          <w:p w:rsidR="00DC4DC2" w:rsidRDefault="00B828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 г. Питкяранта, </w:t>
            </w:r>
          </w:p>
          <w:p w:rsidR="00B82817" w:rsidRPr="00626587" w:rsidRDefault="00B828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ул. Гоголя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10000,00</w:t>
            </w:r>
          </w:p>
        </w:tc>
      </w:tr>
      <w:tr w:rsidR="00841963" w:rsidRPr="00626587" w:rsidTr="00480C6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63" w:rsidRPr="00626587" w:rsidRDefault="00841963" w:rsidP="0048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63" w:rsidRPr="00626587" w:rsidRDefault="00841963" w:rsidP="0048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963" w:rsidRPr="00626587" w:rsidRDefault="0084196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63" w:rsidRPr="00626587" w:rsidRDefault="0084196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63" w:rsidRPr="00626587" w:rsidRDefault="0084196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63" w:rsidRPr="00626587" w:rsidRDefault="0084196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63" w:rsidRPr="00626587" w:rsidRDefault="0084196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63" w:rsidRPr="00626587" w:rsidRDefault="0084196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63" w:rsidRPr="00626587" w:rsidRDefault="0084196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963" w:rsidRPr="00626587" w:rsidRDefault="0084196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41963" w:rsidRPr="00626587" w:rsidTr="00B82817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63" w:rsidRPr="00626587" w:rsidRDefault="00841963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63" w:rsidRPr="00626587" w:rsidRDefault="00841963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 w:rsidP="00924942">
            <w:pPr>
              <w:widowControl w:val="0"/>
              <w:autoSpaceDE w:val="0"/>
              <w:autoSpaceDN w:val="0"/>
              <w:ind w:right="-62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2700,00</w:t>
            </w:r>
            <w:r w:rsidRPr="00BB2CED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841963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63" w:rsidRPr="00626587" w:rsidRDefault="00841963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63" w:rsidRPr="00626587" w:rsidRDefault="00841963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63" w:rsidRPr="00626587" w:rsidRDefault="00841963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 w:rsidP="00BB2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7000,00</w:t>
            </w:r>
            <w:r w:rsidRPr="00BB2CE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41963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63" w:rsidRPr="00626587" w:rsidRDefault="00841963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63" w:rsidRPr="00626587" w:rsidRDefault="00841963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63" w:rsidRPr="00626587" w:rsidRDefault="00841963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 w:rsidP="002875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41963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63" w:rsidRPr="00626587" w:rsidRDefault="00841963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63" w:rsidRPr="00626587" w:rsidRDefault="0084196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300,00</w:t>
            </w:r>
          </w:p>
        </w:tc>
      </w:tr>
      <w:tr w:rsidR="00841963" w:rsidRPr="00626587" w:rsidTr="00B8281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63" w:rsidRPr="00626587" w:rsidRDefault="00841963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963" w:rsidRPr="00626587" w:rsidRDefault="00841963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963" w:rsidRPr="00626587" w:rsidRDefault="0084196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B82817" w:rsidRPr="00626587" w:rsidTr="00826B5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7" w:rsidRPr="00626587" w:rsidRDefault="00B82817" w:rsidP="00B82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7" w:rsidRPr="00626587" w:rsidRDefault="00B82817" w:rsidP="00B82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82817" w:rsidRPr="00626587" w:rsidTr="00826B56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17" w:rsidRPr="00626587" w:rsidRDefault="00B82817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17" w:rsidRPr="00626587" w:rsidRDefault="00B8281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B82817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17" w:rsidRPr="00626587" w:rsidRDefault="00B82817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17" w:rsidRPr="00626587" w:rsidRDefault="00B8281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B82817" w:rsidRPr="00626587" w:rsidTr="00826B56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26587">
              <w:rPr>
                <w:sz w:val="22"/>
                <w:szCs w:val="22"/>
              </w:rPr>
              <w:t>ероприятие 1.1.2.1.12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Default="00B828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реконструкция легкоатлетического ядра стадиона, </w:t>
            </w:r>
          </w:p>
          <w:p w:rsidR="00B82817" w:rsidRPr="00626587" w:rsidRDefault="00B828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г. Костомукша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10000,00</w:t>
            </w:r>
          </w:p>
        </w:tc>
      </w:tr>
      <w:tr w:rsidR="00B82817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17" w:rsidRPr="00626587" w:rsidRDefault="00B82817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17" w:rsidRPr="00626587" w:rsidRDefault="00B828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1500,00</w:t>
            </w:r>
            <w:r w:rsidRPr="00BB2CED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B82817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17" w:rsidRPr="00626587" w:rsidRDefault="00B82817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17" w:rsidRPr="00626587" w:rsidRDefault="00B828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17" w:rsidRPr="00626587" w:rsidRDefault="00B8281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 w:rsidP="00BB2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7000,00</w:t>
            </w:r>
            <w:r w:rsidRPr="00BB2CE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82817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17" w:rsidRPr="00626587" w:rsidRDefault="00B82817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17" w:rsidRPr="00626587" w:rsidRDefault="00B8281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17" w:rsidRPr="00626587" w:rsidRDefault="00B82817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 w:rsidP="00B828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 w:rsidR="00826B56"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B82817" w:rsidRPr="00626587" w:rsidTr="00826B56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17" w:rsidRPr="00626587" w:rsidRDefault="00B82817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17" w:rsidRPr="00626587" w:rsidRDefault="00B8281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1500,00</w:t>
            </w:r>
          </w:p>
        </w:tc>
      </w:tr>
      <w:tr w:rsidR="00B82817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17" w:rsidRPr="00626587" w:rsidRDefault="00B82817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17" w:rsidRPr="00626587" w:rsidRDefault="00B8281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B82817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17" w:rsidRPr="00626587" w:rsidRDefault="00B82817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17" w:rsidRPr="00626587" w:rsidRDefault="00B8281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B82817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17" w:rsidRPr="00626587" w:rsidRDefault="00B82817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17" w:rsidRPr="00626587" w:rsidRDefault="00B82817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B82817" w:rsidRPr="00626587" w:rsidTr="00826B56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B82817" w:rsidRPr="00626587">
              <w:rPr>
                <w:sz w:val="22"/>
                <w:szCs w:val="22"/>
              </w:rPr>
              <w:t>ероприятие 1.1.2.1.13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B82817" w:rsidRPr="00626587">
              <w:rPr>
                <w:sz w:val="22"/>
                <w:szCs w:val="22"/>
              </w:rPr>
              <w:t xml:space="preserve">еконструкция стадиона по </w:t>
            </w:r>
          </w:p>
          <w:p w:rsidR="00826B56" w:rsidRDefault="00B828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ул. Строительной  в г. Беломорске </w:t>
            </w:r>
            <w:r w:rsidR="009E4B89">
              <w:rPr>
                <w:sz w:val="22"/>
                <w:szCs w:val="22"/>
              </w:rPr>
              <w:t>(р</w:t>
            </w:r>
            <w:r w:rsidRPr="00626587">
              <w:rPr>
                <w:sz w:val="22"/>
                <w:szCs w:val="22"/>
              </w:rPr>
              <w:t xml:space="preserve">еконструкция легкоатлетического ядра стадиона, </w:t>
            </w:r>
          </w:p>
          <w:p w:rsidR="00DC4DC2" w:rsidRDefault="00B828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г.</w:t>
            </w:r>
            <w:r w:rsidR="00826B56">
              <w:rPr>
                <w:sz w:val="22"/>
                <w:szCs w:val="22"/>
              </w:rPr>
              <w:t xml:space="preserve"> </w:t>
            </w:r>
            <w:r w:rsidRPr="00626587">
              <w:rPr>
                <w:sz w:val="22"/>
                <w:szCs w:val="22"/>
              </w:rPr>
              <w:t xml:space="preserve">Беломорск, </w:t>
            </w:r>
          </w:p>
          <w:p w:rsidR="00B82817" w:rsidRPr="00626587" w:rsidRDefault="00B82817" w:rsidP="009E4B8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ул.</w:t>
            </w:r>
            <w:r w:rsidR="00826B56">
              <w:rPr>
                <w:sz w:val="22"/>
                <w:szCs w:val="22"/>
              </w:rPr>
              <w:t xml:space="preserve"> </w:t>
            </w:r>
            <w:r w:rsidRPr="00626587">
              <w:rPr>
                <w:sz w:val="22"/>
                <w:szCs w:val="22"/>
              </w:rPr>
              <w:t xml:space="preserve">Строительная – </w:t>
            </w:r>
            <w:r w:rsidR="009E4B89">
              <w:rPr>
                <w:sz w:val="22"/>
                <w:szCs w:val="22"/>
              </w:rPr>
              <w:t>второй</w:t>
            </w:r>
            <w:r w:rsidRPr="00626587">
              <w:rPr>
                <w:sz w:val="22"/>
                <w:szCs w:val="22"/>
              </w:rPr>
              <w:t xml:space="preserve"> пусковой комплекс)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10000,00</w:t>
            </w:r>
          </w:p>
        </w:tc>
      </w:tr>
      <w:tr w:rsidR="00B82817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17" w:rsidRPr="00626587" w:rsidRDefault="00B82817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17" w:rsidRPr="00626587" w:rsidRDefault="00B82817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 w:rsidR="00826B56"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2700,00</w:t>
            </w:r>
            <w:r w:rsidRPr="00BB2CED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B82817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17" w:rsidRPr="00626587" w:rsidRDefault="00B82817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17" w:rsidRPr="00626587" w:rsidRDefault="00B82817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817" w:rsidRPr="00626587" w:rsidRDefault="00B82817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17" w:rsidRPr="00626587" w:rsidRDefault="00B82817" w:rsidP="00BB2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7000,00</w:t>
            </w:r>
            <w:r w:rsidRPr="00BB2CED">
              <w:rPr>
                <w:sz w:val="22"/>
                <w:szCs w:val="22"/>
                <w:vertAlign w:val="superscript"/>
              </w:rPr>
              <w:t>2</w:t>
            </w:r>
          </w:p>
        </w:tc>
      </w:tr>
    </w:tbl>
    <w:p w:rsidR="00826B56" w:rsidRDefault="00826B56"/>
    <w:p w:rsidR="00841963" w:rsidRDefault="00841963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1994"/>
        <w:gridCol w:w="964"/>
        <w:gridCol w:w="1871"/>
        <w:gridCol w:w="1276"/>
        <w:gridCol w:w="1418"/>
        <w:gridCol w:w="1275"/>
        <w:gridCol w:w="1276"/>
        <w:gridCol w:w="1132"/>
        <w:gridCol w:w="1215"/>
        <w:gridCol w:w="1197"/>
      </w:tblGrid>
      <w:tr w:rsidR="00826B56" w:rsidRPr="00626587" w:rsidTr="00826B5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26B56" w:rsidRPr="00626587" w:rsidTr="00826B56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300,00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826B56" w:rsidRDefault="00826B56"/>
    <w:p w:rsidR="00826B56" w:rsidRDefault="00826B56"/>
    <w:p w:rsidR="00826B56" w:rsidRDefault="00826B56"/>
    <w:p w:rsidR="00826B56" w:rsidRDefault="00826B56"/>
    <w:p w:rsidR="00826B56" w:rsidRDefault="00826B56"/>
    <w:p w:rsidR="00826B56" w:rsidRDefault="00826B56"/>
    <w:p w:rsidR="00826B56" w:rsidRDefault="00826B56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1994"/>
        <w:gridCol w:w="993"/>
        <w:gridCol w:w="1842"/>
        <w:gridCol w:w="1276"/>
        <w:gridCol w:w="1418"/>
        <w:gridCol w:w="1275"/>
        <w:gridCol w:w="1276"/>
        <w:gridCol w:w="1132"/>
        <w:gridCol w:w="1215"/>
        <w:gridCol w:w="1197"/>
      </w:tblGrid>
      <w:tr w:rsidR="00826B56" w:rsidRPr="00626587" w:rsidTr="00826B5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26B56" w:rsidRPr="00626587" w:rsidTr="00826B56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26587">
              <w:rPr>
                <w:sz w:val="22"/>
                <w:szCs w:val="22"/>
              </w:rPr>
              <w:t>ероприятие 1.1.2.1.14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Default="00826B56" w:rsidP="00BB2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реконструкция спортивной площадки муниципального казенного </w:t>
            </w:r>
            <w:proofErr w:type="spellStart"/>
            <w:r w:rsidRPr="00626587">
              <w:rPr>
                <w:sz w:val="22"/>
                <w:szCs w:val="22"/>
              </w:rPr>
              <w:t>общеобразователь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ного</w:t>
            </w:r>
            <w:proofErr w:type="spellEnd"/>
            <w:r w:rsidRPr="00626587">
              <w:rPr>
                <w:sz w:val="22"/>
                <w:szCs w:val="22"/>
              </w:rPr>
              <w:t xml:space="preserve"> учреждения </w:t>
            </w:r>
            <w:r>
              <w:rPr>
                <w:sz w:val="22"/>
                <w:szCs w:val="22"/>
              </w:rPr>
              <w:t>«</w:t>
            </w:r>
            <w:proofErr w:type="spellStart"/>
            <w:r w:rsidRPr="00626587">
              <w:rPr>
                <w:sz w:val="22"/>
                <w:szCs w:val="22"/>
              </w:rPr>
              <w:t>Ругозерская</w:t>
            </w:r>
            <w:proofErr w:type="spellEnd"/>
            <w:r w:rsidRPr="00626587">
              <w:rPr>
                <w:sz w:val="22"/>
                <w:szCs w:val="22"/>
              </w:rPr>
              <w:t xml:space="preserve"> ср</w:t>
            </w:r>
            <w:r>
              <w:rPr>
                <w:sz w:val="22"/>
                <w:szCs w:val="22"/>
              </w:rPr>
              <w:t xml:space="preserve">едняя </w:t>
            </w:r>
            <w:proofErr w:type="spellStart"/>
            <w:r>
              <w:rPr>
                <w:sz w:val="22"/>
                <w:szCs w:val="22"/>
              </w:rPr>
              <w:t>общеобразователь-ная</w:t>
            </w:r>
            <w:proofErr w:type="spellEnd"/>
            <w:r>
              <w:rPr>
                <w:sz w:val="22"/>
                <w:szCs w:val="22"/>
              </w:rPr>
              <w:t xml:space="preserve"> школа»</w:t>
            </w:r>
            <w:r w:rsidRPr="00626587">
              <w:rPr>
                <w:sz w:val="22"/>
                <w:szCs w:val="22"/>
              </w:rPr>
              <w:t xml:space="preserve">, Муезерский район, пос. Ругозеро, </w:t>
            </w:r>
          </w:p>
          <w:p w:rsidR="00826B56" w:rsidRDefault="00826B56" w:rsidP="00BB2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ул. Советская, </w:t>
            </w:r>
          </w:p>
          <w:p w:rsidR="00826B56" w:rsidRPr="00626587" w:rsidRDefault="00826B56" w:rsidP="00BB2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д. 11а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15000,00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 w:rsidP="00BB2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4320,00</w:t>
            </w:r>
            <w:r w:rsidRPr="00BB2CED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 w:rsidP="00BB2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10200,00</w:t>
            </w:r>
            <w:r w:rsidRPr="00BB2CE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480,00</w:t>
            </w:r>
          </w:p>
        </w:tc>
      </w:tr>
    </w:tbl>
    <w:p w:rsidR="00826B56" w:rsidRDefault="00826B56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1994"/>
        <w:gridCol w:w="964"/>
        <w:gridCol w:w="1871"/>
        <w:gridCol w:w="1276"/>
        <w:gridCol w:w="1418"/>
        <w:gridCol w:w="1275"/>
        <w:gridCol w:w="1276"/>
        <w:gridCol w:w="1132"/>
        <w:gridCol w:w="1215"/>
        <w:gridCol w:w="1197"/>
      </w:tblGrid>
      <w:tr w:rsidR="00826B56" w:rsidRPr="00626587" w:rsidTr="00826B5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26B56" w:rsidRPr="00626587" w:rsidTr="00826B56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26587">
              <w:rPr>
                <w:sz w:val="22"/>
                <w:szCs w:val="22"/>
              </w:rPr>
              <w:t>ероприятие 1.1.2.1.15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Default="00DC4DC2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</w:t>
            </w:r>
            <w:r w:rsidR="00826B56" w:rsidRPr="00626587">
              <w:rPr>
                <w:color w:val="000000"/>
                <w:sz w:val="22"/>
                <w:szCs w:val="22"/>
              </w:rPr>
              <w:t xml:space="preserve">еконструкция стадиона муниципального бюджетного образовательного учреждения «Гимназия», </w:t>
            </w:r>
          </w:p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color w:val="000000"/>
                <w:sz w:val="22"/>
                <w:szCs w:val="22"/>
              </w:rPr>
              <w:t>г.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26587">
              <w:rPr>
                <w:color w:val="000000"/>
                <w:sz w:val="22"/>
                <w:szCs w:val="22"/>
              </w:rPr>
              <w:t>Костомукша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16700,00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1000,00</w:t>
            </w:r>
            <w:r w:rsidRPr="00BB2CE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 w:rsidP="00BB2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15000,00</w:t>
            </w:r>
            <w:r w:rsidRPr="00BB2CE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826B56" w:rsidRDefault="00826B56"/>
    <w:p w:rsidR="00826B56" w:rsidRDefault="00826B56"/>
    <w:p w:rsidR="00826B56" w:rsidRDefault="00826B56"/>
    <w:p w:rsidR="00826B56" w:rsidRDefault="00826B56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1994"/>
        <w:gridCol w:w="964"/>
        <w:gridCol w:w="1871"/>
        <w:gridCol w:w="1276"/>
        <w:gridCol w:w="1418"/>
        <w:gridCol w:w="1275"/>
        <w:gridCol w:w="1276"/>
        <w:gridCol w:w="1132"/>
        <w:gridCol w:w="1215"/>
        <w:gridCol w:w="1197"/>
      </w:tblGrid>
      <w:tr w:rsidR="00826B56" w:rsidRPr="00626587" w:rsidTr="00826B5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26B56" w:rsidRPr="00626587" w:rsidTr="00826B56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700,00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826B56" w:rsidRDefault="00826B56"/>
    <w:p w:rsidR="00826B56" w:rsidRDefault="00826B56"/>
    <w:p w:rsidR="00826B56" w:rsidRDefault="00826B56"/>
    <w:p w:rsidR="00826B56" w:rsidRDefault="00826B56"/>
    <w:p w:rsidR="00826B56" w:rsidRDefault="00826B56"/>
    <w:p w:rsidR="00826B56" w:rsidRDefault="00826B56"/>
    <w:p w:rsidR="00826B56" w:rsidRDefault="00826B56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1994"/>
        <w:gridCol w:w="964"/>
        <w:gridCol w:w="1871"/>
        <w:gridCol w:w="1276"/>
        <w:gridCol w:w="1418"/>
        <w:gridCol w:w="1275"/>
        <w:gridCol w:w="1276"/>
        <w:gridCol w:w="1132"/>
        <w:gridCol w:w="1215"/>
        <w:gridCol w:w="1197"/>
      </w:tblGrid>
      <w:tr w:rsidR="00826B56" w:rsidRPr="00626587" w:rsidTr="00826B5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26B56" w:rsidRPr="00626587" w:rsidTr="00826B56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26587">
              <w:rPr>
                <w:sz w:val="22"/>
                <w:szCs w:val="22"/>
              </w:rPr>
              <w:t>ероприятие 1.1.2.1.16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Default="00826B56" w:rsidP="00BB2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реконструкция стадиона муниципального казенного </w:t>
            </w:r>
            <w:proofErr w:type="spellStart"/>
            <w:r w:rsidRPr="00626587">
              <w:rPr>
                <w:sz w:val="22"/>
                <w:szCs w:val="22"/>
              </w:rPr>
              <w:t>общеобразователь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ного</w:t>
            </w:r>
            <w:proofErr w:type="spellEnd"/>
            <w:r w:rsidRPr="00626587">
              <w:rPr>
                <w:sz w:val="22"/>
                <w:szCs w:val="22"/>
              </w:rPr>
              <w:t xml:space="preserve"> учреждения Сортавальского муниципального ра</w:t>
            </w:r>
            <w:r w:rsidR="009E4B89">
              <w:rPr>
                <w:sz w:val="22"/>
                <w:szCs w:val="22"/>
              </w:rPr>
              <w:t xml:space="preserve">йона Республики Карелия средней </w:t>
            </w:r>
            <w:proofErr w:type="spellStart"/>
            <w:r w:rsidRPr="00626587">
              <w:rPr>
                <w:sz w:val="22"/>
                <w:szCs w:val="22"/>
              </w:rPr>
              <w:t>общеобразователь</w:t>
            </w:r>
            <w:r>
              <w:rPr>
                <w:sz w:val="22"/>
                <w:szCs w:val="22"/>
              </w:rPr>
              <w:t>-</w:t>
            </w:r>
            <w:r w:rsidR="00EB01C0">
              <w:rPr>
                <w:sz w:val="22"/>
                <w:szCs w:val="22"/>
              </w:rPr>
              <w:t>ной</w:t>
            </w:r>
            <w:proofErr w:type="spellEnd"/>
            <w:r w:rsidR="00EB01C0">
              <w:rPr>
                <w:sz w:val="22"/>
                <w:szCs w:val="22"/>
              </w:rPr>
              <w:t xml:space="preserve"> школы</w:t>
            </w:r>
            <w:r w:rsidRPr="006265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Pr="00626587">
              <w:rPr>
                <w:sz w:val="22"/>
                <w:szCs w:val="22"/>
              </w:rPr>
              <w:t xml:space="preserve"> 3, </w:t>
            </w:r>
          </w:p>
          <w:p w:rsidR="00826B56" w:rsidRPr="00626587" w:rsidRDefault="00826B56" w:rsidP="00BB2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г. Сортавала, Выборгское шоссе, д. 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9922,00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500,00</w:t>
            </w:r>
            <w:r w:rsidRPr="00BB2CE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 w:rsidP="00BB2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9000,00</w:t>
            </w:r>
            <w:r w:rsidRPr="00BB2CE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422,00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826B56" w:rsidRDefault="00826B56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1994"/>
        <w:gridCol w:w="964"/>
        <w:gridCol w:w="1871"/>
        <w:gridCol w:w="1276"/>
        <w:gridCol w:w="1418"/>
        <w:gridCol w:w="1275"/>
        <w:gridCol w:w="1276"/>
        <w:gridCol w:w="1132"/>
        <w:gridCol w:w="1215"/>
        <w:gridCol w:w="1197"/>
      </w:tblGrid>
      <w:tr w:rsidR="00826B56" w:rsidRPr="00626587" w:rsidTr="00826B5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26B56" w:rsidRPr="00626587" w:rsidTr="00826B56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26587">
              <w:rPr>
                <w:sz w:val="22"/>
                <w:szCs w:val="22"/>
              </w:rPr>
              <w:t>ероприятие 1.1.2.1.17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Default="00826B56" w:rsidP="00BB2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реконструкция спортивного корпуса муниципального </w:t>
            </w:r>
            <w:proofErr w:type="spellStart"/>
            <w:r w:rsidRPr="0062658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бщеобразователь</w:t>
            </w:r>
            <w:r w:rsidR="009E4B8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учреждения «</w:t>
            </w:r>
            <w:proofErr w:type="spellStart"/>
            <w:r w:rsidRPr="00626587">
              <w:rPr>
                <w:sz w:val="22"/>
                <w:szCs w:val="22"/>
              </w:rPr>
              <w:t>Райваттальская</w:t>
            </w:r>
            <w:proofErr w:type="spellEnd"/>
            <w:r w:rsidRPr="00626587">
              <w:rPr>
                <w:sz w:val="22"/>
                <w:szCs w:val="22"/>
              </w:rPr>
              <w:t xml:space="preserve"> средняя </w:t>
            </w:r>
            <w:proofErr w:type="spellStart"/>
            <w:r w:rsidRPr="00626587">
              <w:rPr>
                <w:sz w:val="22"/>
                <w:szCs w:val="22"/>
              </w:rPr>
              <w:t>обще</w:t>
            </w:r>
            <w:r w:rsidR="00EB01C0"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образовательная</w:t>
            </w:r>
            <w:proofErr w:type="spellEnd"/>
            <w:r w:rsidRPr="00626587">
              <w:rPr>
                <w:sz w:val="22"/>
                <w:szCs w:val="22"/>
              </w:rPr>
              <w:t xml:space="preserve"> школа</w:t>
            </w:r>
            <w:r>
              <w:rPr>
                <w:sz w:val="22"/>
                <w:szCs w:val="22"/>
              </w:rPr>
              <w:t>»</w:t>
            </w:r>
            <w:r w:rsidRPr="00626587">
              <w:rPr>
                <w:sz w:val="22"/>
                <w:szCs w:val="22"/>
              </w:rPr>
              <w:t xml:space="preserve">, </w:t>
            </w:r>
            <w:proofErr w:type="spellStart"/>
            <w:r w:rsidRPr="00626587">
              <w:rPr>
                <w:sz w:val="22"/>
                <w:szCs w:val="22"/>
              </w:rPr>
              <w:t>Лахденпохский</w:t>
            </w:r>
            <w:proofErr w:type="spellEnd"/>
            <w:r w:rsidRPr="00626587">
              <w:rPr>
                <w:sz w:val="22"/>
                <w:szCs w:val="22"/>
              </w:rPr>
              <w:t xml:space="preserve"> район, </w:t>
            </w:r>
          </w:p>
          <w:p w:rsidR="00826B56" w:rsidRDefault="00826B56" w:rsidP="00BB2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пос. </w:t>
            </w:r>
            <w:proofErr w:type="spellStart"/>
            <w:r w:rsidRPr="00626587">
              <w:rPr>
                <w:sz w:val="22"/>
                <w:szCs w:val="22"/>
              </w:rPr>
              <w:t>Хийтола</w:t>
            </w:r>
            <w:proofErr w:type="spellEnd"/>
            <w:r w:rsidRPr="00626587">
              <w:rPr>
                <w:sz w:val="22"/>
                <w:szCs w:val="22"/>
              </w:rPr>
              <w:t xml:space="preserve">, </w:t>
            </w:r>
          </w:p>
          <w:p w:rsidR="00826B56" w:rsidRPr="00626587" w:rsidRDefault="00826B56" w:rsidP="00BB2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ул. Ленина, д. 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2399,00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 w:rsidP="00BB2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2000,00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826B56" w:rsidRDefault="00826B56"/>
    <w:p w:rsidR="00826B56" w:rsidRDefault="00826B56"/>
    <w:p w:rsidR="00826B56" w:rsidRDefault="00826B56"/>
    <w:p w:rsidR="00826B56" w:rsidRDefault="00826B56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1994"/>
        <w:gridCol w:w="964"/>
        <w:gridCol w:w="1871"/>
        <w:gridCol w:w="1276"/>
        <w:gridCol w:w="1418"/>
        <w:gridCol w:w="1275"/>
        <w:gridCol w:w="1276"/>
        <w:gridCol w:w="1132"/>
        <w:gridCol w:w="1215"/>
        <w:gridCol w:w="1197"/>
      </w:tblGrid>
      <w:tr w:rsidR="00826B56" w:rsidRPr="00626587" w:rsidTr="00826B5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26B56" w:rsidRPr="00626587" w:rsidTr="00826B56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399,00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826B56" w:rsidRDefault="00826B56"/>
    <w:p w:rsidR="00826B56" w:rsidRDefault="00826B56"/>
    <w:p w:rsidR="00826B56" w:rsidRDefault="00826B56"/>
    <w:p w:rsidR="00826B56" w:rsidRDefault="00826B56"/>
    <w:p w:rsidR="00826B56" w:rsidRDefault="00826B56"/>
    <w:p w:rsidR="00826B56" w:rsidRDefault="00826B56"/>
    <w:p w:rsidR="00826B56" w:rsidRDefault="00826B56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1994"/>
        <w:gridCol w:w="964"/>
        <w:gridCol w:w="1871"/>
        <w:gridCol w:w="1276"/>
        <w:gridCol w:w="1418"/>
        <w:gridCol w:w="1275"/>
        <w:gridCol w:w="1276"/>
        <w:gridCol w:w="1132"/>
        <w:gridCol w:w="1215"/>
        <w:gridCol w:w="1197"/>
      </w:tblGrid>
      <w:tr w:rsidR="00826B56" w:rsidRPr="00626587" w:rsidTr="00826B5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26B56" w:rsidRPr="00626587" w:rsidTr="00826B56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26587">
              <w:rPr>
                <w:sz w:val="22"/>
                <w:szCs w:val="22"/>
              </w:rPr>
              <w:t>ероприятие 1.1.2.1.18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Default="00DC4DC2">
            <w:pPr>
              <w:widowControl w:val="0"/>
              <w:autoSpaceDE w:val="0"/>
              <w:autoSpaceDN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</w:t>
            </w:r>
            <w:r w:rsidR="00826B56" w:rsidRPr="00626587">
              <w:rPr>
                <w:bCs/>
                <w:sz w:val="22"/>
                <w:szCs w:val="22"/>
              </w:rPr>
              <w:t>еконструкция спортзала МКОУ СОШ №</w:t>
            </w:r>
            <w:r w:rsidR="00826B56">
              <w:rPr>
                <w:bCs/>
                <w:sz w:val="22"/>
                <w:szCs w:val="22"/>
              </w:rPr>
              <w:t xml:space="preserve"> </w:t>
            </w:r>
            <w:r w:rsidR="00826B56" w:rsidRPr="00626587">
              <w:rPr>
                <w:bCs/>
                <w:sz w:val="22"/>
                <w:szCs w:val="22"/>
              </w:rPr>
              <w:t xml:space="preserve">1 </w:t>
            </w:r>
          </w:p>
          <w:p w:rsidR="00826B56" w:rsidRPr="00626587" w:rsidRDefault="00826B56" w:rsidP="009E4B8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bCs/>
                <w:sz w:val="22"/>
                <w:szCs w:val="22"/>
              </w:rPr>
              <w:t>г.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626587">
              <w:rPr>
                <w:bCs/>
                <w:sz w:val="22"/>
                <w:szCs w:val="22"/>
              </w:rPr>
              <w:t xml:space="preserve">Пудожа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7235,00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1000,00</w:t>
            </w:r>
            <w:r w:rsidRPr="00BB2CE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 w:rsidP="00BB2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6000,00</w:t>
            </w:r>
            <w:r w:rsidRPr="00BB2CE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235,00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826B56" w:rsidRDefault="00826B56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1994"/>
        <w:gridCol w:w="964"/>
        <w:gridCol w:w="1871"/>
        <w:gridCol w:w="1276"/>
        <w:gridCol w:w="1418"/>
        <w:gridCol w:w="1275"/>
        <w:gridCol w:w="1276"/>
        <w:gridCol w:w="1132"/>
        <w:gridCol w:w="1215"/>
        <w:gridCol w:w="1197"/>
      </w:tblGrid>
      <w:tr w:rsidR="00826B56" w:rsidRPr="00626587" w:rsidTr="00826B5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26B56" w:rsidRPr="00626587" w:rsidTr="00826B56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26587">
              <w:rPr>
                <w:sz w:val="22"/>
                <w:szCs w:val="22"/>
              </w:rPr>
              <w:t>ероприятие 1.1.2.1.19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C0" w:rsidRDefault="00DC4DC2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</w:t>
            </w:r>
            <w:r w:rsidR="00826B56" w:rsidRPr="00626587">
              <w:rPr>
                <w:bCs/>
                <w:sz w:val="22"/>
                <w:szCs w:val="22"/>
              </w:rPr>
              <w:t xml:space="preserve">еконструкция спортзала </w:t>
            </w:r>
          </w:p>
          <w:p w:rsidR="00EB01C0" w:rsidRDefault="00826B56">
            <w:pPr>
              <w:jc w:val="both"/>
              <w:rPr>
                <w:bCs/>
                <w:sz w:val="22"/>
                <w:szCs w:val="22"/>
              </w:rPr>
            </w:pPr>
            <w:r w:rsidRPr="00626587">
              <w:rPr>
                <w:bCs/>
                <w:sz w:val="22"/>
                <w:szCs w:val="22"/>
              </w:rPr>
              <w:t xml:space="preserve">МКОУ СОШ </w:t>
            </w:r>
          </w:p>
          <w:p w:rsidR="00826B56" w:rsidRDefault="00826B56">
            <w:pPr>
              <w:jc w:val="both"/>
              <w:rPr>
                <w:bCs/>
                <w:sz w:val="22"/>
                <w:szCs w:val="22"/>
              </w:rPr>
            </w:pPr>
            <w:r w:rsidRPr="00626587">
              <w:rPr>
                <w:bCs/>
                <w:sz w:val="22"/>
                <w:szCs w:val="22"/>
              </w:rPr>
              <w:t xml:space="preserve">п. Кривцы </w:t>
            </w:r>
          </w:p>
          <w:p w:rsidR="00826B56" w:rsidRPr="00626587" w:rsidRDefault="00826B56" w:rsidP="009E4B89">
            <w:pPr>
              <w:rPr>
                <w:sz w:val="22"/>
                <w:szCs w:val="22"/>
              </w:rPr>
            </w:pPr>
            <w:proofErr w:type="spellStart"/>
            <w:r w:rsidRPr="00626587">
              <w:rPr>
                <w:bCs/>
                <w:sz w:val="22"/>
                <w:szCs w:val="22"/>
              </w:rPr>
              <w:t>Пудожского</w:t>
            </w:r>
            <w:proofErr w:type="spellEnd"/>
            <w:r w:rsidRPr="00626587">
              <w:rPr>
                <w:bCs/>
                <w:sz w:val="22"/>
                <w:szCs w:val="22"/>
              </w:rPr>
              <w:t xml:space="preserve"> района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14900,00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500,00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 w:rsidP="00BB2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14000,00</w:t>
            </w:r>
            <w:r w:rsidRPr="00BB2CE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826B56" w:rsidRDefault="00826B56"/>
    <w:p w:rsidR="00826B56" w:rsidRDefault="00826B56"/>
    <w:p w:rsidR="00826B56" w:rsidRDefault="00826B56"/>
    <w:p w:rsidR="00826B56" w:rsidRDefault="00826B56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1994"/>
        <w:gridCol w:w="964"/>
        <w:gridCol w:w="29"/>
        <w:gridCol w:w="1842"/>
        <w:gridCol w:w="1276"/>
        <w:gridCol w:w="1418"/>
        <w:gridCol w:w="1275"/>
        <w:gridCol w:w="1276"/>
        <w:gridCol w:w="1132"/>
        <w:gridCol w:w="1215"/>
        <w:gridCol w:w="1197"/>
      </w:tblGrid>
      <w:tr w:rsidR="00826B56" w:rsidRPr="00626587" w:rsidTr="00826B5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26B56" w:rsidRPr="00626587" w:rsidTr="00826B56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400,00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26587">
              <w:rPr>
                <w:sz w:val="22"/>
                <w:szCs w:val="22"/>
              </w:rPr>
              <w:t>ероприятие 1.1.2.1.20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Default="00DC4DC2" w:rsidP="00826B56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</w:t>
            </w:r>
            <w:r w:rsidR="00826B56" w:rsidRPr="00626587">
              <w:rPr>
                <w:bCs/>
                <w:sz w:val="22"/>
                <w:szCs w:val="22"/>
              </w:rPr>
              <w:t xml:space="preserve">еконструкция здания спортивного комплекса по </w:t>
            </w:r>
          </w:p>
          <w:p w:rsidR="00826B56" w:rsidRPr="00626587" w:rsidRDefault="009E4B89" w:rsidP="00826B56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ул. Советской</w:t>
            </w:r>
            <w:r w:rsidR="00826B56" w:rsidRPr="00626587">
              <w:rPr>
                <w:bCs/>
                <w:sz w:val="22"/>
                <w:szCs w:val="22"/>
              </w:rPr>
              <w:t xml:space="preserve">, 15 в п. Боровой </w:t>
            </w:r>
            <w:proofErr w:type="spellStart"/>
            <w:r w:rsidR="00826B56" w:rsidRPr="00626587">
              <w:rPr>
                <w:bCs/>
                <w:sz w:val="22"/>
                <w:szCs w:val="22"/>
              </w:rPr>
              <w:t>Калевальского</w:t>
            </w:r>
            <w:proofErr w:type="spellEnd"/>
            <w:r w:rsidR="00826B56" w:rsidRPr="00626587">
              <w:rPr>
                <w:bCs/>
                <w:sz w:val="22"/>
                <w:szCs w:val="22"/>
              </w:rPr>
              <w:t xml:space="preserve"> района </w:t>
            </w:r>
          </w:p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23166,00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26B56" w:rsidRPr="00626587" w:rsidTr="00826B56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 w:rsidP="00BB2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21000,00</w:t>
            </w:r>
            <w:r w:rsidRPr="00BB2CE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 w:rsidP="00BB2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</w:t>
            </w:r>
            <w:r>
              <w:rPr>
                <w:sz w:val="22"/>
                <w:szCs w:val="22"/>
              </w:rPr>
              <w:t xml:space="preserve"> –</w:t>
            </w:r>
            <w:r w:rsidRPr="00626587">
              <w:rPr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1166,00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826B56" w:rsidRDefault="00826B56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1994"/>
        <w:gridCol w:w="993"/>
        <w:gridCol w:w="1842"/>
        <w:gridCol w:w="1276"/>
        <w:gridCol w:w="1418"/>
        <w:gridCol w:w="1275"/>
        <w:gridCol w:w="1276"/>
        <w:gridCol w:w="1132"/>
        <w:gridCol w:w="1215"/>
        <w:gridCol w:w="1197"/>
      </w:tblGrid>
      <w:tr w:rsidR="00826B56" w:rsidRPr="00626587" w:rsidTr="00826B5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26B56" w:rsidRPr="00626587" w:rsidTr="00826B56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26587">
              <w:rPr>
                <w:sz w:val="22"/>
                <w:szCs w:val="22"/>
              </w:rPr>
              <w:t>ероприятие 1.1.2.1.21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Default="00DC4DC2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26B56" w:rsidRPr="00626587">
              <w:rPr>
                <w:color w:val="000000"/>
                <w:sz w:val="22"/>
                <w:szCs w:val="22"/>
              </w:rPr>
              <w:t xml:space="preserve">троительство открытой конькобежной дорожки с искусственным льдом, </w:t>
            </w:r>
          </w:p>
          <w:p w:rsidR="00826B56" w:rsidRDefault="00826B56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626587">
              <w:rPr>
                <w:color w:val="000000"/>
                <w:sz w:val="22"/>
                <w:szCs w:val="22"/>
              </w:rPr>
              <w:t xml:space="preserve">г. </w:t>
            </w:r>
            <w:r w:rsidRPr="00626587">
              <w:rPr>
                <w:sz w:val="22"/>
                <w:szCs w:val="22"/>
              </w:rPr>
              <w:t>Сортавала</w:t>
            </w:r>
            <w:r w:rsidRPr="00626587">
              <w:rPr>
                <w:color w:val="000000"/>
                <w:sz w:val="22"/>
                <w:szCs w:val="22"/>
              </w:rPr>
              <w:t xml:space="preserve">, </w:t>
            </w:r>
          </w:p>
          <w:p w:rsidR="00826B56" w:rsidRPr="00626587" w:rsidRDefault="00826B56">
            <w:pPr>
              <w:widowControl w:val="0"/>
              <w:autoSpaceDE w:val="0"/>
              <w:autoSpaceDN w:val="0"/>
              <w:rPr>
                <w:color w:val="000000"/>
                <w:sz w:val="22"/>
                <w:szCs w:val="22"/>
              </w:rPr>
            </w:pPr>
            <w:r w:rsidRPr="00626587">
              <w:rPr>
                <w:color w:val="000000"/>
                <w:sz w:val="22"/>
                <w:szCs w:val="22"/>
              </w:rPr>
              <w:t>ул. Бондарева</w:t>
            </w:r>
          </w:p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42500,0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52500,0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 w:rsidP="00BB2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1500,00</w:t>
            </w:r>
            <w:r w:rsidRPr="00BB2CE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1500,0</w:t>
            </w:r>
            <w:r w:rsidRPr="00BB2CE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 w:rsidP="00BB2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40000,0</w:t>
            </w:r>
            <w:r w:rsidRPr="00BB2CE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 w:rsidP="00BB2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50000,0</w:t>
            </w:r>
            <w:r w:rsidRPr="00BB2CE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1000,00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1000,0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826B56" w:rsidRDefault="00826B56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1994"/>
        <w:gridCol w:w="993"/>
        <w:gridCol w:w="1842"/>
        <w:gridCol w:w="1276"/>
        <w:gridCol w:w="1418"/>
        <w:gridCol w:w="1275"/>
        <w:gridCol w:w="1276"/>
        <w:gridCol w:w="1132"/>
        <w:gridCol w:w="1215"/>
        <w:gridCol w:w="1197"/>
      </w:tblGrid>
      <w:tr w:rsidR="00826B56" w:rsidRPr="00626587" w:rsidTr="00826B5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26B56" w:rsidRPr="00626587" w:rsidTr="00826B56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26587">
              <w:rPr>
                <w:sz w:val="22"/>
                <w:szCs w:val="22"/>
              </w:rPr>
              <w:t>ероприятие 1.1.2.1.22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строительство пришкольного стадиона в </w:t>
            </w:r>
          </w:p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пос. </w:t>
            </w:r>
            <w:proofErr w:type="spellStart"/>
            <w:r w:rsidRPr="00626587">
              <w:rPr>
                <w:sz w:val="22"/>
                <w:szCs w:val="22"/>
              </w:rPr>
              <w:t>Рыбрека</w:t>
            </w:r>
            <w:proofErr w:type="spellEnd"/>
            <w:r w:rsidRPr="00626587">
              <w:rPr>
                <w:sz w:val="22"/>
                <w:szCs w:val="22"/>
              </w:rPr>
              <w:t xml:space="preserve"> </w:t>
            </w:r>
            <w:proofErr w:type="spellStart"/>
            <w:r w:rsidRPr="00626587">
              <w:rPr>
                <w:sz w:val="22"/>
                <w:szCs w:val="22"/>
              </w:rPr>
              <w:t>Прионежского</w:t>
            </w:r>
            <w:proofErr w:type="spellEnd"/>
            <w:r w:rsidRPr="00626587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25000,00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 w:rsidP="00BB2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20000,00</w:t>
            </w:r>
            <w:r w:rsidRPr="00BB2CE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826B56" w:rsidRDefault="00826B56"/>
    <w:p w:rsidR="00826B56" w:rsidRDefault="00826B56"/>
    <w:p w:rsidR="00826B56" w:rsidRDefault="00826B56"/>
    <w:p w:rsidR="00826B56" w:rsidRDefault="00826B56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1994"/>
        <w:gridCol w:w="993"/>
        <w:gridCol w:w="1842"/>
        <w:gridCol w:w="1276"/>
        <w:gridCol w:w="1418"/>
        <w:gridCol w:w="1275"/>
        <w:gridCol w:w="1276"/>
        <w:gridCol w:w="1132"/>
        <w:gridCol w:w="1215"/>
        <w:gridCol w:w="1197"/>
      </w:tblGrid>
      <w:tr w:rsidR="00826B56" w:rsidRPr="00626587" w:rsidTr="00826B5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26B56" w:rsidRPr="00626587" w:rsidTr="00826B56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5000,00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826B56" w:rsidRDefault="00826B56"/>
    <w:p w:rsidR="00826B56" w:rsidRDefault="00826B56"/>
    <w:p w:rsidR="00826B56" w:rsidRDefault="00826B56"/>
    <w:p w:rsidR="00826B56" w:rsidRDefault="00826B56"/>
    <w:p w:rsidR="00826B56" w:rsidRDefault="00826B56"/>
    <w:p w:rsidR="00826B56" w:rsidRDefault="00826B56"/>
    <w:p w:rsidR="00826B56" w:rsidRDefault="00826B56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1994"/>
        <w:gridCol w:w="993"/>
        <w:gridCol w:w="1842"/>
        <w:gridCol w:w="1276"/>
        <w:gridCol w:w="1418"/>
        <w:gridCol w:w="1275"/>
        <w:gridCol w:w="1276"/>
        <w:gridCol w:w="1132"/>
        <w:gridCol w:w="1215"/>
        <w:gridCol w:w="1197"/>
      </w:tblGrid>
      <w:tr w:rsidR="00826B56" w:rsidRPr="00626587" w:rsidTr="009E4B89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26B56" w:rsidRPr="00626587" w:rsidTr="009E4B89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26587">
              <w:rPr>
                <w:sz w:val="22"/>
                <w:szCs w:val="22"/>
              </w:rPr>
              <w:t>ероприятие 1.1.2.1.23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 w:rsidP="00BB2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строительство пришкольного стадиона муниципального казенного </w:t>
            </w:r>
            <w:proofErr w:type="spellStart"/>
            <w:r w:rsidRPr="00626587">
              <w:rPr>
                <w:sz w:val="22"/>
                <w:szCs w:val="22"/>
              </w:rPr>
              <w:t>общеобразователь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ного</w:t>
            </w:r>
            <w:proofErr w:type="spellEnd"/>
            <w:r w:rsidRPr="00626587">
              <w:rPr>
                <w:sz w:val="22"/>
                <w:szCs w:val="22"/>
              </w:rPr>
              <w:t xml:space="preserve"> учре</w:t>
            </w:r>
            <w:r>
              <w:rPr>
                <w:sz w:val="22"/>
                <w:szCs w:val="22"/>
              </w:rPr>
              <w:t>ждения Медвежьегорского района «</w:t>
            </w:r>
            <w:proofErr w:type="spellStart"/>
            <w:r w:rsidRPr="00626587">
              <w:rPr>
                <w:sz w:val="22"/>
                <w:szCs w:val="22"/>
              </w:rPr>
              <w:t>Пиндушская</w:t>
            </w:r>
            <w:proofErr w:type="spellEnd"/>
            <w:r w:rsidRPr="00626587">
              <w:rPr>
                <w:sz w:val="22"/>
                <w:szCs w:val="22"/>
              </w:rPr>
              <w:t xml:space="preserve"> средня</w:t>
            </w:r>
            <w:r>
              <w:rPr>
                <w:sz w:val="22"/>
                <w:szCs w:val="22"/>
              </w:rPr>
              <w:t xml:space="preserve">я </w:t>
            </w:r>
            <w:proofErr w:type="spellStart"/>
            <w:r>
              <w:rPr>
                <w:sz w:val="22"/>
                <w:szCs w:val="22"/>
              </w:rPr>
              <w:t>общеобразователь-ная</w:t>
            </w:r>
            <w:proofErr w:type="spellEnd"/>
            <w:r>
              <w:rPr>
                <w:sz w:val="22"/>
                <w:szCs w:val="22"/>
              </w:rPr>
              <w:t xml:space="preserve"> школа № 1»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25000,00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9E4B89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9E4B89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 w:rsidP="00BB2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20000,00</w:t>
            </w:r>
            <w:r w:rsidRPr="00BB2CE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9E4B89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 w:rsidP="00BB2CE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9E4B89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5000,00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826B56" w:rsidRDefault="00826B56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1994"/>
        <w:gridCol w:w="993"/>
        <w:gridCol w:w="1842"/>
        <w:gridCol w:w="1276"/>
        <w:gridCol w:w="1418"/>
        <w:gridCol w:w="1275"/>
        <w:gridCol w:w="1276"/>
        <w:gridCol w:w="1132"/>
        <w:gridCol w:w="1215"/>
        <w:gridCol w:w="1197"/>
      </w:tblGrid>
      <w:tr w:rsidR="00826B56" w:rsidRPr="00626587" w:rsidTr="00826B5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26B56" w:rsidRPr="00626587" w:rsidTr="00826B56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9E4B89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9E4B89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26587">
              <w:rPr>
                <w:sz w:val="22"/>
                <w:szCs w:val="22"/>
              </w:rPr>
              <w:t>ероприятие 1.1.2.1.24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89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строительство спортивного ядра </w:t>
            </w:r>
          </w:p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в пос. Чупа </w:t>
            </w:r>
            <w:proofErr w:type="spellStart"/>
            <w:r w:rsidRPr="00626587">
              <w:rPr>
                <w:sz w:val="22"/>
                <w:szCs w:val="22"/>
              </w:rPr>
              <w:t>Лоухского</w:t>
            </w:r>
            <w:proofErr w:type="spellEnd"/>
            <w:r w:rsidRPr="00626587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25000,00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9E4B89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9E4B89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 w:rsidP="00BB2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20000,00</w:t>
            </w:r>
            <w:r w:rsidRPr="00BB2CE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826B56" w:rsidRDefault="00826B56"/>
    <w:p w:rsidR="00826B56" w:rsidRDefault="00826B56"/>
    <w:p w:rsidR="00826B56" w:rsidRDefault="00826B56"/>
    <w:p w:rsidR="00826B56" w:rsidRDefault="00826B56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1994"/>
        <w:gridCol w:w="993"/>
        <w:gridCol w:w="1842"/>
        <w:gridCol w:w="1276"/>
        <w:gridCol w:w="1418"/>
        <w:gridCol w:w="1275"/>
        <w:gridCol w:w="1276"/>
        <w:gridCol w:w="1132"/>
        <w:gridCol w:w="1215"/>
        <w:gridCol w:w="1197"/>
      </w:tblGrid>
      <w:tr w:rsidR="00826B56" w:rsidRPr="00626587" w:rsidTr="009E4B89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26B56" w:rsidRPr="00626587" w:rsidTr="00826B56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5000,00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9E4B89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826B56" w:rsidRDefault="00826B56"/>
    <w:p w:rsidR="00826B56" w:rsidRDefault="00826B56"/>
    <w:p w:rsidR="00826B56" w:rsidRDefault="00826B56"/>
    <w:p w:rsidR="00826B56" w:rsidRDefault="00826B56"/>
    <w:p w:rsidR="00826B56" w:rsidRDefault="00826B56"/>
    <w:p w:rsidR="00826B56" w:rsidRDefault="00826B56"/>
    <w:p w:rsidR="00826B56" w:rsidRDefault="00826B56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1994"/>
        <w:gridCol w:w="993"/>
        <w:gridCol w:w="1842"/>
        <w:gridCol w:w="1276"/>
        <w:gridCol w:w="1418"/>
        <w:gridCol w:w="1275"/>
        <w:gridCol w:w="1276"/>
        <w:gridCol w:w="1132"/>
        <w:gridCol w:w="1215"/>
        <w:gridCol w:w="1197"/>
      </w:tblGrid>
      <w:tr w:rsidR="00826B56" w:rsidRPr="00626587" w:rsidTr="00826B5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26B56" w:rsidRPr="00626587" w:rsidTr="00826B56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26587">
              <w:rPr>
                <w:sz w:val="22"/>
                <w:szCs w:val="22"/>
              </w:rPr>
              <w:t>ероприятие 1.1.2.1.25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89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строительство спортивного ядра </w:t>
            </w:r>
          </w:p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 пос. Калевала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25000,00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 w:rsidP="00BB2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20000,00</w:t>
            </w:r>
            <w:r w:rsidRPr="00BB2CE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5000,00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826B56" w:rsidRDefault="00826B56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1994"/>
        <w:gridCol w:w="993"/>
        <w:gridCol w:w="1842"/>
        <w:gridCol w:w="1276"/>
        <w:gridCol w:w="1418"/>
        <w:gridCol w:w="1275"/>
        <w:gridCol w:w="1276"/>
        <w:gridCol w:w="1132"/>
        <w:gridCol w:w="1215"/>
        <w:gridCol w:w="1197"/>
      </w:tblGrid>
      <w:tr w:rsidR="00826B56" w:rsidRPr="00626587" w:rsidTr="00826B5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26B56" w:rsidRPr="00626587" w:rsidTr="00826B56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26587">
              <w:rPr>
                <w:sz w:val="22"/>
                <w:szCs w:val="22"/>
              </w:rPr>
              <w:t>ероприятие 1.1.2.1.26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строительство физкультурно-оздоровительного комплекса </w:t>
            </w:r>
            <w:r w:rsidR="009E4B89">
              <w:rPr>
                <w:sz w:val="22"/>
                <w:szCs w:val="22"/>
              </w:rPr>
              <w:t>– лыжного</w:t>
            </w:r>
            <w:r>
              <w:rPr>
                <w:sz w:val="22"/>
                <w:szCs w:val="22"/>
              </w:rPr>
              <w:t xml:space="preserve"> комплекс</w:t>
            </w:r>
            <w:r w:rsidR="009E4B89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«Костомукша»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9781,90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826B56" w:rsidRDefault="00826B56"/>
    <w:p w:rsidR="00826B56" w:rsidRDefault="00826B56"/>
    <w:p w:rsidR="00826B56" w:rsidRDefault="00826B56"/>
    <w:p w:rsidR="00826B56" w:rsidRDefault="00826B56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1994"/>
        <w:gridCol w:w="993"/>
        <w:gridCol w:w="1842"/>
        <w:gridCol w:w="1276"/>
        <w:gridCol w:w="1418"/>
        <w:gridCol w:w="1275"/>
        <w:gridCol w:w="1276"/>
        <w:gridCol w:w="1132"/>
        <w:gridCol w:w="1215"/>
        <w:gridCol w:w="1197"/>
      </w:tblGrid>
      <w:tr w:rsidR="00826B56" w:rsidRPr="00626587" w:rsidTr="00826B56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26B56" w:rsidRPr="00626587" w:rsidTr="00826B56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9781,90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826B56" w:rsidRDefault="00826B56"/>
    <w:p w:rsidR="00826B56" w:rsidRDefault="00826B56"/>
    <w:p w:rsidR="00826B56" w:rsidRDefault="00826B56"/>
    <w:p w:rsidR="00826B56" w:rsidRDefault="00826B56"/>
    <w:p w:rsidR="00826B56" w:rsidRDefault="00826B56"/>
    <w:p w:rsidR="00826B56" w:rsidRDefault="00826B56"/>
    <w:p w:rsidR="00826B56" w:rsidRDefault="00826B56"/>
    <w:tbl>
      <w:tblPr>
        <w:tblW w:w="16859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1994"/>
        <w:gridCol w:w="993"/>
        <w:gridCol w:w="1842"/>
        <w:gridCol w:w="1276"/>
        <w:gridCol w:w="1418"/>
        <w:gridCol w:w="1275"/>
        <w:gridCol w:w="1276"/>
        <w:gridCol w:w="1132"/>
        <w:gridCol w:w="1215"/>
        <w:gridCol w:w="1197"/>
        <w:gridCol w:w="1691"/>
      </w:tblGrid>
      <w:tr w:rsidR="00826B56" w:rsidRPr="00626587" w:rsidTr="009E4B89">
        <w:trPr>
          <w:gridAfter w:val="1"/>
          <w:wAfter w:w="1691" w:type="dxa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26B56" w:rsidRPr="00626587" w:rsidTr="00826B56">
        <w:trPr>
          <w:gridAfter w:val="1"/>
          <w:wAfter w:w="1691" w:type="dxa"/>
        </w:trPr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26587">
              <w:rPr>
                <w:sz w:val="22"/>
                <w:szCs w:val="22"/>
              </w:rPr>
              <w:t>ероприятие 1.1.2.1.27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26B56" w:rsidRPr="00626587">
              <w:rPr>
                <w:sz w:val="22"/>
                <w:szCs w:val="22"/>
              </w:rPr>
              <w:t xml:space="preserve">троительство «ФОК </w:t>
            </w:r>
          </w:p>
          <w:p w:rsidR="00826B56" w:rsidRPr="00626587" w:rsidRDefault="00826B56" w:rsidP="009E4B8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26587">
              <w:rPr>
                <w:sz w:val="22"/>
                <w:szCs w:val="22"/>
              </w:rPr>
              <w:t xml:space="preserve">Костомукши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 xml:space="preserve"> «Лыжный комплекс «Костомукша</w:t>
            </w:r>
            <w:r w:rsidR="009E4B89">
              <w:rPr>
                <w:sz w:val="22"/>
                <w:szCs w:val="22"/>
              </w:rPr>
              <w:t xml:space="preserve">», первый </w:t>
            </w:r>
            <w:r w:rsidRPr="00626587">
              <w:rPr>
                <w:sz w:val="22"/>
                <w:szCs w:val="22"/>
              </w:rPr>
              <w:t xml:space="preserve"> этап строительства (</w:t>
            </w:r>
            <w:r w:rsidR="009E4B89">
              <w:rPr>
                <w:sz w:val="22"/>
                <w:szCs w:val="22"/>
              </w:rPr>
              <w:t>второй</w:t>
            </w:r>
            <w:r w:rsidRPr="00626587">
              <w:rPr>
                <w:sz w:val="22"/>
                <w:szCs w:val="22"/>
              </w:rPr>
              <w:t xml:space="preserve"> пусковой комплекс)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100000,00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100000,00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92062,00</w:t>
            </w: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 w:rsidP="00BB2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4000,00</w:t>
            </w:r>
            <w:r w:rsidRPr="00BB2CE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 w:rsidP="00BB2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4000,00</w:t>
            </w:r>
            <w:r w:rsidRPr="00BB2CE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 w:rsidP="00BB2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93000,00</w:t>
            </w:r>
            <w:r w:rsidRPr="00BB2CE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 w:rsidP="00BB2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93000,00</w:t>
            </w:r>
            <w:r w:rsidRPr="00BB2CE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 w:rsidP="00BB2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91000,00</w:t>
            </w:r>
            <w:r w:rsidRPr="00BB2CE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</w:tr>
      <w:tr w:rsidR="00826B56" w:rsidRPr="00626587" w:rsidTr="00826B56"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</w:tr>
    </w:tbl>
    <w:p w:rsidR="00826B56" w:rsidRDefault="00826B56"/>
    <w:p w:rsidR="00826B56" w:rsidRDefault="00826B56"/>
    <w:p w:rsidR="00826B56" w:rsidRDefault="00826B56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1994"/>
        <w:gridCol w:w="993"/>
        <w:gridCol w:w="1842"/>
        <w:gridCol w:w="1276"/>
        <w:gridCol w:w="1418"/>
        <w:gridCol w:w="1275"/>
        <w:gridCol w:w="1276"/>
        <w:gridCol w:w="1132"/>
        <w:gridCol w:w="1215"/>
        <w:gridCol w:w="1197"/>
      </w:tblGrid>
      <w:tr w:rsidR="00826B56" w:rsidRPr="00626587" w:rsidTr="00DC4DC2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 w:rsidP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26B56" w:rsidRPr="00626587" w:rsidTr="0095635B"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3000,00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3000,00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1062,00</w:t>
            </w:r>
          </w:p>
        </w:tc>
      </w:tr>
      <w:tr w:rsidR="00826B56" w:rsidRPr="00626587" w:rsidTr="0095635B"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9E4B89">
        <w:tc>
          <w:tcPr>
            <w:tcW w:w="1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95635B"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56" w:rsidRPr="00626587" w:rsidRDefault="00826B56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95635B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26B56" w:rsidRPr="00626587">
              <w:rPr>
                <w:sz w:val="22"/>
                <w:szCs w:val="22"/>
              </w:rPr>
              <w:t>ероприятие 1.1.2.1.28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строительство спортивно-молодежного комплекса в пойме р. Неглинки, </w:t>
            </w:r>
          </w:p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г. Петрозаводск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114279,20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27392,30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95635B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 w:rsidR="0095635B"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826B56" w:rsidRPr="00626587" w:rsidTr="0095635B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B56" w:rsidRPr="00626587" w:rsidRDefault="00826B5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110973,90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27392,30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B56" w:rsidRPr="00626587" w:rsidRDefault="00826B5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95635B" w:rsidRDefault="0095635B"/>
    <w:p w:rsidR="0095635B" w:rsidRDefault="0095635B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1994"/>
        <w:gridCol w:w="993"/>
        <w:gridCol w:w="1842"/>
        <w:gridCol w:w="1276"/>
        <w:gridCol w:w="1418"/>
        <w:gridCol w:w="1275"/>
        <w:gridCol w:w="1276"/>
        <w:gridCol w:w="1132"/>
        <w:gridCol w:w="1215"/>
        <w:gridCol w:w="1197"/>
      </w:tblGrid>
      <w:tr w:rsidR="0095635B" w:rsidRPr="00626587" w:rsidTr="0095635B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5B" w:rsidRPr="00626587" w:rsidRDefault="0095635B" w:rsidP="00EE7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5B" w:rsidRPr="00626587" w:rsidRDefault="0095635B" w:rsidP="00EE7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5B" w:rsidRPr="00626587" w:rsidRDefault="0095635B" w:rsidP="00EE75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B" w:rsidRPr="00626587" w:rsidRDefault="0095635B" w:rsidP="00EE75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B" w:rsidRPr="00626587" w:rsidRDefault="0095635B" w:rsidP="00EE75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B" w:rsidRPr="00626587" w:rsidRDefault="0095635B" w:rsidP="00EE75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B" w:rsidRPr="00626587" w:rsidRDefault="0095635B" w:rsidP="00EE75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B" w:rsidRPr="00626587" w:rsidRDefault="0095635B" w:rsidP="00EE75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B" w:rsidRPr="00626587" w:rsidRDefault="0095635B" w:rsidP="00EE75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B" w:rsidRPr="00626587" w:rsidRDefault="0095635B" w:rsidP="00EE75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5635B" w:rsidRPr="00626587" w:rsidTr="0095635B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 w:rsidP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5635B" w:rsidRPr="00626587" w:rsidTr="0095635B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3305,30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5635B" w:rsidRPr="00626587" w:rsidTr="0095635B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5635B" w:rsidRPr="00626587" w:rsidTr="0095635B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5635B" w:rsidRPr="00626587" w:rsidTr="0095635B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5635B" w:rsidRPr="00626587" w:rsidTr="0095635B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26587">
              <w:rPr>
                <w:sz w:val="22"/>
                <w:szCs w:val="22"/>
              </w:rPr>
              <w:t>ероприятие 1.1.2.1.29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89" w:rsidRDefault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строительство физкультурно-оздоровительного комплекса </w:t>
            </w:r>
          </w:p>
          <w:p w:rsidR="0095635B" w:rsidRDefault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с бассейном по </w:t>
            </w:r>
          </w:p>
          <w:p w:rsidR="0095635B" w:rsidRDefault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ул. </w:t>
            </w:r>
            <w:proofErr w:type="spellStart"/>
            <w:r w:rsidRPr="00626587">
              <w:rPr>
                <w:sz w:val="22"/>
                <w:szCs w:val="22"/>
              </w:rPr>
              <w:t>Хейкконена</w:t>
            </w:r>
            <w:proofErr w:type="spellEnd"/>
            <w:r w:rsidRPr="00626587">
              <w:rPr>
                <w:sz w:val="22"/>
                <w:szCs w:val="22"/>
              </w:rPr>
              <w:t xml:space="preserve"> </w:t>
            </w:r>
          </w:p>
          <w:p w:rsidR="0095635B" w:rsidRPr="00626587" w:rsidRDefault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 г. Петрозаводске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3607,50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5635B" w:rsidRPr="00626587" w:rsidTr="0095635B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95635B" w:rsidRDefault="0095635B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0"/>
        <w:gridCol w:w="1994"/>
        <w:gridCol w:w="993"/>
        <w:gridCol w:w="1842"/>
        <w:gridCol w:w="1276"/>
        <w:gridCol w:w="1418"/>
        <w:gridCol w:w="1275"/>
        <w:gridCol w:w="1276"/>
        <w:gridCol w:w="1132"/>
        <w:gridCol w:w="1215"/>
        <w:gridCol w:w="1197"/>
      </w:tblGrid>
      <w:tr w:rsidR="0095635B" w:rsidRPr="00626587" w:rsidTr="0095635B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5B" w:rsidRPr="00626587" w:rsidRDefault="0095635B" w:rsidP="00EE7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5B" w:rsidRPr="00626587" w:rsidRDefault="0095635B" w:rsidP="00EE7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5B" w:rsidRPr="00626587" w:rsidRDefault="0095635B" w:rsidP="00EE75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B" w:rsidRPr="00626587" w:rsidRDefault="0095635B" w:rsidP="00EE75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B" w:rsidRPr="00626587" w:rsidRDefault="0095635B" w:rsidP="00EE75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B" w:rsidRPr="00626587" w:rsidRDefault="0095635B" w:rsidP="00EE75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B" w:rsidRPr="00626587" w:rsidRDefault="0095635B" w:rsidP="00EE75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B" w:rsidRPr="00626587" w:rsidRDefault="0095635B" w:rsidP="00EE75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B" w:rsidRPr="00626587" w:rsidRDefault="0095635B" w:rsidP="00EE75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B" w:rsidRPr="00626587" w:rsidRDefault="0095635B" w:rsidP="00EE75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5635B" w:rsidRPr="00626587" w:rsidTr="0095635B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3607,50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5635B" w:rsidRPr="00626587" w:rsidTr="0095635B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 w:rsidP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5635B" w:rsidRPr="00626587" w:rsidTr="0095635B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5635B" w:rsidRPr="00626587" w:rsidTr="0095635B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5635B" w:rsidRPr="00626587" w:rsidTr="0095635B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5635B" w:rsidRPr="00626587" w:rsidTr="0095635B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5635B" w:rsidRPr="00626587" w:rsidTr="0095635B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5B" w:rsidRPr="00626587" w:rsidRDefault="0095635B" w:rsidP="00EE7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5B" w:rsidRPr="00626587" w:rsidRDefault="0095635B" w:rsidP="00EE7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5B" w:rsidRPr="00626587" w:rsidRDefault="0095635B" w:rsidP="00EE75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B" w:rsidRPr="00626587" w:rsidRDefault="0095635B" w:rsidP="00EE75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B" w:rsidRPr="00626587" w:rsidRDefault="0095635B" w:rsidP="00EE75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B" w:rsidRPr="00626587" w:rsidRDefault="0095635B" w:rsidP="00EE75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B" w:rsidRPr="00626587" w:rsidRDefault="0095635B" w:rsidP="00EE75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B" w:rsidRPr="00626587" w:rsidRDefault="0095635B" w:rsidP="00EE75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B" w:rsidRPr="00626587" w:rsidRDefault="0095635B" w:rsidP="00EE75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B" w:rsidRPr="00626587" w:rsidRDefault="0095635B" w:rsidP="00EE75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5635B" w:rsidRPr="00626587" w:rsidTr="0095635B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26587">
              <w:rPr>
                <w:sz w:val="22"/>
                <w:szCs w:val="22"/>
              </w:rPr>
              <w:t>ероприятие 1.1.2.1.30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проекта «Спортивный двор»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1300,00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1300,00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1300,00</w:t>
            </w:r>
          </w:p>
        </w:tc>
      </w:tr>
      <w:tr w:rsidR="0095635B" w:rsidRPr="00626587" w:rsidTr="0095635B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1300,00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1300,00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1300,00</w:t>
            </w:r>
          </w:p>
        </w:tc>
      </w:tr>
      <w:tr w:rsidR="0095635B" w:rsidRPr="00626587" w:rsidTr="0095635B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5635B" w:rsidRPr="00626587" w:rsidTr="0095635B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 w:rsidP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5635B" w:rsidRPr="00626587" w:rsidTr="0095635B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95635B" w:rsidRDefault="0095635B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7"/>
        <w:gridCol w:w="1981"/>
        <w:gridCol w:w="1017"/>
        <w:gridCol w:w="1842"/>
        <w:gridCol w:w="1276"/>
        <w:gridCol w:w="1418"/>
        <w:gridCol w:w="1275"/>
        <w:gridCol w:w="1276"/>
        <w:gridCol w:w="1134"/>
        <w:gridCol w:w="1136"/>
        <w:gridCol w:w="1276"/>
      </w:tblGrid>
      <w:tr w:rsidR="0095635B" w:rsidRPr="00626587" w:rsidTr="00DC4DC2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5B" w:rsidRPr="00626587" w:rsidRDefault="0095635B" w:rsidP="00EE7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5B" w:rsidRPr="00626587" w:rsidRDefault="0095635B" w:rsidP="00EE7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5B" w:rsidRPr="00626587" w:rsidRDefault="0095635B" w:rsidP="00EE75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B" w:rsidRPr="00626587" w:rsidRDefault="0095635B" w:rsidP="00EE75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B" w:rsidRPr="00626587" w:rsidRDefault="0095635B" w:rsidP="00EE75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B" w:rsidRPr="00626587" w:rsidRDefault="0095635B" w:rsidP="00EE75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B" w:rsidRPr="00626587" w:rsidRDefault="0095635B" w:rsidP="00EE75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B" w:rsidRPr="00626587" w:rsidRDefault="0095635B" w:rsidP="00EE75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B" w:rsidRPr="00626587" w:rsidRDefault="0095635B" w:rsidP="00EE75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5B" w:rsidRPr="00626587" w:rsidRDefault="0095635B" w:rsidP="00EE75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C3F8F" w:rsidRPr="00626587" w:rsidTr="00DC4DC2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5635B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5635B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5635B" w:rsidRPr="00626587" w:rsidTr="00DC4DC2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26587">
              <w:rPr>
                <w:sz w:val="22"/>
                <w:szCs w:val="22"/>
              </w:rPr>
              <w:t>ероприятие 1.1.2.1.31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89" w:rsidRDefault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строительство физкультурно-оздоровительного комплекса </w:t>
            </w:r>
          </w:p>
          <w:p w:rsidR="00CA0689" w:rsidRDefault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с бассейном </w:t>
            </w:r>
          </w:p>
          <w:p w:rsidR="00CA0689" w:rsidRDefault="0095635B" w:rsidP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 г. Петрозаводске</w:t>
            </w:r>
            <w:r>
              <w:rPr>
                <w:sz w:val="22"/>
                <w:szCs w:val="22"/>
              </w:rPr>
              <w:t xml:space="preserve"> </w:t>
            </w:r>
          </w:p>
          <w:p w:rsidR="0095635B" w:rsidRPr="00626587" w:rsidRDefault="0095635B" w:rsidP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рамках реализации программы «</w:t>
            </w:r>
            <w:r w:rsidRPr="00626587">
              <w:rPr>
                <w:sz w:val="22"/>
                <w:szCs w:val="22"/>
              </w:rPr>
              <w:t xml:space="preserve">Газпром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 xml:space="preserve"> детям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367779,70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182220,30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C3F8F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C3F8F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35B" w:rsidRPr="00626587" w:rsidRDefault="0095635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35B" w:rsidRPr="00626587" w:rsidRDefault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DC4DC2" w:rsidRDefault="00DC4DC2"/>
    <w:p w:rsidR="00DC4DC2" w:rsidRDefault="00DC4DC2"/>
    <w:p w:rsidR="00DC4DC2" w:rsidRDefault="00DC4DC2"/>
    <w:p w:rsidR="00DC4DC2" w:rsidRDefault="00DC4DC2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7"/>
        <w:gridCol w:w="1981"/>
        <w:gridCol w:w="1017"/>
        <w:gridCol w:w="1842"/>
        <w:gridCol w:w="1276"/>
        <w:gridCol w:w="1418"/>
        <w:gridCol w:w="1275"/>
        <w:gridCol w:w="1276"/>
        <w:gridCol w:w="1134"/>
        <w:gridCol w:w="1136"/>
        <w:gridCol w:w="1276"/>
      </w:tblGrid>
      <w:tr w:rsidR="00DC4DC2" w:rsidRPr="00626587" w:rsidTr="00DC4DC2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2" w:rsidRPr="00626587" w:rsidRDefault="00DC4DC2" w:rsidP="00DC4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2" w:rsidRPr="00626587" w:rsidRDefault="00DC4DC2" w:rsidP="00DC4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C4DC2" w:rsidRPr="00626587" w:rsidTr="00DC4DC2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 w:rsidP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367779,70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182220,30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DC4DC2" w:rsidRDefault="00DC4DC2"/>
    <w:p w:rsidR="00DC4DC2" w:rsidRDefault="00DC4DC2"/>
    <w:p w:rsidR="00DC4DC2" w:rsidRDefault="00DC4DC2"/>
    <w:p w:rsidR="00DC4DC2" w:rsidRDefault="00DC4DC2"/>
    <w:p w:rsidR="00DC4DC2" w:rsidRDefault="00DC4DC2"/>
    <w:p w:rsidR="00DC4DC2" w:rsidRDefault="00DC4DC2"/>
    <w:p w:rsidR="00DC4DC2" w:rsidRDefault="00DC4DC2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7"/>
        <w:gridCol w:w="1981"/>
        <w:gridCol w:w="1017"/>
        <w:gridCol w:w="1842"/>
        <w:gridCol w:w="1276"/>
        <w:gridCol w:w="1418"/>
        <w:gridCol w:w="1275"/>
        <w:gridCol w:w="1276"/>
        <w:gridCol w:w="1134"/>
        <w:gridCol w:w="1136"/>
        <w:gridCol w:w="1276"/>
      </w:tblGrid>
      <w:tr w:rsidR="00DC4DC2" w:rsidRPr="00626587" w:rsidTr="00DC4DC2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2" w:rsidRPr="00626587" w:rsidRDefault="00DC4DC2" w:rsidP="00DC4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2" w:rsidRPr="00626587" w:rsidRDefault="00DC4DC2" w:rsidP="00DC4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C4DC2" w:rsidRPr="00626587" w:rsidTr="00DC4DC2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26587">
              <w:rPr>
                <w:sz w:val="22"/>
                <w:szCs w:val="22"/>
              </w:rPr>
              <w:t>ероприятие 1.1.2.1.32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89" w:rsidRDefault="00DC4DC2" w:rsidP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строительство физкультурно-оздоровительного комплекса </w:t>
            </w:r>
          </w:p>
          <w:p w:rsidR="00CA0689" w:rsidRDefault="00DC4DC2" w:rsidP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с бассейном </w:t>
            </w:r>
          </w:p>
          <w:p w:rsidR="00CA0689" w:rsidRDefault="00DC4DC2" w:rsidP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 г. Сортавале</w:t>
            </w:r>
            <w:r>
              <w:rPr>
                <w:sz w:val="22"/>
                <w:szCs w:val="22"/>
              </w:rPr>
              <w:t xml:space="preserve"> </w:t>
            </w:r>
          </w:p>
          <w:p w:rsidR="00DC4DC2" w:rsidRPr="00626587" w:rsidRDefault="00DC4DC2" w:rsidP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рамках реализации программы «</w:t>
            </w:r>
            <w:r w:rsidRPr="00626587">
              <w:rPr>
                <w:sz w:val="22"/>
                <w:szCs w:val="22"/>
              </w:rPr>
              <w:t xml:space="preserve">Газпром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 xml:space="preserve"> детям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 w:rsidP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DC4DC2" w:rsidRDefault="00DC4DC2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7"/>
        <w:gridCol w:w="1981"/>
        <w:gridCol w:w="1017"/>
        <w:gridCol w:w="1842"/>
        <w:gridCol w:w="1276"/>
        <w:gridCol w:w="1418"/>
        <w:gridCol w:w="1275"/>
        <w:gridCol w:w="1276"/>
        <w:gridCol w:w="1134"/>
        <w:gridCol w:w="1136"/>
        <w:gridCol w:w="1276"/>
      </w:tblGrid>
      <w:tr w:rsidR="00DC4DC2" w:rsidRPr="00626587" w:rsidTr="00DC4DC2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2" w:rsidRPr="00626587" w:rsidRDefault="00DC4DC2" w:rsidP="00DC4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2" w:rsidRPr="00626587" w:rsidRDefault="00DC4DC2" w:rsidP="00DC4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C4DC2" w:rsidRPr="00626587" w:rsidTr="00DC4DC2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26587">
              <w:rPr>
                <w:sz w:val="22"/>
                <w:szCs w:val="22"/>
              </w:rPr>
              <w:t>ероприятие 1.1.2.1.33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89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строительство физкультурно-оздоровительного комплекса </w:t>
            </w:r>
          </w:p>
          <w:p w:rsidR="00CA0689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с бассейном </w:t>
            </w:r>
          </w:p>
          <w:p w:rsidR="00CA0689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в г. Питкяранте </w:t>
            </w:r>
          </w:p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в рамках реализации программы </w:t>
            </w:r>
            <w:r>
              <w:rPr>
                <w:sz w:val="22"/>
                <w:szCs w:val="22"/>
              </w:rPr>
              <w:t>«Газпром – детям»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DC4DC2" w:rsidRDefault="00DC4DC2"/>
    <w:p w:rsidR="00DC4DC2" w:rsidRDefault="00DC4DC2"/>
    <w:p w:rsidR="00DC4DC2" w:rsidRDefault="00DC4DC2"/>
    <w:p w:rsidR="00DC4DC2" w:rsidRDefault="00DC4DC2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7"/>
        <w:gridCol w:w="1981"/>
        <w:gridCol w:w="1017"/>
        <w:gridCol w:w="1842"/>
        <w:gridCol w:w="1276"/>
        <w:gridCol w:w="1418"/>
        <w:gridCol w:w="1275"/>
        <w:gridCol w:w="1276"/>
        <w:gridCol w:w="1134"/>
        <w:gridCol w:w="1136"/>
        <w:gridCol w:w="1276"/>
      </w:tblGrid>
      <w:tr w:rsidR="00DC4DC2" w:rsidRPr="00626587" w:rsidTr="00DC4DC2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2" w:rsidRPr="00626587" w:rsidRDefault="00DC4DC2" w:rsidP="00DC4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2" w:rsidRPr="00626587" w:rsidRDefault="00DC4DC2" w:rsidP="00DC4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C4DC2" w:rsidRPr="00626587" w:rsidTr="00DC4DC2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 w:rsidP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</w:t>
            </w:r>
            <w:r>
              <w:rPr>
                <w:sz w:val="22"/>
                <w:szCs w:val="22"/>
              </w:rPr>
              <w:t xml:space="preserve"> –</w:t>
            </w:r>
            <w:r w:rsidRPr="00626587">
              <w:rPr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26587">
              <w:rPr>
                <w:sz w:val="22"/>
                <w:szCs w:val="22"/>
              </w:rPr>
              <w:t>ероприятие 1.1.2.1.34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строительство спортивно-</w:t>
            </w:r>
            <w:r w:rsidR="009E4B89">
              <w:rPr>
                <w:sz w:val="22"/>
                <w:szCs w:val="22"/>
              </w:rPr>
              <w:t xml:space="preserve">концертного комплекса «Карелия – </w:t>
            </w:r>
            <w:r>
              <w:rPr>
                <w:sz w:val="22"/>
                <w:szCs w:val="22"/>
              </w:rPr>
              <w:t>Арена»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592500,00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592500,00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 w:rsidP="00BB2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29600,00</w:t>
            </w:r>
            <w:r w:rsidRPr="00BB2CE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 w:rsidP="00BB2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29600,00</w:t>
            </w:r>
            <w:r w:rsidRPr="00BB2CE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2" w:rsidRPr="00626587" w:rsidRDefault="00DC4DC2" w:rsidP="00DC4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2" w:rsidRPr="00626587" w:rsidRDefault="00DC4DC2" w:rsidP="00DC4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C4DC2" w:rsidRPr="00626587" w:rsidTr="00DC4DC2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 w:rsidP="00BB2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562900,0</w:t>
            </w:r>
            <w:r w:rsidRPr="00BB2CE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 w:rsidP="00BB2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562900,00</w:t>
            </w:r>
            <w:r w:rsidRPr="00BB2CE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 w:rsidP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DC4DC2" w:rsidRDefault="00DC4DC2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7"/>
        <w:gridCol w:w="1981"/>
        <w:gridCol w:w="1017"/>
        <w:gridCol w:w="1842"/>
        <w:gridCol w:w="1276"/>
        <w:gridCol w:w="1418"/>
        <w:gridCol w:w="1275"/>
        <w:gridCol w:w="1276"/>
        <w:gridCol w:w="1134"/>
        <w:gridCol w:w="1136"/>
        <w:gridCol w:w="1276"/>
      </w:tblGrid>
      <w:tr w:rsidR="00DC4DC2" w:rsidRPr="00626587" w:rsidTr="00DC4DC2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2" w:rsidRPr="00626587" w:rsidRDefault="00DC4DC2" w:rsidP="00DC4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2" w:rsidRPr="00626587" w:rsidRDefault="00DC4DC2" w:rsidP="00DC4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C4DC2" w:rsidRPr="00626587" w:rsidTr="00DC4DC2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26587">
              <w:rPr>
                <w:sz w:val="22"/>
                <w:szCs w:val="22"/>
              </w:rPr>
              <w:t>ероприятие 1.1.2.1.35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89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строительство футбольного поля </w:t>
            </w:r>
          </w:p>
          <w:p w:rsidR="00CA0689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с искусственным покрытием </w:t>
            </w:r>
          </w:p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 г. Костомукше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29815,70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 w:rsidP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DC4DC2" w:rsidRDefault="00DC4DC2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7"/>
        <w:gridCol w:w="1981"/>
        <w:gridCol w:w="1017"/>
        <w:gridCol w:w="1842"/>
        <w:gridCol w:w="1276"/>
        <w:gridCol w:w="1418"/>
        <w:gridCol w:w="1275"/>
        <w:gridCol w:w="1276"/>
        <w:gridCol w:w="1134"/>
        <w:gridCol w:w="1136"/>
        <w:gridCol w:w="1276"/>
      </w:tblGrid>
      <w:tr w:rsidR="00DC4DC2" w:rsidRPr="00626587" w:rsidTr="00DC4DC2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2" w:rsidRPr="00626587" w:rsidRDefault="00DC4DC2" w:rsidP="00DC4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2" w:rsidRPr="00626587" w:rsidRDefault="00DC4DC2" w:rsidP="00DC4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C4DC2" w:rsidRPr="00626587" w:rsidTr="00DC4DC2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29815,70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26587">
              <w:rPr>
                <w:sz w:val="22"/>
                <w:szCs w:val="22"/>
              </w:rPr>
              <w:t>ероприятие 1.1.2.1.36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реконструкция горнолыжной базы, г. Медвежьегорск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DC4DC2" w:rsidRDefault="00DC4DC2"/>
    <w:p w:rsidR="00DC4DC2" w:rsidRDefault="00DC4DC2"/>
    <w:p w:rsidR="00DC4DC2" w:rsidRDefault="00DC4DC2"/>
    <w:p w:rsidR="00DC4DC2" w:rsidRDefault="00DC4DC2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7"/>
        <w:gridCol w:w="1981"/>
        <w:gridCol w:w="1017"/>
        <w:gridCol w:w="1842"/>
        <w:gridCol w:w="1276"/>
        <w:gridCol w:w="1418"/>
        <w:gridCol w:w="1275"/>
        <w:gridCol w:w="1276"/>
        <w:gridCol w:w="1134"/>
        <w:gridCol w:w="1136"/>
        <w:gridCol w:w="1276"/>
      </w:tblGrid>
      <w:tr w:rsidR="00DC4DC2" w:rsidRPr="00626587" w:rsidTr="00DC4DC2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2" w:rsidRPr="00626587" w:rsidRDefault="00DC4DC2" w:rsidP="00DC4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2" w:rsidRPr="00626587" w:rsidRDefault="00DC4DC2" w:rsidP="00DC4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C4DC2" w:rsidRPr="00626587" w:rsidTr="00DC4DC2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 w:rsidP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DC4DC2" w:rsidRDefault="00DC4DC2"/>
    <w:p w:rsidR="00DC4DC2" w:rsidRDefault="00DC4DC2"/>
    <w:p w:rsidR="00DC4DC2" w:rsidRDefault="00DC4DC2"/>
    <w:p w:rsidR="00DC4DC2" w:rsidRDefault="00DC4DC2"/>
    <w:p w:rsidR="00DC4DC2" w:rsidRDefault="00DC4DC2"/>
    <w:p w:rsidR="00DC4DC2" w:rsidRDefault="00DC4DC2"/>
    <w:p w:rsidR="00DC4DC2" w:rsidRDefault="00DC4DC2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7"/>
        <w:gridCol w:w="1981"/>
        <w:gridCol w:w="1017"/>
        <w:gridCol w:w="1842"/>
        <w:gridCol w:w="1276"/>
        <w:gridCol w:w="1418"/>
        <w:gridCol w:w="1275"/>
        <w:gridCol w:w="1276"/>
        <w:gridCol w:w="1134"/>
        <w:gridCol w:w="1136"/>
        <w:gridCol w:w="1276"/>
      </w:tblGrid>
      <w:tr w:rsidR="00DC4DC2" w:rsidRPr="00626587" w:rsidTr="00DC4DC2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2" w:rsidRPr="00626587" w:rsidRDefault="00DC4DC2" w:rsidP="00DC4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2" w:rsidRPr="00626587" w:rsidRDefault="00DC4DC2" w:rsidP="00DC4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 w:rsidP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C4DC2" w:rsidRPr="00626587" w:rsidTr="00DC4DC2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26587">
              <w:rPr>
                <w:sz w:val="22"/>
                <w:szCs w:val="22"/>
              </w:rPr>
              <w:t>ероприятие 1.1.2.1.37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4" w:rsidRDefault="00DC4DC2" w:rsidP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строительство республи</w:t>
            </w:r>
            <w:r>
              <w:rPr>
                <w:sz w:val="22"/>
                <w:szCs w:val="22"/>
              </w:rPr>
              <w:t>канского спортивного комплекса «</w:t>
            </w:r>
            <w:r w:rsidRPr="00626587">
              <w:rPr>
                <w:sz w:val="22"/>
                <w:szCs w:val="22"/>
              </w:rPr>
              <w:t>Курган</w:t>
            </w:r>
            <w:r>
              <w:rPr>
                <w:sz w:val="22"/>
                <w:szCs w:val="22"/>
              </w:rPr>
              <w:t>»</w:t>
            </w:r>
            <w:r w:rsidRPr="00626587">
              <w:rPr>
                <w:sz w:val="22"/>
                <w:szCs w:val="22"/>
              </w:rPr>
              <w:t xml:space="preserve"> </w:t>
            </w:r>
          </w:p>
          <w:p w:rsidR="004D0674" w:rsidRDefault="00DC4DC2" w:rsidP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в г. Петрозаводске </w:t>
            </w:r>
          </w:p>
          <w:p w:rsidR="00DC4DC2" w:rsidRPr="00626587" w:rsidRDefault="00DC4DC2" w:rsidP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(4-й пусковой комплекс), в том числе проведение мероприятий по повышению </w:t>
            </w:r>
            <w:proofErr w:type="spellStart"/>
            <w:r w:rsidRPr="00626587">
              <w:rPr>
                <w:sz w:val="22"/>
                <w:szCs w:val="22"/>
              </w:rPr>
              <w:t>энергоэффектив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ности</w:t>
            </w:r>
            <w:proofErr w:type="spellEnd"/>
            <w:r w:rsidRPr="00626587">
              <w:rPr>
                <w:sz w:val="22"/>
                <w:szCs w:val="22"/>
              </w:rPr>
              <w:t xml:space="preserve"> объектов спорта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54100,00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13600,00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40500,00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 w:rsidP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</w:t>
            </w:r>
            <w:r>
              <w:rPr>
                <w:sz w:val="22"/>
                <w:szCs w:val="22"/>
              </w:rPr>
              <w:t xml:space="preserve"> –</w:t>
            </w:r>
            <w:r w:rsidRPr="00626587">
              <w:rPr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26587">
              <w:rPr>
                <w:sz w:val="22"/>
                <w:szCs w:val="22"/>
              </w:rPr>
              <w:t>ероприятие 1.1.2.1.38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AA71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DC4DC2" w:rsidRPr="00626587">
              <w:rPr>
                <w:sz w:val="22"/>
                <w:szCs w:val="22"/>
              </w:rPr>
              <w:t xml:space="preserve">еконструкция универсальной загородной учебно-тренировочной базы </w:t>
            </w:r>
            <w:r>
              <w:rPr>
                <w:sz w:val="22"/>
                <w:szCs w:val="22"/>
              </w:rPr>
              <w:t xml:space="preserve">автономного учреждения </w:t>
            </w:r>
            <w:r w:rsidR="00DC4DC2" w:rsidRPr="00626587">
              <w:rPr>
                <w:sz w:val="22"/>
                <w:szCs w:val="22"/>
              </w:rPr>
              <w:t>Р</w:t>
            </w:r>
            <w:r w:rsidR="00165ED4">
              <w:rPr>
                <w:sz w:val="22"/>
                <w:szCs w:val="22"/>
              </w:rPr>
              <w:t xml:space="preserve">еспублики </w:t>
            </w:r>
            <w:r w:rsidR="00DC4DC2" w:rsidRPr="00626587">
              <w:rPr>
                <w:sz w:val="22"/>
                <w:szCs w:val="22"/>
              </w:rPr>
              <w:t>К</w:t>
            </w:r>
            <w:r w:rsidR="00165ED4">
              <w:rPr>
                <w:sz w:val="22"/>
                <w:szCs w:val="22"/>
              </w:rPr>
              <w:t xml:space="preserve">арелия </w:t>
            </w:r>
            <w:r w:rsidR="00DC4DC2" w:rsidRPr="00626587">
              <w:rPr>
                <w:sz w:val="22"/>
                <w:szCs w:val="22"/>
              </w:rPr>
              <w:t xml:space="preserve"> Центра спортивной подготовки </w:t>
            </w:r>
            <w:r>
              <w:rPr>
                <w:sz w:val="22"/>
                <w:szCs w:val="22"/>
              </w:rPr>
              <w:t>ШВСМ,</w:t>
            </w:r>
            <w:r w:rsidR="00DC4DC2" w:rsidRPr="00626587">
              <w:rPr>
                <w:sz w:val="22"/>
                <w:szCs w:val="22"/>
              </w:rPr>
              <w:t xml:space="preserve"> </w:t>
            </w:r>
            <w:proofErr w:type="spellStart"/>
            <w:r w:rsidR="00DC4DC2" w:rsidRPr="00626587">
              <w:rPr>
                <w:sz w:val="22"/>
                <w:szCs w:val="22"/>
              </w:rPr>
              <w:t>Прионежский</w:t>
            </w:r>
            <w:proofErr w:type="spellEnd"/>
            <w:r w:rsidR="00DC4DC2" w:rsidRPr="00626587">
              <w:rPr>
                <w:sz w:val="22"/>
                <w:szCs w:val="22"/>
              </w:rPr>
              <w:t xml:space="preserve"> муниципальный район, местечко </w:t>
            </w:r>
            <w:proofErr w:type="spellStart"/>
            <w:r w:rsidR="00DC4DC2" w:rsidRPr="00626587">
              <w:rPr>
                <w:sz w:val="22"/>
                <w:szCs w:val="22"/>
              </w:rPr>
              <w:t>Ялгуба</w:t>
            </w:r>
            <w:proofErr w:type="spellEnd"/>
            <w:r w:rsidR="00DC4DC2" w:rsidRPr="00626587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второй </w:t>
            </w:r>
            <w:r w:rsidR="00DC4DC2" w:rsidRPr="00626587">
              <w:rPr>
                <w:sz w:val="22"/>
                <w:szCs w:val="22"/>
              </w:rPr>
              <w:t>этап</w:t>
            </w:r>
          </w:p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44000,00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56000,00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 w:rsidP="00BB2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14000,00</w:t>
            </w:r>
            <w:r w:rsidRPr="00BB2CE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 w:rsidP="00BB2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18000,00</w:t>
            </w:r>
            <w:r w:rsidRPr="00BB2CE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DC4DC2" w:rsidRPr="00626587" w:rsidTr="00DC4DC2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4DC2" w:rsidRPr="00626587" w:rsidRDefault="00DC4DC2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 w:rsidP="00BB2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30000,00</w:t>
            </w:r>
            <w:r w:rsidRPr="00BB2CE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 w:rsidP="00BB2CE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38000,00</w:t>
            </w:r>
            <w:r w:rsidRPr="00BB2CE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C2" w:rsidRPr="00626587" w:rsidRDefault="00DC4DC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DC4DC2" w:rsidRDefault="00DC4DC2"/>
    <w:p w:rsidR="00DC4DC2" w:rsidRDefault="00DC4DC2"/>
    <w:p w:rsidR="00DC4DC2" w:rsidRDefault="00DC4DC2"/>
    <w:p w:rsidR="00DC4DC2" w:rsidRDefault="00DC4DC2"/>
    <w:p w:rsidR="00DC4DC2" w:rsidRDefault="00DC4DC2"/>
    <w:p w:rsidR="00DC4DC2" w:rsidRDefault="00DC4DC2"/>
    <w:p w:rsidR="00DC4DC2" w:rsidRDefault="00DC4DC2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7"/>
        <w:gridCol w:w="1981"/>
        <w:gridCol w:w="1017"/>
        <w:gridCol w:w="1842"/>
        <w:gridCol w:w="1276"/>
        <w:gridCol w:w="1418"/>
        <w:gridCol w:w="1275"/>
        <w:gridCol w:w="1276"/>
        <w:gridCol w:w="1134"/>
        <w:gridCol w:w="1136"/>
        <w:gridCol w:w="1276"/>
      </w:tblGrid>
      <w:tr w:rsidR="009D563C" w:rsidRPr="00626587" w:rsidTr="009D563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D563C" w:rsidRPr="00626587" w:rsidTr="009D563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9D563C" w:rsidRDefault="009D563C"/>
    <w:p w:rsidR="009D563C" w:rsidRDefault="009D563C"/>
    <w:p w:rsidR="009D563C" w:rsidRDefault="009D563C"/>
    <w:p w:rsidR="009D563C" w:rsidRDefault="009D563C"/>
    <w:p w:rsidR="009D563C" w:rsidRDefault="009D563C"/>
    <w:p w:rsidR="009D563C" w:rsidRDefault="009D563C"/>
    <w:p w:rsidR="009D563C" w:rsidRDefault="009D563C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7"/>
        <w:gridCol w:w="1981"/>
        <w:gridCol w:w="1017"/>
        <w:gridCol w:w="1842"/>
        <w:gridCol w:w="1276"/>
        <w:gridCol w:w="1418"/>
        <w:gridCol w:w="1275"/>
        <w:gridCol w:w="1276"/>
        <w:gridCol w:w="1134"/>
        <w:gridCol w:w="1136"/>
        <w:gridCol w:w="1276"/>
      </w:tblGrid>
      <w:tr w:rsidR="009D563C" w:rsidRPr="00626587" w:rsidTr="009D563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D563C" w:rsidRPr="00626587" w:rsidTr="009D563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26587">
              <w:rPr>
                <w:sz w:val="22"/>
                <w:szCs w:val="22"/>
              </w:rPr>
              <w:t>ероприятие 1.1.2.1.39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4" w:rsidRDefault="009D563C" w:rsidP="0049202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реконструкция автономного</w:t>
            </w:r>
            <w:r>
              <w:rPr>
                <w:sz w:val="22"/>
                <w:szCs w:val="22"/>
              </w:rPr>
              <w:t xml:space="preserve"> учреждения Республики Карелия «</w:t>
            </w:r>
            <w:r w:rsidRPr="00626587">
              <w:rPr>
                <w:sz w:val="22"/>
                <w:szCs w:val="22"/>
              </w:rPr>
              <w:t>Центральный республ</w:t>
            </w:r>
            <w:r>
              <w:rPr>
                <w:sz w:val="22"/>
                <w:szCs w:val="22"/>
              </w:rPr>
              <w:t>иканский стадион «</w:t>
            </w:r>
            <w:r w:rsidRPr="00626587">
              <w:rPr>
                <w:sz w:val="22"/>
                <w:szCs w:val="22"/>
              </w:rPr>
              <w:t>Спартак</w:t>
            </w:r>
            <w:r>
              <w:rPr>
                <w:sz w:val="22"/>
                <w:szCs w:val="22"/>
              </w:rPr>
              <w:t>»</w:t>
            </w:r>
            <w:r w:rsidRPr="00626587">
              <w:rPr>
                <w:sz w:val="22"/>
                <w:szCs w:val="22"/>
              </w:rPr>
              <w:t xml:space="preserve">, г. Петрозаводск, ул. Герцена, д. 1, </w:t>
            </w:r>
          </w:p>
          <w:p w:rsidR="009D563C" w:rsidRPr="00626587" w:rsidRDefault="009D563C" w:rsidP="0049202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в том числе проведение мероприятий по повышению </w:t>
            </w:r>
            <w:proofErr w:type="spellStart"/>
            <w:r w:rsidRPr="00626587">
              <w:rPr>
                <w:sz w:val="22"/>
                <w:szCs w:val="22"/>
              </w:rPr>
              <w:t>энергоэффектив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ности</w:t>
            </w:r>
            <w:proofErr w:type="spellEnd"/>
            <w:r w:rsidRPr="00626587">
              <w:rPr>
                <w:sz w:val="22"/>
                <w:szCs w:val="22"/>
              </w:rPr>
              <w:t xml:space="preserve"> объектов спорта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62000,00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16000,00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12000,00</w:t>
            </w:r>
            <w:r w:rsidRPr="0049202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12000,00</w:t>
            </w:r>
            <w:r w:rsidRPr="0049202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8000,00</w:t>
            </w:r>
            <w:r w:rsidRPr="0049202D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50000,00</w:t>
            </w:r>
            <w:r w:rsidRPr="0049202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10000,00</w:t>
            </w:r>
            <w:r w:rsidRPr="0049202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8000,00</w:t>
            </w:r>
            <w:r w:rsidRPr="0049202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26587">
              <w:rPr>
                <w:sz w:val="22"/>
                <w:szCs w:val="22"/>
              </w:rPr>
              <w:t>ероприятие 1.1.2.1.40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626587">
              <w:rPr>
                <w:sz w:val="22"/>
                <w:szCs w:val="22"/>
              </w:rPr>
              <w:t xml:space="preserve">еконструкция универсальной загородной учебно-тренировочной базы </w:t>
            </w:r>
            <w:r w:rsidR="00AA7175">
              <w:rPr>
                <w:sz w:val="22"/>
                <w:szCs w:val="22"/>
              </w:rPr>
              <w:t xml:space="preserve">автономного учреждения </w:t>
            </w:r>
            <w:r w:rsidRPr="00626587">
              <w:rPr>
                <w:sz w:val="22"/>
                <w:szCs w:val="22"/>
              </w:rPr>
              <w:t xml:space="preserve"> Р</w:t>
            </w:r>
            <w:r w:rsidR="005214A4">
              <w:rPr>
                <w:sz w:val="22"/>
                <w:szCs w:val="22"/>
              </w:rPr>
              <w:t xml:space="preserve">еспублики </w:t>
            </w:r>
            <w:r w:rsidRPr="00626587">
              <w:rPr>
                <w:sz w:val="22"/>
                <w:szCs w:val="22"/>
              </w:rPr>
              <w:t>К</w:t>
            </w:r>
            <w:r w:rsidR="005214A4">
              <w:rPr>
                <w:sz w:val="22"/>
                <w:szCs w:val="22"/>
              </w:rPr>
              <w:t>арелия</w:t>
            </w:r>
            <w:r w:rsidRPr="00626587">
              <w:rPr>
                <w:sz w:val="22"/>
                <w:szCs w:val="22"/>
              </w:rPr>
              <w:t xml:space="preserve"> Центра спортивной подготовки </w:t>
            </w:r>
            <w:r w:rsidR="00AA7175">
              <w:rPr>
                <w:sz w:val="22"/>
                <w:szCs w:val="22"/>
              </w:rPr>
              <w:t>ШВСМ,</w:t>
            </w:r>
            <w:r w:rsidRPr="00626587">
              <w:rPr>
                <w:sz w:val="22"/>
                <w:szCs w:val="22"/>
              </w:rPr>
              <w:t xml:space="preserve"> </w:t>
            </w:r>
            <w:proofErr w:type="spellStart"/>
            <w:r w:rsidRPr="00626587">
              <w:rPr>
                <w:sz w:val="22"/>
                <w:szCs w:val="22"/>
              </w:rPr>
              <w:t>Прионежский</w:t>
            </w:r>
            <w:proofErr w:type="spellEnd"/>
            <w:r w:rsidRPr="00626587">
              <w:rPr>
                <w:sz w:val="22"/>
                <w:szCs w:val="22"/>
              </w:rPr>
              <w:t xml:space="preserve"> муниципальный район, местечко </w:t>
            </w:r>
            <w:proofErr w:type="spellStart"/>
            <w:r w:rsidRPr="00626587">
              <w:rPr>
                <w:sz w:val="22"/>
                <w:szCs w:val="22"/>
              </w:rPr>
              <w:t>Ялгуба</w:t>
            </w:r>
            <w:proofErr w:type="spellEnd"/>
            <w:r w:rsidRPr="00626587">
              <w:rPr>
                <w:sz w:val="22"/>
                <w:szCs w:val="22"/>
              </w:rPr>
              <w:t xml:space="preserve"> – </w:t>
            </w:r>
            <w:r w:rsidR="00AA7175">
              <w:rPr>
                <w:sz w:val="22"/>
                <w:szCs w:val="22"/>
              </w:rPr>
              <w:t>первый</w:t>
            </w:r>
            <w:r w:rsidRPr="00626587">
              <w:rPr>
                <w:sz w:val="22"/>
                <w:szCs w:val="22"/>
              </w:rPr>
              <w:t xml:space="preserve"> этап</w:t>
            </w:r>
          </w:p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47260,00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2363,00</w:t>
            </w:r>
            <w:r w:rsidRPr="0049202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44897,0</w:t>
            </w:r>
            <w:r>
              <w:rPr>
                <w:sz w:val="22"/>
                <w:szCs w:val="22"/>
              </w:rPr>
              <w:t>0</w:t>
            </w:r>
            <w:r w:rsidRPr="0049202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9D563C" w:rsidRDefault="009D563C"/>
    <w:p w:rsidR="009D563C" w:rsidRDefault="009D563C"/>
    <w:p w:rsidR="009D563C" w:rsidRDefault="009D563C"/>
    <w:p w:rsidR="009D563C" w:rsidRDefault="009D563C"/>
    <w:p w:rsidR="009D563C" w:rsidRDefault="009D563C"/>
    <w:p w:rsidR="009D563C" w:rsidRDefault="009D563C"/>
    <w:p w:rsidR="009D563C" w:rsidRDefault="009D563C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7"/>
        <w:gridCol w:w="1981"/>
        <w:gridCol w:w="1017"/>
        <w:gridCol w:w="1842"/>
        <w:gridCol w:w="1276"/>
        <w:gridCol w:w="1418"/>
        <w:gridCol w:w="1275"/>
        <w:gridCol w:w="1276"/>
        <w:gridCol w:w="1134"/>
        <w:gridCol w:w="1136"/>
        <w:gridCol w:w="1276"/>
      </w:tblGrid>
      <w:tr w:rsidR="009D563C" w:rsidRPr="00626587" w:rsidTr="009D563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D563C" w:rsidRPr="00626587" w:rsidTr="009D563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9D563C" w:rsidRDefault="009D563C"/>
    <w:p w:rsidR="009D563C" w:rsidRDefault="009D563C"/>
    <w:p w:rsidR="009D563C" w:rsidRDefault="009D563C"/>
    <w:p w:rsidR="009D563C" w:rsidRDefault="009D563C"/>
    <w:p w:rsidR="009D563C" w:rsidRDefault="009D563C"/>
    <w:p w:rsidR="009D563C" w:rsidRDefault="009D563C"/>
    <w:p w:rsidR="009D563C" w:rsidRDefault="009D563C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7"/>
        <w:gridCol w:w="1981"/>
        <w:gridCol w:w="1017"/>
        <w:gridCol w:w="1842"/>
        <w:gridCol w:w="1276"/>
        <w:gridCol w:w="1418"/>
        <w:gridCol w:w="1275"/>
        <w:gridCol w:w="1276"/>
        <w:gridCol w:w="1134"/>
        <w:gridCol w:w="1136"/>
        <w:gridCol w:w="1276"/>
      </w:tblGrid>
      <w:tr w:rsidR="009D563C" w:rsidRPr="00626587" w:rsidTr="009D563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D563C" w:rsidRPr="00626587" w:rsidTr="009D563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Мероприятие 1.1.2.1.41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74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26587">
              <w:rPr>
                <w:sz w:val="22"/>
                <w:szCs w:val="22"/>
              </w:rPr>
              <w:t xml:space="preserve">троительство регионального центра по  спортивной гимнастике  </w:t>
            </w:r>
          </w:p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в </w:t>
            </w:r>
            <w:r w:rsidR="00AA7175">
              <w:rPr>
                <w:sz w:val="22"/>
                <w:szCs w:val="22"/>
              </w:rPr>
              <w:t xml:space="preserve">г. </w:t>
            </w:r>
            <w:r w:rsidRPr="00626587">
              <w:rPr>
                <w:sz w:val="22"/>
                <w:szCs w:val="22"/>
              </w:rPr>
              <w:t>Петрозаводске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100000,00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100000,0</w:t>
            </w:r>
            <w:r w:rsidRPr="0049202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AA7175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AA7175"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9D563C" w:rsidRDefault="009D563C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7"/>
        <w:gridCol w:w="1981"/>
        <w:gridCol w:w="1017"/>
        <w:gridCol w:w="1842"/>
        <w:gridCol w:w="1276"/>
        <w:gridCol w:w="1418"/>
        <w:gridCol w:w="1275"/>
        <w:gridCol w:w="1276"/>
        <w:gridCol w:w="1134"/>
        <w:gridCol w:w="1136"/>
        <w:gridCol w:w="1276"/>
      </w:tblGrid>
      <w:tr w:rsidR="009D563C" w:rsidRPr="00626587" w:rsidTr="009D563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D563C" w:rsidRPr="00626587" w:rsidTr="009D563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Мероприятие 1.1.2.1.42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626587">
              <w:rPr>
                <w:sz w:val="22"/>
                <w:szCs w:val="22"/>
              </w:rPr>
              <w:t>еконструкция здания детско</w:t>
            </w:r>
            <w:r w:rsidR="00AA7175">
              <w:rPr>
                <w:sz w:val="22"/>
                <w:szCs w:val="22"/>
              </w:rPr>
              <w:t xml:space="preserve">-юношеской спортивной школы </w:t>
            </w:r>
            <w:proofErr w:type="spellStart"/>
            <w:r w:rsidR="00AA7175">
              <w:rPr>
                <w:sz w:val="22"/>
                <w:szCs w:val="22"/>
              </w:rPr>
              <w:t>пгт</w:t>
            </w:r>
            <w:proofErr w:type="spellEnd"/>
            <w:r w:rsidR="00AA7175">
              <w:rPr>
                <w:sz w:val="22"/>
                <w:szCs w:val="22"/>
              </w:rPr>
              <w:t xml:space="preserve"> </w:t>
            </w:r>
            <w:r w:rsidRPr="00626587">
              <w:rPr>
                <w:sz w:val="22"/>
                <w:szCs w:val="22"/>
              </w:rPr>
              <w:t xml:space="preserve"> Надвоицы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11400,00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400,00</w:t>
            </w:r>
            <w:r w:rsidRPr="0049202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11000,00</w:t>
            </w:r>
            <w:r w:rsidRPr="0049202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9D563C" w:rsidRDefault="009D563C"/>
    <w:p w:rsidR="009D563C" w:rsidRDefault="009D563C"/>
    <w:p w:rsidR="009D563C" w:rsidRDefault="009D563C"/>
    <w:p w:rsidR="009D563C" w:rsidRDefault="009D563C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7"/>
        <w:gridCol w:w="1981"/>
        <w:gridCol w:w="1017"/>
        <w:gridCol w:w="1842"/>
        <w:gridCol w:w="1276"/>
        <w:gridCol w:w="1418"/>
        <w:gridCol w:w="1275"/>
        <w:gridCol w:w="1276"/>
        <w:gridCol w:w="1134"/>
        <w:gridCol w:w="1136"/>
        <w:gridCol w:w="1276"/>
      </w:tblGrid>
      <w:tr w:rsidR="009D563C" w:rsidRPr="00626587" w:rsidTr="009D563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D563C" w:rsidRPr="00626587" w:rsidTr="009D563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9D563C" w:rsidRDefault="009D563C"/>
    <w:p w:rsidR="009D563C" w:rsidRDefault="009D563C"/>
    <w:p w:rsidR="009D563C" w:rsidRDefault="009D563C"/>
    <w:p w:rsidR="009D563C" w:rsidRDefault="009D563C"/>
    <w:p w:rsidR="009D563C" w:rsidRDefault="009D563C"/>
    <w:p w:rsidR="009D563C" w:rsidRDefault="009D563C"/>
    <w:p w:rsidR="009D563C" w:rsidRDefault="009D563C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7"/>
        <w:gridCol w:w="1981"/>
        <w:gridCol w:w="1017"/>
        <w:gridCol w:w="1842"/>
        <w:gridCol w:w="1276"/>
        <w:gridCol w:w="1418"/>
        <w:gridCol w:w="1275"/>
        <w:gridCol w:w="1276"/>
        <w:gridCol w:w="1134"/>
        <w:gridCol w:w="1136"/>
        <w:gridCol w:w="1276"/>
      </w:tblGrid>
      <w:tr w:rsidR="009D563C" w:rsidRPr="00626587" w:rsidTr="009D563C">
        <w:trPr>
          <w:trHeight w:val="176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D563C" w:rsidRPr="00626587" w:rsidTr="009D563C">
        <w:trPr>
          <w:trHeight w:val="455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М</w:t>
            </w:r>
            <w:r w:rsidRPr="00626587">
              <w:rPr>
                <w:sz w:val="22"/>
                <w:szCs w:val="22"/>
              </w:rPr>
              <w:t>ероприятие 1.1.2.1.43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26587">
              <w:rPr>
                <w:sz w:val="22"/>
                <w:szCs w:val="22"/>
              </w:rPr>
              <w:t xml:space="preserve">троительство физкультурно-оздоровительного комплекса в </w:t>
            </w:r>
          </w:p>
          <w:p w:rsidR="009D563C" w:rsidRPr="00626587" w:rsidRDefault="009D563C" w:rsidP="00AA71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26587">
              <w:rPr>
                <w:sz w:val="22"/>
                <w:szCs w:val="22"/>
              </w:rPr>
              <w:t xml:space="preserve">Медвежьегорске 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81396,00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95635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95635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95635B">
            <w:pPr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2000,00</w:t>
            </w:r>
            <w:r w:rsidRPr="0049202D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95635B">
            <w:pPr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  <w:p w:rsidR="009D563C" w:rsidRPr="00626587" w:rsidRDefault="009D563C" w:rsidP="0095635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95635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95635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95635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95635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95635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77326,20</w:t>
            </w:r>
            <w:r w:rsidRPr="0049202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95635B">
            <w:pPr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  <w:p w:rsidR="009D563C" w:rsidRPr="00626587" w:rsidRDefault="009D563C" w:rsidP="0095635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95635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95635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безвозмездные поступления в бюджет Республики Карелия от государственной корпорации</w:t>
            </w:r>
            <w:r>
              <w:rPr>
                <w:sz w:val="22"/>
                <w:szCs w:val="22"/>
              </w:rPr>
              <w:t xml:space="preserve"> –</w:t>
            </w:r>
            <w:r w:rsidRPr="00626587">
              <w:rPr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95635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95635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95635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95635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95635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95635B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9D563C" w:rsidRDefault="009D563C"/>
    <w:p w:rsidR="009D563C" w:rsidRDefault="009D563C"/>
    <w:p w:rsidR="009D563C" w:rsidRDefault="009D563C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7"/>
        <w:gridCol w:w="1981"/>
        <w:gridCol w:w="1017"/>
        <w:gridCol w:w="1842"/>
        <w:gridCol w:w="1276"/>
        <w:gridCol w:w="1418"/>
        <w:gridCol w:w="1275"/>
        <w:gridCol w:w="1276"/>
        <w:gridCol w:w="1134"/>
        <w:gridCol w:w="1136"/>
        <w:gridCol w:w="1276"/>
      </w:tblGrid>
      <w:tr w:rsidR="009D563C" w:rsidRPr="00626587" w:rsidTr="009D563C">
        <w:trPr>
          <w:trHeight w:val="318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D563C" w:rsidRPr="00626587" w:rsidTr="009D563C"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2069,80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Мероприятие 1.1.2.1.44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AA71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26587">
              <w:rPr>
                <w:sz w:val="22"/>
                <w:szCs w:val="22"/>
              </w:rPr>
              <w:t xml:space="preserve">троительство физкультурно-оздоровительного комплекса  в </w:t>
            </w:r>
            <w:r>
              <w:rPr>
                <w:sz w:val="22"/>
                <w:szCs w:val="22"/>
              </w:rPr>
              <w:br/>
            </w:r>
            <w:r w:rsidRPr="00626587">
              <w:rPr>
                <w:sz w:val="22"/>
                <w:szCs w:val="22"/>
              </w:rPr>
              <w:t>пос.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26587">
              <w:rPr>
                <w:sz w:val="22"/>
                <w:szCs w:val="22"/>
              </w:rPr>
              <w:t>Курки</w:t>
            </w:r>
            <w:r w:rsidR="00AA7175">
              <w:rPr>
                <w:sz w:val="22"/>
                <w:szCs w:val="22"/>
              </w:rPr>
              <w:t>ё</w:t>
            </w:r>
            <w:r w:rsidRPr="00626587">
              <w:rPr>
                <w:sz w:val="22"/>
                <w:szCs w:val="22"/>
              </w:rPr>
              <w:t>ки</w:t>
            </w:r>
            <w:proofErr w:type="spellEnd"/>
            <w:r w:rsidRPr="00626587">
              <w:rPr>
                <w:sz w:val="22"/>
                <w:szCs w:val="22"/>
              </w:rPr>
              <w:t xml:space="preserve"> </w:t>
            </w:r>
            <w:proofErr w:type="spellStart"/>
            <w:r w:rsidRPr="00626587">
              <w:rPr>
                <w:sz w:val="22"/>
                <w:szCs w:val="22"/>
              </w:rPr>
              <w:t>Лахденпохского</w:t>
            </w:r>
            <w:proofErr w:type="spellEnd"/>
            <w:r w:rsidRPr="00626587">
              <w:rPr>
                <w:sz w:val="22"/>
                <w:szCs w:val="22"/>
              </w:rPr>
              <w:t xml:space="preserve">  муниципального района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626587">
              <w:rPr>
                <w:sz w:val="22"/>
                <w:szCs w:val="22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51500,00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49202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50000,00</w:t>
            </w:r>
            <w:r w:rsidRPr="0049202D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9D563C" w:rsidRDefault="009D563C"/>
    <w:p w:rsidR="009D563C" w:rsidRDefault="009D563C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7"/>
        <w:gridCol w:w="1981"/>
        <w:gridCol w:w="1017"/>
        <w:gridCol w:w="1842"/>
        <w:gridCol w:w="1276"/>
        <w:gridCol w:w="1418"/>
        <w:gridCol w:w="1275"/>
        <w:gridCol w:w="1276"/>
        <w:gridCol w:w="1134"/>
        <w:gridCol w:w="1136"/>
        <w:gridCol w:w="1276"/>
      </w:tblGrid>
      <w:tr w:rsidR="009D563C" w:rsidRPr="00626587" w:rsidTr="009D563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D563C" w:rsidRPr="00626587" w:rsidTr="009D563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AA71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AA7175"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9D563C" w:rsidRDefault="009D563C"/>
    <w:p w:rsidR="009D563C" w:rsidRDefault="009D563C"/>
    <w:p w:rsidR="009D563C" w:rsidRDefault="009D563C"/>
    <w:p w:rsidR="009D563C" w:rsidRDefault="009D563C"/>
    <w:p w:rsidR="009D563C" w:rsidRDefault="009D563C"/>
    <w:p w:rsidR="009D563C" w:rsidRDefault="009D563C"/>
    <w:p w:rsidR="009D563C" w:rsidRDefault="009D563C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7"/>
        <w:gridCol w:w="1981"/>
        <w:gridCol w:w="1017"/>
        <w:gridCol w:w="1842"/>
        <w:gridCol w:w="1276"/>
        <w:gridCol w:w="1418"/>
        <w:gridCol w:w="1275"/>
        <w:gridCol w:w="1276"/>
        <w:gridCol w:w="1134"/>
        <w:gridCol w:w="1136"/>
        <w:gridCol w:w="1276"/>
      </w:tblGrid>
      <w:tr w:rsidR="009D563C" w:rsidRPr="00626587" w:rsidTr="009D563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D563C" w:rsidRPr="00626587" w:rsidTr="009D563C">
        <w:trPr>
          <w:trHeight w:val="268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Мероприятие 1.1.2.1.45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626587">
              <w:rPr>
                <w:sz w:val="22"/>
                <w:szCs w:val="22"/>
              </w:rPr>
              <w:t xml:space="preserve">троительство легкоатлетического манежа  в </w:t>
            </w:r>
          </w:p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26587">
              <w:rPr>
                <w:sz w:val="22"/>
                <w:szCs w:val="22"/>
              </w:rPr>
              <w:t>Петрозаводск</w:t>
            </w:r>
            <w:r w:rsidR="00AA7175">
              <w:rPr>
                <w:sz w:val="22"/>
                <w:szCs w:val="22"/>
              </w:rPr>
              <w:t>е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626587">
              <w:rPr>
                <w:sz w:val="22"/>
                <w:szCs w:val="22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300000,00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400000,00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9D563C" w:rsidRDefault="009D563C"/>
    <w:p w:rsidR="009D563C" w:rsidRDefault="009D563C"/>
    <w:p w:rsidR="009D563C" w:rsidRDefault="009D563C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7"/>
        <w:gridCol w:w="1981"/>
        <w:gridCol w:w="1017"/>
        <w:gridCol w:w="1842"/>
        <w:gridCol w:w="1276"/>
        <w:gridCol w:w="1418"/>
        <w:gridCol w:w="1275"/>
        <w:gridCol w:w="1276"/>
        <w:gridCol w:w="1134"/>
        <w:gridCol w:w="1136"/>
        <w:gridCol w:w="1276"/>
      </w:tblGrid>
      <w:tr w:rsidR="009D563C" w:rsidRPr="00626587" w:rsidTr="009D563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D563C" w:rsidRPr="00626587" w:rsidTr="009D563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300000,00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400000,00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rPr>
          <w:trHeight w:val="351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Мероприятие 1.1.2.1.46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AA71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626587">
              <w:rPr>
                <w:sz w:val="22"/>
                <w:szCs w:val="22"/>
              </w:rPr>
              <w:t>еконструкция футбольного поля  с у</w:t>
            </w:r>
            <w:r w:rsidR="00AA7175">
              <w:rPr>
                <w:sz w:val="22"/>
                <w:szCs w:val="22"/>
              </w:rPr>
              <w:t>кладкой искусственного покрытия,</w:t>
            </w:r>
            <w:r>
              <w:rPr>
                <w:sz w:val="22"/>
                <w:szCs w:val="22"/>
              </w:rPr>
              <w:br/>
            </w:r>
            <w:r w:rsidRPr="0062658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26587">
              <w:rPr>
                <w:sz w:val="22"/>
                <w:szCs w:val="22"/>
              </w:rPr>
              <w:t>Лахденпохья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626587">
              <w:rPr>
                <w:sz w:val="22"/>
                <w:szCs w:val="22"/>
              </w:rPr>
              <w:t>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18857,50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rPr>
          <w:trHeight w:val="2048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9D563C">
            <w:pPr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3500,00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11357,50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D563C" w:rsidRPr="00626587" w:rsidTr="009D563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4000,00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9D563C" w:rsidRDefault="009D563C"/>
    <w:p w:rsidR="009D563C" w:rsidRDefault="009D563C"/>
    <w:p w:rsidR="009D563C" w:rsidRDefault="009D563C"/>
    <w:p w:rsidR="009D563C" w:rsidRDefault="009D563C"/>
    <w:p w:rsidR="009D563C" w:rsidRDefault="009D563C"/>
    <w:p w:rsidR="009D563C" w:rsidRDefault="009D563C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7"/>
        <w:gridCol w:w="1981"/>
        <w:gridCol w:w="1017"/>
        <w:gridCol w:w="1842"/>
        <w:gridCol w:w="1276"/>
        <w:gridCol w:w="1418"/>
        <w:gridCol w:w="1275"/>
        <w:gridCol w:w="1276"/>
        <w:gridCol w:w="1134"/>
        <w:gridCol w:w="1136"/>
        <w:gridCol w:w="1276"/>
      </w:tblGrid>
      <w:tr w:rsidR="009D563C" w:rsidRPr="00626587" w:rsidTr="009D563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D563C" w:rsidRPr="00626587" w:rsidTr="009D563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П</w:t>
            </w:r>
            <w:proofErr w:type="spellStart"/>
            <w:r w:rsidRPr="00626587">
              <w:rPr>
                <w:sz w:val="22"/>
                <w:szCs w:val="22"/>
                <w:lang w:val="en-US"/>
              </w:rPr>
              <w:t>одпрограмма</w:t>
            </w:r>
            <w:proofErr w:type="spellEnd"/>
            <w:r w:rsidRPr="00626587">
              <w:rPr>
                <w:sz w:val="22"/>
                <w:szCs w:val="22"/>
                <w:lang w:val="en-US"/>
              </w:rPr>
              <w:t xml:space="preserve"> </w:t>
            </w:r>
            <w:r w:rsidRPr="00626587">
              <w:rPr>
                <w:sz w:val="22"/>
                <w:szCs w:val="22"/>
              </w:rPr>
              <w:t>2</w:t>
            </w:r>
          </w:p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9D563C" w:rsidRPr="009D563C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9D563C" w:rsidRPr="009D563C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Подготовка спортивного резерва</w:t>
            </w:r>
          </w:p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Республике Карелия</w:t>
            </w:r>
          </w:p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26587">
              <w:rPr>
                <w:sz w:val="22"/>
                <w:szCs w:val="22"/>
              </w:rPr>
              <w:t>83594,0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26587">
              <w:rPr>
                <w:sz w:val="22"/>
                <w:szCs w:val="22"/>
              </w:rPr>
              <w:t>77183,8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26587">
              <w:rPr>
                <w:sz w:val="22"/>
                <w:szCs w:val="22"/>
              </w:rPr>
              <w:t>103546,1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102800,00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105795,00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108225,80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109955,00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26587">
              <w:rPr>
                <w:sz w:val="22"/>
                <w:szCs w:val="22"/>
                <w:lang w:val="en-US"/>
              </w:rPr>
              <w:t>7666</w:t>
            </w:r>
            <w:r w:rsidRPr="00626587">
              <w:rPr>
                <w:sz w:val="22"/>
                <w:szCs w:val="22"/>
              </w:rPr>
              <w:t>9,8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26587">
              <w:rPr>
                <w:sz w:val="22"/>
                <w:szCs w:val="22"/>
              </w:rPr>
              <w:t>70983,9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26587">
              <w:rPr>
                <w:sz w:val="22"/>
                <w:szCs w:val="22"/>
              </w:rPr>
              <w:t>97407,9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26587">
              <w:rPr>
                <w:sz w:val="22"/>
                <w:szCs w:val="22"/>
                <w:lang w:val="en-US"/>
              </w:rPr>
              <w:t>98800</w:t>
            </w:r>
            <w:r w:rsidRPr="00626587">
              <w:rPr>
                <w:sz w:val="22"/>
                <w:szCs w:val="22"/>
              </w:rPr>
              <w:t>,0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26587">
              <w:rPr>
                <w:sz w:val="22"/>
                <w:szCs w:val="22"/>
                <w:lang w:val="en-US"/>
              </w:rPr>
              <w:t>101795</w:t>
            </w:r>
            <w:r w:rsidRPr="00626587">
              <w:rPr>
                <w:sz w:val="22"/>
                <w:szCs w:val="22"/>
              </w:rPr>
              <w:t>,0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26587">
              <w:rPr>
                <w:sz w:val="22"/>
                <w:szCs w:val="22"/>
                <w:lang w:val="en-US"/>
              </w:rPr>
              <w:t>100</w:t>
            </w:r>
            <w:r w:rsidRPr="00626587">
              <w:rPr>
                <w:sz w:val="22"/>
                <w:szCs w:val="22"/>
              </w:rPr>
              <w:t>225,8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26587">
              <w:rPr>
                <w:sz w:val="22"/>
                <w:szCs w:val="22"/>
                <w:lang w:val="en-US"/>
              </w:rPr>
              <w:t>101955</w:t>
            </w:r>
            <w:r w:rsidRPr="00626587">
              <w:rPr>
                <w:sz w:val="22"/>
                <w:szCs w:val="22"/>
              </w:rPr>
              <w:t>,0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6924,20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6199,90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26587">
              <w:rPr>
                <w:sz w:val="22"/>
                <w:szCs w:val="22"/>
              </w:rPr>
              <w:t>6138,2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26587">
              <w:rPr>
                <w:sz w:val="22"/>
                <w:szCs w:val="22"/>
              </w:rPr>
              <w:t>4000,0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26587">
              <w:rPr>
                <w:sz w:val="22"/>
                <w:szCs w:val="22"/>
              </w:rPr>
              <w:t>4000,0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26587">
              <w:rPr>
                <w:sz w:val="22"/>
                <w:szCs w:val="22"/>
              </w:rPr>
              <w:t>8000,0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26587">
              <w:rPr>
                <w:sz w:val="22"/>
                <w:szCs w:val="22"/>
              </w:rPr>
              <w:t>8000,0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9D563C" w:rsidRDefault="009D563C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7"/>
        <w:gridCol w:w="1981"/>
        <w:gridCol w:w="1017"/>
        <w:gridCol w:w="1842"/>
        <w:gridCol w:w="1276"/>
        <w:gridCol w:w="1418"/>
        <w:gridCol w:w="1275"/>
        <w:gridCol w:w="1276"/>
        <w:gridCol w:w="1134"/>
        <w:gridCol w:w="1136"/>
        <w:gridCol w:w="1276"/>
      </w:tblGrid>
      <w:tr w:rsidR="009D563C" w:rsidRPr="00626587" w:rsidTr="009D563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D563C" w:rsidRPr="00626587" w:rsidTr="009D563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Основное мероприятие</w:t>
            </w:r>
          </w:p>
          <w:p w:rsidR="009D563C" w:rsidRPr="00626587" w:rsidRDefault="002875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2.1.1.1.0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26587">
              <w:rPr>
                <w:sz w:val="22"/>
                <w:szCs w:val="22"/>
              </w:rPr>
              <w:t>одготовка спортивно</w:t>
            </w:r>
            <w:r>
              <w:rPr>
                <w:sz w:val="22"/>
                <w:szCs w:val="22"/>
              </w:rPr>
              <w:t>го резерва в Республике Карелия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63C" w:rsidRPr="00626587" w:rsidRDefault="009D563C" w:rsidP="0095635B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40817,4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63C" w:rsidRPr="00626587" w:rsidRDefault="009D563C" w:rsidP="0095635B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35487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63C" w:rsidRPr="00626587" w:rsidRDefault="009D563C" w:rsidP="0095635B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53920,9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63C" w:rsidRPr="00626587" w:rsidRDefault="009D563C" w:rsidP="0095635B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54800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63C" w:rsidRPr="00626587" w:rsidRDefault="009D563C" w:rsidP="0095635B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56720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63C" w:rsidRPr="00626587" w:rsidRDefault="009D563C" w:rsidP="0095635B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60150,8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63C" w:rsidRPr="00626587" w:rsidRDefault="009D563C" w:rsidP="0095635B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60070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63C" w:rsidRPr="00626587" w:rsidRDefault="009D563C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33893,2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63C" w:rsidRPr="00626587" w:rsidRDefault="009D563C">
            <w:pPr>
              <w:spacing w:after="200"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29287,1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63C" w:rsidRPr="00626587" w:rsidRDefault="009D563C" w:rsidP="005214A4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47782,7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63C" w:rsidRPr="00626587" w:rsidRDefault="009D563C" w:rsidP="005214A4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54800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63C" w:rsidRPr="00626587" w:rsidRDefault="009D563C" w:rsidP="005214A4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56720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63C" w:rsidRPr="00626587" w:rsidRDefault="009D563C" w:rsidP="005214A4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60150,8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563C" w:rsidRPr="00626587" w:rsidRDefault="009D563C" w:rsidP="005214A4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60070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6924,2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6199,9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5214A4" w:rsidP="005214A4">
            <w:pPr>
              <w:spacing w:after="200"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9D563C" w:rsidRPr="00626587">
              <w:rPr>
                <w:color w:val="000000"/>
                <w:sz w:val="22"/>
                <w:szCs w:val="22"/>
              </w:rPr>
              <w:t>6138,2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A4" w:rsidRDefault="005214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5214A4" w:rsidRDefault="005214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214A4" w:rsidRDefault="005214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A4" w:rsidRDefault="005214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214A4" w:rsidRDefault="005214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214A4" w:rsidRDefault="005214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A4" w:rsidRDefault="005214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214A4" w:rsidRDefault="005214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214A4" w:rsidRDefault="005214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A4" w:rsidRDefault="005214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214A4" w:rsidRDefault="005214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214A4" w:rsidRDefault="005214A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9D563C" w:rsidRDefault="009D563C"/>
    <w:p w:rsidR="009D563C" w:rsidRDefault="009D563C"/>
    <w:p w:rsidR="009D563C" w:rsidRDefault="009D563C"/>
    <w:p w:rsidR="009D563C" w:rsidRDefault="009D563C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7"/>
        <w:gridCol w:w="1981"/>
        <w:gridCol w:w="1017"/>
        <w:gridCol w:w="1842"/>
        <w:gridCol w:w="1276"/>
        <w:gridCol w:w="1418"/>
        <w:gridCol w:w="1275"/>
        <w:gridCol w:w="1276"/>
        <w:gridCol w:w="1134"/>
        <w:gridCol w:w="1136"/>
        <w:gridCol w:w="1276"/>
      </w:tblGrid>
      <w:tr w:rsidR="009D563C" w:rsidRPr="00626587" w:rsidTr="009D563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D563C" w:rsidRPr="00626587" w:rsidTr="009D563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rPr>
          <w:trHeight w:val="375"/>
        </w:trPr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9D563C" w:rsidRDefault="009D563C"/>
    <w:p w:rsidR="009D563C" w:rsidRDefault="009D563C"/>
    <w:p w:rsidR="009D563C" w:rsidRDefault="009D563C"/>
    <w:p w:rsidR="009D563C" w:rsidRDefault="009D563C"/>
    <w:p w:rsidR="009D563C" w:rsidRDefault="009D563C"/>
    <w:p w:rsidR="009D563C" w:rsidRDefault="009D563C"/>
    <w:p w:rsidR="009D563C" w:rsidRDefault="009D563C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7"/>
        <w:gridCol w:w="1981"/>
        <w:gridCol w:w="1017"/>
        <w:gridCol w:w="1842"/>
        <w:gridCol w:w="1276"/>
        <w:gridCol w:w="1418"/>
        <w:gridCol w:w="1275"/>
        <w:gridCol w:w="1276"/>
        <w:gridCol w:w="1134"/>
        <w:gridCol w:w="1136"/>
        <w:gridCol w:w="1276"/>
      </w:tblGrid>
      <w:tr w:rsidR="009D563C" w:rsidRPr="00626587" w:rsidTr="009D563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D563C" w:rsidRPr="00626587" w:rsidTr="009D563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87533">
              <w:rPr>
                <w:sz w:val="22"/>
                <w:szCs w:val="22"/>
              </w:rPr>
              <w:t>ероприятие 2.1.1.1.1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организация и проведение спортивных мероприятий, включенных в календарный план физкультурных и спортивных мероприятий на очередной год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4600</w:t>
            </w:r>
            <w:r w:rsidRPr="0062658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4567</w:t>
            </w:r>
            <w:r w:rsidRPr="00626587">
              <w:rPr>
                <w:sz w:val="22"/>
                <w:szCs w:val="22"/>
              </w:rPr>
              <w:t>,</w:t>
            </w:r>
            <w:r w:rsidRPr="00626587">
              <w:rPr>
                <w:sz w:val="22"/>
                <w:szCs w:val="22"/>
                <w:lang w:val="en-US"/>
              </w:rPr>
              <w:t>2</w:t>
            </w:r>
            <w:r w:rsidRPr="0062658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4639</w:t>
            </w:r>
            <w:r w:rsidRPr="00626587">
              <w:rPr>
                <w:sz w:val="22"/>
                <w:szCs w:val="22"/>
              </w:rPr>
              <w:t>,</w:t>
            </w:r>
            <w:r w:rsidRPr="00626587">
              <w:rPr>
                <w:sz w:val="22"/>
                <w:szCs w:val="22"/>
                <w:lang w:val="en-US"/>
              </w:rPr>
              <w:t>6</w:t>
            </w:r>
            <w:r w:rsidRPr="0062658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4</w:t>
            </w:r>
            <w:r w:rsidRPr="00626587">
              <w:rPr>
                <w:sz w:val="22"/>
                <w:szCs w:val="22"/>
                <w:lang w:val="en-US"/>
              </w:rPr>
              <w:t>600</w:t>
            </w:r>
            <w:r w:rsidRPr="00626587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4600</w:t>
            </w:r>
            <w:r w:rsidRPr="00626587">
              <w:rPr>
                <w:sz w:val="22"/>
                <w:szCs w:val="22"/>
              </w:rPr>
              <w:t>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4600</w:t>
            </w:r>
            <w:r w:rsidRPr="00626587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4600</w:t>
            </w:r>
            <w:r w:rsidRPr="00626587">
              <w:rPr>
                <w:sz w:val="22"/>
                <w:szCs w:val="22"/>
              </w:rPr>
              <w:t>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4600</w:t>
            </w:r>
            <w:r w:rsidRPr="00626587">
              <w:rPr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4567</w:t>
            </w:r>
            <w:r w:rsidRPr="00626587">
              <w:rPr>
                <w:sz w:val="22"/>
                <w:szCs w:val="22"/>
              </w:rPr>
              <w:t>,</w:t>
            </w:r>
            <w:r w:rsidRPr="00626587">
              <w:rPr>
                <w:sz w:val="22"/>
                <w:szCs w:val="22"/>
                <w:lang w:val="en-US"/>
              </w:rPr>
              <w:t>2</w:t>
            </w:r>
            <w:r w:rsidRPr="00626587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4639</w:t>
            </w:r>
            <w:r w:rsidRPr="00626587">
              <w:rPr>
                <w:sz w:val="22"/>
                <w:szCs w:val="22"/>
              </w:rPr>
              <w:t>,</w:t>
            </w:r>
            <w:r w:rsidRPr="00626587">
              <w:rPr>
                <w:sz w:val="22"/>
                <w:szCs w:val="22"/>
                <w:lang w:val="en-US"/>
              </w:rPr>
              <w:t>6</w:t>
            </w:r>
            <w:r w:rsidRPr="0062658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4</w:t>
            </w:r>
            <w:r w:rsidRPr="00626587">
              <w:rPr>
                <w:sz w:val="22"/>
                <w:szCs w:val="22"/>
                <w:lang w:val="en-US"/>
              </w:rPr>
              <w:t>600</w:t>
            </w:r>
            <w:r w:rsidRPr="00626587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4600</w:t>
            </w:r>
            <w:r w:rsidRPr="00626587">
              <w:rPr>
                <w:sz w:val="22"/>
                <w:szCs w:val="22"/>
              </w:rPr>
              <w:t>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4600</w:t>
            </w:r>
            <w:r w:rsidRPr="00626587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4600</w:t>
            </w:r>
            <w:r w:rsidRPr="00626587">
              <w:rPr>
                <w:sz w:val="22"/>
                <w:szCs w:val="22"/>
              </w:rPr>
              <w:t>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9D563C" w:rsidRDefault="009D563C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7"/>
        <w:gridCol w:w="1981"/>
        <w:gridCol w:w="1017"/>
        <w:gridCol w:w="1842"/>
        <w:gridCol w:w="1276"/>
        <w:gridCol w:w="1418"/>
        <w:gridCol w:w="1275"/>
        <w:gridCol w:w="1276"/>
        <w:gridCol w:w="1134"/>
        <w:gridCol w:w="1136"/>
        <w:gridCol w:w="1276"/>
      </w:tblGrid>
      <w:tr w:rsidR="009D563C" w:rsidRPr="00626587" w:rsidTr="009D563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D563C" w:rsidRPr="00626587" w:rsidTr="009D563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87533">
              <w:rPr>
                <w:sz w:val="22"/>
                <w:szCs w:val="22"/>
              </w:rPr>
              <w:t>ероприятие 2.1.1.1.2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обеспечение подготовки перспективных спортсменов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>кандидатов в члены сборных команд Республики Карелия по олимпийским видам спорта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26587">
              <w:rPr>
                <w:sz w:val="22"/>
                <w:szCs w:val="22"/>
              </w:rPr>
              <w:t>242,6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220,00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280,00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242,6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220,00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280,00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9D563C" w:rsidRDefault="009D563C"/>
    <w:p w:rsidR="009D563C" w:rsidRDefault="009D563C"/>
    <w:p w:rsidR="009D563C" w:rsidRDefault="009D563C"/>
    <w:p w:rsidR="009D563C" w:rsidRDefault="009D563C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7"/>
        <w:gridCol w:w="1981"/>
        <w:gridCol w:w="1017"/>
        <w:gridCol w:w="1842"/>
        <w:gridCol w:w="1276"/>
        <w:gridCol w:w="1418"/>
        <w:gridCol w:w="1275"/>
        <w:gridCol w:w="1276"/>
        <w:gridCol w:w="1134"/>
        <w:gridCol w:w="1136"/>
        <w:gridCol w:w="1276"/>
      </w:tblGrid>
      <w:tr w:rsidR="009D563C" w:rsidRPr="00626587" w:rsidTr="009D563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D563C" w:rsidRPr="00626587" w:rsidTr="009D563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9D563C" w:rsidRDefault="009D563C"/>
    <w:p w:rsidR="009D563C" w:rsidRDefault="009D563C"/>
    <w:p w:rsidR="009D563C" w:rsidRDefault="009D563C"/>
    <w:p w:rsidR="009D563C" w:rsidRDefault="009D563C"/>
    <w:p w:rsidR="009D563C" w:rsidRDefault="009D563C"/>
    <w:p w:rsidR="009D563C" w:rsidRDefault="009D563C"/>
    <w:p w:rsidR="009D563C" w:rsidRDefault="009D563C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7"/>
        <w:gridCol w:w="1981"/>
        <w:gridCol w:w="1017"/>
        <w:gridCol w:w="1842"/>
        <w:gridCol w:w="1276"/>
        <w:gridCol w:w="1418"/>
        <w:gridCol w:w="1275"/>
        <w:gridCol w:w="1276"/>
        <w:gridCol w:w="1134"/>
        <w:gridCol w:w="1136"/>
        <w:gridCol w:w="1276"/>
      </w:tblGrid>
      <w:tr w:rsidR="009D563C" w:rsidRPr="00626587" w:rsidTr="009D563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D563C" w:rsidRPr="00626587" w:rsidTr="009D563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AA71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87533">
              <w:rPr>
                <w:sz w:val="22"/>
                <w:szCs w:val="22"/>
              </w:rPr>
              <w:t xml:space="preserve">ероприятие </w:t>
            </w:r>
            <w:r w:rsidR="00AA7175">
              <w:rPr>
                <w:sz w:val="22"/>
                <w:szCs w:val="22"/>
              </w:rPr>
              <w:t>2.</w:t>
            </w:r>
            <w:r w:rsidR="00287533">
              <w:rPr>
                <w:sz w:val="22"/>
                <w:szCs w:val="22"/>
              </w:rPr>
              <w:t>1.1.1.3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реализация дополнительной образовательной программы физкультурно-спортивной направленности РСДЮСШОР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14540,00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13820,60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14533,9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</w:t>
            </w:r>
            <w:r w:rsidRPr="00626587">
              <w:rPr>
                <w:sz w:val="22"/>
                <w:szCs w:val="22"/>
                <w:lang w:val="en-US"/>
              </w:rPr>
              <w:t>5000</w:t>
            </w:r>
            <w:r w:rsidRPr="00626587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15000</w:t>
            </w:r>
            <w:r w:rsidRPr="00626587">
              <w:rPr>
                <w:sz w:val="22"/>
                <w:szCs w:val="22"/>
              </w:rPr>
              <w:t>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15000</w:t>
            </w:r>
            <w:r w:rsidRPr="00626587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15000</w:t>
            </w:r>
            <w:r w:rsidRPr="00626587">
              <w:rPr>
                <w:sz w:val="22"/>
                <w:szCs w:val="22"/>
              </w:rPr>
              <w:t>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14540,00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13820,60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14533,9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</w:t>
            </w:r>
            <w:r w:rsidRPr="00626587">
              <w:rPr>
                <w:sz w:val="22"/>
                <w:szCs w:val="22"/>
                <w:lang w:val="en-US"/>
              </w:rPr>
              <w:t>5000</w:t>
            </w:r>
            <w:r w:rsidRPr="00626587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15000</w:t>
            </w:r>
            <w:r w:rsidRPr="00626587">
              <w:rPr>
                <w:sz w:val="22"/>
                <w:szCs w:val="22"/>
              </w:rPr>
              <w:t>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15000</w:t>
            </w:r>
            <w:r w:rsidRPr="00626587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15000</w:t>
            </w:r>
            <w:r w:rsidRPr="00626587">
              <w:rPr>
                <w:sz w:val="22"/>
                <w:szCs w:val="22"/>
              </w:rPr>
              <w:t>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9D563C" w:rsidRDefault="009D563C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7"/>
        <w:gridCol w:w="1981"/>
        <w:gridCol w:w="1017"/>
        <w:gridCol w:w="1842"/>
        <w:gridCol w:w="1276"/>
        <w:gridCol w:w="1418"/>
        <w:gridCol w:w="1275"/>
        <w:gridCol w:w="1276"/>
        <w:gridCol w:w="1134"/>
        <w:gridCol w:w="1136"/>
        <w:gridCol w:w="1276"/>
      </w:tblGrid>
      <w:tr w:rsidR="009D563C" w:rsidRPr="00626587" w:rsidTr="009D563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D563C" w:rsidRPr="00626587" w:rsidTr="009D563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87533">
              <w:rPr>
                <w:sz w:val="22"/>
                <w:szCs w:val="22"/>
              </w:rPr>
              <w:t>ероприятие 2.1.1.1.4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4D067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обеспечение отдыха и оздоровления </w:t>
            </w:r>
            <w:r w:rsidR="004D0674" w:rsidRPr="00626587">
              <w:rPr>
                <w:sz w:val="22"/>
                <w:szCs w:val="22"/>
              </w:rPr>
              <w:t xml:space="preserve">обучающихся </w:t>
            </w:r>
            <w:r w:rsidR="00AA7175" w:rsidRPr="00626587">
              <w:rPr>
                <w:sz w:val="22"/>
                <w:szCs w:val="22"/>
              </w:rPr>
              <w:t xml:space="preserve">РСДЮСШОР </w:t>
            </w:r>
            <w:r w:rsidRPr="00626587">
              <w:rPr>
                <w:sz w:val="22"/>
                <w:szCs w:val="22"/>
              </w:rPr>
              <w:t xml:space="preserve">в </w:t>
            </w:r>
            <w:proofErr w:type="spellStart"/>
            <w:r w:rsidRPr="00626587">
              <w:rPr>
                <w:sz w:val="22"/>
                <w:szCs w:val="22"/>
              </w:rPr>
              <w:t>специализирован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ных</w:t>
            </w:r>
            <w:proofErr w:type="spellEnd"/>
            <w:r w:rsidRPr="00626587">
              <w:rPr>
                <w:sz w:val="22"/>
                <w:szCs w:val="22"/>
              </w:rPr>
              <w:t xml:space="preserve"> (профильных) лагерях 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9D563C" w:rsidRDefault="009D563C"/>
    <w:p w:rsidR="009D563C" w:rsidRDefault="009D563C"/>
    <w:p w:rsidR="009D563C" w:rsidRDefault="009D563C"/>
    <w:p w:rsidR="009D563C" w:rsidRDefault="009D563C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7"/>
        <w:gridCol w:w="1981"/>
        <w:gridCol w:w="1017"/>
        <w:gridCol w:w="1842"/>
        <w:gridCol w:w="1276"/>
        <w:gridCol w:w="1418"/>
        <w:gridCol w:w="1275"/>
        <w:gridCol w:w="1276"/>
        <w:gridCol w:w="1134"/>
        <w:gridCol w:w="1136"/>
        <w:gridCol w:w="1276"/>
      </w:tblGrid>
      <w:tr w:rsidR="009D563C" w:rsidRPr="00626587" w:rsidTr="009D563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D563C" w:rsidRPr="00626587" w:rsidTr="009D563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9D563C" w:rsidRDefault="009D563C"/>
    <w:p w:rsidR="009D563C" w:rsidRDefault="009D563C"/>
    <w:p w:rsidR="009D563C" w:rsidRDefault="009D563C"/>
    <w:p w:rsidR="009D563C" w:rsidRDefault="009D563C"/>
    <w:p w:rsidR="009D563C" w:rsidRDefault="009D563C"/>
    <w:p w:rsidR="009D563C" w:rsidRDefault="009D563C"/>
    <w:p w:rsidR="009D563C" w:rsidRDefault="009D563C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7"/>
        <w:gridCol w:w="1981"/>
        <w:gridCol w:w="1017"/>
        <w:gridCol w:w="1842"/>
        <w:gridCol w:w="1276"/>
        <w:gridCol w:w="1418"/>
        <w:gridCol w:w="1275"/>
        <w:gridCol w:w="1276"/>
        <w:gridCol w:w="1134"/>
        <w:gridCol w:w="1136"/>
        <w:gridCol w:w="1276"/>
      </w:tblGrid>
      <w:tr w:rsidR="009D563C" w:rsidRPr="00626587" w:rsidTr="009D563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D563C" w:rsidRPr="00626587" w:rsidTr="009D563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26587">
              <w:rPr>
                <w:sz w:val="22"/>
                <w:szCs w:val="22"/>
              </w:rPr>
              <w:t>еропри</w:t>
            </w:r>
            <w:r w:rsidR="00287533">
              <w:rPr>
                <w:sz w:val="22"/>
                <w:szCs w:val="22"/>
              </w:rPr>
              <w:t>ятие 2.1.1.1.5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предоставление спортивных объектов для обеспечения учебного и тренировочного физкультурно-оздоровительного и спортивного процесса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26587">
              <w:rPr>
                <w:sz w:val="22"/>
                <w:szCs w:val="22"/>
              </w:rPr>
              <w:t>13210,6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26587">
              <w:rPr>
                <w:sz w:val="22"/>
                <w:szCs w:val="22"/>
              </w:rPr>
              <w:t>10699,3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26587">
              <w:rPr>
                <w:sz w:val="22"/>
                <w:szCs w:val="22"/>
              </w:rPr>
              <w:t>28409,2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30000</w:t>
            </w:r>
            <w:r w:rsidRPr="00626587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300</w:t>
            </w:r>
            <w:r w:rsidRPr="00626587">
              <w:rPr>
                <w:sz w:val="22"/>
                <w:szCs w:val="22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30000</w:t>
            </w:r>
            <w:r w:rsidRPr="00626587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300</w:t>
            </w:r>
            <w:r w:rsidRPr="00626587">
              <w:rPr>
                <w:sz w:val="22"/>
                <w:szCs w:val="22"/>
              </w:rPr>
              <w:t>00,00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26587">
              <w:rPr>
                <w:sz w:val="22"/>
                <w:szCs w:val="22"/>
              </w:rPr>
              <w:t>13210,6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26587">
              <w:rPr>
                <w:sz w:val="22"/>
                <w:szCs w:val="22"/>
              </w:rPr>
              <w:t>10699,3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26587">
              <w:rPr>
                <w:sz w:val="22"/>
                <w:szCs w:val="22"/>
              </w:rPr>
              <w:t>28409,2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30000</w:t>
            </w:r>
            <w:r w:rsidRPr="00626587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300</w:t>
            </w:r>
            <w:r w:rsidRPr="00626587">
              <w:rPr>
                <w:sz w:val="22"/>
                <w:szCs w:val="22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30000</w:t>
            </w:r>
            <w:r w:rsidRPr="00626587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300</w:t>
            </w:r>
            <w:r w:rsidRPr="00626587">
              <w:rPr>
                <w:sz w:val="22"/>
                <w:szCs w:val="22"/>
              </w:rPr>
              <w:t>00,00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9D563C" w:rsidRDefault="009D563C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7"/>
        <w:gridCol w:w="1981"/>
        <w:gridCol w:w="1017"/>
        <w:gridCol w:w="1842"/>
        <w:gridCol w:w="1276"/>
        <w:gridCol w:w="1418"/>
        <w:gridCol w:w="1275"/>
        <w:gridCol w:w="1276"/>
        <w:gridCol w:w="1134"/>
        <w:gridCol w:w="1136"/>
        <w:gridCol w:w="1276"/>
      </w:tblGrid>
      <w:tr w:rsidR="009D563C" w:rsidRPr="00626587" w:rsidTr="009D563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D563C" w:rsidRPr="00626587" w:rsidTr="009D563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87533">
              <w:rPr>
                <w:sz w:val="22"/>
                <w:szCs w:val="22"/>
              </w:rPr>
              <w:t>ероприятие 2.1.1.1.6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укрепление материально-технической базы автономного</w:t>
            </w:r>
            <w:r>
              <w:rPr>
                <w:sz w:val="22"/>
                <w:szCs w:val="22"/>
              </w:rPr>
              <w:t xml:space="preserve"> учреждения </w:t>
            </w:r>
            <w:r w:rsidR="00286881">
              <w:rPr>
                <w:sz w:val="22"/>
                <w:szCs w:val="22"/>
              </w:rPr>
              <w:t xml:space="preserve">здравоохранения </w:t>
            </w:r>
            <w:r>
              <w:rPr>
                <w:sz w:val="22"/>
                <w:szCs w:val="22"/>
              </w:rPr>
              <w:t>Республики Карелия «</w:t>
            </w:r>
            <w:r w:rsidRPr="00626587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рачебно-физкультурный диспансер»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1900,00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310,80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190,00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9D563C" w:rsidRDefault="009D563C"/>
    <w:p w:rsidR="009D563C" w:rsidRDefault="009D563C"/>
    <w:p w:rsidR="009D563C" w:rsidRDefault="009D563C"/>
    <w:p w:rsidR="009D563C" w:rsidRDefault="009D563C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7"/>
        <w:gridCol w:w="1981"/>
        <w:gridCol w:w="1017"/>
        <w:gridCol w:w="1842"/>
        <w:gridCol w:w="1276"/>
        <w:gridCol w:w="1418"/>
        <w:gridCol w:w="1275"/>
        <w:gridCol w:w="1276"/>
        <w:gridCol w:w="1134"/>
        <w:gridCol w:w="1136"/>
        <w:gridCol w:w="1276"/>
      </w:tblGrid>
      <w:tr w:rsidR="009D563C" w:rsidRPr="00626587" w:rsidTr="009D563C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D563C" w:rsidRPr="00626587" w:rsidTr="009D563C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 w:rsidP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9D563C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9D563C" w:rsidRDefault="009D563C"/>
    <w:p w:rsidR="009D563C" w:rsidRDefault="009D563C"/>
    <w:p w:rsidR="009D563C" w:rsidRDefault="009D563C"/>
    <w:p w:rsidR="009D563C" w:rsidRDefault="009D563C"/>
    <w:p w:rsidR="009D563C" w:rsidRDefault="009D563C"/>
    <w:p w:rsidR="009D563C" w:rsidRDefault="009D563C"/>
    <w:p w:rsidR="007C09E3" w:rsidRDefault="007C09E3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7"/>
        <w:gridCol w:w="1981"/>
        <w:gridCol w:w="1017"/>
        <w:gridCol w:w="1842"/>
        <w:gridCol w:w="1276"/>
        <w:gridCol w:w="1418"/>
        <w:gridCol w:w="1275"/>
        <w:gridCol w:w="1276"/>
        <w:gridCol w:w="1134"/>
        <w:gridCol w:w="1136"/>
        <w:gridCol w:w="1276"/>
      </w:tblGrid>
      <w:tr w:rsidR="007C09E3" w:rsidRPr="00626587" w:rsidTr="009E5C33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3" w:rsidRPr="00626587" w:rsidRDefault="007C09E3" w:rsidP="009E5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3" w:rsidRPr="00626587" w:rsidRDefault="007C09E3" w:rsidP="009E5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C09E3" w:rsidRPr="00626587" w:rsidTr="007C09E3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7C09E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2.1.1.1.7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оказание финансовой поддержки спортивным организациям, осуществляющим подготовку спортивного резерва для сборных команд Российской Федерации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6924,20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6199,90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26587">
              <w:rPr>
                <w:sz w:val="22"/>
                <w:szCs w:val="22"/>
              </w:rPr>
              <w:t>6138,2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7C09E3" w:rsidRPr="00626587" w:rsidTr="009E5C33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E3" w:rsidRPr="00626587" w:rsidRDefault="007C09E3" w:rsidP="009E5C33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E3" w:rsidRPr="00626587" w:rsidRDefault="007C09E3" w:rsidP="009E5C33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7C09E3" w:rsidRPr="00626587" w:rsidTr="007C09E3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9E3" w:rsidRPr="00626587" w:rsidRDefault="007C09E3" w:rsidP="009E5C33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9E3" w:rsidRPr="00626587" w:rsidRDefault="007C09E3" w:rsidP="009E5C33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09E3" w:rsidRPr="00626587" w:rsidRDefault="007C09E3" w:rsidP="009E5C3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6924,20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6199,90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26587">
              <w:rPr>
                <w:sz w:val="22"/>
                <w:szCs w:val="22"/>
              </w:rPr>
              <w:t>6138,2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7C09E3" w:rsidRPr="00626587" w:rsidTr="007C09E3"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E3" w:rsidRPr="00626587" w:rsidRDefault="007C09E3" w:rsidP="009E5C33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E3" w:rsidRPr="00626587" w:rsidRDefault="007C09E3" w:rsidP="009E5C33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E3" w:rsidRPr="00626587" w:rsidRDefault="007C09E3" w:rsidP="009E5C3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7C09E3" w:rsidRPr="00626587" w:rsidTr="009E5C33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E3" w:rsidRPr="00626587" w:rsidRDefault="007C09E3" w:rsidP="009E5C33">
            <w:pPr>
              <w:rPr>
                <w:sz w:val="22"/>
                <w:szCs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E3" w:rsidRPr="00626587" w:rsidRDefault="007C09E3" w:rsidP="009E5C33">
            <w:pPr>
              <w:rPr>
                <w:sz w:val="22"/>
                <w:szCs w:val="22"/>
              </w:rPr>
            </w:pP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9D563C" w:rsidRDefault="009D563C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6"/>
        <w:gridCol w:w="1980"/>
        <w:gridCol w:w="1017"/>
        <w:gridCol w:w="1844"/>
        <w:gridCol w:w="1276"/>
        <w:gridCol w:w="1418"/>
        <w:gridCol w:w="1275"/>
        <w:gridCol w:w="1276"/>
        <w:gridCol w:w="1134"/>
        <w:gridCol w:w="1136"/>
        <w:gridCol w:w="1276"/>
      </w:tblGrid>
      <w:tr w:rsidR="009D563C" w:rsidRPr="00626587" w:rsidTr="0028688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D563C" w:rsidRPr="00626587" w:rsidTr="00286881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9D563C" w:rsidRPr="00626587" w:rsidTr="007C09E3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63C" w:rsidRPr="00626587" w:rsidRDefault="009D563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63C" w:rsidRPr="00626587" w:rsidRDefault="009D563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3C" w:rsidRPr="00626587" w:rsidRDefault="009D563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7C09E3" w:rsidRPr="00626587" w:rsidTr="007C09E3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2.1.1.1.8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предоставление субсидий </w:t>
            </w:r>
            <w:proofErr w:type="spellStart"/>
            <w:r w:rsidRPr="00626587">
              <w:rPr>
                <w:sz w:val="22"/>
                <w:szCs w:val="22"/>
              </w:rPr>
              <w:t>специализирован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ным</w:t>
            </w:r>
            <w:proofErr w:type="spellEnd"/>
            <w:r w:rsidRPr="00626587">
              <w:rPr>
                <w:sz w:val="22"/>
                <w:szCs w:val="22"/>
              </w:rPr>
              <w:t xml:space="preserve"> детско-юношеским спортивным школам олимпийского резерва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26587">
              <w:rPr>
                <w:sz w:val="22"/>
                <w:szCs w:val="22"/>
                <w:lang w:val="en-US"/>
              </w:rPr>
              <w:t>5</w:t>
            </w:r>
            <w:r w:rsidRPr="00626587">
              <w:rPr>
                <w:sz w:val="22"/>
                <w:szCs w:val="22"/>
              </w:rPr>
              <w:t>000,0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26587">
              <w:rPr>
                <w:sz w:val="22"/>
                <w:szCs w:val="22"/>
                <w:lang w:val="en-US"/>
              </w:rPr>
              <w:t>5</w:t>
            </w:r>
            <w:r w:rsidRPr="00626587">
              <w:rPr>
                <w:sz w:val="22"/>
                <w:szCs w:val="22"/>
              </w:rPr>
              <w:t>000,0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26587">
              <w:rPr>
                <w:sz w:val="22"/>
                <w:szCs w:val="22"/>
                <w:lang w:val="en-US"/>
              </w:rPr>
              <w:t>10</w:t>
            </w:r>
            <w:r w:rsidRPr="00626587">
              <w:rPr>
                <w:sz w:val="22"/>
                <w:szCs w:val="22"/>
              </w:rPr>
              <w:t>000,0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26587">
              <w:rPr>
                <w:sz w:val="22"/>
                <w:szCs w:val="22"/>
                <w:lang w:val="en-US"/>
              </w:rPr>
              <w:t>10</w:t>
            </w:r>
            <w:r w:rsidRPr="00626587">
              <w:rPr>
                <w:sz w:val="22"/>
                <w:szCs w:val="22"/>
              </w:rPr>
              <w:t>000,0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</w:tr>
      <w:tr w:rsidR="007C09E3" w:rsidRPr="00626587" w:rsidTr="007C09E3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E3" w:rsidRPr="00626587" w:rsidRDefault="007C09E3" w:rsidP="009E5C3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E3" w:rsidRPr="00626587" w:rsidRDefault="007C09E3" w:rsidP="009E5C33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7C09E3" w:rsidRPr="00626587" w:rsidTr="007C09E3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E3" w:rsidRPr="00626587" w:rsidRDefault="007C09E3" w:rsidP="009E5C3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E3" w:rsidRPr="00626587" w:rsidRDefault="007C09E3" w:rsidP="009E5C33">
            <w:pPr>
              <w:rPr>
                <w:sz w:val="22"/>
                <w:szCs w:val="22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E3" w:rsidRPr="00626587" w:rsidRDefault="007C09E3" w:rsidP="009E5C33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Pr="00626587">
              <w:rPr>
                <w:sz w:val="22"/>
                <w:szCs w:val="22"/>
              </w:rPr>
              <w:t>000,0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Pr="00626587">
              <w:rPr>
                <w:sz w:val="22"/>
                <w:szCs w:val="22"/>
              </w:rPr>
              <w:t>000,0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Pr="00626587">
              <w:rPr>
                <w:sz w:val="22"/>
                <w:szCs w:val="22"/>
              </w:rPr>
              <w:t>000,0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Pr="00626587">
              <w:rPr>
                <w:sz w:val="22"/>
                <w:szCs w:val="22"/>
              </w:rPr>
              <w:t>000,0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7C09E3" w:rsidRDefault="007C09E3"/>
    <w:p w:rsidR="007C09E3" w:rsidRDefault="007C09E3"/>
    <w:p w:rsidR="007C09E3" w:rsidRDefault="007C09E3"/>
    <w:p w:rsidR="007C09E3" w:rsidRDefault="007C09E3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5"/>
        <w:gridCol w:w="1979"/>
        <w:gridCol w:w="1019"/>
        <w:gridCol w:w="1844"/>
        <w:gridCol w:w="1276"/>
        <w:gridCol w:w="1418"/>
        <w:gridCol w:w="1275"/>
        <w:gridCol w:w="1276"/>
        <w:gridCol w:w="1134"/>
        <w:gridCol w:w="1136"/>
        <w:gridCol w:w="1276"/>
      </w:tblGrid>
      <w:tr w:rsidR="007C09E3" w:rsidRPr="00626587" w:rsidTr="007C09E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3" w:rsidRPr="00626587" w:rsidRDefault="007C09E3" w:rsidP="009E5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3" w:rsidRPr="00626587" w:rsidRDefault="007C09E3" w:rsidP="009E5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C09E3" w:rsidRPr="00626587" w:rsidTr="007C09E3"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E3" w:rsidRPr="00626587" w:rsidRDefault="007C09E3" w:rsidP="009E5C33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E3" w:rsidRPr="00626587" w:rsidRDefault="007C09E3" w:rsidP="009E5C33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E3" w:rsidRPr="00626587" w:rsidRDefault="007C09E3" w:rsidP="009E5C33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 w:rsidR="00B025F9"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7C09E3" w:rsidRPr="00626587" w:rsidTr="007C09E3">
        <w:tc>
          <w:tcPr>
            <w:tcW w:w="1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E3" w:rsidRPr="00626587" w:rsidRDefault="007C09E3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E3" w:rsidRPr="00626587" w:rsidRDefault="007C09E3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7C09E3" w:rsidRPr="00626587" w:rsidTr="007C09E3"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E3" w:rsidRPr="00626587" w:rsidRDefault="007C09E3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E3" w:rsidRPr="00626587" w:rsidRDefault="007C09E3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7C09E3" w:rsidRPr="00626587" w:rsidTr="007C09E3"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E3" w:rsidRPr="00626587" w:rsidRDefault="007C09E3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E3" w:rsidRPr="00626587" w:rsidRDefault="007C09E3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7C09E3" w:rsidRPr="00626587" w:rsidTr="007C09E3"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E3" w:rsidRPr="00626587" w:rsidRDefault="007C09E3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E3" w:rsidRPr="00626587" w:rsidRDefault="007C09E3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E3" w:rsidRPr="00626587" w:rsidRDefault="007C09E3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7C09E3" w:rsidRPr="00626587" w:rsidTr="007C09E3"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Основное мероприятие</w:t>
            </w:r>
          </w:p>
          <w:p w:rsidR="007C09E3" w:rsidRPr="00626587" w:rsidRDefault="007C09E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2.1.2.1.0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AA71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26587">
              <w:rPr>
                <w:sz w:val="22"/>
                <w:szCs w:val="22"/>
              </w:rPr>
              <w:t xml:space="preserve">одготовка сборных команд </w:t>
            </w:r>
            <w:r>
              <w:rPr>
                <w:sz w:val="22"/>
                <w:szCs w:val="22"/>
              </w:rPr>
              <w:t>Республики Карелия</w:t>
            </w:r>
            <w:r w:rsidRPr="00626587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 xml:space="preserve">видам спорта 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5635B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42776,6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5635B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41696,8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5635B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49625,2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5635B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48000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5635B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49075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5635B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48075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5635B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50075</w:t>
            </w:r>
          </w:p>
        </w:tc>
      </w:tr>
      <w:tr w:rsidR="007C09E3" w:rsidRPr="00626587" w:rsidTr="007C09E3"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E3" w:rsidRPr="00626587" w:rsidRDefault="007C09E3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9E3" w:rsidRPr="00626587" w:rsidRDefault="007C09E3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5635B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42776,6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5635B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41696,8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5635B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49625,2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5635B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48000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5635B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49075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5635B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48075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9E3" w:rsidRPr="00626587" w:rsidRDefault="007C09E3" w:rsidP="0095635B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6587">
              <w:rPr>
                <w:color w:val="000000"/>
                <w:sz w:val="22"/>
                <w:szCs w:val="22"/>
              </w:rPr>
              <w:t>50075</w:t>
            </w:r>
          </w:p>
        </w:tc>
      </w:tr>
      <w:tr w:rsidR="00B025F9" w:rsidRPr="00626587" w:rsidTr="009E5C3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F9" w:rsidRPr="00626587" w:rsidRDefault="00B025F9" w:rsidP="009E5C33">
            <w:pPr>
              <w:jc w:val="center"/>
              <w:rPr>
                <w:sz w:val="22"/>
                <w:szCs w:val="22"/>
              </w:rPr>
            </w:pPr>
            <w:bookmarkStart w:id="18" w:name="_GoBack" w:colFirst="0" w:colLast="0"/>
            <w:r>
              <w:rPr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F9" w:rsidRPr="00626587" w:rsidRDefault="00B025F9" w:rsidP="009E5C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5F9" w:rsidRPr="00626587" w:rsidRDefault="00B025F9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9" w:rsidRPr="00626587" w:rsidRDefault="00B025F9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9" w:rsidRPr="00626587" w:rsidRDefault="00B025F9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9" w:rsidRPr="00626587" w:rsidRDefault="00B025F9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9" w:rsidRPr="00626587" w:rsidRDefault="00B025F9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9" w:rsidRPr="00626587" w:rsidRDefault="00B025F9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9" w:rsidRPr="00626587" w:rsidRDefault="00B025F9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9" w:rsidRPr="00626587" w:rsidRDefault="00B025F9" w:rsidP="009E5C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bookmarkEnd w:id="18"/>
      <w:tr w:rsidR="00B025F9" w:rsidRPr="00626587" w:rsidTr="00B025F9"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F9" w:rsidRPr="00626587" w:rsidRDefault="00B025F9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F9" w:rsidRPr="00626587" w:rsidRDefault="00B025F9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F9" w:rsidRPr="00626587" w:rsidRDefault="00B025F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F9" w:rsidRPr="00626587" w:rsidRDefault="00B025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9" w:rsidRPr="00626587" w:rsidRDefault="00B025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B025F9" w:rsidRPr="00626587" w:rsidRDefault="00B025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9" w:rsidRPr="00626587" w:rsidRDefault="00B025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B025F9" w:rsidRPr="00626587" w:rsidRDefault="00B025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9" w:rsidRPr="00626587" w:rsidRDefault="00B025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B025F9" w:rsidRPr="00626587" w:rsidRDefault="00B025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9" w:rsidRPr="00626587" w:rsidRDefault="00B025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B025F9" w:rsidRPr="00626587" w:rsidRDefault="00B025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9" w:rsidRPr="00626587" w:rsidRDefault="00B025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B025F9" w:rsidRPr="00626587" w:rsidRDefault="00B025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9" w:rsidRPr="00626587" w:rsidRDefault="00B025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B025F9" w:rsidRPr="00626587" w:rsidRDefault="00B025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9" w:rsidRPr="00626587" w:rsidRDefault="00B025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B025F9" w:rsidRPr="00626587" w:rsidRDefault="00B025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B025F9" w:rsidRPr="00626587" w:rsidTr="00B025F9">
        <w:trPr>
          <w:trHeight w:val="2397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F9" w:rsidRPr="00626587" w:rsidRDefault="00B025F9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F9" w:rsidRPr="00626587" w:rsidRDefault="00B025F9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F9" w:rsidRPr="00626587" w:rsidRDefault="00B025F9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F9" w:rsidRPr="00626587" w:rsidRDefault="00B025F9" w:rsidP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9" w:rsidRPr="00626587" w:rsidRDefault="00B025F9" w:rsidP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B025F9" w:rsidRPr="00626587" w:rsidRDefault="00B025F9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9" w:rsidRPr="00626587" w:rsidRDefault="00B025F9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025F9" w:rsidRPr="00626587" w:rsidRDefault="00B025F9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9" w:rsidRPr="00626587" w:rsidRDefault="00B025F9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025F9" w:rsidRPr="00626587" w:rsidRDefault="00B025F9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9" w:rsidRPr="00626587" w:rsidRDefault="00B025F9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025F9" w:rsidRPr="00626587" w:rsidRDefault="00B025F9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9" w:rsidRPr="00626587" w:rsidRDefault="00B025F9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025F9" w:rsidRPr="00626587" w:rsidRDefault="00B025F9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9" w:rsidRPr="00626587" w:rsidRDefault="00B025F9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025F9" w:rsidRPr="00626587" w:rsidRDefault="00B025F9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9" w:rsidRPr="00626587" w:rsidRDefault="00B025F9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B025F9" w:rsidRPr="00626587" w:rsidRDefault="00B025F9" w:rsidP="009563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B025F9" w:rsidRPr="00626587" w:rsidTr="00B025F9"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F9" w:rsidRPr="00626587" w:rsidRDefault="00B025F9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F9" w:rsidRPr="00626587" w:rsidRDefault="00B025F9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F9" w:rsidRPr="00626587" w:rsidRDefault="00B025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9" w:rsidRPr="00626587" w:rsidRDefault="00B025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B025F9" w:rsidRPr="00626587" w:rsidRDefault="00B025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9" w:rsidRPr="00626587" w:rsidRDefault="00B025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B025F9" w:rsidRPr="00626587" w:rsidRDefault="00B025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9" w:rsidRPr="00626587" w:rsidRDefault="00B025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B025F9" w:rsidRPr="00626587" w:rsidRDefault="00B025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9" w:rsidRPr="00626587" w:rsidRDefault="00B025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B025F9" w:rsidRPr="00626587" w:rsidRDefault="00B025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9" w:rsidRPr="00626587" w:rsidRDefault="00B025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B025F9" w:rsidRPr="00626587" w:rsidRDefault="00B025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9" w:rsidRPr="00626587" w:rsidRDefault="00B025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B025F9" w:rsidRPr="00626587" w:rsidRDefault="00B025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9" w:rsidRPr="00626587" w:rsidRDefault="00B025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B025F9" w:rsidRPr="00626587" w:rsidRDefault="00B025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B025F9" w:rsidRPr="00626587" w:rsidTr="00B025F9"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F9" w:rsidRPr="00626587" w:rsidRDefault="00B025F9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F9" w:rsidRPr="00626587" w:rsidRDefault="00B025F9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F9" w:rsidRPr="00626587" w:rsidRDefault="00B025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9" w:rsidRPr="00626587" w:rsidRDefault="00B025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B025F9" w:rsidRPr="00626587" w:rsidRDefault="00B025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9" w:rsidRPr="00626587" w:rsidRDefault="00B025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B025F9" w:rsidRPr="00626587" w:rsidRDefault="00B025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9" w:rsidRPr="00626587" w:rsidRDefault="00B025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B025F9" w:rsidRPr="00626587" w:rsidRDefault="00B025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9" w:rsidRPr="00626587" w:rsidRDefault="00B025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B025F9" w:rsidRPr="00626587" w:rsidRDefault="00B025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9" w:rsidRPr="00626587" w:rsidRDefault="00B025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B025F9" w:rsidRPr="00626587" w:rsidRDefault="00B025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9" w:rsidRPr="00626587" w:rsidRDefault="00B025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B025F9" w:rsidRPr="00626587" w:rsidRDefault="00B025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9" w:rsidRPr="00626587" w:rsidRDefault="00B025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B025F9" w:rsidRPr="00626587" w:rsidRDefault="00B025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B025F9" w:rsidRPr="00626587" w:rsidTr="00B025F9"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F9" w:rsidRPr="00626587" w:rsidRDefault="00B025F9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5F9" w:rsidRPr="00626587" w:rsidRDefault="00B025F9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5F9" w:rsidRPr="00626587" w:rsidRDefault="00B025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9" w:rsidRPr="00626587" w:rsidRDefault="00B025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B025F9" w:rsidRPr="00626587" w:rsidRDefault="00B025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9" w:rsidRPr="00626587" w:rsidRDefault="00B025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B025F9" w:rsidRPr="00626587" w:rsidRDefault="00B025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9" w:rsidRPr="00626587" w:rsidRDefault="00B025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B025F9" w:rsidRPr="00626587" w:rsidRDefault="00B025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9" w:rsidRPr="00626587" w:rsidRDefault="00B025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B025F9" w:rsidRPr="00626587" w:rsidRDefault="00B025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9" w:rsidRPr="00626587" w:rsidRDefault="00B025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B025F9" w:rsidRPr="00626587" w:rsidRDefault="00B025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9" w:rsidRPr="00626587" w:rsidRDefault="00B025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B025F9" w:rsidRPr="00626587" w:rsidRDefault="00B025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F9" w:rsidRPr="00626587" w:rsidRDefault="00B025F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B025F9" w:rsidRPr="00626587" w:rsidRDefault="00B025F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B025F9" w:rsidRDefault="00B025F9"/>
    <w:p w:rsidR="00B025F9" w:rsidRDefault="00B025F9"/>
    <w:p w:rsidR="00B025F9" w:rsidRDefault="00B025F9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5"/>
        <w:gridCol w:w="1979"/>
        <w:gridCol w:w="1019"/>
        <w:gridCol w:w="1844"/>
        <w:gridCol w:w="1276"/>
        <w:gridCol w:w="1418"/>
        <w:gridCol w:w="1275"/>
        <w:gridCol w:w="1276"/>
        <w:gridCol w:w="1134"/>
        <w:gridCol w:w="1136"/>
        <w:gridCol w:w="1276"/>
      </w:tblGrid>
      <w:tr w:rsidR="00286881" w:rsidRPr="00626587" w:rsidTr="00B025F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86881" w:rsidRPr="00626587" w:rsidTr="00B025F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B025F9"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87533">
              <w:rPr>
                <w:sz w:val="22"/>
                <w:szCs w:val="22"/>
              </w:rPr>
              <w:t>ероприятие 2.1.2.1.1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26587">
              <w:rPr>
                <w:sz w:val="22"/>
                <w:szCs w:val="22"/>
              </w:rPr>
              <w:t xml:space="preserve">беспечение участия членов сборных команд Республики Карелия, в том числе по базовым видам спорта, спортивного резерва сборных команд Республики Карелия, обучающихся ШВСМ и </w:t>
            </w:r>
            <w:r>
              <w:rPr>
                <w:sz w:val="22"/>
                <w:szCs w:val="22"/>
              </w:rPr>
              <w:t>РСДЮСШОР</w:t>
            </w:r>
            <w:r w:rsidRPr="00626587">
              <w:rPr>
                <w:sz w:val="22"/>
                <w:szCs w:val="22"/>
              </w:rPr>
              <w:t xml:space="preserve"> в тренировочных мероприятиях, в межрегиональных, всероссийских и международных соревнованиях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11072,50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11615,00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9700,90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11000</w:t>
            </w:r>
            <w:r w:rsidRPr="00626587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11000</w:t>
            </w:r>
            <w:r w:rsidRPr="00626587">
              <w:rPr>
                <w:sz w:val="22"/>
                <w:szCs w:val="22"/>
              </w:rPr>
              <w:t>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11000</w:t>
            </w:r>
            <w:r w:rsidRPr="00626587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11000</w:t>
            </w:r>
            <w:r w:rsidRPr="00626587">
              <w:rPr>
                <w:sz w:val="22"/>
                <w:szCs w:val="22"/>
              </w:rPr>
              <w:t>,00</w:t>
            </w:r>
          </w:p>
        </w:tc>
      </w:tr>
      <w:tr w:rsidR="00286881" w:rsidRPr="00626587" w:rsidTr="00B025F9"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11072,50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11615,00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9700,90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11000</w:t>
            </w:r>
            <w:r w:rsidRPr="00626587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11000</w:t>
            </w:r>
            <w:r w:rsidRPr="00626587">
              <w:rPr>
                <w:sz w:val="22"/>
                <w:szCs w:val="22"/>
              </w:rPr>
              <w:t>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11000</w:t>
            </w:r>
            <w:r w:rsidRPr="00626587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11000</w:t>
            </w:r>
            <w:r w:rsidRPr="00626587">
              <w:rPr>
                <w:sz w:val="22"/>
                <w:szCs w:val="22"/>
              </w:rPr>
              <w:t>,00</w:t>
            </w:r>
          </w:p>
        </w:tc>
      </w:tr>
      <w:tr w:rsidR="00286881" w:rsidRPr="00626587" w:rsidTr="00B025F9"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B025F9"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Default="00286881" w:rsidP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>Фонда содействия реформированию ЖКХ</w:t>
            </w:r>
          </w:p>
          <w:p w:rsidR="00480C66" w:rsidRPr="00626587" w:rsidRDefault="00480C66" w:rsidP="0095635B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286881" w:rsidRDefault="00286881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6"/>
        <w:gridCol w:w="1980"/>
        <w:gridCol w:w="1019"/>
        <w:gridCol w:w="1842"/>
        <w:gridCol w:w="1276"/>
        <w:gridCol w:w="1418"/>
        <w:gridCol w:w="1275"/>
        <w:gridCol w:w="1276"/>
        <w:gridCol w:w="1134"/>
        <w:gridCol w:w="1136"/>
        <w:gridCol w:w="1276"/>
      </w:tblGrid>
      <w:tr w:rsidR="00286881" w:rsidRPr="00626587" w:rsidTr="0028688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86881" w:rsidRPr="00626587" w:rsidTr="00286881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AA71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87533">
              <w:rPr>
                <w:sz w:val="22"/>
                <w:szCs w:val="22"/>
              </w:rPr>
              <w:t xml:space="preserve">ероприятие </w:t>
            </w:r>
            <w:r w:rsidR="00AA7175">
              <w:rPr>
                <w:sz w:val="22"/>
                <w:szCs w:val="22"/>
              </w:rPr>
              <w:t>2.</w:t>
            </w:r>
            <w:r w:rsidR="00287533">
              <w:rPr>
                <w:sz w:val="22"/>
                <w:szCs w:val="22"/>
              </w:rPr>
              <w:t>1.2.1.2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подготовка спортсменов высокой квалификации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26587">
              <w:rPr>
                <w:sz w:val="22"/>
                <w:szCs w:val="22"/>
              </w:rPr>
              <w:t>1172,5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26587">
              <w:rPr>
                <w:sz w:val="22"/>
                <w:szCs w:val="22"/>
              </w:rPr>
              <w:t>1172,5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286881" w:rsidRDefault="00286881"/>
    <w:p w:rsidR="00286881" w:rsidRDefault="00286881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6"/>
        <w:gridCol w:w="1980"/>
        <w:gridCol w:w="1019"/>
        <w:gridCol w:w="1842"/>
        <w:gridCol w:w="1276"/>
        <w:gridCol w:w="1418"/>
        <w:gridCol w:w="1275"/>
        <w:gridCol w:w="1276"/>
        <w:gridCol w:w="1134"/>
        <w:gridCol w:w="1136"/>
        <w:gridCol w:w="1276"/>
      </w:tblGrid>
      <w:tr w:rsidR="00286881" w:rsidRPr="00626587" w:rsidTr="0028688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86881" w:rsidRPr="00626587" w:rsidTr="00286881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87533">
              <w:rPr>
                <w:sz w:val="22"/>
                <w:szCs w:val="22"/>
              </w:rPr>
              <w:t>ероприятие 2.1.2.1.3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AA717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поощрение карельских спортсменов за достижение высоких спортивных результатов</w:t>
            </w:r>
            <w:r w:rsidR="00AA7175">
              <w:rPr>
                <w:sz w:val="22"/>
                <w:szCs w:val="22"/>
              </w:rPr>
              <w:t xml:space="preserve"> </w:t>
            </w:r>
            <w:r w:rsidR="00AA7175" w:rsidRPr="00626587">
              <w:rPr>
                <w:sz w:val="22"/>
                <w:szCs w:val="22"/>
              </w:rPr>
              <w:t xml:space="preserve">и поддержка </w:t>
            </w:r>
            <w:r w:rsidR="00AA7175">
              <w:rPr>
                <w:sz w:val="22"/>
                <w:szCs w:val="22"/>
              </w:rPr>
              <w:t>спортсмено</w:t>
            </w:r>
            <w:r w:rsidR="00C80636">
              <w:rPr>
                <w:sz w:val="22"/>
                <w:szCs w:val="22"/>
              </w:rPr>
              <w:t>в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26587">
              <w:rPr>
                <w:sz w:val="22"/>
                <w:szCs w:val="22"/>
              </w:rPr>
              <w:t>1000,0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26587">
              <w:rPr>
                <w:sz w:val="22"/>
                <w:szCs w:val="22"/>
              </w:rPr>
              <w:t>1000,0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26587">
              <w:rPr>
                <w:sz w:val="22"/>
                <w:szCs w:val="22"/>
              </w:rPr>
              <w:t>1000,0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1000</w:t>
            </w:r>
            <w:r w:rsidRPr="00626587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2075,00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1075,00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2075,00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26587">
              <w:rPr>
                <w:sz w:val="22"/>
                <w:szCs w:val="22"/>
              </w:rPr>
              <w:t>1000,0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26587">
              <w:rPr>
                <w:sz w:val="22"/>
                <w:szCs w:val="22"/>
              </w:rPr>
              <w:t>1000,0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26587">
              <w:rPr>
                <w:sz w:val="22"/>
                <w:szCs w:val="22"/>
              </w:rPr>
              <w:t>1000,0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1000</w:t>
            </w:r>
            <w:r w:rsidRPr="00626587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2075,00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1075,00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2075,00</w:t>
            </w:r>
          </w:p>
        </w:tc>
      </w:tr>
      <w:tr w:rsidR="00286881" w:rsidRPr="00626587" w:rsidTr="0028688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86881" w:rsidRPr="00626587" w:rsidTr="00286881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286881" w:rsidRDefault="00286881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6"/>
        <w:gridCol w:w="1980"/>
        <w:gridCol w:w="1019"/>
        <w:gridCol w:w="1842"/>
        <w:gridCol w:w="1276"/>
        <w:gridCol w:w="1418"/>
        <w:gridCol w:w="1275"/>
        <w:gridCol w:w="1276"/>
        <w:gridCol w:w="1134"/>
        <w:gridCol w:w="1136"/>
        <w:gridCol w:w="1276"/>
      </w:tblGrid>
      <w:tr w:rsidR="00286881" w:rsidRPr="00626587" w:rsidTr="0028688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86881" w:rsidRPr="00626587" w:rsidTr="00286881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87533">
              <w:rPr>
                <w:sz w:val="22"/>
                <w:szCs w:val="22"/>
              </w:rPr>
              <w:t>ероприятие 2.1.2.1</w:t>
            </w:r>
            <w:r w:rsidR="004D0674">
              <w:rPr>
                <w:sz w:val="22"/>
                <w:szCs w:val="22"/>
              </w:rPr>
              <w:t>.</w:t>
            </w:r>
            <w:r w:rsidR="00287533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подготовка карельских спортсменов к Олимпийским играм 2016, 2018 </w:t>
            </w:r>
          </w:p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и 2020 годов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26587">
              <w:rPr>
                <w:sz w:val="22"/>
                <w:szCs w:val="22"/>
              </w:rPr>
              <w:t>420,0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26587">
              <w:rPr>
                <w:sz w:val="22"/>
                <w:szCs w:val="22"/>
              </w:rPr>
              <w:t>2000,0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26587">
              <w:rPr>
                <w:sz w:val="22"/>
                <w:szCs w:val="22"/>
              </w:rPr>
              <w:t>3250,0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1000</w:t>
            </w:r>
            <w:r w:rsidRPr="00626587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1000</w:t>
            </w:r>
            <w:r w:rsidRPr="00626587">
              <w:rPr>
                <w:sz w:val="22"/>
                <w:szCs w:val="22"/>
              </w:rPr>
              <w:t>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2</w:t>
            </w:r>
            <w:r w:rsidRPr="00626587">
              <w:rPr>
                <w:sz w:val="22"/>
                <w:szCs w:val="22"/>
              </w:rPr>
              <w:t>000,00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26587">
              <w:rPr>
                <w:sz w:val="22"/>
                <w:szCs w:val="22"/>
              </w:rPr>
              <w:t>420,0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26587">
              <w:rPr>
                <w:sz w:val="22"/>
                <w:szCs w:val="22"/>
              </w:rPr>
              <w:t>2000,0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626587">
              <w:rPr>
                <w:sz w:val="22"/>
                <w:szCs w:val="22"/>
              </w:rPr>
              <w:t>3250,0</w:t>
            </w:r>
            <w:r w:rsidRPr="0062658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1000</w:t>
            </w:r>
            <w:r w:rsidRPr="00626587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1000</w:t>
            </w:r>
            <w:r w:rsidRPr="00626587">
              <w:rPr>
                <w:sz w:val="22"/>
                <w:szCs w:val="22"/>
              </w:rPr>
              <w:t>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2</w:t>
            </w:r>
            <w:r w:rsidRPr="00626587">
              <w:rPr>
                <w:sz w:val="22"/>
                <w:szCs w:val="22"/>
              </w:rPr>
              <w:t>000,00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286881" w:rsidRDefault="00286881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6"/>
        <w:gridCol w:w="1980"/>
        <w:gridCol w:w="1019"/>
        <w:gridCol w:w="1842"/>
        <w:gridCol w:w="1276"/>
        <w:gridCol w:w="1418"/>
        <w:gridCol w:w="1275"/>
        <w:gridCol w:w="1276"/>
        <w:gridCol w:w="1134"/>
        <w:gridCol w:w="1136"/>
        <w:gridCol w:w="1276"/>
      </w:tblGrid>
      <w:tr w:rsidR="00286881" w:rsidRPr="00626587" w:rsidTr="0028688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86881" w:rsidRPr="00626587" w:rsidTr="00286881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287533">
              <w:rPr>
                <w:sz w:val="22"/>
                <w:szCs w:val="22"/>
              </w:rPr>
              <w:t>ероприятие 2.1.2.1.5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>
            <w:pPr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подготовка спортсменов-инструкторов высокой квалификации</w:t>
            </w:r>
          </w:p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29111,60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27081,80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35674,3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35000</w:t>
            </w:r>
            <w:r w:rsidRPr="00626587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DD6ACB">
            <w:pPr>
              <w:widowControl w:val="0"/>
              <w:autoSpaceDE w:val="0"/>
              <w:autoSpaceDN w:val="0"/>
              <w:ind w:left="-35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350</w:t>
            </w:r>
            <w:r w:rsidRPr="00626587">
              <w:rPr>
                <w:sz w:val="22"/>
                <w:szCs w:val="22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DD6ACB">
            <w:pPr>
              <w:widowControl w:val="0"/>
              <w:autoSpaceDE w:val="0"/>
              <w:autoSpaceDN w:val="0"/>
              <w:ind w:left="-35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350</w:t>
            </w:r>
            <w:r w:rsidRPr="00626587">
              <w:rPr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350</w:t>
            </w:r>
            <w:r w:rsidRPr="00626587">
              <w:rPr>
                <w:sz w:val="22"/>
                <w:szCs w:val="22"/>
              </w:rPr>
              <w:t>00,00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sz w:val="22"/>
                <w:szCs w:val="22"/>
              </w:rPr>
              <w:t>Респуб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лики</w:t>
            </w:r>
            <w:proofErr w:type="spellEnd"/>
            <w:r w:rsidRPr="00626587">
              <w:rPr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29111,60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27081,80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35674,3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DD6ACB">
            <w:pPr>
              <w:widowControl w:val="0"/>
              <w:autoSpaceDE w:val="0"/>
              <w:autoSpaceDN w:val="0"/>
              <w:ind w:left="-35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35000</w:t>
            </w:r>
            <w:r w:rsidRPr="00626587">
              <w:rPr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DD6ACB">
            <w:pPr>
              <w:widowControl w:val="0"/>
              <w:autoSpaceDE w:val="0"/>
              <w:autoSpaceDN w:val="0"/>
              <w:ind w:left="-35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350</w:t>
            </w:r>
            <w:r w:rsidRPr="00626587">
              <w:rPr>
                <w:sz w:val="22"/>
                <w:szCs w:val="22"/>
              </w:rPr>
              <w:t>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350</w:t>
            </w:r>
            <w:r w:rsidRPr="00626587">
              <w:rPr>
                <w:sz w:val="22"/>
                <w:szCs w:val="22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  <w:lang w:val="en-US"/>
              </w:rPr>
              <w:t>350</w:t>
            </w:r>
            <w:r w:rsidRPr="00626587">
              <w:rPr>
                <w:sz w:val="22"/>
                <w:szCs w:val="22"/>
              </w:rPr>
              <w:t>00,00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286881" w:rsidRDefault="00286881"/>
    <w:p w:rsidR="00286881" w:rsidRDefault="00286881"/>
    <w:p w:rsidR="00286881" w:rsidRDefault="00286881"/>
    <w:p w:rsidR="00286881" w:rsidRDefault="00286881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4"/>
        <w:gridCol w:w="1978"/>
        <w:gridCol w:w="964"/>
        <w:gridCol w:w="55"/>
        <w:gridCol w:w="1842"/>
        <w:gridCol w:w="1278"/>
        <w:gridCol w:w="1420"/>
        <w:gridCol w:w="1275"/>
        <w:gridCol w:w="1276"/>
        <w:gridCol w:w="1134"/>
        <w:gridCol w:w="1136"/>
        <w:gridCol w:w="1276"/>
      </w:tblGrid>
      <w:tr w:rsidR="00286881" w:rsidRPr="00626587" w:rsidTr="00480C6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86881" w:rsidRPr="00626587" w:rsidTr="00480C66"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sz w:val="22"/>
                <w:szCs w:val="22"/>
              </w:rPr>
              <w:t>–</w:t>
            </w:r>
            <w:r w:rsidRPr="00626587">
              <w:rPr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480C66"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480C66"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480C66"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480C66"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юридические лица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480C66"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pStyle w:val="ConsPlusNormal"/>
              <w:ind w:hanging="98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Подпрограмма 3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D572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Повышение эффективности реализации молодежно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 политики в Республике Карелия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19297,40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16338,40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16188,70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11302,00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left="-3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11300,00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11300,00</w:t>
            </w:r>
          </w:p>
        </w:tc>
      </w:tr>
      <w:tr w:rsidR="00286881" w:rsidRPr="00626587" w:rsidTr="00480C66">
        <w:trPr>
          <w:trHeight w:val="1247"/>
        </w:trPr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924942">
            <w:pPr>
              <w:pStyle w:val="ConsPlusNormal"/>
              <w:ind w:right="-91" w:firstLine="1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C806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9249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15297,40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11838,40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11188,70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11302,00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left="-3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11300,00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11300,00</w:t>
            </w:r>
          </w:p>
        </w:tc>
      </w:tr>
      <w:tr w:rsidR="00286881" w:rsidRPr="00626587" w:rsidTr="00480C66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86881" w:rsidRPr="00626587" w:rsidTr="00480C66"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9249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4500,00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480C66">
            <w:pPr>
              <w:pStyle w:val="ConsPlusNormal"/>
              <w:ind w:left="-6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480C66">
            <w:pPr>
              <w:pStyle w:val="ConsPlusNormal"/>
              <w:ind w:left="-34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left="-48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480C66"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C80636">
            <w:pPr>
              <w:pStyle w:val="ConsPlusNormal"/>
              <w:ind w:hanging="11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C8063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480C66"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9249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480C66"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9249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480C66"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9249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286881" w:rsidRDefault="00286881"/>
    <w:p w:rsidR="00286881" w:rsidRDefault="00286881"/>
    <w:p w:rsidR="00286881" w:rsidRDefault="00286881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6"/>
        <w:gridCol w:w="1980"/>
        <w:gridCol w:w="964"/>
        <w:gridCol w:w="1897"/>
        <w:gridCol w:w="1893"/>
        <w:gridCol w:w="1084"/>
        <w:gridCol w:w="992"/>
        <w:gridCol w:w="1276"/>
        <w:gridCol w:w="1134"/>
        <w:gridCol w:w="1136"/>
        <w:gridCol w:w="1276"/>
      </w:tblGrid>
      <w:tr w:rsidR="00286881" w:rsidRPr="00626587" w:rsidTr="0028688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86881" w:rsidRPr="00626587" w:rsidTr="0028688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9249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480C66">
            <w:pPr>
              <w:pStyle w:val="ConsPlusNormal"/>
              <w:ind w:left="-343" w:firstLine="20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480C66">
            <w:pPr>
              <w:pStyle w:val="ConsPlusNormal"/>
              <w:ind w:left="-202"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Основное мероприятие 3.1.1.1.0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в</w:t>
            </w:r>
            <w:r w:rsidRPr="00626587">
              <w:rPr>
                <w:sz w:val="22"/>
                <w:szCs w:val="22"/>
              </w:rPr>
              <w:t>овлечение молодежи в социальную практику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D572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13728,9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11060,40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480C66">
            <w:pPr>
              <w:pStyle w:val="ConsPlusNormal"/>
              <w:ind w:left="-202" w:right="-62"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10214,70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ind w:hanging="11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10502,00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ind w:left="-62" w:hanging="11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10500,00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ind w:hanging="11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10500,00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ind w:hanging="11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10500,00</w:t>
            </w:r>
          </w:p>
        </w:tc>
      </w:tr>
      <w:tr w:rsidR="00286881" w:rsidRPr="00626587" w:rsidTr="00C80636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881" w:rsidRPr="00626587" w:rsidRDefault="00286881" w:rsidP="00D57263">
            <w:pPr>
              <w:pStyle w:val="ConsPlusNormal"/>
              <w:ind w:left="-57" w:right="-15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D572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13728,9</w:t>
            </w:r>
          </w:p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11060,40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10214,70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ind w:hanging="11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10502,00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ind w:left="-35" w:hanging="11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10500,00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ind w:hanging="11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10500,00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ind w:hanging="11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10500,00</w:t>
            </w:r>
          </w:p>
        </w:tc>
      </w:tr>
      <w:tr w:rsidR="00286881" w:rsidRPr="00626587" w:rsidTr="00C80636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881" w:rsidRPr="00626587" w:rsidRDefault="0028688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D572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ind w:hanging="11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C80636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hanging="11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ind w:hanging="11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286881" w:rsidRDefault="00286881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6"/>
        <w:gridCol w:w="1980"/>
        <w:gridCol w:w="964"/>
        <w:gridCol w:w="1897"/>
        <w:gridCol w:w="1893"/>
        <w:gridCol w:w="1084"/>
        <w:gridCol w:w="992"/>
        <w:gridCol w:w="1276"/>
        <w:gridCol w:w="1134"/>
        <w:gridCol w:w="1136"/>
        <w:gridCol w:w="1276"/>
      </w:tblGrid>
      <w:tr w:rsidR="00286881" w:rsidRPr="00626587" w:rsidTr="0028688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86881" w:rsidRPr="00626587" w:rsidTr="00286881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480C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480C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480C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480C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480C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480C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480C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480C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480C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480C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480C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480C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3.1.1.1.1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мероприятий в рамках основных направлений государственной молодежной политики, профессиональной ориентации и социально-трудовой адаптации молодежи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11527,5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480C66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8705,4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480C66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8464,7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480C66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8700,00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480C66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8700,00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ind w:hanging="11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8700,00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ind w:hanging="11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8700,00</w:t>
            </w:r>
          </w:p>
        </w:tc>
      </w:tr>
      <w:tr w:rsidR="00286881" w:rsidRPr="00626587" w:rsidTr="00C80636">
        <w:trPr>
          <w:trHeight w:val="785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881" w:rsidRPr="00626587" w:rsidRDefault="00286881" w:rsidP="00480C6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D572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11527,5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480C66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8705,4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480C66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8464,7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480C66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8700,00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480C66">
            <w:pPr>
              <w:spacing w:after="200" w:line="276" w:lineRule="auto"/>
              <w:ind w:hanging="11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8700,00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ind w:hanging="11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8700,00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ind w:hanging="11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8700,00</w:t>
            </w:r>
          </w:p>
        </w:tc>
      </w:tr>
      <w:tr w:rsidR="00286881" w:rsidRPr="00626587" w:rsidTr="00C80636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D572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480C66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480C66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480C66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480C66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480C66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ind w:hanging="11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286881" w:rsidRDefault="00286881"/>
    <w:p w:rsidR="00286881" w:rsidRDefault="00286881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6"/>
        <w:gridCol w:w="1980"/>
        <w:gridCol w:w="964"/>
        <w:gridCol w:w="1897"/>
        <w:gridCol w:w="1893"/>
        <w:gridCol w:w="1084"/>
        <w:gridCol w:w="992"/>
        <w:gridCol w:w="1276"/>
        <w:gridCol w:w="1134"/>
        <w:gridCol w:w="1136"/>
        <w:gridCol w:w="1276"/>
      </w:tblGrid>
      <w:tr w:rsidR="00286881" w:rsidRPr="00626587" w:rsidTr="0028688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86881" w:rsidRPr="00626587" w:rsidTr="00286881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480C66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hanging="11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ind w:hanging="11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D572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480C66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D572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D572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D572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286881" w:rsidRDefault="00286881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6"/>
        <w:gridCol w:w="1980"/>
        <w:gridCol w:w="1019"/>
        <w:gridCol w:w="1842"/>
        <w:gridCol w:w="1893"/>
        <w:gridCol w:w="1084"/>
        <w:gridCol w:w="992"/>
        <w:gridCol w:w="1276"/>
        <w:gridCol w:w="1134"/>
        <w:gridCol w:w="1136"/>
        <w:gridCol w:w="1276"/>
      </w:tblGrid>
      <w:tr w:rsidR="00286881" w:rsidRPr="00626587" w:rsidTr="0028688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86881" w:rsidRPr="00626587" w:rsidTr="00286881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7533" w:rsidP="00D572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3.1.1.1.2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D572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вовлечение молодежи в деятельность молодежных общественных организаций, органов молодежного самоуправления, добровольческую деятельность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286,00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255,00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ind w:firstLine="15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200,00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ind w:firstLine="15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ind w:firstLine="15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200,00</w:t>
            </w:r>
          </w:p>
        </w:tc>
      </w:tr>
      <w:tr w:rsidR="00286881" w:rsidRPr="00626587" w:rsidTr="00C80636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881" w:rsidRPr="00626587" w:rsidRDefault="00286881" w:rsidP="00D572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D572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286,00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255,00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ind w:firstLine="15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ind w:firstLine="15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200,00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ind w:firstLine="15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ind w:firstLine="15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200,00</w:t>
            </w:r>
          </w:p>
        </w:tc>
      </w:tr>
      <w:tr w:rsidR="00286881" w:rsidRPr="00626587" w:rsidTr="00C80636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881" w:rsidRPr="00626587" w:rsidRDefault="0028688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D572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C80636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left="-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86881" w:rsidRPr="00626587" w:rsidTr="00286881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left="-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left="-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left="-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7533" w:rsidP="00D572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3.1.1.1.3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D572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обеспечение участия молодежи Республики Карелия в молодежных межрегиональных, всероссийских, международных мероприятиях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left="-3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398,40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100,00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100,00</w:t>
            </w:r>
          </w:p>
        </w:tc>
      </w:tr>
      <w:tr w:rsidR="00286881" w:rsidRPr="00626587" w:rsidTr="00C80636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881" w:rsidRPr="00626587" w:rsidRDefault="00286881" w:rsidP="00D572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D572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398,40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102,00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100,00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100,00</w:t>
            </w:r>
          </w:p>
        </w:tc>
      </w:tr>
      <w:tr w:rsidR="00286881" w:rsidRPr="00626587" w:rsidTr="00C80636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286881" w:rsidRDefault="00286881"/>
    <w:p w:rsidR="00286881" w:rsidRDefault="00286881"/>
    <w:p w:rsidR="00286881" w:rsidRDefault="00286881"/>
    <w:p w:rsidR="00286881" w:rsidRDefault="00286881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6"/>
        <w:gridCol w:w="1980"/>
        <w:gridCol w:w="1019"/>
        <w:gridCol w:w="1842"/>
        <w:gridCol w:w="1893"/>
        <w:gridCol w:w="1084"/>
        <w:gridCol w:w="992"/>
        <w:gridCol w:w="1276"/>
        <w:gridCol w:w="1134"/>
        <w:gridCol w:w="1136"/>
        <w:gridCol w:w="1276"/>
      </w:tblGrid>
      <w:tr w:rsidR="00286881" w:rsidRPr="00626587" w:rsidTr="0028688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86881" w:rsidRPr="00626587" w:rsidTr="00286881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7533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3.1.1.1.4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предоставление субсидий некоммерческим организациям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</w:tr>
    </w:tbl>
    <w:p w:rsidR="00286881" w:rsidRDefault="00286881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6"/>
        <w:gridCol w:w="1980"/>
        <w:gridCol w:w="1019"/>
        <w:gridCol w:w="1842"/>
        <w:gridCol w:w="1893"/>
        <w:gridCol w:w="1084"/>
        <w:gridCol w:w="992"/>
        <w:gridCol w:w="1276"/>
        <w:gridCol w:w="1134"/>
        <w:gridCol w:w="1136"/>
        <w:gridCol w:w="1276"/>
      </w:tblGrid>
      <w:tr w:rsidR="00286881" w:rsidRPr="00626587" w:rsidTr="0028688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86881" w:rsidRPr="00626587" w:rsidTr="00C80636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881" w:rsidRPr="00626587" w:rsidRDefault="0028688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C80636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66782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 w:rsidR="0066782E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286881" w:rsidRDefault="00286881"/>
    <w:p w:rsidR="00286881" w:rsidRDefault="00286881"/>
    <w:p w:rsidR="00286881" w:rsidRDefault="00286881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6"/>
        <w:gridCol w:w="1980"/>
        <w:gridCol w:w="1019"/>
        <w:gridCol w:w="1842"/>
        <w:gridCol w:w="1893"/>
        <w:gridCol w:w="1084"/>
        <w:gridCol w:w="992"/>
        <w:gridCol w:w="1276"/>
        <w:gridCol w:w="1134"/>
        <w:gridCol w:w="1136"/>
        <w:gridCol w:w="1276"/>
      </w:tblGrid>
      <w:tr w:rsidR="00286881" w:rsidRPr="00626587" w:rsidTr="0028688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86881" w:rsidRPr="00626587" w:rsidTr="00286881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3.1.1.1.5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выявление и поддержка талантливой молодежи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317,00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</w:tr>
      <w:tr w:rsidR="00286881" w:rsidRPr="00626587" w:rsidTr="00C80636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317,00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</w:tr>
      <w:tr w:rsidR="00286881" w:rsidRPr="00626587" w:rsidTr="00C80636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881" w:rsidRPr="00626587" w:rsidRDefault="0028688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ind w:firstLine="15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C80636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286881" w:rsidRDefault="00286881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6"/>
        <w:gridCol w:w="1980"/>
        <w:gridCol w:w="1019"/>
        <w:gridCol w:w="1842"/>
        <w:gridCol w:w="1893"/>
        <w:gridCol w:w="1084"/>
        <w:gridCol w:w="992"/>
        <w:gridCol w:w="1276"/>
        <w:gridCol w:w="1134"/>
        <w:gridCol w:w="1136"/>
        <w:gridCol w:w="1276"/>
      </w:tblGrid>
      <w:tr w:rsidR="00286881" w:rsidRPr="00626587" w:rsidTr="0028688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86881" w:rsidRPr="00626587" w:rsidTr="00286881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 3.1.1.2.0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содействие развитию молодежного </w:t>
            </w:r>
            <w:proofErr w:type="spellStart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предприниматель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9C3F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5764,00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500,00</w:t>
            </w:r>
          </w:p>
        </w:tc>
      </w:tr>
      <w:tr w:rsidR="00286881" w:rsidRPr="00626587" w:rsidTr="00C80636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9C3F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9C3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9C3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9C3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764,00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9C3F8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9C3F8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9C3F8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9C3F8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500,00</w:t>
            </w:r>
          </w:p>
        </w:tc>
      </w:tr>
      <w:tr w:rsidR="00286881" w:rsidRPr="00626587" w:rsidTr="00C80636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4500,00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ind w:firstLine="15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286881" w:rsidRDefault="00286881"/>
    <w:p w:rsidR="00286881" w:rsidRDefault="00286881"/>
    <w:p w:rsidR="00286881" w:rsidRDefault="00286881"/>
    <w:p w:rsidR="00286881" w:rsidRDefault="00286881"/>
    <w:p w:rsidR="00286881" w:rsidRDefault="00286881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6"/>
        <w:gridCol w:w="1980"/>
        <w:gridCol w:w="1019"/>
        <w:gridCol w:w="1842"/>
        <w:gridCol w:w="1893"/>
        <w:gridCol w:w="1084"/>
        <w:gridCol w:w="992"/>
        <w:gridCol w:w="1276"/>
        <w:gridCol w:w="1134"/>
        <w:gridCol w:w="1136"/>
        <w:gridCol w:w="1276"/>
      </w:tblGrid>
      <w:tr w:rsidR="00286881" w:rsidRPr="00626587" w:rsidTr="0028688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86881" w:rsidRPr="00626587" w:rsidTr="00286881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firstLine="15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ind w:firstLine="15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ерриториальные государственные внебюджетные фонды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Мероприятие 3.1.1.2.1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 xml:space="preserve">поддержка молодежного </w:t>
            </w:r>
            <w:proofErr w:type="spellStart"/>
            <w:r w:rsidRPr="00626587">
              <w:rPr>
                <w:sz w:val="22"/>
                <w:szCs w:val="22"/>
              </w:rPr>
              <w:t>предприниматель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500,00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500,00</w:t>
            </w:r>
          </w:p>
        </w:tc>
      </w:tr>
    </w:tbl>
    <w:p w:rsidR="00286881" w:rsidRDefault="00286881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6"/>
        <w:gridCol w:w="1980"/>
        <w:gridCol w:w="1019"/>
        <w:gridCol w:w="1842"/>
        <w:gridCol w:w="1893"/>
        <w:gridCol w:w="1084"/>
        <w:gridCol w:w="992"/>
        <w:gridCol w:w="1276"/>
        <w:gridCol w:w="1134"/>
        <w:gridCol w:w="1136"/>
        <w:gridCol w:w="1276"/>
      </w:tblGrid>
      <w:tr w:rsidR="00286881" w:rsidRPr="00626587" w:rsidTr="0028688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286881" w:rsidRPr="00626587" w:rsidTr="00C80636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6881" w:rsidRPr="00626587" w:rsidRDefault="0028688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4000,00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4500,00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C80636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DD6A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286881" w:rsidRDefault="00286881"/>
    <w:p w:rsidR="00286881" w:rsidRDefault="00286881"/>
    <w:p w:rsidR="00286881" w:rsidRDefault="00286881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6"/>
        <w:gridCol w:w="1980"/>
        <w:gridCol w:w="1019"/>
        <w:gridCol w:w="1842"/>
        <w:gridCol w:w="1893"/>
        <w:gridCol w:w="1084"/>
        <w:gridCol w:w="992"/>
        <w:gridCol w:w="1276"/>
        <w:gridCol w:w="1134"/>
        <w:gridCol w:w="1136"/>
        <w:gridCol w:w="1276"/>
      </w:tblGrid>
      <w:tr w:rsidR="00286881" w:rsidRPr="00626587" w:rsidTr="0028688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86881" w:rsidRPr="00626587" w:rsidTr="00286881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Мероприятие 3.1.1.2.2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4D067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</w:t>
            </w:r>
            <w:r w:rsidRPr="00626587">
              <w:rPr>
                <w:sz w:val="22"/>
                <w:szCs w:val="22"/>
              </w:rPr>
              <w:t xml:space="preserve">оддержка и развитие субъектов малого и среднего </w:t>
            </w:r>
            <w:proofErr w:type="spellStart"/>
            <w:r w:rsidRPr="00626587">
              <w:rPr>
                <w:sz w:val="22"/>
                <w:szCs w:val="22"/>
              </w:rPr>
              <w:t>предприниматель</w:t>
            </w:r>
            <w:r>
              <w:rPr>
                <w:sz w:val="22"/>
                <w:szCs w:val="22"/>
              </w:rPr>
              <w:t>-</w:t>
            </w:r>
            <w:r w:rsidRPr="00626587">
              <w:rPr>
                <w:sz w:val="22"/>
                <w:szCs w:val="22"/>
              </w:rPr>
              <w:t>ства</w:t>
            </w:r>
            <w:proofErr w:type="spellEnd"/>
            <w:r w:rsidRPr="00626587">
              <w:rPr>
                <w:sz w:val="22"/>
                <w:szCs w:val="22"/>
              </w:rPr>
              <w:t>, занимающихся социально значимыми видами деятельности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9C3F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5264,00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C80636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881" w:rsidRPr="00626587" w:rsidRDefault="00286881" w:rsidP="00DD6A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DD6A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264,00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C80636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881" w:rsidRPr="00626587" w:rsidRDefault="0028688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DD6A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C80636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286881" w:rsidRDefault="00286881"/>
    <w:tbl>
      <w:tblPr>
        <w:tblW w:w="1808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6"/>
        <w:gridCol w:w="1980"/>
        <w:gridCol w:w="1019"/>
        <w:gridCol w:w="1842"/>
        <w:gridCol w:w="1893"/>
        <w:gridCol w:w="1084"/>
        <w:gridCol w:w="992"/>
        <w:gridCol w:w="1276"/>
        <w:gridCol w:w="1134"/>
        <w:gridCol w:w="1136"/>
        <w:gridCol w:w="1276"/>
        <w:gridCol w:w="1773"/>
        <w:gridCol w:w="1146"/>
      </w:tblGrid>
      <w:tr w:rsidR="00286881" w:rsidRPr="00626587" w:rsidTr="00286881">
        <w:trPr>
          <w:gridAfter w:val="2"/>
          <w:wAfter w:w="2919" w:type="dxa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86881" w:rsidRPr="00626587" w:rsidTr="00286881">
        <w:trPr>
          <w:gridAfter w:val="2"/>
          <w:wAfter w:w="2919" w:type="dxa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286881">
        <w:trPr>
          <w:gridAfter w:val="2"/>
          <w:wAfter w:w="2919" w:type="dxa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286881">
        <w:trPr>
          <w:gridAfter w:val="2"/>
          <w:wAfter w:w="2919" w:type="dxa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3.1.2.1.0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овершенствование </w:t>
            </w:r>
            <w:proofErr w:type="spellStart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инфраструктур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, нормативного правового, финансового, научно-методического, кадрового, информационного, обеспечения молодежной политики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568,50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278,00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ind w:firstLine="15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300,00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ind w:firstLine="15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ind w:firstLine="15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300,00</w:t>
            </w:r>
          </w:p>
        </w:tc>
      </w:tr>
      <w:tr w:rsidR="00286881" w:rsidRPr="00626587" w:rsidTr="00C80636">
        <w:trPr>
          <w:gridAfter w:val="2"/>
          <w:wAfter w:w="2919" w:type="dxa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568,50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278,00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210,00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ind w:firstLine="15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ind w:firstLine="15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300,00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ind w:firstLine="15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ind w:firstLine="15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300,00</w:t>
            </w:r>
          </w:p>
        </w:tc>
      </w:tr>
      <w:tr w:rsidR="00286881" w:rsidRPr="00626587" w:rsidTr="00C80636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86881" w:rsidRPr="00626587" w:rsidRDefault="00286881" w:rsidP="00514B9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86881" w:rsidRDefault="00286881"/>
    <w:p w:rsidR="00286881" w:rsidRDefault="00286881"/>
    <w:p w:rsidR="00286881" w:rsidRDefault="00286881"/>
    <w:p w:rsidR="00286881" w:rsidRDefault="00286881"/>
    <w:p w:rsidR="00286881" w:rsidRDefault="00286881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6"/>
        <w:gridCol w:w="1980"/>
        <w:gridCol w:w="1019"/>
        <w:gridCol w:w="1842"/>
        <w:gridCol w:w="1893"/>
        <w:gridCol w:w="1084"/>
        <w:gridCol w:w="992"/>
        <w:gridCol w:w="1276"/>
        <w:gridCol w:w="1134"/>
        <w:gridCol w:w="1136"/>
        <w:gridCol w:w="1276"/>
      </w:tblGrid>
      <w:tr w:rsidR="00286881" w:rsidRPr="00626587" w:rsidTr="0028688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86881" w:rsidRPr="00626587" w:rsidTr="00286881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безвозмездные поступления в бюджет Республики Карелия от государственной корпорации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9249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Подпрограмма 4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9249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Патриотическое воспитание граждан Российской Федерации, проживающих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 территории Республики Карелия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2925,20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3338,40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1724,00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1720,00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1720,00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left="-62" w:right="-56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2925,20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3338,40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1724,00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1720,00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1720,00</w:t>
            </w:r>
          </w:p>
        </w:tc>
      </w:tr>
    </w:tbl>
    <w:p w:rsidR="00286881" w:rsidRDefault="00286881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6"/>
        <w:gridCol w:w="1980"/>
        <w:gridCol w:w="1019"/>
        <w:gridCol w:w="1842"/>
        <w:gridCol w:w="1893"/>
        <w:gridCol w:w="1084"/>
        <w:gridCol w:w="992"/>
        <w:gridCol w:w="1276"/>
        <w:gridCol w:w="1134"/>
        <w:gridCol w:w="1136"/>
        <w:gridCol w:w="1276"/>
      </w:tblGrid>
      <w:tr w:rsidR="00286881" w:rsidRPr="00626587" w:rsidTr="0028688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86881" w:rsidRPr="00626587" w:rsidTr="00286881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286881" w:rsidRDefault="00286881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6"/>
        <w:gridCol w:w="1980"/>
        <w:gridCol w:w="1019"/>
        <w:gridCol w:w="1842"/>
        <w:gridCol w:w="1893"/>
        <w:gridCol w:w="1084"/>
        <w:gridCol w:w="992"/>
        <w:gridCol w:w="1276"/>
        <w:gridCol w:w="1134"/>
        <w:gridCol w:w="1136"/>
        <w:gridCol w:w="1276"/>
      </w:tblGrid>
      <w:tr w:rsidR="00286881" w:rsidRPr="00626587" w:rsidTr="0028688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86881" w:rsidRPr="00626587" w:rsidTr="00286881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92494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4.1.1.1.0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оздание условий для духовно-нравственного и патр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иотического воспитания личности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2083,2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2827,40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1294,00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1290,00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1290,00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1290,00</w:t>
            </w:r>
          </w:p>
        </w:tc>
      </w:tr>
      <w:tr w:rsidR="00286881" w:rsidRPr="00626587" w:rsidTr="00C80636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2083,2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2827,40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1294,00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1290,00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1290,00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1290,00</w:t>
            </w:r>
          </w:p>
        </w:tc>
      </w:tr>
      <w:tr w:rsidR="00286881" w:rsidRPr="00626587" w:rsidTr="00C80636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881" w:rsidRPr="00626587" w:rsidRDefault="0028688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C80636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2868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 w:rsidP="0028688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86881" w:rsidRPr="00626587" w:rsidTr="00286881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6881" w:rsidRPr="00626587" w:rsidTr="00286881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4.1.1.1.1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мероприятий по нормативному правовому, научно-методическому, </w:t>
            </w:r>
            <w:proofErr w:type="spellStart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информационно-пропагандистс</w:t>
            </w:r>
            <w:r w:rsidR="00C806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кому</w:t>
            </w:r>
            <w:proofErr w:type="spellEnd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програм</w:t>
            </w:r>
            <w:r w:rsidR="00C806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мному</w:t>
            </w:r>
            <w:proofErr w:type="spellEnd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обеспече</w:t>
            </w:r>
            <w:r w:rsidR="00C8063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  <w:proofErr w:type="spellEnd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 системы патриотического воспитания граждан, а также оказание государственной поддержки общественным организациям в сфере патриотического воспитания граждан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2083,2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1130,9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434,00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430,00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430,00</w:t>
            </w:r>
          </w:p>
        </w:tc>
      </w:tr>
      <w:tr w:rsidR="00286881" w:rsidRPr="00626587" w:rsidTr="00C80636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2083,2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434,00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430,00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430,00</w:t>
            </w:r>
          </w:p>
        </w:tc>
      </w:tr>
      <w:tr w:rsidR="00286881" w:rsidRPr="00626587" w:rsidTr="00C80636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881" w:rsidRPr="00626587" w:rsidRDefault="00286881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81" w:rsidRPr="00626587" w:rsidRDefault="00286881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881" w:rsidRPr="00626587" w:rsidRDefault="00286881" w:rsidP="00E454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287533" w:rsidRDefault="00287533"/>
    <w:p w:rsidR="00287533" w:rsidRDefault="00287533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6"/>
        <w:gridCol w:w="1980"/>
        <w:gridCol w:w="1019"/>
        <w:gridCol w:w="1842"/>
        <w:gridCol w:w="1893"/>
        <w:gridCol w:w="1084"/>
        <w:gridCol w:w="992"/>
        <w:gridCol w:w="1276"/>
        <w:gridCol w:w="1134"/>
        <w:gridCol w:w="1136"/>
        <w:gridCol w:w="1276"/>
      </w:tblGrid>
      <w:tr w:rsidR="00287533" w:rsidRPr="00626587" w:rsidTr="00480C66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3" w:rsidRPr="00626587" w:rsidRDefault="00287533" w:rsidP="0048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3" w:rsidRPr="00626587" w:rsidRDefault="00287533" w:rsidP="0048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87533" w:rsidRPr="00626587" w:rsidTr="00286881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3" w:rsidRPr="00626587" w:rsidRDefault="0028753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3" w:rsidRPr="00626587" w:rsidRDefault="00287533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68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7533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3" w:rsidRPr="00626587" w:rsidRDefault="0028753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3" w:rsidRPr="00626587" w:rsidRDefault="00287533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7533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3" w:rsidRPr="00626587" w:rsidRDefault="0028753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3" w:rsidRPr="00626587" w:rsidRDefault="00287533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7533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3" w:rsidRPr="00626587" w:rsidRDefault="0028753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3" w:rsidRPr="00626587" w:rsidRDefault="00287533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7533" w:rsidRPr="00626587" w:rsidTr="00286881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4.1.1.1.2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рганизация и проведение мероприятий в сфере патриотического воспитания населения Республики Карелия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1696,5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860,00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860,00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860,00</w:t>
            </w:r>
          </w:p>
        </w:tc>
      </w:tr>
      <w:tr w:rsidR="00287533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3" w:rsidRPr="00626587" w:rsidRDefault="0028753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3" w:rsidRPr="00626587" w:rsidRDefault="00287533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1696,5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860,00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860,00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860,00</w:t>
            </w:r>
          </w:p>
        </w:tc>
      </w:tr>
    </w:tbl>
    <w:p w:rsidR="00287533" w:rsidRDefault="00287533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6"/>
        <w:gridCol w:w="1980"/>
        <w:gridCol w:w="1019"/>
        <w:gridCol w:w="1842"/>
        <w:gridCol w:w="1893"/>
        <w:gridCol w:w="1084"/>
        <w:gridCol w:w="992"/>
        <w:gridCol w:w="1276"/>
        <w:gridCol w:w="1134"/>
        <w:gridCol w:w="1136"/>
        <w:gridCol w:w="1276"/>
      </w:tblGrid>
      <w:tr w:rsidR="00287533" w:rsidRPr="00626587" w:rsidTr="00480C66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3" w:rsidRPr="00626587" w:rsidRDefault="00287533" w:rsidP="0048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3" w:rsidRPr="00626587" w:rsidRDefault="00287533" w:rsidP="0048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87533" w:rsidRPr="00626587" w:rsidTr="00C80636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3" w:rsidRPr="00626587" w:rsidRDefault="0028753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3" w:rsidRPr="00626587" w:rsidRDefault="00287533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7533" w:rsidRPr="00626587" w:rsidRDefault="0028753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7533" w:rsidRPr="00626587" w:rsidTr="00C80636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3" w:rsidRPr="00626587" w:rsidRDefault="0028753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3" w:rsidRPr="00626587" w:rsidRDefault="00287533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68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7533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3" w:rsidRPr="00626587" w:rsidRDefault="0028753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3" w:rsidRPr="00626587" w:rsidRDefault="00287533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7533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3" w:rsidRPr="00626587" w:rsidRDefault="0028753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3" w:rsidRPr="00626587" w:rsidRDefault="00287533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7533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3" w:rsidRPr="00626587" w:rsidRDefault="0028753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3" w:rsidRPr="00626587" w:rsidRDefault="00287533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287533" w:rsidRDefault="00287533"/>
    <w:p w:rsidR="00287533" w:rsidRDefault="00287533"/>
    <w:p w:rsidR="00287533" w:rsidRDefault="00287533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6"/>
        <w:gridCol w:w="1980"/>
        <w:gridCol w:w="1019"/>
        <w:gridCol w:w="1842"/>
        <w:gridCol w:w="1893"/>
        <w:gridCol w:w="1084"/>
        <w:gridCol w:w="992"/>
        <w:gridCol w:w="1276"/>
        <w:gridCol w:w="1134"/>
        <w:gridCol w:w="1136"/>
        <w:gridCol w:w="1276"/>
      </w:tblGrid>
      <w:tr w:rsidR="00287533" w:rsidRPr="00626587" w:rsidTr="00480C66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3" w:rsidRPr="00626587" w:rsidRDefault="00287533" w:rsidP="0048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3" w:rsidRPr="00626587" w:rsidRDefault="00287533" w:rsidP="0048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87533" w:rsidRPr="00626587" w:rsidTr="00286881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Основное мероприят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ие 4.1.2.1.0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C80636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287533"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рганизация и проведение мероприятий по </w:t>
            </w:r>
            <w:proofErr w:type="spellStart"/>
            <w:r w:rsidR="00287533" w:rsidRPr="00626587">
              <w:rPr>
                <w:rFonts w:ascii="Times New Roman" w:hAnsi="Times New Roman" w:cs="Times New Roman"/>
                <w:sz w:val="22"/>
                <w:szCs w:val="22"/>
              </w:rPr>
              <w:t>совершенство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87533" w:rsidRPr="00626587">
              <w:rPr>
                <w:rFonts w:ascii="Times New Roman" w:hAnsi="Times New Roman" w:cs="Times New Roman"/>
                <w:sz w:val="22"/>
                <w:szCs w:val="22"/>
              </w:rPr>
              <w:t>ванию</w:t>
            </w:r>
            <w:proofErr w:type="spellEnd"/>
            <w:r w:rsidR="00287533"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 военно-патриотического и спортивно-патриотического воспитания граждан 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9C3F8F">
            <w:pPr>
              <w:pStyle w:val="ConsPlusNormal"/>
              <w:ind w:hanging="38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842,00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511,00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430,00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430,00</w:t>
            </w:r>
          </w:p>
        </w:tc>
      </w:tr>
      <w:tr w:rsidR="00287533" w:rsidRPr="00626587" w:rsidTr="00C80636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3" w:rsidRPr="00626587" w:rsidRDefault="0028753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3" w:rsidRPr="00626587" w:rsidRDefault="00287533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842,00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511,00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430,00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430,00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430,00</w:t>
            </w:r>
          </w:p>
        </w:tc>
      </w:tr>
      <w:tr w:rsidR="00287533" w:rsidRPr="00626587" w:rsidTr="00C80636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3" w:rsidRPr="00626587" w:rsidRDefault="0028753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3" w:rsidRPr="00626587" w:rsidRDefault="00287533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7533" w:rsidRPr="00626587" w:rsidRDefault="0028753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7533" w:rsidRPr="00626587" w:rsidTr="00C80636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3" w:rsidRPr="00626587" w:rsidRDefault="0028753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3" w:rsidRPr="00626587" w:rsidRDefault="00287533">
            <w:pPr>
              <w:rPr>
                <w:sz w:val="22"/>
                <w:szCs w:val="22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68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 Фонда содействия реформированию ЖКХ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287533" w:rsidRDefault="00287533"/>
    <w:p w:rsidR="00287533" w:rsidRDefault="00287533"/>
    <w:p w:rsidR="00287533" w:rsidRDefault="00287533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6"/>
        <w:gridCol w:w="1980"/>
        <w:gridCol w:w="1019"/>
        <w:gridCol w:w="1842"/>
        <w:gridCol w:w="1893"/>
        <w:gridCol w:w="1084"/>
        <w:gridCol w:w="992"/>
        <w:gridCol w:w="1276"/>
        <w:gridCol w:w="1134"/>
        <w:gridCol w:w="1136"/>
        <w:gridCol w:w="1276"/>
      </w:tblGrid>
      <w:tr w:rsidR="00287533" w:rsidRPr="00626587" w:rsidTr="00480C66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3" w:rsidRPr="00626587" w:rsidRDefault="00287533" w:rsidP="0048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3" w:rsidRPr="00626587" w:rsidRDefault="00287533" w:rsidP="0048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87533" w:rsidRPr="00626587" w:rsidTr="00286881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3" w:rsidRPr="00626587" w:rsidRDefault="0028753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3" w:rsidRPr="00626587" w:rsidRDefault="00287533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7533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3" w:rsidRPr="00626587" w:rsidRDefault="0028753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3" w:rsidRPr="00626587" w:rsidRDefault="00287533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7533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3" w:rsidRPr="00626587" w:rsidRDefault="00287533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3" w:rsidRPr="00626587" w:rsidRDefault="00287533">
            <w:pPr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287533" w:rsidRPr="00626587" w:rsidTr="00286881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Основное мероприятие 99.00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C80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87533" w:rsidRPr="00626587">
              <w:rPr>
                <w:sz w:val="22"/>
                <w:szCs w:val="22"/>
              </w:rPr>
              <w:t>беспечение реали</w:t>
            </w:r>
            <w:r>
              <w:rPr>
                <w:sz w:val="22"/>
                <w:szCs w:val="22"/>
              </w:rPr>
              <w:t>зации государственной программы</w:t>
            </w:r>
          </w:p>
          <w:p w:rsidR="00287533" w:rsidRPr="00626587" w:rsidRDefault="00287533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514B91">
            <w:pPr>
              <w:autoSpaceDE w:val="0"/>
              <w:autoSpaceDN w:val="0"/>
              <w:adjustRightInd w:val="0"/>
              <w:ind w:left="-121" w:right="-62"/>
              <w:jc w:val="center"/>
              <w:rPr>
                <w:sz w:val="22"/>
                <w:szCs w:val="22"/>
              </w:rPr>
            </w:pPr>
            <w:r w:rsidRPr="00626587">
              <w:rPr>
                <w:sz w:val="22"/>
                <w:szCs w:val="22"/>
              </w:rPr>
              <w:t>18 376,2</w:t>
            </w:r>
          </w:p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18348,4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16513,4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15596,1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15561,1</w:t>
            </w:r>
          </w:p>
        </w:tc>
      </w:tr>
      <w:tr w:rsidR="00480C66" w:rsidRPr="00626587" w:rsidTr="00C80636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66" w:rsidRPr="00626587" w:rsidRDefault="00480C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C66" w:rsidRPr="00626587" w:rsidRDefault="00480C6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80C66" w:rsidRPr="00626587" w:rsidRDefault="00480C66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Респу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лики</w:t>
            </w:r>
            <w:proofErr w:type="spellEnd"/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 Карелия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66" w:rsidRPr="00626587" w:rsidRDefault="00480C66" w:rsidP="00E454E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средства бюджета Республики Карелия, за исключением целевых федеральных средств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6" w:rsidRDefault="00480C66" w:rsidP="00480C66">
            <w:pPr>
              <w:jc w:val="center"/>
            </w:pPr>
            <w:r w:rsidRPr="00AD1EEB">
              <w:rPr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6" w:rsidRDefault="00480C66" w:rsidP="00480C66">
            <w:pPr>
              <w:jc w:val="center"/>
            </w:pPr>
            <w:r w:rsidRPr="00AD1EEB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66" w:rsidRPr="00626587" w:rsidRDefault="00480C66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18 376,2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66" w:rsidRPr="00626587" w:rsidRDefault="00480C66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18348,4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66" w:rsidRPr="00626587" w:rsidRDefault="00480C66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16513,4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66" w:rsidRPr="00626587" w:rsidRDefault="00480C66" w:rsidP="00514B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15596,1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C66" w:rsidRPr="00626587" w:rsidRDefault="00480C66" w:rsidP="00E454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15561,1</w:t>
            </w:r>
          </w:p>
        </w:tc>
      </w:tr>
      <w:tr w:rsidR="00287533" w:rsidRPr="00626587" w:rsidTr="00C80636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3" w:rsidRPr="00626587" w:rsidRDefault="002875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3" w:rsidRPr="00626587" w:rsidRDefault="002875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2875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753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средства, поступающие в бюджет Республики Карелия из федерального бюджета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7533">
            <w:pPr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7533">
            <w:pPr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7533">
            <w:pPr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7533">
            <w:pPr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7533">
            <w:pPr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7533">
            <w:pPr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7533">
            <w:pPr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287533" w:rsidRDefault="00287533"/>
    <w:p w:rsidR="00287533" w:rsidRDefault="00287533"/>
    <w:p w:rsidR="00287533" w:rsidRDefault="00287533"/>
    <w:tbl>
      <w:tblPr>
        <w:tblW w:w="151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6"/>
        <w:gridCol w:w="1980"/>
        <w:gridCol w:w="1019"/>
        <w:gridCol w:w="1842"/>
        <w:gridCol w:w="1893"/>
        <w:gridCol w:w="1084"/>
        <w:gridCol w:w="992"/>
        <w:gridCol w:w="1276"/>
        <w:gridCol w:w="1134"/>
        <w:gridCol w:w="1136"/>
        <w:gridCol w:w="1276"/>
      </w:tblGrid>
      <w:tr w:rsidR="00287533" w:rsidRPr="00626587" w:rsidTr="00480C66"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3" w:rsidRPr="00626587" w:rsidRDefault="00287533" w:rsidP="0048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3" w:rsidRPr="00626587" w:rsidRDefault="00287533" w:rsidP="00480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480C6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287533" w:rsidRPr="00626587" w:rsidTr="00286881"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3" w:rsidRPr="00626587" w:rsidRDefault="002875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3" w:rsidRPr="00626587" w:rsidRDefault="002875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33" w:rsidRPr="00626587" w:rsidRDefault="00287533" w:rsidP="0028753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753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в бюджет Республики Карелия от государственной корпорации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26587">
              <w:rPr>
                <w:rFonts w:ascii="Times New Roman" w:hAnsi="Times New Roman" w:cs="Times New Roman"/>
                <w:sz w:val="22"/>
                <w:szCs w:val="22"/>
              </w:rPr>
              <w:t>Фонда содействия реформированию ЖКХ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7533">
            <w:pPr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7533">
            <w:pPr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7533">
            <w:pPr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7533">
            <w:pPr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7533">
            <w:pPr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7533">
            <w:pPr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7533">
            <w:pPr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7533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3" w:rsidRPr="00626587" w:rsidRDefault="002875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3" w:rsidRPr="00626587" w:rsidRDefault="002875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7533">
            <w:pPr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бюджеты муниципальных образований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7533">
            <w:pPr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7533">
            <w:pPr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7533">
            <w:pPr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7533">
            <w:pPr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7533">
            <w:pPr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7533">
            <w:pPr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7533">
            <w:pPr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7533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3" w:rsidRPr="00626587" w:rsidRDefault="002875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3" w:rsidRPr="00626587" w:rsidRDefault="002875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7533">
            <w:pPr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государственные внебюджетные фонды Российской Федерации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7533">
            <w:pPr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7533">
            <w:pPr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7533">
            <w:pPr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7533">
            <w:pPr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7533">
            <w:pPr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7533">
            <w:pPr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7533">
            <w:pPr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  <w:tr w:rsidR="00287533" w:rsidRPr="00626587" w:rsidTr="00286881"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3" w:rsidRPr="00626587" w:rsidRDefault="002875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533" w:rsidRPr="00626587" w:rsidRDefault="0028753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7533">
            <w:pPr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7533">
            <w:pPr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7533">
            <w:pPr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7533">
            <w:pPr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7533">
            <w:pPr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7533">
            <w:pPr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7533">
            <w:pPr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533" w:rsidRPr="00626587" w:rsidRDefault="00287533" w:rsidP="00287533">
            <w:pPr>
              <w:jc w:val="center"/>
              <w:rPr>
                <w:sz w:val="22"/>
                <w:szCs w:val="22"/>
                <w:lang w:eastAsia="en-US"/>
              </w:rPr>
            </w:pPr>
            <w:r w:rsidRPr="00626587">
              <w:rPr>
                <w:sz w:val="22"/>
                <w:szCs w:val="22"/>
              </w:rPr>
              <w:t>0,00</w:t>
            </w:r>
          </w:p>
        </w:tc>
      </w:tr>
    </w:tbl>
    <w:p w:rsidR="002E2FD8" w:rsidRPr="00071544" w:rsidRDefault="002E2FD8" w:rsidP="002E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2FD8" w:rsidRPr="00071544" w:rsidRDefault="002E2FD8" w:rsidP="002E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9223"/>
      <w:bookmarkEnd w:id="19"/>
      <w:r w:rsidRPr="00DD6AC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71544">
        <w:rPr>
          <w:rFonts w:ascii="Times New Roman" w:hAnsi="Times New Roman" w:cs="Times New Roman"/>
          <w:sz w:val="24"/>
          <w:szCs w:val="24"/>
        </w:rPr>
        <w:t xml:space="preserve"> При условии </w:t>
      </w:r>
      <w:proofErr w:type="spellStart"/>
      <w:r w:rsidR="00C8063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71544">
        <w:rPr>
          <w:rFonts w:ascii="Times New Roman" w:hAnsi="Times New Roman" w:cs="Times New Roman"/>
          <w:sz w:val="24"/>
          <w:szCs w:val="24"/>
        </w:rPr>
        <w:t xml:space="preserve"> из федерального бюджета.</w:t>
      </w:r>
    </w:p>
    <w:p w:rsidR="002E2FD8" w:rsidRPr="00071544" w:rsidRDefault="002E2FD8" w:rsidP="002E2F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9224"/>
      <w:bookmarkEnd w:id="20"/>
      <w:r w:rsidRPr="00DD6AC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71544">
        <w:rPr>
          <w:rFonts w:ascii="Times New Roman" w:hAnsi="Times New Roman" w:cs="Times New Roman"/>
          <w:sz w:val="24"/>
          <w:szCs w:val="24"/>
        </w:rPr>
        <w:t xml:space="preserve"> Планируемый объем по результатам участия в конкурсном отборе государственных программ развития физической культуры и спорта субъектов Российской Федерации, соответствующих целям и задачам федеральной целевой </w:t>
      </w:r>
      <w:r w:rsidRPr="00B70CDB">
        <w:rPr>
          <w:rFonts w:ascii="Times New Roman" w:hAnsi="Times New Roman" w:cs="Times New Roman"/>
          <w:sz w:val="24"/>
          <w:szCs w:val="24"/>
        </w:rPr>
        <w:t>программы</w:t>
      </w:r>
      <w:r w:rsidRPr="00444C60">
        <w:rPr>
          <w:rFonts w:ascii="Times New Roman" w:hAnsi="Times New Roman" w:cs="Times New Roman"/>
          <w:sz w:val="24"/>
          <w:szCs w:val="24"/>
        </w:rPr>
        <w:t xml:space="preserve"> </w:t>
      </w:r>
      <w:r w:rsidR="00444C60">
        <w:rPr>
          <w:rFonts w:ascii="Times New Roman" w:hAnsi="Times New Roman" w:cs="Times New Roman"/>
          <w:sz w:val="24"/>
          <w:szCs w:val="24"/>
        </w:rPr>
        <w:t>«</w:t>
      </w:r>
      <w:r w:rsidRPr="00071544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="00444C60">
        <w:rPr>
          <w:rFonts w:ascii="Times New Roman" w:hAnsi="Times New Roman" w:cs="Times New Roman"/>
          <w:sz w:val="24"/>
          <w:szCs w:val="24"/>
        </w:rPr>
        <w:t xml:space="preserve"> в Российской Федерации на 2016 – 2020 годы»</w:t>
      </w:r>
      <w:r w:rsidRPr="00071544">
        <w:rPr>
          <w:rFonts w:ascii="Times New Roman" w:hAnsi="Times New Roman" w:cs="Times New Roman"/>
          <w:sz w:val="24"/>
          <w:szCs w:val="24"/>
        </w:rPr>
        <w:t>.</w:t>
      </w:r>
      <w:r w:rsidR="00444C60">
        <w:rPr>
          <w:rFonts w:ascii="Times New Roman" w:hAnsi="Times New Roman" w:cs="Times New Roman"/>
          <w:sz w:val="24"/>
          <w:szCs w:val="24"/>
        </w:rPr>
        <w:t>»</w:t>
      </w:r>
      <w:r w:rsidR="00C80636">
        <w:rPr>
          <w:rFonts w:ascii="Times New Roman" w:hAnsi="Times New Roman" w:cs="Times New Roman"/>
          <w:sz w:val="24"/>
          <w:szCs w:val="24"/>
        </w:rPr>
        <w:t>.</w:t>
      </w:r>
    </w:p>
    <w:p w:rsidR="00881DE1" w:rsidRDefault="00881DE1" w:rsidP="00583352">
      <w:bookmarkStart w:id="21" w:name="P9225"/>
      <w:bookmarkEnd w:id="21"/>
    </w:p>
    <w:p w:rsidR="00583352" w:rsidRDefault="00287533" w:rsidP="00583352">
      <w:pPr>
        <w:rPr>
          <w:szCs w:val="28"/>
        </w:rPr>
      </w:pPr>
      <w:r>
        <w:rPr>
          <w:szCs w:val="28"/>
        </w:rPr>
        <w:t xml:space="preserve"> </w:t>
      </w:r>
      <w:r w:rsidR="00881DE1">
        <w:rPr>
          <w:szCs w:val="28"/>
        </w:rPr>
        <w:t>Исполняющий обязанности</w:t>
      </w:r>
      <w:r w:rsidR="00881DE1">
        <w:rPr>
          <w:szCs w:val="28"/>
        </w:rPr>
        <w:br/>
      </w:r>
      <w:r>
        <w:rPr>
          <w:szCs w:val="28"/>
        </w:rPr>
        <w:t xml:space="preserve"> Глав</w:t>
      </w:r>
      <w:r w:rsidR="00881DE1">
        <w:rPr>
          <w:szCs w:val="28"/>
        </w:rPr>
        <w:t>ы</w:t>
      </w:r>
      <w:r w:rsidR="00583352">
        <w:rPr>
          <w:szCs w:val="28"/>
        </w:rPr>
        <w:t xml:space="preserve"> </w:t>
      </w:r>
      <w:r w:rsidR="00881DE1">
        <w:rPr>
          <w:szCs w:val="28"/>
        </w:rPr>
        <w:t xml:space="preserve"> </w:t>
      </w:r>
      <w:r w:rsidR="00583352">
        <w:rPr>
          <w:szCs w:val="28"/>
        </w:rPr>
        <w:t xml:space="preserve">Республики Карелия                                                         </w:t>
      </w:r>
      <w:r w:rsidR="00444C60">
        <w:rPr>
          <w:szCs w:val="28"/>
        </w:rPr>
        <w:t xml:space="preserve">                                                          </w:t>
      </w:r>
      <w:r>
        <w:rPr>
          <w:szCs w:val="28"/>
        </w:rPr>
        <w:t xml:space="preserve">               </w:t>
      </w:r>
      <w:r w:rsidR="00881DE1">
        <w:rPr>
          <w:szCs w:val="28"/>
        </w:rPr>
        <w:t>О.В. Тельнов</w:t>
      </w:r>
    </w:p>
    <w:p w:rsidR="00FA61CF" w:rsidRDefault="00FA61CF" w:rsidP="00D80DB4">
      <w:pPr>
        <w:ind w:left="-142"/>
        <w:rPr>
          <w:szCs w:val="28"/>
        </w:rPr>
      </w:pPr>
    </w:p>
    <w:sectPr w:rsidR="00FA61CF" w:rsidSect="008B70CD">
      <w:headerReference w:type="even" r:id="rId10"/>
      <w:headerReference w:type="default" r:id="rId11"/>
      <w:pgSz w:w="16838" w:h="11906" w:orient="landscape"/>
      <w:pgMar w:top="1701" w:right="1134" w:bottom="1276" w:left="1134" w:header="720" w:footer="720" w:gutter="0"/>
      <w:pgNumType w:start="13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618" w:rsidRDefault="005F5618" w:rsidP="002E2FD8">
      <w:r>
        <w:separator/>
      </w:r>
    </w:p>
  </w:endnote>
  <w:endnote w:type="continuationSeparator" w:id="0">
    <w:p w:rsidR="005F5618" w:rsidRDefault="005F5618" w:rsidP="002E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618" w:rsidRDefault="005F5618" w:rsidP="002E2FD8">
      <w:r>
        <w:separator/>
      </w:r>
    </w:p>
  </w:footnote>
  <w:footnote w:type="continuationSeparator" w:id="0">
    <w:p w:rsidR="005F5618" w:rsidRDefault="005F5618" w:rsidP="002E2F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6618836"/>
      <w:docPartObj>
        <w:docPartGallery w:val="Page Numbers (Top of Page)"/>
        <w:docPartUnique/>
      </w:docPartObj>
    </w:sdtPr>
    <w:sdtContent>
      <w:p w:rsidR="005F5618" w:rsidRDefault="005F5618">
        <w:pPr>
          <w:pStyle w:val="a6"/>
          <w:jc w:val="center"/>
        </w:pPr>
      </w:p>
      <w:p w:rsidR="005F5618" w:rsidRDefault="005F5618">
        <w:pPr>
          <w:pStyle w:val="a6"/>
          <w:jc w:val="center"/>
        </w:pPr>
      </w:p>
      <w:p w:rsidR="005F5618" w:rsidRDefault="00E722F2">
        <w:pPr>
          <w:pStyle w:val="a6"/>
          <w:jc w:val="center"/>
        </w:pPr>
        <w:fldSimple w:instr="PAGE   \* MERGEFORMAT">
          <w:r w:rsidR="0082460C">
            <w:rPr>
              <w:noProof/>
            </w:rPr>
            <w:t>11</w:t>
          </w:r>
        </w:fldSimple>
      </w:p>
    </w:sdtContent>
  </w:sdt>
  <w:p w:rsidR="005F5618" w:rsidRDefault="005F561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618" w:rsidRDefault="00E722F2" w:rsidP="004731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F56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F5618" w:rsidRDefault="005F561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864012"/>
      <w:docPartObj>
        <w:docPartGallery w:val="Page Numbers (Top of Page)"/>
        <w:docPartUnique/>
      </w:docPartObj>
    </w:sdtPr>
    <w:sdtContent>
      <w:p w:rsidR="005F5618" w:rsidRDefault="00E722F2">
        <w:pPr>
          <w:pStyle w:val="a6"/>
          <w:jc w:val="center"/>
        </w:pPr>
        <w:fldSimple w:instr="PAGE   \* MERGEFORMAT">
          <w:r w:rsidR="0082460C">
            <w:rPr>
              <w:noProof/>
            </w:rPr>
            <w:t>89</w:t>
          </w:r>
        </w:fldSimple>
      </w:p>
    </w:sdtContent>
  </w:sdt>
  <w:p w:rsidR="005F5618" w:rsidRDefault="005F56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41A7B6D"/>
    <w:multiLevelType w:val="hybridMultilevel"/>
    <w:tmpl w:val="28521894"/>
    <w:lvl w:ilvl="0" w:tplc="3462F448">
      <w:start w:val="1"/>
      <w:numFmt w:val="decimal"/>
      <w:lvlText w:val="%1)"/>
      <w:lvlJc w:val="left"/>
      <w:pPr>
        <w:ind w:left="795" w:hanging="4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9B2BF7"/>
    <w:multiLevelType w:val="hybridMultilevel"/>
    <w:tmpl w:val="A9BE672A"/>
    <w:lvl w:ilvl="0" w:tplc="AF943DD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46C06"/>
    <w:rsid w:val="00067D81"/>
    <w:rsid w:val="00071544"/>
    <w:rsid w:val="0007217A"/>
    <w:rsid w:val="000722D2"/>
    <w:rsid w:val="000729CC"/>
    <w:rsid w:val="000A7033"/>
    <w:rsid w:val="000E449D"/>
    <w:rsid w:val="000E6205"/>
    <w:rsid w:val="000F5E7E"/>
    <w:rsid w:val="00103C69"/>
    <w:rsid w:val="0010690D"/>
    <w:rsid w:val="001226CE"/>
    <w:rsid w:val="0015419E"/>
    <w:rsid w:val="001605B0"/>
    <w:rsid w:val="00165ED4"/>
    <w:rsid w:val="00195D34"/>
    <w:rsid w:val="001A6C45"/>
    <w:rsid w:val="00205835"/>
    <w:rsid w:val="00232A19"/>
    <w:rsid w:val="002558B1"/>
    <w:rsid w:val="00265050"/>
    <w:rsid w:val="002856D8"/>
    <w:rsid w:val="00286881"/>
    <w:rsid w:val="00287533"/>
    <w:rsid w:val="002A6B23"/>
    <w:rsid w:val="002B79ED"/>
    <w:rsid w:val="002E2FD8"/>
    <w:rsid w:val="00307849"/>
    <w:rsid w:val="00347993"/>
    <w:rsid w:val="00350141"/>
    <w:rsid w:val="0039361F"/>
    <w:rsid w:val="003A702B"/>
    <w:rsid w:val="003C4D42"/>
    <w:rsid w:val="003C5B98"/>
    <w:rsid w:val="00444C60"/>
    <w:rsid w:val="004653C9"/>
    <w:rsid w:val="00465C76"/>
    <w:rsid w:val="00466CBD"/>
    <w:rsid w:val="004731EA"/>
    <w:rsid w:val="00480C66"/>
    <w:rsid w:val="0049091F"/>
    <w:rsid w:val="0049202D"/>
    <w:rsid w:val="004A5B08"/>
    <w:rsid w:val="004D0674"/>
    <w:rsid w:val="004E2056"/>
    <w:rsid w:val="004E2C5B"/>
    <w:rsid w:val="00503BAA"/>
    <w:rsid w:val="00514B91"/>
    <w:rsid w:val="005214A4"/>
    <w:rsid w:val="005352B7"/>
    <w:rsid w:val="00583352"/>
    <w:rsid w:val="005956C6"/>
    <w:rsid w:val="00597AC3"/>
    <w:rsid w:val="005A12E9"/>
    <w:rsid w:val="005C332A"/>
    <w:rsid w:val="005C6C28"/>
    <w:rsid w:val="005D6043"/>
    <w:rsid w:val="005E6102"/>
    <w:rsid w:val="005F5618"/>
    <w:rsid w:val="00626587"/>
    <w:rsid w:val="0066782E"/>
    <w:rsid w:val="00683A45"/>
    <w:rsid w:val="006A0D89"/>
    <w:rsid w:val="006E64E6"/>
    <w:rsid w:val="00726286"/>
    <w:rsid w:val="00756C1D"/>
    <w:rsid w:val="00757706"/>
    <w:rsid w:val="007771A7"/>
    <w:rsid w:val="007B5880"/>
    <w:rsid w:val="007C09E3"/>
    <w:rsid w:val="007C2C1F"/>
    <w:rsid w:val="008057F1"/>
    <w:rsid w:val="00815051"/>
    <w:rsid w:val="0082460C"/>
    <w:rsid w:val="00826B56"/>
    <w:rsid w:val="00827189"/>
    <w:rsid w:val="00835061"/>
    <w:rsid w:val="00841963"/>
    <w:rsid w:val="00881DE1"/>
    <w:rsid w:val="00884F2A"/>
    <w:rsid w:val="00893034"/>
    <w:rsid w:val="008A3FE1"/>
    <w:rsid w:val="008B70CD"/>
    <w:rsid w:val="008E4CC3"/>
    <w:rsid w:val="00905B0E"/>
    <w:rsid w:val="00924942"/>
    <w:rsid w:val="00941C6B"/>
    <w:rsid w:val="009451AD"/>
    <w:rsid w:val="0095635B"/>
    <w:rsid w:val="009B7DB9"/>
    <w:rsid w:val="009C3F8F"/>
    <w:rsid w:val="009D563C"/>
    <w:rsid w:val="009E4B89"/>
    <w:rsid w:val="009E5C33"/>
    <w:rsid w:val="00A0084E"/>
    <w:rsid w:val="00A33281"/>
    <w:rsid w:val="00A36C25"/>
    <w:rsid w:val="00A545D1"/>
    <w:rsid w:val="00A72BAF"/>
    <w:rsid w:val="00A7745E"/>
    <w:rsid w:val="00A9267C"/>
    <w:rsid w:val="00AA36E4"/>
    <w:rsid w:val="00AA7175"/>
    <w:rsid w:val="00AB6E2A"/>
    <w:rsid w:val="00AC2C52"/>
    <w:rsid w:val="00AD7052"/>
    <w:rsid w:val="00B025F9"/>
    <w:rsid w:val="00B168AD"/>
    <w:rsid w:val="00B53541"/>
    <w:rsid w:val="00B70CDB"/>
    <w:rsid w:val="00B817E2"/>
    <w:rsid w:val="00B82817"/>
    <w:rsid w:val="00BA1074"/>
    <w:rsid w:val="00BB2941"/>
    <w:rsid w:val="00BB2CED"/>
    <w:rsid w:val="00BB3DE2"/>
    <w:rsid w:val="00BD2EB2"/>
    <w:rsid w:val="00BE421C"/>
    <w:rsid w:val="00C11C11"/>
    <w:rsid w:val="00C24172"/>
    <w:rsid w:val="00C26AD7"/>
    <w:rsid w:val="00C61E54"/>
    <w:rsid w:val="00C80636"/>
    <w:rsid w:val="00CA0689"/>
    <w:rsid w:val="00CB3FDE"/>
    <w:rsid w:val="00CF5812"/>
    <w:rsid w:val="00D04D3E"/>
    <w:rsid w:val="00D57263"/>
    <w:rsid w:val="00D80DB4"/>
    <w:rsid w:val="00DC4DC2"/>
    <w:rsid w:val="00DC600E"/>
    <w:rsid w:val="00DD6ACB"/>
    <w:rsid w:val="00DE6E4A"/>
    <w:rsid w:val="00DF3DAD"/>
    <w:rsid w:val="00E254EB"/>
    <w:rsid w:val="00E354E0"/>
    <w:rsid w:val="00E4256C"/>
    <w:rsid w:val="00E454ED"/>
    <w:rsid w:val="00E722F2"/>
    <w:rsid w:val="00EB01C0"/>
    <w:rsid w:val="00EC4208"/>
    <w:rsid w:val="00ED6C2A"/>
    <w:rsid w:val="00EE7566"/>
    <w:rsid w:val="00F22809"/>
    <w:rsid w:val="00F258A0"/>
    <w:rsid w:val="00F349EF"/>
    <w:rsid w:val="00F51E2B"/>
    <w:rsid w:val="00FA61CF"/>
    <w:rsid w:val="00FA65FA"/>
    <w:rsid w:val="00FC01B9"/>
    <w:rsid w:val="00FD1E3B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2FD8"/>
    <w:rPr>
      <w:sz w:val="28"/>
    </w:r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E2FD8"/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2E2FD8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E2FD8"/>
    <w:rPr>
      <w:rFonts w:ascii="Calibri" w:eastAsia="Calibri" w:hAnsi="Calibri"/>
      <w:lang w:eastAsia="en-US"/>
    </w:rPr>
  </w:style>
  <w:style w:type="paragraph" w:styleId="ae">
    <w:name w:val="footer"/>
    <w:basedOn w:val="a"/>
    <w:link w:val="af"/>
    <w:uiPriority w:val="99"/>
    <w:unhideWhenUsed/>
    <w:rsid w:val="002E2F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2E2FD8"/>
    <w:rPr>
      <w:rFonts w:ascii="Calibri" w:eastAsia="Calibri" w:hAnsi="Calibri"/>
      <w:sz w:val="22"/>
      <w:szCs w:val="22"/>
      <w:lang w:eastAsia="en-US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2E2FD8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2E2FD8"/>
    <w:rPr>
      <w:rFonts w:ascii="Calibri" w:eastAsia="Calibri" w:hAnsi="Calibri"/>
      <w:b/>
      <w:bCs/>
      <w:lang w:eastAsia="en-US"/>
    </w:rPr>
  </w:style>
  <w:style w:type="paragraph" w:customStyle="1" w:styleId="ConsPlusNonformat">
    <w:name w:val="ConsPlusNonformat"/>
    <w:uiPriority w:val="99"/>
    <w:rsid w:val="002E2F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E2F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E2F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2E2FD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2E2FD8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af2">
    <w:name w:val="Основной текст_"/>
    <w:link w:val="31"/>
    <w:uiPriority w:val="99"/>
    <w:locked/>
    <w:rsid w:val="002E2FD8"/>
  </w:style>
  <w:style w:type="paragraph" w:customStyle="1" w:styleId="31">
    <w:name w:val="Основной текст3"/>
    <w:basedOn w:val="a"/>
    <w:link w:val="af2"/>
    <w:uiPriority w:val="99"/>
    <w:rsid w:val="002E2FD8"/>
    <w:pPr>
      <w:widowControl w:val="0"/>
      <w:spacing w:before="540" w:after="180" w:line="274" w:lineRule="exact"/>
      <w:jc w:val="both"/>
    </w:pPr>
    <w:rPr>
      <w:sz w:val="20"/>
    </w:rPr>
  </w:style>
  <w:style w:type="character" w:customStyle="1" w:styleId="10">
    <w:name w:val="Гиперссылка1"/>
    <w:uiPriority w:val="99"/>
    <w:rsid w:val="002E2FD8"/>
    <w:rPr>
      <w:color w:val="0000FF"/>
      <w:u w:val="single"/>
    </w:rPr>
  </w:style>
  <w:style w:type="character" w:customStyle="1" w:styleId="pagesindoccount">
    <w:name w:val="pagesindoccount"/>
    <w:uiPriority w:val="99"/>
    <w:rsid w:val="002E2FD8"/>
    <w:rPr>
      <w:rFonts w:ascii="Times New Roman" w:hAnsi="Times New Roman" w:cs="Times New Roman" w:hint="default"/>
    </w:rPr>
  </w:style>
  <w:style w:type="character" w:customStyle="1" w:styleId="menu3br">
    <w:name w:val="menu3br"/>
    <w:uiPriority w:val="99"/>
    <w:rsid w:val="002E2FD8"/>
    <w:rPr>
      <w:rFonts w:ascii="Times New Roman" w:hAnsi="Times New Roman" w:cs="Times New Roman" w:hint="default"/>
    </w:rPr>
  </w:style>
  <w:style w:type="character" w:styleId="af3">
    <w:name w:val="Hyperlink"/>
    <w:basedOn w:val="a0"/>
    <w:uiPriority w:val="99"/>
    <w:semiHidden/>
    <w:unhideWhenUsed/>
    <w:rsid w:val="002E2F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B9D5-8057-4CE8-BA4C-38C366B0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237</Pages>
  <Words>26693</Words>
  <Characters>180083</Characters>
  <Application>Microsoft Office Word</Application>
  <DocSecurity>0</DocSecurity>
  <Lines>1500</Lines>
  <Paragraphs>412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24</cp:revision>
  <cp:lastPrinted>2016-11-08T07:13:00Z</cp:lastPrinted>
  <dcterms:created xsi:type="dcterms:W3CDTF">2016-10-31T13:17:00Z</dcterms:created>
  <dcterms:modified xsi:type="dcterms:W3CDTF">2016-11-08T11:06:00Z</dcterms:modified>
</cp:coreProperties>
</file>