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20" w:rsidRPr="00F52744" w:rsidRDefault="00B43B27" w:rsidP="00B43B27">
      <w:pPr>
        <w:jc w:val="center"/>
        <w:rPr>
          <w:b/>
          <w:bCs/>
          <w:color w:val="000000" w:themeColor="text1"/>
          <w:szCs w:val="28"/>
        </w:rPr>
      </w:pPr>
      <w:r w:rsidRPr="00F52744">
        <w:rPr>
          <w:b/>
          <w:bCs/>
          <w:color w:val="000000" w:themeColor="text1"/>
          <w:szCs w:val="28"/>
        </w:rPr>
        <w:t xml:space="preserve">Состав </w:t>
      </w:r>
    </w:p>
    <w:p w:rsidR="00B43B27" w:rsidRPr="00F52744" w:rsidRDefault="00B43B27" w:rsidP="00B43B27">
      <w:pPr>
        <w:jc w:val="center"/>
        <w:rPr>
          <w:b/>
          <w:color w:val="000000" w:themeColor="text1"/>
          <w:spacing w:val="-5"/>
          <w:szCs w:val="28"/>
        </w:rPr>
      </w:pPr>
      <w:r w:rsidRPr="00F52744">
        <w:rPr>
          <w:b/>
          <w:color w:val="000000" w:themeColor="text1"/>
          <w:spacing w:val="-5"/>
          <w:szCs w:val="28"/>
        </w:rPr>
        <w:t xml:space="preserve">Комиссии по координации работы </w:t>
      </w:r>
    </w:p>
    <w:p w:rsidR="00B43B27" w:rsidRDefault="00B43B27" w:rsidP="00B43B27">
      <w:pPr>
        <w:jc w:val="center"/>
        <w:rPr>
          <w:b/>
          <w:color w:val="000000" w:themeColor="text1"/>
          <w:spacing w:val="-5"/>
          <w:szCs w:val="28"/>
        </w:rPr>
      </w:pPr>
      <w:r w:rsidRPr="00F52744">
        <w:rPr>
          <w:b/>
          <w:color w:val="000000" w:themeColor="text1"/>
          <w:spacing w:val="-5"/>
          <w:szCs w:val="28"/>
        </w:rPr>
        <w:t>по противодействию коррупции в Республике Карелия</w:t>
      </w:r>
    </w:p>
    <w:p w:rsidR="00785AAA" w:rsidRPr="00514F46" w:rsidRDefault="00514F46" w:rsidP="00B43B27">
      <w:pPr>
        <w:jc w:val="center"/>
        <w:rPr>
          <w:color w:val="000000" w:themeColor="text1"/>
          <w:spacing w:val="-5"/>
          <w:szCs w:val="28"/>
        </w:rPr>
      </w:pPr>
      <w:r w:rsidRPr="00514F46">
        <w:rPr>
          <w:color w:val="000000" w:themeColor="text1"/>
          <w:spacing w:val="-5"/>
          <w:szCs w:val="28"/>
        </w:rPr>
        <w:t xml:space="preserve">(по состоянию на </w:t>
      </w:r>
      <w:r w:rsidR="00A55554">
        <w:rPr>
          <w:color w:val="000000" w:themeColor="text1"/>
          <w:spacing w:val="-5"/>
          <w:szCs w:val="28"/>
        </w:rPr>
        <w:t>1</w:t>
      </w:r>
      <w:r>
        <w:rPr>
          <w:color w:val="000000" w:themeColor="text1"/>
          <w:spacing w:val="-5"/>
          <w:szCs w:val="28"/>
        </w:rPr>
        <w:t xml:space="preserve"> </w:t>
      </w:r>
      <w:r w:rsidR="00A55554">
        <w:rPr>
          <w:color w:val="000000" w:themeColor="text1"/>
          <w:spacing w:val="-5"/>
          <w:szCs w:val="28"/>
        </w:rPr>
        <w:t>сентября</w:t>
      </w:r>
      <w:r>
        <w:rPr>
          <w:color w:val="000000" w:themeColor="text1"/>
          <w:spacing w:val="-5"/>
          <w:szCs w:val="28"/>
        </w:rPr>
        <w:t xml:space="preserve"> </w:t>
      </w:r>
      <w:r w:rsidRPr="00514F46">
        <w:rPr>
          <w:color w:val="000000" w:themeColor="text1"/>
          <w:spacing w:val="-5"/>
          <w:szCs w:val="28"/>
        </w:rPr>
        <w:t>201</w:t>
      </w:r>
      <w:r w:rsidR="00A55554">
        <w:rPr>
          <w:color w:val="000000" w:themeColor="text1"/>
          <w:spacing w:val="-5"/>
          <w:szCs w:val="28"/>
        </w:rPr>
        <w:t>8</w:t>
      </w:r>
      <w:r w:rsidRPr="00514F46">
        <w:rPr>
          <w:color w:val="000000" w:themeColor="text1"/>
          <w:spacing w:val="-5"/>
          <w:szCs w:val="28"/>
        </w:rPr>
        <w:t xml:space="preserve"> года)</w:t>
      </w:r>
    </w:p>
    <w:p w:rsidR="00785AAA" w:rsidRDefault="00785AAA" w:rsidP="00B43B27">
      <w:pPr>
        <w:jc w:val="center"/>
        <w:rPr>
          <w:b/>
          <w:color w:val="000000" w:themeColor="text1"/>
          <w:spacing w:val="-5"/>
          <w:szCs w:val="28"/>
        </w:rPr>
      </w:pPr>
    </w:p>
    <w:tbl>
      <w:tblPr>
        <w:tblW w:w="94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284"/>
        <w:gridCol w:w="6186"/>
      </w:tblGrid>
      <w:tr w:rsidR="00B43B27" w:rsidRPr="00EC6F80" w:rsidTr="00323530">
        <w:tc>
          <w:tcPr>
            <w:tcW w:w="2972" w:type="dxa"/>
          </w:tcPr>
          <w:p w:rsidR="00785AAA" w:rsidRPr="00785AAA" w:rsidRDefault="00785AAA" w:rsidP="00843999">
            <w:pPr>
              <w:pStyle w:val="ConsPlusNormal"/>
              <w:ind w:left="212"/>
              <w:rPr>
                <w:b/>
                <w:color w:val="333333"/>
                <w:szCs w:val="28"/>
                <w:shd w:val="clear" w:color="auto" w:fill="FFFFFF"/>
              </w:rPr>
            </w:pPr>
            <w:proofErr w:type="spellStart"/>
            <w:r w:rsidRPr="00785AAA">
              <w:rPr>
                <w:b/>
                <w:color w:val="333333"/>
                <w:szCs w:val="28"/>
                <w:shd w:val="clear" w:color="auto" w:fill="FFFFFF"/>
              </w:rPr>
              <w:t>Парфенчиков</w:t>
            </w:r>
            <w:proofErr w:type="spellEnd"/>
          </w:p>
          <w:p w:rsidR="00B43B27" w:rsidRPr="00EC6F80" w:rsidRDefault="00785AAA" w:rsidP="00843999">
            <w:pPr>
              <w:pStyle w:val="ConsPlusNormal"/>
              <w:ind w:left="212"/>
              <w:rPr>
                <w:color w:val="000000" w:themeColor="text1"/>
              </w:rPr>
            </w:pPr>
            <w:r w:rsidRPr="00785AAA">
              <w:rPr>
                <w:color w:val="333333"/>
                <w:szCs w:val="28"/>
                <w:shd w:val="clear" w:color="auto" w:fill="FFFFFF"/>
              </w:rPr>
              <w:t>Артур Олегович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84" w:type="dxa"/>
          </w:tcPr>
          <w:p w:rsidR="00B43B27" w:rsidRPr="00EC6F80" w:rsidRDefault="00B43B27" w:rsidP="005838AF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B43B27" w:rsidRPr="00785AAA" w:rsidRDefault="00785AAA" w:rsidP="00A55554">
            <w:pPr>
              <w:pStyle w:val="ConsPlusNormal"/>
              <w:ind w:left="-25" w:right="-38"/>
              <w:jc w:val="both"/>
              <w:rPr>
                <w:color w:val="000000" w:themeColor="text1"/>
                <w:szCs w:val="28"/>
              </w:rPr>
            </w:pPr>
            <w:r w:rsidRPr="00E1664D">
              <w:rPr>
                <w:szCs w:val="28"/>
                <w:shd w:val="clear" w:color="auto" w:fill="FFFFFF"/>
              </w:rPr>
              <w:t>Глав</w:t>
            </w:r>
            <w:r w:rsidR="00A55554" w:rsidRPr="00E1664D">
              <w:rPr>
                <w:szCs w:val="28"/>
                <w:shd w:val="clear" w:color="auto" w:fill="FFFFFF"/>
              </w:rPr>
              <w:t>а</w:t>
            </w:r>
            <w:r w:rsidR="00A55554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785AAA">
              <w:rPr>
                <w:color w:val="333333"/>
                <w:szCs w:val="28"/>
                <w:shd w:val="clear" w:color="auto" w:fill="FFFFFF"/>
              </w:rPr>
              <w:t>Республики Карелия,</w:t>
            </w:r>
            <w:r w:rsidRPr="00785AAA">
              <w:rPr>
                <w:color w:val="000000" w:themeColor="text1"/>
                <w:szCs w:val="28"/>
              </w:rPr>
              <w:t xml:space="preserve"> председатель Комиссии</w:t>
            </w:r>
          </w:p>
        </w:tc>
      </w:tr>
      <w:tr w:rsidR="00A55554" w:rsidRPr="00EC6F80" w:rsidTr="00323530">
        <w:tc>
          <w:tcPr>
            <w:tcW w:w="2972" w:type="dxa"/>
          </w:tcPr>
          <w:p w:rsidR="00A55554" w:rsidRPr="00EC6F80" w:rsidRDefault="00A55554" w:rsidP="00843999">
            <w:pPr>
              <w:pStyle w:val="ConsPlusNormal"/>
              <w:ind w:left="212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Чепик</w:t>
            </w:r>
            <w:proofErr w:type="spellEnd"/>
            <w:r w:rsidRPr="00EC6F80">
              <w:rPr>
                <w:b/>
                <w:color w:val="000000" w:themeColor="text1"/>
              </w:rPr>
              <w:t xml:space="preserve"> </w:t>
            </w:r>
          </w:p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 Евгеньевич</w:t>
            </w:r>
          </w:p>
        </w:tc>
        <w:tc>
          <w:tcPr>
            <w:tcW w:w="284" w:type="dxa"/>
          </w:tcPr>
          <w:p w:rsidR="00A55554" w:rsidRPr="00EC6F80" w:rsidRDefault="00A55554" w:rsidP="005838AF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A55554" w:rsidRDefault="00A55554" w:rsidP="00A555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Первый заместитель Главы Республики Карелия - Премьер-министр Правительства Республики Карелия, заместитель председателя Комиссии</w:t>
            </w:r>
          </w:p>
          <w:p w:rsidR="00A55554" w:rsidRPr="00B24C1A" w:rsidRDefault="00A55554" w:rsidP="008B5138">
            <w:pPr>
              <w:pStyle w:val="ConsPlusNormal"/>
              <w:ind w:left="-25" w:right="-38"/>
              <w:jc w:val="both"/>
              <w:rPr>
                <w:color w:val="000000" w:themeColor="text1"/>
                <w:szCs w:val="28"/>
              </w:rPr>
            </w:pPr>
          </w:p>
        </w:tc>
      </w:tr>
      <w:tr w:rsidR="00A55554" w:rsidRPr="00EC6F80" w:rsidTr="00323530">
        <w:tc>
          <w:tcPr>
            <w:tcW w:w="2972" w:type="dxa"/>
          </w:tcPr>
          <w:p w:rsidR="00A55554" w:rsidRPr="00785AAA" w:rsidRDefault="00A55554" w:rsidP="00843999">
            <w:pPr>
              <w:pStyle w:val="ConsPlusNormal"/>
              <w:ind w:left="21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Игнатьева</w:t>
            </w:r>
          </w:p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Татьяна Павловна</w:t>
            </w:r>
          </w:p>
        </w:tc>
        <w:tc>
          <w:tcPr>
            <w:tcW w:w="284" w:type="dxa"/>
          </w:tcPr>
          <w:p w:rsidR="00A55554" w:rsidRPr="00EC6F80" w:rsidRDefault="00A55554" w:rsidP="00D14145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A55554" w:rsidRDefault="00A55554" w:rsidP="00A555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заместитель Главы Республики Карелия - Руководитель Администрации Главы Республики Карелия, заместитель председателя Комиссии</w:t>
            </w:r>
          </w:p>
          <w:p w:rsidR="00A55554" w:rsidRPr="00EC6F80" w:rsidRDefault="00A55554" w:rsidP="00D14145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</w:p>
        </w:tc>
      </w:tr>
      <w:tr w:rsidR="00A55554" w:rsidRPr="00EC6F80" w:rsidTr="00323530">
        <w:tc>
          <w:tcPr>
            <w:tcW w:w="2972" w:type="dxa"/>
          </w:tcPr>
          <w:p w:rsidR="00A55554" w:rsidRPr="00EC6F80" w:rsidRDefault="00A55554" w:rsidP="00843999">
            <w:pPr>
              <w:pStyle w:val="ConsPlusNormal"/>
              <w:ind w:left="21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Воронцов </w:t>
            </w:r>
            <w:r w:rsidRPr="00EC6F80">
              <w:rPr>
                <w:b/>
                <w:color w:val="000000" w:themeColor="text1"/>
              </w:rPr>
              <w:t xml:space="preserve"> </w:t>
            </w:r>
          </w:p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Анатолий Николаевич</w:t>
            </w:r>
          </w:p>
        </w:tc>
        <w:tc>
          <w:tcPr>
            <w:tcW w:w="284" w:type="dxa"/>
          </w:tcPr>
          <w:p w:rsidR="00A55554" w:rsidRPr="00EC6F80" w:rsidRDefault="00A55554" w:rsidP="005838AF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A55554" w:rsidRDefault="00A55554" w:rsidP="00A555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начальник управления по вопросам противодействия коррупции Администрации Главы Республики Карелия, секретарь Комиссии</w:t>
            </w:r>
          </w:p>
          <w:p w:rsidR="00A55554" w:rsidRPr="00EC6F80" w:rsidRDefault="00A55554" w:rsidP="008B5138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</w:p>
        </w:tc>
      </w:tr>
      <w:tr w:rsidR="00A55554" w:rsidRPr="00EC6F80" w:rsidTr="00323530">
        <w:tc>
          <w:tcPr>
            <w:tcW w:w="2972" w:type="dxa"/>
          </w:tcPr>
          <w:p w:rsidR="00A55554" w:rsidRPr="00EC6F80" w:rsidRDefault="00A55554" w:rsidP="00843999">
            <w:pPr>
              <w:pStyle w:val="ConsPlusNormal"/>
              <w:ind w:left="212"/>
              <w:rPr>
                <w:b/>
                <w:color w:val="000000" w:themeColor="text1"/>
              </w:rPr>
            </w:pPr>
            <w:r w:rsidRPr="00EC6F80">
              <w:rPr>
                <w:b/>
                <w:color w:val="000000" w:themeColor="text1"/>
              </w:rPr>
              <w:t xml:space="preserve">Антонен </w:t>
            </w:r>
          </w:p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Антон Алексеевич</w:t>
            </w:r>
          </w:p>
        </w:tc>
        <w:tc>
          <w:tcPr>
            <w:tcW w:w="284" w:type="dxa"/>
          </w:tcPr>
          <w:p w:rsidR="00A55554" w:rsidRPr="00EC6F80" w:rsidRDefault="00A55554" w:rsidP="005838AF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A55554" w:rsidRPr="00EC6F80" w:rsidRDefault="00A55554" w:rsidP="00A55554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председатель Карельской региональной</w:t>
            </w:r>
            <w:r>
              <w:rPr>
                <w:color w:val="000000" w:themeColor="text1"/>
              </w:rPr>
              <w:t xml:space="preserve"> </w:t>
            </w:r>
            <w:r w:rsidRPr="00EC6F80">
              <w:rPr>
                <w:color w:val="000000" w:themeColor="text1"/>
              </w:rPr>
              <w:t>общественной организации содействия</w:t>
            </w:r>
            <w:r>
              <w:rPr>
                <w:color w:val="000000" w:themeColor="text1"/>
              </w:rPr>
              <w:t xml:space="preserve"> противодействию коррупции «</w:t>
            </w:r>
            <w:r w:rsidRPr="00EC6F80">
              <w:rPr>
                <w:color w:val="000000" w:themeColor="text1"/>
              </w:rPr>
              <w:t>Общественность</w:t>
            </w:r>
            <w:r>
              <w:rPr>
                <w:color w:val="000000" w:themeColor="text1"/>
              </w:rPr>
              <w:t xml:space="preserve"> </w:t>
            </w:r>
            <w:r w:rsidRPr="00EC6F80">
              <w:rPr>
                <w:color w:val="000000" w:themeColor="text1"/>
              </w:rPr>
              <w:t>против коррупции</w:t>
            </w:r>
            <w:r>
              <w:rPr>
                <w:color w:val="000000" w:themeColor="text1"/>
              </w:rPr>
              <w:t>»</w:t>
            </w:r>
            <w:r w:rsidRPr="00EC6F80">
              <w:rPr>
                <w:color w:val="000000" w:themeColor="text1"/>
              </w:rPr>
              <w:t xml:space="preserve"> </w:t>
            </w:r>
          </w:p>
        </w:tc>
      </w:tr>
      <w:tr w:rsidR="00A55554" w:rsidRPr="00EC6F80" w:rsidTr="00323530">
        <w:tc>
          <w:tcPr>
            <w:tcW w:w="2972" w:type="dxa"/>
          </w:tcPr>
          <w:p w:rsidR="00A55554" w:rsidRDefault="00A55554" w:rsidP="00843999">
            <w:pPr>
              <w:pStyle w:val="ConsPlusNormal"/>
              <w:ind w:left="21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Антошина</w:t>
            </w:r>
          </w:p>
          <w:p w:rsidR="00A55554" w:rsidRPr="00B24C1A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Елена Александровна</w:t>
            </w:r>
          </w:p>
        </w:tc>
        <w:tc>
          <w:tcPr>
            <w:tcW w:w="284" w:type="dxa"/>
          </w:tcPr>
          <w:p w:rsidR="00A55554" w:rsidRPr="00EC6F80" w:rsidRDefault="00A55554" w:rsidP="005838A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A55554" w:rsidRPr="00EC6F80" w:rsidRDefault="00A55554" w:rsidP="005838AF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Министр финансов Республики Карелия</w:t>
            </w:r>
          </w:p>
        </w:tc>
      </w:tr>
      <w:tr w:rsidR="00A55554" w:rsidRPr="00EC6F80" w:rsidTr="00323530">
        <w:tc>
          <w:tcPr>
            <w:tcW w:w="2972" w:type="dxa"/>
          </w:tcPr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 w:rsidRPr="00EC6F80">
              <w:rPr>
                <w:b/>
                <w:color w:val="000000" w:themeColor="text1"/>
              </w:rPr>
              <w:t>Бабойдо</w:t>
            </w:r>
            <w:r w:rsidRPr="00EC6F80">
              <w:rPr>
                <w:color w:val="000000" w:themeColor="text1"/>
              </w:rPr>
              <w:t xml:space="preserve"> </w:t>
            </w:r>
          </w:p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Юрий Михайлович</w:t>
            </w:r>
          </w:p>
        </w:tc>
        <w:tc>
          <w:tcPr>
            <w:tcW w:w="284" w:type="dxa"/>
          </w:tcPr>
          <w:p w:rsidR="00A55554" w:rsidRPr="00EC6F80" w:rsidRDefault="00A55554" w:rsidP="005838AF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A55554" w:rsidRPr="00EC6F80" w:rsidRDefault="00A55554" w:rsidP="00A55554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руководитель Следственного управления</w:t>
            </w:r>
            <w:r>
              <w:rPr>
                <w:color w:val="000000" w:themeColor="text1"/>
              </w:rPr>
              <w:t xml:space="preserve"> </w:t>
            </w:r>
            <w:r w:rsidRPr="00EC6F80">
              <w:rPr>
                <w:color w:val="000000" w:themeColor="text1"/>
              </w:rPr>
              <w:t xml:space="preserve">Следственного комитета Российской Федерации </w:t>
            </w:r>
            <w:r>
              <w:rPr>
                <w:color w:val="000000" w:themeColor="text1"/>
              </w:rPr>
              <w:t xml:space="preserve">                 п</w:t>
            </w:r>
            <w:r w:rsidRPr="00EC6F80">
              <w:rPr>
                <w:color w:val="000000" w:themeColor="text1"/>
              </w:rPr>
              <w:t xml:space="preserve">о Республике Карелия </w:t>
            </w:r>
          </w:p>
        </w:tc>
      </w:tr>
      <w:tr w:rsidR="00A55554" w:rsidRPr="00EC6F80" w:rsidTr="00323530">
        <w:tc>
          <w:tcPr>
            <w:tcW w:w="2972" w:type="dxa"/>
          </w:tcPr>
          <w:p w:rsidR="00A55554" w:rsidRDefault="00A55554" w:rsidP="00843999">
            <w:pPr>
              <w:pStyle w:val="ConsPlusNormal"/>
              <w:ind w:left="212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Барышев</w:t>
            </w:r>
            <w:proofErr w:type="spellEnd"/>
          </w:p>
          <w:p w:rsidR="00A55554" w:rsidRPr="00A56E21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 Александрович</w:t>
            </w:r>
          </w:p>
        </w:tc>
        <w:tc>
          <w:tcPr>
            <w:tcW w:w="284" w:type="dxa"/>
          </w:tcPr>
          <w:p w:rsidR="00A55554" w:rsidRPr="00EC6F80" w:rsidRDefault="00A55554" w:rsidP="005838A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A55554" w:rsidRPr="00EC6F80" w:rsidRDefault="00A55554" w:rsidP="00A55554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</w:t>
            </w:r>
            <w:r w:rsidRPr="00EC6F80">
              <w:rPr>
                <w:color w:val="000000" w:themeColor="text1"/>
              </w:rPr>
              <w:t>Управления Федеральной службы</w:t>
            </w:r>
            <w:r>
              <w:rPr>
                <w:color w:val="000000" w:themeColor="text1"/>
              </w:rPr>
              <w:t xml:space="preserve"> </w:t>
            </w:r>
            <w:r w:rsidRPr="00EC6F80">
              <w:rPr>
                <w:color w:val="000000" w:themeColor="text1"/>
              </w:rPr>
              <w:t>безопасности Российской Федерации по Республике</w:t>
            </w:r>
            <w:r>
              <w:rPr>
                <w:color w:val="000000" w:themeColor="text1"/>
              </w:rPr>
              <w:t xml:space="preserve"> </w:t>
            </w:r>
            <w:r w:rsidRPr="00EC6F80">
              <w:rPr>
                <w:color w:val="000000" w:themeColor="text1"/>
              </w:rPr>
              <w:t xml:space="preserve">Карелия </w:t>
            </w:r>
          </w:p>
        </w:tc>
      </w:tr>
      <w:tr w:rsidR="00A55554" w:rsidRPr="00EC6F80" w:rsidTr="00323530">
        <w:tc>
          <w:tcPr>
            <w:tcW w:w="2972" w:type="dxa"/>
          </w:tcPr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 w:rsidRPr="00EC6F80">
              <w:rPr>
                <w:b/>
                <w:color w:val="000000" w:themeColor="text1"/>
              </w:rPr>
              <w:t xml:space="preserve">Бахилин </w:t>
            </w:r>
            <w:r w:rsidRPr="00EC6F80">
              <w:rPr>
                <w:color w:val="000000" w:themeColor="text1"/>
              </w:rPr>
              <w:t>Алексей</w:t>
            </w:r>
          </w:p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Евгеньевич</w:t>
            </w:r>
          </w:p>
        </w:tc>
        <w:tc>
          <w:tcPr>
            <w:tcW w:w="284" w:type="dxa"/>
          </w:tcPr>
          <w:p w:rsidR="00A55554" w:rsidRPr="00EC6F80" w:rsidRDefault="00A55554" w:rsidP="005838AF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A55554" w:rsidRPr="00EC6F80" w:rsidRDefault="00A55554" w:rsidP="00A55554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Председ</w:t>
            </w:r>
            <w:r>
              <w:rPr>
                <w:color w:val="000000" w:themeColor="text1"/>
              </w:rPr>
              <w:t xml:space="preserve">атель Центральной избирательной </w:t>
            </w:r>
            <w:r w:rsidRPr="00EC6F80">
              <w:rPr>
                <w:color w:val="000000" w:themeColor="text1"/>
              </w:rPr>
              <w:t xml:space="preserve">комиссии Республики Карелия </w:t>
            </w:r>
          </w:p>
        </w:tc>
      </w:tr>
      <w:tr w:rsidR="00A55554" w:rsidRPr="00EC6F80" w:rsidTr="00323530">
        <w:tc>
          <w:tcPr>
            <w:tcW w:w="2972" w:type="dxa"/>
          </w:tcPr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Горшков</w:t>
            </w:r>
            <w:r w:rsidRPr="00EC6F80">
              <w:rPr>
                <w:color w:val="000000" w:themeColor="text1"/>
              </w:rPr>
              <w:t xml:space="preserve"> </w:t>
            </w:r>
          </w:p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Денис Викторович</w:t>
            </w:r>
          </w:p>
        </w:tc>
        <w:tc>
          <w:tcPr>
            <w:tcW w:w="284" w:type="dxa"/>
          </w:tcPr>
          <w:p w:rsidR="00A55554" w:rsidRDefault="00A55554" w:rsidP="00D14145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A55554" w:rsidRPr="00EC6F80" w:rsidRDefault="00A55554" w:rsidP="00A55554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EC6F80">
              <w:rPr>
                <w:color w:val="000000" w:themeColor="text1"/>
              </w:rPr>
              <w:t>ачальник Управления Министерства юстиции</w:t>
            </w:r>
            <w:r>
              <w:rPr>
                <w:color w:val="000000" w:themeColor="text1"/>
              </w:rPr>
              <w:t xml:space="preserve"> </w:t>
            </w:r>
            <w:r w:rsidRPr="00EC6F80">
              <w:rPr>
                <w:color w:val="000000" w:themeColor="text1"/>
              </w:rPr>
              <w:t>Российской Федерации по Республике Карелия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55554" w:rsidRPr="00EC6F80" w:rsidTr="00323530">
        <w:tc>
          <w:tcPr>
            <w:tcW w:w="2972" w:type="dxa"/>
          </w:tcPr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 w:rsidRPr="00EC6F80">
              <w:rPr>
                <w:b/>
                <w:color w:val="000000" w:themeColor="text1"/>
              </w:rPr>
              <w:t>Коржов</w:t>
            </w:r>
            <w:r w:rsidRPr="00EC6F80">
              <w:rPr>
                <w:color w:val="000000" w:themeColor="text1"/>
              </w:rPr>
              <w:t xml:space="preserve"> </w:t>
            </w:r>
          </w:p>
          <w:p w:rsidR="00A55554" w:rsidRPr="00EC6F80" w:rsidRDefault="00A55554" w:rsidP="00843999">
            <w:pPr>
              <w:pStyle w:val="ConsPlusNormal"/>
              <w:ind w:left="212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Сергей Тимофеевич</w:t>
            </w:r>
          </w:p>
        </w:tc>
        <w:tc>
          <w:tcPr>
            <w:tcW w:w="284" w:type="dxa"/>
          </w:tcPr>
          <w:p w:rsidR="00A55554" w:rsidRPr="00EC6F80" w:rsidRDefault="00A55554" w:rsidP="005838AF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A55554" w:rsidRPr="00EC6F80" w:rsidRDefault="00A55554" w:rsidP="00A55554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C6F80">
              <w:rPr>
                <w:color w:val="000000" w:themeColor="text1"/>
              </w:rPr>
              <w:t>ервый проректор федерального государственного бюджетного образовательного учреждения высшего</w:t>
            </w:r>
            <w:r>
              <w:rPr>
                <w:color w:val="000000" w:themeColor="text1"/>
              </w:rPr>
              <w:t xml:space="preserve"> профессионального образования «</w:t>
            </w:r>
            <w:r w:rsidRPr="00EC6F80">
              <w:rPr>
                <w:color w:val="000000" w:themeColor="text1"/>
              </w:rPr>
              <w:t>Петрозаводский государственный университет</w:t>
            </w:r>
            <w:r>
              <w:rPr>
                <w:color w:val="000000" w:themeColor="text1"/>
              </w:rPr>
              <w:t>»</w:t>
            </w:r>
            <w:r w:rsidRPr="00EC6F80">
              <w:rPr>
                <w:color w:val="000000" w:themeColor="text1"/>
              </w:rPr>
              <w:t xml:space="preserve"> </w:t>
            </w:r>
          </w:p>
        </w:tc>
      </w:tr>
      <w:tr w:rsidR="00323530" w:rsidRPr="00EC6F80" w:rsidTr="00323530">
        <w:tc>
          <w:tcPr>
            <w:tcW w:w="2972" w:type="dxa"/>
          </w:tcPr>
          <w:p w:rsidR="00323530" w:rsidRPr="00EC6F80" w:rsidRDefault="00323530" w:rsidP="00323530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Любарский</w:t>
            </w:r>
            <w:r w:rsidRPr="00EC6F80">
              <w:rPr>
                <w:color w:val="000000" w:themeColor="text1"/>
              </w:rPr>
              <w:t xml:space="preserve"> </w:t>
            </w:r>
          </w:p>
          <w:p w:rsidR="00323530" w:rsidRDefault="00323530" w:rsidP="00843999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Владимир</w:t>
            </w:r>
          </w:p>
          <w:p w:rsidR="00323530" w:rsidRDefault="00323530" w:rsidP="00843999">
            <w:pPr>
              <w:pStyle w:val="ConsPlusNormal"/>
              <w:ind w:left="212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Константинович</w:t>
            </w:r>
            <w:r w:rsidRPr="00EC6F80">
              <w:rPr>
                <w:color w:val="000000" w:themeColor="text1"/>
              </w:rPr>
              <w:t xml:space="preserve"> </w:t>
            </w:r>
          </w:p>
          <w:p w:rsidR="00323530" w:rsidRDefault="00323530" w:rsidP="00843999">
            <w:pPr>
              <w:pStyle w:val="ConsPlusNormal"/>
              <w:ind w:left="212"/>
              <w:rPr>
                <w:b/>
                <w:color w:val="000000" w:themeColor="text1"/>
              </w:rPr>
            </w:pPr>
          </w:p>
          <w:p w:rsidR="00323530" w:rsidRPr="00EC6F80" w:rsidRDefault="00323530" w:rsidP="00843999">
            <w:pPr>
              <w:pStyle w:val="ConsPlusNormal"/>
              <w:ind w:left="212"/>
              <w:rPr>
                <w:color w:val="000000" w:themeColor="text1"/>
              </w:rPr>
            </w:pPr>
            <w:r w:rsidRPr="00EC6F80">
              <w:rPr>
                <w:b/>
                <w:color w:val="000000" w:themeColor="text1"/>
              </w:rPr>
              <w:t>Пряхин</w:t>
            </w:r>
            <w:r w:rsidRPr="00EC6F80">
              <w:rPr>
                <w:color w:val="000000" w:themeColor="text1"/>
              </w:rPr>
              <w:t xml:space="preserve"> </w:t>
            </w:r>
          </w:p>
          <w:p w:rsidR="00323530" w:rsidRPr="00EC6F80" w:rsidRDefault="00323530" w:rsidP="00843999">
            <w:pPr>
              <w:pStyle w:val="ConsPlusNormal"/>
              <w:ind w:left="212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Артур Борисович</w:t>
            </w:r>
          </w:p>
        </w:tc>
        <w:tc>
          <w:tcPr>
            <w:tcW w:w="284" w:type="dxa"/>
          </w:tcPr>
          <w:p w:rsidR="00323530" w:rsidRDefault="00323530" w:rsidP="005838A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323530" w:rsidRDefault="00323530" w:rsidP="005838AF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323530" w:rsidRDefault="00323530" w:rsidP="005838AF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323530" w:rsidRDefault="00323530" w:rsidP="005838AF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323530" w:rsidRPr="00EC6F80" w:rsidRDefault="00323530" w:rsidP="005838AF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323530" w:rsidRDefault="00323530" w:rsidP="003235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A55554">
              <w:rPr>
                <w:rFonts w:eastAsiaTheme="minorHAnsi"/>
                <w:bCs/>
                <w:szCs w:val="28"/>
                <w:lang w:eastAsia="en-US"/>
              </w:rPr>
              <w:t xml:space="preserve">заместитель Главы Республики Карелия по </w:t>
            </w:r>
            <w:r>
              <w:rPr>
                <w:rFonts w:eastAsiaTheme="minorHAnsi"/>
                <w:bCs/>
                <w:szCs w:val="28"/>
                <w:lang w:eastAsia="en-US"/>
              </w:rPr>
              <w:t>региональной политике</w:t>
            </w:r>
          </w:p>
          <w:p w:rsidR="00323530" w:rsidRDefault="00323530" w:rsidP="003235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8"/>
                <w:lang w:eastAsia="en-US"/>
              </w:rPr>
            </w:pPr>
          </w:p>
          <w:p w:rsidR="00323530" w:rsidRDefault="00323530" w:rsidP="003235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8"/>
                <w:lang w:eastAsia="en-US"/>
              </w:rPr>
            </w:pPr>
          </w:p>
          <w:p w:rsidR="00323530" w:rsidRDefault="00323530" w:rsidP="003235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руководитель </w:t>
            </w:r>
            <w:r>
              <w:rPr>
                <w:rFonts w:eastAsiaTheme="minorHAnsi"/>
                <w:szCs w:val="28"/>
                <w:lang w:eastAsia="en-US"/>
              </w:rPr>
              <w:t>руководитель Управления Федеральной антимонопольной службы по Республике Карели</w:t>
            </w:r>
          </w:p>
          <w:p w:rsidR="00323530" w:rsidRPr="0080437C" w:rsidRDefault="00323530" w:rsidP="003235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323530" w:rsidRPr="00EC6F80" w:rsidTr="00323530">
        <w:tc>
          <w:tcPr>
            <w:tcW w:w="2972" w:type="dxa"/>
          </w:tcPr>
          <w:p w:rsidR="00323530" w:rsidRPr="0080437C" w:rsidRDefault="00323530" w:rsidP="00843999">
            <w:pPr>
              <w:pStyle w:val="ConsPlusNormal"/>
              <w:ind w:left="212"/>
              <w:rPr>
                <w:b/>
                <w:color w:val="000000" w:themeColor="text1"/>
              </w:rPr>
            </w:pPr>
            <w:r w:rsidRPr="0080437C">
              <w:rPr>
                <w:b/>
                <w:color w:val="000000" w:themeColor="text1"/>
              </w:rPr>
              <w:t>Пшеницын</w:t>
            </w:r>
          </w:p>
          <w:p w:rsidR="00323530" w:rsidRDefault="00323530" w:rsidP="00843999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 Николаевич</w:t>
            </w:r>
          </w:p>
          <w:p w:rsidR="00323530" w:rsidRPr="00EC6F80" w:rsidRDefault="00323530" w:rsidP="00843999">
            <w:pPr>
              <w:pStyle w:val="ConsPlusNormal"/>
              <w:ind w:left="212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323530" w:rsidRPr="00EC6F80" w:rsidRDefault="00323530" w:rsidP="005838A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323530" w:rsidRPr="0080437C" w:rsidRDefault="00323530" w:rsidP="00A555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A55554">
              <w:rPr>
                <w:rFonts w:eastAsiaTheme="minorHAnsi"/>
                <w:bCs/>
                <w:szCs w:val="28"/>
                <w:lang w:eastAsia="en-US"/>
              </w:rPr>
              <w:t>заместитель Главы Республики Карелия по взаимодействию с правоохранительными органами</w:t>
            </w:r>
          </w:p>
        </w:tc>
      </w:tr>
      <w:tr w:rsidR="00323530" w:rsidRPr="00EC6F80" w:rsidTr="00323530">
        <w:tc>
          <w:tcPr>
            <w:tcW w:w="2972" w:type="dxa"/>
          </w:tcPr>
          <w:p w:rsidR="00323530" w:rsidRDefault="00323530" w:rsidP="0080437C">
            <w:pPr>
              <w:pStyle w:val="ConsPlusNormal"/>
              <w:ind w:left="212"/>
              <w:rPr>
                <w:color w:val="000000"/>
                <w:shd w:val="clear" w:color="auto" w:fill="FFFFFF"/>
              </w:rPr>
            </w:pPr>
            <w:r w:rsidRPr="008B5138">
              <w:rPr>
                <w:b/>
                <w:color w:val="000000"/>
                <w:shd w:val="clear" w:color="auto" w:fill="FFFFFF"/>
              </w:rPr>
              <w:t>Сергеев</w:t>
            </w:r>
            <w:r w:rsidRPr="008B5138">
              <w:rPr>
                <w:color w:val="000000"/>
                <w:shd w:val="clear" w:color="auto" w:fill="FFFFFF"/>
              </w:rPr>
              <w:t xml:space="preserve"> </w:t>
            </w:r>
          </w:p>
          <w:p w:rsidR="00323530" w:rsidRPr="008B5138" w:rsidRDefault="00323530" w:rsidP="0080437C">
            <w:pPr>
              <w:pStyle w:val="ConsPlusNormal"/>
              <w:ind w:left="212"/>
              <w:rPr>
                <w:color w:val="000000" w:themeColor="text1"/>
              </w:rPr>
            </w:pPr>
            <w:r w:rsidRPr="008B5138">
              <w:rPr>
                <w:color w:val="000000"/>
                <w:shd w:val="clear" w:color="auto" w:fill="FFFFFF"/>
              </w:rPr>
              <w:t>Дмитрий Николаевич</w:t>
            </w:r>
          </w:p>
        </w:tc>
        <w:tc>
          <w:tcPr>
            <w:tcW w:w="284" w:type="dxa"/>
          </w:tcPr>
          <w:p w:rsidR="00323530" w:rsidRPr="00EC6F80" w:rsidRDefault="00323530" w:rsidP="0080437C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323530" w:rsidRPr="00EC6F80" w:rsidRDefault="00323530" w:rsidP="00A55554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 xml:space="preserve">Министр внутренних дел по Республике Карелия                           </w:t>
            </w:r>
          </w:p>
        </w:tc>
      </w:tr>
      <w:tr w:rsidR="00323530" w:rsidRPr="00EC6F80" w:rsidTr="00323530">
        <w:tc>
          <w:tcPr>
            <w:tcW w:w="2972" w:type="dxa"/>
          </w:tcPr>
          <w:p w:rsidR="00323530" w:rsidRDefault="00323530" w:rsidP="0080437C">
            <w:pPr>
              <w:pStyle w:val="ConsPlusNormal"/>
              <w:ind w:left="212"/>
              <w:rPr>
                <w:color w:val="000000" w:themeColor="text1"/>
              </w:rPr>
            </w:pPr>
            <w:r w:rsidRPr="00EC6F80">
              <w:rPr>
                <w:b/>
                <w:color w:val="000000" w:themeColor="text1"/>
              </w:rPr>
              <w:t>С</w:t>
            </w:r>
            <w:r>
              <w:rPr>
                <w:b/>
                <w:color w:val="000000" w:themeColor="text1"/>
              </w:rPr>
              <w:t>ивин</w:t>
            </w:r>
          </w:p>
          <w:p w:rsidR="00323530" w:rsidRPr="00EC6F80" w:rsidRDefault="00323530" w:rsidP="0080437C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 Александрович</w:t>
            </w:r>
          </w:p>
        </w:tc>
        <w:tc>
          <w:tcPr>
            <w:tcW w:w="284" w:type="dxa"/>
          </w:tcPr>
          <w:p w:rsidR="00323530" w:rsidRPr="00EC6F80" w:rsidRDefault="00323530" w:rsidP="0080437C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323530" w:rsidRPr="00EC6F80" w:rsidRDefault="00323530" w:rsidP="0080437C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EC6F80">
              <w:rPr>
                <w:color w:val="000000" w:themeColor="text1"/>
              </w:rPr>
              <w:t>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323530" w:rsidRPr="00EC6F80" w:rsidTr="00323530">
        <w:tc>
          <w:tcPr>
            <w:tcW w:w="2972" w:type="dxa"/>
          </w:tcPr>
          <w:p w:rsidR="00323530" w:rsidRPr="00843999" w:rsidRDefault="00323530" w:rsidP="0080437C">
            <w:pPr>
              <w:pStyle w:val="ConsPlusNormal"/>
              <w:ind w:left="212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Щебекин</w:t>
            </w:r>
            <w:proofErr w:type="spellEnd"/>
          </w:p>
          <w:p w:rsidR="00323530" w:rsidRPr="00EC6F80" w:rsidRDefault="00323530" w:rsidP="0080437C">
            <w:pPr>
              <w:pStyle w:val="ConsPlusNormal"/>
              <w:ind w:left="21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Сергей Юрьевич</w:t>
            </w:r>
          </w:p>
        </w:tc>
        <w:tc>
          <w:tcPr>
            <w:tcW w:w="284" w:type="dxa"/>
          </w:tcPr>
          <w:p w:rsidR="00323530" w:rsidRPr="00EC6F80" w:rsidRDefault="00323530" w:rsidP="0080437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186" w:type="dxa"/>
          </w:tcPr>
          <w:p w:rsidR="00323530" w:rsidRPr="00A55554" w:rsidRDefault="00323530" w:rsidP="00A555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A55554">
              <w:rPr>
                <w:rFonts w:eastAsiaTheme="minorHAnsi"/>
                <w:bCs/>
                <w:szCs w:val="28"/>
                <w:lang w:eastAsia="en-US"/>
              </w:rPr>
              <w:t>Министр имущественных и земельных отношений Республики Карелия</w:t>
            </w:r>
          </w:p>
          <w:p w:rsidR="00323530" w:rsidRPr="00843999" w:rsidRDefault="00323530" w:rsidP="0080437C">
            <w:pPr>
              <w:pStyle w:val="ConsPlusNormal"/>
              <w:ind w:left="-25" w:right="-38"/>
              <w:jc w:val="both"/>
              <w:rPr>
                <w:color w:val="000000" w:themeColor="text1"/>
                <w:szCs w:val="28"/>
              </w:rPr>
            </w:pPr>
          </w:p>
        </w:tc>
      </w:tr>
      <w:tr w:rsidR="00323530" w:rsidRPr="00EC6F80" w:rsidTr="00323530">
        <w:tc>
          <w:tcPr>
            <w:tcW w:w="2972" w:type="dxa"/>
          </w:tcPr>
          <w:p w:rsidR="00323530" w:rsidRPr="00EC6F80" w:rsidRDefault="00323530" w:rsidP="00843999">
            <w:pPr>
              <w:pStyle w:val="ConsPlusNormal"/>
              <w:ind w:left="212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323530" w:rsidRPr="00EC6F80" w:rsidRDefault="00323530" w:rsidP="005838A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186" w:type="dxa"/>
          </w:tcPr>
          <w:p w:rsidR="00323530" w:rsidRPr="00EC6F80" w:rsidRDefault="00323530" w:rsidP="005838AF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</w:p>
        </w:tc>
      </w:tr>
      <w:tr w:rsidR="00323530" w:rsidRPr="00EC6F80" w:rsidTr="00323530">
        <w:tc>
          <w:tcPr>
            <w:tcW w:w="2972" w:type="dxa"/>
          </w:tcPr>
          <w:p w:rsidR="00323530" w:rsidRPr="00EC6F80" w:rsidRDefault="00323530" w:rsidP="00843999">
            <w:pPr>
              <w:pStyle w:val="ConsPlusNormal"/>
              <w:ind w:left="212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323530" w:rsidRPr="00EC6F80" w:rsidRDefault="00323530" w:rsidP="005838A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186" w:type="dxa"/>
          </w:tcPr>
          <w:p w:rsidR="00323530" w:rsidRPr="00EC6F80" w:rsidRDefault="00323530" w:rsidP="005838AF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</w:p>
        </w:tc>
      </w:tr>
      <w:tr w:rsidR="00323530" w:rsidRPr="00EC6F80" w:rsidTr="00323530">
        <w:tc>
          <w:tcPr>
            <w:tcW w:w="2972" w:type="dxa"/>
          </w:tcPr>
          <w:p w:rsidR="00323530" w:rsidRPr="00EC6F80" w:rsidRDefault="00323530" w:rsidP="00843999">
            <w:pPr>
              <w:pStyle w:val="ConsPlusNormal"/>
              <w:ind w:left="212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323530" w:rsidRPr="00EC6F80" w:rsidRDefault="00323530" w:rsidP="005838A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186" w:type="dxa"/>
          </w:tcPr>
          <w:p w:rsidR="00323530" w:rsidRPr="00EC6F80" w:rsidRDefault="00323530" w:rsidP="005838AF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</w:p>
        </w:tc>
      </w:tr>
    </w:tbl>
    <w:p w:rsidR="000409AD" w:rsidRDefault="000409AD" w:rsidP="001B2AFD">
      <w:pPr>
        <w:ind w:firstLine="567"/>
        <w:rPr>
          <w:b/>
        </w:rPr>
      </w:pPr>
    </w:p>
    <w:p w:rsidR="008E561D" w:rsidRDefault="008E561D" w:rsidP="001B2AFD">
      <w:pPr>
        <w:ind w:firstLine="567"/>
        <w:rPr>
          <w:b/>
        </w:rPr>
      </w:pPr>
    </w:p>
    <w:p w:rsidR="008E561D" w:rsidRPr="008E561D" w:rsidRDefault="008E561D" w:rsidP="008E561D"/>
    <w:sectPr w:rsidR="008E561D" w:rsidRPr="008E561D" w:rsidSect="00CB66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CBA"/>
    <w:multiLevelType w:val="hybridMultilevel"/>
    <w:tmpl w:val="6BA0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A5B2E"/>
    <w:multiLevelType w:val="hybridMultilevel"/>
    <w:tmpl w:val="97C8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3B27"/>
    <w:rsid w:val="000409AD"/>
    <w:rsid w:val="0005251E"/>
    <w:rsid w:val="0006649C"/>
    <w:rsid w:val="00093437"/>
    <w:rsid w:val="00175141"/>
    <w:rsid w:val="001A5A7D"/>
    <w:rsid w:val="001B2AFD"/>
    <w:rsid w:val="001B4869"/>
    <w:rsid w:val="002204B9"/>
    <w:rsid w:val="002B1347"/>
    <w:rsid w:val="002B74ED"/>
    <w:rsid w:val="002C7814"/>
    <w:rsid w:val="00323530"/>
    <w:rsid w:val="003A2CEB"/>
    <w:rsid w:val="004E1F7A"/>
    <w:rsid w:val="00514F46"/>
    <w:rsid w:val="00517C3F"/>
    <w:rsid w:val="005A4730"/>
    <w:rsid w:val="005C23E3"/>
    <w:rsid w:val="00650357"/>
    <w:rsid w:val="006600DD"/>
    <w:rsid w:val="006D2A22"/>
    <w:rsid w:val="006E3F9F"/>
    <w:rsid w:val="00785AAA"/>
    <w:rsid w:val="00787CC9"/>
    <w:rsid w:val="007B4638"/>
    <w:rsid w:val="007C12AB"/>
    <w:rsid w:val="007C2103"/>
    <w:rsid w:val="007E7633"/>
    <w:rsid w:val="0080437C"/>
    <w:rsid w:val="00843999"/>
    <w:rsid w:val="00893F88"/>
    <w:rsid w:val="008B5138"/>
    <w:rsid w:val="008E561D"/>
    <w:rsid w:val="00917970"/>
    <w:rsid w:val="00A4474C"/>
    <w:rsid w:val="00A466B9"/>
    <w:rsid w:val="00A5509E"/>
    <w:rsid w:val="00A55554"/>
    <w:rsid w:val="00A56E21"/>
    <w:rsid w:val="00A75D58"/>
    <w:rsid w:val="00AA6CA0"/>
    <w:rsid w:val="00AB4277"/>
    <w:rsid w:val="00AC1D98"/>
    <w:rsid w:val="00AF379A"/>
    <w:rsid w:val="00B24C1A"/>
    <w:rsid w:val="00B43B27"/>
    <w:rsid w:val="00BA2220"/>
    <w:rsid w:val="00BA7FA6"/>
    <w:rsid w:val="00BE6533"/>
    <w:rsid w:val="00C13A0F"/>
    <w:rsid w:val="00C41980"/>
    <w:rsid w:val="00CB666C"/>
    <w:rsid w:val="00CB7C95"/>
    <w:rsid w:val="00D14145"/>
    <w:rsid w:val="00D24BB0"/>
    <w:rsid w:val="00D37319"/>
    <w:rsid w:val="00D42547"/>
    <w:rsid w:val="00DD331E"/>
    <w:rsid w:val="00E00D3F"/>
    <w:rsid w:val="00E1664D"/>
    <w:rsid w:val="00EA755F"/>
    <w:rsid w:val="00F5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27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51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B2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B4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3B27"/>
    <w:rPr>
      <w:b/>
      <w:bCs/>
    </w:rPr>
  </w:style>
  <w:style w:type="character" w:customStyle="1" w:styleId="menu3br1">
    <w:name w:val="menu3br1"/>
    <w:basedOn w:val="a0"/>
    <w:rsid w:val="00B43B27"/>
    <w:rPr>
      <w:rFonts w:ascii="Arial" w:hAnsi="Arial" w:cs="Arial" w:hint="default"/>
      <w:b/>
      <w:bCs/>
      <w:color w:val="10386E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8B51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141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85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kolosenok</cp:lastModifiedBy>
  <cp:revision>3</cp:revision>
  <cp:lastPrinted>2016-12-16T12:09:00Z</cp:lastPrinted>
  <dcterms:created xsi:type="dcterms:W3CDTF">2018-10-31T06:07:00Z</dcterms:created>
  <dcterms:modified xsi:type="dcterms:W3CDTF">2018-10-31T06:07:00Z</dcterms:modified>
</cp:coreProperties>
</file>