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6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C363E">
      <w:pPr>
        <w:spacing w:before="240"/>
        <w:ind w:left="-142"/>
        <w:jc w:val="center"/>
      </w:pPr>
      <w:r>
        <w:t>от</w:t>
      </w:r>
      <w:r w:rsidR="000C363E">
        <w:t xml:space="preserve"> 13 марта 2017 года № 85-П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E67B4" w:rsidRDefault="00DE67B4" w:rsidP="00DE67B4">
      <w:pPr>
        <w:jc w:val="center"/>
        <w:rPr>
          <w:b/>
          <w:szCs w:val="28"/>
        </w:rPr>
      </w:pPr>
      <w:r>
        <w:rPr>
          <w:b/>
          <w:szCs w:val="28"/>
        </w:rPr>
        <w:t>О разграничении имущества, находящегося в муниципальной собственности К</w:t>
      </w:r>
      <w:r w:rsidR="007B3734">
        <w:rPr>
          <w:b/>
          <w:szCs w:val="28"/>
        </w:rPr>
        <w:t>яппесельг</w:t>
      </w:r>
      <w:r>
        <w:rPr>
          <w:b/>
          <w:szCs w:val="28"/>
        </w:rPr>
        <w:t>ского сельского поселения</w:t>
      </w:r>
    </w:p>
    <w:p w:rsidR="00DE67B4" w:rsidRDefault="00DE67B4" w:rsidP="00DE67B4">
      <w:pPr>
        <w:ind w:firstLine="709"/>
        <w:jc w:val="both"/>
        <w:rPr>
          <w:szCs w:val="28"/>
        </w:rPr>
      </w:pPr>
    </w:p>
    <w:p w:rsidR="00DE67B4" w:rsidRDefault="00DE67B4" w:rsidP="00DE67B4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 xml:space="preserve">с принятием федеральных законов 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b/>
          <w:szCs w:val="28"/>
        </w:rPr>
        <w:t>п о с т а н о в л я е т</w:t>
      </w:r>
      <w:r>
        <w:rPr>
          <w:szCs w:val="28"/>
        </w:rPr>
        <w:t>:</w:t>
      </w:r>
    </w:p>
    <w:p w:rsidR="00DE67B4" w:rsidRDefault="00DE67B4" w:rsidP="00DE67B4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</w:t>
      </w:r>
      <w:r w:rsidR="007B3734">
        <w:rPr>
          <w:szCs w:val="28"/>
        </w:rPr>
        <w:t>униципальной собственности Кяппесельг</w:t>
      </w:r>
      <w:r>
        <w:rPr>
          <w:szCs w:val="28"/>
        </w:rPr>
        <w:t xml:space="preserve">ского сельского поселения, передаваемого в муниципальную собственность </w:t>
      </w:r>
      <w:r w:rsidR="007B3734">
        <w:rPr>
          <w:szCs w:val="28"/>
        </w:rPr>
        <w:t>Кондопо</w:t>
      </w:r>
      <w:r>
        <w:rPr>
          <w:szCs w:val="28"/>
        </w:rPr>
        <w:t>жского муниципального района, согласно приложению.</w:t>
      </w:r>
    </w:p>
    <w:p w:rsidR="00DE67B4" w:rsidRDefault="00DE67B4" w:rsidP="00DE67B4">
      <w:pPr>
        <w:ind w:firstLine="709"/>
        <w:jc w:val="both"/>
        <w:rPr>
          <w:szCs w:val="28"/>
        </w:rPr>
      </w:pPr>
      <w:r>
        <w:rPr>
          <w:szCs w:val="28"/>
        </w:rPr>
        <w:t>2. Право собственности на пер</w:t>
      </w:r>
      <w:bookmarkStart w:id="0" w:name="_GoBack"/>
      <w:bookmarkEnd w:id="0"/>
      <w:r>
        <w:rPr>
          <w:szCs w:val="28"/>
        </w:rPr>
        <w:t xml:space="preserve">едаваемое имущество возникает </w:t>
      </w:r>
      <w:r>
        <w:rPr>
          <w:szCs w:val="28"/>
        </w:rPr>
        <w:br/>
        <w:t xml:space="preserve">у </w:t>
      </w:r>
      <w:r w:rsidR="007B3734">
        <w:rPr>
          <w:szCs w:val="28"/>
        </w:rPr>
        <w:t>Кондоп</w:t>
      </w:r>
      <w:r>
        <w:rPr>
          <w:szCs w:val="28"/>
        </w:rPr>
        <w:t xml:space="preserve">ожского муниципального района со дня вступления в силу настоящего постановления.  </w:t>
      </w:r>
    </w:p>
    <w:p w:rsidR="00DE67B4" w:rsidRDefault="00DE67B4" w:rsidP="00DE67B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E67B4" w:rsidRDefault="00DE67B4" w:rsidP="00DE67B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E67B4" w:rsidRDefault="00DE67B4" w:rsidP="00DE67B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>
        <w:rPr>
          <w:rFonts w:ascii="Times New Roman" w:hAnsi="Times New Roman" w:cs="Times New Roman"/>
          <w:sz w:val="28"/>
          <w:szCs w:val="28"/>
        </w:rPr>
        <w:br/>
        <w:t>Главы Республики Карелия                                                 А.О. Парфенчиков</w:t>
      </w:r>
    </w:p>
    <w:p w:rsidR="00DE67B4" w:rsidRDefault="00DE67B4" w:rsidP="00DE67B4">
      <w:pPr>
        <w:rPr>
          <w:szCs w:val="28"/>
        </w:rPr>
      </w:pPr>
    </w:p>
    <w:p w:rsidR="007B3734" w:rsidRDefault="007B3734" w:rsidP="00DE67B4">
      <w:pPr>
        <w:rPr>
          <w:szCs w:val="28"/>
        </w:rPr>
        <w:sectPr w:rsidR="007B3734" w:rsidSect="00166D3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DE67B4" w:rsidTr="00DE67B4">
        <w:tc>
          <w:tcPr>
            <w:tcW w:w="4643" w:type="dxa"/>
          </w:tcPr>
          <w:p w:rsidR="00DE67B4" w:rsidRDefault="00DE67B4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DE67B4" w:rsidRDefault="00DE67B4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0C363E">
              <w:t>13 марта 2017 года № 85-П</w:t>
            </w:r>
          </w:p>
        </w:tc>
      </w:tr>
    </w:tbl>
    <w:p w:rsidR="00DE67B4" w:rsidRDefault="00DE67B4" w:rsidP="00DE67B4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DE67B4" w:rsidRDefault="00DE67B4" w:rsidP="00DE67B4">
      <w:pPr>
        <w:pStyle w:val="a3"/>
        <w:spacing w:before="0"/>
        <w:ind w:right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DE67B4" w:rsidRDefault="00DE67B4" w:rsidP="00DE67B4">
      <w:pPr>
        <w:pStyle w:val="a3"/>
        <w:spacing w:before="0" w:after="240"/>
        <w:ind w:righ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имущества, находящегося в муниципальной собственности Кяппесельгского </w:t>
      </w:r>
      <w:r>
        <w:rPr>
          <w:sz w:val="26"/>
          <w:szCs w:val="26"/>
        </w:rPr>
        <w:br/>
        <w:t xml:space="preserve">сельского поселения, передаваемого в муниципальную собственность </w:t>
      </w:r>
      <w:r>
        <w:rPr>
          <w:sz w:val="26"/>
          <w:szCs w:val="26"/>
        </w:rPr>
        <w:br/>
        <w:t>Кондопожского муниципального района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652"/>
        <w:gridCol w:w="2150"/>
        <w:gridCol w:w="2976"/>
        <w:gridCol w:w="3686"/>
      </w:tblGrid>
      <w:tr w:rsidR="00DE67B4" w:rsidTr="007B373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B4" w:rsidRDefault="00DE67B4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B4" w:rsidRDefault="00DE67B4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DE67B4" w:rsidRDefault="00DE67B4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B4" w:rsidRDefault="00DE67B4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местонахождения</w:t>
            </w:r>
          </w:p>
          <w:p w:rsidR="00DE67B4" w:rsidRDefault="00DE67B4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B4" w:rsidRDefault="00DE67B4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Индивидуализирующие</w:t>
            </w:r>
          </w:p>
          <w:p w:rsidR="00DE67B4" w:rsidRDefault="00DE67B4">
            <w:pPr>
              <w:tabs>
                <w:tab w:val="left" w:pos="11624"/>
              </w:tabs>
              <w:ind w:right="-108"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характеристики </w:t>
            </w:r>
          </w:p>
          <w:p w:rsidR="00DE67B4" w:rsidRDefault="00DE67B4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имущества</w:t>
            </w:r>
          </w:p>
        </w:tc>
      </w:tr>
      <w:tr w:rsidR="007B3734" w:rsidTr="007B3734">
        <w:trPr>
          <w:trHeight w:val="3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4" w:rsidRDefault="007B3734" w:rsidP="007B3734">
            <w:pPr>
              <w:pStyle w:val="a3"/>
              <w:spacing w:before="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4" w:rsidRDefault="007B3734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4" w:rsidRDefault="007B3734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4" w:rsidRDefault="007B3734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E67B4" w:rsidTr="007B373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B4" w:rsidRDefault="00DE67B4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B4" w:rsidRDefault="00DE67B4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Жилые помещения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B4" w:rsidRDefault="00DE67B4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Кяппесельга, </w:t>
            </w:r>
          </w:p>
          <w:p w:rsidR="00DE67B4" w:rsidRDefault="00DE67B4" w:rsidP="00DE67B4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Привокзальная, д.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B4" w:rsidRDefault="00DE67B4" w:rsidP="00DE67B4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 брусчатый, год постройки 1953, </w:t>
            </w:r>
            <w:r w:rsidR="007B3734">
              <w:rPr>
                <w:sz w:val="26"/>
                <w:szCs w:val="26"/>
              </w:rPr>
              <w:t>номера квартир: 1, 2, 3,</w:t>
            </w:r>
            <w:r>
              <w:rPr>
                <w:sz w:val="26"/>
                <w:szCs w:val="26"/>
              </w:rPr>
              <w:t xml:space="preserve"> 4, общая площадь 153,8 кв. м</w:t>
            </w:r>
          </w:p>
        </w:tc>
      </w:tr>
      <w:tr w:rsidR="00DE67B4" w:rsidTr="007B373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B4" w:rsidRDefault="00DE67B4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B4" w:rsidRDefault="00DE67B4" w:rsidP="00DE67B4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B4" w:rsidRDefault="00DE67B4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Пролетарка, </w:t>
            </w:r>
          </w:p>
          <w:p w:rsidR="00DE67B4" w:rsidRDefault="00DE67B4" w:rsidP="00DE67B4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Молодежная, д.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B4" w:rsidRDefault="00DE67B4" w:rsidP="00DE67B4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одноквартирный, брусчатый, год постройки 1988, общая площадь 77,2 кв. м</w:t>
            </w:r>
          </w:p>
        </w:tc>
      </w:tr>
      <w:tr w:rsidR="00960D87" w:rsidTr="007B373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87" w:rsidRDefault="00960D87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87" w:rsidRDefault="00960D87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Жилые помещения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7" w:rsidRDefault="00960D87" w:rsidP="00E116B8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Пролетарка, </w:t>
            </w:r>
          </w:p>
          <w:p w:rsidR="00960D87" w:rsidRDefault="00960D87" w:rsidP="00960D8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Молодежная, д. 3а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7" w:rsidRDefault="00960D87" w:rsidP="00960D87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брусчатый, год постройки 198</w:t>
            </w:r>
            <w:r w:rsidR="007B373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 номера квартир: 1, 2, 3, 4, общая площадь 153,8 кв. м</w:t>
            </w:r>
          </w:p>
        </w:tc>
      </w:tr>
      <w:tr w:rsidR="00960D87" w:rsidTr="007B373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87" w:rsidRDefault="00960D87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87" w:rsidRDefault="00960D87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Жилые помещения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7" w:rsidRDefault="00960D87" w:rsidP="00E116B8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Пролетарка, </w:t>
            </w:r>
          </w:p>
          <w:p w:rsidR="00960D87" w:rsidRDefault="00960D87" w:rsidP="00E116B8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Молодежная, д.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7" w:rsidRDefault="00960D87" w:rsidP="00C30BAF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 брусчатый, год постройки </w:t>
            </w:r>
            <w:r w:rsidR="00C30BAF">
              <w:rPr>
                <w:sz w:val="26"/>
                <w:szCs w:val="26"/>
              </w:rPr>
              <w:t>1979</w:t>
            </w:r>
            <w:r>
              <w:rPr>
                <w:sz w:val="26"/>
                <w:szCs w:val="26"/>
              </w:rPr>
              <w:t xml:space="preserve">, </w:t>
            </w:r>
            <w:r w:rsidR="00C30BAF">
              <w:rPr>
                <w:sz w:val="26"/>
                <w:szCs w:val="26"/>
              </w:rPr>
              <w:t xml:space="preserve">номера квартир: 1, </w:t>
            </w:r>
            <w:r>
              <w:rPr>
                <w:sz w:val="26"/>
                <w:szCs w:val="26"/>
              </w:rPr>
              <w:t xml:space="preserve">3, общая площадь </w:t>
            </w:r>
            <w:r w:rsidR="00C30BAF">
              <w:rPr>
                <w:sz w:val="26"/>
                <w:szCs w:val="26"/>
              </w:rPr>
              <w:t>98,5</w:t>
            </w:r>
            <w:r>
              <w:rPr>
                <w:sz w:val="26"/>
                <w:szCs w:val="26"/>
              </w:rPr>
              <w:t xml:space="preserve"> кв. м</w:t>
            </w:r>
          </w:p>
        </w:tc>
      </w:tr>
      <w:tr w:rsidR="00960D87" w:rsidTr="007B373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87" w:rsidRDefault="00960D87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87" w:rsidRDefault="00C30BAF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</w:t>
            </w:r>
            <w:r w:rsidR="00960D87">
              <w:rPr>
                <w:sz w:val="26"/>
                <w:szCs w:val="26"/>
              </w:rPr>
              <w:t>е помещени</w:t>
            </w:r>
            <w:r>
              <w:rPr>
                <w:sz w:val="26"/>
                <w:szCs w:val="26"/>
              </w:rPr>
              <w:t>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7" w:rsidRDefault="00960D87" w:rsidP="00E116B8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Пролетарка, </w:t>
            </w:r>
          </w:p>
          <w:p w:rsidR="00960D87" w:rsidRDefault="00960D87" w:rsidP="00E116B8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Молодежная, д.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7" w:rsidRDefault="00960D87" w:rsidP="009B41F7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 брусчатый, год постройки </w:t>
            </w:r>
            <w:r w:rsidR="009B41F7">
              <w:rPr>
                <w:sz w:val="26"/>
                <w:szCs w:val="26"/>
              </w:rPr>
              <w:t>н/у</w:t>
            </w:r>
            <w:r>
              <w:rPr>
                <w:sz w:val="26"/>
                <w:szCs w:val="26"/>
              </w:rPr>
              <w:t xml:space="preserve">, </w:t>
            </w:r>
            <w:r w:rsidR="009B41F7">
              <w:rPr>
                <w:sz w:val="26"/>
                <w:szCs w:val="26"/>
              </w:rPr>
              <w:t>номер квартиры 1</w:t>
            </w:r>
            <w:r>
              <w:rPr>
                <w:sz w:val="26"/>
                <w:szCs w:val="26"/>
              </w:rPr>
              <w:t xml:space="preserve">, общая площадь </w:t>
            </w:r>
            <w:r w:rsidR="009B41F7">
              <w:rPr>
                <w:sz w:val="26"/>
                <w:szCs w:val="26"/>
              </w:rPr>
              <w:t>47,0</w:t>
            </w:r>
            <w:r>
              <w:rPr>
                <w:sz w:val="26"/>
                <w:szCs w:val="26"/>
              </w:rPr>
              <w:t xml:space="preserve"> кв. м</w:t>
            </w:r>
          </w:p>
        </w:tc>
      </w:tr>
      <w:tr w:rsidR="00960D87" w:rsidTr="007B373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87" w:rsidRDefault="00960D87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87" w:rsidRDefault="00960D87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Жилые помещения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7" w:rsidRDefault="00960D87" w:rsidP="00E116B8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Пролетарка, </w:t>
            </w:r>
          </w:p>
          <w:p w:rsidR="00960D87" w:rsidRDefault="00960D87" w:rsidP="00E116B8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Пролетарская, д. 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7" w:rsidRDefault="00960D87" w:rsidP="009B41F7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 брусчатый, год постройки </w:t>
            </w:r>
            <w:r w:rsidR="009B41F7">
              <w:rPr>
                <w:sz w:val="26"/>
                <w:szCs w:val="26"/>
              </w:rPr>
              <w:t>н/у</w:t>
            </w:r>
            <w:r>
              <w:rPr>
                <w:sz w:val="26"/>
                <w:szCs w:val="26"/>
              </w:rPr>
              <w:t>, номера квартир</w:t>
            </w:r>
            <w:r w:rsidR="009B41F7">
              <w:rPr>
                <w:sz w:val="26"/>
                <w:szCs w:val="26"/>
              </w:rPr>
              <w:t>: 1</w:t>
            </w:r>
            <w:r>
              <w:rPr>
                <w:sz w:val="26"/>
                <w:szCs w:val="26"/>
              </w:rPr>
              <w:t>,</w:t>
            </w:r>
            <w:r w:rsidR="009B41F7">
              <w:rPr>
                <w:sz w:val="26"/>
                <w:szCs w:val="26"/>
              </w:rPr>
              <w:t xml:space="preserve"> 2,</w:t>
            </w:r>
            <w:r>
              <w:rPr>
                <w:sz w:val="26"/>
                <w:szCs w:val="26"/>
              </w:rPr>
              <w:t xml:space="preserve"> общая площадь </w:t>
            </w:r>
            <w:r w:rsidR="009B41F7">
              <w:rPr>
                <w:sz w:val="26"/>
                <w:szCs w:val="26"/>
              </w:rPr>
              <w:t>40,0</w:t>
            </w:r>
            <w:r>
              <w:rPr>
                <w:sz w:val="26"/>
                <w:szCs w:val="26"/>
              </w:rPr>
              <w:t xml:space="preserve"> кв. м</w:t>
            </w:r>
          </w:p>
        </w:tc>
      </w:tr>
      <w:tr w:rsidR="00960D87" w:rsidTr="007B373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87" w:rsidRDefault="00960D87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87" w:rsidRDefault="00960D87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Жилые помещения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7" w:rsidRDefault="00960D87" w:rsidP="00E116B8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Пролетарка, </w:t>
            </w:r>
          </w:p>
          <w:p w:rsidR="00960D87" w:rsidRDefault="00960D87" w:rsidP="00E116B8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Пролетарская, д. 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7" w:rsidRDefault="00960D87" w:rsidP="009B41F7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 брусчатый, год постройки н/у, номера квартир: 1, 2, 3, </w:t>
            </w:r>
            <w:r w:rsidR="009B41F7">
              <w:rPr>
                <w:sz w:val="26"/>
                <w:szCs w:val="26"/>
              </w:rPr>
              <w:t xml:space="preserve">4, 5, 6, 7, </w:t>
            </w:r>
            <w:r>
              <w:rPr>
                <w:sz w:val="26"/>
                <w:szCs w:val="26"/>
              </w:rPr>
              <w:t xml:space="preserve">общая площадь </w:t>
            </w:r>
            <w:r w:rsidR="00C30BAF">
              <w:rPr>
                <w:sz w:val="26"/>
                <w:szCs w:val="26"/>
              </w:rPr>
              <w:br/>
            </w:r>
            <w:r w:rsidR="009B41F7">
              <w:rPr>
                <w:sz w:val="26"/>
                <w:szCs w:val="26"/>
              </w:rPr>
              <w:t>210,0</w:t>
            </w:r>
            <w:r>
              <w:rPr>
                <w:sz w:val="26"/>
                <w:szCs w:val="26"/>
              </w:rPr>
              <w:t xml:space="preserve"> кв. м</w:t>
            </w:r>
          </w:p>
        </w:tc>
      </w:tr>
      <w:tr w:rsidR="00960D87" w:rsidTr="007B373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87" w:rsidRDefault="00960D87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87" w:rsidRDefault="00960D87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Жилые помещения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7" w:rsidRDefault="00960D87" w:rsidP="00E116B8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Пролетарка, </w:t>
            </w:r>
          </w:p>
          <w:p w:rsidR="00960D87" w:rsidRDefault="00960D87" w:rsidP="00960D8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Пролетарская, д. 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7" w:rsidRDefault="00960D87" w:rsidP="009B41F7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 </w:t>
            </w:r>
            <w:r w:rsidR="009B41F7">
              <w:rPr>
                <w:sz w:val="26"/>
                <w:szCs w:val="26"/>
              </w:rPr>
              <w:t>сборно-щитовой</w:t>
            </w:r>
            <w:r>
              <w:rPr>
                <w:sz w:val="26"/>
                <w:szCs w:val="26"/>
              </w:rPr>
              <w:t xml:space="preserve">, год постройки </w:t>
            </w:r>
            <w:r w:rsidR="009B41F7">
              <w:rPr>
                <w:sz w:val="26"/>
                <w:szCs w:val="26"/>
              </w:rPr>
              <w:t>н/у</w:t>
            </w:r>
            <w:r>
              <w:rPr>
                <w:sz w:val="26"/>
                <w:szCs w:val="26"/>
              </w:rPr>
              <w:t xml:space="preserve">, номера квартир: 1, 2, общая площадь </w:t>
            </w:r>
            <w:r w:rsidR="009B41F7">
              <w:rPr>
                <w:sz w:val="26"/>
                <w:szCs w:val="26"/>
              </w:rPr>
              <w:t>54</w:t>
            </w:r>
            <w:r>
              <w:rPr>
                <w:sz w:val="26"/>
                <w:szCs w:val="26"/>
              </w:rPr>
              <w:t>,0 кв. м</w:t>
            </w:r>
          </w:p>
        </w:tc>
      </w:tr>
      <w:tr w:rsidR="00960D87" w:rsidTr="00C30BA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87" w:rsidRDefault="00960D87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87" w:rsidRDefault="00960D87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7" w:rsidRDefault="00960D87" w:rsidP="00E116B8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Пролетарка, </w:t>
            </w:r>
          </w:p>
          <w:p w:rsidR="00960D87" w:rsidRDefault="00960D87" w:rsidP="00960D8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Пролетарская, д. 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7" w:rsidRDefault="00960D87" w:rsidP="009B41F7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 брусчатый, год постройки </w:t>
            </w:r>
            <w:r w:rsidR="009B41F7">
              <w:rPr>
                <w:sz w:val="26"/>
                <w:szCs w:val="26"/>
              </w:rPr>
              <w:t>198</w:t>
            </w:r>
            <w:r>
              <w:rPr>
                <w:sz w:val="26"/>
                <w:szCs w:val="26"/>
              </w:rPr>
              <w:t xml:space="preserve">9, </w:t>
            </w:r>
            <w:r w:rsidR="009B41F7">
              <w:rPr>
                <w:sz w:val="26"/>
                <w:szCs w:val="26"/>
              </w:rPr>
              <w:t>номер квартиры 2</w:t>
            </w:r>
            <w:r>
              <w:rPr>
                <w:sz w:val="26"/>
                <w:szCs w:val="26"/>
              </w:rPr>
              <w:t xml:space="preserve">, общая площадь </w:t>
            </w:r>
            <w:r w:rsidR="009B41F7">
              <w:rPr>
                <w:sz w:val="26"/>
                <w:szCs w:val="26"/>
              </w:rPr>
              <w:t>64,1</w:t>
            </w:r>
            <w:r>
              <w:rPr>
                <w:sz w:val="26"/>
                <w:szCs w:val="26"/>
              </w:rPr>
              <w:t xml:space="preserve"> кв. м</w:t>
            </w:r>
          </w:p>
        </w:tc>
      </w:tr>
      <w:tr w:rsidR="009B41F7" w:rsidTr="00C30BA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F7" w:rsidRDefault="009B41F7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F7" w:rsidRDefault="009B41F7" w:rsidP="00E116B8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 w:rsidP="00E116B8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Пролетарка, </w:t>
            </w:r>
          </w:p>
          <w:p w:rsidR="009B41F7" w:rsidRDefault="009B41F7" w:rsidP="00960D8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Пролетарская, д. 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 w:rsidP="00E116B8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одноквартирный, сборно-щитовой, год постройки н/у, общая площадь 45,0 кв. м</w:t>
            </w:r>
          </w:p>
        </w:tc>
      </w:tr>
    </w:tbl>
    <w:p w:rsidR="00C30BAF" w:rsidRDefault="00C30BAF"/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652"/>
        <w:gridCol w:w="2150"/>
        <w:gridCol w:w="2976"/>
        <w:gridCol w:w="3686"/>
      </w:tblGrid>
      <w:tr w:rsidR="00C30BAF" w:rsidTr="00C30BA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AF" w:rsidRDefault="00C30BAF" w:rsidP="00E116B8">
            <w:pPr>
              <w:pStyle w:val="a3"/>
              <w:spacing w:before="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AF" w:rsidRDefault="00C30BAF" w:rsidP="00E116B8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AF" w:rsidRDefault="00C30BAF" w:rsidP="00E116B8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AF" w:rsidRDefault="00C30BAF" w:rsidP="00E116B8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60D87" w:rsidTr="00C30BA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87" w:rsidRDefault="00960D87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87" w:rsidRDefault="00960D87" w:rsidP="00E116B8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7" w:rsidRDefault="00960D87" w:rsidP="00E116B8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Пролетарка, </w:t>
            </w:r>
          </w:p>
          <w:p w:rsidR="00960D87" w:rsidRDefault="00960D87" w:rsidP="00960D8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Пролетарская, д. 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7" w:rsidRDefault="009B41F7" w:rsidP="009B41F7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одноквартирный, сборно-щитовой</w:t>
            </w:r>
            <w:r w:rsidR="00960D87">
              <w:rPr>
                <w:sz w:val="26"/>
                <w:szCs w:val="26"/>
              </w:rPr>
              <w:t xml:space="preserve">, год постройки </w:t>
            </w:r>
            <w:r>
              <w:rPr>
                <w:sz w:val="26"/>
                <w:szCs w:val="26"/>
              </w:rPr>
              <w:t>1952</w:t>
            </w:r>
            <w:r w:rsidR="00960D87">
              <w:rPr>
                <w:sz w:val="26"/>
                <w:szCs w:val="26"/>
              </w:rPr>
              <w:t xml:space="preserve">, общая площадь </w:t>
            </w:r>
            <w:r>
              <w:rPr>
                <w:sz w:val="26"/>
                <w:szCs w:val="26"/>
              </w:rPr>
              <w:t>40,0</w:t>
            </w:r>
            <w:r w:rsidR="00960D87">
              <w:rPr>
                <w:sz w:val="26"/>
                <w:szCs w:val="26"/>
              </w:rPr>
              <w:t xml:space="preserve"> кв. м</w:t>
            </w:r>
          </w:p>
        </w:tc>
      </w:tr>
      <w:tr w:rsidR="009B41F7" w:rsidTr="00C30BA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F7" w:rsidRDefault="009B41F7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F7" w:rsidRDefault="009B41F7" w:rsidP="00E116B8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 w:rsidP="00E116B8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Пролетарка, </w:t>
            </w:r>
          </w:p>
          <w:p w:rsidR="009B41F7" w:rsidRDefault="009B41F7" w:rsidP="00960D8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Пролетарская, д. 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 w:rsidP="009B41F7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одноквартирный, сборно-щитовой, год постройки 1952, общая площадь 57,0 кв. м</w:t>
            </w:r>
          </w:p>
        </w:tc>
      </w:tr>
      <w:tr w:rsidR="009B41F7" w:rsidTr="00C30BA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F7" w:rsidRDefault="009B41F7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F7" w:rsidRDefault="009B41F7" w:rsidP="00E116B8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 w:rsidP="00E116B8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Пролетарка, </w:t>
            </w:r>
          </w:p>
          <w:p w:rsidR="009B41F7" w:rsidRDefault="009B41F7" w:rsidP="00960D8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Пролетарская, д. 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 w:rsidP="009B41F7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одноквартирный, сборно-щитовой, год постройки н/у, общая площадь 40,0 кв. м</w:t>
            </w:r>
          </w:p>
        </w:tc>
      </w:tr>
      <w:tr w:rsidR="009B41F7" w:rsidTr="00C30BA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F7" w:rsidRDefault="009B41F7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F7" w:rsidRDefault="009B41F7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 w:rsidP="00E116B8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Пролетарка, </w:t>
            </w:r>
          </w:p>
          <w:p w:rsidR="009B41F7" w:rsidRDefault="009B41F7" w:rsidP="00960D8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Пролетарская, д. 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 w:rsidP="00E116B8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одноквартирный, сборно-щитовой, год постройки 1952, общая площадь 30,0 кв. м</w:t>
            </w:r>
          </w:p>
        </w:tc>
      </w:tr>
      <w:tr w:rsidR="009B41F7" w:rsidTr="00C30BA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 w:rsidP="00E116B8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 w:rsidP="00E116B8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Пролетарка, </w:t>
            </w:r>
          </w:p>
          <w:p w:rsidR="009B41F7" w:rsidRDefault="009B41F7" w:rsidP="00960D8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Пролетарская, д. 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 w:rsidP="00E116B8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одноквартирный, сборно-щитовой, год постройки 1952, общая площадь 39,0 кв. м</w:t>
            </w:r>
          </w:p>
        </w:tc>
      </w:tr>
      <w:tr w:rsidR="009B41F7" w:rsidTr="00C30BA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 w:rsidP="00E116B8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 w:rsidP="00E116B8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Пролетарка, </w:t>
            </w:r>
          </w:p>
          <w:p w:rsidR="009B41F7" w:rsidRDefault="009B41F7" w:rsidP="00960D8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Пролетарская, д. 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 w:rsidP="00E116B8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одноквартирный, </w:t>
            </w:r>
            <w:r w:rsidR="00C30BAF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сборно-щитовой, год постройки н/у, общая площадь 41,0 кв. м</w:t>
            </w:r>
          </w:p>
        </w:tc>
      </w:tr>
      <w:tr w:rsidR="00960D87" w:rsidTr="00C30BA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7" w:rsidRDefault="00960D87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7" w:rsidRDefault="00960D87" w:rsidP="00E116B8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7" w:rsidRDefault="00960D87" w:rsidP="00E116B8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Пролетарка, </w:t>
            </w:r>
          </w:p>
          <w:p w:rsidR="00960D87" w:rsidRDefault="00960D87" w:rsidP="00960D8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Пролетарская, д. 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7" w:rsidRDefault="00960D87" w:rsidP="009B41F7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 </w:t>
            </w:r>
            <w:r w:rsidR="009B41F7">
              <w:rPr>
                <w:sz w:val="26"/>
                <w:szCs w:val="26"/>
              </w:rPr>
              <w:t>сборно-щитовой</w:t>
            </w:r>
            <w:r>
              <w:rPr>
                <w:sz w:val="26"/>
                <w:szCs w:val="26"/>
              </w:rPr>
              <w:t xml:space="preserve">, год постройки </w:t>
            </w:r>
            <w:r w:rsidR="009B41F7">
              <w:rPr>
                <w:sz w:val="26"/>
                <w:szCs w:val="26"/>
              </w:rPr>
              <w:t>1965</w:t>
            </w:r>
            <w:r>
              <w:rPr>
                <w:sz w:val="26"/>
                <w:szCs w:val="26"/>
              </w:rPr>
              <w:t xml:space="preserve">, </w:t>
            </w:r>
            <w:r w:rsidR="009B41F7">
              <w:rPr>
                <w:sz w:val="26"/>
                <w:szCs w:val="26"/>
              </w:rPr>
              <w:t xml:space="preserve">номер квартиры 2, </w:t>
            </w:r>
            <w:r>
              <w:rPr>
                <w:sz w:val="26"/>
                <w:szCs w:val="26"/>
              </w:rPr>
              <w:t xml:space="preserve">общая площадь </w:t>
            </w:r>
            <w:r w:rsidR="009B41F7">
              <w:rPr>
                <w:sz w:val="26"/>
                <w:szCs w:val="26"/>
              </w:rPr>
              <w:t>43,0</w:t>
            </w:r>
            <w:r>
              <w:rPr>
                <w:sz w:val="26"/>
                <w:szCs w:val="26"/>
              </w:rPr>
              <w:t xml:space="preserve"> кв. м</w:t>
            </w:r>
          </w:p>
        </w:tc>
      </w:tr>
      <w:tr w:rsidR="009B41F7" w:rsidTr="00C30BA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 w:rsidP="00E116B8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 w:rsidP="00E116B8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Пролетарка, </w:t>
            </w:r>
          </w:p>
          <w:p w:rsidR="009B41F7" w:rsidRDefault="009B41F7" w:rsidP="00960D8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Пролетарская, д. 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 w:rsidP="00E116B8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одноквартирный, сборно-щитовой, год постройки 1952, общая площадь 40,0 кв. м</w:t>
            </w:r>
          </w:p>
        </w:tc>
      </w:tr>
      <w:tr w:rsidR="009B41F7" w:rsidTr="00C30BA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 w:rsidP="00E116B8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 w:rsidP="00E116B8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Пролетарка, </w:t>
            </w:r>
          </w:p>
          <w:p w:rsidR="009B41F7" w:rsidRDefault="009B41F7" w:rsidP="00960D8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Пролетарская, д. 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 w:rsidP="009B41F7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сборно-щитовой, год постройки 1952, номер квартиры 2, общая площадь 26,0 кв. м</w:t>
            </w:r>
          </w:p>
        </w:tc>
      </w:tr>
      <w:tr w:rsidR="009B41F7" w:rsidTr="00C30BA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 w:rsidP="00E116B8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Жилые помещения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 w:rsidP="00E116B8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Пролетарка, </w:t>
            </w:r>
          </w:p>
          <w:p w:rsidR="009B41F7" w:rsidRDefault="009B41F7" w:rsidP="00960D8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Пролетарская, д. 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 w:rsidP="00E116B8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 сборно-щитовой, год постройки н/у, номера квартир: 1, 2, общая площадь </w:t>
            </w:r>
            <w:r w:rsidR="007B3734">
              <w:rPr>
                <w:sz w:val="26"/>
                <w:szCs w:val="26"/>
              </w:rPr>
              <w:t>85</w:t>
            </w:r>
            <w:r>
              <w:rPr>
                <w:sz w:val="26"/>
                <w:szCs w:val="26"/>
              </w:rPr>
              <w:t>,0 кв. м</w:t>
            </w:r>
          </w:p>
        </w:tc>
      </w:tr>
      <w:tr w:rsidR="007B3734" w:rsidTr="00C30BA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4" w:rsidRDefault="007B3734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4" w:rsidRDefault="007B3734" w:rsidP="00E116B8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4" w:rsidRDefault="007B3734" w:rsidP="00E116B8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Пролетарка, </w:t>
            </w:r>
          </w:p>
          <w:p w:rsidR="007B3734" w:rsidRDefault="007B3734" w:rsidP="00960D8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Пролетарская, д. 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4" w:rsidRDefault="007B3734" w:rsidP="00E116B8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одноквартирный, дом сборно-щитовой, год постройки 1952, общая площадь 41,0 кв. м</w:t>
            </w:r>
          </w:p>
        </w:tc>
      </w:tr>
      <w:tr w:rsidR="009B41F7" w:rsidTr="00C30BA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 w:rsidP="00E116B8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 w:rsidP="00E116B8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Пролетарка, </w:t>
            </w:r>
          </w:p>
          <w:p w:rsidR="009B41F7" w:rsidRDefault="009B41F7" w:rsidP="00960D8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Пролетарская, д. 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 w:rsidP="007B3734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 </w:t>
            </w:r>
            <w:r w:rsidR="007B3734">
              <w:rPr>
                <w:sz w:val="26"/>
                <w:szCs w:val="26"/>
              </w:rPr>
              <w:t>сборно-щитовой</w:t>
            </w:r>
            <w:r>
              <w:rPr>
                <w:sz w:val="26"/>
                <w:szCs w:val="26"/>
              </w:rPr>
              <w:t xml:space="preserve">, год постройки </w:t>
            </w:r>
            <w:r w:rsidR="007B3734">
              <w:rPr>
                <w:sz w:val="26"/>
                <w:szCs w:val="26"/>
              </w:rPr>
              <w:t>1954</w:t>
            </w:r>
            <w:r>
              <w:rPr>
                <w:sz w:val="26"/>
                <w:szCs w:val="26"/>
              </w:rPr>
              <w:t xml:space="preserve">, </w:t>
            </w:r>
            <w:r w:rsidR="007B3734">
              <w:rPr>
                <w:sz w:val="26"/>
                <w:szCs w:val="26"/>
              </w:rPr>
              <w:t>номер квартиры 1,</w:t>
            </w:r>
            <w:r>
              <w:rPr>
                <w:sz w:val="26"/>
                <w:szCs w:val="26"/>
              </w:rPr>
              <w:t xml:space="preserve"> общая площадь </w:t>
            </w:r>
            <w:r w:rsidR="007B3734">
              <w:rPr>
                <w:sz w:val="26"/>
                <w:szCs w:val="26"/>
              </w:rPr>
              <w:t>41,2</w:t>
            </w:r>
            <w:r>
              <w:rPr>
                <w:sz w:val="26"/>
                <w:szCs w:val="26"/>
              </w:rPr>
              <w:t xml:space="preserve"> кв. м</w:t>
            </w:r>
          </w:p>
        </w:tc>
      </w:tr>
      <w:tr w:rsidR="009B41F7" w:rsidTr="00C30BA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 w:rsidP="00E116B8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Жилые помещения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 w:rsidP="00E116B8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Пролетарка, </w:t>
            </w:r>
          </w:p>
          <w:p w:rsidR="009B41F7" w:rsidRDefault="009B41F7" w:rsidP="00960D8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Пролетарская, д. 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 w:rsidP="007B3734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 брусчатый, год постройки </w:t>
            </w:r>
            <w:r w:rsidR="007B3734">
              <w:rPr>
                <w:sz w:val="26"/>
                <w:szCs w:val="26"/>
              </w:rPr>
              <w:t>н/у</w:t>
            </w:r>
            <w:r>
              <w:rPr>
                <w:sz w:val="26"/>
                <w:szCs w:val="26"/>
              </w:rPr>
              <w:t xml:space="preserve">, </w:t>
            </w:r>
            <w:r w:rsidR="007B3734">
              <w:rPr>
                <w:sz w:val="26"/>
                <w:szCs w:val="26"/>
              </w:rPr>
              <w:t>номера квартир: 1, 2,</w:t>
            </w:r>
            <w:r>
              <w:rPr>
                <w:sz w:val="26"/>
                <w:szCs w:val="26"/>
              </w:rPr>
              <w:t xml:space="preserve"> общая площадь </w:t>
            </w:r>
            <w:r w:rsidR="007B3734">
              <w:rPr>
                <w:sz w:val="26"/>
                <w:szCs w:val="26"/>
              </w:rPr>
              <w:t>82,0</w:t>
            </w:r>
            <w:r>
              <w:rPr>
                <w:sz w:val="26"/>
                <w:szCs w:val="26"/>
              </w:rPr>
              <w:t xml:space="preserve"> кв. м</w:t>
            </w:r>
          </w:p>
        </w:tc>
      </w:tr>
      <w:tr w:rsidR="009B41F7" w:rsidTr="00C30BA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 w:rsidP="00E116B8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Жилые помещения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 w:rsidP="00E116B8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Пролетарка, </w:t>
            </w:r>
          </w:p>
          <w:p w:rsidR="009B41F7" w:rsidRDefault="009B41F7" w:rsidP="00960D8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Пролетарская, д. 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7" w:rsidRDefault="009B41F7" w:rsidP="007B3734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 брусчатый, год постройки </w:t>
            </w:r>
            <w:r w:rsidR="007B3734">
              <w:rPr>
                <w:sz w:val="26"/>
                <w:szCs w:val="26"/>
              </w:rPr>
              <w:t>1952</w:t>
            </w:r>
            <w:r>
              <w:rPr>
                <w:sz w:val="26"/>
                <w:szCs w:val="26"/>
              </w:rPr>
              <w:t xml:space="preserve">, </w:t>
            </w:r>
            <w:r w:rsidR="007B3734">
              <w:rPr>
                <w:sz w:val="26"/>
                <w:szCs w:val="26"/>
              </w:rPr>
              <w:t>номера квартир: 1, 2,</w:t>
            </w:r>
            <w:r>
              <w:rPr>
                <w:sz w:val="26"/>
                <w:szCs w:val="26"/>
              </w:rPr>
              <w:t xml:space="preserve"> общая площадь </w:t>
            </w:r>
            <w:r w:rsidR="007B3734">
              <w:rPr>
                <w:sz w:val="26"/>
                <w:szCs w:val="26"/>
              </w:rPr>
              <w:t>58,0</w:t>
            </w:r>
            <w:r>
              <w:rPr>
                <w:sz w:val="26"/>
                <w:szCs w:val="26"/>
              </w:rPr>
              <w:t xml:space="preserve"> кв. м</w:t>
            </w:r>
          </w:p>
        </w:tc>
      </w:tr>
      <w:tr w:rsidR="00C30BAF" w:rsidTr="00C30BA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AF" w:rsidRDefault="00C30BAF" w:rsidP="00E116B8">
            <w:pPr>
              <w:pStyle w:val="a3"/>
              <w:spacing w:before="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AF" w:rsidRDefault="00C30BAF" w:rsidP="00E116B8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AF" w:rsidRDefault="00C30BAF" w:rsidP="00E116B8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AF" w:rsidRDefault="00C30BAF" w:rsidP="00E116B8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B3734" w:rsidTr="00C30BA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4" w:rsidRDefault="007B3734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4" w:rsidRDefault="007B3734" w:rsidP="00E116B8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4" w:rsidRDefault="007B3734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Пролетарка, </w:t>
            </w:r>
          </w:p>
          <w:p w:rsidR="007B3734" w:rsidRDefault="007B3734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Уницкая, д.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4" w:rsidRDefault="00C30BAF" w:rsidP="00C30BAF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одноквартирный, </w:t>
            </w:r>
            <w:r w:rsidR="007B3734">
              <w:rPr>
                <w:sz w:val="26"/>
                <w:szCs w:val="26"/>
              </w:rPr>
              <w:t xml:space="preserve">брусчатый, год постройки н/у, общая площадь </w:t>
            </w:r>
            <w:r>
              <w:rPr>
                <w:sz w:val="26"/>
                <w:szCs w:val="26"/>
              </w:rPr>
              <w:t>26</w:t>
            </w:r>
            <w:r w:rsidR="007B3734">
              <w:rPr>
                <w:sz w:val="26"/>
                <w:szCs w:val="26"/>
              </w:rPr>
              <w:t>,0 кв. м</w:t>
            </w:r>
          </w:p>
        </w:tc>
      </w:tr>
      <w:tr w:rsidR="007B3734" w:rsidTr="00C30BA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4" w:rsidRDefault="007B3734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4" w:rsidRDefault="007B3734" w:rsidP="00E116B8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4" w:rsidRDefault="007B3734" w:rsidP="00E116B8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Пролетарка, </w:t>
            </w:r>
          </w:p>
          <w:p w:rsidR="007B3734" w:rsidRDefault="007B3734" w:rsidP="00E116B8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Уницкая, д.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4" w:rsidRDefault="007B3734" w:rsidP="00E116B8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 брусчатый, год постройки </w:t>
            </w:r>
            <w:r w:rsidR="00C30BAF">
              <w:rPr>
                <w:sz w:val="26"/>
                <w:szCs w:val="26"/>
              </w:rPr>
              <w:t>н/у</w:t>
            </w:r>
            <w:r>
              <w:rPr>
                <w:sz w:val="26"/>
                <w:szCs w:val="26"/>
              </w:rPr>
              <w:t xml:space="preserve">, </w:t>
            </w:r>
            <w:r w:rsidR="00C30BAF">
              <w:rPr>
                <w:sz w:val="26"/>
                <w:szCs w:val="26"/>
              </w:rPr>
              <w:t xml:space="preserve">номер квартиры 1, </w:t>
            </w:r>
            <w:r>
              <w:rPr>
                <w:sz w:val="26"/>
                <w:szCs w:val="26"/>
              </w:rPr>
              <w:t xml:space="preserve">общая площадь </w:t>
            </w:r>
            <w:r w:rsidR="00C30BAF">
              <w:rPr>
                <w:sz w:val="26"/>
                <w:szCs w:val="26"/>
              </w:rPr>
              <w:t>52</w:t>
            </w:r>
            <w:r>
              <w:rPr>
                <w:sz w:val="26"/>
                <w:szCs w:val="26"/>
              </w:rPr>
              <w:t>,0 кв. м</w:t>
            </w:r>
          </w:p>
        </w:tc>
      </w:tr>
      <w:tr w:rsidR="007B3734" w:rsidTr="00C30BA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4" w:rsidRDefault="007B3734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4" w:rsidRDefault="007B3734" w:rsidP="00E116B8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4" w:rsidRDefault="007B3734" w:rsidP="00E116B8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Пролетарка, </w:t>
            </w:r>
          </w:p>
          <w:p w:rsidR="007B3734" w:rsidRDefault="007B3734" w:rsidP="00E116B8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Уницкая, д. 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4" w:rsidRDefault="007B3734" w:rsidP="00C30BAF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 брусчатый, год постройки </w:t>
            </w:r>
            <w:r w:rsidR="00C30BAF">
              <w:rPr>
                <w:sz w:val="26"/>
                <w:szCs w:val="26"/>
              </w:rPr>
              <w:t>1977</w:t>
            </w:r>
            <w:r>
              <w:rPr>
                <w:sz w:val="26"/>
                <w:szCs w:val="26"/>
              </w:rPr>
              <w:t xml:space="preserve">, </w:t>
            </w:r>
            <w:r w:rsidR="00C30BAF">
              <w:rPr>
                <w:sz w:val="26"/>
                <w:szCs w:val="26"/>
              </w:rPr>
              <w:t xml:space="preserve">номер квартиры 1, </w:t>
            </w:r>
            <w:r>
              <w:rPr>
                <w:sz w:val="26"/>
                <w:szCs w:val="26"/>
              </w:rPr>
              <w:t xml:space="preserve"> общая площадь </w:t>
            </w:r>
            <w:r w:rsidR="00C30BAF">
              <w:rPr>
                <w:sz w:val="26"/>
                <w:szCs w:val="26"/>
              </w:rPr>
              <w:t>52,8</w:t>
            </w:r>
            <w:r>
              <w:rPr>
                <w:sz w:val="26"/>
                <w:szCs w:val="26"/>
              </w:rPr>
              <w:t xml:space="preserve"> кв. м</w:t>
            </w:r>
          </w:p>
        </w:tc>
      </w:tr>
      <w:tr w:rsidR="007B3734" w:rsidTr="00C30BA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4" w:rsidRDefault="007B3734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4" w:rsidRDefault="007B3734" w:rsidP="00E116B8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4" w:rsidRDefault="007B3734" w:rsidP="00E116B8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Пролетарка, </w:t>
            </w:r>
          </w:p>
          <w:p w:rsidR="007B3734" w:rsidRDefault="007B3734" w:rsidP="00E116B8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Уницкая, д. 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4" w:rsidRDefault="007B3734" w:rsidP="00C30BAF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 брусчатый, год постройки </w:t>
            </w:r>
            <w:r w:rsidR="00C30BAF">
              <w:rPr>
                <w:sz w:val="26"/>
                <w:szCs w:val="26"/>
              </w:rPr>
              <w:t>1978</w:t>
            </w:r>
            <w:r>
              <w:rPr>
                <w:sz w:val="26"/>
                <w:szCs w:val="26"/>
              </w:rPr>
              <w:t xml:space="preserve">, </w:t>
            </w:r>
            <w:r w:rsidR="00C30BAF">
              <w:rPr>
                <w:sz w:val="26"/>
                <w:szCs w:val="26"/>
              </w:rPr>
              <w:t>номер квартиры 1,</w:t>
            </w:r>
            <w:r>
              <w:rPr>
                <w:sz w:val="26"/>
                <w:szCs w:val="26"/>
              </w:rPr>
              <w:t xml:space="preserve"> общая площадь </w:t>
            </w:r>
            <w:r w:rsidR="00C30BAF">
              <w:rPr>
                <w:sz w:val="26"/>
                <w:szCs w:val="26"/>
              </w:rPr>
              <w:t>64,2</w:t>
            </w:r>
            <w:r>
              <w:rPr>
                <w:sz w:val="26"/>
                <w:szCs w:val="26"/>
              </w:rPr>
              <w:t xml:space="preserve"> кв. м</w:t>
            </w:r>
          </w:p>
        </w:tc>
      </w:tr>
      <w:tr w:rsidR="007B3734" w:rsidTr="00C30BA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4" w:rsidRDefault="007B3734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4" w:rsidRDefault="007B3734" w:rsidP="00E116B8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4" w:rsidRDefault="007B3734" w:rsidP="00E116B8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Пролетарка, </w:t>
            </w:r>
          </w:p>
          <w:p w:rsidR="007B3734" w:rsidRDefault="007B3734" w:rsidP="00E116B8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Уницкая, д. 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4" w:rsidRDefault="007B3734" w:rsidP="00C30BAF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 брусчатый, год постройки н/у, </w:t>
            </w:r>
            <w:r w:rsidR="00C30BAF">
              <w:rPr>
                <w:sz w:val="26"/>
                <w:szCs w:val="26"/>
              </w:rPr>
              <w:t xml:space="preserve">номер квартиры </w:t>
            </w:r>
            <w:r>
              <w:rPr>
                <w:sz w:val="26"/>
                <w:szCs w:val="26"/>
              </w:rPr>
              <w:t xml:space="preserve">2, общая площадь </w:t>
            </w:r>
            <w:r w:rsidR="00C30BAF">
              <w:rPr>
                <w:sz w:val="26"/>
                <w:szCs w:val="26"/>
              </w:rPr>
              <w:t>38,3</w:t>
            </w:r>
            <w:r>
              <w:rPr>
                <w:sz w:val="26"/>
                <w:szCs w:val="26"/>
              </w:rPr>
              <w:t xml:space="preserve"> кв. м</w:t>
            </w:r>
          </w:p>
        </w:tc>
      </w:tr>
    </w:tbl>
    <w:p w:rsidR="00DE67B4" w:rsidRDefault="00DE67B4" w:rsidP="00DE67B4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7B3734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37" w:rsidRDefault="00166D37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37" w:rsidRDefault="00166D37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37" w:rsidRDefault="00166D3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37" w:rsidRDefault="00166D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931342"/>
      <w:docPartObj>
        <w:docPartGallery w:val="Page Numbers (Top of Page)"/>
        <w:docPartUnique/>
      </w:docPartObj>
    </w:sdtPr>
    <w:sdtEndPr/>
    <w:sdtContent>
      <w:p w:rsidR="007B3734" w:rsidRDefault="007B37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63E">
          <w:rPr>
            <w:noProof/>
          </w:rPr>
          <w:t>3</w:t>
        </w:r>
        <w:r>
          <w:fldChar w:fldCharType="end"/>
        </w:r>
      </w:p>
    </w:sdtContent>
  </w:sdt>
  <w:p w:rsidR="007B3734" w:rsidRDefault="007B373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34" w:rsidRDefault="007B3734">
    <w:pPr>
      <w:pStyle w:val="a7"/>
      <w:jc w:val="center"/>
    </w:pPr>
  </w:p>
  <w:p w:rsidR="007B3734" w:rsidRDefault="007B37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363E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66D37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B373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0D87"/>
    <w:rsid w:val="00961BBC"/>
    <w:rsid w:val="009B41F7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0BAF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E67B4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table" w:styleId="af4">
    <w:name w:val="Table Grid"/>
    <w:basedOn w:val="a1"/>
    <w:uiPriority w:val="59"/>
    <w:rsid w:val="00DE67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6E4D-63AC-4A4D-AA4A-C81952EA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2017-03-14T12:18:00Z</cp:lastPrinted>
  <dcterms:created xsi:type="dcterms:W3CDTF">2017-03-06T12:19:00Z</dcterms:created>
  <dcterms:modified xsi:type="dcterms:W3CDTF">2017-03-14T12:18:00Z</dcterms:modified>
</cp:coreProperties>
</file>