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5E6B16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B2068" w:rsidRPr="00DB2068" w:rsidRDefault="00DB2068" w:rsidP="00DB206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ED0DB6" w:rsidRPr="001F274B" w:rsidRDefault="001F274B" w:rsidP="001F27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274B">
        <w:rPr>
          <w:b/>
          <w:sz w:val="28"/>
          <w:szCs w:val="28"/>
        </w:rPr>
        <w:t xml:space="preserve">О внесении изменения в Указ Главы Республики Карелия </w:t>
      </w:r>
      <w:r>
        <w:rPr>
          <w:b/>
          <w:sz w:val="28"/>
          <w:szCs w:val="28"/>
        </w:rPr>
        <w:br/>
      </w:r>
      <w:r w:rsidRPr="001F274B">
        <w:rPr>
          <w:b/>
          <w:sz w:val="28"/>
          <w:szCs w:val="28"/>
        </w:rPr>
        <w:t>от 26 ноября 2009 года № 107</w:t>
      </w:r>
    </w:p>
    <w:p w:rsidR="001F274B" w:rsidRDefault="001F274B" w:rsidP="001F274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F274B" w:rsidRDefault="001F274B" w:rsidP="001F2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1 Указа Главы Республики Карелия от 26 ноября 2009 года № 107 «Об определении органа, уполномоченного на доведение до сведения Пенсионного фонда Российской Федерации величины прожиточного минимума пенсионера в Республике Карелия в целях установления социальной доплаты к пенсии, предусмотренной Федеральным законом от 17 июля 1999 года № 178-ФЗ </w:t>
      </w:r>
      <w:r>
        <w:rPr>
          <w:sz w:val="28"/>
          <w:szCs w:val="28"/>
        </w:rPr>
        <w:br/>
        <w:t>«О государственной социальной помощи» (Собрание законодательства Республики Карелия, 2009, № 11, ст</w:t>
      </w:r>
      <w:proofErr w:type="gramEnd"/>
      <w:r>
        <w:rPr>
          <w:sz w:val="28"/>
          <w:szCs w:val="28"/>
        </w:rPr>
        <w:t>. 1267) изменение, заменив слова «Министерство труда и занятости Республики Карелия» словами «Управление труда и занятости Республики Карелия».</w:t>
      </w:r>
    </w:p>
    <w:p w:rsidR="001F274B" w:rsidRDefault="001F274B" w:rsidP="001F2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74B" w:rsidRPr="00DB2068" w:rsidRDefault="001F274B" w:rsidP="001F27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Pr="00DB2068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5E6B16" w:rsidP="00E43503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Pr="00DB2068" w:rsidRDefault="00910136" w:rsidP="00E43503"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5E6B16">
        <w:rPr>
          <w:sz w:val="28"/>
          <w:szCs w:val="28"/>
        </w:rPr>
        <w:t>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8122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817477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563">
          <w:rPr>
            <w:noProof/>
          </w:rPr>
          <w:t>5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1F274B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E6B16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2018-01-31T08:30:00Z</cp:lastPrinted>
  <dcterms:created xsi:type="dcterms:W3CDTF">2018-01-22T12:59:00Z</dcterms:created>
  <dcterms:modified xsi:type="dcterms:W3CDTF">2018-01-31T08:30:00Z</dcterms:modified>
</cp:coreProperties>
</file>