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627A7" w:rsidRPr="00F90C53" w:rsidRDefault="00963F81" w:rsidP="00963F81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 xml:space="preserve">Внести в приложение 1 к распоряжению Главы Республики Карелия </w:t>
      </w:r>
      <w:r w:rsidRPr="00F90C53">
        <w:rPr>
          <w:sz w:val="27"/>
          <w:szCs w:val="27"/>
        </w:rPr>
        <w:br/>
        <w:t>от 21 декабря 2017 года № 694-р</w:t>
      </w:r>
      <w:r w:rsidR="004627A7" w:rsidRPr="00F90C53">
        <w:rPr>
          <w:sz w:val="27"/>
          <w:szCs w:val="27"/>
        </w:rPr>
        <w:t>, с изменениями, внесенными распоряжением Главы Республики Карелия от 20 февраля 2018 года № 96-р, следующие изменения:</w:t>
      </w:r>
    </w:p>
    <w:p w:rsidR="008700D0" w:rsidRPr="00F90C53" w:rsidRDefault="008700D0" w:rsidP="00963F81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1) в основном составе комиссии по постановке граждан на воинский учет Сортавальского муниципального района:</w:t>
      </w:r>
    </w:p>
    <w:p w:rsidR="008700D0" w:rsidRPr="00F90C53" w:rsidRDefault="008700D0" w:rsidP="00963F81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а) включить в состав комиссии следующих лиц:</w:t>
      </w:r>
    </w:p>
    <w:p w:rsidR="005444C5" w:rsidRPr="00F90C53" w:rsidRDefault="005444C5" w:rsidP="00963F81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Ларюкова Н.П. – врач-педиатр 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5444C5" w:rsidRPr="00F90C53" w:rsidRDefault="005444C5" w:rsidP="005444C5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Назаров А.Б. – врач-невролог 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5444C5" w:rsidRPr="00F90C53" w:rsidRDefault="005444C5" w:rsidP="005444C5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Пащенко А.Н. – врач-хирург 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5444C5" w:rsidRPr="00F90C53" w:rsidRDefault="005444C5" w:rsidP="005444C5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б) исключить из состава комиссии Головатюк Т.С., Алексееву И.Ф., Макуху Н.А.;</w:t>
      </w:r>
    </w:p>
    <w:p w:rsidR="00F90C53" w:rsidRPr="00F90C53" w:rsidRDefault="00F90C53" w:rsidP="005444C5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2) включить в резервный состав комиссии по постановке граждан на воинский учет Петрозаводского городского округа Абишеву Н.М. – врача-терапевта Государственного бюджетного учреждения здравоохранения Республики Карелия «Городская поликлиника № 4»;</w:t>
      </w:r>
    </w:p>
    <w:p w:rsidR="00C548A8" w:rsidRPr="00F90C53" w:rsidRDefault="00F90C53" w:rsidP="00F90C53">
      <w:pPr>
        <w:ind w:firstLine="709"/>
        <w:jc w:val="both"/>
        <w:rPr>
          <w:sz w:val="27"/>
          <w:szCs w:val="27"/>
        </w:rPr>
      </w:pPr>
      <w:r w:rsidRPr="00F90C53">
        <w:rPr>
          <w:sz w:val="27"/>
          <w:szCs w:val="27"/>
        </w:rPr>
        <w:t>3) включить в резервный состав комиссии по постановке граждан на воинский учет Кемского муниципального района Нарбаеву Д.А. – врача-терапевта Государственного бюджетного учреждения здравоохранения Республики Карелия «Кемская центральная районная больница».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0F1E51" w:rsidRDefault="000F1E51" w:rsidP="00F90C5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27678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7396C">
        <w:rPr>
          <w:sz w:val="28"/>
          <w:szCs w:val="28"/>
        </w:rPr>
        <w:t xml:space="preserve"> 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591051" w:rsidRDefault="008641A2" w:rsidP="00F90C53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6276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 </w:t>
      </w:r>
      <w:r w:rsidR="00627678">
        <w:rPr>
          <w:bCs/>
          <w:sz w:val="28"/>
          <w:szCs w:val="28"/>
        </w:rPr>
        <w:t>112-р</w:t>
      </w:r>
      <w:bookmarkStart w:id="0" w:name="_GoBack"/>
      <w:bookmarkEnd w:id="0"/>
      <w:r w:rsidR="00591051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F90C53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627A7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44C5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27678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00D0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3F81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0C53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2018-02-13T09:53:00Z</cp:lastPrinted>
  <dcterms:created xsi:type="dcterms:W3CDTF">2018-03-01T09:44:00Z</dcterms:created>
  <dcterms:modified xsi:type="dcterms:W3CDTF">2018-03-12T08:39:00Z</dcterms:modified>
</cp:coreProperties>
</file>