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5" w:rsidRPr="008677FD" w:rsidRDefault="005C5D65" w:rsidP="005C5D65">
      <w:pPr>
        <w:tabs>
          <w:tab w:val="left" w:pos="5040"/>
        </w:tabs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974882" w:rsidRPr="00974882" w:rsidRDefault="00974882" w:rsidP="00974882">
      <w:pPr>
        <w:keepNext/>
        <w:numPr>
          <w:ilvl w:val="2"/>
          <w:numId w:val="0"/>
        </w:numPr>
        <w:tabs>
          <w:tab w:val="left" w:pos="0"/>
          <w:tab w:val="left" w:pos="5040"/>
        </w:tabs>
        <w:spacing w:after="0" w:line="240" w:lineRule="auto"/>
        <w:ind w:right="59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974882">
        <w:rPr>
          <w:rFonts w:ascii="Cambria" w:eastAsia="Times New Roman" w:hAnsi="Cambria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943BB4D" wp14:editId="46755968">
            <wp:extent cx="723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82" w:rsidRPr="00974882" w:rsidRDefault="00974882" w:rsidP="00974882">
      <w:pPr>
        <w:tabs>
          <w:tab w:val="left" w:pos="5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74882" w:rsidRPr="00974882" w:rsidRDefault="00974882" w:rsidP="00974882">
      <w:pPr>
        <w:tabs>
          <w:tab w:val="left" w:pos="5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КАРЕЛИЯ</w:t>
      </w:r>
    </w:p>
    <w:p w:rsidR="00974882" w:rsidRPr="00974882" w:rsidRDefault="00974882" w:rsidP="00974882">
      <w:pPr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974882" w:rsidRPr="00974882" w:rsidRDefault="00974882" w:rsidP="00974882">
      <w:pPr>
        <w:numPr>
          <w:ilvl w:val="0"/>
          <w:numId w:val="4"/>
        </w:numPr>
        <w:pBdr>
          <w:bottom w:val="single" w:sz="12" w:space="1" w:color="auto"/>
        </w:pBdr>
        <w:tabs>
          <w:tab w:val="left" w:pos="568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КОМИТЕТ РЕСПУБЛИКИ КАРЕЛИЯ ПО СТРОИТЕЛЬНОМУ, ЖИЛИЩНОМУ И ДОРОЖНОМУ НАДЗОРУ</w:t>
      </w:r>
    </w:p>
    <w:p w:rsidR="00974882" w:rsidRPr="00974882" w:rsidRDefault="00974882" w:rsidP="0097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74882" w:rsidRPr="00974882" w:rsidRDefault="00974882" w:rsidP="0097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C5D65" w:rsidRPr="008677FD" w:rsidRDefault="005C5D65" w:rsidP="005C5D6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8677FD">
        <w:rPr>
          <w:rFonts w:ascii="Times New Roman" w:eastAsia="Times New Roman" w:hAnsi="Times New Roman" w:cs="Times New Roman"/>
          <w:sz w:val="32"/>
          <w:szCs w:val="28"/>
          <w:lang w:eastAsia="ar-SA"/>
        </w:rPr>
        <w:t>ПРИКАЗ</w:t>
      </w:r>
    </w:p>
    <w:p w:rsidR="005C5D65" w:rsidRPr="005C5D65" w:rsidRDefault="005C5D65" w:rsidP="005C5D6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28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«</w:t>
      </w:r>
      <w:r w:rsidR="00B71895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31</w:t>
      </w:r>
      <w:r w:rsidRPr="008677FD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 xml:space="preserve">» </w:t>
      </w:r>
      <w:r w:rsidR="00B71895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мая</w:t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 xml:space="preserve"> 201</w:t>
      </w:r>
      <w:r w:rsidR="00B71895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8</w:t>
      </w:r>
      <w:r w:rsidRPr="008677FD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ода</w:t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  <w:t>№</w:t>
      </w:r>
      <w:r w:rsidR="00B71895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43/1</w:t>
      </w:r>
      <w:r w:rsidR="00F35462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 xml:space="preserve">  </w:t>
      </w:r>
      <w:r w:rsidR="005438BC" w:rsidRPr="005438BC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о/д</w:t>
      </w:r>
    </w:p>
    <w:p w:rsidR="005C5D65" w:rsidRPr="008677FD" w:rsidRDefault="005C5D65" w:rsidP="005C5D65">
      <w:pPr>
        <w:suppressAutoHyphens/>
        <w:spacing w:after="0" w:line="360" w:lineRule="auto"/>
        <w:ind w:right="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Петрозаводск</w:t>
      </w: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</w:pP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  <w:t xml:space="preserve">О включении в число общественных </w:t>
      </w:r>
      <w:r w:rsidR="002B56C0"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  <w:t xml:space="preserve">жилищных </w:t>
      </w:r>
      <w:r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  <w:t>инспекторов в Республике Карелия</w:t>
      </w:r>
    </w:p>
    <w:p w:rsidR="005C5D65" w:rsidRPr="008677FD" w:rsidRDefault="005C5D65" w:rsidP="005C5D65">
      <w:pPr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D65" w:rsidRPr="008677FD" w:rsidRDefault="00CA0611" w:rsidP="005C5D65">
      <w:pPr>
        <w:spacing w:before="45"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Положением об общественных жилищных инспекторах в Республике Карелия, утвержденного Приказом Руководителя – Главного государственного жилищного инспектора Республики Карелия от 23.09.2015 г.       № 69, </w:t>
      </w:r>
      <w:r w:rsidR="00B71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экзаменационными </w:t>
      </w:r>
      <w:r w:rsidR="005B4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результатами </w:t>
      </w:r>
      <w:r w:rsidR="00B71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bookmarkStart w:id="0" w:name="_GoBack"/>
      <w:bookmarkEnd w:id="0"/>
      <w:r w:rsidR="00B718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«Школа ЖКХ»</w:t>
      </w:r>
      <w:r w:rsidR="009748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A0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приказываю:</w:t>
      </w:r>
    </w:p>
    <w:p w:rsidR="005C5D65" w:rsidRPr="008677FD" w:rsidRDefault="005C5D65" w:rsidP="005C5D65">
      <w:pPr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D65" w:rsidRPr="008677FD" w:rsidRDefault="005C5D65" w:rsidP="005C5D65">
      <w:pPr>
        <w:numPr>
          <w:ilvl w:val="0"/>
          <w:numId w:val="1"/>
        </w:numPr>
        <w:suppressAutoHyphens/>
        <w:spacing w:after="0" w:line="288" w:lineRule="auto"/>
        <w:ind w:left="425" w:right="57" w:hanging="425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Включить </w:t>
      </w:r>
      <w:r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в </w:t>
      </w: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число общественных жилищных инспекторов</w:t>
      </w:r>
      <w:r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 в Республике Карелия</w:t>
      </w: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 граждан, прошедших </w:t>
      </w:r>
      <w:r w:rsidR="00974882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конкурсный отбор</w:t>
      </w: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, указанных в Приложении к настоящему Приказу</w:t>
      </w:r>
      <w:r w:rsidRPr="008677F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C5D65" w:rsidRPr="008677FD" w:rsidRDefault="005C5D65" w:rsidP="005C5D65">
      <w:pPr>
        <w:numPr>
          <w:ilvl w:val="0"/>
          <w:numId w:val="1"/>
        </w:numPr>
        <w:suppressAutoHyphens/>
        <w:spacing w:after="0" w:line="288" w:lineRule="auto"/>
        <w:ind w:left="425" w:right="57" w:hanging="425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 выполнением приказа оставляю за собой.</w:t>
      </w:r>
    </w:p>
    <w:p w:rsidR="005C5D65" w:rsidRPr="008677FD" w:rsidRDefault="005C5D65" w:rsidP="005C5D65">
      <w:pPr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CA0611" w:rsidRDefault="00CA0611" w:rsidP="00CA0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r w:rsidRPr="00CA0611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Председател</w:t>
      </w:r>
      <w:r w:rsidR="00974882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ь</w:t>
      </w:r>
      <w:r w:rsidRPr="00CA0611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 Г</w:t>
      </w:r>
      <w:r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осударственного комитета</w:t>
      </w:r>
      <w:r w:rsidRPr="00CA0611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 </w:t>
      </w:r>
    </w:p>
    <w:p w:rsidR="00CA0611" w:rsidRDefault="00CA0611" w:rsidP="00CA0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r w:rsidRPr="00CA0611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Р</w:t>
      </w:r>
      <w:r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еспублики Карелия </w:t>
      </w:r>
      <w:r w:rsidRPr="00CA0611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по строительному, </w:t>
      </w:r>
    </w:p>
    <w:p w:rsidR="005C5D65" w:rsidRPr="008677FD" w:rsidRDefault="00CA0611" w:rsidP="00CA0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жилищному </w:t>
      </w:r>
      <w:r w:rsidRPr="00CA0611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и дорожному надзору</w:t>
      </w:r>
      <w:r w:rsidR="00250818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ab/>
      </w:r>
      <w:r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                    </w:t>
      </w:r>
      <w:r w:rsidR="00250818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     </w:t>
      </w:r>
      <w:r w:rsidR="005C5D65"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 </w:t>
      </w:r>
      <w:r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                         </w:t>
      </w:r>
      <w:r w:rsidR="00250818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А.Э. </w:t>
      </w:r>
      <w:proofErr w:type="spellStart"/>
      <w:r w:rsidR="00250818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Темнышев</w:t>
      </w:r>
      <w:proofErr w:type="spellEnd"/>
    </w:p>
    <w:p w:rsidR="005C5D65" w:rsidRPr="008677FD" w:rsidRDefault="005C5D65" w:rsidP="005C5D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5C5D65" w:rsidRPr="008677FD" w:rsidRDefault="005C5D65" w:rsidP="005C5D65">
      <w:pPr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Default="005C5D6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B71895" w:rsidRDefault="00B7189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B71895" w:rsidRDefault="00B7189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B71895" w:rsidRDefault="00B7189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B71895" w:rsidRDefault="00B7189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974882" w:rsidRPr="008677FD" w:rsidRDefault="00974882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Pr="008677FD" w:rsidRDefault="005C5D6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Pr="008677FD" w:rsidRDefault="005C5D6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lastRenderedPageBreak/>
        <w:t xml:space="preserve">Утвержден приказом </w:t>
      </w:r>
    </w:p>
    <w:p w:rsidR="00F35462" w:rsidRPr="00F35462" w:rsidRDefault="00F35462" w:rsidP="00F35462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F35462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Государственного комитета </w:t>
      </w:r>
    </w:p>
    <w:p w:rsidR="00F35462" w:rsidRPr="00F35462" w:rsidRDefault="00F35462" w:rsidP="00F35462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F35462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Республики Карелия по строительному, </w:t>
      </w:r>
    </w:p>
    <w:p w:rsidR="005C5D65" w:rsidRPr="008677FD" w:rsidRDefault="00F35462" w:rsidP="00F35462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F35462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жилищному и дорожному надзору</w:t>
      </w:r>
      <w:r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</w:t>
      </w:r>
      <w:r w:rsidR="005C5D65"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</w:t>
      </w:r>
    </w:p>
    <w:p w:rsidR="005C5D65" w:rsidRPr="008677FD" w:rsidRDefault="005C5D65" w:rsidP="005C5D65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от «</w:t>
      </w:r>
      <w:r w:rsidR="00B71895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31</w:t>
      </w: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»</w:t>
      </w:r>
      <w:r w:rsidR="00F35462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</w:t>
      </w:r>
      <w:r w:rsidR="00B71895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мая</w:t>
      </w:r>
      <w:r w:rsidR="00F35462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</w:t>
      </w:r>
      <w:r w:rsidR="00461975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201</w:t>
      </w:r>
      <w:r w:rsidR="00B71895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8</w:t>
      </w: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г. </w:t>
      </w:r>
    </w:p>
    <w:p w:rsidR="005C5D65" w:rsidRPr="008677FD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                                                                                           </w:t>
      </w:r>
      <w:r w:rsidR="00B71895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       </w:t>
      </w: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№</w:t>
      </w:r>
      <w:r w:rsidR="00F35462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</w:t>
      </w:r>
      <w:r w:rsidR="00B71895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43/1 о/д</w:t>
      </w:r>
    </w:p>
    <w:p w:rsidR="005C5D65" w:rsidRPr="008677FD" w:rsidRDefault="005C5D65" w:rsidP="005C5D65">
      <w:pPr>
        <w:suppressAutoHyphens/>
        <w:spacing w:after="0" w:line="240" w:lineRule="auto"/>
        <w:ind w:right="59" w:firstLine="6237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5C5D65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</w:p>
    <w:p w:rsidR="005C5D65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  <w:t>Список</w:t>
      </w:r>
    </w:p>
    <w:p w:rsidR="005C5D65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граждан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подлежащих включению </w:t>
      </w:r>
      <w:r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в </w:t>
      </w: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число общественных жилищных инспекторов</w:t>
      </w:r>
      <w:r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 в Республике Карелия</w:t>
      </w:r>
    </w:p>
    <w:p w:rsidR="005C5D65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</w:p>
    <w:p w:rsidR="005C5D65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</w:p>
    <w:p w:rsidR="005C5D65" w:rsidRPr="00846DA9" w:rsidRDefault="005C5D65" w:rsidP="005C5D65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ar-SA"/>
        </w:rPr>
      </w:pPr>
    </w:p>
    <w:p w:rsidR="00B71895" w:rsidRDefault="00B71895" w:rsidP="00B718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71895">
        <w:rPr>
          <w:rFonts w:ascii="Times New Roman" w:hAnsi="Times New Roman" w:cs="Times New Roman"/>
          <w:sz w:val="26"/>
          <w:szCs w:val="26"/>
        </w:rPr>
        <w:t>Гапонова Юлия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D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Петрозаводский городской округ</w:t>
      </w:r>
      <w:r w:rsidRPr="00846D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1895" w:rsidRDefault="00B71895" w:rsidP="00B718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71895">
        <w:rPr>
          <w:rFonts w:ascii="Times New Roman" w:hAnsi="Times New Roman" w:cs="Times New Roman"/>
          <w:sz w:val="26"/>
          <w:szCs w:val="26"/>
        </w:rPr>
        <w:t>Малоземова</w:t>
      </w:r>
      <w:proofErr w:type="spellEnd"/>
      <w:r w:rsidRPr="00B71895">
        <w:rPr>
          <w:rFonts w:ascii="Times New Roman" w:hAnsi="Times New Roman" w:cs="Times New Roman"/>
          <w:sz w:val="26"/>
          <w:szCs w:val="26"/>
        </w:rPr>
        <w:t xml:space="preserve"> Юлия Леонидовна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D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Петрозаводский городской округ</w:t>
      </w:r>
      <w:r w:rsidRPr="00846D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1895" w:rsidRDefault="00B71895" w:rsidP="00B718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71895">
        <w:rPr>
          <w:rFonts w:ascii="Times New Roman" w:hAnsi="Times New Roman" w:cs="Times New Roman"/>
          <w:sz w:val="26"/>
          <w:szCs w:val="26"/>
        </w:rPr>
        <w:t>Патракеева</w:t>
      </w:r>
      <w:proofErr w:type="spellEnd"/>
      <w:r w:rsidRPr="00B71895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D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Петрозаводский городской округ</w:t>
      </w:r>
      <w:r w:rsidRPr="00846D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1895" w:rsidRDefault="00B71895" w:rsidP="00B718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71895">
        <w:rPr>
          <w:rFonts w:ascii="Times New Roman" w:hAnsi="Times New Roman" w:cs="Times New Roman"/>
          <w:sz w:val="26"/>
          <w:szCs w:val="26"/>
        </w:rPr>
        <w:t>Лелюшок</w:t>
      </w:r>
      <w:proofErr w:type="spellEnd"/>
      <w:r w:rsidRPr="00B71895">
        <w:rPr>
          <w:rFonts w:ascii="Times New Roman" w:hAnsi="Times New Roman" w:cs="Times New Roman"/>
          <w:sz w:val="26"/>
          <w:szCs w:val="26"/>
        </w:rPr>
        <w:t xml:space="preserve"> Лидия Николаевна </w:t>
      </w:r>
      <w:r w:rsidRPr="00846D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Петрозаводский городской округ</w:t>
      </w:r>
      <w:r w:rsidRPr="00846D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1895" w:rsidRDefault="00B71895" w:rsidP="00B718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71895">
        <w:rPr>
          <w:rFonts w:ascii="Times New Roman" w:hAnsi="Times New Roman" w:cs="Times New Roman"/>
          <w:sz w:val="26"/>
          <w:szCs w:val="26"/>
        </w:rPr>
        <w:t>Раскошная</w:t>
      </w:r>
      <w:proofErr w:type="spellEnd"/>
      <w:r w:rsidRPr="00B71895"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D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Петрозаводский городской округ</w:t>
      </w:r>
      <w:r w:rsidRPr="00846D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1895" w:rsidRDefault="00B71895" w:rsidP="00B718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71895">
        <w:rPr>
          <w:rFonts w:ascii="Times New Roman" w:hAnsi="Times New Roman" w:cs="Times New Roman"/>
          <w:sz w:val="26"/>
          <w:szCs w:val="26"/>
        </w:rPr>
        <w:t>Вайганов</w:t>
      </w:r>
      <w:proofErr w:type="spellEnd"/>
      <w:r w:rsidRPr="00B71895">
        <w:rPr>
          <w:rFonts w:ascii="Times New Roman" w:hAnsi="Times New Roman" w:cs="Times New Roman"/>
          <w:sz w:val="26"/>
          <w:szCs w:val="26"/>
        </w:rPr>
        <w:t xml:space="preserve"> Виталий Викторович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D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Петрозаводский городской округ</w:t>
      </w:r>
      <w:r w:rsidRPr="00846D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1895" w:rsidRDefault="00B71895" w:rsidP="00B718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71895">
        <w:rPr>
          <w:rFonts w:ascii="Times New Roman" w:hAnsi="Times New Roman" w:cs="Times New Roman"/>
          <w:sz w:val="26"/>
          <w:szCs w:val="26"/>
        </w:rPr>
        <w:t>Белобородов Ян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D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Петрозаводский городской округ</w:t>
      </w:r>
      <w:r w:rsidRPr="00846D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1895" w:rsidRDefault="00B71895" w:rsidP="00B718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71895">
        <w:rPr>
          <w:rFonts w:ascii="Times New Roman" w:hAnsi="Times New Roman" w:cs="Times New Roman"/>
          <w:sz w:val="26"/>
          <w:szCs w:val="26"/>
        </w:rPr>
        <w:t>Суходольский Артем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D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Петрозаводский городской округ</w:t>
      </w:r>
      <w:r w:rsidRPr="00846D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1895" w:rsidRDefault="00B71895" w:rsidP="00B718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71895">
        <w:rPr>
          <w:rFonts w:ascii="Times New Roman" w:hAnsi="Times New Roman" w:cs="Times New Roman"/>
          <w:sz w:val="26"/>
          <w:szCs w:val="26"/>
        </w:rPr>
        <w:t>Яшков Максим Андреевич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D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Петрозаводский городской округ</w:t>
      </w:r>
      <w:r w:rsidRPr="00846D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1895" w:rsidRDefault="00B71895" w:rsidP="00B718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71895">
        <w:rPr>
          <w:rFonts w:ascii="Times New Roman" w:hAnsi="Times New Roman" w:cs="Times New Roman"/>
          <w:sz w:val="26"/>
          <w:szCs w:val="26"/>
        </w:rPr>
        <w:t>Манюкова</w:t>
      </w:r>
      <w:proofErr w:type="spellEnd"/>
      <w:r w:rsidRPr="00B71895"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D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Петрозаводский городской округ</w:t>
      </w:r>
      <w:r w:rsidRPr="00846D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1895" w:rsidRDefault="00B71895" w:rsidP="00B718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71895">
        <w:rPr>
          <w:rFonts w:ascii="Times New Roman" w:hAnsi="Times New Roman" w:cs="Times New Roman"/>
          <w:sz w:val="26"/>
          <w:szCs w:val="26"/>
        </w:rPr>
        <w:t>Жидкова Василиса Алексеевна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D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Петрозаводский городской округ</w:t>
      </w:r>
      <w:r w:rsidRPr="00846D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6DA9" w:rsidRPr="00461975" w:rsidRDefault="00846DA9" w:rsidP="00CA0611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46DA9" w:rsidRPr="00461975" w:rsidSect="00846DA9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A547EE"/>
    <w:multiLevelType w:val="hybridMultilevel"/>
    <w:tmpl w:val="3274D1FC"/>
    <w:lvl w:ilvl="0" w:tplc="AA7AA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C4FA4"/>
    <w:multiLevelType w:val="hybridMultilevel"/>
    <w:tmpl w:val="1D38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77E3B"/>
    <w:multiLevelType w:val="hybridMultilevel"/>
    <w:tmpl w:val="1B84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65"/>
    <w:rsid w:val="000F03CA"/>
    <w:rsid w:val="00110470"/>
    <w:rsid w:val="00250818"/>
    <w:rsid w:val="002B56C0"/>
    <w:rsid w:val="00461975"/>
    <w:rsid w:val="004B256C"/>
    <w:rsid w:val="004C5C2F"/>
    <w:rsid w:val="005438BC"/>
    <w:rsid w:val="005B4063"/>
    <w:rsid w:val="005C5D65"/>
    <w:rsid w:val="00846DA9"/>
    <w:rsid w:val="00974882"/>
    <w:rsid w:val="00996777"/>
    <w:rsid w:val="00B44264"/>
    <w:rsid w:val="00B71895"/>
    <w:rsid w:val="00CA0611"/>
    <w:rsid w:val="00D00FD6"/>
    <w:rsid w:val="00F05964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SuhovaIN</cp:lastModifiedBy>
  <cp:revision>15</cp:revision>
  <cp:lastPrinted>2018-06-08T12:19:00Z</cp:lastPrinted>
  <dcterms:created xsi:type="dcterms:W3CDTF">2016-04-19T08:11:00Z</dcterms:created>
  <dcterms:modified xsi:type="dcterms:W3CDTF">2018-06-08T12:20:00Z</dcterms:modified>
</cp:coreProperties>
</file>