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1333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13336">
        <w:t>19 октября 2018 года № 654р-П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B7A1B" w:rsidRDefault="000F4269" w:rsidP="009B7A1B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rPr>
          <w:szCs w:val="28"/>
        </w:rPr>
        <w:t xml:space="preserve"> </w:t>
      </w:r>
      <w:proofErr w:type="gramStart"/>
      <w:r w:rsidR="009B7A1B">
        <w:rPr>
          <w:color w:val="000000"/>
          <w:spacing w:val="-2"/>
          <w:szCs w:val="28"/>
        </w:rPr>
        <w:t>В соответствии с частью 11 статьи 154 Федерального закона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="009B7A1B">
        <w:rPr>
          <w:color w:val="000000"/>
          <w:spacing w:val="-2"/>
          <w:szCs w:val="28"/>
        </w:rPr>
        <w:t>» и «Об общих принципах организации местного самоуправления в Российской Федерации», учитывая решение Совета Муезерского муниципального района от 27 августа 2018 года № 358 «Об утверждении Перечня объектов государственного имущества Республики Карелия, предлагаемых для передачи в муниципальную собственность Муезерского муниципального района»:</w:t>
      </w:r>
    </w:p>
    <w:p w:rsidR="009B7A1B" w:rsidRDefault="009B7A1B" w:rsidP="009B7A1B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передаваемого из государственной собственности Республики Карелия </w:t>
      </w:r>
      <w:r>
        <w:rPr>
          <w:color w:val="000000"/>
          <w:spacing w:val="-2"/>
          <w:szCs w:val="28"/>
        </w:rPr>
        <w:t xml:space="preserve">в муниципальную собственность Муезерского муниципального района, </w:t>
      </w:r>
      <w:r>
        <w:rPr>
          <w:szCs w:val="28"/>
        </w:rPr>
        <w:t>согласно приложению к настоящему распоряжению.</w:t>
      </w:r>
    </w:p>
    <w:p w:rsidR="009B7A1B" w:rsidRDefault="009B7A1B" w:rsidP="009B7A1B">
      <w:pPr>
        <w:ind w:right="283" w:firstLine="567"/>
        <w:jc w:val="both"/>
        <w:rPr>
          <w:szCs w:val="28"/>
        </w:rPr>
      </w:pPr>
      <w:r>
        <w:rPr>
          <w:szCs w:val="28"/>
        </w:rPr>
        <w:t>2. Министерству образования Республики Карелия совместно с администрацией Муниципального района обеспечить подписание передаточного акта и представить его на утверждение в Министерство имущественных и земельных отношений Республики Карелия.</w:t>
      </w:r>
    </w:p>
    <w:p w:rsidR="00156E98" w:rsidRDefault="009B7A1B" w:rsidP="009B7A1B">
      <w:pPr>
        <w:ind w:right="283" w:firstLine="567"/>
        <w:jc w:val="both"/>
        <w:rPr>
          <w:szCs w:val="28"/>
        </w:rPr>
      </w:pPr>
      <w:r>
        <w:rPr>
          <w:szCs w:val="28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37203A" w:rsidRDefault="00A75952" w:rsidP="008E4D37">
      <w:pPr>
        <w:pStyle w:val="ConsPlusNormal"/>
        <w:ind w:firstLine="0"/>
        <w:rPr>
          <w:sz w:val="28"/>
          <w:szCs w:val="28"/>
        </w:rPr>
        <w:sectPr w:rsidR="0037203A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37203A" w:rsidRPr="007F0362" w:rsidRDefault="0037203A" w:rsidP="0037203A">
      <w:pPr>
        <w:ind w:firstLine="4820"/>
        <w:rPr>
          <w:szCs w:val="28"/>
        </w:rPr>
      </w:pPr>
      <w:r w:rsidRPr="007F0362">
        <w:rPr>
          <w:szCs w:val="28"/>
        </w:rPr>
        <w:lastRenderedPageBreak/>
        <w:t>Приложение к распоряжению</w:t>
      </w:r>
    </w:p>
    <w:p w:rsidR="0037203A" w:rsidRPr="007F0362" w:rsidRDefault="0037203A" w:rsidP="0037203A">
      <w:pPr>
        <w:ind w:firstLine="4820"/>
        <w:rPr>
          <w:szCs w:val="28"/>
        </w:rPr>
      </w:pPr>
      <w:r w:rsidRPr="007F0362">
        <w:rPr>
          <w:szCs w:val="28"/>
        </w:rPr>
        <w:t>Правительства Республики Карелия</w:t>
      </w:r>
    </w:p>
    <w:p w:rsidR="0037203A" w:rsidRPr="007F0362" w:rsidRDefault="0037203A" w:rsidP="0037203A">
      <w:pPr>
        <w:ind w:firstLine="4820"/>
        <w:rPr>
          <w:szCs w:val="28"/>
        </w:rPr>
      </w:pPr>
      <w:r w:rsidRPr="007F0362">
        <w:rPr>
          <w:szCs w:val="28"/>
        </w:rPr>
        <w:t xml:space="preserve">от </w:t>
      </w:r>
      <w:r w:rsidR="00C13336">
        <w:rPr>
          <w:szCs w:val="28"/>
        </w:rPr>
        <w:t xml:space="preserve"> 19 октября 2018 года № 654р-П</w:t>
      </w:r>
    </w:p>
    <w:p w:rsidR="0037203A" w:rsidRPr="007F0362" w:rsidRDefault="0037203A" w:rsidP="0037203A">
      <w:pPr>
        <w:rPr>
          <w:szCs w:val="28"/>
        </w:rPr>
      </w:pPr>
    </w:p>
    <w:p w:rsidR="00302977" w:rsidRDefault="00302977" w:rsidP="0037203A">
      <w:pPr>
        <w:jc w:val="center"/>
        <w:rPr>
          <w:szCs w:val="28"/>
        </w:rPr>
      </w:pPr>
    </w:p>
    <w:p w:rsidR="0037203A" w:rsidRPr="007F0362" w:rsidRDefault="0037203A" w:rsidP="0037203A">
      <w:pPr>
        <w:jc w:val="center"/>
        <w:rPr>
          <w:szCs w:val="28"/>
        </w:rPr>
      </w:pPr>
      <w:r w:rsidRPr="007F0362">
        <w:rPr>
          <w:szCs w:val="28"/>
        </w:rPr>
        <w:t xml:space="preserve">ПЕРЕЧЕНЬ </w:t>
      </w:r>
    </w:p>
    <w:p w:rsidR="0037203A" w:rsidRPr="007F0362" w:rsidRDefault="0037203A" w:rsidP="0037203A">
      <w:pPr>
        <w:jc w:val="center"/>
        <w:rPr>
          <w:szCs w:val="28"/>
        </w:rPr>
      </w:pPr>
      <w:r w:rsidRPr="007F0362">
        <w:rPr>
          <w:szCs w:val="28"/>
        </w:rPr>
        <w:t>имущества, передаваемого из государственной собственности</w:t>
      </w:r>
    </w:p>
    <w:p w:rsidR="0037203A" w:rsidRPr="007F0362" w:rsidRDefault="0037203A" w:rsidP="0037203A">
      <w:pPr>
        <w:jc w:val="center"/>
        <w:rPr>
          <w:szCs w:val="28"/>
        </w:rPr>
      </w:pPr>
      <w:r w:rsidRPr="007F0362">
        <w:rPr>
          <w:szCs w:val="28"/>
        </w:rPr>
        <w:t xml:space="preserve">Республики Карелия, в муниципальную собственность </w:t>
      </w:r>
    </w:p>
    <w:p w:rsidR="0037203A" w:rsidRPr="007F0362" w:rsidRDefault="0037203A" w:rsidP="0037203A">
      <w:pPr>
        <w:jc w:val="center"/>
        <w:rPr>
          <w:szCs w:val="28"/>
        </w:rPr>
      </w:pPr>
      <w:r w:rsidRPr="007F0362">
        <w:rPr>
          <w:szCs w:val="28"/>
        </w:rPr>
        <w:t>Муезерского муниципального района</w:t>
      </w:r>
    </w:p>
    <w:p w:rsidR="0037203A" w:rsidRDefault="0037203A" w:rsidP="0037203A">
      <w:pPr>
        <w:pStyle w:val="aff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350" w:type="dxa"/>
        <w:tblInd w:w="-601" w:type="dxa"/>
        <w:tblLayout w:type="fixed"/>
        <w:tblLook w:val="04A0"/>
      </w:tblPr>
      <w:tblGrid>
        <w:gridCol w:w="709"/>
        <w:gridCol w:w="1986"/>
        <w:gridCol w:w="2692"/>
        <w:gridCol w:w="1701"/>
        <w:gridCol w:w="851"/>
        <w:gridCol w:w="1136"/>
        <w:gridCol w:w="1275"/>
      </w:tblGrid>
      <w:tr w:rsidR="0037203A" w:rsidRPr="007F0362" w:rsidTr="007F0362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№</w:t>
            </w:r>
          </w:p>
          <w:p w:rsidR="0037203A" w:rsidRPr="007F0362" w:rsidRDefault="0037203A" w:rsidP="007F0362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="002B2CB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Наименование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организации-балансодержа</w:t>
            </w:r>
            <w:r w:rsidR="007F0362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теля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имущества, ИНН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Наименование</w:t>
            </w:r>
          </w:p>
          <w:p w:rsidR="0037203A" w:rsidRPr="007F0362" w:rsidRDefault="0037203A" w:rsidP="007F0362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Адрес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место-нахождения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имущества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37203A" w:rsidRPr="007F0362" w:rsidTr="007F0362">
        <w:trPr>
          <w:trHeight w:val="7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2B2CBB" w:rsidP="007F0362">
            <w:pPr>
              <w:ind w:left="-108" w:right="-10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К</w:t>
            </w:r>
            <w:r w:rsidR="0037203A" w:rsidRPr="007F0362">
              <w:rPr>
                <w:color w:val="000000"/>
                <w:sz w:val="26"/>
                <w:szCs w:val="26"/>
              </w:rPr>
              <w:t>ол</w:t>
            </w:r>
            <w:r w:rsidR="007F0362">
              <w:rPr>
                <w:color w:val="000000"/>
                <w:sz w:val="26"/>
                <w:szCs w:val="26"/>
              </w:rPr>
              <w:t>и-чество</w:t>
            </w:r>
            <w:proofErr w:type="spellEnd"/>
            <w:proofErr w:type="gramEnd"/>
            <w:r w:rsidR="0037203A" w:rsidRPr="007F0362">
              <w:rPr>
                <w:color w:val="000000"/>
                <w:sz w:val="26"/>
                <w:szCs w:val="26"/>
              </w:rPr>
              <w:t>, 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2B2CBB" w:rsidP="007F0362">
            <w:pPr>
              <w:ind w:hanging="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r w:rsidR="007F0362">
              <w:rPr>
                <w:color w:val="000000"/>
                <w:sz w:val="26"/>
                <w:szCs w:val="26"/>
              </w:rPr>
              <w:t>тои-мость</w:t>
            </w:r>
            <w:proofErr w:type="spellEnd"/>
            <w:proofErr w:type="gramEnd"/>
            <w:r w:rsidR="0037203A" w:rsidRPr="007F0362">
              <w:rPr>
                <w:color w:val="000000"/>
                <w:sz w:val="26"/>
                <w:szCs w:val="26"/>
              </w:rPr>
              <w:t>,</w:t>
            </w:r>
          </w:p>
          <w:p w:rsidR="0037203A" w:rsidRPr="007F0362" w:rsidRDefault="0037203A" w:rsidP="007F0362">
            <w:pPr>
              <w:ind w:hanging="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2B2CBB" w:rsidP="002B2C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37203A" w:rsidRPr="007F0362">
              <w:rPr>
                <w:color w:val="000000"/>
                <w:sz w:val="26"/>
                <w:szCs w:val="26"/>
              </w:rPr>
              <w:t>умма, 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7F0362" w:rsidRPr="007F0362" w:rsidTr="007F0362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62" w:rsidRPr="007F0362" w:rsidRDefault="007F0362" w:rsidP="007F0362">
            <w:pPr>
              <w:ind w:left="252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2" w:rsidRPr="007F0362" w:rsidRDefault="007F0362" w:rsidP="007F03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362" w:rsidRPr="007F0362" w:rsidRDefault="007F0362" w:rsidP="007F0362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362" w:rsidRPr="007F0362" w:rsidRDefault="007F0362" w:rsidP="007F03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362" w:rsidRPr="007F0362" w:rsidRDefault="007F0362" w:rsidP="007F03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362" w:rsidRPr="007F0362" w:rsidRDefault="007F0362" w:rsidP="007F03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2" w:rsidRPr="007F0362" w:rsidRDefault="007F0362" w:rsidP="007F03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30297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>
            <w:pPr>
              <w:rPr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Министерство образования Республики Карелия, ИНН 1001040375</w:t>
            </w:r>
          </w:p>
          <w:p w:rsidR="0037203A" w:rsidRPr="007F0362" w:rsidRDefault="0037203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7F0362">
            <w:pPr>
              <w:ind w:left="34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весы кухонные  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Smile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KSE 3211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362" w:rsidRDefault="0037203A">
            <w:pPr>
              <w:rPr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 xml:space="preserve">пос. </w:t>
            </w:r>
            <w:proofErr w:type="spellStart"/>
            <w:r w:rsidRPr="007F0362">
              <w:rPr>
                <w:sz w:val="26"/>
                <w:szCs w:val="26"/>
              </w:rPr>
              <w:t>Ледмозеро</w:t>
            </w:r>
            <w:proofErr w:type="spellEnd"/>
            <w:r w:rsidRPr="007F0362">
              <w:rPr>
                <w:sz w:val="26"/>
                <w:szCs w:val="26"/>
              </w:rPr>
              <w:t xml:space="preserve">, ул. Молодая </w:t>
            </w:r>
            <w:r w:rsidR="002B2CBB">
              <w:rPr>
                <w:sz w:val="26"/>
                <w:szCs w:val="26"/>
              </w:rPr>
              <w:t>Г</w:t>
            </w:r>
            <w:r w:rsidRPr="007F0362">
              <w:rPr>
                <w:sz w:val="26"/>
                <w:szCs w:val="26"/>
              </w:rPr>
              <w:t xml:space="preserve">вардия, </w:t>
            </w:r>
          </w:p>
          <w:p w:rsidR="0037203A" w:rsidRPr="007F0362" w:rsidRDefault="0037203A">
            <w:pPr>
              <w:rPr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д. 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1220</w:t>
            </w:r>
          </w:p>
        </w:tc>
      </w:tr>
      <w:tr w:rsidR="0037203A" w:rsidRPr="007F0362" w:rsidTr="0030297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2B2CBB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r w:rsidRPr="007F0362">
              <w:rPr>
                <w:color w:val="000000"/>
                <w:sz w:val="26"/>
                <w:szCs w:val="26"/>
              </w:rPr>
              <w:t>мультитерка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  </w:t>
            </w:r>
            <w:r w:rsidR="002B2CBB">
              <w:rPr>
                <w:color w:val="000000"/>
                <w:sz w:val="26"/>
                <w:szCs w:val="26"/>
              </w:rPr>
              <w:t>«</w:t>
            </w:r>
            <w:r w:rsidRPr="007F0362">
              <w:rPr>
                <w:color w:val="000000"/>
                <w:sz w:val="26"/>
                <w:szCs w:val="26"/>
              </w:rPr>
              <w:t xml:space="preserve">BRADEX </w:t>
            </w:r>
            <w:proofErr w:type="spellStart"/>
            <w:proofErr w:type="gramStart"/>
            <w:r w:rsidR="002B2CBB">
              <w:rPr>
                <w:color w:val="000000"/>
                <w:sz w:val="26"/>
                <w:szCs w:val="26"/>
              </w:rPr>
              <w:t>У</w:t>
            </w:r>
            <w:r w:rsidRPr="007F0362">
              <w:rPr>
                <w:color w:val="000000"/>
                <w:sz w:val="26"/>
                <w:szCs w:val="26"/>
              </w:rPr>
              <w:t>нивер</w:t>
            </w:r>
            <w:r w:rsidR="002B2CBB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сал</w:t>
            </w:r>
            <w:proofErr w:type="spellEnd"/>
            <w:proofErr w:type="gramEnd"/>
            <w:r w:rsidR="002B2CBB">
              <w:rPr>
                <w:color w:val="000000"/>
                <w:sz w:val="26"/>
                <w:szCs w:val="26"/>
              </w:rPr>
              <w:t>»</w:t>
            </w:r>
            <w:r w:rsidRPr="007F0362">
              <w:rPr>
                <w:color w:val="000000"/>
                <w:sz w:val="26"/>
                <w:szCs w:val="26"/>
              </w:rPr>
              <w:t xml:space="preserve">  с лезвиями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1470</w:t>
            </w:r>
          </w:p>
        </w:tc>
      </w:tr>
      <w:tr w:rsidR="0037203A" w:rsidRPr="007F0362" w:rsidTr="0030297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7F0362">
            <w:pPr>
              <w:ind w:left="34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чайник </w:t>
            </w:r>
            <w:r w:rsidR="0094424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Redmond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  RK-G154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2100</w:t>
            </w:r>
          </w:p>
        </w:tc>
      </w:tr>
      <w:tr w:rsidR="0037203A" w:rsidRPr="007F0362" w:rsidTr="0030297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7F0362">
            <w:pPr>
              <w:ind w:left="34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миксер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Redmond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 RHM-M2103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2800</w:t>
            </w:r>
          </w:p>
        </w:tc>
      </w:tr>
      <w:tr w:rsidR="0037203A" w:rsidRPr="007F0362" w:rsidTr="0030297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7F0362">
            <w:pPr>
              <w:ind w:left="34"/>
              <w:rPr>
                <w:color w:val="000000"/>
                <w:sz w:val="26"/>
                <w:szCs w:val="26"/>
              </w:rPr>
            </w:pPr>
            <w:proofErr w:type="spellStart"/>
            <w:r w:rsidRPr="007F0362">
              <w:rPr>
                <w:color w:val="000000"/>
                <w:sz w:val="26"/>
                <w:szCs w:val="26"/>
              </w:rPr>
              <w:t>блендер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погружной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Redmond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RHB-2942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3200</w:t>
            </w:r>
          </w:p>
        </w:tc>
      </w:tr>
      <w:tr w:rsidR="0037203A" w:rsidRPr="007F0362" w:rsidTr="0030297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7F0362">
            <w:pPr>
              <w:ind w:left="34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утюг </w:t>
            </w:r>
            <w:r w:rsidR="007D2CA6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Redmond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 RI-C244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3250</w:t>
            </w:r>
          </w:p>
        </w:tc>
      </w:tr>
      <w:tr w:rsidR="0037203A" w:rsidRPr="007F0362" w:rsidTr="0030297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7F0362">
            <w:pPr>
              <w:ind w:left="34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мясорубка  </w:t>
            </w:r>
            <w:r w:rsidR="007D2CA6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Redmond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RMC-1231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4000</w:t>
            </w:r>
          </w:p>
        </w:tc>
      </w:tr>
      <w:tr w:rsidR="0037203A" w:rsidRPr="007F0362" w:rsidTr="0030297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7F0362">
            <w:pPr>
              <w:ind w:left="34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парогенератор –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отпариватель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="007D2CA6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Vitek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VT-1288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4300</w:t>
            </w:r>
          </w:p>
        </w:tc>
      </w:tr>
      <w:tr w:rsidR="0037203A" w:rsidRPr="007F0362" w:rsidTr="0030297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7F0362">
            <w:pPr>
              <w:ind w:left="34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печь микроволновая 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Redmond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RM-2002D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6900</w:t>
            </w:r>
          </w:p>
        </w:tc>
      </w:tr>
      <w:tr w:rsidR="0037203A" w:rsidRPr="007F0362" w:rsidTr="00DF7FF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DF7FFC" w:rsidRDefault="0037203A" w:rsidP="00DF7FFC">
            <w:pPr>
              <w:pStyle w:val="af0"/>
              <w:numPr>
                <w:ilvl w:val="0"/>
                <w:numId w:val="19"/>
              </w:numPr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7F0362">
            <w:pPr>
              <w:ind w:left="34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вытяжка </w:t>
            </w:r>
            <w:r w:rsidR="007D2CA6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Lex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S 600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white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7400</w:t>
            </w:r>
          </w:p>
        </w:tc>
      </w:tr>
      <w:tr w:rsidR="0037203A" w:rsidRPr="007F0362" w:rsidTr="00DF7FF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DF7FFC" w:rsidRDefault="0037203A" w:rsidP="00DF7FFC">
            <w:pPr>
              <w:pStyle w:val="af0"/>
              <w:numPr>
                <w:ilvl w:val="0"/>
                <w:numId w:val="19"/>
              </w:numPr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2B2CBB">
            <w:pPr>
              <w:ind w:left="34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холодильник </w:t>
            </w:r>
            <w:r w:rsidR="007D2CA6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Indesit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ST 145 10®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17850</w:t>
            </w:r>
          </w:p>
        </w:tc>
      </w:tr>
      <w:tr w:rsidR="0037203A" w:rsidRPr="007F0362" w:rsidTr="00DF7FF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DF7FFC" w:rsidRDefault="0037203A" w:rsidP="00DF7FFC">
            <w:pPr>
              <w:pStyle w:val="af0"/>
              <w:numPr>
                <w:ilvl w:val="0"/>
                <w:numId w:val="19"/>
              </w:numPr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2B2CBB">
            <w:pPr>
              <w:ind w:left="34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микросистема 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Pioneer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="002B2CBB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 xml:space="preserve">X-HM16-B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13700</w:t>
            </w:r>
          </w:p>
        </w:tc>
      </w:tr>
      <w:tr w:rsidR="0037203A" w:rsidRPr="007F0362" w:rsidTr="00DF7FF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DF7FFC" w:rsidRDefault="0037203A" w:rsidP="00DF7FFC">
            <w:pPr>
              <w:pStyle w:val="af0"/>
              <w:numPr>
                <w:ilvl w:val="0"/>
                <w:numId w:val="19"/>
              </w:numPr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7D2CA6">
            <w:pPr>
              <w:ind w:left="34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микросистема 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Pioneer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X-HM51-W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29110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7F0362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29110</w:t>
            </w:r>
          </w:p>
        </w:tc>
      </w:tr>
    </w:tbl>
    <w:p w:rsidR="00302977" w:rsidRDefault="00302977"/>
    <w:p w:rsidR="007D2CA6" w:rsidRDefault="007D2CA6"/>
    <w:p w:rsidR="007D2CA6" w:rsidRDefault="007D2CA6"/>
    <w:tbl>
      <w:tblPr>
        <w:tblW w:w="10350" w:type="dxa"/>
        <w:tblInd w:w="-601" w:type="dxa"/>
        <w:tblLayout w:type="fixed"/>
        <w:tblLook w:val="04A0"/>
      </w:tblPr>
      <w:tblGrid>
        <w:gridCol w:w="851"/>
        <w:gridCol w:w="1701"/>
        <w:gridCol w:w="2835"/>
        <w:gridCol w:w="1701"/>
        <w:gridCol w:w="851"/>
        <w:gridCol w:w="1136"/>
        <w:gridCol w:w="1275"/>
      </w:tblGrid>
      <w:tr w:rsidR="00302977" w:rsidRPr="007F0362" w:rsidTr="00704BFC">
        <w:trPr>
          <w:trHeight w:val="2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7" w:rsidRPr="007F0362" w:rsidRDefault="00302977" w:rsidP="00302977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7" w:rsidRPr="007F0362" w:rsidRDefault="00302977" w:rsidP="003029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77" w:rsidRPr="007F0362" w:rsidRDefault="00302977" w:rsidP="00302977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7" w:rsidRPr="007F0362" w:rsidRDefault="00302977" w:rsidP="00302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977" w:rsidRPr="007F0362" w:rsidRDefault="00302977" w:rsidP="003029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977" w:rsidRPr="007F0362" w:rsidRDefault="00302977" w:rsidP="003029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977" w:rsidRPr="007F0362" w:rsidRDefault="00302977" w:rsidP="003029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2B2CBB">
            <w:pPr>
              <w:ind w:left="34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автомат зарядки мобильных телефонов  «МОБИ</w:t>
            </w:r>
            <w:r w:rsidR="002B2CBB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мини</w:t>
            </w:r>
            <w:r w:rsidR="002B2CBB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2»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22450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доска гладильная «Ника» НТ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9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2920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2920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машина швейно-вышивальная </w:t>
            </w:r>
            <w:r w:rsidR="0094424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Pfaff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CREATIVE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83140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83140</w:t>
            </w:r>
          </w:p>
        </w:tc>
      </w:tr>
      <w:tr w:rsidR="0037203A" w:rsidRPr="007F0362" w:rsidTr="00092118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манишка двусторонняя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12000</w:t>
            </w:r>
          </w:p>
        </w:tc>
      </w:tr>
      <w:tr w:rsidR="0037203A" w:rsidRPr="007F0362" w:rsidTr="00092118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ключей гаечных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1500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ключ гаечный разводной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2660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ключей торцевых трубчатых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4430</w:t>
            </w:r>
          </w:p>
        </w:tc>
      </w:tr>
      <w:tr w:rsidR="0037203A" w:rsidRPr="007F0362" w:rsidTr="00092118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кувалда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1091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молотков слесарных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6750</w:t>
            </w:r>
          </w:p>
        </w:tc>
      </w:tr>
      <w:tr w:rsidR="0037203A" w:rsidRPr="007F0362" w:rsidTr="00092118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киянка деревянная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1025</w:t>
            </w:r>
          </w:p>
        </w:tc>
      </w:tr>
      <w:tr w:rsidR="0037203A" w:rsidRPr="007F0362" w:rsidTr="00092118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киянка резиновая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1295</w:t>
            </w:r>
          </w:p>
        </w:tc>
      </w:tr>
      <w:tr w:rsidR="0037203A" w:rsidRPr="007F0362" w:rsidTr="00704BFC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надфилей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2795</w:t>
            </w:r>
          </w:p>
        </w:tc>
      </w:tr>
      <w:tr w:rsidR="0037203A" w:rsidRPr="007F0362" w:rsidTr="00704BFC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напильников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23730</w:t>
            </w:r>
          </w:p>
        </w:tc>
      </w:tr>
      <w:tr w:rsidR="0037203A" w:rsidRPr="007F0362" w:rsidTr="00704BFC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ножницы по металлу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2590</w:t>
            </w:r>
          </w:p>
        </w:tc>
      </w:tr>
      <w:tr w:rsidR="0037203A" w:rsidRPr="007F0362" w:rsidTr="00704BFC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отверток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11320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плоскогубцы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комби</w:t>
            </w:r>
            <w:r w:rsidR="00704BFC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нированные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6070</w:t>
            </w:r>
          </w:p>
        </w:tc>
      </w:tr>
      <w:tr w:rsidR="0037203A" w:rsidRPr="007F0362" w:rsidTr="00704BF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рашпилей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9720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зенковок конических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18070</w:t>
            </w:r>
          </w:p>
        </w:tc>
      </w:tr>
      <w:tr w:rsidR="0037203A" w:rsidRPr="007F0362" w:rsidTr="00704BFC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плашек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11115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резцов расточных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6205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резцов токарных отрезных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12275</w:t>
            </w:r>
          </w:p>
        </w:tc>
      </w:tr>
      <w:tr w:rsidR="0037203A" w:rsidRPr="007F0362" w:rsidTr="00704BF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сверл по дереву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3070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сверл спиральных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7827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7827</w:t>
            </w:r>
          </w:p>
        </w:tc>
      </w:tr>
      <w:tr w:rsidR="0037203A" w:rsidRPr="007F0362" w:rsidTr="00704BFC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сверло центровочное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444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фреза дисковая трехсторонняя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2700</w:t>
            </w:r>
          </w:p>
        </w:tc>
      </w:tr>
      <w:tr w:rsidR="0037203A" w:rsidRPr="007F0362" w:rsidTr="00944242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фреза дисковая пазовая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фреза для обработки </w:t>
            </w:r>
            <w:r w:rsidR="002B2CBB">
              <w:rPr>
                <w:color w:val="000000"/>
                <w:sz w:val="26"/>
                <w:szCs w:val="26"/>
              </w:rPr>
              <w:t xml:space="preserve">             </w:t>
            </w:r>
            <w:r w:rsidRPr="007F0362">
              <w:rPr>
                <w:color w:val="000000"/>
                <w:sz w:val="26"/>
                <w:szCs w:val="26"/>
              </w:rPr>
              <w:t>Т-образных пазов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1195</w:t>
            </w:r>
          </w:p>
        </w:tc>
      </w:tr>
      <w:tr w:rsidR="0037203A" w:rsidRPr="007F0362" w:rsidTr="00704BFC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фреза концевая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982</w:t>
            </w:r>
          </w:p>
        </w:tc>
      </w:tr>
      <w:tr w:rsidR="0037203A" w:rsidRPr="007F0362" w:rsidTr="00704BF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фреза отрезная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955</w:t>
            </w:r>
          </w:p>
        </w:tc>
      </w:tr>
      <w:tr w:rsidR="0037203A" w:rsidRPr="007F0362" w:rsidTr="00704BFC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циркуль разметочный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2620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глубиномер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микро</w:t>
            </w:r>
            <w:r w:rsidR="002B2CBB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метрический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7750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метр складной металлический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5320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металлических линеек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4910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микрометров гладких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5727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28635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шаблонов радиусных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6135</w:t>
            </w:r>
          </w:p>
        </w:tc>
      </w:tr>
      <w:tr w:rsidR="0037203A" w:rsidRPr="007F0362" w:rsidTr="00704BF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штангенциркуль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8180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2B2CB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манекен женский </w:t>
            </w:r>
            <w:r w:rsidR="00944242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с подставкой </w:t>
            </w:r>
            <w:r w:rsidR="00944242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(размер </w:t>
            </w:r>
            <w:r w:rsidR="00704BFC">
              <w:rPr>
                <w:color w:val="000000"/>
                <w:sz w:val="26"/>
                <w:szCs w:val="26"/>
              </w:rPr>
              <w:t xml:space="preserve"> </w:t>
            </w:r>
            <w:r w:rsidR="002B2CBB">
              <w:rPr>
                <w:color w:val="000000"/>
                <w:sz w:val="26"/>
                <w:szCs w:val="26"/>
              </w:rPr>
              <w:t xml:space="preserve"> </w:t>
            </w:r>
            <w:r w:rsidR="00704BFC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42</w:t>
            </w:r>
            <w:r w:rsidR="002B2CBB">
              <w:rPr>
                <w:color w:val="000000"/>
                <w:sz w:val="26"/>
                <w:szCs w:val="26"/>
              </w:rPr>
              <w:t xml:space="preserve"> – </w:t>
            </w:r>
            <w:r w:rsidRPr="007F0362">
              <w:rPr>
                <w:color w:val="000000"/>
                <w:sz w:val="26"/>
                <w:szCs w:val="26"/>
              </w:rPr>
              <w:t>50)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26865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26865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2B2CB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манекен подростковый (размер 36</w:t>
            </w:r>
            <w:r w:rsidR="002B2CBB">
              <w:rPr>
                <w:color w:val="000000"/>
                <w:sz w:val="26"/>
                <w:szCs w:val="26"/>
              </w:rPr>
              <w:t xml:space="preserve"> – </w:t>
            </w:r>
            <w:r w:rsidRPr="007F0362">
              <w:rPr>
                <w:color w:val="000000"/>
                <w:sz w:val="26"/>
                <w:szCs w:val="26"/>
              </w:rPr>
              <w:t>44)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26865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26865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для вышивания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2565</w:t>
            </w:r>
          </w:p>
        </w:tc>
      </w:tr>
      <w:tr w:rsidR="0037203A" w:rsidRPr="007F0362" w:rsidTr="00704BFC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шпуля пластиковая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4864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коврик для швейных машин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588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игл для швейной машины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6272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ножницы универсальные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2056</w:t>
            </w:r>
          </w:p>
        </w:tc>
      </w:tr>
      <w:tr w:rsidR="0037203A" w:rsidRPr="007F0362" w:rsidTr="00704BFC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ножницы закройные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2432</w:t>
            </w:r>
          </w:p>
        </w:tc>
      </w:tr>
      <w:tr w:rsidR="0037203A" w:rsidRPr="007F0362" w:rsidTr="00704BFC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ножницы «Зигзаг»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1164</w:t>
            </w:r>
          </w:p>
        </w:tc>
      </w:tr>
      <w:tr w:rsidR="0037203A" w:rsidRPr="007F0362" w:rsidTr="00704BFC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воск портновский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4224</w:t>
            </w:r>
          </w:p>
        </w:tc>
      </w:tr>
      <w:tr w:rsidR="0037203A" w:rsidRPr="007F0362" w:rsidTr="00704BFC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зеркало для примерок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7376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7376</w:t>
            </w:r>
          </w:p>
        </w:tc>
      </w:tr>
      <w:tr w:rsidR="0037203A" w:rsidRPr="007F0362" w:rsidTr="00704BFC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ширма примерочная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13095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13095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деревянных инструментов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22770</w:t>
            </w:r>
          </w:p>
        </w:tc>
      </w:tr>
      <w:tr w:rsidR="0037203A" w:rsidRPr="007F0362" w:rsidTr="00704BFC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дрель ручная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1173</w:t>
            </w:r>
          </w:p>
        </w:tc>
      </w:tr>
      <w:tr w:rsidR="0037203A" w:rsidRPr="007F0362" w:rsidTr="00704BFC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лобзик учебный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3410</w:t>
            </w:r>
          </w:p>
        </w:tc>
      </w:tr>
      <w:tr w:rsidR="0037203A" w:rsidRPr="007F0362" w:rsidTr="00777808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пил для лобзиков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1500</w:t>
            </w:r>
          </w:p>
        </w:tc>
      </w:tr>
      <w:tr w:rsidR="0037203A" w:rsidRPr="007F0362" w:rsidTr="00704BFC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рубанок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10760</w:t>
            </w:r>
          </w:p>
        </w:tc>
      </w:tr>
      <w:tr w:rsidR="0037203A" w:rsidRPr="007F0362" w:rsidTr="00704BFC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ножовка по дереву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7770</w:t>
            </w:r>
          </w:p>
        </w:tc>
      </w:tr>
      <w:tr w:rsidR="0037203A" w:rsidRPr="007F0362" w:rsidTr="00704BF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резцов по дереву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4705</w:t>
            </w:r>
          </w:p>
        </w:tc>
      </w:tr>
      <w:tr w:rsidR="0037203A" w:rsidRPr="007F0362" w:rsidTr="00704BFC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клещи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2590</w:t>
            </w:r>
          </w:p>
        </w:tc>
      </w:tr>
      <w:tr w:rsidR="0037203A" w:rsidRPr="007F0362" w:rsidTr="00704BFC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долото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2180</w:t>
            </w:r>
          </w:p>
        </w:tc>
      </w:tr>
      <w:tr w:rsidR="0037203A" w:rsidRPr="007F0362" w:rsidTr="00704BFC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стамеска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2860</w:t>
            </w:r>
          </w:p>
        </w:tc>
      </w:tr>
      <w:tr w:rsidR="0037203A" w:rsidRPr="007F0362" w:rsidTr="00704BF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топор малый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764</w:t>
            </w:r>
          </w:p>
        </w:tc>
      </w:tr>
      <w:tr w:rsidR="0037203A" w:rsidRPr="007F0362" w:rsidTr="00704BFC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топор большой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873</w:t>
            </w:r>
          </w:p>
        </w:tc>
      </w:tr>
      <w:tr w:rsidR="0037203A" w:rsidRPr="007F0362" w:rsidTr="00704BFC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пила двуручная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1023</w:t>
            </w:r>
          </w:p>
        </w:tc>
      </w:tr>
      <w:tr w:rsidR="0037203A" w:rsidRPr="007F0362" w:rsidTr="00777808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шпателей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2820</w:t>
            </w:r>
          </w:p>
        </w:tc>
      </w:tr>
      <w:tr w:rsidR="0037203A" w:rsidRPr="007F0362" w:rsidTr="00620998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сверл по металлу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2865</w:t>
            </w:r>
          </w:p>
        </w:tc>
      </w:tr>
      <w:tr w:rsidR="0037203A" w:rsidRPr="007F0362" w:rsidTr="00620998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кистей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3410</w:t>
            </w:r>
          </w:p>
        </w:tc>
      </w:tr>
      <w:tr w:rsidR="0037203A" w:rsidRPr="007F0362" w:rsidTr="00620998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клей поливинилацетат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1500</w:t>
            </w:r>
          </w:p>
        </w:tc>
      </w:tr>
      <w:tr w:rsidR="0037203A" w:rsidRPr="007F0362" w:rsidTr="0062099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лак мебельный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3070</w:t>
            </w:r>
          </w:p>
        </w:tc>
      </w:tr>
      <w:tr w:rsidR="0037203A" w:rsidRPr="007F0362" w:rsidTr="0062099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морилка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1295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карандашей столярных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2450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угольников поверочных слесарных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25910</w:t>
            </w:r>
          </w:p>
        </w:tc>
      </w:tr>
      <w:tr w:rsidR="0037203A" w:rsidRPr="007F0362" w:rsidTr="00620998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r w:rsidRPr="007F0362">
              <w:rPr>
                <w:color w:val="000000"/>
                <w:sz w:val="26"/>
                <w:szCs w:val="26"/>
              </w:rPr>
              <w:t>штангенглубиномер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4268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21340</w:t>
            </w:r>
          </w:p>
        </w:tc>
      </w:tr>
      <w:tr w:rsidR="0037203A" w:rsidRPr="007F0362" w:rsidTr="00620998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щупы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507</w:t>
            </w:r>
          </w:p>
        </w:tc>
      </w:tr>
      <w:tr w:rsidR="0037203A" w:rsidRPr="007F0362" w:rsidTr="0062099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электродрель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9273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9273</w:t>
            </w:r>
          </w:p>
        </w:tc>
      </w:tr>
      <w:tr w:rsidR="0037203A" w:rsidRPr="007F0362" w:rsidTr="00620998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20998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r w:rsidRPr="007F0362">
              <w:rPr>
                <w:color w:val="000000"/>
                <w:sz w:val="26"/>
                <w:szCs w:val="26"/>
              </w:rPr>
              <w:t>электроудлинитель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2210</w:t>
            </w:r>
          </w:p>
        </w:tc>
      </w:tr>
      <w:tr w:rsidR="0037203A" w:rsidRPr="007F0362" w:rsidTr="0062099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брусков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3070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шлифовальной бумаги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5455</w:t>
            </w:r>
          </w:p>
        </w:tc>
      </w:tr>
      <w:tr w:rsidR="0037203A" w:rsidRPr="007F0362" w:rsidTr="0062099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очки защитные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2250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щиток защитный лицевой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4530</w:t>
            </w:r>
          </w:p>
        </w:tc>
      </w:tr>
      <w:tr w:rsidR="0037203A" w:rsidRPr="007F0362" w:rsidTr="00620998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фартук защитный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5730</w:t>
            </w:r>
          </w:p>
        </w:tc>
      </w:tr>
      <w:tr w:rsidR="0037203A" w:rsidRPr="007F0362" w:rsidTr="00620998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электропаяльник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4090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прибор для выжигания по дереву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8865</w:t>
            </w:r>
          </w:p>
        </w:tc>
      </w:tr>
      <w:tr w:rsidR="0037203A" w:rsidRPr="007F0362" w:rsidTr="0062099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рулетка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3140</w:t>
            </w:r>
          </w:p>
        </w:tc>
      </w:tr>
      <w:tr w:rsidR="0037203A" w:rsidRPr="007F0362" w:rsidTr="00620998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угольник столярный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3140</w:t>
            </w:r>
          </w:p>
        </w:tc>
      </w:tr>
      <w:tr w:rsidR="0037203A" w:rsidRPr="007F0362" w:rsidTr="00620998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мясорубка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Apach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48500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48500</w:t>
            </w:r>
          </w:p>
        </w:tc>
      </w:tr>
      <w:tr w:rsidR="0037203A" w:rsidRPr="007F0362" w:rsidTr="00620998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кипятильник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Hurakan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9650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gramStart"/>
            <w:r w:rsidRPr="007F0362">
              <w:rPr>
                <w:color w:val="000000"/>
                <w:sz w:val="26"/>
                <w:szCs w:val="26"/>
              </w:rPr>
              <w:t>санитарно-пищевая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экспресс-лаборатория СПЭЛ (№ 3.205)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12600</w:t>
            </w:r>
          </w:p>
        </w:tc>
      </w:tr>
    </w:tbl>
    <w:p w:rsidR="00B4284C" w:rsidRDefault="00B4284C"/>
    <w:p w:rsidR="00B4284C" w:rsidRDefault="00B4284C"/>
    <w:tbl>
      <w:tblPr>
        <w:tblW w:w="10350" w:type="dxa"/>
        <w:tblInd w:w="-601" w:type="dxa"/>
        <w:tblLayout w:type="fixed"/>
        <w:tblLook w:val="04A0"/>
      </w:tblPr>
      <w:tblGrid>
        <w:gridCol w:w="851"/>
        <w:gridCol w:w="1701"/>
        <w:gridCol w:w="2835"/>
        <w:gridCol w:w="1701"/>
        <w:gridCol w:w="851"/>
        <w:gridCol w:w="1136"/>
        <w:gridCol w:w="1275"/>
      </w:tblGrid>
      <w:tr w:rsidR="00B4284C" w:rsidRPr="007F0362" w:rsidTr="00B4284C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C" w:rsidRPr="007F0362" w:rsidRDefault="00B4284C" w:rsidP="00B4284C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C" w:rsidRPr="007F0362" w:rsidRDefault="00B4284C" w:rsidP="00B4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r w:rsidRPr="007F0362">
              <w:rPr>
                <w:color w:val="000000"/>
                <w:sz w:val="26"/>
                <w:szCs w:val="26"/>
              </w:rPr>
              <w:t>кулер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для воды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Aqua</w:t>
            </w:r>
            <w:proofErr w:type="spellEnd"/>
            <w:r w:rsidR="002B2CB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Work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напольный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="003F03DA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 xml:space="preserve">с электронным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управ</w:t>
            </w:r>
            <w:r w:rsidR="003F03D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лением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>, два крана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25200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ложка столовая «Новинка»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346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15570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вилка столовая «Новинка»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346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15570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ложка чайная «Новинка»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346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10380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нож столовый  «Новинка»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560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доска разделочная 200*400 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доска разделочная 250*500 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540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кастрюля эмалированная 4,</w:t>
            </w:r>
            <w:r w:rsidRPr="007F0362">
              <w:rPr>
                <w:sz w:val="26"/>
                <w:szCs w:val="26"/>
              </w:rPr>
              <w:t>5 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1350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F03D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кастрюля эмалированная 3 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750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кастрюля эмалированная  2,5 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730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ложка гарнирная </w:t>
            </w:r>
            <w:r w:rsidR="003F03DA">
              <w:rPr>
                <w:color w:val="000000"/>
                <w:sz w:val="26"/>
                <w:szCs w:val="26"/>
              </w:rPr>
              <w:t xml:space="preserve">                  </w:t>
            </w:r>
            <w:r w:rsidRPr="007F0362">
              <w:rPr>
                <w:sz w:val="26"/>
                <w:szCs w:val="26"/>
              </w:rPr>
              <w:t xml:space="preserve">100 мл </w:t>
            </w:r>
            <w:r w:rsidRPr="007F0362">
              <w:rPr>
                <w:color w:val="000000"/>
                <w:sz w:val="26"/>
                <w:szCs w:val="26"/>
              </w:rPr>
              <w:t>«Поварская»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584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ложка разливательная «Кулинар»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720</w:t>
            </w:r>
          </w:p>
        </w:tc>
      </w:tr>
      <w:tr w:rsidR="0037203A" w:rsidRPr="007F0362" w:rsidTr="003F03DA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F03D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ложка соусная </w:t>
            </w:r>
            <w:r w:rsidRPr="007F0362">
              <w:rPr>
                <w:sz w:val="26"/>
                <w:szCs w:val="26"/>
              </w:rPr>
              <w:t>50 мл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398</w:t>
            </w:r>
          </w:p>
        </w:tc>
      </w:tr>
      <w:tr w:rsidR="0037203A" w:rsidRPr="007F0362" w:rsidTr="003F03DA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F03D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ложка соусная </w:t>
            </w:r>
            <w:r w:rsidRPr="007F0362">
              <w:rPr>
                <w:sz w:val="26"/>
                <w:szCs w:val="26"/>
              </w:rPr>
              <w:t>75 мл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434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ложка соусная </w:t>
            </w:r>
            <w:r w:rsidRPr="007F0362">
              <w:rPr>
                <w:sz w:val="26"/>
                <w:szCs w:val="26"/>
              </w:rPr>
              <w:t>100 мл «Поварская»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556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ложка-шумовка  «Поварская»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340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лопатка кулинарная поварская (нерж.)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470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ножей, 7 предметов (нерж.)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1920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тарелка 200 мл  глубокая  «Барашки»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936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тарелка мелкая 175 мл «Барашки»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882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тарелка мелкая </w:t>
            </w:r>
            <w:r w:rsidRPr="007F0362">
              <w:rPr>
                <w:sz w:val="26"/>
                <w:szCs w:val="26"/>
              </w:rPr>
              <w:t>«Барашки»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1026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тарелка мелкая </w:t>
            </w:r>
            <w:r w:rsidRPr="007F0362">
              <w:rPr>
                <w:sz w:val="26"/>
                <w:szCs w:val="26"/>
              </w:rPr>
              <w:t>«Барашки»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1206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салатник 270 мл «Барашки»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720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сервиз чайный, 14 предметов</w:t>
            </w:r>
            <w:r w:rsidR="002B2CBB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«Ассорти»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4200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сервиз кофейный, </w:t>
            </w:r>
            <w:r w:rsidR="00944242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15 предметов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4650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кружка ПМ 0,5 л мерная «Премьера»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136</w:t>
            </w:r>
          </w:p>
        </w:tc>
      </w:tr>
      <w:tr w:rsidR="0037203A" w:rsidRPr="007F0362" w:rsidTr="003F03DA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кружка ПМ 1 л  мерная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поднос универсальный  большой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18590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поднос универсальный большой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13685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DA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тарелка глубокая </w:t>
            </w:r>
          </w:p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200 мл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16500</w:t>
            </w:r>
          </w:p>
        </w:tc>
      </w:tr>
      <w:tr w:rsidR="0037203A" w:rsidRPr="007F0362" w:rsidTr="003F03DA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тарелка мелкая </w:t>
            </w:r>
            <w:r w:rsidRPr="007F0362">
              <w:rPr>
                <w:sz w:val="26"/>
                <w:szCs w:val="26"/>
              </w:rPr>
              <w:t>200 мл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15180</w:t>
            </w:r>
          </w:p>
        </w:tc>
      </w:tr>
      <w:tr w:rsidR="0037203A" w:rsidRPr="007F0362" w:rsidTr="003F03DA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перчатки резиновые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38</w:t>
            </w:r>
          </w:p>
        </w:tc>
      </w:tr>
      <w:tr w:rsidR="0037203A" w:rsidRPr="007F0362" w:rsidTr="003F03D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тарелка мелкая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13530</w:t>
            </w:r>
          </w:p>
        </w:tc>
      </w:tr>
      <w:tr w:rsidR="0037203A" w:rsidRPr="007F0362" w:rsidTr="003F03DA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салатник  «Августина»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18810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кружка с ручкой «Русское поле»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17160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223A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сре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 xml:space="preserve">дств </w:t>
            </w:r>
            <w:r w:rsidR="00944242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дл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я индивидуальной </w:t>
            </w:r>
            <w:r w:rsidRPr="007F0362">
              <w:rPr>
                <w:sz w:val="26"/>
                <w:szCs w:val="26"/>
              </w:rPr>
              <w:t>защиты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1870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223A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аптечка первой медицинской помощи универсальная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4450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огнетушитель порошковый ОП-4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2040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гипсовых моделей головы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6110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гипсовых моделей растений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4570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223A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муляжей фруктов и овощей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1780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223A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муляжи съедобных и ядовитых грибов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1020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игровой набор по развитию речи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57150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223A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измеритель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электро</w:t>
            </w:r>
            <w:r w:rsidR="003F03D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проводности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кислот</w:t>
            </w:r>
            <w:r w:rsidR="003F03D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ности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и температуры (для кабинета ОБЖ)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27650</w:t>
            </w:r>
          </w:p>
        </w:tc>
      </w:tr>
      <w:tr w:rsidR="0037203A" w:rsidRPr="007F0362" w:rsidTr="001D5499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компас-азимут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9300</w:t>
            </w:r>
          </w:p>
        </w:tc>
      </w:tr>
    </w:tbl>
    <w:p w:rsidR="00B4284C" w:rsidRDefault="00B4284C"/>
    <w:tbl>
      <w:tblPr>
        <w:tblW w:w="10350" w:type="dxa"/>
        <w:tblInd w:w="-601" w:type="dxa"/>
        <w:tblLayout w:type="fixed"/>
        <w:tblLook w:val="04A0"/>
      </w:tblPr>
      <w:tblGrid>
        <w:gridCol w:w="851"/>
        <w:gridCol w:w="1701"/>
        <w:gridCol w:w="2835"/>
        <w:gridCol w:w="1701"/>
        <w:gridCol w:w="851"/>
        <w:gridCol w:w="1136"/>
        <w:gridCol w:w="1275"/>
      </w:tblGrid>
      <w:tr w:rsidR="00B4284C" w:rsidRPr="007F0362" w:rsidTr="00B4284C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C" w:rsidRPr="007F0362" w:rsidRDefault="00B4284C" w:rsidP="00B4284C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C" w:rsidRPr="007F0362" w:rsidRDefault="00B4284C" w:rsidP="00B4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A7223A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противогаз взрослый, фильтрующе-поглощающий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20250</w:t>
            </w:r>
          </w:p>
        </w:tc>
      </w:tr>
      <w:tr w:rsidR="0037203A" w:rsidRPr="007F0362" w:rsidTr="00A7223A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респиратор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7650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игровые наборы </w:t>
            </w:r>
            <w:r w:rsidR="00944242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на изучаемом иностранном языке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14300</w:t>
            </w:r>
          </w:p>
        </w:tc>
      </w:tr>
      <w:tr w:rsidR="0037203A" w:rsidRPr="007F0362" w:rsidTr="00A7223A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куклы-персонажи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16650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игровой набор по математике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4450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настольных развивающих игр по математике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12900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22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игровые наборы,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реко</w:t>
            </w:r>
            <w:r w:rsidR="00A7223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мендованные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для детей младшего школьного возраста</w:t>
            </w:r>
            <w:r w:rsidR="0077136A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по знакомству с окружающим миром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23660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чертежного оборудования и приспособлений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1950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инструмен</w:t>
            </w:r>
            <w:r w:rsidR="00B214DC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тов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и приборов топографических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8530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8530</w:t>
            </w:r>
          </w:p>
        </w:tc>
      </w:tr>
      <w:tr w:rsidR="0037203A" w:rsidRPr="007F0362" w:rsidTr="00944242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DC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метеостанция </w:t>
            </w:r>
          </w:p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школьная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50250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50250</w:t>
            </w:r>
          </w:p>
        </w:tc>
      </w:tr>
      <w:tr w:rsidR="0037203A" w:rsidRPr="007F0362" w:rsidTr="00A7223A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барометр-анероид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3980</w:t>
            </w:r>
          </w:p>
        </w:tc>
      </w:tr>
      <w:tr w:rsidR="0037203A" w:rsidRPr="007F0362" w:rsidTr="00A7223A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курвиметр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1550</w:t>
            </w:r>
          </w:p>
        </w:tc>
      </w:tr>
      <w:tr w:rsidR="0037203A" w:rsidRPr="007F0362" w:rsidTr="00A7223A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гигрометр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510</w:t>
            </w:r>
          </w:p>
        </w:tc>
      </w:tr>
      <w:tr w:rsidR="0037203A" w:rsidRPr="007F0362" w:rsidTr="00A7223A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шаблон архитектурный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2620</w:t>
            </w:r>
          </w:p>
        </w:tc>
      </w:tr>
      <w:tr w:rsidR="0037203A" w:rsidRPr="007F0362" w:rsidTr="00A7223A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готовальня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3000,00</w:t>
            </w:r>
          </w:p>
        </w:tc>
      </w:tr>
      <w:tr w:rsidR="0037203A" w:rsidRPr="007F0362" w:rsidTr="00A7223A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линейка чертежная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2740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шкаф для хранения химических реактивов огнеупорный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75000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7136A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по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государ</w:t>
            </w:r>
            <w:r w:rsidR="00A7223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ственному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контракту</w:t>
            </w:r>
            <w:r w:rsidR="0077136A">
              <w:rPr>
                <w:color w:val="000000"/>
                <w:sz w:val="26"/>
                <w:szCs w:val="26"/>
              </w:rPr>
              <w:t>:</w:t>
            </w:r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sz w:val="26"/>
                <w:szCs w:val="26"/>
              </w:rPr>
              <w:t>демонстрационны</w:t>
            </w:r>
            <w:r w:rsidR="0077136A">
              <w:rPr>
                <w:sz w:val="26"/>
                <w:szCs w:val="26"/>
              </w:rPr>
              <w:t>е</w:t>
            </w:r>
            <w:r w:rsidRPr="007F0362">
              <w:rPr>
                <w:sz w:val="26"/>
                <w:szCs w:val="26"/>
              </w:rPr>
              <w:t xml:space="preserve"> учебны</w:t>
            </w:r>
            <w:r w:rsidR="0077136A">
              <w:rPr>
                <w:sz w:val="26"/>
                <w:szCs w:val="26"/>
              </w:rPr>
              <w:t>е</w:t>
            </w:r>
            <w:r w:rsidRPr="007F0362">
              <w:rPr>
                <w:sz w:val="26"/>
                <w:szCs w:val="26"/>
              </w:rPr>
              <w:t xml:space="preserve"> таблиц</w:t>
            </w:r>
            <w:r w:rsidR="0077136A">
              <w:rPr>
                <w:sz w:val="26"/>
                <w:szCs w:val="26"/>
              </w:rPr>
              <w:t>ы</w:t>
            </w:r>
            <w:r w:rsidRPr="007F0362">
              <w:rPr>
                <w:sz w:val="26"/>
                <w:szCs w:val="26"/>
              </w:rPr>
              <w:t xml:space="preserve"> для кабинета математики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65430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65430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223A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</w:t>
            </w:r>
            <w:r w:rsidR="00A7223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ционных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учебных таблиц для кабинета ОБЖ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25130</w:t>
            </w:r>
          </w:p>
        </w:tc>
      </w:tr>
      <w:tr w:rsidR="00B4284C" w:rsidRPr="007F0362" w:rsidTr="00B4284C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C" w:rsidRPr="007F0362" w:rsidRDefault="00B4284C" w:rsidP="00B4284C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C" w:rsidRPr="007F0362" w:rsidRDefault="00B4284C" w:rsidP="00B4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944242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22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демонстрационные учебные таблицы по русскому языку и литературе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73750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73750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репродукций картин для уроков развития речи и литературы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9170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портреты иностранных писателей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8640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992118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демонстрационных учебных таблиц для кабинета биологии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26630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наглядных пособий для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постоян</w:t>
            </w:r>
            <w:r w:rsidR="00992118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ного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использования </w:t>
            </w:r>
            <w:r w:rsidR="00992118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для кабинета математики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20630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992118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демонстрационных учебных таблиц по курсу информатики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4980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4980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992118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таблиц демонстрационных по технологии обработки тканей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7370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992118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таблиц демонстрационных по кулинарии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6830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таблиц по слесарному делу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11710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наглядных пособий для постоянного использования по слесарному делу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8000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таблиц по столярному делу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5730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992118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игровые наборы по учебному предмету, рекомендованные для детей младшего школьного возраста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49600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игровой набор по развитию речи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31500</w:t>
            </w:r>
          </w:p>
        </w:tc>
      </w:tr>
      <w:tr w:rsidR="00B4284C" w:rsidRPr="007F0362" w:rsidTr="00B4284C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C" w:rsidRPr="007F0362" w:rsidRDefault="00B4284C" w:rsidP="00B4284C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C" w:rsidRPr="007F0362" w:rsidRDefault="00B4284C" w:rsidP="00B4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992118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игровые наборы по учебному предмету, рекомендованные для детей младшего школьного возраста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12120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для объемного представления дробей </w:t>
            </w:r>
            <w:r w:rsidR="00A02A0D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в виде кубов и шаров для кабинета математики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по основам математики,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конструи</w:t>
            </w:r>
            <w:r w:rsidR="00A02A0D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рования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моделиро</w:t>
            </w:r>
            <w:r w:rsidR="00A02A0D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вания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для класса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25570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51140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моделей для лабораторных работ</w:t>
            </w:r>
            <w:r w:rsidR="00A02A0D">
              <w:rPr>
                <w:color w:val="000000"/>
                <w:sz w:val="26"/>
                <w:szCs w:val="26"/>
              </w:rPr>
              <w:t xml:space="preserve">  </w:t>
            </w:r>
            <w:r w:rsidRPr="007F0362">
              <w:rPr>
                <w:color w:val="000000"/>
                <w:sz w:val="26"/>
                <w:szCs w:val="26"/>
              </w:rPr>
              <w:t xml:space="preserve"> по стереометрии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6300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тренажер для оказания первой помощи на месте происшествия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713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имитаторы ранений и поражений для тренажера</w:t>
            </w:r>
            <w:r w:rsidR="0077136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манекена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11300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A02A0D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демонстрацион</w:t>
            </w:r>
            <w:r w:rsidR="0037203A" w:rsidRPr="007F0362">
              <w:rPr>
                <w:color w:val="000000"/>
                <w:sz w:val="26"/>
                <w:szCs w:val="26"/>
              </w:rPr>
              <w:t>ные учебные таблицы по иностранному языку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8670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8670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раздаточные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предмет</w:t>
            </w:r>
            <w:r w:rsidR="00A02A0D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ные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карточки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14300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словари по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иностран</w:t>
            </w:r>
            <w:r w:rsidR="00A02A0D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ному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языку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02A0D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демонстрационные учебные таблицы по математике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18500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02A0D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демонстрационные пособия по математике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15590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раздаточные карточки </w:t>
            </w:r>
            <w:r w:rsidR="00A02A0D">
              <w:rPr>
                <w:color w:val="000000"/>
                <w:sz w:val="26"/>
                <w:szCs w:val="26"/>
              </w:rPr>
              <w:t xml:space="preserve">    </w:t>
            </w:r>
            <w:r w:rsidRPr="007F0362">
              <w:rPr>
                <w:color w:val="000000"/>
                <w:sz w:val="26"/>
                <w:szCs w:val="26"/>
              </w:rPr>
              <w:t xml:space="preserve">с цифрами и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математи</w:t>
            </w:r>
            <w:r w:rsidR="00A02A0D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ческими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знаками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12000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справочники по математике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1280</w:t>
            </w:r>
          </w:p>
        </w:tc>
      </w:tr>
      <w:tr w:rsidR="00B4284C" w:rsidRPr="007F0362" w:rsidTr="00B4284C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C" w:rsidRPr="007F0362" w:rsidRDefault="00B4284C" w:rsidP="00B4284C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C" w:rsidRPr="007F0362" w:rsidRDefault="00B4284C" w:rsidP="00B4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репродукции для начальной школы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6840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6840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02A0D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</w:t>
            </w:r>
            <w:r w:rsidR="00A02A0D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ционных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пособий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раздаточных пособий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12400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для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моделиро</w:t>
            </w:r>
            <w:r w:rsidR="00B207D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вания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строения атомов и молекул для кабинета химии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50550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207D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палеонтологи</w:t>
            </w:r>
            <w:r w:rsidR="00B207D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ческих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муляжей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9120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207D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ботаничес</w:t>
            </w:r>
            <w:r w:rsidR="00B207D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ких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моделей демонстрационный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28300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деревянных геометрических тел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1220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модель-аппликация по множествам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2180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модель-аппликация по 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числовой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прямой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2180</w:t>
            </w:r>
          </w:p>
        </w:tc>
      </w:tr>
      <w:tr w:rsidR="0037203A" w:rsidRPr="007F0362" w:rsidTr="00B207D0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модели единиц объема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2060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части целого на круге. Простые дроби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1580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B4284C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набор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демонстра-цион</w:t>
            </w:r>
            <w:r w:rsidR="0037203A" w:rsidRPr="007F0362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="0037203A" w:rsidRPr="007F0362">
              <w:rPr>
                <w:color w:val="000000"/>
                <w:sz w:val="26"/>
                <w:szCs w:val="26"/>
              </w:rPr>
              <w:t xml:space="preserve"> по </w:t>
            </w:r>
            <w:proofErr w:type="spellStart"/>
            <w:r w:rsidR="0037203A" w:rsidRPr="007F0362">
              <w:rPr>
                <w:color w:val="000000"/>
                <w:sz w:val="26"/>
                <w:szCs w:val="26"/>
              </w:rPr>
              <w:t>геомет</w:t>
            </w:r>
            <w:r>
              <w:rPr>
                <w:color w:val="000000"/>
                <w:sz w:val="26"/>
                <w:szCs w:val="26"/>
              </w:rPr>
              <w:t>-</w:t>
            </w:r>
            <w:r w:rsidR="0037203A" w:rsidRPr="007F0362">
              <w:rPr>
                <w:color w:val="000000"/>
                <w:sz w:val="26"/>
                <w:szCs w:val="26"/>
              </w:rPr>
              <w:t>рической</w:t>
            </w:r>
            <w:proofErr w:type="spellEnd"/>
            <w:r w:rsidR="0037203A" w:rsidRPr="007F0362">
              <w:rPr>
                <w:color w:val="000000"/>
                <w:sz w:val="26"/>
                <w:szCs w:val="26"/>
              </w:rPr>
              <w:t xml:space="preserve"> оптике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22830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B4284C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набор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демонстра-цион</w:t>
            </w:r>
            <w:r w:rsidR="0037203A" w:rsidRPr="007F0362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="0037203A" w:rsidRPr="007F0362">
              <w:rPr>
                <w:color w:val="000000"/>
                <w:sz w:val="26"/>
                <w:szCs w:val="26"/>
              </w:rPr>
              <w:t xml:space="preserve"> по волновой оптике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26970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B4284C" w:rsidP="0077136A">
            <w:pPr>
              <w:ind w:left="34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набор </w:t>
            </w:r>
            <w:proofErr w:type="spellStart"/>
            <w:r>
              <w:rPr>
                <w:color w:val="000000"/>
                <w:sz w:val="26"/>
                <w:szCs w:val="26"/>
              </w:rPr>
              <w:t>демонстра-цион</w:t>
            </w:r>
            <w:r w:rsidR="0037203A" w:rsidRPr="007F0362">
              <w:rPr>
                <w:color w:val="000000"/>
                <w:sz w:val="26"/>
                <w:szCs w:val="26"/>
              </w:rPr>
              <w:t>ный</w:t>
            </w:r>
            <w:proofErr w:type="spellEnd"/>
            <w:r w:rsidR="0037203A" w:rsidRPr="007F0362">
              <w:rPr>
                <w:color w:val="000000"/>
                <w:sz w:val="26"/>
                <w:szCs w:val="26"/>
              </w:rPr>
              <w:t xml:space="preserve"> по </w:t>
            </w:r>
            <w:proofErr w:type="gramStart"/>
            <w:r w:rsidR="0037203A" w:rsidRPr="007F0362">
              <w:rPr>
                <w:color w:val="000000"/>
                <w:sz w:val="26"/>
                <w:szCs w:val="26"/>
              </w:rPr>
              <w:t>постоянной</w:t>
            </w:r>
            <w:proofErr w:type="gramEnd"/>
            <w:r w:rsidR="0037203A" w:rsidRPr="007F0362">
              <w:rPr>
                <w:color w:val="000000"/>
                <w:sz w:val="26"/>
                <w:szCs w:val="26"/>
              </w:rPr>
              <w:t xml:space="preserve"> Планка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3380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весы электронные с USB-переходником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1260</w:t>
            </w:r>
          </w:p>
        </w:tc>
      </w:tr>
      <w:tr w:rsidR="0037203A" w:rsidRPr="007F0362" w:rsidTr="00B207D0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столик подъемный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4800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центрифуга демонстрационная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4020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207D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штатив химический демонстрационный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1950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аппарат для проведения химических реакций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2100</w:t>
            </w:r>
          </w:p>
        </w:tc>
      </w:tr>
    </w:tbl>
    <w:p w:rsidR="00B4284C" w:rsidRDefault="00B4284C"/>
    <w:p w:rsidR="00B214DC" w:rsidRDefault="00B214DC"/>
    <w:tbl>
      <w:tblPr>
        <w:tblW w:w="10350" w:type="dxa"/>
        <w:tblInd w:w="-601" w:type="dxa"/>
        <w:tblLayout w:type="fixed"/>
        <w:tblLook w:val="04A0"/>
      </w:tblPr>
      <w:tblGrid>
        <w:gridCol w:w="851"/>
        <w:gridCol w:w="1701"/>
        <w:gridCol w:w="2835"/>
        <w:gridCol w:w="1701"/>
        <w:gridCol w:w="851"/>
        <w:gridCol w:w="1136"/>
        <w:gridCol w:w="1275"/>
      </w:tblGrid>
      <w:tr w:rsidR="00B4284C" w:rsidRPr="007F0362" w:rsidTr="00B4284C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C" w:rsidRPr="007F0362" w:rsidRDefault="00B4284C" w:rsidP="00B4284C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C" w:rsidRPr="007F0362" w:rsidRDefault="00B4284C" w:rsidP="00B4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B4284C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аппарат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Киппа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2100</w:t>
            </w:r>
          </w:p>
        </w:tc>
      </w:tr>
      <w:tr w:rsidR="0037203A" w:rsidRPr="007F0362" w:rsidTr="00B207D0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эвдиометр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630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генератор (источник) высокого напряжения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8100</w:t>
            </w:r>
          </w:p>
        </w:tc>
      </w:tr>
      <w:tr w:rsidR="0037203A" w:rsidRPr="007F0362" w:rsidTr="00B207D0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горелка универсальная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390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прибор для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иллюстра</w:t>
            </w:r>
            <w:r w:rsidR="00B207D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ции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зависимости скорости химических реакций от условий окружающей среды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2330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207D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для электролиза демонстрационный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1280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прибор для опытов по химии с электрическим током (лабораторный)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1050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прибор для окисления спирта над медным катализатором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830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207D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прибор для получения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галоидоалканов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демонстрационный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7D0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прибор для получения растворимых веществ </w:t>
            </w:r>
          </w:p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 твердом виде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установка для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фильтро</w:t>
            </w:r>
            <w:r w:rsidR="00B207D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вания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под вакуумом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4360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прибор для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определе</w:t>
            </w:r>
            <w:r w:rsidR="00B207D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состава воздуха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прибор для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иллюстра</w:t>
            </w:r>
            <w:r w:rsidR="00B207D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ции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закона сохранения массы веществ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560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установка для перегонки веществ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прибор для получения растворимых твердых веществ ПРВ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2100</w:t>
            </w:r>
          </w:p>
        </w:tc>
      </w:tr>
      <w:tr w:rsidR="0037203A" w:rsidRPr="007F0362" w:rsidTr="00B207D0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барометр-анероид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насос вакуумный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Комовского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8250,00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207D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штатив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</w:t>
            </w:r>
            <w:r w:rsidR="00B207D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ционный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физический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8170</w:t>
            </w:r>
          </w:p>
        </w:tc>
      </w:tr>
      <w:tr w:rsidR="0037203A" w:rsidRPr="007F0362" w:rsidTr="00B207D0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электроплитка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1920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демонстрацион-ный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по механическим явлениям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17940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17940</w:t>
            </w:r>
          </w:p>
        </w:tc>
      </w:tr>
      <w:tr w:rsidR="00B4284C" w:rsidRPr="007F0362" w:rsidTr="00B4284C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C" w:rsidRPr="007F0362" w:rsidRDefault="00B4284C" w:rsidP="00B4284C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C" w:rsidRPr="007F0362" w:rsidRDefault="00B4284C" w:rsidP="00B4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4C" w:rsidRPr="007F0362" w:rsidRDefault="00B4284C" w:rsidP="00B42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13342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демонстрацион-ный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по динамике вращательного движения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18720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18720</w:t>
            </w:r>
          </w:p>
        </w:tc>
      </w:tr>
      <w:tr w:rsidR="0037203A" w:rsidRPr="007F0362" w:rsidTr="00944242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13342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демонстрацион-ный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по механическим колебаниям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1430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13342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демонстрацион-ный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волновых явлений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6750</w:t>
            </w:r>
          </w:p>
        </w:tc>
      </w:tr>
      <w:tr w:rsidR="0037203A" w:rsidRPr="007F0362" w:rsidTr="00B207D0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ведерко Архимеда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820</w:t>
            </w:r>
          </w:p>
        </w:tc>
      </w:tr>
      <w:tr w:rsidR="0037203A" w:rsidRPr="007F0362" w:rsidTr="00B207D0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маятник Максвелла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1560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тел равного объема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700</w:t>
            </w:r>
          </w:p>
        </w:tc>
      </w:tr>
      <w:tr w:rsidR="0037203A" w:rsidRPr="007F0362" w:rsidTr="00B207D0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тел равной </w:t>
            </w:r>
            <w:r w:rsidR="00B207D0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массы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740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прибор для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</w:t>
            </w:r>
            <w:r w:rsidR="00B214DC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рации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атмосферного давления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1470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призма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наклоняю</w:t>
            </w:r>
            <w:r w:rsidR="00B214DC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щаяся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с отвесом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1050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780ACB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рычаг демонстрацион</w:t>
            </w:r>
            <w:r w:rsidR="0037203A" w:rsidRPr="007F0362">
              <w:rPr>
                <w:color w:val="000000"/>
                <w:sz w:val="26"/>
                <w:szCs w:val="26"/>
              </w:rPr>
              <w:t>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660</w:t>
            </w:r>
          </w:p>
        </w:tc>
      </w:tr>
      <w:tr w:rsidR="0037203A" w:rsidRPr="007F0362" w:rsidTr="00B207D0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сосуды сообщающиеся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730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13342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стакан отливной демонстрационный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290</w:t>
            </w:r>
          </w:p>
        </w:tc>
      </w:tr>
      <w:tr w:rsidR="0037203A" w:rsidRPr="007F0362" w:rsidTr="00B207D0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трубка Ньютона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2470</w:t>
            </w:r>
          </w:p>
        </w:tc>
      </w:tr>
      <w:tr w:rsidR="0037203A" w:rsidRPr="007F0362" w:rsidTr="00B207D0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шар Паскаля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1030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13342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демонстрацион-ный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по молекулярной физике и тепловым явлениям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11570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11570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демонстрацион-ный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по газовым законам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5790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5790</w:t>
            </w:r>
          </w:p>
        </w:tc>
      </w:tr>
      <w:tr w:rsidR="0037203A" w:rsidRPr="007F0362" w:rsidTr="00B207D0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капилляров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830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трубка для демонстрации конвекции в жидкости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760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цилиндр свинцовый со стругом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780</w:t>
            </w:r>
          </w:p>
        </w:tc>
      </w:tr>
      <w:tr w:rsidR="0037203A" w:rsidRPr="007F0362" w:rsidTr="00713342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шар с кольцом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900</w:t>
            </w:r>
          </w:p>
        </w:tc>
      </w:tr>
    </w:tbl>
    <w:p w:rsidR="00780ACB" w:rsidRDefault="00780ACB"/>
    <w:tbl>
      <w:tblPr>
        <w:tblW w:w="10350" w:type="dxa"/>
        <w:tblInd w:w="-601" w:type="dxa"/>
        <w:tblLayout w:type="fixed"/>
        <w:tblLook w:val="04A0"/>
      </w:tblPr>
      <w:tblGrid>
        <w:gridCol w:w="851"/>
        <w:gridCol w:w="1701"/>
        <w:gridCol w:w="2835"/>
        <w:gridCol w:w="1701"/>
        <w:gridCol w:w="851"/>
        <w:gridCol w:w="1136"/>
        <w:gridCol w:w="1275"/>
      </w:tblGrid>
      <w:tr w:rsidR="00780ACB" w:rsidRPr="007F0362" w:rsidTr="00780ACB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для изучения основ механики, пневматики и возобновляемых источников энергии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77520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77520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5338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микроскоп демонстрационный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24500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прибор для демонстрации водных свойств почвы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1030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прибор для демонстрации всасывания воды корнями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710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прибор для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обнаруже</w:t>
            </w:r>
            <w:r w:rsidR="00B5338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дыхательного газообмена у растений и животных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1590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прибор для сравнения углекислого газа во вдыхаемом и выдыхаемом воздухе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750</w:t>
            </w:r>
          </w:p>
        </w:tc>
      </w:tr>
      <w:tr w:rsidR="0037203A" w:rsidRPr="007F0362" w:rsidTr="00B5338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палочка стеклянная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2000</w:t>
            </w:r>
          </w:p>
        </w:tc>
      </w:tr>
      <w:tr w:rsidR="0037203A" w:rsidRPr="007F0362" w:rsidTr="00B53380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зажим пробирочный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5338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анатомиче</w:t>
            </w:r>
            <w:r w:rsidR="00B5338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ских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моделей демонстрационный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77760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77760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прозрачных геометрических тел с сечениями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16400</w:t>
            </w:r>
          </w:p>
        </w:tc>
      </w:tr>
      <w:tr w:rsidR="0037203A" w:rsidRPr="007F0362" w:rsidTr="00B53380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макет гранаты Ф-1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2300</w:t>
            </w:r>
          </w:p>
        </w:tc>
      </w:tr>
      <w:tr w:rsidR="0037203A" w:rsidRPr="007F0362" w:rsidTr="00B53380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макет гранаты РГД-5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2420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04BF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для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моделиро</w:t>
            </w:r>
            <w:r w:rsidR="00B5338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вания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электронного строения атомов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78000</w:t>
            </w:r>
          </w:p>
        </w:tc>
      </w:tr>
      <w:tr w:rsidR="0037203A" w:rsidRPr="007F0362" w:rsidTr="00704BF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5338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зоологи</w:t>
            </w:r>
            <w:r w:rsidR="00B214DC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ческих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моделей демонстрационный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17170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B5338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муляжей демонстрационный </w:t>
            </w:r>
            <w:r w:rsidR="00B53380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(для кабинета биологии)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4460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7713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масс</w:t>
            </w:r>
            <w:r w:rsidR="0077136A">
              <w:rPr>
                <w:color w:val="000000"/>
                <w:sz w:val="26"/>
                <w:szCs w:val="26"/>
              </w:rPr>
              <w:t>о</w:t>
            </w:r>
            <w:r w:rsidRPr="007F0362">
              <w:rPr>
                <w:color w:val="000000"/>
                <w:sz w:val="26"/>
                <w:szCs w:val="26"/>
              </w:rPr>
              <w:t>габаритных моделей оружия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49990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99980</w:t>
            </w:r>
          </w:p>
        </w:tc>
      </w:tr>
      <w:tr w:rsidR="00780ACB" w:rsidRPr="007F0362" w:rsidTr="00780ACB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780AC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сюжетные (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предмет</w:t>
            </w:r>
            <w:r w:rsidR="00B5338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ные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>) картинки по русскому языку и литературному чтению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12920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51680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CB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словари раздаточные для кабинета </w:t>
            </w:r>
          </w:p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16560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B5338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</w:t>
            </w:r>
            <w:r w:rsidR="00B5338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ционных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учебных таблиц по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литератур</w:t>
            </w:r>
            <w:r w:rsidR="00B5338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ному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чтению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13870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портретов </w:t>
            </w:r>
            <w:r w:rsidR="00B53380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sz w:val="26"/>
                <w:szCs w:val="26"/>
              </w:rPr>
              <w:t>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830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репродукции для кабинета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9170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B5338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демонстрационные пособия по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иностран</w:t>
            </w:r>
            <w:r w:rsidR="00B5338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ному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языку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890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портретов </w:t>
            </w:r>
            <w:r w:rsidR="00B53380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 xml:space="preserve">для оформления кабинета </w:t>
            </w:r>
            <w:r w:rsidRPr="007F0362">
              <w:rPr>
                <w:sz w:val="26"/>
                <w:szCs w:val="26"/>
              </w:rPr>
              <w:t>физики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2160,00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наглядных пособий для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постоян</w:t>
            </w:r>
            <w:r w:rsidR="00B5338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ного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использования </w:t>
            </w:r>
            <w:r w:rsidR="00B53380">
              <w:rPr>
                <w:color w:val="000000"/>
                <w:sz w:val="26"/>
                <w:szCs w:val="26"/>
              </w:rPr>
              <w:t xml:space="preserve">           </w:t>
            </w:r>
            <w:r w:rsidRPr="007F0362">
              <w:rPr>
                <w:sz w:val="26"/>
                <w:szCs w:val="26"/>
              </w:rPr>
              <w:t>по физике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8030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7713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информа</w:t>
            </w:r>
            <w:r w:rsidR="00B5338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ционно</w:t>
            </w:r>
            <w:r w:rsidR="0077136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справочной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литературы для кабинета химии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1710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портретов великих химиков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2150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пособия наглядной экспозиции </w:t>
            </w:r>
            <w:r w:rsidRPr="007F0362">
              <w:rPr>
                <w:sz w:val="26"/>
                <w:szCs w:val="26"/>
              </w:rPr>
              <w:t>по химии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4490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периодическая система химических элементов Д.И. Менделеева (таблица)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2310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серия таблиц по неорганической химии (сменная экспозиция)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30330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серия таблиц по органической химии (сменная экспозиция)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7580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7580</w:t>
            </w:r>
          </w:p>
        </w:tc>
      </w:tr>
    </w:tbl>
    <w:p w:rsidR="00780ACB" w:rsidRDefault="00780ACB"/>
    <w:tbl>
      <w:tblPr>
        <w:tblW w:w="10350" w:type="dxa"/>
        <w:tblInd w:w="-601" w:type="dxa"/>
        <w:tblLayout w:type="fixed"/>
        <w:tblLook w:val="04A0"/>
      </w:tblPr>
      <w:tblGrid>
        <w:gridCol w:w="851"/>
        <w:gridCol w:w="1701"/>
        <w:gridCol w:w="2835"/>
        <w:gridCol w:w="1701"/>
        <w:gridCol w:w="851"/>
        <w:gridCol w:w="1136"/>
        <w:gridCol w:w="1275"/>
      </w:tblGrid>
      <w:tr w:rsidR="00780ACB" w:rsidRPr="007F0362" w:rsidTr="00780ACB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транспарантов (прозрачных пленок)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10000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B5338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серия таблиц по </w:t>
            </w:r>
            <w:proofErr w:type="spellStart"/>
            <w:proofErr w:type="gramStart"/>
            <w:r w:rsidR="00B53380">
              <w:rPr>
                <w:color w:val="000000"/>
                <w:sz w:val="26"/>
                <w:szCs w:val="26"/>
              </w:rPr>
              <w:t>хими-</w:t>
            </w:r>
            <w:r w:rsidRPr="007F0362">
              <w:rPr>
                <w:color w:val="000000"/>
                <w:sz w:val="26"/>
                <w:szCs w:val="26"/>
              </w:rPr>
              <w:t>ческим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производствам (сменная экспозиция)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3680</w:t>
            </w:r>
          </w:p>
        </w:tc>
      </w:tr>
      <w:tr w:rsidR="0037203A" w:rsidRPr="007F0362" w:rsidTr="00944242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портретов </w:t>
            </w:r>
            <w:r w:rsidR="00881F5F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для оформления кабинета биологии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2150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881F5F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демонстрационные учебные таблицы по русскому языку и литературному чтению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56000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репродукции картин и художественных фотографий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18600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раздаточные карточки </w:t>
            </w:r>
            <w:r w:rsidR="00881F5F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с буквами русского алфавита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10500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микропре</w:t>
            </w:r>
            <w:r w:rsidR="00881F5F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паратов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по анатомии, ботанике, зоологии, общей биологии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31790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31790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для микроскопа по биологии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26100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коллекции по волокнам и тканям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3530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7060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коллекций для кабинета химии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18240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система демонстрации и хранения таблиц и плакатов для  кабинета  домоводства (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кули</w:t>
            </w:r>
            <w:r w:rsidR="00881F5F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нария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и шитье)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40790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40790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система демонстрации и хранения таблиц и плакатов для  кабинета  технологии (столярная и  слесарная мастерские)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40790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40790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881F5F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система демонстрации и хранения таблиц и плакатов для  кабинета химии и  биологии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45860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45860</w:t>
            </w:r>
          </w:p>
        </w:tc>
      </w:tr>
    </w:tbl>
    <w:p w:rsidR="00780ACB" w:rsidRDefault="00780ACB"/>
    <w:tbl>
      <w:tblPr>
        <w:tblW w:w="10350" w:type="dxa"/>
        <w:tblInd w:w="-601" w:type="dxa"/>
        <w:tblLayout w:type="fixed"/>
        <w:tblLook w:val="04A0"/>
      </w:tblPr>
      <w:tblGrid>
        <w:gridCol w:w="851"/>
        <w:gridCol w:w="1701"/>
        <w:gridCol w:w="2835"/>
        <w:gridCol w:w="1701"/>
        <w:gridCol w:w="851"/>
        <w:gridCol w:w="1136"/>
        <w:gridCol w:w="1275"/>
      </w:tblGrid>
      <w:tr w:rsidR="00780ACB" w:rsidRPr="007F0362" w:rsidTr="00780ACB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система демонстрации и хранения таблиц и плакатов для  кабинета ИЗО и музыки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36260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36260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для изучения основ механики, пневматики и возобновляемых источников энергии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32260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161300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для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лабора</w:t>
            </w:r>
            <w:r w:rsidR="008246AC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торного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практикума </w:t>
            </w:r>
            <w:r w:rsidR="008246AC">
              <w:rPr>
                <w:color w:val="000000"/>
                <w:sz w:val="26"/>
                <w:szCs w:val="26"/>
              </w:rPr>
              <w:t xml:space="preserve">        </w:t>
            </w:r>
            <w:r w:rsidRPr="007F0362">
              <w:rPr>
                <w:color w:val="000000"/>
                <w:sz w:val="26"/>
                <w:szCs w:val="26"/>
              </w:rPr>
              <w:t xml:space="preserve">по электричеству </w:t>
            </w:r>
            <w:r w:rsidR="00944242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(с генератором)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36530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182650</w:t>
            </w:r>
          </w:p>
        </w:tc>
      </w:tr>
      <w:tr w:rsidR="0037203A" w:rsidRPr="007F0362" w:rsidTr="008246A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8246A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сушильная панель для посуды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7980</w:t>
            </w:r>
          </w:p>
        </w:tc>
      </w:tr>
      <w:tr w:rsidR="0037203A" w:rsidRPr="007F0362" w:rsidTr="008246A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8246A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шкаф для хранения посуды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24150</w:t>
            </w:r>
          </w:p>
        </w:tc>
      </w:tr>
      <w:tr w:rsidR="0037203A" w:rsidRPr="007F0362" w:rsidTr="008246AC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8246A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лаборантский стол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3890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11670</w:t>
            </w:r>
          </w:p>
        </w:tc>
      </w:tr>
      <w:tr w:rsidR="0037203A" w:rsidRPr="007F0362" w:rsidTr="008246AC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8246A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сейф оружейный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5250</w:t>
            </w:r>
          </w:p>
        </w:tc>
      </w:tr>
      <w:tr w:rsidR="0037203A" w:rsidRPr="007F0362" w:rsidTr="008246A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8246A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сейф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9960</w:t>
            </w:r>
          </w:p>
        </w:tc>
      </w:tr>
      <w:tr w:rsidR="0037203A" w:rsidRPr="007F0362" w:rsidTr="008246A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8246A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система хранения тренажеров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7730</w:t>
            </w:r>
          </w:p>
        </w:tc>
      </w:tr>
      <w:tr w:rsidR="0037203A" w:rsidRPr="007F0362" w:rsidTr="008246A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8246A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система демонстрации и хранения таблиц и плакатов для кабинета информатики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27190</w:t>
            </w:r>
          </w:p>
        </w:tc>
      </w:tr>
      <w:tr w:rsidR="0037203A" w:rsidRPr="007F0362" w:rsidTr="008246A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242" w:rsidRDefault="0037203A" w:rsidP="008246A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чертежных инструментов </w:t>
            </w:r>
          </w:p>
          <w:p w:rsidR="0037203A" w:rsidRPr="007F0362" w:rsidRDefault="00944242" w:rsidP="008246AC">
            <w:pPr>
              <w:ind w:left="34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</w:t>
            </w:r>
            <w:r w:rsidR="0037203A" w:rsidRPr="007F0362">
              <w:rPr>
                <w:color w:val="000000"/>
                <w:sz w:val="26"/>
                <w:szCs w:val="26"/>
              </w:rPr>
              <w:t>сных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3900</w:t>
            </w:r>
          </w:p>
        </w:tc>
      </w:tr>
      <w:tr w:rsidR="0037203A" w:rsidRPr="007F0362" w:rsidTr="008246A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8246A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метр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демонстрацион-ный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1470</w:t>
            </w:r>
          </w:p>
        </w:tc>
      </w:tr>
      <w:tr w:rsidR="0037203A" w:rsidRPr="007F0362" w:rsidTr="001201A2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1201A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рулетка механическая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1560</w:t>
            </w:r>
          </w:p>
        </w:tc>
      </w:tr>
      <w:tr w:rsidR="0037203A" w:rsidRPr="007F0362" w:rsidTr="001201A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7136A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r w:rsidRPr="007F0362">
              <w:rPr>
                <w:color w:val="000000"/>
                <w:sz w:val="26"/>
                <w:szCs w:val="26"/>
              </w:rPr>
              <w:t>мини-экспресс</w:t>
            </w:r>
            <w:r w:rsidR="0077136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лабора</w:t>
            </w:r>
            <w:r w:rsidR="008246AC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тори</w:t>
            </w:r>
            <w:r w:rsidR="0077136A">
              <w:rPr>
                <w:color w:val="000000"/>
                <w:sz w:val="26"/>
                <w:szCs w:val="26"/>
              </w:rPr>
              <w:t>я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радиационно-химической разведки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81170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81170</w:t>
            </w:r>
          </w:p>
        </w:tc>
      </w:tr>
      <w:tr w:rsidR="0037203A" w:rsidRPr="007F0362" w:rsidTr="001201A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1201A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дозиметр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16500</w:t>
            </w:r>
          </w:p>
        </w:tc>
      </w:tr>
      <w:tr w:rsidR="0037203A" w:rsidRPr="007F0362" w:rsidTr="001201A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1201A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костюм защитный для кабинета ОБЖ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3750</w:t>
            </w:r>
          </w:p>
        </w:tc>
      </w:tr>
      <w:tr w:rsidR="0037203A" w:rsidRPr="007F0362" w:rsidTr="001201A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1201A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доска настенная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трех</w:t>
            </w:r>
            <w:r w:rsidR="001201A2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элементная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для письма мелом и маркером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184960</w:t>
            </w:r>
          </w:p>
        </w:tc>
      </w:tr>
      <w:tr w:rsidR="0037203A" w:rsidRPr="007F0362" w:rsidTr="001201A2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1201A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шланг силиконовый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1180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1201A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стеклянной посуды на шлифах демонстрационный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15470</w:t>
            </w:r>
          </w:p>
        </w:tc>
      </w:tr>
      <w:tr w:rsidR="00780ACB" w:rsidRPr="007F0362" w:rsidTr="00780ACB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устройство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дозирую</w:t>
            </w:r>
            <w:r w:rsidR="006F37EC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щее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(механическое)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720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изделий из керамики, фарфора и фаянса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2430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ложек фарфоровых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мерных колб малого объема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1220</w:t>
            </w:r>
          </w:p>
        </w:tc>
      </w:tr>
      <w:tr w:rsidR="0037203A" w:rsidRPr="007F0362" w:rsidTr="006F37E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мерных колб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3190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мерных цилиндров пластиковых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1000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мерных цилиндров стеклянных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1330</w:t>
            </w:r>
          </w:p>
        </w:tc>
      </w:tr>
      <w:tr w:rsidR="0037203A" w:rsidRPr="007F0362" w:rsidTr="006F37EC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пипеток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2330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стаканов пластиковых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1000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стаканов химических мерных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1400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стаканчиков для взвешивания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640</w:t>
            </w:r>
          </w:p>
        </w:tc>
      </w:tr>
      <w:tr w:rsidR="0037203A" w:rsidRPr="007F0362" w:rsidTr="006F37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шпателей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5070</w:t>
            </w:r>
          </w:p>
        </w:tc>
      </w:tr>
      <w:tr w:rsidR="0037203A" w:rsidRPr="007F0362" w:rsidTr="006F37EC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пинцетов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2910</w:t>
            </w:r>
          </w:p>
        </w:tc>
      </w:tr>
      <w:tr w:rsidR="0037203A" w:rsidRPr="007F0362" w:rsidTr="006F37E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713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чашек Петри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37203A" w:rsidRPr="007F0362" w:rsidTr="006F37EC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трубка стеклянная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1730</w:t>
            </w:r>
          </w:p>
        </w:tc>
      </w:tr>
      <w:tr w:rsidR="0037203A" w:rsidRPr="007F0362" w:rsidTr="006F37EC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эксикатор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3510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24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чаша </w:t>
            </w:r>
          </w:p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кристаллизационная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430</w:t>
            </w:r>
          </w:p>
        </w:tc>
      </w:tr>
      <w:tr w:rsidR="0037203A" w:rsidRPr="007F0362" w:rsidTr="006F37EC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щипцы тигельные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360</w:t>
            </w:r>
          </w:p>
        </w:tc>
      </w:tr>
      <w:tr w:rsidR="0037203A" w:rsidRPr="007F0362" w:rsidTr="006F37EC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бюретка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1800</w:t>
            </w:r>
          </w:p>
        </w:tc>
      </w:tr>
      <w:tr w:rsidR="0037203A" w:rsidRPr="007F0362" w:rsidTr="006F37EC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пробирка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3100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банка под реактивы полиэтиленовая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900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713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банка под реактивы из темного стекла с притертой пробкой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5400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склянок для растворов реактивов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220</w:t>
            </w:r>
          </w:p>
        </w:tc>
      </w:tr>
      <w:tr w:rsidR="0037203A" w:rsidRPr="007F0362" w:rsidTr="00037036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палочка стеклянная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450</w:t>
            </w:r>
          </w:p>
        </w:tc>
      </w:tr>
      <w:tr w:rsidR="0037203A" w:rsidRPr="007F0362" w:rsidTr="006F37EC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штатив для пробирок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2250</w:t>
            </w:r>
          </w:p>
        </w:tc>
      </w:tr>
    </w:tbl>
    <w:p w:rsidR="00780ACB" w:rsidRDefault="00780ACB"/>
    <w:tbl>
      <w:tblPr>
        <w:tblW w:w="10350" w:type="dxa"/>
        <w:tblInd w:w="-601" w:type="dxa"/>
        <w:tblLayout w:type="fixed"/>
        <w:tblLook w:val="04A0"/>
      </w:tblPr>
      <w:tblGrid>
        <w:gridCol w:w="851"/>
        <w:gridCol w:w="1701"/>
        <w:gridCol w:w="2835"/>
        <w:gridCol w:w="1701"/>
        <w:gridCol w:w="851"/>
        <w:gridCol w:w="1136"/>
        <w:gridCol w:w="1275"/>
      </w:tblGrid>
      <w:tr w:rsidR="00780ACB" w:rsidRPr="007F0362" w:rsidTr="00780ACB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713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этикеток для химической посуды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ершей для мытья химической посуды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660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химических реактивов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23970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ложка для сжигания веществ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спиртовка лабораторная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3700</w:t>
            </w:r>
          </w:p>
        </w:tc>
      </w:tr>
      <w:tr w:rsidR="0037203A" w:rsidRPr="007F0362" w:rsidTr="00037036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колба коническая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5750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ступка фарфоровая с пестиком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4300</w:t>
            </w:r>
          </w:p>
        </w:tc>
      </w:tr>
      <w:tr w:rsidR="0037203A" w:rsidRPr="007F0362" w:rsidTr="00037036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цилиндр мерный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1300</w:t>
            </w:r>
          </w:p>
        </w:tc>
      </w:tr>
      <w:tr w:rsidR="0037203A" w:rsidRPr="007F0362" w:rsidTr="00037036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цифровой микроскоп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55900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цифровая лаборатория по физике для ученика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185350</w:t>
            </w:r>
          </w:p>
        </w:tc>
      </w:tr>
      <w:tr w:rsidR="0037203A" w:rsidRPr="007F0362" w:rsidTr="00037036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r w:rsidRPr="007F0362">
              <w:rPr>
                <w:color w:val="000000"/>
                <w:sz w:val="26"/>
                <w:szCs w:val="26"/>
              </w:rPr>
              <w:t>колбонагреватель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19930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19930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система демонстрации и хранения таблиц и плакатов для  кабинетов математики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40790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81580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система демонстрации и хранения таблиц и плакатов для 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кабине</w:t>
            </w:r>
            <w:r w:rsidR="00037036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тов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начальных классов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45860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183440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источник высоковольтный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18590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713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генератор </w:t>
            </w:r>
            <w:r w:rsidR="00944242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Ван</w:t>
            </w:r>
            <w:r w:rsidR="00691138">
              <w:rPr>
                <w:color w:val="000000"/>
                <w:sz w:val="26"/>
                <w:szCs w:val="26"/>
              </w:rPr>
              <w:t xml:space="preserve"> </w:t>
            </w:r>
            <w:r w:rsidR="00944242">
              <w:rPr>
                <w:color w:val="000000"/>
                <w:sz w:val="26"/>
                <w:szCs w:val="26"/>
              </w:rPr>
              <w:t>де</w:t>
            </w:r>
            <w:r w:rsidR="00691138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Граафа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21840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21840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камертон на резонансных ящиках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2250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приборов и принадлежностей для дем</w:t>
            </w:r>
            <w:r w:rsidR="00037036">
              <w:rPr>
                <w:color w:val="000000"/>
                <w:sz w:val="26"/>
                <w:szCs w:val="26"/>
              </w:rPr>
              <w:t>онстрации свойств электромагнит</w:t>
            </w:r>
            <w:r w:rsidRPr="007F0362">
              <w:rPr>
                <w:color w:val="000000"/>
                <w:sz w:val="26"/>
                <w:szCs w:val="26"/>
              </w:rPr>
              <w:t xml:space="preserve">ных </w:t>
            </w:r>
            <w:r w:rsidR="00037036">
              <w:rPr>
                <w:color w:val="000000"/>
                <w:sz w:val="26"/>
                <w:szCs w:val="26"/>
              </w:rPr>
              <w:t xml:space="preserve">   </w:t>
            </w:r>
            <w:r w:rsidRPr="007F0362">
              <w:rPr>
                <w:color w:val="000000"/>
                <w:sz w:val="26"/>
                <w:szCs w:val="26"/>
              </w:rPr>
              <w:t>волн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25350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приборов для изучения принципов радиоприема и радиопередачи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2430</w:t>
            </w:r>
          </w:p>
        </w:tc>
      </w:tr>
      <w:tr w:rsidR="0037203A" w:rsidRPr="007F0362" w:rsidTr="00780AC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проводов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420</w:t>
            </w:r>
          </w:p>
        </w:tc>
      </w:tr>
      <w:tr w:rsidR="0037203A" w:rsidRPr="007F0362" w:rsidTr="0003703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магнит дугообразный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380</w:t>
            </w:r>
          </w:p>
        </w:tc>
      </w:tr>
    </w:tbl>
    <w:p w:rsidR="00780ACB" w:rsidRDefault="00780ACB"/>
    <w:tbl>
      <w:tblPr>
        <w:tblW w:w="10350" w:type="dxa"/>
        <w:tblInd w:w="-601" w:type="dxa"/>
        <w:tblLayout w:type="fixed"/>
        <w:tblLook w:val="04A0"/>
      </w:tblPr>
      <w:tblGrid>
        <w:gridCol w:w="851"/>
        <w:gridCol w:w="1701"/>
        <w:gridCol w:w="2835"/>
        <w:gridCol w:w="1701"/>
        <w:gridCol w:w="851"/>
        <w:gridCol w:w="1136"/>
        <w:gridCol w:w="1275"/>
      </w:tblGrid>
      <w:tr w:rsidR="00780ACB" w:rsidRPr="007F0362" w:rsidTr="00780ACB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037036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магнит полосовой демонстрационный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510</w:t>
            </w:r>
          </w:p>
        </w:tc>
      </w:tr>
      <w:tr w:rsidR="0037203A" w:rsidRPr="007F0362" w:rsidTr="0003703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машина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электрофорная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4350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037036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маятник электростатический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530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по изучению магнитного поля Земли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2100</w:t>
            </w:r>
          </w:p>
        </w:tc>
      </w:tr>
      <w:tr w:rsidR="0037203A" w:rsidRPr="007F0362" w:rsidTr="00944242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DC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демонстра</w:t>
            </w:r>
            <w:proofErr w:type="spellEnd"/>
            <w:r w:rsidR="00B214DC">
              <w:rPr>
                <w:color w:val="000000"/>
                <w:sz w:val="26"/>
                <w:szCs w:val="26"/>
              </w:rPr>
              <w:t>-</w:t>
            </w:r>
          </w:p>
          <w:p w:rsidR="0037203A" w:rsidRPr="007F0362" w:rsidRDefault="00B214DC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цион</w:t>
            </w:r>
            <w:r w:rsidR="0037203A" w:rsidRPr="007F0362">
              <w:rPr>
                <w:color w:val="000000"/>
                <w:sz w:val="26"/>
                <w:szCs w:val="26"/>
              </w:rPr>
              <w:t>ный</w:t>
            </w:r>
            <w:proofErr w:type="spellEnd"/>
            <w:r w:rsidR="0037203A" w:rsidRPr="007F0362">
              <w:rPr>
                <w:color w:val="000000"/>
                <w:sz w:val="26"/>
                <w:szCs w:val="26"/>
              </w:rPr>
              <w:t xml:space="preserve"> по полупроводникам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6240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для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</w:t>
            </w:r>
            <w:r w:rsidR="00037036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ции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магнитных полей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4200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для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</w:t>
            </w:r>
            <w:r w:rsidR="00037036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ции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электрических полей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2250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цифровая лаборатория по химии для ученика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222000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цифровая лаборатория по биологии для ученика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55680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167040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чертежного оборудования и приспособлений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5850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7136A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макет простейшего укрытия в разрезе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28320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7136A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для упражнений в действиях с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рацио</w:t>
            </w:r>
            <w:r w:rsidR="00037036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нальными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числами: сложени</w:t>
            </w:r>
            <w:r w:rsidR="0077136A">
              <w:rPr>
                <w:color w:val="000000"/>
                <w:sz w:val="26"/>
                <w:szCs w:val="26"/>
              </w:rPr>
              <w:t>и</w:t>
            </w:r>
            <w:r w:rsidRPr="007F0362">
              <w:rPr>
                <w:color w:val="000000"/>
                <w:sz w:val="26"/>
                <w:szCs w:val="26"/>
              </w:rPr>
              <w:t>, вычитани</w:t>
            </w:r>
            <w:r w:rsidR="0077136A">
              <w:rPr>
                <w:color w:val="000000"/>
                <w:sz w:val="26"/>
                <w:szCs w:val="26"/>
              </w:rPr>
              <w:t>и</w:t>
            </w:r>
            <w:r w:rsidRPr="007F0362">
              <w:rPr>
                <w:color w:val="000000"/>
                <w:sz w:val="26"/>
                <w:szCs w:val="26"/>
              </w:rPr>
              <w:t>, умножени</w:t>
            </w:r>
            <w:r w:rsidR="0077136A">
              <w:rPr>
                <w:color w:val="000000"/>
                <w:sz w:val="26"/>
                <w:szCs w:val="26"/>
              </w:rPr>
              <w:t>и</w:t>
            </w:r>
            <w:r w:rsidRPr="007F0362">
              <w:rPr>
                <w:color w:val="000000"/>
                <w:sz w:val="26"/>
                <w:szCs w:val="26"/>
              </w:rPr>
              <w:t xml:space="preserve"> и делени</w:t>
            </w:r>
            <w:r w:rsidR="0077136A"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653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7136A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электронные учебные пособия по учебному предмету </w:t>
            </w:r>
            <w:r w:rsidR="0077136A">
              <w:rPr>
                <w:color w:val="000000"/>
                <w:sz w:val="26"/>
                <w:szCs w:val="26"/>
              </w:rPr>
              <w:t>«</w:t>
            </w:r>
            <w:r w:rsidRPr="007F0362">
              <w:rPr>
                <w:color w:val="000000"/>
                <w:sz w:val="26"/>
                <w:szCs w:val="26"/>
              </w:rPr>
              <w:t>технология: кройка и шитье</w:t>
            </w:r>
            <w:r w:rsidR="0077136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5960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5960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7136A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учебных видеофильмов по кройке и шитью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910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7136A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электронные учебные пособия по учебному предмету </w:t>
            </w:r>
            <w:r w:rsidR="0077136A">
              <w:rPr>
                <w:color w:val="000000"/>
                <w:sz w:val="26"/>
                <w:szCs w:val="26"/>
              </w:rPr>
              <w:t>«</w:t>
            </w:r>
            <w:r w:rsidRPr="007F0362">
              <w:rPr>
                <w:color w:val="000000"/>
                <w:sz w:val="26"/>
                <w:szCs w:val="26"/>
              </w:rPr>
              <w:t>технология: кулинария</w:t>
            </w:r>
            <w:r w:rsidR="0077136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5960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5960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713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учебных видеофильмов  по кулинарии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708</w:t>
            </w:r>
          </w:p>
        </w:tc>
      </w:tr>
    </w:tbl>
    <w:p w:rsidR="00780ACB" w:rsidRDefault="00780ACB"/>
    <w:tbl>
      <w:tblPr>
        <w:tblW w:w="10350" w:type="dxa"/>
        <w:tblInd w:w="-601" w:type="dxa"/>
        <w:tblLayout w:type="fixed"/>
        <w:tblLook w:val="04A0"/>
      </w:tblPr>
      <w:tblGrid>
        <w:gridCol w:w="851"/>
        <w:gridCol w:w="1701"/>
        <w:gridCol w:w="2835"/>
        <w:gridCol w:w="1701"/>
        <w:gridCol w:w="851"/>
        <w:gridCol w:w="1136"/>
        <w:gridCol w:w="1275"/>
      </w:tblGrid>
      <w:tr w:rsidR="00780ACB" w:rsidRPr="007F0362" w:rsidTr="00780ACB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7136A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037036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</w:t>
            </w:r>
            <w:r w:rsidR="00037036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ционных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учебных таблиц по музыке </w:t>
            </w:r>
            <w:r w:rsidR="0077136A">
              <w:rPr>
                <w:color w:val="000000"/>
                <w:sz w:val="26"/>
                <w:szCs w:val="26"/>
              </w:rPr>
              <w:t xml:space="preserve">для </w:t>
            </w:r>
            <w:r w:rsidRPr="007F0362">
              <w:rPr>
                <w:color w:val="000000"/>
                <w:sz w:val="26"/>
                <w:szCs w:val="26"/>
              </w:rPr>
              <w:t>старших классов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2625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справочни</w:t>
            </w:r>
            <w:r w:rsidR="00037036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ков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по швейному мастерству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1588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учебных пособий и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справочни</w:t>
            </w:r>
            <w:r w:rsidR="00037036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ков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по кулинарии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993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настольные лингвистические игры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12256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пакет программного обеспечения для обучения языкам программирования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15731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15731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система демонстрации и хранения таблиц и плакатов для  кабинета истории и географии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45860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45860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система демонстрации и хранения таблиц и плакатов для  кабинета физики и  ОБЖ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45860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45860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для лабораторного практикума по оптике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97750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037036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таблицы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</w:t>
            </w:r>
            <w:r w:rsidR="00037036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ционные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для кабинета иностранных языков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28600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таблицы раздаточные для кабинета иностранных языков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10420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20840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словарей для кабинета иностранных языков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3440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портреты </w:t>
            </w:r>
            <w:proofErr w:type="spellStart"/>
            <w:r w:rsidR="00944242">
              <w:rPr>
                <w:color w:val="000000"/>
                <w:sz w:val="26"/>
                <w:szCs w:val="26"/>
              </w:rPr>
              <w:t>истории-</w:t>
            </w:r>
            <w:r w:rsidRPr="007F0362">
              <w:rPr>
                <w:color w:val="000000"/>
                <w:sz w:val="26"/>
                <w:szCs w:val="26"/>
              </w:rPr>
              <w:t>ческих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деятелей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карты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демонстрацион-ные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по курсу истории </w:t>
            </w:r>
            <w:r w:rsidR="00037036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и обществознания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28470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система демонстрации и хранения таблиц и плакатов для кабинета русского языка и литературы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40790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81580</w:t>
            </w:r>
          </w:p>
        </w:tc>
      </w:tr>
    </w:tbl>
    <w:p w:rsidR="00780ACB" w:rsidRDefault="00780ACB"/>
    <w:tbl>
      <w:tblPr>
        <w:tblW w:w="10350" w:type="dxa"/>
        <w:tblInd w:w="-601" w:type="dxa"/>
        <w:tblLayout w:type="fixed"/>
        <w:tblLook w:val="04A0"/>
      </w:tblPr>
      <w:tblGrid>
        <w:gridCol w:w="851"/>
        <w:gridCol w:w="1701"/>
        <w:gridCol w:w="2835"/>
        <w:gridCol w:w="1701"/>
        <w:gridCol w:w="851"/>
        <w:gridCol w:w="1136"/>
        <w:gridCol w:w="1275"/>
      </w:tblGrid>
      <w:tr w:rsidR="00780ACB" w:rsidRPr="007F0362" w:rsidTr="00780ACB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для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лабора</w:t>
            </w:r>
            <w:r w:rsidR="00037036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торного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практикума по молекулярной физике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130700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для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лабора</w:t>
            </w:r>
            <w:r w:rsidR="00037036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торного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практикума по механике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137350</w:t>
            </w:r>
          </w:p>
        </w:tc>
      </w:tr>
      <w:tr w:rsidR="0037203A" w:rsidRPr="007F0362" w:rsidTr="00037036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рулетка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4650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для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проведе</w:t>
            </w:r>
            <w:r w:rsidR="00037036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исследований окружающей среды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62830</w:t>
            </w:r>
          </w:p>
        </w:tc>
      </w:tr>
      <w:tr w:rsidR="0037203A" w:rsidRPr="007F0362" w:rsidTr="00037036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магнитная мешалка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6130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микроскоп цифровой с руководством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пользо</w:t>
            </w:r>
            <w:r w:rsidR="00037036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вателя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и пособием для учащихся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11230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кювета для датчика оптической плотности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пробок резиновых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</w:t>
            </w:r>
          </w:p>
        </w:tc>
      </w:tr>
      <w:tr w:rsidR="0037203A" w:rsidRPr="007F0362" w:rsidTr="00037036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переход стеклянный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990</w:t>
            </w:r>
          </w:p>
        </w:tc>
      </w:tr>
      <w:tr w:rsidR="0037203A" w:rsidRPr="007F0362" w:rsidTr="00037036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пробирка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Вюрца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пробирка </w:t>
            </w:r>
            <w:proofErr w:type="spellStart"/>
            <w:r w:rsidR="00944242">
              <w:rPr>
                <w:color w:val="000000"/>
                <w:sz w:val="26"/>
                <w:szCs w:val="26"/>
              </w:rPr>
              <w:t>двухколеен</w:t>
            </w:r>
            <w:r w:rsidRPr="007F0362">
              <w:rPr>
                <w:color w:val="000000"/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1270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соединитель стеклянный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5950</w:t>
            </w:r>
          </w:p>
        </w:tc>
      </w:tr>
      <w:tr w:rsidR="0037203A" w:rsidRPr="007F0362" w:rsidTr="00037036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шприц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120</w:t>
            </w:r>
          </w:p>
        </w:tc>
      </w:tr>
      <w:tr w:rsidR="0037203A" w:rsidRPr="007F0362" w:rsidTr="00037036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зажим винтовой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1300</w:t>
            </w:r>
          </w:p>
        </w:tc>
      </w:tr>
      <w:tr w:rsidR="0037203A" w:rsidRPr="007F0362" w:rsidTr="00037036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зажим Мора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2500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система демонстрации и хранения таблиц и плакатов для  кабинетов  иностранного языка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40790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81580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электронные средства обучения для кабинета химии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59580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59580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электронные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нагляд</w:t>
            </w:r>
            <w:r w:rsidR="00037036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ные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средства для кабинета географии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95330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95330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9640F5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proofErr w:type="gramStart"/>
            <w:r w:rsidRPr="007F0362">
              <w:rPr>
                <w:color w:val="000000"/>
                <w:sz w:val="26"/>
                <w:szCs w:val="26"/>
              </w:rPr>
              <w:t xml:space="preserve">газоанализатор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кисло</w:t>
            </w:r>
            <w:r w:rsidR="00037036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рода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и токсичных </w:t>
            </w:r>
            <w:r w:rsidR="00037036">
              <w:rPr>
                <w:color w:val="000000"/>
                <w:sz w:val="26"/>
                <w:szCs w:val="26"/>
              </w:rPr>
              <w:t xml:space="preserve">          </w:t>
            </w:r>
            <w:r w:rsidRPr="007F0362">
              <w:rPr>
                <w:color w:val="000000"/>
                <w:sz w:val="26"/>
                <w:szCs w:val="26"/>
              </w:rPr>
              <w:t xml:space="preserve">газов с цифровой </w:t>
            </w:r>
            <w:proofErr w:type="spellStart"/>
            <w:r w:rsidR="009640F5">
              <w:rPr>
                <w:color w:val="000000"/>
                <w:sz w:val="26"/>
                <w:szCs w:val="26"/>
              </w:rPr>
              <w:t>инди-</w:t>
            </w:r>
            <w:r w:rsidRPr="007F0362">
              <w:rPr>
                <w:color w:val="000000"/>
                <w:sz w:val="26"/>
                <w:szCs w:val="26"/>
              </w:rPr>
              <w:t>кацией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показателей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69330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69330</w:t>
            </w:r>
          </w:p>
        </w:tc>
      </w:tr>
    </w:tbl>
    <w:p w:rsidR="00780ACB" w:rsidRDefault="00780ACB"/>
    <w:tbl>
      <w:tblPr>
        <w:tblW w:w="10350" w:type="dxa"/>
        <w:tblInd w:w="-601" w:type="dxa"/>
        <w:tblLayout w:type="fixed"/>
        <w:tblLook w:val="04A0"/>
      </w:tblPr>
      <w:tblGrid>
        <w:gridCol w:w="851"/>
        <w:gridCol w:w="1701"/>
        <w:gridCol w:w="2835"/>
        <w:gridCol w:w="1701"/>
        <w:gridCol w:w="851"/>
        <w:gridCol w:w="1136"/>
        <w:gridCol w:w="1275"/>
      </w:tblGrid>
      <w:tr w:rsidR="00780ACB" w:rsidRPr="007F0362" w:rsidTr="00780ACB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C0E0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пособия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</w:t>
            </w:r>
            <w:r w:rsidR="004C0E02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ционные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по русскому языку и литературному чтению для начальной школы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14820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59280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справочники и энциклопедии по русскому языку и литературному чтению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15520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словари для учителя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21480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блок питания регулируемый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14170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весы технические с разновесами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7670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7670</w:t>
            </w:r>
          </w:p>
        </w:tc>
      </w:tr>
      <w:tr w:rsidR="0037203A" w:rsidRPr="007F0362" w:rsidTr="004C0E02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генератор звуковой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8400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гигрометр </w:t>
            </w:r>
            <w:r w:rsidR="00944242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(психрометр)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490</w:t>
            </w:r>
          </w:p>
        </w:tc>
      </w:tr>
      <w:tr w:rsidR="0037203A" w:rsidRPr="007F0362" w:rsidTr="004C0E02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груз наборный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1160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C0E0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динамометр демонстрационный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3150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C0E0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посуды демонстрационный с принадлежностями для кабинета физики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2370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C0E0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манометр 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жидкостной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демонстрационный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870</w:t>
            </w:r>
          </w:p>
        </w:tc>
      </w:tr>
      <w:tr w:rsidR="0037203A" w:rsidRPr="007F0362" w:rsidTr="00220F6A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кульман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46140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C0E02">
            <w:pPr>
              <w:ind w:right="-108" w:firstLine="34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посуды и принадлежностей из пропилена –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микролаборатория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55900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C0E0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модель-аппликация демонстрационная по обучению грамоте родного языка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5190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C0E0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модель-аппликация демонстрационная по иностранному языку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890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модель-аппликация (касса) цифр демонстрационная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1840</w:t>
            </w:r>
          </w:p>
        </w:tc>
      </w:tr>
      <w:tr w:rsidR="00780ACB" w:rsidRPr="007F0362" w:rsidTr="00780ACB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модель-аппликация демонстрационная по множествам для начальной школы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1090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220F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геометрические тела демонстрационные </w:t>
            </w:r>
            <w:r w:rsidR="00220F6A">
              <w:rPr>
                <w:color w:val="000000"/>
                <w:sz w:val="26"/>
                <w:szCs w:val="26"/>
              </w:rPr>
              <w:t xml:space="preserve">              </w:t>
            </w:r>
            <w:r w:rsidRPr="007F0362">
              <w:rPr>
                <w:color w:val="000000"/>
                <w:sz w:val="26"/>
                <w:szCs w:val="26"/>
              </w:rPr>
              <w:t>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1440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модели раздаточные </w:t>
            </w:r>
            <w:r w:rsidR="00220F6A">
              <w:rPr>
                <w:color w:val="000000"/>
                <w:sz w:val="26"/>
                <w:szCs w:val="26"/>
              </w:rPr>
              <w:t xml:space="preserve">  </w:t>
            </w:r>
            <w:r w:rsidRPr="007F0362">
              <w:rPr>
                <w:color w:val="000000"/>
                <w:sz w:val="26"/>
                <w:szCs w:val="26"/>
              </w:rPr>
              <w:t>по математике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220F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модели объемные демонстрационные </w:t>
            </w:r>
            <w:r w:rsidR="00220F6A">
              <w:rPr>
                <w:color w:val="000000"/>
                <w:sz w:val="26"/>
                <w:szCs w:val="26"/>
              </w:rPr>
              <w:t xml:space="preserve">  </w:t>
            </w:r>
            <w:r w:rsidRPr="007F0362">
              <w:rPr>
                <w:color w:val="000000"/>
                <w:sz w:val="26"/>
                <w:szCs w:val="26"/>
              </w:rPr>
              <w:t>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15500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модели-аппликации </w:t>
            </w:r>
            <w:r w:rsidR="00220F6A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1330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модели по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изобрази</w:t>
            </w:r>
            <w:r w:rsidR="00220F6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тельному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искусству </w:t>
            </w:r>
            <w:r w:rsidR="00220F6A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3690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муляжи предметов (вазы, фрукты, овощи, животные)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6000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глобус Земли физический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1240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глобус Земли политический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1240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глобус Земли физический лабораторный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610</w:t>
            </w:r>
          </w:p>
        </w:tc>
      </w:tr>
      <w:tr w:rsidR="0037203A" w:rsidRPr="007F0362" w:rsidTr="00220F6A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теллурий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4870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модель строения земных складок и эволюции рельефа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5440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модель движения океанических плит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6510</w:t>
            </w:r>
          </w:p>
        </w:tc>
      </w:tr>
      <w:tr w:rsidR="0037203A" w:rsidRPr="007F0362" w:rsidTr="00220F6A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модель вулкана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5400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модель внутреннего строения Земли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4130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модель-аппликация природных зон Земли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2410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гипсовых моделей геометрических тел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13450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гипсовых моделей для натюрморта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7590</w:t>
            </w:r>
          </w:p>
        </w:tc>
      </w:tr>
      <w:tr w:rsidR="00780ACB" w:rsidRPr="007F0362" w:rsidTr="00780ACB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6F37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F37E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видеофильмы учебные по иностранному языку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2590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4DC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gramStart"/>
            <w:r w:rsidRPr="007F0362">
              <w:rPr>
                <w:color w:val="000000"/>
                <w:sz w:val="26"/>
                <w:szCs w:val="26"/>
              </w:rPr>
              <w:t xml:space="preserve">электронные средства обучения (CD, DVD, видеофильмы,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интер</w:t>
            </w:r>
            <w:r w:rsidR="00220F6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активные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плакаты, лицензионное про</w:t>
            </w:r>
            <w:r w:rsidR="00B214DC">
              <w:rPr>
                <w:color w:val="000000"/>
                <w:sz w:val="26"/>
                <w:szCs w:val="26"/>
              </w:rPr>
              <w:t>-</w:t>
            </w:r>
            <w:proofErr w:type="gramEnd"/>
          </w:p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граммное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обеспечение) для кабинета истории</w:t>
            </w:r>
            <w:r w:rsidR="00220F6A">
              <w:rPr>
                <w:color w:val="000000"/>
                <w:sz w:val="26"/>
                <w:szCs w:val="26"/>
              </w:rPr>
              <w:t xml:space="preserve">       </w:t>
            </w:r>
            <w:r w:rsidRPr="007F0362">
              <w:rPr>
                <w:color w:val="000000"/>
                <w:sz w:val="26"/>
                <w:szCs w:val="26"/>
              </w:rPr>
              <w:t xml:space="preserve"> и обществознания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89380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89380</w:t>
            </w:r>
          </w:p>
        </w:tc>
      </w:tr>
      <w:tr w:rsidR="0037203A" w:rsidRPr="007F0362" w:rsidTr="00220F6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220F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карты для кабинета иностранного языка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60320</w:t>
            </w:r>
          </w:p>
        </w:tc>
      </w:tr>
      <w:tr w:rsidR="0037203A" w:rsidRPr="007F0362" w:rsidTr="00220F6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220F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таблицы и картины демонстрационные по курсу истории и обществознания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34670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34670</w:t>
            </w:r>
          </w:p>
        </w:tc>
      </w:tr>
      <w:tr w:rsidR="0037203A" w:rsidRPr="007F0362" w:rsidTr="00220F6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220F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справочники для кабинета истории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4060</w:t>
            </w:r>
          </w:p>
        </w:tc>
      </w:tr>
      <w:tr w:rsidR="0037203A" w:rsidRPr="007F0362" w:rsidTr="00220F6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220F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моделей кристаллических решеток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13440</w:t>
            </w:r>
          </w:p>
        </w:tc>
      </w:tr>
      <w:tr w:rsidR="0037203A" w:rsidRPr="007F0362" w:rsidTr="00220F6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220F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модель молекулы белка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1870</w:t>
            </w:r>
          </w:p>
        </w:tc>
      </w:tr>
      <w:tr w:rsidR="0037203A" w:rsidRPr="007F0362" w:rsidTr="00220F6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220F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для составления объемных моделей молекул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3680</w:t>
            </w:r>
          </w:p>
        </w:tc>
      </w:tr>
      <w:tr w:rsidR="0037203A" w:rsidRPr="007F0362" w:rsidTr="00220F6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220F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для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практи</w:t>
            </w:r>
            <w:r w:rsidR="00220F6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ческих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работ для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моде</w:t>
            </w:r>
            <w:r w:rsidR="00220F6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лирования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молекул по неорганической химии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17340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17340</w:t>
            </w:r>
          </w:p>
        </w:tc>
      </w:tr>
      <w:tr w:rsidR="0037203A" w:rsidRPr="007F0362" w:rsidTr="00220F6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220F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для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практи</w:t>
            </w:r>
            <w:r w:rsidR="00220F6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ческих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работ для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моде</w:t>
            </w:r>
            <w:r w:rsidR="00220F6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лирования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молекул по органической химии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32500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32500</w:t>
            </w:r>
          </w:p>
        </w:tc>
      </w:tr>
      <w:tr w:rsidR="0037203A" w:rsidRPr="007F0362" w:rsidTr="00220F6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220F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моделей-аппликаций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</w:t>
            </w:r>
            <w:r w:rsidR="00220F6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рационный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для кабинета биологии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25450</w:t>
            </w:r>
          </w:p>
        </w:tc>
      </w:tr>
      <w:tr w:rsidR="0037203A" w:rsidRPr="007F0362" w:rsidTr="00220F6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220F6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специализи</w:t>
            </w:r>
            <w:r w:rsidR="00220F6A">
              <w:rPr>
                <w:color w:val="000000"/>
                <w:sz w:val="26"/>
                <w:szCs w:val="26"/>
              </w:rPr>
              <w:t>-рован</w:t>
            </w:r>
            <w:r w:rsidRPr="007F0362">
              <w:rPr>
                <w:color w:val="000000"/>
                <w:sz w:val="26"/>
                <w:szCs w:val="26"/>
              </w:rPr>
              <w:t>ных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настенных стендов для кабинета ИЗО и черчения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44250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4A63CF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</w:t>
            </w:r>
            <w:r w:rsidR="004A63CF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ционных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учебных таблиц </w:t>
            </w:r>
            <w:r w:rsidRPr="007F0362">
              <w:rPr>
                <w:sz w:val="26"/>
                <w:szCs w:val="26"/>
              </w:rPr>
              <w:t>по физике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53950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53950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электронные учебные пособия для кабинета физики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89380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89380</w:t>
            </w:r>
          </w:p>
        </w:tc>
      </w:tr>
      <w:tr w:rsidR="00780ACB" w:rsidRPr="007F0362" w:rsidTr="00780ACB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4A63C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A63CF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справочники и энциклопедии для начальной школы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2180</w:t>
            </w:r>
          </w:p>
        </w:tc>
      </w:tr>
      <w:tr w:rsidR="0037203A" w:rsidRPr="007F0362" w:rsidTr="004A63C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A63CF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комплект</w:t>
            </w:r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</w:t>
            </w:r>
            <w:r w:rsidR="004A63CF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ционных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учебных таблиц по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окружаю</w:t>
            </w:r>
            <w:r w:rsidR="004A63CF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щему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миру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17130</w:t>
            </w:r>
          </w:p>
        </w:tc>
      </w:tr>
      <w:tr w:rsidR="0037203A" w:rsidRPr="007F0362" w:rsidTr="004A63C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A63CF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карты учебные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2470</w:t>
            </w:r>
          </w:p>
        </w:tc>
      </w:tr>
      <w:tr w:rsidR="0037203A" w:rsidRPr="007F0362" w:rsidTr="004A63C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A63CF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демонстрационные учебные таблицы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6070</w:t>
            </w:r>
          </w:p>
        </w:tc>
      </w:tr>
      <w:tr w:rsidR="0037203A" w:rsidRPr="007F0362" w:rsidTr="004A63C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A63CF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демонстрационные учебные таблицы по технологии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1730</w:t>
            </w:r>
          </w:p>
        </w:tc>
      </w:tr>
      <w:tr w:rsidR="0037203A" w:rsidRPr="007F0362" w:rsidTr="004A63C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A63CF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справочники </w:t>
            </w:r>
            <w:r w:rsidRPr="007F0362">
              <w:rPr>
                <w:sz w:val="26"/>
                <w:szCs w:val="26"/>
              </w:rPr>
              <w:t>по технологии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2280</w:t>
            </w:r>
          </w:p>
        </w:tc>
      </w:tr>
      <w:tr w:rsidR="0037203A" w:rsidRPr="007F0362" w:rsidTr="004A63C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A63CF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демонстрационные материалы по литературе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15470</w:t>
            </w:r>
          </w:p>
        </w:tc>
      </w:tr>
      <w:tr w:rsidR="0037203A" w:rsidRPr="007F0362" w:rsidTr="004A63C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A63CF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портреты писателей, литературоведов и лингвистов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6400</w:t>
            </w:r>
          </w:p>
        </w:tc>
      </w:tr>
      <w:tr w:rsidR="0037203A" w:rsidRPr="007F0362" w:rsidTr="004A63C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A63CF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словари языковые фундаментальные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19020</w:t>
            </w:r>
          </w:p>
        </w:tc>
      </w:tr>
      <w:tr w:rsidR="0037203A" w:rsidRPr="007F0362" w:rsidTr="004A63C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1183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словари, справочники, энциклопедии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языко</w:t>
            </w:r>
            <w:r w:rsidR="004A63CF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вые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литературовед</w:t>
            </w:r>
            <w:r w:rsidR="004A63CF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ческие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для учителей и учеников 9</w:t>
            </w:r>
            <w:r w:rsidR="00B4284C">
              <w:rPr>
                <w:color w:val="000000"/>
                <w:sz w:val="26"/>
                <w:szCs w:val="26"/>
              </w:rPr>
              <w:t xml:space="preserve"> </w:t>
            </w:r>
            <w:r w:rsidR="0041183B">
              <w:rPr>
                <w:color w:val="000000"/>
                <w:sz w:val="26"/>
                <w:szCs w:val="26"/>
              </w:rPr>
              <w:t>–</w:t>
            </w:r>
            <w:r w:rsidR="00780ACB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11</w:t>
            </w:r>
            <w:r w:rsidR="0041183B">
              <w:rPr>
                <w:color w:val="000000"/>
                <w:sz w:val="26"/>
                <w:szCs w:val="26"/>
              </w:rPr>
              <w:t>-х</w:t>
            </w:r>
            <w:r w:rsidRPr="007F0362">
              <w:rPr>
                <w:color w:val="000000"/>
                <w:sz w:val="26"/>
                <w:szCs w:val="26"/>
              </w:rPr>
              <w:t xml:space="preserve"> классов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13050</w:t>
            </w:r>
          </w:p>
        </w:tc>
      </w:tr>
      <w:tr w:rsidR="0037203A" w:rsidRPr="007F0362" w:rsidTr="004A63C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1183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словари школьные раздаточные для </w:t>
            </w:r>
            <w:r w:rsidR="0041183B">
              <w:rPr>
                <w:color w:val="000000"/>
                <w:sz w:val="26"/>
                <w:szCs w:val="26"/>
              </w:rPr>
              <w:t xml:space="preserve">                        </w:t>
            </w:r>
            <w:r w:rsidRPr="007F0362">
              <w:rPr>
                <w:color w:val="000000"/>
                <w:sz w:val="26"/>
                <w:szCs w:val="26"/>
              </w:rPr>
              <w:t>5</w:t>
            </w:r>
            <w:r w:rsidR="0041183B">
              <w:rPr>
                <w:color w:val="000000"/>
                <w:sz w:val="26"/>
                <w:szCs w:val="26"/>
              </w:rPr>
              <w:t>–</w:t>
            </w:r>
            <w:r w:rsidRPr="007F0362">
              <w:rPr>
                <w:color w:val="000000"/>
                <w:sz w:val="26"/>
                <w:szCs w:val="26"/>
              </w:rPr>
              <w:t>11</w:t>
            </w:r>
            <w:r w:rsidR="0041183B">
              <w:rPr>
                <w:color w:val="000000"/>
                <w:sz w:val="26"/>
                <w:szCs w:val="26"/>
              </w:rPr>
              <w:t>-х</w:t>
            </w:r>
            <w:r w:rsidRPr="007F0362">
              <w:rPr>
                <w:color w:val="000000"/>
                <w:sz w:val="26"/>
                <w:szCs w:val="26"/>
              </w:rPr>
              <w:t xml:space="preserve"> классов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3680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4A63CF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gramStart"/>
            <w:r w:rsidRPr="007F0362">
              <w:rPr>
                <w:color w:val="000000"/>
                <w:sz w:val="26"/>
                <w:szCs w:val="26"/>
              </w:rPr>
              <w:t xml:space="preserve">газоанализатор кислорода и токсичных газов с цифровой </w:t>
            </w:r>
            <w:proofErr w:type="spellStart"/>
            <w:r w:rsidR="004A63CF">
              <w:rPr>
                <w:color w:val="000000"/>
                <w:sz w:val="26"/>
                <w:szCs w:val="26"/>
              </w:rPr>
              <w:t>инди-</w:t>
            </w:r>
            <w:r w:rsidRPr="007F0362">
              <w:rPr>
                <w:color w:val="000000"/>
                <w:sz w:val="26"/>
                <w:szCs w:val="26"/>
              </w:rPr>
              <w:t>кацией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показателей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69330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69330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4DC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принадлежно</w:t>
            </w:r>
            <w:proofErr w:type="spellEnd"/>
            <w:r w:rsidR="00B214DC">
              <w:rPr>
                <w:color w:val="000000"/>
                <w:sz w:val="26"/>
                <w:szCs w:val="26"/>
              </w:rPr>
              <w:t>-</w:t>
            </w:r>
          </w:p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r w:rsidRPr="007F0362">
              <w:rPr>
                <w:color w:val="000000"/>
                <w:sz w:val="26"/>
                <w:szCs w:val="26"/>
              </w:rPr>
              <w:t>стей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для монтажа простейших приборов по химии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21000</w:t>
            </w:r>
          </w:p>
        </w:tc>
      </w:tr>
      <w:tr w:rsidR="0037203A" w:rsidRPr="007F0362" w:rsidTr="00352232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5223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термометров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6600</w:t>
            </w:r>
          </w:p>
        </w:tc>
      </w:tr>
    </w:tbl>
    <w:p w:rsidR="00780ACB" w:rsidRDefault="00780ACB"/>
    <w:tbl>
      <w:tblPr>
        <w:tblW w:w="10350" w:type="dxa"/>
        <w:tblInd w:w="-601" w:type="dxa"/>
        <w:tblLayout w:type="fixed"/>
        <w:tblLook w:val="04A0"/>
      </w:tblPr>
      <w:tblGrid>
        <w:gridCol w:w="851"/>
        <w:gridCol w:w="1701"/>
        <w:gridCol w:w="2835"/>
        <w:gridCol w:w="1701"/>
        <w:gridCol w:w="851"/>
        <w:gridCol w:w="1136"/>
        <w:gridCol w:w="1275"/>
      </w:tblGrid>
      <w:tr w:rsidR="00780ACB" w:rsidRPr="007F0362" w:rsidTr="00780ACB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352232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5223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воронка лабораторная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1600</w:t>
            </w:r>
          </w:p>
        </w:tc>
      </w:tr>
      <w:tr w:rsidR="0037203A" w:rsidRPr="007F0362" w:rsidTr="00352232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5223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стакан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37203A" w:rsidRPr="007F0362" w:rsidTr="0035223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5223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таблицы раздаточные по курсу истории и обществознания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1920</w:t>
            </w:r>
          </w:p>
        </w:tc>
      </w:tr>
      <w:tr w:rsidR="0037203A" w:rsidRPr="007F0362" w:rsidTr="0035223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5223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по истории с комплектом контурных карт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5700</w:t>
            </w:r>
          </w:p>
        </w:tc>
      </w:tr>
      <w:tr w:rsidR="0037203A" w:rsidRPr="007F0362" w:rsidTr="0035223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5223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Конституция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37203A" w:rsidRPr="007F0362" w:rsidTr="0035223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41183B" w:rsidP="0041183B">
            <w:pPr>
              <w:ind w:left="34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37203A" w:rsidRPr="007F0362">
              <w:rPr>
                <w:color w:val="000000"/>
                <w:sz w:val="26"/>
                <w:szCs w:val="26"/>
              </w:rPr>
              <w:t>одексы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470</w:t>
            </w:r>
          </w:p>
        </w:tc>
      </w:tr>
      <w:tr w:rsidR="0037203A" w:rsidRPr="007F0362" w:rsidTr="0035223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5223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портреты для кабинета географии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2160</w:t>
            </w:r>
          </w:p>
        </w:tc>
      </w:tr>
      <w:tr w:rsidR="0037203A" w:rsidRPr="007F0362" w:rsidTr="0035223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5223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карты настенные для кабинета географии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42900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42900</w:t>
            </w:r>
          </w:p>
        </w:tc>
      </w:tr>
      <w:tr w:rsidR="0037203A" w:rsidRPr="007F0362" w:rsidTr="0035223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136D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таблицы учебные демонстрационные для кабинета географии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17550</w:t>
            </w:r>
          </w:p>
        </w:tc>
      </w:tr>
      <w:tr w:rsidR="0037203A" w:rsidRPr="007F0362" w:rsidTr="0035223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1183B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</w:t>
            </w:r>
            <w:r w:rsidR="007136D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ционных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учебных таблиц по черчению, изобразительному искусству и мировой художественной культуре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25780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25780</w:t>
            </w:r>
          </w:p>
        </w:tc>
      </w:tr>
      <w:tr w:rsidR="0037203A" w:rsidRPr="007F0362" w:rsidTr="0035223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5223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портреты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отечествен</w:t>
            </w:r>
            <w:r w:rsidR="007136D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ных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и зарубежных композиторов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970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41183B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</w:t>
            </w:r>
            <w:r w:rsidR="007136D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ционных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учебных таблиц по музыке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2170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41183B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государственные символы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1470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41183B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учебных видеофильмов по </w:t>
            </w:r>
            <w:r w:rsidR="007136D0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курсу истории и обществознания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6250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6A35E4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учебных видеофильмов по</w:t>
            </w:r>
            <w:r w:rsidR="006A35E4">
              <w:rPr>
                <w:color w:val="000000"/>
                <w:sz w:val="26"/>
                <w:szCs w:val="26"/>
              </w:rPr>
              <w:t xml:space="preserve">  </w:t>
            </w:r>
            <w:r w:rsidRPr="007F0362">
              <w:rPr>
                <w:color w:val="000000"/>
                <w:sz w:val="26"/>
                <w:szCs w:val="26"/>
              </w:rPr>
              <w:t xml:space="preserve"> курсу географии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3160</w:t>
            </w:r>
          </w:p>
        </w:tc>
      </w:tr>
    </w:tbl>
    <w:p w:rsidR="00780ACB" w:rsidRDefault="00780ACB"/>
    <w:tbl>
      <w:tblPr>
        <w:tblW w:w="10350" w:type="dxa"/>
        <w:tblInd w:w="-601" w:type="dxa"/>
        <w:tblLayout w:type="fixed"/>
        <w:tblLook w:val="04A0"/>
      </w:tblPr>
      <w:tblGrid>
        <w:gridCol w:w="851"/>
        <w:gridCol w:w="1701"/>
        <w:gridCol w:w="2835"/>
        <w:gridCol w:w="1701"/>
        <w:gridCol w:w="851"/>
        <w:gridCol w:w="1136"/>
        <w:gridCol w:w="1275"/>
      </w:tblGrid>
      <w:tr w:rsidR="00780ACB" w:rsidRPr="007F0362" w:rsidTr="00780ACB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84C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электронные </w:t>
            </w:r>
          </w:p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наглядные средства </w:t>
            </w:r>
            <w:r w:rsidRPr="007F0362">
              <w:rPr>
                <w:sz w:val="26"/>
                <w:szCs w:val="26"/>
              </w:rPr>
              <w:t>по изобразительному искусству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6250</w:t>
            </w:r>
          </w:p>
        </w:tc>
      </w:tr>
      <w:tr w:rsidR="0037203A" w:rsidRPr="007F0362" w:rsidTr="007136D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136D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учебных видеофильмов по изобразительному искусству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5650</w:t>
            </w:r>
          </w:p>
        </w:tc>
      </w:tr>
      <w:tr w:rsidR="0037203A" w:rsidRPr="007F0362" w:rsidTr="007136D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136D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электронные средства обучения для кабинета музыки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5420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5420</w:t>
            </w:r>
          </w:p>
        </w:tc>
      </w:tr>
      <w:tr w:rsidR="0037203A" w:rsidRPr="007F0362" w:rsidTr="007136D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D79" w:rsidRDefault="0037203A" w:rsidP="007136D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учебных видеофильмов по </w:t>
            </w:r>
          </w:p>
          <w:p w:rsidR="0037203A" w:rsidRPr="007F0362" w:rsidRDefault="0037203A" w:rsidP="007136D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курсу музыки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3600</w:t>
            </w:r>
          </w:p>
        </w:tc>
      </w:tr>
      <w:tr w:rsidR="0037203A" w:rsidRPr="007F0362" w:rsidTr="007136D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10E44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учебных видеофильмов по курсу физики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11830</w:t>
            </w:r>
          </w:p>
        </w:tc>
      </w:tr>
      <w:tr w:rsidR="0037203A" w:rsidRPr="007F0362" w:rsidTr="007136D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10E44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учебных видеофильмов по  неорганической химии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2390</w:t>
            </w:r>
          </w:p>
        </w:tc>
      </w:tr>
      <w:tr w:rsidR="0037203A" w:rsidRPr="007F0362" w:rsidTr="007136D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136D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по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государ</w:t>
            </w:r>
            <w:r w:rsidR="00B214DC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ственному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контракту:</w:t>
            </w:r>
          </w:p>
          <w:p w:rsidR="0037203A" w:rsidRPr="007F0362" w:rsidRDefault="0037203A" w:rsidP="000F4D79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электронные средства обучения  для кабинета биологии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41710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41710</w:t>
            </w:r>
          </w:p>
        </w:tc>
      </w:tr>
      <w:tr w:rsidR="0037203A" w:rsidRPr="007F0362" w:rsidTr="007136D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136D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видеофильмы по курсу биологии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4080</w:t>
            </w:r>
          </w:p>
        </w:tc>
      </w:tr>
      <w:tr w:rsidR="0037203A" w:rsidRPr="007F0362" w:rsidTr="007136D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136D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видеофильмы для кабинета </w:t>
            </w:r>
            <w:r w:rsidRPr="007F0362">
              <w:rPr>
                <w:sz w:val="26"/>
                <w:szCs w:val="26"/>
              </w:rPr>
              <w:t>математики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1330</w:t>
            </w:r>
          </w:p>
        </w:tc>
      </w:tr>
      <w:tr w:rsidR="0037203A" w:rsidRPr="007F0362" w:rsidTr="007136D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10E44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учебных видеофильмов по курсу ОБЖ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3790</w:t>
            </w:r>
          </w:p>
        </w:tc>
      </w:tr>
      <w:tr w:rsidR="0037203A" w:rsidRPr="007F0362" w:rsidTr="007136D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0F4D79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оборудова</w:t>
            </w:r>
            <w:r w:rsidR="000F4D79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и инструментов </w:t>
            </w:r>
            <w:r w:rsidR="000F4D79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 xml:space="preserve">для отработки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практи</w:t>
            </w:r>
            <w:r w:rsidR="000F4D79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ческих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умений и навыков по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изобрази</w:t>
            </w:r>
            <w:r w:rsidR="000F4D79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тельному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искусству </w:t>
            </w:r>
            <w:r w:rsidR="000F4D79">
              <w:rPr>
                <w:color w:val="000000"/>
                <w:sz w:val="26"/>
                <w:szCs w:val="26"/>
              </w:rPr>
              <w:t xml:space="preserve">  </w:t>
            </w:r>
            <w:r w:rsidRPr="007F0362">
              <w:rPr>
                <w:color w:val="000000"/>
                <w:sz w:val="26"/>
                <w:szCs w:val="26"/>
              </w:rPr>
              <w:t>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34050</w:t>
            </w:r>
          </w:p>
        </w:tc>
      </w:tr>
      <w:tr w:rsidR="0037203A" w:rsidRPr="007F0362" w:rsidTr="007136D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136D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раздаточный 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учебно-лабораторного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и практического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обору</w:t>
            </w:r>
            <w:r w:rsidR="000F4D79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дования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по технологии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15600</w:t>
            </w:r>
          </w:p>
        </w:tc>
      </w:tr>
      <w:tr w:rsidR="0037203A" w:rsidRPr="007F0362" w:rsidTr="000F4D7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0F4D79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компас ученический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3600</w:t>
            </w:r>
          </w:p>
        </w:tc>
      </w:tr>
    </w:tbl>
    <w:p w:rsidR="00780ACB" w:rsidRDefault="00780ACB"/>
    <w:tbl>
      <w:tblPr>
        <w:tblW w:w="10350" w:type="dxa"/>
        <w:tblInd w:w="-601" w:type="dxa"/>
        <w:tblLayout w:type="fixed"/>
        <w:tblLook w:val="04A0"/>
      </w:tblPr>
      <w:tblGrid>
        <w:gridCol w:w="851"/>
        <w:gridCol w:w="1701"/>
        <w:gridCol w:w="2835"/>
        <w:gridCol w:w="1701"/>
        <w:gridCol w:w="851"/>
        <w:gridCol w:w="1136"/>
        <w:gridCol w:w="1275"/>
      </w:tblGrid>
      <w:tr w:rsidR="00780ACB" w:rsidRPr="007F0362" w:rsidTr="00780ACB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0F4D79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1183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мини-экспрес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с</w:t>
            </w:r>
            <w:r w:rsidR="0041183B">
              <w:rPr>
                <w:color w:val="000000"/>
                <w:sz w:val="26"/>
                <w:szCs w:val="26"/>
              </w:rPr>
              <w:t>-</w:t>
            </w:r>
            <w:proofErr w:type="gramEnd"/>
            <w:r w:rsidR="00B4284C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лаборатория учебная </w:t>
            </w:r>
            <w:r w:rsidR="00B4284C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sz w:val="26"/>
                <w:szCs w:val="26"/>
              </w:rPr>
              <w:t xml:space="preserve">по </w:t>
            </w:r>
            <w:r w:rsidR="0041183B">
              <w:rPr>
                <w:sz w:val="26"/>
                <w:szCs w:val="26"/>
              </w:rPr>
              <w:t xml:space="preserve"> </w:t>
            </w:r>
            <w:r w:rsidRPr="007F0362">
              <w:rPr>
                <w:sz w:val="26"/>
                <w:szCs w:val="26"/>
              </w:rPr>
              <w:t>химии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14690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14690</w:t>
            </w:r>
          </w:p>
        </w:tc>
      </w:tr>
      <w:tr w:rsidR="0037203A" w:rsidRPr="007F0362" w:rsidTr="000F4D79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0F4D79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прибор для получения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галоидоалканов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и сложных эфиров лабораторный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540</w:t>
            </w:r>
          </w:p>
        </w:tc>
      </w:tr>
      <w:tr w:rsidR="0037203A" w:rsidRPr="007F0362" w:rsidTr="003136DB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136D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электроплитка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1170</w:t>
            </w:r>
          </w:p>
        </w:tc>
      </w:tr>
      <w:tr w:rsidR="0037203A" w:rsidRPr="007F0362" w:rsidTr="003136D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136D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баня комбинированная лабораторная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4050</w:t>
            </w:r>
          </w:p>
        </w:tc>
      </w:tr>
      <w:tr w:rsidR="0037203A" w:rsidRPr="007F0362" w:rsidTr="003136D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136D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весы для сыпучих материалов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1730</w:t>
            </w:r>
          </w:p>
        </w:tc>
      </w:tr>
      <w:tr w:rsidR="0037203A" w:rsidRPr="007F0362" w:rsidTr="003136D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136D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прибор для получения газов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580</w:t>
            </w:r>
          </w:p>
        </w:tc>
      </w:tr>
      <w:tr w:rsidR="0037203A" w:rsidRPr="007F0362" w:rsidTr="003136D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136D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прибор для получения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галоидоалканов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лабораторный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690</w:t>
            </w:r>
          </w:p>
        </w:tc>
      </w:tr>
      <w:tr w:rsidR="0037203A" w:rsidRPr="007F0362" w:rsidTr="003136D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136D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спиртовка лабораторная</w:t>
            </w:r>
            <w:r w:rsidR="00E40F28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стекло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2000</w:t>
            </w:r>
          </w:p>
        </w:tc>
      </w:tr>
      <w:tr w:rsidR="0037203A" w:rsidRPr="007F0362" w:rsidTr="003136D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136D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спиртовка лабораторная литая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1600</w:t>
            </w:r>
          </w:p>
        </w:tc>
      </w:tr>
      <w:tr w:rsidR="0037203A" w:rsidRPr="007F0362" w:rsidTr="003136D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136D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для чистки оптики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420</w:t>
            </w:r>
          </w:p>
        </w:tc>
      </w:tr>
      <w:tr w:rsidR="0037203A" w:rsidRPr="007F0362" w:rsidTr="003136D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136D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посуды для реактивов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3450</w:t>
            </w:r>
          </w:p>
        </w:tc>
      </w:tr>
      <w:tr w:rsidR="0037203A" w:rsidRPr="007F0362" w:rsidTr="003136D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136D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посуды и принадлежностей для работы с малыми количествами веществ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7670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7670</w:t>
            </w:r>
          </w:p>
        </w:tc>
      </w:tr>
      <w:tr w:rsidR="0037203A" w:rsidRPr="007F0362" w:rsidTr="003136D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колб демонстрационных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2540</w:t>
            </w:r>
          </w:p>
        </w:tc>
      </w:tr>
      <w:tr w:rsidR="0037203A" w:rsidRPr="007F0362" w:rsidTr="003136D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136D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электронные средства обучения для кабинета математики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65540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65540</w:t>
            </w:r>
          </w:p>
        </w:tc>
      </w:tr>
      <w:tr w:rsidR="0037203A" w:rsidRPr="007F0362" w:rsidTr="003136D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136D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оборудование и наборы для экспериментов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21260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85040</w:t>
            </w:r>
          </w:p>
        </w:tc>
      </w:tr>
      <w:tr w:rsidR="0037203A" w:rsidRPr="007F0362" w:rsidTr="003136D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136D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воронок стеклянных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270</w:t>
            </w:r>
          </w:p>
        </w:tc>
      </w:tr>
      <w:tr w:rsidR="0037203A" w:rsidRPr="007F0362" w:rsidTr="003136D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136D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ступок с пестиками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7110</w:t>
            </w:r>
          </w:p>
        </w:tc>
      </w:tr>
      <w:tr w:rsidR="0037203A" w:rsidRPr="007F0362" w:rsidTr="003136D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136D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штатив лабораторный по химии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1210</w:t>
            </w:r>
          </w:p>
        </w:tc>
      </w:tr>
      <w:tr w:rsidR="0037203A" w:rsidRPr="007F0362" w:rsidTr="003136D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136D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электрический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аквадистиллятор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5130</w:t>
            </w:r>
          </w:p>
        </w:tc>
      </w:tr>
    </w:tbl>
    <w:p w:rsidR="00780ACB" w:rsidRDefault="00780ACB"/>
    <w:tbl>
      <w:tblPr>
        <w:tblW w:w="10350" w:type="dxa"/>
        <w:tblInd w:w="-601" w:type="dxa"/>
        <w:tblLayout w:type="fixed"/>
        <w:tblLook w:val="04A0"/>
      </w:tblPr>
      <w:tblGrid>
        <w:gridCol w:w="851"/>
        <w:gridCol w:w="1701"/>
        <w:gridCol w:w="2835"/>
        <w:gridCol w:w="1701"/>
        <w:gridCol w:w="851"/>
        <w:gridCol w:w="1136"/>
        <w:gridCol w:w="1275"/>
      </w:tblGrid>
      <w:tr w:rsidR="00780ACB" w:rsidRPr="007F0362" w:rsidTr="00780ACB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демонстрацион-ный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по магнитному полю кольцевых токов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20450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демонстрацион-ный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по постоянному току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10560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10560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демонстрацион-ный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по электрическому току в вакууме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12050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набор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демонстрацион-ный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по электродинамике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12300</w:t>
            </w:r>
          </w:p>
        </w:tc>
      </w:tr>
      <w:tr w:rsidR="0037203A" w:rsidRPr="007F0362" w:rsidTr="0009211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трансформатор учебный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18980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18980</w:t>
            </w:r>
          </w:p>
        </w:tc>
      </w:tr>
      <w:tr w:rsidR="0037203A" w:rsidRPr="007F0362" w:rsidTr="00B864AA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палочка стеклянная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37203A" w:rsidRPr="007F0362" w:rsidTr="00B864AA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палочка эбонитовая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440</w:t>
            </w:r>
          </w:p>
        </w:tc>
      </w:tr>
      <w:tr w:rsidR="0037203A" w:rsidRPr="007F0362" w:rsidTr="00B864AA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прибор Ленца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480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стрелки магнитные на штативах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380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султан электростатический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660</w:t>
            </w:r>
          </w:p>
        </w:tc>
      </w:tr>
      <w:tr w:rsidR="0037203A" w:rsidRPr="007F0362" w:rsidTr="00B864AA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штатив  изолирующий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1280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электромагнит разборный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1130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спектроскоп двухтрубный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5250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спектральных трубок с источником питания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14030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микроскоп школьный </w:t>
            </w:r>
            <w:r w:rsidR="00B864AA">
              <w:rPr>
                <w:color w:val="000000"/>
                <w:sz w:val="26"/>
                <w:szCs w:val="26"/>
              </w:rPr>
              <w:t xml:space="preserve">  </w:t>
            </w:r>
            <w:r w:rsidRPr="007F0362">
              <w:rPr>
                <w:color w:val="000000"/>
                <w:sz w:val="26"/>
                <w:szCs w:val="26"/>
              </w:rPr>
              <w:t>с подсветкой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45350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40F28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видеопрограмм по физической культуре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11300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DC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gramStart"/>
            <w:r w:rsidRPr="007F0362">
              <w:rPr>
                <w:color w:val="000000"/>
                <w:sz w:val="26"/>
                <w:szCs w:val="26"/>
              </w:rPr>
              <w:t xml:space="preserve">электронные средства обучения (CD, DVD, видеофильмы,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интер</w:t>
            </w:r>
            <w:r w:rsidR="00B864A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активные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плакаты, лицензионное про</w:t>
            </w:r>
            <w:r w:rsidR="00B214DC">
              <w:rPr>
                <w:color w:val="000000"/>
                <w:sz w:val="26"/>
                <w:szCs w:val="26"/>
              </w:rPr>
              <w:t>-</w:t>
            </w:r>
            <w:proofErr w:type="gramEnd"/>
          </w:p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граммное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обеспечение) для кабинета русского языка и литературы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59580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59580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видеофильмы учебные по литературе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3800</w:t>
            </w:r>
          </w:p>
        </w:tc>
      </w:tr>
    </w:tbl>
    <w:p w:rsidR="00780ACB" w:rsidRDefault="00780ACB"/>
    <w:p w:rsidR="00780ACB" w:rsidRDefault="00780ACB"/>
    <w:tbl>
      <w:tblPr>
        <w:tblW w:w="10350" w:type="dxa"/>
        <w:tblInd w:w="-601" w:type="dxa"/>
        <w:tblLayout w:type="fixed"/>
        <w:tblLook w:val="04A0"/>
      </w:tblPr>
      <w:tblGrid>
        <w:gridCol w:w="851"/>
        <w:gridCol w:w="1701"/>
        <w:gridCol w:w="2835"/>
        <w:gridCol w:w="1701"/>
        <w:gridCol w:w="851"/>
        <w:gridCol w:w="1136"/>
        <w:gridCol w:w="1275"/>
      </w:tblGrid>
      <w:tr w:rsidR="00780ACB" w:rsidRPr="007F0362" w:rsidTr="00780ACB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80AC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электронные средства обучения (CD, D</w:t>
            </w:r>
            <w:r w:rsidR="00E40F28">
              <w:rPr>
                <w:color w:val="000000"/>
                <w:sz w:val="26"/>
                <w:szCs w:val="26"/>
                <w:lang w:val="en-US"/>
              </w:rPr>
              <w:t>V</w:t>
            </w:r>
            <w:r w:rsidRPr="007F0362">
              <w:rPr>
                <w:color w:val="000000"/>
                <w:sz w:val="26"/>
                <w:szCs w:val="26"/>
              </w:rPr>
              <w:t xml:space="preserve">D, видеофильмы,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интер</w:t>
            </w:r>
            <w:r w:rsidR="00B864A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активные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плакаты, лицензионное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прог</w:t>
            </w:r>
            <w:r w:rsidR="00B864A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раммное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обеспечение) для кабинета иностранного языка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25000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электронный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образова</w:t>
            </w:r>
            <w:r w:rsidR="00B864A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тельный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комплекс для кабинета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99900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установка для изучения фотоэффекта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99606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99606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демонстра</w:t>
            </w:r>
            <w:r w:rsidR="00B864A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ционного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оборудования по окружающему миру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63810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63810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цифрового оборудования для кабинета географии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99158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99158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тренажер для освоения навыков сердечно-легочной реанимации взрослого и ребенка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63734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63734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таблицы раздаточные </w:t>
            </w:r>
            <w:r w:rsidRPr="007F0362">
              <w:rPr>
                <w:sz w:val="26"/>
                <w:szCs w:val="26"/>
              </w:rPr>
              <w:t>для кабинета географии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99790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99790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коллекции и гербарии </w:t>
            </w:r>
            <w:r w:rsidRPr="007F0362">
              <w:rPr>
                <w:sz w:val="26"/>
                <w:szCs w:val="26"/>
              </w:rPr>
              <w:t>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24720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коллекции по предметной области технологии для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3620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коллекция промышленных образцов тканей, </w:t>
            </w:r>
            <w:r w:rsidR="00B4284C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ниток и фурнитуры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6250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коллекции минералов </w:t>
            </w:r>
            <w:r w:rsidR="00B864AA">
              <w:rPr>
                <w:color w:val="000000"/>
                <w:sz w:val="26"/>
                <w:szCs w:val="26"/>
              </w:rPr>
              <w:t xml:space="preserve">  </w:t>
            </w:r>
            <w:r w:rsidRPr="007F0362">
              <w:rPr>
                <w:color w:val="000000"/>
                <w:sz w:val="26"/>
                <w:szCs w:val="26"/>
              </w:rPr>
              <w:t xml:space="preserve">и горных пород,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полез</w:t>
            </w:r>
            <w:r w:rsidR="00B864A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ных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ископаемых, почв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5040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DC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влажных препаратов демон</w:t>
            </w:r>
            <w:r w:rsidR="00B214DC">
              <w:rPr>
                <w:color w:val="000000"/>
                <w:sz w:val="26"/>
                <w:szCs w:val="26"/>
              </w:rPr>
              <w:t>-</w:t>
            </w:r>
          </w:p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r w:rsidRPr="007F0362">
              <w:rPr>
                <w:color w:val="000000"/>
                <w:sz w:val="26"/>
                <w:szCs w:val="26"/>
              </w:rPr>
              <w:t>страционный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26380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26380</w:t>
            </w:r>
          </w:p>
        </w:tc>
      </w:tr>
      <w:tr w:rsidR="0037203A" w:rsidRPr="007F0362" w:rsidTr="00B864A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гербариев демонстрационный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13060</w:t>
            </w:r>
          </w:p>
        </w:tc>
      </w:tr>
    </w:tbl>
    <w:p w:rsidR="00780ACB" w:rsidRDefault="00780ACB"/>
    <w:tbl>
      <w:tblPr>
        <w:tblW w:w="10350" w:type="dxa"/>
        <w:tblInd w:w="-601" w:type="dxa"/>
        <w:tblLayout w:type="fixed"/>
        <w:tblLook w:val="04A0"/>
      </w:tblPr>
      <w:tblGrid>
        <w:gridCol w:w="850"/>
        <w:gridCol w:w="1701"/>
        <w:gridCol w:w="2834"/>
        <w:gridCol w:w="1701"/>
        <w:gridCol w:w="851"/>
        <w:gridCol w:w="1136"/>
        <w:gridCol w:w="1277"/>
      </w:tblGrid>
      <w:tr w:rsidR="00780ACB" w:rsidRPr="007F0362" w:rsidTr="00780ACB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коллекций демонстрационный по биологии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8570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8570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электронный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образова</w:t>
            </w:r>
            <w:r w:rsidR="0042592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тельный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комплекс для кабинета начальной школы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99900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99900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стол одноместный с регулировкой высоты и наклоном столешницы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210250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стул ученический</w:t>
            </w:r>
            <w:r w:rsidR="00E40F28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регулируемый по высоте (</w:t>
            </w:r>
            <w:r w:rsidRPr="007F0362">
              <w:rPr>
                <w:color w:val="000000"/>
                <w:sz w:val="26"/>
                <w:szCs w:val="26"/>
                <w:lang w:val="en-US"/>
              </w:rPr>
              <w:t>h</w:t>
            </w:r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sz w:val="26"/>
                <w:szCs w:val="26"/>
              </w:rPr>
              <w:t>300…380)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182700</w:t>
            </w:r>
          </w:p>
        </w:tc>
      </w:tr>
      <w:tr w:rsidR="0037203A" w:rsidRPr="007F0362" w:rsidTr="00780ACB">
        <w:trPr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стол ученический двухместный</w:t>
            </w:r>
            <w:r w:rsidR="00E40F28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регулируемый по высоте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343000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стул ученический</w:t>
            </w:r>
            <w:r w:rsidR="00E40F28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регулируемый по высоте (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h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380…460)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473760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2592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кресло офисное без подлокотников </w:t>
            </w:r>
            <w:r w:rsidRPr="007F0362">
              <w:rPr>
                <w:sz w:val="26"/>
                <w:szCs w:val="26"/>
              </w:rPr>
              <w:t>подъемно-поворотное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572000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2592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кресло офисное с подлокотниками  подъемно-поворотное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93450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40F28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стул офисный </w:t>
            </w:r>
            <w:r w:rsidRPr="007F0362">
              <w:rPr>
                <w:sz w:val="26"/>
                <w:szCs w:val="26"/>
              </w:rPr>
              <w:t xml:space="preserve">полумягкий, обивка </w:t>
            </w:r>
            <w:r w:rsidR="00E40F28">
              <w:rPr>
                <w:sz w:val="26"/>
                <w:szCs w:val="26"/>
              </w:rPr>
              <w:t>–</w:t>
            </w:r>
            <w:r w:rsidRPr="007F0362">
              <w:rPr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кожзам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13680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25920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стул офисный полумягкий</w:t>
            </w:r>
            <w:r w:rsidRPr="007F0362">
              <w:rPr>
                <w:sz w:val="26"/>
                <w:szCs w:val="26"/>
              </w:rPr>
              <w:t xml:space="preserve">, обивка </w:t>
            </w:r>
            <w:r w:rsidR="00E40F28">
              <w:rPr>
                <w:sz w:val="26"/>
                <w:szCs w:val="26"/>
              </w:rPr>
              <w:t>–</w:t>
            </w:r>
            <w:r w:rsidRPr="007F0362">
              <w:rPr>
                <w:sz w:val="26"/>
                <w:szCs w:val="26"/>
              </w:rPr>
              <w:t xml:space="preserve"> мебельная ткань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20520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25920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стол письменный с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подкатной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тумбой на </w:t>
            </w:r>
            <w:r w:rsidR="00FD7A20">
              <w:rPr>
                <w:color w:val="000000"/>
                <w:sz w:val="26"/>
                <w:szCs w:val="26"/>
              </w:rPr>
              <w:t xml:space="preserve">                </w:t>
            </w:r>
            <w:r w:rsidRPr="007F0362">
              <w:rPr>
                <w:color w:val="000000"/>
                <w:sz w:val="26"/>
                <w:szCs w:val="26"/>
              </w:rPr>
              <w:t>4 ящика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7430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141170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стол учителя приставной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5430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103170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стол письменный с тумбой на 4 ящика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43750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25920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стол компьютерный одноместный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187500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25920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стол для черчения и рисования,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регулиру</w:t>
            </w:r>
            <w:r w:rsidR="00780ACB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емый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по высоте и углу наклона столешницы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187500</w:t>
            </w:r>
          </w:p>
        </w:tc>
      </w:tr>
      <w:tr w:rsidR="00780ACB" w:rsidRPr="007F0362" w:rsidTr="00780ACB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стол с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подкатной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тумбой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5560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44480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gramStart"/>
            <w:r w:rsidRPr="007F0362">
              <w:rPr>
                <w:color w:val="000000"/>
                <w:sz w:val="26"/>
                <w:szCs w:val="26"/>
              </w:rPr>
              <w:t>шкаф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закрытый для хранения с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выдвигаю</w:t>
            </w:r>
            <w:r w:rsidR="00FD7A2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щимися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демонстра</w:t>
            </w:r>
            <w:r w:rsidR="00FD7A2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ционными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полками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108540</w:t>
            </w:r>
          </w:p>
        </w:tc>
      </w:tr>
      <w:tr w:rsidR="0037203A" w:rsidRPr="007F0362" w:rsidTr="00780ACB">
        <w:trPr>
          <w:trHeight w:val="3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шкаф-стеллаж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204000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шкаф широкий полуоткрытый</w:t>
            </w:r>
          </w:p>
        </w:tc>
        <w:tc>
          <w:tcPr>
            <w:tcW w:w="170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729630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шкаф широкий закрытый с замком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96480</w:t>
            </w:r>
          </w:p>
        </w:tc>
      </w:tr>
      <w:tr w:rsidR="0037203A" w:rsidRPr="007F0362" w:rsidTr="00780ACB">
        <w:trPr>
          <w:trHeight w:val="3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тумба для плакатов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36400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D7A2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стеллаж демонстрационный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16120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стул лабораторный поворотный, </w:t>
            </w:r>
            <w:r w:rsidRPr="007F0362">
              <w:rPr>
                <w:sz w:val="26"/>
                <w:szCs w:val="26"/>
              </w:rPr>
              <w:t xml:space="preserve">обивка –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кожзам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13530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стол на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металлокар</w:t>
            </w:r>
            <w:r w:rsidR="00FD7A2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касе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со столешницей </w:t>
            </w:r>
            <w:r w:rsidR="00FD7A20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sz w:val="26"/>
                <w:szCs w:val="26"/>
              </w:rPr>
              <w:t>из ЛДСП</w:t>
            </w:r>
            <w:r w:rsidRPr="007F0362">
              <w:rPr>
                <w:color w:val="000000"/>
                <w:sz w:val="26"/>
                <w:szCs w:val="26"/>
              </w:rPr>
              <w:t>, 1200*800*740 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191400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стол на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металлокар</w:t>
            </w:r>
            <w:r w:rsidR="00FD7A20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касе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со столешницей </w:t>
            </w:r>
            <w:r w:rsidR="00B214DC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sz w:val="26"/>
                <w:szCs w:val="26"/>
              </w:rPr>
              <w:t>из ЛДСП</w:t>
            </w:r>
            <w:r w:rsidR="00B214DC">
              <w:rPr>
                <w:sz w:val="26"/>
                <w:szCs w:val="26"/>
              </w:rPr>
              <w:t>,</w:t>
            </w:r>
            <w:r w:rsidRPr="007F0362">
              <w:rPr>
                <w:sz w:val="26"/>
                <w:szCs w:val="26"/>
              </w:rPr>
              <w:t xml:space="preserve"> </w:t>
            </w:r>
            <w:r w:rsidR="00B214DC">
              <w:rPr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800*800*740 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5540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33240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стул кухонный с мягким сиденьем, </w:t>
            </w:r>
            <w:r w:rsidRPr="007F0362">
              <w:rPr>
                <w:sz w:val="26"/>
                <w:szCs w:val="26"/>
              </w:rPr>
              <w:t xml:space="preserve">обивка – </w:t>
            </w:r>
            <w:r w:rsidRPr="007F0362">
              <w:rPr>
                <w:color w:val="000000"/>
                <w:sz w:val="26"/>
                <w:szCs w:val="26"/>
              </w:rPr>
              <w:t>искусственная кожа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249400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уголок дидактический </w:t>
            </w:r>
            <w:r w:rsidR="00FD7A20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с зеркалом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4950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4950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стеллаж выставочный для литературных пособий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8610</w:t>
            </w:r>
          </w:p>
        </w:tc>
      </w:tr>
      <w:tr w:rsidR="0037203A" w:rsidRPr="007F0362" w:rsidTr="00780ACB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шкаф с полками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6950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27800</w:t>
            </w:r>
          </w:p>
        </w:tc>
      </w:tr>
      <w:tr w:rsidR="0037203A" w:rsidRPr="007F0362" w:rsidTr="00780ACB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шкаф-гардероб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12200</w:t>
            </w:r>
          </w:p>
        </w:tc>
      </w:tr>
      <w:tr w:rsidR="0037203A" w:rsidRPr="007F0362" w:rsidTr="00780ACB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стол рабочий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4900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4900</w:t>
            </w:r>
          </w:p>
        </w:tc>
      </w:tr>
      <w:tr w:rsidR="0037203A" w:rsidRPr="007F0362" w:rsidTr="00780ACB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трибуна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2950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2950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2592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блок стульев </w:t>
            </w:r>
            <w:r w:rsidR="00425920">
              <w:rPr>
                <w:color w:val="000000"/>
                <w:sz w:val="26"/>
                <w:szCs w:val="26"/>
              </w:rPr>
              <w:t xml:space="preserve">                    </w:t>
            </w:r>
            <w:r w:rsidRPr="007F0362">
              <w:rPr>
                <w:color w:val="000000"/>
                <w:sz w:val="26"/>
                <w:szCs w:val="26"/>
              </w:rPr>
              <w:t>2-местный мягкий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5890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35340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2592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блок стульев </w:t>
            </w:r>
            <w:r w:rsidR="00425920">
              <w:rPr>
                <w:color w:val="000000"/>
                <w:sz w:val="26"/>
                <w:szCs w:val="26"/>
              </w:rPr>
              <w:t xml:space="preserve">                    </w:t>
            </w:r>
            <w:r w:rsidRPr="007F0362">
              <w:rPr>
                <w:color w:val="000000"/>
                <w:sz w:val="26"/>
                <w:szCs w:val="26"/>
              </w:rPr>
              <w:t>3-местный мягкий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467840</w:t>
            </w:r>
          </w:p>
        </w:tc>
      </w:tr>
      <w:tr w:rsidR="0037203A" w:rsidRPr="007F0362" w:rsidTr="00780ACB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стол раскройный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7000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стеллаж открытый СТК-1200/600-С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11790,45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176856,75</w:t>
            </w:r>
          </w:p>
        </w:tc>
      </w:tr>
      <w:tr w:rsidR="00780ACB" w:rsidRPr="007F0362" w:rsidTr="00780ACB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стеллаж открытый СКР-120/40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9009,47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36037,88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B4284C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производствен</w:t>
            </w:r>
            <w:r w:rsidR="0037203A" w:rsidRPr="007F0362">
              <w:rPr>
                <w:color w:val="000000"/>
                <w:sz w:val="26"/>
                <w:szCs w:val="26"/>
              </w:rPr>
              <w:t>ный СР-3/1000/600-С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5716,28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28581,4</w:t>
            </w:r>
            <w:r w:rsidR="00780ACB">
              <w:rPr>
                <w:color w:val="000000"/>
                <w:sz w:val="26"/>
                <w:szCs w:val="26"/>
              </w:rPr>
              <w:t>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B4284C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производствен</w:t>
            </w:r>
            <w:r w:rsidR="0037203A" w:rsidRPr="007F0362">
              <w:rPr>
                <w:color w:val="000000"/>
                <w:sz w:val="26"/>
                <w:szCs w:val="26"/>
              </w:rPr>
              <w:t>ный СР-3/600/600-С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4783,82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14351,46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B4284C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производствен</w:t>
            </w:r>
            <w:r w:rsidR="0037203A" w:rsidRPr="007F0362">
              <w:rPr>
                <w:color w:val="000000"/>
                <w:sz w:val="26"/>
                <w:szCs w:val="26"/>
              </w:rPr>
              <w:t>ный  СР-3/1200/600-С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6162,82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18488,46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B4284C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производствен</w:t>
            </w:r>
            <w:r w:rsidR="0037203A" w:rsidRPr="007F0362">
              <w:rPr>
                <w:color w:val="000000"/>
                <w:sz w:val="26"/>
                <w:szCs w:val="26"/>
              </w:rPr>
              <w:t>ный СР-3/1500/600-С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6760,38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47322,66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стол для сбора отходов СРО-3/900/600-Н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D741F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12056,4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6D741F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12056,4</w:t>
            </w:r>
            <w:r w:rsidR="00780ACB">
              <w:rPr>
                <w:color w:val="000000"/>
                <w:sz w:val="26"/>
                <w:szCs w:val="26"/>
              </w:rPr>
              <w:t>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шкаф кухонный для хранения хлеба </w:t>
            </w:r>
            <w:r w:rsidR="006D741F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ШХР-</w:t>
            </w:r>
            <w:r w:rsidR="004B755D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6-1РН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D741F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32143,83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6D741F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32143,83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экран 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большого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разме</w:t>
            </w:r>
            <w:r w:rsidR="004B755D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ра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ClassicSolutionLyra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6D741F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120597,62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6D741F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120597,62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пакет перевязочный медицинский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индиви</w:t>
            </w:r>
            <w:r w:rsidR="004B755D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дуальный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стерильный </w:t>
            </w:r>
          </w:p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ИПП-1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бинт 5*10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нестериль</w:t>
            </w:r>
            <w:r w:rsidR="004B755D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в индивидуальной упаковке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бинт 7*14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нестериль</w:t>
            </w:r>
            <w:r w:rsidR="004B755D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в индивидуальной упаковке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75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вата хирургическая нестерильная 250 гр.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косынка фиксации верхних конечностей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бандаж на плечевой сустав (косынка)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салфетки марлевые стерильные 45*29 медицинские № 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салфетки марлевые стерильные 16*14 медицинские № 10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75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жгут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кровоостанавли</w:t>
            </w:r>
            <w:r w:rsidR="004B755D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вающий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Апполо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>» матерчато-эластичный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500</w:t>
            </w:r>
          </w:p>
        </w:tc>
      </w:tr>
    </w:tbl>
    <w:p w:rsidR="00780ACB" w:rsidRDefault="00780ACB"/>
    <w:p w:rsidR="00780ACB" w:rsidRDefault="00780ACB"/>
    <w:p w:rsidR="00780ACB" w:rsidRDefault="00780ACB"/>
    <w:p w:rsidR="00780ACB" w:rsidRDefault="00780ACB"/>
    <w:tbl>
      <w:tblPr>
        <w:tblW w:w="10350" w:type="dxa"/>
        <w:tblInd w:w="-601" w:type="dxa"/>
        <w:tblLayout w:type="fixed"/>
        <w:tblLook w:val="04A0"/>
      </w:tblPr>
      <w:tblGrid>
        <w:gridCol w:w="850"/>
        <w:gridCol w:w="1701"/>
        <w:gridCol w:w="2834"/>
        <w:gridCol w:w="1701"/>
        <w:gridCol w:w="851"/>
        <w:gridCol w:w="1136"/>
        <w:gridCol w:w="1277"/>
      </w:tblGrid>
      <w:tr w:rsidR="00780ACB" w:rsidRPr="007F0362" w:rsidTr="00CF3407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B" w:rsidRPr="007F0362" w:rsidRDefault="00780ACB" w:rsidP="00780ACB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B" w:rsidRPr="007F0362" w:rsidRDefault="00780ACB" w:rsidP="0078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CB" w:rsidRPr="007F0362" w:rsidRDefault="00780ACB" w:rsidP="00780A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25920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шина транспортная проволочная для иммобилизации переломов верхних конечностей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1750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шина транспортная проволочная для иммобилизации переломов нижних конечностей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1500</w:t>
            </w:r>
          </w:p>
        </w:tc>
      </w:tr>
      <w:tr w:rsidR="0037203A" w:rsidRPr="007F0362" w:rsidTr="00780ACB">
        <w:trPr>
          <w:trHeight w:val="3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носилки мягкие НМ-01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термометр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электрон</w:t>
            </w:r>
            <w:r w:rsidR="004B755D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B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Well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WT-05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B755D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пакет индивидуальный противохимический ИПП-11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1000</w:t>
            </w:r>
          </w:p>
        </w:tc>
      </w:tr>
      <w:tr w:rsidR="0037203A" w:rsidRPr="007F0362" w:rsidTr="00780ACB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пакет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гипотермический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воздуховоды (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комп</w:t>
            </w:r>
            <w:r w:rsidR="004B755D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лект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5 шт.)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25920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r w:rsidRPr="007F0362">
              <w:rPr>
                <w:color w:val="000000"/>
                <w:sz w:val="26"/>
                <w:szCs w:val="26"/>
              </w:rPr>
              <w:t>облучатель-рецирку</w:t>
            </w:r>
            <w:r w:rsidR="004B755D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лятор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медицинский </w:t>
            </w:r>
            <w:r w:rsidR="004B755D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СН-211-130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8438,25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50629,50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весы медицинские электронные  ВЭМ-150 «Масса-К»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12769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12769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ростомер медицинский со стульчиком </w:t>
            </w:r>
            <w:r w:rsidRPr="007F0362">
              <w:rPr>
                <w:sz w:val="26"/>
                <w:szCs w:val="26"/>
              </w:rPr>
              <w:t>РМ-2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4682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4682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осветитель таблиц для исследования остроты зрения ОТИЗ-40-01, 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6755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6755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светильник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медицин</w:t>
            </w:r>
            <w:r w:rsidR="004B755D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ский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Masterlight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KaWe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с принадлежностями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21431,04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21431,04</w:t>
            </w:r>
          </w:p>
        </w:tc>
      </w:tr>
      <w:tr w:rsidR="0037203A" w:rsidRPr="007F0362" w:rsidTr="00780ACB">
        <w:trPr>
          <w:trHeight w:val="3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сетка волейбольная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4325,77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8651,54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ворота для гандбола, мини-футбола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14453,99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14453,99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сетка для гандбольных ворот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6201,73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6201,73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мяч баскетбольный № 7 тренировочный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642,04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6420,4</w:t>
            </w:r>
            <w:r w:rsidR="00780ACB">
              <w:rPr>
                <w:color w:val="000000"/>
                <w:sz w:val="26"/>
                <w:szCs w:val="26"/>
              </w:rPr>
              <w:t>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мяч баскетбольный № 7 для соревнований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1440,58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7202,9</w:t>
            </w:r>
            <w:r w:rsidR="00780ACB">
              <w:rPr>
                <w:color w:val="000000"/>
                <w:sz w:val="26"/>
                <w:szCs w:val="26"/>
              </w:rPr>
              <w:t>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мяч баскетбольный, </w:t>
            </w:r>
          </w:p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r w:rsidRPr="007F0362">
              <w:rPr>
                <w:color w:val="000000"/>
                <w:sz w:val="26"/>
                <w:szCs w:val="26"/>
              </w:rPr>
              <w:t>p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>. 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1155,68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11556,8</w:t>
            </w:r>
            <w:r w:rsidR="00780ACB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CF3407" w:rsidRDefault="00CF3407"/>
    <w:tbl>
      <w:tblPr>
        <w:tblW w:w="10350" w:type="dxa"/>
        <w:tblInd w:w="-601" w:type="dxa"/>
        <w:tblLayout w:type="fixed"/>
        <w:tblLook w:val="04A0"/>
      </w:tblPr>
      <w:tblGrid>
        <w:gridCol w:w="850"/>
        <w:gridCol w:w="1701"/>
        <w:gridCol w:w="2834"/>
        <w:gridCol w:w="1701"/>
        <w:gridCol w:w="851"/>
        <w:gridCol w:w="1136"/>
        <w:gridCol w:w="1277"/>
      </w:tblGrid>
      <w:tr w:rsidR="00CF3407" w:rsidRPr="007F0362" w:rsidTr="00CF3407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07" w:rsidRPr="007F0362" w:rsidRDefault="00CF3407" w:rsidP="00CF3407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07" w:rsidRPr="007F0362" w:rsidRDefault="00CF3407" w:rsidP="00CF3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мяч футбольный тренировочный №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961,06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9610,6</w:t>
            </w:r>
            <w:r w:rsidR="00CF3407">
              <w:rPr>
                <w:color w:val="000000"/>
                <w:sz w:val="26"/>
                <w:szCs w:val="26"/>
              </w:rPr>
              <w:t>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футбольный мяч для соревнований № 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985,14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4925,7</w:t>
            </w:r>
            <w:r w:rsidR="00CF3407">
              <w:rPr>
                <w:color w:val="000000"/>
                <w:sz w:val="26"/>
                <w:szCs w:val="26"/>
              </w:rPr>
              <w:t>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мяч волейбольный тренировочный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1125,58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11255,8</w:t>
            </w:r>
            <w:r w:rsidR="00CF3407">
              <w:rPr>
                <w:color w:val="000000"/>
                <w:sz w:val="26"/>
                <w:szCs w:val="26"/>
              </w:rPr>
              <w:t>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мяч волейбольный матчевый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2092,66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10463,3</w:t>
            </w:r>
            <w:r w:rsidR="00CF3407">
              <w:rPr>
                <w:color w:val="000000"/>
                <w:sz w:val="26"/>
                <w:szCs w:val="26"/>
              </w:rPr>
              <w:t>0</w:t>
            </w:r>
          </w:p>
        </w:tc>
      </w:tr>
      <w:tr w:rsidR="0037203A" w:rsidRPr="007F0362" w:rsidTr="00780ACB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мяч футбольный № 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1079,43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5397,15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насос для накачивания мячей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236,75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710,25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тележка-стеллаж для хранения мячей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6211,77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18635,31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сетка для хранения мячей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1388,42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11107,36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стойка обводная с флажком (конус с втулкой, палкой и флажком)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583,86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8174,04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скамейка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гимнастиче</w:t>
            </w:r>
            <w:r w:rsidR="004B755D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ская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жесткая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4103,06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41030,6</w:t>
            </w:r>
            <w:r w:rsidR="00CF3407">
              <w:rPr>
                <w:color w:val="000000"/>
                <w:sz w:val="26"/>
                <w:szCs w:val="26"/>
              </w:rPr>
              <w:t>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мат гимнастический прямой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2979,48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35753,76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мостик гимнастический подпружиненный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5066,12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5066,12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бревно гимнастическое напольное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5565,71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5565,71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перекладина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гимнасти</w:t>
            </w:r>
            <w:r w:rsidR="004B755D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ческая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пристенная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13426,72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13426,72</w:t>
            </w:r>
          </w:p>
        </w:tc>
      </w:tr>
      <w:tr w:rsidR="0037203A" w:rsidRPr="007F0362" w:rsidTr="00780ACB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канат для лазания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2915,27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14576,35</w:t>
            </w:r>
          </w:p>
        </w:tc>
      </w:tr>
      <w:tr w:rsidR="0037203A" w:rsidRPr="007F0362" w:rsidTr="00780ACB">
        <w:trPr>
          <w:trHeight w:val="4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B864A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шест для лазания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3798,09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3798,09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B755D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перекладина навесная универсальная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1402,46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5609,84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B755D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брусья навесные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2897,22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11588,88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B755D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доска наклонная навесная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1645,23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3290,46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B755D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тренажер навесной для пресса (доска)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1641,22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1641,22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B755D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тренажер навесной для спины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4879,53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4879,53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B755D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для групповых занятий с подвижным стеллажом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24245,15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24245,15</w:t>
            </w:r>
          </w:p>
        </w:tc>
      </w:tr>
      <w:tr w:rsidR="00CF3407" w:rsidRPr="007F0362" w:rsidTr="00CF3407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07" w:rsidRPr="007F0362" w:rsidRDefault="00CF3407" w:rsidP="00CF3407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07" w:rsidRPr="007F0362" w:rsidRDefault="00CF3407" w:rsidP="00CF3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DC" w:rsidRDefault="0037203A" w:rsidP="004B755D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стойки для прыжков </w:t>
            </w:r>
          </w:p>
          <w:p w:rsidR="0037203A" w:rsidRPr="007F0362" w:rsidRDefault="0037203A" w:rsidP="004B755D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 высоту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2664,48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2664,48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DC" w:rsidRDefault="0037203A" w:rsidP="004B755D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планка для прыжков </w:t>
            </w:r>
          </w:p>
          <w:p w:rsidR="0037203A" w:rsidRPr="007F0362" w:rsidRDefault="0037203A" w:rsidP="004B755D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 высоту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850,7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850,7</w:t>
            </w:r>
            <w:r w:rsidR="00CF3407">
              <w:rPr>
                <w:color w:val="000000"/>
                <w:sz w:val="26"/>
                <w:szCs w:val="26"/>
              </w:rPr>
              <w:t>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B755D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мяч для метания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210,67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2738,71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DC" w:rsidRDefault="0037203A" w:rsidP="004B755D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щит для метания </w:t>
            </w:r>
          </w:p>
          <w:p w:rsidR="0037203A" w:rsidRPr="007F0362" w:rsidRDefault="0037203A" w:rsidP="004B755D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в цель 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навесной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1213,86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2427,72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B755D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барьер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легкоатлети</w:t>
            </w:r>
            <w:r w:rsidR="00F25647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ческий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регулируемый, юношеский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2124,76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12748,56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для подвижных игр (в сумке)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15736,07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31472,14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для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прове</w:t>
            </w:r>
            <w:r w:rsidR="00F25647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дения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спортивных мероприятий (в бауле)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46835,05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46835,05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425920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комплект судейский</w:t>
            </w:r>
            <w:r w:rsidR="00F25647">
              <w:rPr>
                <w:color w:val="000000"/>
                <w:sz w:val="26"/>
                <w:szCs w:val="26"/>
              </w:rPr>
              <w:t xml:space="preserve">                </w:t>
            </w:r>
            <w:r w:rsidRPr="007F0362">
              <w:rPr>
                <w:color w:val="000000"/>
                <w:sz w:val="26"/>
                <w:szCs w:val="26"/>
              </w:rPr>
              <w:t xml:space="preserve"> (в сумке)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7596,17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7596,17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425920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тумба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подкатная</w:t>
            </w:r>
            <w:proofErr w:type="spellEnd"/>
            <w:r w:rsidR="00B4284C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 с 3 ящиками и центральным замком, 436*465*613,  молдавская акация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4485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89700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425920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гардероб с полками</w:t>
            </w:r>
            <w:r w:rsidR="00425920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806*436*1858, молдавская акация/грецкий орех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7717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38585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610E44" w:rsidP="00425920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стеллаж закрытый  806*436*778</w:t>
            </w:r>
            <w:r w:rsidR="0037203A" w:rsidRPr="007F0362">
              <w:rPr>
                <w:color w:val="000000"/>
                <w:sz w:val="26"/>
                <w:szCs w:val="26"/>
              </w:rPr>
              <w:t xml:space="preserve"> молдавская акация/грецкий орех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4345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17380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425920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</w:t>
            </w:r>
            <w:r w:rsidR="00610E44">
              <w:rPr>
                <w:color w:val="000000"/>
                <w:sz w:val="26"/>
                <w:szCs w:val="26"/>
              </w:rPr>
              <w:t>ол рабочий прямой  1400*600*752</w:t>
            </w:r>
            <w:r w:rsidRPr="007F0362">
              <w:rPr>
                <w:color w:val="000000"/>
                <w:sz w:val="26"/>
                <w:szCs w:val="26"/>
              </w:rPr>
              <w:t xml:space="preserve"> молдавская акация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3663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62271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425920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стеллаж высокий</w:t>
            </w:r>
            <w:r w:rsidR="00425920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низ двери </w:t>
            </w:r>
            <w:r w:rsidR="00425920">
              <w:rPr>
                <w:color w:val="000000"/>
                <w:sz w:val="26"/>
                <w:szCs w:val="26"/>
              </w:rPr>
              <w:t xml:space="preserve">– </w:t>
            </w:r>
            <w:r w:rsidRPr="007F0362">
              <w:rPr>
                <w:color w:val="000000"/>
                <w:sz w:val="26"/>
                <w:szCs w:val="26"/>
              </w:rPr>
              <w:t xml:space="preserve">ЛДСП, </w:t>
            </w:r>
            <w:r w:rsidR="006D741F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верх</w:t>
            </w:r>
            <w:r w:rsidR="00425920">
              <w:rPr>
                <w:color w:val="000000"/>
                <w:sz w:val="26"/>
                <w:szCs w:val="26"/>
              </w:rPr>
              <w:t xml:space="preserve"> –</w:t>
            </w:r>
            <w:r w:rsidRPr="007F0362">
              <w:rPr>
                <w:color w:val="000000"/>
                <w:sz w:val="26"/>
                <w:szCs w:val="26"/>
              </w:rPr>
              <w:t xml:space="preserve"> стекло графит</w:t>
            </w:r>
            <w:r w:rsidR="00425920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806*436*1858, молдавская акация/грецкий орех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10368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259200</w:t>
            </w:r>
          </w:p>
        </w:tc>
      </w:tr>
      <w:tr w:rsidR="0037203A" w:rsidRPr="007F0362" w:rsidTr="00780ACB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кресло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кожзам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Oregon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12441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74646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диван 3-местный,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кожзам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Oregon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FF0000"/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21619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86476</w:t>
            </w:r>
          </w:p>
        </w:tc>
      </w:tr>
    </w:tbl>
    <w:p w:rsidR="00CF3407" w:rsidRDefault="00CF3407"/>
    <w:tbl>
      <w:tblPr>
        <w:tblW w:w="10350" w:type="dxa"/>
        <w:tblInd w:w="-601" w:type="dxa"/>
        <w:tblLayout w:type="fixed"/>
        <w:tblLook w:val="04A0"/>
      </w:tblPr>
      <w:tblGrid>
        <w:gridCol w:w="850"/>
        <w:gridCol w:w="1701"/>
        <w:gridCol w:w="2834"/>
        <w:gridCol w:w="1701"/>
        <w:gridCol w:w="851"/>
        <w:gridCol w:w="1136"/>
        <w:gridCol w:w="1277"/>
      </w:tblGrid>
      <w:tr w:rsidR="00CF3407" w:rsidRPr="007F0362" w:rsidTr="00CF3407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07" w:rsidRPr="007F0362" w:rsidRDefault="00CF3407" w:rsidP="00CF3407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07" w:rsidRPr="007F0362" w:rsidRDefault="00CF3407" w:rsidP="00CF3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доска магнитно-маркерная настенная,  рамка </w:t>
            </w:r>
            <w:r w:rsidR="00425920">
              <w:rPr>
                <w:color w:val="000000"/>
                <w:sz w:val="26"/>
                <w:szCs w:val="26"/>
              </w:rPr>
              <w:t xml:space="preserve">– </w:t>
            </w:r>
            <w:r w:rsidRPr="007F0362">
              <w:rPr>
                <w:color w:val="000000"/>
                <w:sz w:val="26"/>
                <w:szCs w:val="26"/>
              </w:rPr>
              <w:t>металл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1859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3718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доска аудиторная 100х150 см поворотная на подставке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11669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81683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425920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стол руководителя грецкий орех овальный, с боковой приставкой на опорной тумбе и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конференц-приставкой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34630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34630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стол заседаний, 2200*1200*752 мм, грецкий орех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13193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13193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стеллаж высокий, низ двери ЛДСП, верх </w:t>
            </w:r>
            <w:proofErr w:type="gramStart"/>
            <w:r w:rsidR="005B00C9">
              <w:rPr>
                <w:color w:val="000000"/>
                <w:sz w:val="26"/>
                <w:szCs w:val="26"/>
              </w:rPr>
              <w:t>–</w:t>
            </w:r>
            <w:r w:rsidRPr="007F0362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>текло графит</w:t>
            </w:r>
            <w:r w:rsidR="00610E44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 806*436*1858 мм, грецкий орех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10368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51840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тумба металлическая инструментальная,   840*460*640, </w:t>
            </w:r>
          </w:p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 выдвижных ящиков, центральный замок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12319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24638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шкаф металлический для одежды LS-21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6418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51344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стул KF-1/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indigo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>, синий, с механизмом вращения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46550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мольберт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двухсторон</w:t>
            </w:r>
            <w:r w:rsidR="00F25647">
              <w:rPr>
                <w:color w:val="000000"/>
                <w:sz w:val="26"/>
                <w:szCs w:val="26"/>
              </w:rPr>
              <w:t>-</w:t>
            </w:r>
            <w:r w:rsidR="005B00C9">
              <w:rPr>
                <w:color w:val="000000"/>
                <w:sz w:val="26"/>
                <w:szCs w:val="26"/>
              </w:rPr>
              <w:t>ний</w:t>
            </w:r>
            <w:proofErr w:type="spellEnd"/>
            <w:proofErr w:type="gramEnd"/>
            <w:r w:rsidR="005B00C9">
              <w:rPr>
                <w:color w:val="000000"/>
                <w:sz w:val="26"/>
                <w:szCs w:val="26"/>
              </w:rPr>
              <w:t xml:space="preserve"> «Х</w:t>
            </w:r>
            <w:r w:rsidRPr="007F0362">
              <w:rPr>
                <w:color w:val="000000"/>
                <w:sz w:val="26"/>
                <w:szCs w:val="26"/>
              </w:rPr>
              <w:t>лопушка</w:t>
            </w:r>
            <w:r w:rsidR="005B00C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2897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37661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5B00C9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банкетка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3-местная Б-</w:t>
            </w:r>
            <w:r w:rsidR="0037203A" w:rsidRPr="007F0362">
              <w:rPr>
                <w:color w:val="000000"/>
                <w:sz w:val="26"/>
                <w:szCs w:val="26"/>
              </w:rPr>
              <w:t xml:space="preserve">2 1500*445*420 мм, каркас металлический, </w:t>
            </w:r>
            <w:proofErr w:type="spellStart"/>
            <w:r w:rsidR="0037203A" w:rsidRPr="007F0362">
              <w:rPr>
                <w:color w:val="000000"/>
                <w:sz w:val="26"/>
                <w:szCs w:val="26"/>
              </w:rPr>
              <w:t>экокожа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49220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кресло «Форум» 600*560*800 мм,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кожзам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12215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48860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47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стеллаж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металличе</w:t>
            </w:r>
            <w:r w:rsidR="00F25647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ский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Strong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MS 2350*1200*400 мм, </w:t>
            </w:r>
          </w:p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 полок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6559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32795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47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стеллаж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металличе</w:t>
            </w:r>
            <w:r w:rsidR="00F25647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ский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Strong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MS 2200*1200*500 мм, </w:t>
            </w:r>
          </w:p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 полок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6710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67100</w:t>
            </w:r>
          </w:p>
        </w:tc>
      </w:tr>
    </w:tbl>
    <w:p w:rsidR="00CF3407" w:rsidRDefault="00CF3407"/>
    <w:tbl>
      <w:tblPr>
        <w:tblW w:w="10350" w:type="dxa"/>
        <w:tblInd w:w="-601" w:type="dxa"/>
        <w:tblLayout w:type="fixed"/>
        <w:tblLook w:val="04A0"/>
      </w:tblPr>
      <w:tblGrid>
        <w:gridCol w:w="850"/>
        <w:gridCol w:w="1701"/>
        <w:gridCol w:w="2834"/>
        <w:gridCol w:w="1701"/>
        <w:gridCol w:w="851"/>
        <w:gridCol w:w="1136"/>
        <w:gridCol w:w="1277"/>
      </w:tblGrid>
      <w:tr w:rsidR="00CF3407" w:rsidRPr="007F0362" w:rsidTr="00CF3407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07" w:rsidRPr="007F0362" w:rsidRDefault="00CF3407" w:rsidP="00CF3407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07" w:rsidRPr="007F0362" w:rsidRDefault="00CF3407" w:rsidP="00CF3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80ACB">
        <w:trPr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стеллаж высокий, низ </w:t>
            </w:r>
            <w:r w:rsidR="00EF2622">
              <w:rPr>
                <w:color w:val="000000"/>
                <w:sz w:val="26"/>
                <w:szCs w:val="26"/>
              </w:rPr>
              <w:t>–</w:t>
            </w:r>
            <w:r w:rsidRPr="007F0362">
              <w:rPr>
                <w:color w:val="000000"/>
                <w:sz w:val="26"/>
                <w:szCs w:val="26"/>
              </w:rPr>
              <w:t xml:space="preserve"> двери ЛДСП с замком, верх </w:t>
            </w:r>
            <w:r w:rsidR="00EF2622">
              <w:rPr>
                <w:color w:val="000000"/>
                <w:sz w:val="26"/>
                <w:szCs w:val="26"/>
              </w:rPr>
              <w:t xml:space="preserve">– </w:t>
            </w:r>
            <w:r w:rsidRPr="007F0362">
              <w:rPr>
                <w:color w:val="000000"/>
                <w:sz w:val="26"/>
                <w:szCs w:val="26"/>
              </w:rPr>
              <w:t xml:space="preserve">стекло с бронирующей пленкой и с замком,  </w:t>
            </w:r>
            <w:r w:rsidR="005B00C9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806*436*1858 мм,  молдавская акация/грецкий орех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11111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155554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стол для заседаний, 2100*800*752 мм, молдавская акация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6862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20586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стеллаж открыто-закрытый, двери </w:t>
            </w:r>
            <w:r w:rsidR="00EF2622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 xml:space="preserve">ЛДСП, </w:t>
            </w:r>
            <w:r w:rsidR="005B00C9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806*436*1858 мм, молдавская акация/грецкий орех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6865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6865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мольберт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двухсторон</w:t>
            </w:r>
            <w:r w:rsidR="00F25647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ний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="005B00C9">
              <w:rPr>
                <w:color w:val="000000"/>
                <w:sz w:val="26"/>
                <w:szCs w:val="26"/>
              </w:rPr>
              <w:t>«Х</w:t>
            </w:r>
            <w:r w:rsidRPr="007F0362">
              <w:rPr>
                <w:color w:val="000000"/>
                <w:sz w:val="26"/>
                <w:szCs w:val="26"/>
              </w:rPr>
              <w:t>лопушка</w:t>
            </w:r>
            <w:r w:rsidR="005B00C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2949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5898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47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вешалка напольная </w:t>
            </w:r>
          </w:p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В-13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металлик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, 2 пары крючков, 2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переклади</w:t>
            </w:r>
            <w:r w:rsidR="00F25647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ны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для плечиков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4033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12099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gramStart"/>
            <w:r w:rsidRPr="007F0362">
              <w:rPr>
                <w:color w:val="000000"/>
                <w:sz w:val="26"/>
                <w:szCs w:val="26"/>
              </w:rPr>
              <w:t>вешалка-плечики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пластиковая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1650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5B00C9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</w:t>
            </w:r>
            <w:r w:rsidR="0037203A" w:rsidRPr="007F0362">
              <w:rPr>
                <w:color w:val="000000"/>
                <w:sz w:val="26"/>
                <w:szCs w:val="26"/>
              </w:rPr>
              <w:t>липчарт</w:t>
            </w:r>
            <w:proofErr w:type="spellEnd"/>
            <w:r w:rsidR="0037203A" w:rsidRPr="007F036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</w:r>
            <w:proofErr w:type="spellStart"/>
            <w:r w:rsidR="0037203A" w:rsidRPr="007F0362">
              <w:rPr>
                <w:color w:val="000000"/>
                <w:sz w:val="26"/>
                <w:szCs w:val="26"/>
              </w:rPr>
              <w:t>Brauberg</w:t>
            </w:r>
            <w:proofErr w:type="spellEnd"/>
            <w:r w:rsidR="0037203A" w:rsidRPr="007F0362">
              <w:rPr>
                <w:color w:val="000000"/>
                <w:sz w:val="26"/>
                <w:szCs w:val="26"/>
              </w:rPr>
              <w:t xml:space="preserve"> 70*100 см передвижной на колесах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80300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шкаф металлический для одежды LS-21,  1830*575*500 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6419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6419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шкаф для уборочного инвентаря, 1-дверный, 1830*500*500 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7291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94783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стол журнальный  1000*640*562 мм, молдавская акация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3246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6492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5B00C9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стул KF-1</w:t>
            </w:r>
            <w:r w:rsidR="0037203A"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7203A" w:rsidRPr="007F0362">
              <w:rPr>
                <w:color w:val="000000"/>
                <w:sz w:val="26"/>
                <w:szCs w:val="26"/>
              </w:rPr>
              <w:t>вращаю</w:t>
            </w:r>
            <w:r w:rsidR="00F25647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щийся</w:t>
            </w:r>
            <w:proofErr w:type="spellEnd"/>
            <w:proofErr w:type="gramEnd"/>
            <w:r w:rsidR="0037203A"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7203A" w:rsidRPr="007F0362">
              <w:rPr>
                <w:color w:val="000000"/>
                <w:sz w:val="26"/>
                <w:szCs w:val="26"/>
              </w:rPr>
              <w:t>салатов</w:t>
            </w:r>
            <w:r w:rsidR="0037203A" w:rsidRPr="007F0362">
              <w:rPr>
                <w:sz w:val="26"/>
                <w:szCs w:val="26"/>
              </w:rPr>
              <w:t>ый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43225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стул для посетителей </w:t>
            </w:r>
            <w:r w:rsidRPr="007F0362">
              <w:rPr>
                <w:sz w:val="26"/>
                <w:szCs w:val="26"/>
              </w:rPr>
              <w:t>KF-1</w:t>
            </w:r>
            <w:r w:rsidR="005B00C9">
              <w:rPr>
                <w:sz w:val="26"/>
                <w:szCs w:val="26"/>
              </w:rPr>
              <w:t xml:space="preserve"> </w:t>
            </w:r>
            <w:r w:rsidR="005B00C9">
              <w:rPr>
                <w:color w:val="000000"/>
                <w:sz w:val="26"/>
                <w:szCs w:val="26"/>
              </w:rPr>
              <w:t>вращающийся</w:t>
            </w:r>
            <w:r w:rsidRPr="007F0362">
              <w:rPr>
                <w:color w:val="000000"/>
                <w:sz w:val="26"/>
                <w:szCs w:val="26"/>
              </w:rPr>
              <w:t xml:space="preserve"> оранжев</w:t>
            </w:r>
            <w:r w:rsidRPr="007F0362">
              <w:rPr>
                <w:sz w:val="26"/>
                <w:szCs w:val="26"/>
              </w:rPr>
              <w:t>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43225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47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подставка под обувь </w:t>
            </w:r>
          </w:p>
          <w:p w:rsidR="0037203A" w:rsidRPr="007F0362" w:rsidRDefault="009A1514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П-46</w:t>
            </w:r>
            <w:r w:rsidR="005B00C9">
              <w:rPr>
                <w:color w:val="000000"/>
                <w:sz w:val="26"/>
                <w:szCs w:val="26"/>
              </w:rPr>
              <w:t xml:space="preserve"> 2-ярусная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proofErr w:type="gramStart"/>
            <w:r>
              <w:rPr>
                <w:color w:val="000000"/>
                <w:sz w:val="26"/>
                <w:szCs w:val="26"/>
              </w:rPr>
              <w:t>металлическая</w:t>
            </w:r>
            <w:proofErr w:type="gramEnd"/>
            <w:r w:rsidR="0037203A" w:rsidRPr="007F0362">
              <w:rPr>
                <w:color w:val="000000"/>
                <w:sz w:val="26"/>
                <w:szCs w:val="26"/>
              </w:rPr>
              <w:t xml:space="preserve"> серая 370*720*300 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3369</w:t>
            </w:r>
          </w:p>
        </w:tc>
      </w:tr>
      <w:tr w:rsidR="00CF3407" w:rsidRPr="007F0362" w:rsidTr="00CF3407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07" w:rsidRPr="007F0362" w:rsidRDefault="00CF3407" w:rsidP="00CF3407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07" w:rsidRPr="007F0362" w:rsidRDefault="00CF3407" w:rsidP="00CF3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витрина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горизонталь</w:t>
            </w:r>
            <w:r w:rsidR="00F25647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ная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на тумбе, 800*600*800-1000 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14345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71725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r w:rsidRPr="007F0362">
              <w:rPr>
                <w:color w:val="000000"/>
                <w:sz w:val="26"/>
                <w:szCs w:val="26"/>
              </w:rPr>
              <w:t>флипчарт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Brauberg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70*100 см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передвиж</w:t>
            </w:r>
            <w:r w:rsidR="00F25647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ной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на колесах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8089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8089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F25647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шкаф металлический для одежды LS-22, 1830*575*500 мм, ключ, 4 двери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7555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60440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скамья гардеробная, сосна, 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1000*400*400 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4847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29082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стеллаж узкий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закры</w:t>
            </w:r>
            <w:r w:rsidR="00F25647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тый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406*436*1858 мм, грецкий орех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5778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5778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гардероб с полками  806*436*1858 мм, грецкий орех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7717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7717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стол на два рабочих места, с экраном и приставкой для посетителей,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2000*1300*752 мм, молдавская акация/грецкий орех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12246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12246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стеллаж открыто-закрытый, </w:t>
            </w:r>
            <w:r w:rsidR="00B214DC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двери </w:t>
            </w:r>
            <w:r w:rsidR="009A1514">
              <w:rPr>
                <w:color w:val="000000"/>
                <w:sz w:val="26"/>
                <w:szCs w:val="26"/>
              </w:rPr>
              <w:t>–</w:t>
            </w:r>
            <w:r w:rsidR="00B214DC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 xml:space="preserve">ЛДСП, 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806*436*1858  мм, молдавская акация/</w:t>
            </w:r>
            <w:r w:rsidR="00EF2622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грецкий орех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6864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13728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вата медицинская компрессная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шина транспортная проволочная для иммобилизации переломов верхних конечностей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шина транспортная проволочная для иммобилизации переломов нижних конечностей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1200</w:t>
            </w:r>
          </w:p>
        </w:tc>
      </w:tr>
      <w:tr w:rsidR="0037203A" w:rsidRPr="007F0362" w:rsidTr="00780ACB">
        <w:trPr>
          <w:trHeight w:val="3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лямка носилочная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6000</w:t>
            </w:r>
          </w:p>
        </w:tc>
      </w:tr>
      <w:tr w:rsidR="0037203A" w:rsidRPr="007F0362" w:rsidTr="00780ACB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пипетка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CF3407" w:rsidRPr="007F0362" w:rsidTr="00CF3407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07" w:rsidRPr="007F0362" w:rsidRDefault="00CF3407" w:rsidP="00CF3407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07" w:rsidRPr="007F0362" w:rsidRDefault="00CF3407" w:rsidP="00CF3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F2564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коврик резиновый диэлектрический </w:t>
            </w:r>
            <w:r w:rsidR="00EF2622">
              <w:rPr>
                <w:color w:val="000000"/>
                <w:sz w:val="26"/>
                <w:szCs w:val="26"/>
              </w:rPr>
              <w:t xml:space="preserve">               </w:t>
            </w:r>
            <w:r w:rsidRPr="007F0362">
              <w:rPr>
                <w:color w:val="000000"/>
                <w:sz w:val="26"/>
                <w:szCs w:val="26"/>
              </w:rPr>
              <w:t>75*75 см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4620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холодильник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фарма</w:t>
            </w:r>
            <w:r w:rsidR="00EF2622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цевтический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ХФ-140 «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Позис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51000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овощерезка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Vortmax</w:t>
            </w:r>
            <w:proofErr w:type="spellEnd"/>
            <w:r w:rsidRPr="007F0362">
              <w:rPr>
                <w:sz w:val="26"/>
                <w:szCs w:val="26"/>
              </w:rPr>
              <w:t>,</w:t>
            </w:r>
            <w:r w:rsidR="00EF2622">
              <w:rPr>
                <w:sz w:val="26"/>
                <w:szCs w:val="26"/>
              </w:rPr>
              <w:t xml:space="preserve">              </w:t>
            </w:r>
            <w:r w:rsidRPr="007F0362">
              <w:rPr>
                <w:color w:val="000000"/>
                <w:sz w:val="26"/>
                <w:szCs w:val="26"/>
              </w:rPr>
              <w:t>5 дисков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99000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шкаф холодильный CM107-S ALU R134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300000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морозильная камера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Pozis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FV-115, </w:t>
            </w:r>
            <w:r w:rsidR="00B214DC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цвет белый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28000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стол холодильный СХС-60-01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82000</w:t>
            </w:r>
          </w:p>
        </w:tc>
      </w:tr>
      <w:tr w:rsidR="0037203A" w:rsidRPr="007F0362" w:rsidTr="00780ACB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r w:rsidRPr="007F0362">
              <w:rPr>
                <w:color w:val="000000"/>
                <w:sz w:val="26"/>
                <w:szCs w:val="26"/>
              </w:rPr>
              <w:t>слайсер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HBS-220JS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20000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хлеборезка «Янычар» АХМ-300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56000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56000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весы электронные товарные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МП600 ВЖА Ф-3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11000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машина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протирочно-резательная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="00B4284C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МПР-350М-02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58000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весы порционные </w:t>
            </w:r>
            <w:r w:rsidR="009A1514">
              <w:rPr>
                <w:color w:val="000000"/>
                <w:sz w:val="26"/>
                <w:szCs w:val="26"/>
              </w:rPr>
              <w:t xml:space="preserve">«Базар </w:t>
            </w:r>
            <w:r w:rsidRPr="007F0362">
              <w:rPr>
                <w:color w:val="000000"/>
                <w:sz w:val="26"/>
                <w:szCs w:val="26"/>
              </w:rPr>
              <w:t>2</w:t>
            </w:r>
            <w:r w:rsidR="009A1514">
              <w:rPr>
                <w:color w:val="000000"/>
                <w:sz w:val="26"/>
                <w:szCs w:val="26"/>
              </w:rPr>
              <w:t xml:space="preserve">» </w:t>
            </w:r>
            <w:r w:rsidRPr="007F0362">
              <w:rPr>
                <w:sz w:val="26"/>
                <w:szCs w:val="26"/>
              </w:rPr>
              <w:t>МТ 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12000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плита электрическая  «Гефест» </w:t>
            </w:r>
            <w:r w:rsidRPr="007F0362">
              <w:rPr>
                <w:sz w:val="26"/>
                <w:szCs w:val="26"/>
              </w:rPr>
              <w:t>6140-01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48000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цифровая лаборатория для нача</w:t>
            </w:r>
            <w:r w:rsidR="009A1514">
              <w:rPr>
                <w:color w:val="000000"/>
                <w:sz w:val="26"/>
                <w:szCs w:val="26"/>
              </w:rPr>
              <w:t>льных классов по естествознанию</w:t>
            </w:r>
            <w:r w:rsidRPr="007F0362">
              <w:rPr>
                <w:color w:val="000000"/>
                <w:sz w:val="26"/>
                <w:szCs w:val="26"/>
              </w:rPr>
              <w:t xml:space="preserve"> «Научные развлечения»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123790,33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495161,32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цифровая лаборатория по физике для учителя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208330,33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208330,33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цифровая лаборатория по химии для учителя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138970,33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138970,33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цифровая лаборатория по биологии для учителя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137900,33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137900,33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цифровая лаборатория по математике для учителя, тип 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81670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163340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цифровой микроскоп бинокулярный с камерой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96000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96000</w:t>
            </w:r>
          </w:p>
        </w:tc>
      </w:tr>
    </w:tbl>
    <w:p w:rsidR="00CF3407" w:rsidRDefault="00CF3407"/>
    <w:tbl>
      <w:tblPr>
        <w:tblW w:w="10350" w:type="dxa"/>
        <w:tblInd w:w="-601" w:type="dxa"/>
        <w:tblLayout w:type="fixed"/>
        <w:tblLook w:val="04A0"/>
      </w:tblPr>
      <w:tblGrid>
        <w:gridCol w:w="850"/>
        <w:gridCol w:w="1701"/>
        <w:gridCol w:w="2834"/>
        <w:gridCol w:w="1701"/>
        <w:gridCol w:w="851"/>
        <w:gridCol w:w="1136"/>
        <w:gridCol w:w="1277"/>
      </w:tblGrid>
      <w:tr w:rsidR="00CF3407" w:rsidRPr="007F0362" w:rsidTr="00CF3407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07" w:rsidRPr="007F0362" w:rsidRDefault="00CF3407" w:rsidP="00CF3407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07" w:rsidRPr="007F0362" w:rsidRDefault="00CF3407" w:rsidP="00CF3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мобильный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лаборатор</w:t>
            </w:r>
            <w:r w:rsidR="00EF2622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ный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комплекс 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для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учебной практической и проектной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деятель</w:t>
            </w:r>
            <w:r w:rsidR="00EF2622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ности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по физике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74256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519792</w:t>
            </w:r>
          </w:p>
        </w:tc>
      </w:tr>
      <w:tr w:rsidR="0037203A" w:rsidRPr="007F0362" w:rsidTr="00780ACB">
        <w:trPr>
          <w:trHeight w:val="3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наушники с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микрофо</w:t>
            </w:r>
            <w:r w:rsidR="00EF2622">
              <w:rPr>
                <w:color w:val="000000"/>
                <w:sz w:val="26"/>
                <w:szCs w:val="26"/>
              </w:rPr>
              <w:t>-</w:t>
            </w:r>
            <w:r w:rsidR="009A1514">
              <w:rPr>
                <w:color w:val="000000"/>
                <w:sz w:val="26"/>
                <w:szCs w:val="26"/>
              </w:rPr>
              <w:t>ном</w:t>
            </w:r>
            <w:proofErr w:type="spellEnd"/>
            <w:proofErr w:type="gramEnd"/>
            <w:r w:rsidR="009A151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514">
              <w:rPr>
                <w:color w:val="000000"/>
                <w:sz w:val="26"/>
                <w:szCs w:val="26"/>
              </w:rPr>
              <w:t>Hyper</w:t>
            </w:r>
            <w:r w:rsidRPr="007F0362">
              <w:rPr>
                <w:color w:val="000000"/>
                <w:sz w:val="26"/>
                <w:szCs w:val="26"/>
              </w:rPr>
              <w:t>X</w:t>
            </w:r>
            <w:proofErr w:type="spellEnd"/>
            <w:r w:rsidR="009A151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Cloud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Core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Headset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Black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6390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102240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видеокамера для работы с оптическими приборами</w:t>
            </w:r>
            <w:r w:rsidR="009A1514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видеоокуляр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="009A1514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ToupCam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5,1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Мпикс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18930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321810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управляемая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видео</w:t>
            </w:r>
            <w:r w:rsidR="00EF2622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камера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="009A1514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Prestel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sz w:val="26"/>
                <w:szCs w:val="26"/>
              </w:rPr>
              <w:t>HD-PTZ330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304930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304930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сабвуфер </w:t>
            </w:r>
            <w:r w:rsidR="00B214DC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MACKIE THUMP</w:t>
            </w:r>
            <w:r w:rsidR="009A1514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18S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91140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91140</w:t>
            </w:r>
          </w:p>
        </w:tc>
      </w:tr>
      <w:tr w:rsidR="0037203A" w:rsidRPr="007F0362" w:rsidTr="00780ACB">
        <w:trPr>
          <w:trHeight w:val="4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9A1514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колонки  SVEN MC</w:t>
            </w:r>
            <w:r w:rsidR="0037203A" w:rsidRPr="007F0362">
              <w:rPr>
                <w:color w:val="000000"/>
                <w:sz w:val="26"/>
                <w:szCs w:val="26"/>
              </w:rPr>
              <w:t>-10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146710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микрофонная стойка SOUNDKING DD005B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3020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радиосистема  </w:t>
            </w:r>
            <w:r w:rsidR="00B214DC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SHURE </w:t>
            </w:r>
            <w:r w:rsidRPr="007F0362">
              <w:rPr>
                <w:sz w:val="26"/>
                <w:szCs w:val="26"/>
              </w:rPr>
              <w:t>BLX24E/PG58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41100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82200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  <w:lang w:val="en-US"/>
              </w:rPr>
            </w:pPr>
            <w:r w:rsidRPr="007F0362">
              <w:rPr>
                <w:color w:val="000000"/>
                <w:sz w:val="26"/>
                <w:szCs w:val="26"/>
              </w:rPr>
              <w:t>радиосистема</w:t>
            </w:r>
            <w:r w:rsidRPr="007F0362">
              <w:rPr>
                <w:color w:val="000000"/>
                <w:sz w:val="26"/>
                <w:szCs w:val="26"/>
                <w:lang w:val="en-US"/>
              </w:rPr>
              <w:t xml:space="preserve">  BEYERDYNAMIC</w:t>
            </w:r>
            <w:r w:rsidR="009A1514" w:rsidRPr="009A151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9A1514" w:rsidRPr="009A1514">
              <w:rPr>
                <w:color w:val="000000"/>
                <w:sz w:val="26"/>
                <w:szCs w:val="26"/>
                <w:lang w:val="en-US"/>
              </w:rPr>
              <w:br/>
            </w:r>
            <w:r w:rsidRPr="007F0362">
              <w:rPr>
                <w:sz w:val="26"/>
                <w:szCs w:val="26"/>
                <w:lang w:val="en-US"/>
              </w:rPr>
              <w:t>TG 100 B-Set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9A1514" w:rsidRDefault="0037203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33120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комплект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соедини</w:t>
            </w:r>
            <w:r w:rsidR="00EF2622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тельных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кабелей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5580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5580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шкаф напольный 800*1000*2277  мм </w:t>
            </w:r>
            <w:proofErr w:type="spellStart"/>
            <w:r w:rsidRPr="007F0362">
              <w:rPr>
                <w:sz w:val="26"/>
                <w:szCs w:val="26"/>
              </w:rPr>
              <w:t>Netko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60140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60140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перкуссии STAGG CPJ-05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10130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10130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барабан детский </w:t>
            </w:r>
            <w:r w:rsidR="009A1514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F0362">
              <w:rPr>
                <w:sz w:val="26"/>
                <w:szCs w:val="26"/>
              </w:rPr>
              <w:t>Flight</w:t>
            </w:r>
            <w:proofErr w:type="spellEnd"/>
            <w:r w:rsidRPr="007F0362">
              <w:rPr>
                <w:sz w:val="26"/>
                <w:szCs w:val="26"/>
              </w:rPr>
              <w:t xml:space="preserve"> </w:t>
            </w:r>
            <w:r w:rsidR="009A1514" w:rsidRPr="007F0362">
              <w:rPr>
                <w:sz w:val="26"/>
                <w:szCs w:val="26"/>
              </w:rPr>
              <w:t>FMD-20G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2550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тамбурин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STAGG </w:t>
            </w:r>
            <w:r w:rsidR="00EF2622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STA-1208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1180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ксилофон </w:t>
            </w:r>
            <w:r w:rsidR="00B214DC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STAGG XYLO-J15 RB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13800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треугольник </w:t>
            </w:r>
            <w:r w:rsidR="00B214DC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PEARL PET-80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4460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колокольчики </w:t>
            </w:r>
            <w:r w:rsidR="00B214DC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STAGG PCH125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5600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5600</w:t>
            </w:r>
          </w:p>
        </w:tc>
      </w:tr>
      <w:tr w:rsidR="0037203A" w:rsidRPr="007F0362" w:rsidTr="00780ACB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скрипка STAGG VL 4/4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9030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r w:rsidRPr="007F0362">
              <w:rPr>
                <w:color w:val="000000"/>
                <w:sz w:val="26"/>
                <w:szCs w:val="26"/>
              </w:rPr>
              <w:t>блокфлейта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="00B214DC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STAGG REC-GER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250</w:t>
            </w:r>
          </w:p>
        </w:tc>
      </w:tr>
      <w:tr w:rsidR="00CF3407" w:rsidRPr="007F0362" w:rsidTr="006D741F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07" w:rsidRPr="007F0362" w:rsidRDefault="00CF3407" w:rsidP="00CF3407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07" w:rsidRPr="007F0362" w:rsidRDefault="00CF3407" w:rsidP="00CF3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407" w:rsidRPr="007F0362" w:rsidRDefault="00CF3407" w:rsidP="00CF34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кларнет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LEVANTE LV-CL4101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22650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22650</w:t>
            </w:r>
          </w:p>
        </w:tc>
      </w:tr>
      <w:tr w:rsidR="0037203A" w:rsidRPr="007F0362" w:rsidTr="00780ACB">
        <w:trPr>
          <w:trHeight w:val="3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балалайка DOFF</w:t>
            </w:r>
            <w:r w:rsidR="009A1514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sz w:val="26"/>
                <w:szCs w:val="26"/>
              </w:rPr>
              <w:t>F202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14430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14430</w:t>
            </w:r>
          </w:p>
        </w:tc>
      </w:tr>
      <w:tr w:rsidR="0037203A" w:rsidRPr="007F0362" w:rsidTr="00780ACB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гусли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14140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14140</w:t>
            </w:r>
          </w:p>
        </w:tc>
      </w:tr>
      <w:tr w:rsidR="0037203A" w:rsidRPr="007F0362" w:rsidTr="00780ACB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домра DOFF DPS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18650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18650</w:t>
            </w:r>
          </w:p>
        </w:tc>
      </w:tr>
      <w:tr w:rsidR="0037203A" w:rsidRPr="007F0362" w:rsidTr="00780ACB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баян </w:t>
            </w:r>
            <w:r w:rsidR="009A1514">
              <w:rPr>
                <w:color w:val="000000"/>
                <w:sz w:val="26"/>
                <w:szCs w:val="26"/>
              </w:rPr>
              <w:t>«</w:t>
            </w:r>
            <w:r w:rsidRPr="007F0362">
              <w:rPr>
                <w:color w:val="000000"/>
                <w:sz w:val="26"/>
                <w:szCs w:val="26"/>
              </w:rPr>
              <w:t>Тула</w:t>
            </w:r>
            <w:r w:rsidR="009A1514">
              <w:rPr>
                <w:color w:val="000000"/>
                <w:sz w:val="26"/>
                <w:szCs w:val="26"/>
              </w:rPr>
              <w:t>» Б-</w:t>
            </w:r>
            <w:r w:rsidRPr="007F0362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57800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57800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труба LEVANTE</w:t>
            </w:r>
            <w:r w:rsidR="009A1514">
              <w:rPr>
                <w:color w:val="000000"/>
                <w:sz w:val="26"/>
                <w:szCs w:val="26"/>
              </w:rPr>
              <w:t xml:space="preserve">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sz w:val="26"/>
                <w:szCs w:val="26"/>
              </w:rPr>
              <w:t>LV-TR5205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24700</w:t>
            </w:r>
          </w:p>
        </w:tc>
      </w:tr>
      <w:tr w:rsidR="0037203A" w:rsidRPr="007F0362" w:rsidTr="00780ACB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баян </w:t>
            </w:r>
            <w:r w:rsidR="009A1514">
              <w:rPr>
                <w:color w:val="000000"/>
                <w:sz w:val="26"/>
                <w:szCs w:val="26"/>
              </w:rPr>
              <w:t>«</w:t>
            </w:r>
            <w:r w:rsidRPr="007F0362">
              <w:rPr>
                <w:color w:val="000000"/>
                <w:sz w:val="26"/>
                <w:szCs w:val="26"/>
              </w:rPr>
              <w:t>Тула</w:t>
            </w:r>
            <w:r w:rsidR="009A1514">
              <w:rPr>
                <w:color w:val="000000"/>
                <w:sz w:val="26"/>
                <w:szCs w:val="26"/>
              </w:rPr>
              <w:t>»</w:t>
            </w:r>
            <w:r w:rsidRPr="007F0362">
              <w:rPr>
                <w:color w:val="000000"/>
                <w:sz w:val="26"/>
                <w:szCs w:val="26"/>
              </w:rPr>
              <w:t xml:space="preserve"> Б-37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72250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72250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стол рабочий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эргоном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левый  на  ЛДСП опорах,   1160*</w:t>
            </w:r>
            <w:r w:rsidRPr="007F0362">
              <w:rPr>
                <w:sz w:val="26"/>
                <w:szCs w:val="26"/>
              </w:rPr>
              <w:t>800</w:t>
            </w:r>
            <w:r w:rsidRPr="007F0362">
              <w:rPr>
                <w:color w:val="000000"/>
                <w:sz w:val="26"/>
                <w:szCs w:val="26"/>
              </w:rPr>
              <w:t>/600*755 мм, молдавская акация/</w:t>
            </w:r>
            <w:r w:rsidRPr="007F0362">
              <w:rPr>
                <w:sz w:val="26"/>
                <w:szCs w:val="26"/>
              </w:rPr>
              <w:t>платина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9414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9414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шкаф медицинский </w:t>
            </w:r>
            <w:r w:rsidR="006D741F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для одежды </w:t>
            </w:r>
            <w:r w:rsidR="006D741F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sz w:val="26"/>
                <w:szCs w:val="26"/>
              </w:rPr>
              <w:t xml:space="preserve">МД LS (LE)-21-80, </w:t>
            </w:r>
            <w:r w:rsidR="006D741F">
              <w:rPr>
                <w:sz w:val="26"/>
                <w:szCs w:val="26"/>
              </w:rPr>
              <w:br/>
            </w:r>
            <w:r w:rsidR="006D741F">
              <w:rPr>
                <w:color w:val="000000"/>
                <w:sz w:val="26"/>
                <w:szCs w:val="26"/>
              </w:rPr>
              <w:t>2-</w:t>
            </w:r>
            <w:r w:rsidRPr="007F0362">
              <w:rPr>
                <w:color w:val="000000"/>
                <w:sz w:val="26"/>
                <w:szCs w:val="26"/>
              </w:rPr>
              <w:t xml:space="preserve">секционный, </w:t>
            </w:r>
            <w:r w:rsidR="006D741F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цвет серый,  </w:t>
            </w:r>
            <w:r w:rsidR="006D741F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813*500*1830 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7884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15768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шкаф металлический  для одежды LS-02,  1830*302*500 мм, </w:t>
            </w:r>
            <w:r w:rsidR="00A74967">
              <w:rPr>
                <w:color w:val="000000"/>
                <w:sz w:val="26"/>
                <w:szCs w:val="26"/>
              </w:rPr>
              <w:t xml:space="preserve">                 </w:t>
            </w:r>
            <w:r w:rsidRPr="007F0362">
              <w:rPr>
                <w:sz w:val="26"/>
                <w:szCs w:val="26"/>
              </w:rPr>
              <w:t xml:space="preserve">2- </w:t>
            </w:r>
            <w:proofErr w:type="spellStart"/>
            <w:r w:rsidR="009A1514">
              <w:rPr>
                <w:sz w:val="26"/>
                <w:szCs w:val="26"/>
              </w:rPr>
              <w:t>д</w:t>
            </w:r>
            <w:r w:rsidRPr="007F0362">
              <w:rPr>
                <w:sz w:val="26"/>
                <w:szCs w:val="26"/>
              </w:rPr>
              <w:t>верный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5917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11834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9A1514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кушетка MD KC медицинская 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1930</w:t>
            </w:r>
            <w:r w:rsidR="009A1514">
              <w:rPr>
                <w:color w:val="000000"/>
                <w:sz w:val="26"/>
                <w:szCs w:val="26"/>
              </w:rPr>
              <w:t>*</w:t>
            </w:r>
            <w:r w:rsidRPr="007F0362">
              <w:rPr>
                <w:color w:val="000000"/>
                <w:sz w:val="26"/>
                <w:szCs w:val="26"/>
              </w:rPr>
              <w:t>670</w:t>
            </w:r>
            <w:r w:rsidR="009A1514">
              <w:rPr>
                <w:color w:val="000000"/>
                <w:sz w:val="26"/>
                <w:szCs w:val="26"/>
              </w:rPr>
              <w:t>*</w:t>
            </w:r>
            <w:r w:rsidRPr="007F0362">
              <w:rPr>
                <w:color w:val="000000"/>
                <w:sz w:val="26"/>
                <w:szCs w:val="26"/>
              </w:rPr>
              <w:t xml:space="preserve">560 мм,  </w:t>
            </w:r>
            <w:r w:rsidR="009A1514">
              <w:rPr>
                <w:color w:val="000000"/>
                <w:sz w:val="26"/>
                <w:szCs w:val="26"/>
              </w:rPr>
              <w:br/>
              <w:t xml:space="preserve">с углом наклона подголовника </w:t>
            </w:r>
            <w:r w:rsidR="009A1514">
              <w:rPr>
                <w:color w:val="000000"/>
                <w:sz w:val="26"/>
                <w:szCs w:val="26"/>
              </w:rPr>
              <w:br/>
              <w:t xml:space="preserve">0 – </w:t>
            </w:r>
            <w:r w:rsidRPr="007F0362">
              <w:rPr>
                <w:color w:val="000000"/>
                <w:sz w:val="26"/>
                <w:szCs w:val="26"/>
              </w:rPr>
              <w:t>45 градусов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22230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9A1514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процедурный</w:t>
            </w:r>
            <w:r w:rsidR="0037203A" w:rsidRPr="007F0362">
              <w:rPr>
                <w:color w:val="000000"/>
                <w:sz w:val="26"/>
                <w:szCs w:val="26"/>
              </w:rPr>
              <w:t xml:space="preserve"> 960*630*470 мм,  </w:t>
            </w:r>
            <w:r>
              <w:rPr>
                <w:color w:val="000000"/>
                <w:sz w:val="26"/>
                <w:szCs w:val="26"/>
              </w:rPr>
              <w:br/>
            </w:r>
            <w:r w:rsidR="0037203A" w:rsidRPr="007F0362">
              <w:rPr>
                <w:color w:val="000000"/>
                <w:sz w:val="26"/>
                <w:szCs w:val="26"/>
              </w:rPr>
              <w:t>3 полки из нержавеющей стали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8367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8367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шкаф медицинский с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трейзером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«Практик»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15061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30122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шкаф медицинский  «Практик»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12370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12370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496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ширма медицинская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с роликами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3-секционная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8349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8349</w:t>
            </w:r>
          </w:p>
        </w:tc>
      </w:tr>
    </w:tbl>
    <w:p w:rsidR="006D741F" w:rsidRDefault="006D741F"/>
    <w:p w:rsidR="006D741F" w:rsidRDefault="006D741F"/>
    <w:p w:rsidR="006D741F" w:rsidRDefault="006D741F"/>
    <w:tbl>
      <w:tblPr>
        <w:tblW w:w="10350" w:type="dxa"/>
        <w:tblInd w:w="-601" w:type="dxa"/>
        <w:tblLayout w:type="fixed"/>
        <w:tblLook w:val="04A0"/>
      </w:tblPr>
      <w:tblGrid>
        <w:gridCol w:w="850"/>
        <w:gridCol w:w="1701"/>
        <w:gridCol w:w="2834"/>
        <w:gridCol w:w="1701"/>
        <w:gridCol w:w="851"/>
        <w:gridCol w:w="1136"/>
        <w:gridCol w:w="1277"/>
      </w:tblGrid>
      <w:tr w:rsidR="006D741F" w:rsidRPr="007F0362" w:rsidTr="006D741F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F" w:rsidRPr="007F0362" w:rsidRDefault="006D741F" w:rsidP="00B214DC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41F" w:rsidRPr="007F0362" w:rsidRDefault="006D741F" w:rsidP="00B214DC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1F" w:rsidRPr="007F0362" w:rsidRDefault="006D741F" w:rsidP="00B21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стол со столешницей</w:t>
            </w:r>
            <w:r w:rsidR="00A74967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 xml:space="preserve"> из нержавеющей стали</w:t>
            </w:r>
            <w:r w:rsidR="009A1514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с бортиком</w:t>
            </w:r>
            <w:r w:rsidR="009A1514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1500*550*870 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21255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21255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стол процедурный, 960*630*470 мм,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3 полки из стекла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4901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9802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5E6223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стеллаж </w:t>
            </w:r>
            <w:r w:rsidR="005E6223">
              <w:rPr>
                <w:color w:val="000000"/>
                <w:sz w:val="26"/>
                <w:szCs w:val="26"/>
              </w:rPr>
              <w:t>«Л</w:t>
            </w:r>
            <w:r w:rsidRPr="007F0362">
              <w:rPr>
                <w:color w:val="000000"/>
                <w:sz w:val="26"/>
                <w:szCs w:val="26"/>
              </w:rPr>
              <w:t>есенка</w:t>
            </w:r>
            <w:r w:rsidR="005E6223">
              <w:rPr>
                <w:color w:val="000000"/>
                <w:sz w:val="26"/>
                <w:szCs w:val="26"/>
              </w:rPr>
              <w:t>»</w:t>
            </w:r>
            <w:r w:rsidRPr="007F0362">
              <w:rPr>
                <w:color w:val="000000"/>
                <w:sz w:val="26"/>
                <w:szCs w:val="26"/>
              </w:rPr>
              <w:t xml:space="preserve"> двухсторонний </w:t>
            </w:r>
            <w:r w:rsidR="006D741F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6/5/4/3 полок, </w:t>
            </w:r>
            <w:r w:rsidR="006D741F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цвет </w:t>
            </w:r>
            <w:r w:rsidR="00A74967">
              <w:rPr>
                <w:color w:val="000000"/>
                <w:sz w:val="26"/>
                <w:szCs w:val="26"/>
              </w:rPr>
              <w:t>–</w:t>
            </w:r>
            <w:r w:rsidRPr="007F0362">
              <w:rPr>
                <w:color w:val="000000"/>
                <w:sz w:val="26"/>
                <w:szCs w:val="26"/>
              </w:rPr>
              <w:t xml:space="preserve"> клен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63888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127776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4967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gramStart"/>
            <w:r w:rsidRPr="007F0362">
              <w:rPr>
                <w:color w:val="000000"/>
                <w:sz w:val="26"/>
                <w:szCs w:val="26"/>
              </w:rPr>
              <w:t>витрина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вращающаяся низкая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450*450*1100 мм,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цвет </w:t>
            </w:r>
            <w:r w:rsidR="00A74967">
              <w:rPr>
                <w:color w:val="000000"/>
                <w:sz w:val="26"/>
                <w:szCs w:val="26"/>
              </w:rPr>
              <w:t>–</w:t>
            </w:r>
            <w:r w:rsidRPr="007F0362">
              <w:rPr>
                <w:color w:val="000000"/>
                <w:sz w:val="26"/>
                <w:szCs w:val="26"/>
              </w:rPr>
              <w:t xml:space="preserve"> клен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11897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11897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496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шкаф  формулярный </w:t>
            </w:r>
            <w:r w:rsidR="00B214DC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на опорах  с ящиками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(16 шт.), корпус из ЛДСП, цвет </w:t>
            </w:r>
            <w:r w:rsidR="00A74967">
              <w:rPr>
                <w:color w:val="000000"/>
                <w:sz w:val="26"/>
                <w:szCs w:val="26"/>
              </w:rPr>
              <w:t>–</w:t>
            </w:r>
            <w:r w:rsidRPr="007F0362">
              <w:rPr>
                <w:color w:val="000000"/>
                <w:sz w:val="26"/>
                <w:szCs w:val="26"/>
              </w:rPr>
              <w:t xml:space="preserve">  клен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20740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20740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9A1514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стол рабочий четырехместный 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3000*700*750/1100 мм,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царга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и перегородки</w:t>
            </w:r>
            <w:r w:rsidR="007D2CA6">
              <w:rPr>
                <w:color w:val="000000"/>
                <w:sz w:val="26"/>
                <w:szCs w:val="26"/>
              </w:rPr>
              <w:t xml:space="preserve"> –</w:t>
            </w:r>
            <w:r w:rsidRPr="007F0362">
              <w:rPr>
                <w:color w:val="000000"/>
                <w:sz w:val="26"/>
                <w:szCs w:val="26"/>
              </w:rPr>
              <w:t xml:space="preserve"> оргстекло, цвет </w:t>
            </w:r>
            <w:r w:rsidR="00A74967">
              <w:rPr>
                <w:color w:val="000000"/>
                <w:sz w:val="26"/>
                <w:szCs w:val="26"/>
              </w:rPr>
              <w:t>–</w:t>
            </w:r>
            <w:r w:rsidRPr="007F0362">
              <w:rPr>
                <w:color w:val="000000"/>
                <w:sz w:val="26"/>
                <w:szCs w:val="26"/>
              </w:rPr>
              <w:t xml:space="preserve"> клен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59520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238080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496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стол рабочий одноместный, 4</w:t>
            </w:r>
            <w:r w:rsidR="007D2CA6">
              <w:rPr>
                <w:color w:val="000000"/>
                <w:sz w:val="26"/>
                <w:szCs w:val="26"/>
              </w:rPr>
              <w:t>-я</w:t>
            </w:r>
            <w:r w:rsidRPr="007F0362">
              <w:rPr>
                <w:color w:val="000000"/>
                <w:sz w:val="26"/>
                <w:szCs w:val="26"/>
              </w:rPr>
              <w:t xml:space="preserve"> группа роста, </w:t>
            </w:r>
            <w:r w:rsidRPr="007F0362">
              <w:rPr>
                <w:sz w:val="26"/>
                <w:szCs w:val="26"/>
              </w:rPr>
              <w:t>ЛДСП</w:t>
            </w:r>
            <w:r w:rsidRPr="007F0362">
              <w:rPr>
                <w:color w:val="000000"/>
                <w:sz w:val="26"/>
                <w:szCs w:val="26"/>
              </w:rPr>
              <w:t xml:space="preserve">,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цвет </w:t>
            </w:r>
            <w:r w:rsidR="00A74967">
              <w:rPr>
                <w:color w:val="000000"/>
                <w:sz w:val="26"/>
                <w:szCs w:val="26"/>
              </w:rPr>
              <w:t>–</w:t>
            </w:r>
            <w:r w:rsidRPr="007F0362">
              <w:rPr>
                <w:color w:val="000000"/>
                <w:sz w:val="26"/>
                <w:szCs w:val="26"/>
              </w:rPr>
              <w:t xml:space="preserve">  клен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8168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65344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496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подставка под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систем</w:t>
            </w:r>
            <w:r w:rsidR="00A74967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блок </w:t>
            </w:r>
            <w:r w:rsidRPr="007F0362">
              <w:rPr>
                <w:sz w:val="26"/>
                <w:szCs w:val="26"/>
              </w:rPr>
              <w:t xml:space="preserve">мобильная, цвет </w:t>
            </w:r>
            <w:r w:rsidR="00A74967">
              <w:rPr>
                <w:sz w:val="26"/>
                <w:szCs w:val="26"/>
              </w:rPr>
              <w:t>–</w:t>
            </w:r>
            <w:r w:rsidRPr="007F0362">
              <w:rPr>
                <w:sz w:val="26"/>
                <w:szCs w:val="26"/>
              </w:rPr>
              <w:t xml:space="preserve">  клен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9768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шкаф каталожный с</w:t>
            </w:r>
            <w:r w:rsidR="00A74967">
              <w:rPr>
                <w:color w:val="000000"/>
                <w:sz w:val="26"/>
                <w:szCs w:val="26"/>
              </w:rPr>
              <w:t xml:space="preserve"> ящиками</w:t>
            </w:r>
            <w:r w:rsidR="007D2CA6">
              <w:rPr>
                <w:color w:val="000000"/>
                <w:sz w:val="26"/>
                <w:szCs w:val="26"/>
              </w:rPr>
              <w:t>,</w:t>
            </w:r>
            <w:r w:rsidR="00A74967">
              <w:rPr>
                <w:color w:val="000000"/>
                <w:sz w:val="26"/>
                <w:szCs w:val="26"/>
              </w:rPr>
              <w:t xml:space="preserve">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="00A74967">
              <w:rPr>
                <w:color w:val="000000"/>
                <w:sz w:val="26"/>
                <w:szCs w:val="26"/>
              </w:rPr>
              <w:t xml:space="preserve">856*500*1100 мм,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="00A74967">
              <w:rPr>
                <w:color w:val="000000"/>
                <w:sz w:val="26"/>
                <w:szCs w:val="26"/>
              </w:rPr>
              <w:t>цвет –</w:t>
            </w:r>
            <w:r w:rsidRPr="007F0362">
              <w:rPr>
                <w:color w:val="000000"/>
                <w:sz w:val="26"/>
                <w:szCs w:val="26"/>
              </w:rPr>
              <w:t xml:space="preserve"> клен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33396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66792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496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кафедра выдачи  1250*1250*1160 мм, цилиндрические опоры, цвет </w:t>
            </w:r>
            <w:r w:rsidR="00A74967">
              <w:rPr>
                <w:color w:val="000000"/>
                <w:sz w:val="26"/>
                <w:szCs w:val="26"/>
              </w:rPr>
              <w:t>–</w:t>
            </w:r>
            <w:r w:rsidRPr="007F0362">
              <w:rPr>
                <w:color w:val="000000"/>
                <w:sz w:val="26"/>
                <w:szCs w:val="26"/>
              </w:rPr>
              <w:t xml:space="preserve"> клен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31185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31185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496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кафедра выдачи 1400*700*750 мм, цилиндрические </w:t>
            </w:r>
            <w:r w:rsidR="00A74967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 xml:space="preserve">опоры, цвет </w:t>
            </w:r>
            <w:r w:rsidR="00A74967">
              <w:rPr>
                <w:color w:val="000000"/>
                <w:sz w:val="26"/>
                <w:szCs w:val="26"/>
              </w:rPr>
              <w:t>–</w:t>
            </w:r>
            <w:r w:rsidRPr="007F0362">
              <w:rPr>
                <w:color w:val="000000"/>
                <w:sz w:val="26"/>
                <w:szCs w:val="26"/>
              </w:rPr>
              <w:t xml:space="preserve"> клен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10741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10741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496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стеллаж выставочный</w:t>
            </w:r>
            <w:r w:rsidR="007D2CA6">
              <w:rPr>
                <w:color w:val="000000"/>
                <w:sz w:val="26"/>
                <w:szCs w:val="26"/>
              </w:rPr>
              <w:t>,</w:t>
            </w:r>
            <w:r w:rsidR="00A74967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 xml:space="preserve"> 6 полок</w:t>
            </w:r>
            <w:r w:rsidR="007D2CA6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откр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>.</w:t>
            </w:r>
            <w:r w:rsidR="007D2CA6">
              <w:rPr>
                <w:color w:val="000000"/>
                <w:sz w:val="26"/>
                <w:szCs w:val="26"/>
              </w:rPr>
              <w:t xml:space="preserve">, </w:t>
            </w:r>
            <w:r w:rsidRPr="007F0362">
              <w:rPr>
                <w:color w:val="000000"/>
                <w:sz w:val="26"/>
                <w:szCs w:val="26"/>
              </w:rPr>
              <w:t xml:space="preserve">900*292*2090 мм, </w:t>
            </w:r>
            <w:r w:rsidR="007D2CA6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цвет </w:t>
            </w:r>
            <w:r w:rsidR="00A74967">
              <w:rPr>
                <w:color w:val="000000"/>
                <w:sz w:val="26"/>
                <w:szCs w:val="26"/>
              </w:rPr>
              <w:t>–</w:t>
            </w:r>
            <w:r w:rsidRPr="007F0362">
              <w:rPr>
                <w:color w:val="000000"/>
                <w:sz w:val="26"/>
                <w:szCs w:val="26"/>
              </w:rPr>
              <w:t xml:space="preserve"> клен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12474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137214</w:t>
            </w:r>
          </w:p>
        </w:tc>
      </w:tr>
      <w:tr w:rsidR="006D741F" w:rsidRPr="007F0362" w:rsidTr="006D741F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F" w:rsidRPr="007F0362" w:rsidRDefault="006D741F" w:rsidP="00B214DC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41F" w:rsidRPr="007F0362" w:rsidRDefault="006D741F" w:rsidP="00B214DC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1F" w:rsidRPr="007F0362" w:rsidRDefault="006D741F" w:rsidP="00B21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стол компьютерный мобильный для 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работы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="00A74967">
              <w:rPr>
                <w:color w:val="000000"/>
                <w:sz w:val="26"/>
                <w:szCs w:val="26"/>
              </w:rPr>
              <w:t>сидя</w:t>
            </w:r>
            <w:r w:rsidR="007D2CA6">
              <w:rPr>
                <w:color w:val="000000"/>
                <w:sz w:val="26"/>
                <w:szCs w:val="26"/>
              </w:rPr>
              <w:t>,</w:t>
            </w:r>
            <w:r w:rsidR="00A74967">
              <w:rPr>
                <w:color w:val="000000"/>
                <w:sz w:val="26"/>
                <w:szCs w:val="26"/>
              </w:rPr>
              <w:t xml:space="preserve">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="00A74967">
              <w:rPr>
                <w:color w:val="000000"/>
                <w:sz w:val="26"/>
                <w:szCs w:val="26"/>
              </w:rPr>
              <w:t>900*696*750/1100 мм, цвет –</w:t>
            </w:r>
            <w:r w:rsidRPr="007F0362">
              <w:rPr>
                <w:color w:val="000000"/>
                <w:sz w:val="26"/>
                <w:szCs w:val="26"/>
              </w:rPr>
              <w:t xml:space="preserve">  клен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15592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124736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496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тумба мобильная,</w:t>
            </w:r>
            <w:r w:rsidR="00A74967">
              <w:rPr>
                <w:color w:val="000000"/>
                <w:sz w:val="26"/>
                <w:szCs w:val="26"/>
              </w:rPr>
              <w:t xml:space="preserve">                  </w:t>
            </w:r>
            <w:r w:rsidRPr="007F0362">
              <w:rPr>
                <w:color w:val="000000"/>
                <w:sz w:val="26"/>
                <w:szCs w:val="26"/>
              </w:rPr>
              <w:t xml:space="preserve"> 3</w:t>
            </w:r>
            <w:r w:rsidR="00A74967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 xml:space="preserve">ящика с замком, 450*450*550 мм, </w:t>
            </w:r>
            <w:r w:rsidR="007D2CA6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цвет </w:t>
            </w:r>
            <w:r w:rsidR="00A74967">
              <w:rPr>
                <w:color w:val="000000"/>
                <w:sz w:val="26"/>
                <w:szCs w:val="26"/>
              </w:rPr>
              <w:t>–</w:t>
            </w:r>
            <w:r w:rsidRPr="007F0362">
              <w:rPr>
                <w:color w:val="000000"/>
                <w:sz w:val="26"/>
                <w:szCs w:val="26"/>
              </w:rPr>
              <w:t xml:space="preserve"> клен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7805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7805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9A1514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r w:rsidRPr="007F0362">
              <w:rPr>
                <w:color w:val="000000"/>
                <w:sz w:val="26"/>
                <w:szCs w:val="26"/>
              </w:rPr>
              <w:t>стол-трансформер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«Сектор-4», 4</w:t>
            </w:r>
            <w:r w:rsidR="007D2CA6">
              <w:rPr>
                <w:color w:val="000000"/>
                <w:sz w:val="26"/>
                <w:szCs w:val="26"/>
              </w:rPr>
              <w:t>-я</w:t>
            </w:r>
            <w:r w:rsidRPr="007F0362">
              <w:rPr>
                <w:color w:val="000000"/>
                <w:sz w:val="26"/>
                <w:szCs w:val="26"/>
              </w:rPr>
              <w:t xml:space="preserve"> группа роста, комплект </w:t>
            </w:r>
            <w:r w:rsidR="009A1514">
              <w:rPr>
                <w:color w:val="000000"/>
                <w:sz w:val="26"/>
                <w:szCs w:val="26"/>
              </w:rPr>
              <w:t>–</w:t>
            </w:r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="006D741F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4 сектора, цвет </w:t>
            </w:r>
            <w:r w:rsidR="00A74967">
              <w:rPr>
                <w:color w:val="000000"/>
                <w:sz w:val="26"/>
                <w:szCs w:val="26"/>
              </w:rPr>
              <w:t>–</w:t>
            </w:r>
            <w:r w:rsidRPr="007F0362">
              <w:rPr>
                <w:color w:val="000000"/>
                <w:sz w:val="26"/>
                <w:szCs w:val="26"/>
              </w:rPr>
              <w:t xml:space="preserve"> клен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13068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26136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4967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r w:rsidRPr="007F0362">
              <w:rPr>
                <w:color w:val="000000"/>
                <w:sz w:val="26"/>
                <w:szCs w:val="26"/>
              </w:rPr>
              <w:t>стол-трансформер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фигурный</w:t>
            </w:r>
            <w:r w:rsidR="007D2CA6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эллипс</w:t>
            </w:r>
            <w:r w:rsidR="007D2CA6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1001*676*750 мм, </w:t>
            </w:r>
            <w:r w:rsidR="00A74967">
              <w:rPr>
                <w:color w:val="000000"/>
                <w:sz w:val="26"/>
                <w:szCs w:val="26"/>
              </w:rPr>
              <w:t xml:space="preserve">  цвет –</w:t>
            </w:r>
            <w:r w:rsidRPr="007F0362">
              <w:rPr>
                <w:color w:val="000000"/>
                <w:sz w:val="26"/>
                <w:szCs w:val="26"/>
              </w:rPr>
              <w:t xml:space="preserve"> клен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9537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76296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фильтр сетевой </w:t>
            </w:r>
            <w:r w:rsidR="007D2CA6">
              <w:rPr>
                <w:color w:val="000000"/>
                <w:sz w:val="26"/>
                <w:szCs w:val="26"/>
              </w:rPr>
              <w:t>«</w:t>
            </w:r>
            <w:r w:rsidRPr="007F0362">
              <w:rPr>
                <w:color w:val="000000"/>
                <w:sz w:val="26"/>
                <w:szCs w:val="26"/>
              </w:rPr>
              <w:t>Гарнизон</w:t>
            </w:r>
            <w:r w:rsidR="007D2CA6">
              <w:rPr>
                <w:color w:val="000000"/>
                <w:sz w:val="26"/>
                <w:szCs w:val="26"/>
              </w:rPr>
              <w:t>»</w:t>
            </w:r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sz w:val="26"/>
                <w:szCs w:val="26"/>
              </w:rPr>
              <w:t>EHW-15</w:t>
            </w:r>
            <w:r w:rsidRPr="007F0362">
              <w:rPr>
                <w:color w:val="000000"/>
                <w:sz w:val="26"/>
                <w:szCs w:val="26"/>
              </w:rPr>
              <w:t xml:space="preserve">, </w:t>
            </w:r>
            <w:r w:rsidR="007D2CA6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6 розеток, </w:t>
            </w:r>
            <w:r w:rsidRPr="007F0362">
              <w:rPr>
                <w:sz w:val="26"/>
                <w:szCs w:val="26"/>
              </w:rPr>
              <w:t>5 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399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11970</w:t>
            </w:r>
          </w:p>
        </w:tc>
      </w:tr>
      <w:tr w:rsidR="0037203A" w:rsidRPr="007F0362" w:rsidTr="00780ACB">
        <w:trPr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4967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тележка библиотечная </w:t>
            </w:r>
            <w:r w:rsidR="00A74967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 xml:space="preserve">с гнутой ручкой, </w:t>
            </w:r>
            <w:r w:rsidR="007D2CA6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цвет </w:t>
            </w:r>
            <w:r w:rsidR="00A74967">
              <w:rPr>
                <w:color w:val="000000"/>
                <w:sz w:val="26"/>
                <w:szCs w:val="26"/>
              </w:rPr>
              <w:t>–</w:t>
            </w:r>
            <w:r w:rsidRPr="007F0362">
              <w:rPr>
                <w:color w:val="000000"/>
                <w:sz w:val="26"/>
                <w:szCs w:val="26"/>
              </w:rPr>
              <w:t xml:space="preserve"> клен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16966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33932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проигрыватель звуковой системы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Pioneer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CDJ</w:t>
            </w:r>
            <w:r w:rsidR="007D2CA6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850-W-DJ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69999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69999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A74967">
            <w:pPr>
              <w:spacing w:after="120"/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микшер цифровой </w:t>
            </w:r>
            <w:r w:rsidRPr="007F0362">
              <w:rPr>
                <w:color w:val="000000"/>
                <w:sz w:val="26"/>
                <w:szCs w:val="26"/>
                <w:lang w:val="en-US"/>
              </w:rPr>
              <w:t>Sound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7F0362">
              <w:rPr>
                <w:color w:val="000000"/>
                <w:sz w:val="26"/>
                <w:szCs w:val="26"/>
                <w:lang w:val="en-US"/>
              </w:rPr>
              <w:t>raff</w:t>
            </w:r>
            <w:r w:rsidRPr="007D2CA6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  <w:lang w:val="en-US"/>
              </w:rPr>
              <w:t>Si</w:t>
            </w:r>
            <w:r w:rsidR="007D2CA6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  <w:lang w:val="en-US"/>
              </w:rPr>
              <w:t>Impact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197968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197968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активная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трехполосная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акустическая система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Electro-Voice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ETX-35P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103033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103033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прилавок для столовых приборов и подносов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Rada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20099,84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20099,84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прилавок-витрина охлаждаемый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Rada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123278,19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123278,19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прилавок-мармит первых блюд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Rada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40000,12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40000,12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мармит вторых блюд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Rada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56215,54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56215,54</w:t>
            </w:r>
          </w:p>
        </w:tc>
      </w:tr>
      <w:tr w:rsidR="0037203A" w:rsidRPr="007F0362" w:rsidTr="00780ACB">
        <w:trPr>
          <w:trHeight w:val="3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прилавок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Rada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32351,58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32351,58</w:t>
            </w:r>
          </w:p>
        </w:tc>
      </w:tr>
      <w:tr w:rsidR="0037203A" w:rsidRPr="007F0362" w:rsidTr="00780ACB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кассовая кабина 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Rada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28772,5</w:t>
            </w:r>
            <w:r w:rsidR="007D2CA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28772,5</w:t>
            </w:r>
            <w:r w:rsidR="007D2CA6">
              <w:rPr>
                <w:color w:val="000000"/>
                <w:sz w:val="26"/>
                <w:szCs w:val="26"/>
              </w:rPr>
              <w:t>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жалюзи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ве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p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>тикальные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</w:p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240*230 см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FF0000"/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61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6563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400343</w:t>
            </w:r>
          </w:p>
        </w:tc>
      </w:tr>
    </w:tbl>
    <w:p w:rsidR="006D741F" w:rsidRDefault="006D741F"/>
    <w:tbl>
      <w:tblPr>
        <w:tblW w:w="10350" w:type="dxa"/>
        <w:tblInd w:w="-601" w:type="dxa"/>
        <w:tblLayout w:type="fixed"/>
        <w:tblLook w:val="04A0"/>
      </w:tblPr>
      <w:tblGrid>
        <w:gridCol w:w="850"/>
        <w:gridCol w:w="1701"/>
        <w:gridCol w:w="2834"/>
        <w:gridCol w:w="1701"/>
        <w:gridCol w:w="851"/>
        <w:gridCol w:w="1136"/>
        <w:gridCol w:w="1277"/>
      </w:tblGrid>
      <w:tr w:rsidR="006D741F" w:rsidRPr="007F0362" w:rsidTr="006D741F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F" w:rsidRPr="007F0362" w:rsidRDefault="006D741F" w:rsidP="00B214DC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41F" w:rsidRPr="007F0362" w:rsidRDefault="006D741F" w:rsidP="00B214DC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1F" w:rsidRPr="007F0362" w:rsidRDefault="006D741F" w:rsidP="00B21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жалюзи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ве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p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>тикальные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</w:p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150*230 см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4513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27078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жалюзи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ве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p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>тикальные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</w:p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180*230 см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5358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144666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жалюзи вертикальные </w:t>
            </w:r>
          </w:p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210*230 см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5743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120603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корзина с педалью</w:t>
            </w:r>
            <w:r w:rsidR="007D2CA6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="007D2CA6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20 л</w:t>
            </w:r>
            <w:r w:rsidR="007D2CA6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металл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50700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72DAB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стул для посетителей «Стандарт», ткань, </w:t>
            </w:r>
            <w:r w:rsidR="00772DAB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sz w:val="26"/>
                <w:szCs w:val="26"/>
              </w:rPr>
              <w:t>цвет</w:t>
            </w:r>
            <w:r w:rsidR="00772DAB">
              <w:rPr>
                <w:sz w:val="26"/>
                <w:szCs w:val="26"/>
              </w:rPr>
              <w:t xml:space="preserve"> – </w:t>
            </w:r>
            <w:r w:rsidRPr="007F0362">
              <w:rPr>
                <w:color w:val="000000"/>
                <w:sz w:val="26"/>
                <w:szCs w:val="26"/>
              </w:rPr>
              <w:t>черный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17020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вешалка для плечиков</w:t>
            </w:r>
            <w:r w:rsidR="001F7CC4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sz w:val="26"/>
                <w:szCs w:val="26"/>
              </w:rPr>
              <w:t xml:space="preserve">СН-4345 </w:t>
            </w:r>
            <w:r w:rsidRPr="007F0362">
              <w:rPr>
                <w:color w:val="000000"/>
                <w:sz w:val="26"/>
                <w:szCs w:val="26"/>
              </w:rPr>
              <w:t>передвижная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4610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зеркало настенное 500*2000 мм</w:t>
            </w:r>
            <w:r w:rsidR="007D2CA6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 с крепежом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7588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шкаф металлический для одежды LS-21, 1830*575*500 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6455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6455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стеллаж металлический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Strong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2000*1000*400 мм,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5 полок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4854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87372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жалюзи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ве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p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>тикальные</w:t>
            </w:r>
            <w:proofErr w:type="spellEnd"/>
          </w:p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220*230 см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6152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24608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жалюзи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ве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p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>тикальные</w:t>
            </w:r>
            <w:proofErr w:type="spellEnd"/>
          </w:p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210*150 см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4102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12306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7D2CA6">
            <w:pPr>
              <w:ind w:left="34" w:right="-108"/>
              <w:rPr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рулонная штора  «</w:t>
            </w:r>
            <w:proofErr w:type="spellStart"/>
            <w:r w:rsidRPr="007F0362">
              <w:rPr>
                <w:sz w:val="26"/>
                <w:szCs w:val="26"/>
              </w:rPr>
              <w:t>Супер</w:t>
            </w:r>
            <w:proofErr w:type="spellEnd"/>
            <w:r w:rsidRPr="007F0362">
              <w:rPr>
                <w:sz w:val="26"/>
                <w:szCs w:val="26"/>
              </w:rPr>
              <w:t>» 210</w:t>
            </w:r>
            <w:r w:rsidR="007D2CA6">
              <w:rPr>
                <w:sz w:val="26"/>
                <w:szCs w:val="26"/>
              </w:rPr>
              <w:t>*</w:t>
            </w:r>
            <w:r w:rsidRPr="007F0362">
              <w:rPr>
                <w:sz w:val="26"/>
                <w:szCs w:val="26"/>
              </w:rPr>
              <w:t>150 см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9078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72624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жалюзи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ве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p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>тикальные</w:t>
            </w:r>
            <w:proofErr w:type="spellEnd"/>
          </w:p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225*230 см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6562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6562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жалюзи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ве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p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>тикальные</w:t>
            </w:r>
            <w:proofErr w:type="spellEnd"/>
          </w:p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225*230 см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6561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6561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жалюзи вертикальные </w:t>
            </w:r>
          </w:p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180*200 см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4687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14061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жалюзи вертикальные </w:t>
            </w:r>
          </w:p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180*190 см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4465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8930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жалюзи вертикальные </w:t>
            </w:r>
          </w:p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168*227 см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4073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жалюзи вертикальные </w:t>
            </w:r>
          </w:p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172*257 см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28326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корзина для бумаг сплошная</w:t>
            </w:r>
            <w:r w:rsidR="007D2CA6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14 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10664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корзина для бумаг сплошная</w:t>
            </w:r>
            <w:r w:rsidR="007D2CA6">
              <w:rPr>
                <w:color w:val="000000"/>
                <w:sz w:val="26"/>
                <w:szCs w:val="26"/>
              </w:rPr>
              <w:t>,</w:t>
            </w:r>
            <w:r w:rsidRPr="007F0362">
              <w:rPr>
                <w:color w:val="000000"/>
                <w:sz w:val="26"/>
                <w:szCs w:val="26"/>
              </w:rPr>
              <w:t xml:space="preserve"> 18 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726</w:t>
            </w:r>
          </w:p>
        </w:tc>
      </w:tr>
    </w:tbl>
    <w:p w:rsidR="006D741F" w:rsidRDefault="006D741F"/>
    <w:tbl>
      <w:tblPr>
        <w:tblW w:w="10350" w:type="dxa"/>
        <w:tblInd w:w="-601" w:type="dxa"/>
        <w:tblLayout w:type="fixed"/>
        <w:tblLook w:val="04A0"/>
      </w:tblPr>
      <w:tblGrid>
        <w:gridCol w:w="850"/>
        <w:gridCol w:w="1701"/>
        <w:gridCol w:w="2834"/>
        <w:gridCol w:w="1701"/>
        <w:gridCol w:w="851"/>
        <w:gridCol w:w="1136"/>
        <w:gridCol w:w="1277"/>
      </w:tblGrid>
      <w:tr w:rsidR="006D741F" w:rsidRPr="007F0362" w:rsidTr="006D741F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F" w:rsidRPr="007F0362" w:rsidRDefault="006D741F" w:rsidP="00B214DC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41F" w:rsidRPr="007F0362" w:rsidRDefault="006D741F" w:rsidP="00B214DC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1F" w:rsidRPr="007F0362" w:rsidRDefault="006D741F" w:rsidP="00B21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пуф-мешок «Майами» </w:t>
            </w:r>
            <w:r w:rsidRPr="007F0362">
              <w:rPr>
                <w:sz w:val="26"/>
                <w:szCs w:val="26"/>
              </w:rPr>
              <w:t>670х940/1860х700/</w:t>
            </w:r>
            <w:r w:rsidR="009A1514">
              <w:rPr>
                <w:sz w:val="26"/>
                <w:szCs w:val="26"/>
              </w:rPr>
              <w:br/>
            </w:r>
            <w:r w:rsidRPr="007F0362">
              <w:rPr>
                <w:sz w:val="26"/>
                <w:szCs w:val="26"/>
              </w:rPr>
              <w:t xml:space="preserve">500 мм, обивка </w:t>
            </w:r>
            <w:proofErr w:type="spellStart"/>
            <w:r w:rsidRPr="007F0362">
              <w:rPr>
                <w:sz w:val="26"/>
                <w:szCs w:val="26"/>
              </w:rPr>
              <w:t>Oregon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7477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276649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пуф «Л</w:t>
            </w:r>
            <w:r w:rsidR="007D2CA6" w:rsidRPr="007F0362">
              <w:rPr>
                <w:color w:val="000000"/>
                <w:sz w:val="26"/>
                <w:szCs w:val="26"/>
              </w:rPr>
              <w:t>еон</w:t>
            </w:r>
            <w:r w:rsidRPr="007F0362">
              <w:rPr>
                <w:color w:val="000000"/>
                <w:sz w:val="26"/>
                <w:szCs w:val="26"/>
              </w:rPr>
              <w:t xml:space="preserve">» 400*400*450 мм,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кожзам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Oregon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54420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модуль одноместный «</w:t>
            </w:r>
            <w:proofErr w:type="spellStart"/>
            <w:r w:rsidRPr="007F0362">
              <w:rPr>
                <w:sz w:val="26"/>
                <w:szCs w:val="26"/>
              </w:rPr>
              <w:t>Л</w:t>
            </w:r>
            <w:r w:rsidR="007D2CA6" w:rsidRPr="007F0362">
              <w:rPr>
                <w:sz w:val="26"/>
                <w:szCs w:val="26"/>
              </w:rPr>
              <w:t>айт</w:t>
            </w:r>
            <w:proofErr w:type="spellEnd"/>
            <w:r w:rsidRPr="007F0362">
              <w:rPr>
                <w:sz w:val="26"/>
                <w:szCs w:val="26"/>
              </w:rPr>
              <w:t xml:space="preserve">» </w:t>
            </w:r>
            <w:r w:rsidR="009A1514">
              <w:rPr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530*720*800 мм,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экокожа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sz w:val="26"/>
                <w:szCs w:val="26"/>
              </w:rPr>
              <w:t>Ecotex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12722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25444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модуль угловой «</w:t>
            </w:r>
            <w:proofErr w:type="spellStart"/>
            <w:r w:rsidRPr="007F0362">
              <w:rPr>
                <w:sz w:val="26"/>
                <w:szCs w:val="26"/>
              </w:rPr>
              <w:t>Л</w:t>
            </w:r>
            <w:r w:rsidR="007D2CA6" w:rsidRPr="007F0362">
              <w:rPr>
                <w:sz w:val="26"/>
                <w:szCs w:val="26"/>
              </w:rPr>
              <w:t>айт</w:t>
            </w:r>
            <w:proofErr w:type="spellEnd"/>
            <w:r w:rsidRPr="007F0362">
              <w:rPr>
                <w:sz w:val="26"/>
                <w:szCs w:val="26"/>
              </w:rPr>
              <w:t>»</w:t>
            </w:r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720*720*800 мм, </w:t>
            </w:r>
            <w:proofErr w:type="spellStart"/>
            <w:r w:rsidRPr="007F0362">
              <w:rPr>
                <w:sz w:val="26"/>
                <w:szCs w:val="26"/>
              </w:rPr>
              <w:t>экокожа</w:t>
            </w:r>
            <w:proofErr w:type="spellEnd"/>
            <w:r w:rsidRPr="007F0362">
              <w:rPr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sz w:val="26"/>
                <w:szCs w:val="26"/>
              </w:rPr>
              <w:t>Ecotex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17075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34150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модуль двухместный «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Л</w:t>
            </w:r>
            <w:r w:rsidR="007D2CA6" w:rsidRPr="007F0362">
              <w:rPr>
                <w:color w:val="000000"/>
                <w:sz w:val="26"/>
                <w:szCs w:val="26"/>
              </w:rPr>
              <w:t>айт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»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1040*720*800 мм,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экокожа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Ecotex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16907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33814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пуф М12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680х680х400 мм,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кожзам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Ecotex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sz w:val="26"/>
                <w:szCs w:val="2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6428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51424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пуф </w:t>
            </w:r>
            <w:r w:rsidR="009A1514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М12800*800*400 мм,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кожзам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sz w:val="26"/>
                <w:szCs w:val="26"/>
              </w:rPr>
              <w:t>Ecotex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8629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69032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стеллаж на 30 ячеек из ЛДСП, с </w:t>
            </w:r>
            <w:proofErr w:type="spellStart"/>
            <w:proofErr w:type="gramStart"/>
            <w:r w:rsidRPr="007F0362">
              <w:rPr>
                <w:color w:val="000000"/>
                <w:sz w:val="26"/>
                <w:szCs w:val="26"/>
              </w:rPr>
              <w:t>разноцвет</w:t>
            </w:r>
            <w:r w:rsidR="00772DAB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ными</w:t>
            </w:r>
            <w:proofErr w:type="spellEnd"/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дверками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47988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191952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табло универсальное спортивное 270*210*120</w:t>
            </w:r>
            <w:r w:rsidR="007D2CA6">
              <w:rPr>
                <w:color w:val="000000"/>
                <w:sz w:val="26"/>
                <w:szCs w:val="26"/>
              </w:rPr>
              <w:t xml:space="preserve"> 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99000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машина сушильная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Bosch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WTH83000OE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55420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55420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стиральная машина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Bosch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WAN2416SOE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44340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пуф М12</w:t>
            </w:r>
            <w:r w:rsidR="001F7CC4">
              <w:rPr>
                <w:color w:val="000000"/>
                <w:sz w:val="26"/>
                <w:szCs w:val="26"/>
              </w:rPr>
              <w:t>5</w:t>
            </w:r>
            <w:r w:rsidR="007D2CA6">
              <w:rPr>
                <w:color w:val="000000"/>
                <w:sz w:val="26"/>
                <w:szCs w:val="26"/>
              </w:rPr>
              <w:t xml:space="preserve">, </w:t>
            </w:r>
            <w:r w:rsidR="007D2CA6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sz w:val="26"/>
                <w:szCs w:val="26"/>
              </w:rPr>
              <w:t xml:space="preserve">70*570*400 мм,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кожзам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sz w:val="26"/>
                <w:szCs w:val="26"/>
              </w:rPr>
              <w:t>Ecotex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5296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42368</w:t>
            </w:r>
          </w:p>
        </w:tc>
      </w:tr>
      <w:tr w:rsidR="0037203A" w:rsidRPr="007F0362" w:rsidTr="00780ACB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ковер круглый на пол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35000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жалюзи вертикальные 435*230 см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11450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22900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жалюзи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ве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p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>тикальные</w:t>
            </w:r>
            <w:proofErr w:type="spellEnd"/>
          </w:p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180*150 см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3573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10719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жалюзи вертикальные 325*230 см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27300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жалюзи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ве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p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>тикальные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</w:p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170*230 см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4947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14841</w:t>
            </w:r>
          </w:p>
        </w:tc>
      </w:tr>
    </w:tbl>
    <w:p w:rsidR="006D741F" w:rsidRDefault="006D741F"/>
    <w:tbl>
      <w:tblPr>
        <w:tblW w:w="10350" w:type="dxa"/>
        <w:tblInd w:w="-601" w:type="dxa"/>
        <w:tblLayout w:type="fixed"/>
        <w:tblLook w:val="04A0"/>
      </w:tblPr>
      <w:tblGrid>
        <w:gridCol w:w="850"/>
        <w:gridCol w:w="1701"/>
        <w:gridCol w:w="2834"/>
        <w:gridCol w:w="1701"/>
        <w:gridCol w:w="851"/>
        <w:gridCol w:w="1136"/>
        <w:gridCol w:w="1277"/>
      </w:tblGrid>
      <w:tr w:rsidR="006D741F" w:rsidRPr="007F0362" w:rsidTr="006D741F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F" w:rsidRPr="007F0362" w:rsidRDefault="006D741F" w:rsidP="00B214DC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41F" w:rsidRPr="007F0362" w:rsidRDefault="006D741F" w:rsidP="00B214DC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1F" w:rsidRPr="007F0362" w:rsidRDefault="006D741F" w:rsidP="00B21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41F" w:rsidRPr="007F0362" w:rsidRDefault="006D741F" w:rsidP="00B21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информационно-тематический стенд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5260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99940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доска объявлений 100*200 см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8080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16160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информационный щит  100*120 см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5260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78900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набор трафаретов моделей атомов для общеобразовательной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15891,64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15891,64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стеллаж металлический (передвижная система хранения архивов «Практика»)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677026,95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677026,95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EF2622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панель интерактивная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Teach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Touch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55"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178186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356372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стойка интерактивная со 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встроенным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план</w:t>
            </w:r>
            <w:r w:rsidR="00F0374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шетом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NexTStand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19"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94847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94847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средство организации беспроводной сети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Zyxel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WAC6103D-I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30661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398593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интерактивный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программно-аппарат</w:t>
            </w:r>
            <w:r w:rsidR="00F0374A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ный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комплекс:  доска интерактивная </w:t>
            </w:r>
            <w:r w:rsidR="007D2CA6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Activ</w:t>
            </w:r>
            <w:r w:rsidR="007D2CA6" w:rsidRPr="007F0362">
              <w:rPr>
                <w:color w:val="000000"/>
                <w:sz w:val="26"/>
                <w:szCs w:val="26"/>
              </w:rPr>
              <w:t>B</w:t>
            </w:r>
            <w:r w:rsidRPr="007F0362">
              <w:rPr>
                <w:color w:val="000000"/>
                <w:sz w:val="26"/>
                <w:szCs w:val="26"/>
              </w:rPr>
              <w:t>oard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78, проектор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мультимедийный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="00F0374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Casio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, система голосования </w:t>
            </w:r>
            <w:r w:rsidR="007D2CA6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16 пультов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Interwrite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170059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680236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автоматизированное рабочее место: системный блок </w:t>
            </w:r>
            <w:r w:rsidR="007D2CA6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USN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Business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, </w:t>
            </w:r>
            <w:r w:rsidR="007D2CA6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монитор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BenQ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GW2270, мышь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Oklick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, клавиатура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Oklick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38398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2803054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многофункциональное устройство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Pantum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M6550NW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13415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321960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документ-камера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AverVision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U50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16177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275009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компьютер планшетный IRBIS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14576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481008</w:t>
            </w:r>
          </w:p>
        </w:tc>
      </w:tr>
    </w:tbl>
    <w:p w:rsidR="006D741F" w:rsidRDefault="006D741F"/>
    <w:p w:rsidR="006D741F" w:rsidRDefault="006D741F"/>
    <w:tbl>
      <w:tblPr>
        <w:tblW w:w="10350" w:type="dxa"/>
        <w:tblInd w:w="-601" w:type="dxa"/>
        <w:tblLayout w:type="fixed"/>
        <w:tblLook w:val="04A0"/>
      </w:tblPr>
      <w:tblGrid>
        <w:gridCol w:w="850"/>
        <w:gridCol w:w="1701"/>
        <w:gridCol w:w="2834"/>
        <w:gridCol w:w="1701"/>
        <w:gridCol w:w="851"/>
        <w:gridCol w:w="1136"/>
        <w:gridCol w:w="1277"/>
      </w:tblGrid>
      <w:tr w:rsidR="006D741F" w:rsidRPr="007F0362" w:rsidTr="006D741F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F" w:rsidRPr="007F0362" w:rsidRDefault="006D741F" w:rsidP="006A35E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1F" w:rsidRPr="007F0362" w:rsidRDefault="006D741F" w:rsidP="006A35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41F" w:rsidRPr="007F0362" w:rsidRDefault="006D741F" w:rsidP="006A35E4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1F" w:rsidRPr="007F0362" w:rsidRDefault="006D741F" w:rsidP="006A3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41F" w:rsidRPr="007F0362" w:rsidRDefault="006D741F" w:rsidP="006A35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41F" w:rsidRPr="007F0362" w:rsidRDefault="006D741F" w:rsidP="006A35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41F" w:rsidRPr="007F0362" w:rsidRDefault="006D741F" w:rsidP="006A35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трибуна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мультимедий</w:t>
            </w:r>
            <w:r w:rsidR="00054ABC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ная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для презентаций SMARTONE PRO15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361720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361720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проектор для актового зала с потолочным креплением </w:t>
            </w:r>
            <w:r w:rsidR="009A1514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Nec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PA903X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372881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372881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 w:rsidP="00054AB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автоматизированное рабочее место оператора </w:t>
            </w:r>
            <w:r w:rsidR="007D2CA6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USN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Business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89203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89203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компьютер-ноутбук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Acer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sz w:val="26"/>
                <w:szCs w:val="26"/>
              </w:rPr>
              <w:t>Extensa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38508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2503020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6D741F" w:rsidRDefault="0037203A" w:rsidP="00054ABC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многофункциональное устройство с цветной печатью </w:t>
            </w:r>
            <w:r w:rsidRPr="007D2CA6">
              <w:rPr>
                <w:color w:val="000000"/>
                <w:sz w:val="26"/>
                <w:szCs w:val="26"/>
                <w:lang w:val="en-US"/>
              </w:rPr>
              <w:t>HP</w:t>
            </w:r>
            <w:r w:rsidRPr="006D741F">
              <w:rPr>
                <w:color w:val="000000"/>
                <w:sz w:val="26"/>
                <w:szCs w:val="26"/>
              </w:rPr>
              <w:t xml:space="preserve"> </w:t>
            </w:r>
            <w:r w:rsidRPr="007D2CA6">
              <w:rPr>
                <w:color w:val="000000"/>
                <w:sz w:val="26"/>
                <w:szCs w:val="26"/>
                <w:lang w:val="en-US"/>
              </w:rPr>
              <w:t>Color</w:t>
            </w:r>
            <w:r w:rsidR="007D2CA6" w:rsidRPr="006D741F">
              <w:rPr>
                <w:color w:val="000000"/>
                <w:sz w:val="26"/>
                <w:szCs w:val="26"/>
              </w:rPr>
              <w:t xml:space="preserve"> </w:t>
            </w:r>
            <w:r w:rsidRPr="007D2CA6">
              <w:rPr>
                <w:color w:val="000000"/>
                <w:sz w:val="26"/>
                <w:szCs w:val="26"/>
                <w:lang w:val="en-US"/>
              </w:rPr>
              <w:t>LaserJet</w:t>
            </w:r>
            <w:r w:rsidR="006D741F">
              <w:rPr>
                <w:color w:val="000000"/>
                <w:sz w:val="26"/>
                <w:szCs w:val="26"/>
              </w:rPr>
              <w:t xml:space="preserve"> </w:t>
            </w:r>
            <w:r w:rsidRPr="007D2CA6">
              <w:rPr>
                <w:color w:val="000000"/>
                <w:sz w:val="26"/>
                <w:szCs w:val="26"/>
                <w:lang w:val="en-US"/>
              </w:rPr>
              <w:t>Pro</w:t>
            </w:r>
            <w:r w:rsidRPr="006D741F">
              <w:rPr>
                <w:color w:val="000000"/>
                <w:sz w:val="26"/>
                <w:szCs w:val="26"/>
              </w:rPr>
              <w:t xml:space="preserve"> </w:t>
            </w:r>
            <w:r w:rsidRPr="007D2CA6">
              <w:rPr>
                <w:color w:val="000000"/>
                <w:sz w:val="26"/>
                <w:szCs w:val="26"/>
                <w:lang w:val="en-US"/>
              </w:rPr>
              <w:t>M</w:t>
            </w:r>
            <w:r w:rsidRPr="006D741F">
              <w:rPr>
                <w:color w:val="000000"/>
                <w:sz w:val="26"/>
                <w:szCs w:val="26"/>
              </w:rPr>
              <w:t>180</w:t>
            </w:r>
            <w:r w:rsidRPr="007D2CA6">
              <w:rPr>
                <w:color w:val="000000"/>
                <w:sz w:val="26"/>
                <w:szCs w:val="26"/>
                <w:lang w:val="en-US"/>
              </w:rPr>
              <w:t>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6D741F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24152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24152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интерактивный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программно-аппарат</w:t>
            </w:r>
            <w:r w:rsidR="00054ABC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ный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комплекс: </w:t>
            </w:r>
            <w:r w:rsidR="007D2CA6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доска интерактивная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Activ</w:t>
            </w:r>
            <w:r w:rsidR="007D2CA6" w:rsidRPr="007F0362">
              <w:rPr>
                <w:color w:val="000000"/>
                <w:sz w:val="26"/>
                <w:szCs w:val="26"/>
              </w:rPr>
              <w:t>B</w:t>
            </w:r>
            <w:r w:rsidRPr="007F0362">
              <w:rPr>
                <w:color w:val="000000"/>
                <w:sz w:val="26"/>
                <w:szCs w:val="26"/>
              </w:rPr>
              <w:t>oard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78, </w:t>
            </w:r>
            <w:r w:rsidR="00B214DC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проектор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мульти</w:t>
            </w:r>
            <w:r w:rsidR="00B214DC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медийный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Casio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156500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156500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интерактивный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программно-аппарат</w:t>
            </w:r>
            <w:r w:rsidR="00054ABC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ный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комплекс: доска интерактивная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Activ</w:t>
            </w:r>
            <w:r w:rsidR="007D2CA6" w:rsidRPr="007F0362">
              <w:rPr>
                <w:color w:val="000000"/>
                <w:sz w:val="26"/>
                <w:szCs w:val="26"/>
              </w:rPr>
              <w:t>B</w:t>
            </w:r>
            <w:r w:rsidRPr="007F0362">
              <w:rPr>
                <w:color w:val="000000"/>
                <w:sz w:val="26"/>
                <w:szCs w:val="26"/>
              </w:rPr>
              <w:t>oard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78, </w:t>
            </w:r>
            <w:r w:rsidR="00B214DC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проектор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мульти</w:t>
            </w:r>
            <w:r w:rsidR="00B214DC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медийный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Casio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, система голосования </w:t>
            </w:r>
            <w:r w:rsidR="006D741F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 xml:space="preserve">32 пульта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Interwrite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183618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2387034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тележка-хранилище с системой подзарядки и </w:t>
            </w:r>
            <w:proofErr w:type="gramStart"/>
            <w:r w:rsidRPr="007F0362">
              <w:rPr>
                <w:color w:val="000000"/>
                <w:sz w:val="26"/>
                <w:szCs w:val="26"/>
              </w:rPr>
              <w:t>вмонтированным</w:t>
            </w:r>
            <w:proofErr w:type="gram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маршрутизатором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для организации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беспро</w:t>
            </w:r>
            <w:r w:rsidR="002B63F2">
              <w:rPr>
                <w:color w:val="000000"/>
                <w:sz w:val="26"/>
                <w:szCs w:val="26"/>
              </w:rPr>
              <w:t>-</w:t>
            </w:r>
            <w:r w:rsidRPr="007F0362">
              <w:rPr>
                <w:color w:val="000000"/>
                <w:sz w:val="26"/>
                <w:szCs w:val="26"/>
              </w:rPr>
              <w:t>водной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локальной сети в классе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Schoollbox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48218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192872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proofErr w:type="spellStart"/>
            <w:r w:rsidRPr="007F0362">
              <w:rPr>
                <w:color w:val="000000"/>
                <w:sz w:val="26"/>
                <w:szCs w:val="26"/>
              </w:rPr>
              <w:t>веб-камера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на подвижном штативе </w:t>
            </w:r>
            <w:proofErr w:type="spellStart"/>
            <w:r w:rsidRPr="007F0362">
              <w:rPr>
                <w:sz w:val="26"/>
                <w:szCs w:val="26"/>
              </w:rPr>
              <w:t>Microsoft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6440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6440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интерактивный электронный тир </w:t>
            </w:r>
            <w:r w:rsidR="007D2CA6">
              <w:rPr>
                <w:color w:val="000000"/>
                <w:sz w:val="26"/>
                <w:szCs w:val="26"/>
              </w:rPr>
              <w:t>«</w:t>
            </w:r>
            <w:r w:rsidRPr="007F0362">
              <w:rPr>
                <w:color w:val="000000"/>
                <w:sz w:val="26"/>
                <w:szCs w:val="26"/>
              </w:rPr>
              <w:t>Рубеж-2</w:t>
            </w:r>
            <w:r w:rsidR="007D2CA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195748,5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195748,5</w:t>
            </w:r>
            <w:r w:rsidR="006D741F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E05C86" w:rsidRDefault="00E05C86"/>
    <w:tbl>
      <w:tblPr>
        <w:tblW w:w="10350" w:type="dxa"/>
        <w:tblInd w:w="-601" w:type="dxa"/>
        <w:tblLayout w:type="fixed"/>
        <w:tblLook w:val="04A0"/>
      </w:tblPr>
      <w:tblGrid>
        <w:gridCol w:w="850"/>
        <w:gridCol w:w="1701"/>
        <w:gridCol w:w="2834"/>
        <w:gridCol w:w="1701"/>
        <w:gridCol w:w="851"/>
        <w:gridCol w:w="1136"/>
        <w:gridCol w:w="1277"/>
      </w:tblGrid>
      <w:tr w:rsidR="00E05C86" w:rsidRPr="007F0362" w:rsidTr="00E05C86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6" w:rsidRPr="007F0362" w:rsidRDefault="00E05C86" w:rsidP="006A35E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86" w:rsidRPr="007F0362" w:rsidRDefault="00E05C86" w:rsidP="006A35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C86" w:rsidRPr="007F0362" w:rsidRDefault="00E05C86" w:rsidP="006A35E4">
            <w:pPr>
              <w:ind w:left="3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86" w:rsidRPr="007F0362" w:rsidRDefault="00E05C86" w:rsidP="006A3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C86" w:rsidRPr="007F0362" w:rsidRDefault="00E05C86" w:rsidP="006A35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C86" w:rsidRPr="007F0362" w:rsidRDefault="00E05C86" w:rsidP="006A35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C86" w:rsidRPr="007F0362" w:rsidRDefault="00E05C86" w:rsidP="006A35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пианино акустическое </w:t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S.Ritter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230612,41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230612,41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ударная установка DIXON </w:t>
            </w:r>
            <w:r w:rsidRPr="007F0362">
              <w:rPr>
                <w:sz w:val="26"/>
                <w:szCs w:val="26"/>
              </w:rPr>
              <w:t>SPARK PODSK522RCSV-NC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21081,59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21081,59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скрипка ¾  </w:t>
            </w:r>
            <w:r w:rsidR="007D2CA6">
              <w:rPr>
                <w:color w:val="000000"/>
                <w:sz w:val="26"/>
                <w:szCs w:val="26"/>
              </w:rPr>
              <w:br/>
            </w:r>
            <w:r w:rsidRPr="007F0362">
              <w:rPr>
                <w:color w:val="000000"/>
                <w:sz w:val="26"/>
                <w:szCs w:val="26"/>
              </w:rPr>
              <w:t>FLIGHT FV - 34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7340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numPr>
                <w:ilvl w:val="0"/>
                <w:numId w:val="19"/>
              </w:numPr>
              <w:ind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03A" w:rsidRPr="007F0362" w:rsidRDefault="0037203A">
            <w:pPr>
              <w:ind w:left="34" w:right="-108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 xml:space="preserve">пианино </w:t>
            </w:r>
            <w:r w:rsidR="007D2CA6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F0362">
              <w:rPr>
                <w:color w:val="000000"/>
                <w:sz w:val="26"/>
                <w:szCs w:val="26"/>
              </w:rPr>
              <w:t>Kawai</w:t>
            </w:r>
            <w:proofErr w:type="spellEnd"/>
            <w:r w:rsidRPr="007F0362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sz w:val="26"/>
                <w:szCs w:val="26"/>
              </w:rPr>
              <w:t>ND-21 M/PEP, черное полированное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302977">
            <w:pPr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370177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370177</w:t>
            </w:r>
          </w:p>
        </w:tc>
      </w:tr>
      <w:tr w:rsidR="0037203A" w:rsidRPr="007F0362" w:rsidTr="00780ACB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A" w:rsidRPr="007F0362" w:rsidRDefault="0037203A" w:rsidP="00302977">
            <w:pPr>
              <w:ind w:left="612" w:right="-108"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A" w:rsidRPr="007F0362" w:rsidRDefault="0037203A">
            <w:pPr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3A" w:rsidRPr="007F0362" w:rsidRDefault="0037203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7F0362" w:rsidRDefault="0037203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03A" w:rsidRPr="007F0362" w:rsidRDefault="0037203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A" w:rsidRPr="007F0362" w:rsidRDefault="0037203A" w:rsidP="00CF3407">
            <w:pPr>
              <w:ind w:left="-106" w:right="-108"/>
              <w:jc w:val="center"/>
              <w:rPr>
                <w:color w:val="000000"/>
                <w:sz w:val="26"/>
                <w:szCs w:val="26"/>
              </w:rPr>
            </w:pPr>
            <w:r w:rsidRPr="007F0362">
              <w:rPr>
                <w:color w:val="000000"/>
                <w:sz w:val="26"/>
                <w:szCs w:val="26"/>
              </w:rPr>
              <w:t>37</w:t>
            </w:r>
            <w:r w:rsidR="006D741F">
              <w:rPr>
                <w:color w:val="000000"/>
                <w:sz w:val="26"/>
                <w:szCs w:val="26"/>
              </w:rPr>
              <w:t> </w:t>
            </w:r>
            <w:r w:rsidRPr="007F0362">
              <w:rPr>
                <w:color w:val="000000"/>
                <w:sz w:val="26"/>
                <w:szCs w:val="26"/>
              </w:rPr>
              <w:t>328</w:t>
            </w:r>
            <w:r w:rsidR="006D741F">
              <w:rPr>
                <w:color w:val="000000"/>
                <w:sz w:val="26"/>
                <w:szCs w:val="26"/>
              </w:rPr>
              <w:t xml:space="preserve"> </w:t>
            </w:r>
            <w:r w:rsidRPr="007F0362">
              <w:rPr>
                <w:color w:val="000000"/>
                <w:sz w:val="26"/>
                <w:szCs w:val="26"/>
              </w:rPr>
              <w:t>400</w:t>
            </w:r>
          </w:p>
        </w:tc>
      </w:tr>
    </w:tbl>
    <w:p w:rsidR="0037203A" w:rsidRPr="007F0362" w:rsidRDefault="006D741F" w:rsidP="006D741F">
      <w:pPr>
        <w:pStyle w:val="aff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</w:t>
      </w:r>
    </w:p>
    <w:sectPr w:rsidR="0037203A" w:rsidRPr="007F036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23" w:rsidRDefault="005E6223">
      <w:r>
        <w:separator/>
      </w:r>
    </w:p>
  </w:endnote>
  <w:endnote w:type="continuationSeparator" w:id="0">
    <w:p w:rsidR="005E6223" w:rsidRDefault="005E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23" w:rsidRDefault="005D727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62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223" w:rsidRDefault="005E6223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23" w:rsidRDefault="005E6223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23" w:rsidRDefault="005E6223">
      <w:r>
        <w:separator/>
      </w:r>
    </w:p>
  </w:footnote>
  <w:footnote w:type="continuationSeparator" w:id="0">
    <w:p w:rsidR="005E6223" w:rsidRDefault="005E6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5E6223" w:rsidRDefault="005D727E">
        <w:pPr>
          <w:pStyle w:val="a6"/>
          <w:jc w:val="center"/>
        </w:pPr>
        <w:fldSimple w:instr="PAGE   \* MERGEFORMAT">
          <w:r w:rsidR="00C13336">
            <w:rPr>
              <w:noProof/>
            </w:rPr>
            <w:t>49</w:t>
          </w:r>
        </w:fldSimple>
      </w:p>
    </w:sdtContent>
  </w:sdt>
  <w:p w:rsidR="005E6223" w:rsidRDefault="005E62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23" w:rsidRDefault="005E6223">
    <w:pPr>
      <w:pStyle w:val="a6"/>
      <w:jc w:val="center"/>
    </w:pPr>
  </w:p>
  <w:p w:rsidR="005E6223" w:rsidRDefault="005E62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8C738A7"/>
    <w:multiLevelType w:val="hybridMultilevel"/>
    <w:tmpl w:val="61BE4D2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384D"/>
    <w:rsid w:val="00026F9C"/>
    <w:rsid w:val="00037036"/>
    <w:rsid w:val="00040CD5"/>
    <w:rsid w:val="000443B0"/>
    <w:rsid w:val="00046FFB"/>
    <w:rsid w:val="000501B1"/>
    <w:rsid w:val="000521B2"/>
    <w:rsid w:val="000549AE"/>
    <w:rsid w:val="00054ABC"/>
    <w:rsid w:val="00054F42"/>
    <w:rsid w:val="00057B43"/>
    <w:rsid w:val="00065478"/>
    <w:rsid w:val="0006752D"/>
    <w:rsid w:val="00071E48"/>
    <w:rsid w:val="00086C85"/>
    <w:rsid w:val="0008767D"/>
    <w:rsid w:val="00090692"/>
    <w:rsid w:val="00092118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0F4D79"/>
    <w:rsid w:val="00102124"/>
    <w:rsid w:val="0010416C"/>
    <w:rsid w:val="001054E0"/>
    <w:rsid w:val="00112508"/>
    <w:rsid w:val="00112D40"/>
    <w:rsid w:val="001201A2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5499"/>
    <w:rsid w:val="001D5E60"/>
    <w:rsid w:val="001D7E9E"/>
    <w:rsid w:val="001E1138"/>
    <w:rsid w:val="001E476D"/>
    <w:rsid w:val="001F6616"/>
    <w:rsid w:val="001F67B7"/>
    <w:rsid w:val="001F7CC4"/>
    <w:rsid w:val="002100C6"/>
    <w:rsid w:val="0021459E"/>
    <w:rsid w:val="00220F6A"/>
    <w:rsid w:val="00225C9A"/>
    <w:rsid w:val="002273F6"/>
    <w:rsid w:val="0023236F"/>
    <w:rsid w:val="00236365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2CBB"/>
    <w:rsid w:val="002B387D"/>
    <w:rsid w:val="002B63F2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2977"/>
    <w:rsid w:val="00304DC0"/>
    <w:rsid w:val="00305F64"/>
    <w:rsid w:val="0030699A"/>
    <w:rsid w:val="00310177"/>
    <w:rsid w:val="003136DB"/>
    <w:rsid w:val="003204A9"/>
    <w:rsid w:val="00331DB0"/>
    <w:rsid w:val="00332252"/>
    <w:rsid w:val="003347A1"/>
    <w:rsid w:val="00334870"/>
    <w:rsid w:val="00335655"/>
    <w:rsid w:val="00352232"/>
    <w:rsid w:val="0035354F"/>
    <w:rsid w:val="00353862"/>
    <w:rsid w:val="003623DF"/>
    <w:rsid w:val="0037203A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03DA"/>
    <w:rsid w:val="003F1D8A"/>
    <w:rsid w:val="003F3D75"/>
    <w:rsid w:val="00401942"/>
    <w:rsid w:val="004033E0"/>
    <w:rsid w:val="0041183B"/>
    <w:rsid w:val="004213F1"/>
    <w:rsid w:val="00423611"/>
    <w:rsid w:val="00425920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A63CF"/>
    <w:rsid w:val="004B0909"/>
    <w:rsid w:val="004B123F"/>
    <w:rsid w:val="004B3547"/>
    <w:rsid w:val="004B6164"/>
    <w:rsid w:val="004B755D"/>
    <w:rsid w:val="004C0E02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00C9"/>
    <w:rsid w:val="005B536B"/>
    <w:rsid w:val="005B5EA1"/>
    <w:rsid w:val="005B6246"/>
    <w:rsid w:val="005B6F23"/>
    <w:rsid w:val="005C0580"/>
    <w:rsid w:val="005C2F20"/>
    <w:rsid w:val="005C4542"/>
    <w:rsid w:val="005C7B00"/>
    <w:rsid w:val="005D3047"/>
    <w:rsid w:val="005D727E"/>
    <w:rsid w:val="005E1389"/>
    <w:rsid w:val="005E295C"/>
    <w:rsid w:val="005E6223"/>
    <w:rsid w:val="005F0381"/>
    <w:rsid w:val="0060379A"/>
    <w:rsid w:val="006058CB"/>
    <w:rsid w:val="006079AF"/>
    <w:rsid w:val="00610E44"/>
    <w:rsid w:val="006125D3"/>
    <w:rsid w:val="006173AF"/>
    <w:rsid w:val="0062033A"/>
    <w:rsid w:val="00620998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1138"/>
    <w:rsid w:val="00696C49"/>
    <w:rsid w:val="006A35E4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D741F"/>
    <w:rsid w:val="006E1F5E"/>
    <w:rsid w:val="006E7928"/>
    <w:rsid w:val="006E7C00"/>
    <w:rsid w:val="006F37EC"/>
    <w:rsid w:val="006F464E"/>
    <w:rsid w:val="006F7E5D"/>
    <w:rsid w:val="00700E03"/>
    <w:rsid w:val="007011AD"/>
    <w:rsid w:val="0070332C"/>
    <w:rsid w:val="00704BFC"/>
    <w:rsid w:val="00713342"/>
    <w:rsid w:val="007136D0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36A"/>
    <w:rsid w:val="00771E8E"/>
    <w:rsid w:val="00772DAB"/>
    <w:rsid w:val="00777808"/>
    <w:rsid w:val="00780260"/>
    <w:rsid w:val="00780ACB"/>
    <w:rsid w:val="00782435"/>
    <w:rsid w:val="007860D3"/>
    <w:rsid w:val="00794A95"/>
    <w:rsid w:val="007A3F98"/>
    <w:rsid w:val="007B0B2F"/>
    <w:rsid w:val="007B0F0A"/>
    <w:rsid w:val="007B29A5"/>
    <w:rsid w:val="007D2542"/>
    <w:rsid w:val="007D2CA6"/>
    <w:rsid w:val="007D428D"/>
    <w:rsid w:val="007D46BB"/>
    <w:rsid w:val="007D6DF9"/>
    <w:rsid w:val="007D6DFA"/>
    <w:rsid w:val="007F0362"/>
    <w:rsid w:val="007F12C5"/>
    <w:rsid w:val="007F219B"/>
    <w:rsid w:val="007F4B0C"/>
    <w:rsid w:val="00812E30"/>
    <w:rsid w:val="00814155"/>
    <w:rsid w:val="00815AF3"/>
    <w:rsid w:val="00816A64"/>
    <w:rsid w:val="0082320C"/>
    <w:rsid w:val="008246A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1912"/>
    <w:rsid w:val="00872B73"/>
    <w:rsid w:val="008742BA"/>
    <w:rsid w:val="008759B3"/>
    <w:rsid w:val="00881F5F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44242"/>
    <w:rsid w:val="009640F5"/>
    <w:rsid w:val="009847AF"/>
    <w:rsid w:val="00985F7C"/>
    <w:rsid w:val="0098694D"/>
    <w:rsid w:val="00992118"/>
    <w:rsid w:val="00994AB9"/>
    <w:rsid w:val="009A1514"/>
    <w:rsid w:val="009A3383"/>
    <w:rsid w:val="009B1363"/>
    <w:rsid w:val="009B7A1B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2A0D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223A"/>
    <w:rsid w:val="00A74967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07D0"/>
    <w:rsid w:val="00B214DC"/>
    <w:rsid w:val="00B335FF"/>
    <w:rsid w:val="00B35129"/>
    <w:rsid w:val="00B4284C"/>
    <w:rsid w:val="00B44815"/>
    <w:rsid w:val="00B53380"/>
    <w:rsid w:val="00B538F7"/>
    <w:rsid w:val="00B77074"/>
    <w:rsid w:val="00B81E57"/>
    <w:rsid w:val="00B86192"/>
    <w:rsid w:val="00B864AA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391D"/>
    <w:rsid w:val="00BE5362"/>
    <w:rsid w:val="00BF1155"/>
    <w:rsid w:val="00BF2C08"/>
    <w:rsid w:val="00BF3055"/>
    <w:rsid w:val="00BF707C"/>
    <w:rsid w:val="00C020B3"/>
    <w:rsid w:val="00C02B77"/>
    <w:rsid w:val="00C13336"/>
    <w:rsid w:val="00C15714"/>
    <w:rsid w:val="00C367F2"/>
    <w:rsid w:val="00C37F9F"/>
    <w:rsid w:val="00C52675"/>
    <w:rsid w:val="00C55070"/>
    <w:rsid w:val="00C632F9"/>
    <w:rsid w:val="00C7683C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3407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DF7FFC"/>
    <w:rsid w:val="00E04A7B"/>
    <w:rsid w:val="00E05C86"/>
    <w:rsid w:val="00E11903"/>
    <w:rsid w:val="00E21CED"/>
    <w:rsid w:val="00E25310"/>
    <w:rsid w:val="00E264AE"/>
    <w:rsid w:val="00E31F39"/>
    <w:rsid w:val="00E33660"/>
    <w:rsid w:val="00E40F28"/>
    <w:rsid w:val="00E43480"/>
    <w:rsid w:val="00E44020"/>
    <w:rsid w:val="00E50353"/>
    <w:rsid w:val="00E50CB7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2622"/>
    <w:rsid w:val="00EF54D9"/>
    <w:rsid w:val="00EF57CE"/>
    <w:rsid w:val="00EF6799"/>
    <w:rsid w:val="00F0374A"/>
    <w:rsid w:val="00F04AC1"/>
    <w:rsid w:val="00F06447"/>
    <w:rsid w:val="00F14161"/>
    <w:rsid w:val="00F14611"/>
    <w:rsid w:val="00F157FB"/>
    <w:rsid w:val="00F2494E"/>
    <w:rsid w:val="00F24DF7"/>
    <w:rsid w:val="00F25164"/>
    <w:rsid w:val="00F25647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3873"/>
    <w:rsid w:val="00FD7A20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styleId="aff5">
    <w:name w:val="No Spacing"/>
    <w:uiPriority w:val="1"/>
    <w:qFormat/>
    <w:rsid w:val="0037203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A8DD-FC05-4B50-94F0-9315BE56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50</Pages>
  <Words>8150</Words>
  <Characters>44571</Characters>
  <Application>Microsoft Office Word</Application>
  <DocSecurity>0</DocSecurity>
  <Lines>371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47</cp:revision>
  <cp:lastPrinted>2018-10-19T07:50:00Z</cp:lastPrinted>
  <dcterms:created xsi:type="dcterms:W3CDTF">2018-10-15T06:58:00Z</dcterms:created>
  <dcterms:modified xsi:type="dcterms:W3CDTF">2018-10-19T07:50:00Z</dcterms:modified>
</cp:coreProperties>
</file>