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B20F6C">
        <w:t>13 ноября 2018 года № 713р-П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FE3BD8" w:rsidRDefault="00FE3BD8" w:rsidP="00FE3BD8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Cs w:val="28"/>
        </w:rPr>
      </w:pPr>
    </w:p>
    <w:p w:rsidR="00FE3BD8" w:rsidRDefault="00FE3BD8" w:rsidP="00FE3BD8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В соответствии с Законом Республики Карелия от 6 июня  2000 года              № 414-ЗРК «Об управлении и распоряжении государственным имуществом Республики Карелия», с учетом обращения Государственной корпорации по содействию разработке, производству и экспорту высокотехнологичной промышленной продукции «Ростех» от 12 октября 2018 года № РТ47-11507:</w:t>
      </w:r>
    </w:p>
    <w:p w:rsidR="00FE3BD8" w:rsidRPr="0023693A" w:rsidRDefault="00FE3BD8" w:rsidP="00FE3BD8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23693A">
        <w:rPr>
          <w:szCs w:val="28"/>
        </w:rPr>
        <w:t xml:space="preserve">Принять в государственную собственность Республики Карелия </w:t>
      </w:r>
      <w:r>
        <w:rPr>
          <w:szCs w:val="28"/>
        </w:rPr>
        <w:t xml:space="preserve">от </w:t>
      </w:r>
      <w:r>
        <w:rPr>
          <w:color w:val="000000"/>
          <w:spacing w:val="-2"/>
          <w:szCs w:val="28"/>
        </w:rPr>
        <w:t xml:space="preserve">Государственной корпорации по содействию разработке, производству и экспорту высокотехнологичной промышленной продукции «Ростех» по договору пожертвования </w:t>
      </w:r>
      <w:r w:rsidRPr="0023693A">
        <w:rPr>
          <w:szCs w:val="28"/>
        </w:rPr>
        <w:t>имущество согласно приложению к настоящему распоряжению.</w:t>
      </w:r>
    </w:p>
    <w:p w:rsidR="00FE3BD8" w:rsidRDefault="00FE3BD8" w:rsidP="00FE3BD8">
      <w:pPr>
        <w:ind w:right="283" w:firstLine="567"/>
        <w:jc w:val="both"/>
        <w:rPr>
          <w:szCs w:val="28"/>
        </w:rPr>
      </w:pPr>
      <w:r>
        <w:rPr>
          <w:szCs w:val="28"/>
        </w:rPr>
        <w:t>2. Министерству здравоохранения Республики Карелия заключить договор пожертвования, подписать акт передачи имущества, указанного в пункте 1 настоящего распоряжения.</w:t>
      </w:r>
    </w:p>
    <w:p w:rsidR="00880884" w:rsidRDefault="00FE3BD8" w:rsidP="00FE3BD8">
      <w:pPr>
        <w:ind w:right="283" w:firstLine="567"/>
        <w:jc w:val="both"/>
        <w:rPr>
          <w:sz w:val="27"/>
          <w:szCs w:val="27"/>
        </w:rPr>
      </w:pPr>
      <w:r>
        <w:rPr>
          <w:szCs w:val="28"/>
        </w:rPr>
        <w:t>3. Министерству имущественных и земельных отношений Республики Карелия закрепить на праве оперативного управления за государственным бюджетным учреждением здравоохранения Республики Карелия «Республиканский перинатальный центр» имущество, указанное в пункте 1 настоящего распоряжения.</w:t>
      </w:r>
    </w:p>
    <w:p w:rsidR="00A95059" w:rsidRDefault="00A95059" w:rsidP="00AC0878">
      <w:pPr>
        <w:pStyle w:val="ConsPlusNormal"/>
        <w:ind w:firstLine="0"/>
        <w:rPr>
          <w:sz w:val="27"/>
          <w:szCs w:val="27"/>
        </w:rPr>
      </w:pPr>
    </w:p>
    <w:p w:rsidR="00A95059" w:rsidRDefault="00A95059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5349A5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p w:rsidR="003C0C65" w:rsidRDefault="003C0C65" w:rsidP="008E4D37">
      <w:pPr>
        <w:pStyle w:val="ConsPlusNormal"/>
        <w:ind w:firstLine="0"/>
        <w:rPr>
          <w:sz w:val="28"/>
          <w:szCs w:val="28"/>
        </w:rPr>
      </w:pPr>
    </w:p>
    <w:p w:rsidR="003C0C65" w:rsidRDefault="003C0C65" w:rsidP="008E4D37">
      <w:pPr>
        <w:pStyle w:val="ConsPlusNormal"/>
        <w:ind w:firstLine="0"/>
        <w:rPr>
          <w:sz w:val="28"/>
          <w:szCs w:val="28"/>
        </w:rPr>
      </w:pPr>
    </w:p>
    <w:p w:rsidR="003C0C65" w:rsidRDefault="003C0C65" w:rsidP="008E4D37">
      <w:pPr>
        <w:pStyle w:val="ConsPlusNormal"/>
        <w:ind w:firstLine="0"/>
        <w:rPr>
          <w:sz w:val="28"/>
          <w:szCs w:val="28"/>
        </w:rPr>
      </w:pPr>
    </w:p>
    <w:p w:rsidR="003C0C65" w:rsidRDefault="003C0C65" w:rsidP="008E4D37">
      <w:pPr>
        <w:pStyle w:val="ConsPlusNormal"/>
        <w:ind w:firstLine="0"/>
        <w:rPr>
          <w:sz w:val="28"/>
          <w:szCs w:val="28"/>
        </w:rPr>
      </w:pPr>
    </w:p>
    <w:p w:rsidR="00C2772F" w:rsidRDefault="00C2772F" w:rsidP="008E4D37">
      <w:pPr>
        <w:pStyle w:val="ConsPlusNormal"/>
        <w:ind w:firstLine="0"/>
        <w:rPr>
          <w:sz w:val="28"/>
          <w:szCs w:val="28"/>
        </w:rPr>
        <w:sectPr w:rsidR="00C2772F" w:rsidSect="00C2772F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p w:rsidR="003C0C65" w:rsidRDefault="003C0C65" w:rsidP="003C0C65">
      <w:pPr>
        <w:widowControl w:val="0"/>
        <w:shd w:val="clear" w:color="auto" w:fill="FFFFFF"/>
        <w:autoSpaceDE w:val="0"/>
        <w:autoSpaceDN w:val="0"/>
        <w:adjustRightInd w:val="0"/>
        <w:ind w:firstLine="4820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к распоряжению</w:t>
      </w:r>
    </w:p>
    <w:p w:rsidR="003C0C65" w:rsidRDefault="003C0C65" w:rsidP="003C0C65">
      <w:pPr>
        <w:widowControl w:val="0"/>
        <w:shd w:val="clear" w:color="auto" w:fill="FFFFFF"/>
        <w:autoSpaceDE w:val="0"/>
        <w:autoSpaceDN w:val="0"/>
        <w:adjustRightInd w:val="0"/>
        <w:ind w:firstLine="4820"/>
        <w:rPr>
          <w:sz w:val="27"/>
          <w:szCs w:val="27"/>
        </w:rPr>
      </w:pPr>
      <w:r>
        <w:rPr>
          <w:sz w:val="27"/>
          <w:szCs w:val="27"/>
        </w:rPr>
        <w:t>Правительства Республики Карелия</w:t>
      </w:r>
    </w:p>
    <w:p w:rsidR="003C0C65" w:rsidRDefault="003C0C65" w:rsidP="003C0C65">
      <w:pPr>
        <w:widowControl w:val="0"/>
        <w:shd w:val="clear" w:color="auto" w:fill="FFFFFF"/>
        <w:autoSpaceDE w:val="0"/>
        <w:autoSpaceDN w:val="0"/>
        <w:adjustRightInd w:val="0"/>
        <w:ind w:firstLine="4820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B20F6C">
        <w:t>13 ноября 2018 года № 713р-П</w:t>
      </w:r>
    </w:p>
    <w:p w:rsidR="003C0C65" w:rsidRDefault="003C0C65" w:rsidP="003C0C65">
      <w:pPr>
        <w:widowControl w:val="0"/>
        <w:shd w:val="clear" w:color="auto" w:fill="FFFFFF"/>
        <w:autoSpaceDE w:val="0"/>
        <w:autoSpaceDN w:val="0"/>
        <w:adjustRightInd w:val="0"/>
        <w:rPr>
          <w:sz w:val="20"/>
        </w:rPr>
      </w:pPr>
    </w:p>
    <w:p w:rsidR="003C0C65" w:rsidRDefault="003C0C65" w:rsidP="003C0C6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ПЕРЕЧЕНЬ</w:t>
      </w:r>
    </w:p>
    <w:p w:rsidR="003C0C65" w:rsidRDefault="003C0C65" w:rsidP="003C0C6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имущества, принимаемого в государственную собственность </w:t>
      </w:r>
      <w:r>
        <w:rPr>
          <w:bCs/>
          <w:sz w:val="27"/>
          <w:szCs w:val="27"/>
        </w:rPr>
        <w:br/>
        <w:t xml:space="preserve">Республики Карелия от Государственной корпорации </w:t>
      </w:r>
    </w:p>
    <w:p w:rsidR="003C0C65" w:rsidRDefault="003C0C65" w:rsidP="003C0C6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по содействию разработке, производству и экспорту </w:t>
      </w:r>
    </w:p>
    <w:p w:rsidR="003C0C65" w:rsidRDefault="003C0C65" w:rsidP="003C0C6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высокотехнологичной промышленной продукции «Ростех»</w:t>
      </w:r>
    </w:p>
    <w:p w:rsidR="003C0C65" w:rsidRDefault="003C0C65" w:rsidP="003C0C6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по договору пожертвования </w:t>
      </w:r>
    </w:p>
    <w:p w:rsidR="003C0C65" w:rsidRDefault="003C0C65" w:rsidP="003C0C65">
      <w:pPr>
        <w:rPr>
          <w:rFonts w:eastAsia="Calibri"/>
          <w:sz w:val="27"/>
          <w:szCs w:val="27"/>
          <w:lang w:eastAsia="en-US"/>
        </w:rPr>
      </w:pPr>
    </w:p>
    <w:tbl>
      <w:tblPr>
        <w:tblW w:w="0" w:type="auto"/>
        <w:tblInd w:w="-25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854"/>
        <w:gridCol w:w="7260"/>
        <w:gridCol w:w="1526"/>
      </w:tblGrid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№ </w:t>
            </w:r>
          </w:p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п/п</w:t>
            </w: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Наименование имущества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Количество, штук</w:t>
            </w:r>
          </w:p>
        </w:tc>
      </w:tr>
      <w:tr w:rsidR="00783EB5" w:rsidTr="00783EB5">
        <w:trPr>
          <w:trHeight w:val="22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EB5" w:rsidRDefault="00783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EB5" w:rsidRDefault="00783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EB5" w:rsidRDefault="00783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</w:tr>
      <w:tr w:rsidR="003C0C65" w:rsidTr="003C0C65">
        <w:trPr>
          <w:trHeight w:val="934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3C0C65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  <w:p w:rsidR="003C0C65" w:rsidRDefault="003C0C65" w:rsidP="003C0C65">
            <w:pPr>
              <w:pStyle w:val="af0"/>
              <w:numPr>
                <w:ilvl w:val="1"/>
                <w:numId w:val="19"/>
              </w:numPr>
              <w:tabs>
                <w:tab w:val="left" w:pos="750"/>
              </w:tabs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A8664E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Установка для обеззараживания медицинских отходов </w:t>
            </w:r>
            <w:r w:rsidR="001F58C2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 xml:space="preserve">в исполнении DGM MZ-50 с </w:t>
            </w:r>
            <w:r>
              <w:rPr>
                <w:sz w:val="27"/>
                <w:szCs w:val="27"/>
              </w:rPr>
              <w:t xml:space="preserve">принадлежностями и шредером, </w:t>
            </w:r>
            <w:r>
              <w:rPr>
                <w:color w:val="000000"/>
                <w:sz w:val="27"/>
                <w:szCs w:val="27"/>
              </w:rPr>
              <w:t>Китай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55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3C0C65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Установка для обеззараживания м</w:t>
            </w:r>
            <w:r w:rsidR="001F58C2">
              <w:rPr>
                <w:color w:val="000000"/>
                <w:sz w:val="27"/>
                <w:szCs w:val="27"/>
              </w:rPr>
              <w:t>едицинских отходов в исполнении</w:t>
            </w:r>
            <w:r>
              <w:rPr>
                <w:color w:val="000000"/>
                <w:sz w:val="27"/>
                <w:szCs w:val="27"/>
              </w:rPr>
              <w:t xml:space="preserve"> DGM MZ-50 с принадлежностями, Китай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3C0C65" w:rsidTr="003C0C65">
        <w:trPr>
          <w:trHeight w:val="1196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3C0C65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Оборудование для подготовки и очистки питьевой воды: умягчитель воды</w:t>
            </w:r>
            <w:r w:rsidR="001F58C2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модель AQUADIAL softlife, торговая марка BWT UK Ltd, тип BWTAQSL 10, Соединенное Королевство Великобритании и Северной Ирландии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3C0C65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Оборудование компрессорное: компрессор воздушный</w:t>
            </w:r>
            <w:r w:rsidR="00A8664E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модель С120-9, Италия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84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3C0C65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783EB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Маммограф рентгеновский «Маммо-4-МТ» </w:t>
            </w:r>
            <w:r w:rsidR="001F58C2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 xml:space="preserve">по ТУ 9442-036-47245915-2011 c принадлежностями, </w:t>
            </w:r>
            <w:r w:rsidR="001F58C2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>ЗАО «Медицинские технологии Лтд»,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14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3C0C65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Аппарат палатный рентгенографический АПР-ОКО </w:t>
            </w:r>
            <w:r>
              <w:rPr>
                <w:color w:val="000000"/>
                <w:sz w:val="27"/>
                <w:szCs w:val="27"/>
              </w:rPr>
              <w:br/>
              <w:t xml:space="preserve">по ТУ 9442-029-11150760-2009, </w:t>
            </w:r>
            <w:r w:rsidR="001F58C2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>ЗАО «НИПК «Электрон»,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3C0C65" w:rsidTr="003C0C65">
        <w:trPr>
          <w:trHeight w:val="947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3C0C65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Комплекс рентгеновский диагностический телеуправляемый «ТелеКоРД-МТ» по ТУ 9442-034-47245915-2010, </w:t>
            </w:r>
            <w:r>
              <w:rPr>
                <w:color w:val="000000"/>
                <w:sz w:val="27"/>
                <w:szCs w:val="27"/>
              </w:rPr>
              <w:br/>
              <w:t>ЗАО «Медицинские технологии Лтд»,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2777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3C0C65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Аппарат для обогрева/охлаждения пациента Blanketrol III, модель 233 с принадлежностями, «Цинциннати Саб-Зеро Продактс, Инк» США (система управляемой гипотермии):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 Кабель питания европейский;</w:t>
            </w:r>
          </w:p>
          <w:p w:rsidR="003C0C65" w:rsidRDefault="001F58C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 Матрас для новорожденных Maxi-</w:t>
            </w:r>
            <w:r w:rsidR="003C0C65">
              <w:rPr>
                <w:sz w:val="27"/>
                <w:szCs w:val="27"/>
              </w:rPr>
              <w:t xml:space="preserve">Therm Lite </w:t>
            </w:r>
            <w:r>
              <w:rPr>
                <w:sz w:val="27"/>
                <w:szCs w:val="27"/>
              </w:rPr>
              <w:br/>
            </w:r>
            <w:r w:rsidR="003C0C65">
              <w:rPr>
                <w:sz w:val="27"/>
                <w:szCs w:val="27"/>
              </w:rPr>
              <w:t>(комплект одноразовых матрасов и одеял для новорожденных, 1 упаковка (10 шт.)</w:t>
            </w:r>
          </w:p>
          <w:p w:rsidR="003C0C65" w:rsidRDefault="001F58C2">
            <w:pPr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3. Матрас</w:t>
            </w:r>
            <w:r w:rsidR="003C0C65">
              <w:rPr>
                <w:sz w:val="27"/>
                <w:szCs w:val="27"/>
              </w:rPr>
              <w:t xml:space="preserve"> для детей Maxi-Therm Lite (комплект одноразовых матрасов и одеял для детей</w:t>
            </w:r>
            <w:r>
              <w:rPr>
                <w:sz w:val="27"/>
                <w:szCs w:val="27"/>
              </w:rPr>
              <w:t>,</w:t>
            </w:r>
            <w:r w:rsidR="003C0C65">
              <w:rPr>
                <w:sz w:val="27"/>
                <w:szCs w:val="27"/>
              </w:rPr>
              <w:t xml:space="preserve"> 1 упаковка (10 шт.)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534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3C0C65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Томограф магнитно-резонансный Ingenia, </w:t>
            </w:r>
            <w:r>
              <w:rPr>
                <w:color w:val="000000"/>
                <w:sz w:val="27"/>
                <w:szCs w:val="27"/>
              </w:rPr>
              <w:br/>
              <w:t>«Филипс Медикал Системс Нидерланд Б.В.», Нидерланды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</w:tbl>
    <w:p w:rsidR="00783EB5" w:rsidRDefault="00783EB5"/>
    <w:tbl>
      <w:tblPr>
        <w:tblW w:w="0" w:type="auto"/>
        <w:tblInd w:w="-25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854"/>
        <w:gridCol w:w="7260"/>
        <w:gridCol w:w="1526"/>
      </w:tblGrid>
      <w:tr w:rsidR="00783EB5" w:rsidTr="00783EB5">
        <w:trPr>
          <w:trHeight w:val="225"/>
          <w:tblHeader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EB5" w:rsidRDefault="00783EB5" w:rsidP="00783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EB5" w:rsidRDefault="00783EB5" w:rsidP="00783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EB5" w:rsidRDefault="00783EB5" w:rsidP="00783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</w:tr>
      <w:tr w:rsidR="003C0C65" w:rsidTr="003C0C65">
        <w:trPr>
          <w:trHeight w:val="226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3C0C65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783EB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Рабочее место офтальмолога РМ-1</w:t>
            </w:r>
            <w:r w:rsidR="00783EB5">
              <w:rPr>
                <w:color w:val="000000"/>
                <w:sz w:val="27"/>
                <w:szCs w:val="27"/>
              </w:rPr>
              <w:t xml:space="preserve"> </w:t>
            </w:r>
            <w:r w:rsidR="001F58C2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 xml:space="preserve">по ТУ 9452-052-07516244-2014, </w:t>
            </w:r>
            <w:r w:rsidR="001F58C2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 xml:space="preserve">ОАО «Загорский оптико-механический завод», Россия 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836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3C0C65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783EB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Лампы щелевые SL-P с насадками </w:t>
            </w:r>
            <w:r w:rsidR="001F58C2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>по ТУ 94</w:t>
            </w:r>
            <w:r w:rsidR="001F58C2">
              <w:rPr>
                <w:color w:val="000000"/>
                <w:sz w:val="27"/>
                <w:szCs w:val="27"/>
              </w:rPr>
              <w:t>42-027-07516244-2006 в следующем исполнении:</w:t>
            </w:r>
            <w:r>
              <w:rPr>
                <w:color w:val="000000"/>
                <w:sz w:val="27"/>
                <w:szCs w:val="27"/>
              </w:rPr>
              <w:t xml:space="preserve"> лампа щелевая SL-P, ОАО «Загорский оптико-механический завод»,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59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3C0C65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783EB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Стол приборный офтальмологический BL-16, Ruian Bolan Optics Instrument Factory,</w:t>
            </w:r>
            <w:r w:rsidR="001F58C2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Китай 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51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3C0C65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783EB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Тестер зрения офтальмологический (проектор знаков) </w:t>
            </w:r>
            <w:r>
              <w:rPr>
                <w:color w:val="000000"/>
                <w:sz w:val="27"/>
                <w:szCs w:val="27"/>
              </w:rPr>
              <w:br/>
              <w:t>АСР-70</w:t>
            </w:r>
            <w:r w:rsidR="001F58C2">
              <w:rPr>
                <w:color w:val="000000"/>
                <w:sz w:val="27"/>
                <w:szCs w:val="27"/>
              </w:rPr>
              <w:t>0 с принадлежностями, «ЮНИКОС Ко</w:t>
            </w:r>
            <w:r>
              <w:rPr>
                <w:color w:val="000000"/>
                <w:sz w:val="27"/>
                <w:szCs w:val="27"/>
              </w:rPr>
              <w:t xml:space="preserve">, ЛТД», Корея 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126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3C0C65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783EB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Прибор для исследования поля зрения «Периграф Периком» по ТУ 9442-002-14204812-2006, </w:t>
            </w:r>
            <w:r w:rsidR="001F58C2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>ООО «СКТБ ОП «ОПТИМЕД», Россия (периметр настольный автоматический)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0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3C0C65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783EB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Стол приборный офтальмологический BL-16, </w:t>
            </w:r>
            <w:r w:rsidR="001F58C2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 xml:space="preserve">Ruian Bolan Optics Instrument Factory, Китай 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526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3C0C65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Авторефрактокератометр URK-700 с при</w:t>
            </w:r>
            <w:r w:rsidR="001F58C2">
              <w:rPr>
                <w:color w:val="000000"/>
                <w:sz w:val="27"/>
                <w:szCs w:val="27"/>
              </w:rPr>
              <w:t>надлежностями, «ЮНИКОС Ко., Лтд</w:t>
            </w:r>
            <w:r>
              <w:rPr>
                <w:color w:val="000000"/>
                <w:sz w:val="27"/>
                <w:szCs w:val="27"/>
              </w:rPr>
              <w:t>», Корея (авторефкератометр)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159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3C0C65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783EB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Наборы пробных очковых линз и изделий офтальмологи</w:t>
            </w:r>
            <w:r w:rsidR="00783EB5">
              <w:rPr>
                <w:color w:val="000000"/>
                <w:sz w:val="27"/>
                <w:szCs w:val="27"/>
              </w:rPr>
              <w:t>-</w:t>
            </w:r>
            <w:r>
              <w:rPr>
                <w:color w:val="000000"/>
                <w:sz w:val="27"/>
                <w:szCs w:val="27"/>
              </w:rPr>
              <w:t>ческих НПОЛ «Орион М» по техническим условиям ИТКГ. ТУ 9442-002-34332363-2014,</w:t>
            </w:r>
            <w:r w:rsidR="00783EB5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ЗАО «ОРИОН МЕДИК», Россия (набор линз и призм большой поверенный с пробной оправой)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841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3C0C65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Тонометр внутриглазного давления ТГД-01 (по Маклакову) по ТУ 9441-040-07618878-2004, ПАО «Красногвардеец», Россия 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87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3C0C65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783EB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Офтальмоскоп налобный бинокулярный НБО-3 </w:t>
            </w:r>
            <w:r w:rsidR="001F58C2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 xml:space="preserve">по ТУ 3-3.2304-90, ОАО «Загорский оптико-механический завод», Россия 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4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3C0C65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783EB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Офтальмоскоп ручной зеркальный ОРЗ-01 </w:t>
            </w:r>
            <w:r w:rsidR="001F58C2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 xml:space="preserve">по ТУ 9442-001-39589405-2002, ООО МРП «Техноаргус», Россия 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837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3C0C65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Офтальмоскоп ручной универсальный ОР-ЗБ «Блик» </w:t>
            </w:r>
            <w:r>
              <w:rPr>
                <w:color w:val="000000"/>
                <w:sz w:val="27"/>
                <w:szCs w:val="27"/>
              </w:rPr>
              <w:br/>
              <w:t xml:space="preserve">по ТУ 3-3.2303-91, ОАО «Загорский оптико-механический завод», Россия 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3C0C65" w:rsidTr="003C0C65">
        <w:trPr>
          <w:trHeight w:val="1177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3C0C65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783EB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Приборы оптические диагностические для офтальмологии и прин</w:t>
            </w:r>
            <w:r w:rsidR="001F58C2">
              <w:rPr>
                <w:color w:val="000000"/>
                <w:sz w:val="27"/>
                <w:szCs w:val="27"/>
              </w:rPr>
              <w:t>адлежности к ним: офтальмоскопы</w:t>
            </w:r>
            <w:r>
              <w:rPr>
                <w:color w:val="000000"/>
                <w:sz w:val="27"/>
                <w:szCs w:val="27"/>
              </w:rPr>
              <w:t xml:space="preserve"> исп</w:t>
            </w:r>
            <w:r w:rsidR="001F58C2">
              <w:rPr>
                <w:color w:val="000000"/>
                <w:sz w:val="27"/>
                <w:szCs w:val="27"/>
              </w:rPr>
              <w:t>олнения ri-scope L, ретиноскопы</w:t>
            </w:r>
            <w:r>
              <w:rPr>
                <w:color w:val="000000"/>
                <w:sz w:val="27"/>
                <w:szCs w:val="27"/>
              </w:rPr>
              <w:t xml:space="preserve"> исполнения ri-vision, «Рудольф Ристер ГмбХ энд Ко</w:t>
            </w:r>
            <w:r w:rsidR="001F58C2">
              <w:rPr>
                <w:color w:val="000000"/>
                <w:sz w:val="27"/>
                <w:szCs w:val="27"/>
              </w:rPr>
              <w:t>. КГ», Германия (офтальмоскоп-</w:t>
            </w:r>
            <w:r>
              <w:rPr>
                <w:color w:val="000000"/>
                <w:sz w:val="27"/>
                <w:szCs w:val="27"/>
              </w:rPr>
              <w:t>ретиноскоп)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3C0C65" w:rsidTr="003C0C65">
        <w:trPr>
          <w:trHeight w:val="1157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3C0C65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A8664E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Анализатор лазерный двухканальный агрегации тромбоцитов с определением среднего R-агрегатов и встроенным счетчи</w:t>
            </w:r>
            <w:r w:rsidR="00783EB5">
              <w:rPr>
                <w:color w:val="000000"/>
                <w:sz w:val="27"/>
                <w:szCs w:val="27"/>
              </w:rPr>
              <w:t>-</w:t>
            </w:r>
            <w:r>
              <w:rPr>
                <w:color w:val="000000"/>
                <w:sz w:val="27"/>
                <w:szCs w:val="27"/>
              </w:rPr>
              <w:t>ком тромбоцитов АЛАТ2</w:t>
            </w:r>
            <w:r w:rsidR="00A8664E">
              <w:rPr>
                <w:color w:val="000000"/>
                <w:sz w:val="27"/>
                <w:szCs w:val="27"/>
              </w:rPr>
              <w:t>-</w:t>
            </w:r>
            <w:r>
              <w:rPr>
                <w:color w:val="000000"/>
                <w:sz w:val="27"/>
                <w:szCs w:val="27"/>
              </w:rPr>
              <w:t xml:space="preserve">«БИОЛА» </w:t>
            </w:r>
            <w:r w:rsidR="001F58C2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>по ТУ 9443-001-59852626-2007, ООО НПФ «БИОЛА»,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150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3C0C65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Экспресс-измеритель концентрации глюкозы в крови портативный ПКГ-02.4 «Сателлит плюс» в комплекте с полоской электрохимической однократного применения ПКГЭ-02.4 по ТУ 9443-002-78939528-2006, </w:t>
            </w:r>
            <w:r>
              <w:rPr>
                <w:color w:val="000000"/>
                <w:sz w:val="27"/>
                <w:szCs w:val="27"/>
              </w:rPr>
              <w:br/>
              <w:t>ООО «Компания «ЭЛТА»,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</w:tr>
      <w:tr w:rsidR="003C0C65" w:rsidTr="00783EB5">
        <w:trPr>
          <w:trHeight w:val="1031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3C0C65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783EB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Анализатор общего белка в моче фотометрический портатив</w:t>
            </w:r>
            <w:r w:rsidR="00783EB5">
              <w:rPr>
                <w:color w:val="000000"/>
                <w:sz w:val="27"/>
                <w:szCs w:val="27"/>
              </w:rPr>
              <w:t>-</w:t>
            </w:r>
            <w:r>
              <w:rPr>
                <w:color w:val="000000"/>
                <w:sz w:val="27"/>
                <w:szCs w:val="27"/>
              </w:rPr>
              <w:t>ный АОБМФ-01-«НПП-ТМ»</w:t>
            </w:r>
            <w:r w:rsidR="00783EB5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по ТУ 9443-020-11254896-2009 с принадлежностями, ООО НПП «ТЕХНОМЕДИКА»,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124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3C0C65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Устройство электрофореза белков сыворотки крови на пленках из ацетата целлюлозы с регулируемыми параметрами напряжения, силы тока и режимов УЭФ-01-«АСТРА» </w:t>
            </w:r>
            <w:r>
              <w:rPr>
                <w:color w:val="000000"/>
                <w:sz w:val="27"/>
                <w:szCs w:val="27"/>
              </w:rPr>
              <w:br/>
              <w:t>по ТУ 9443-001-54312116-99, ООО «НПЦ «Астра»,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1247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3C0C65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1F58C2" w:rsidP="00783EB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Анализатор доп</w:t>
            </w:r>
            <w:r w:rsidR="003C0C65">
              <w:rPr>
                <w:color w:val="000000"/>
                <w:sz w:val="27"/>
                <w:szCs w:val="27"/>
              </w:rPr>
              <w:t>леровский сердечно-сосудистой деятель</w:t>
            </w:r>
            <w:r w:rsidR="00783EB5">
              <w:rPr>
                <w:color w:val="000000"/>
                <w:sz w:val="27"/>
                <w:szCs w:val="27"/>
              </w:rPr>
              <w:t>-</w:t>
            </w:r>
            <w:r w:rsidR="003C0C65">
              <w:rPr>
                <w:color w:val="000000"/>
                <w:sz w:val="27"/>
                <w:szCs w:val="27"/>
              </w:rPr>
              <w:t>ности матери и плода малогабаритный АДМП-02</w:t>
            </w:r>
            <w:r w:rsidR="00783EB5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br/>
            </w:r>
            <w:r w:rsidR="003C0C65">
              <w:rPr>
                <w:color w:val="000000"/>
                <w:sz w:val="27"/>
                <w:szCs w:val="27"/>
              </w:rPr>
              <w:t>по ТУ 9442-001-34416663-01, ЗАО ПК «МЕДИЦИНСКАЯ ТЕХНИКА»,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20</w:t>
            </w:r>
          </w:p>
        </w:tc>
      </w:tr>
      <w:tr w:rsidR="003C0C65" w:rsidTr="003C0C65">
        <w:trPr>
          <w:trHeight w:val="556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3C0C65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Гальванизатор «Поток-1» по ТУ 9444-005-46655261-2001, ЗАО «Завод ЭМА»,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120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3C0C65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C2772F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Аппарат искусственной вентиляции легких с ручным приводом </w:t>
            </w:r>
            <w:r w:rsidR="001F58C2">
              <w:rPr>
                <w:color w:val="000000"/>
                <w:sz w:val="27"/>
                <w:szCs w:val="27"/>
              </w:rPr>
              <w:t>(</w:t>
            </w:r>
            <w:r>
              <w:rPr>
                <w:color w:val="000000"/>
                <w:sz w:val="27"/>
                <w:szCs w:val="27"/>
              </w:rPr>
              <w:t>первой помощи</w:t>
            </w:r>
            <w:r w:rsidR="001F58C2">
              <w:rPr>
                <w:color w:val="000000"/>
                <w:sz w:val="27"/>
                <w:szCs w:val="27"/>
              </w:rPr>
              <w:t>)</w:t>
            </w:r>
            <w:r>
              <w:rPr>
                <w:color w:val="000000"/>
                <w:sz w:val="27"/>
                <w:szCs w:val="27"/>
              </w:rPr>
              <w:t xml:space="preserve"> по ТУ 9444-169-17493159-2002 </w:t>
            </w:r>
            <w:r>
              <w:rPr>
                <w:color w:val="000000"/>
                <w:sz w:val="27"/>
                <w:szCs w:val="27"/>
              </w:rPr>
              <w:br/>
              <w:t xml:space="preserve">в следующем исполнении: АДР-300 </w:t>
            </w:r>
            <w:r w:rsidR="00C2772F">
              <w:rPr>
                <w:color w:val="000000"/>
                <w:sz w:val="27"/>
                <w:szCs w:val="27"/>
              </w:rPr>
              <w:t>–</w:t>
            </w:r>
            <w:r>
              <w:rPr>
                <w:color w:val="000000"/>
                <w:sz w:val="27"/>
                <w:szCs w:val="27"/>
              </w:rPr>
              <w:t xml:space="preserve"> для новорожденных и детей до 3 лет, ООО «МИТК-М»,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</w:tr>
      <w:tr w:rsidR="003C0C65" w:rsidTr="003C0C65">
        <w:trPr>
          <w:trHeight w:val="1504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3C0C65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783EB5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Криоаппарат КРИО-01 «ЕЛАМЕД» по ГИКС.941615.101 </w:t>
            </w:r>
            <w:r>
              <w:rPr>
                <w:color w:val="000000"/>
                <w:sz w:val="27"/>
                <w:szCs w:val="27"/>
              </w:rPr>
              <w:br/>
              <w:t xml:space="preserve">ТУ в </w:t>
            </w:r>
            <w:r w:rsidR="001F58C2">
              <w:rPr>
                <w:color w:val="000000"/>
                <w:sz w:val="27"/>
                <w:szCs w:val="27"/>
              </w:rPr>
              <w:t>следующем исполнении: к</w:t>
            </w:r>
            <w:r>
              <w:rPr>
                <w:color w:val="000000"/>
                <w:sz w:val="27"/>
                <w:szCs w:val="27"/>
              </w:rPr>
              <w:t>риоаппарат КРИО-01 «ЕЛАМЕД» с криоинструментом КрИ 14/245 со сменными насадками и сосудом Дьюара, АО «Елатомский приборный завод»,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1201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3C0C65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Аппарат стимуляции и электротерапии многофункцио</w:t>
            </w:r>
            <w:r w:rsidR="00783EB5">
              <w:rPr>
                <w:color w:val="000000"/>
                <w:sz w:val="27"/>
                <w:szCs w:val="27"/>
              </w:rPr>
              <w:t>-</w:t>
            </w:r>
            <w:r>
              <w:rPr>
                <w:color w:val="000000"/>
                <w:sz w:val="27"/>
                <w:szCs w:val="27"/>
              </w:rPr>
              <w:t>нальный порт</w:t>
            </w:r>
            <w:r w:rsidR="001F58C2">
              <w:rPr>
                <w:color w:val="000000"/>
                <w:sz w:val="27"/>
                <w:szCs w:val="27"/>
              </w:rPr>
              <w:t>ативный АСЭтМ-01/6-«ЭЛЭСКУЛАП-</w:t>
            </w:r>
            <w:r>
              <w:rPr>
                <w:color w:val="000000"/>
                <w:sz w:val="27"/>
                <w:szCs w:val="27"/>
              </w:rPr>
              <w:t>Мед ТеКо» по ТУ 9444-013-56812193-2005, ООО «Мед ТеКо»,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150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3C0C65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783EB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Аппарат магнито-ИК-лазерный терапевтический с фото</w:t>
            </w:r>
            <w:r w:rsidR="00783EB5">
              <w:rPr>
                <w:color w:val="000000"/>
                <w:sz w:val="27"/>
                <w:szCs w:val="27"/>
              </w:rPr>
              <w:t>-</w:t>
            </w:r>
            <w:r>
              <w:rPr>
                <w:color w:val="000000"/>
                <w:sz w:val="27"/>
                <w:szCs w:val="27"/>
              </w:rPr>
              <w:t xml:space="preserve">регистратором и восемью частотами повторения импульсов лазерного излучения «Милта-Ф-8-01» </w:t>
            </w:r>
            <w:r w:rsidR="001F58C2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>по ТУ 9444-001-17613540-99, ЗАО «НПО Космического приборостроения»,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1227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3C0C65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783EB5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Аппарат для быстрого размораживания, подогрева и хранения в теплом виде плазмы, крови и инфузионных растворов «Лидмелт» (Leadmelt) с принадлежностями </w:t>
            </w:r>
            <w:r>
              <w:rPr>
                <w:color w:val="000000"/>
                <w:sz w:val="27"/>
                <w:szCs w:val="27"/>
              </w:rPr>
              <w:br/>
              <w:t>по ТУ 9452-005-65614693-2011, ООО «ЛИДКОР»,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</w:tr>
      <w:tr w:rsidR="003C0C65" w:rsidTr="003C0C65">
        <w:trPr>
          <w:trHeight w:val="126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3C0C65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783EB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А</w:t>
            </w:r>
            <w:r w:rsidR="001F58C2">
              <w:rPr>
                <w:color w:val="000000"/>
                <w:sz w:val="27"/>
                <w:szCs w:val="27"/>
              </w:rPr>
              <w:t>ппарат для УВЧ-терапии переносно</w:t>
            </w:r>
            <w:r>
              <w:rPr>
                <w:color w:val="000000"/>
                <w:sz w:val="27"/>
                <w:szCs w:val="27"/>
              </w:rPr>
              <w:t xml:space="preserve">й </w:t>
            </w:r>
            <w:r w:rsidR="001F58C2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 xml:space="preserve">УВЧ-30.03-«НанЭМА» с принадлежностями </w:t>
            </w:r>
            <w:r w:rsidR="001F58C2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>по ТУ 9444-011-34711238-2003, ОАО «Новоаннинский завод «ЭМА»,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3C0C65" w:rsidTr="003C0C65">
        <w:trPr>
          <w:trHeight w:val="93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A8664E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72F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Аппарат искусственной вентиляции легких SLE 5000 </w:t>
            </w:r>
          </w:p>
          <w:p w:rsidR="00C2772F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 принадлежностями, «СЛИ Лимитед», Великобритания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(место производства АО «ПО «УОМЗ», Россия)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</w:tr>
      <w:tr w:rsidR="003C0C65" w:rsidTr="003C0C65">
        <w:trPr>
          <w:trHeight w:val="1557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80117D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783EB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Аппарат назальной респираторной поддержки дыхания новорожденных АПДН-01-«УОМЗ» </w:t>
            </w:r>
            <w:r w:rsidR="001F58C2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>по ТУ 9444-101-07539541-2010, ОАО «Производственное объединение «Ураль</w:t>
            </w:r>
            <w:r w:rsidR="00C2772F">
              <w:rPr>
                <w:color w:val="000000"/>
                <w:sz w:val="27"/>
                <w:szCs w:val="27"/>
              </w:rPr>
              <w:t xml:space="preserve">ский оптико-механический завод </w:t>
            </w:r>
            <w:r w:rsidR="001F58C2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>имени Э.С. Яламова»,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</w:tr>
      <w:tr w:rsidR="003C0C65" w:rsidTr="003C0C65">
        <w:trPr>
          <w:trHeight w:val="841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80117D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783EB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Аппарат искусственной вентиляции легких </w:t>
            </w:r>
            <w:r w:rsidR="001F58C2">
              <w:rPr>
                <w:color w:val="000000"/>
                <w:sz w:val="27"/>
                <w:szCs w:val="27"/>
              </w:rPr>
              <w:br/>
              <w:t xml:space="preserve">МВ200 </w:t>
            </w:r>
            <w:r>
              <w:rPr>
                <w:color w:val="000000"/>
                <w:sz w:val="27"/>
                <w:szCs w:val="27"/>
              </w:rPr>
              <w:t xml:space="preserve">«ЗисЛайн» по ТУ 9444-017-32119398-2008, </w:t>
            </w:r>
            <w:r w:rsidR="001F58C2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>ООО фирма «Тритон-ЭлектроникC»,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15</w:t>
            </w:r>
          </w:p>
        </w:tc>
      </w:tr>
      <w:tr w:rsidR="003C0C65" w:rsidTr="003C0C65">
        <w:trPr>
          <w:trHeight w:val="94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80117D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783EB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Аппарат магнитотерапии универсальный </w:t>
            </w:r>
            <w:r w:rsidR="001F58C2">
              <w:rPr>
                <w:color w:val="000000"/>
                <w:sz w:val="27"/>
                <w:szCs w:val="27"/>
              </w:rPr>
              <w:t>«МАГНИТ-</w:t>
            </w:r>
            <w:r>
              <w:rPr>
                <w:color w:val="000000"/>
                <w:sz w:val="27"/>
                <w:szCs w:val="27"/>
              </w:rPr>
              <w:t>«Мед ТеКо» по ТУ 9444-018-56812193-2006, ООО «Мед ТеКо»,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3C0C65" w:rsidTr="003C0C65">
        <w:trPr>
          <w:trHeight w:val="162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80117D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783EB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Аппарат многофункциональный ингаляционной анестезии </w:t>
            </w:r>
            <w:r w:rsidR="00C2772F">
              <w:rPr>
                <w:color w:val="000000"/>
                <w:sz w:val="27"/>
                <w:szCs w:val="27"/>
              </w:rPr>
              <w:t xml:space="preserve">для взрослых и детей «МАИА-01» </w:t>
            </w:r>
            <w:r w:rsidR="001F58C2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 xml:space="preserve">по ТУ 9444-124-07539541-2012, с принадлежностями, </w:t>
            </w:r>
            <w:r w:rsidR="001F58C2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>ОАО «Производственное объединение «Уральский оптико-механический завод имени Э.С. Яламова»,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16</w:t>
            </w:r>
          </w:p>
        </w:tc>
      </w:tr>
      <w:tr w:rsidR="003C0C65" w:rsidTr="003C0C65">
        <w:trPr>
          <w:trHeight w:val="94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80117D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783EB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Аппарат низкочастотной физиотерапии «Амплипульс-7» </w:t>
            </w:r>
            <w:r>
              <w:rPr>
                <w:color w:val="000000"/>
                <w:sz w:val="27"/>
                <w:szCs w:val="27"/>
              </w:rPr>
              <w:br/>
              <w:t>по ТУ 9444-005-07517692-2008, ОАО «Завод «Измеритель»,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3C0C65" w:rsidTr="003C0C65">
        <w:trPr>
          <w:trHeight w:val="86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80117D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783EB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Аппараты ультразвуковой терапии </w:t>
            </w:r>
            <w:r w:rsidR="001F58C2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 xml:space="preserve">по ТУ 9444-009-56812193-2003: одночастотный </w:t>
            </w:r>
            <w:r w:rsidR="001F58C2">
              <w:rPr>
                <w:color w:val="000000"/>
                <w:sz w:val="27"/>
                <w:szCs w:val="27"/>
              </w:rPr>
              <w:br/>
              <w:t>УЗТ-1.01Ф-</w:t>
            </w:r>
            <w:r>
              <w:rPr>
                <w:color w:val="000000"/>
                <w:sz w:val="27"/>
                <w:szCs w:val="27"/>
              </w:rPr>
              <w:t>«Мед ТеКо», ООО «Мед ТеКо»,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1189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80117D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783EB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Аппарат стимуляции и электротерапии многофункцио</w:t>
            </w:r>
            <w:r w:rsidR="00783EB5">
              <w:rPr>
                <w:color w:val="000000"/>
                <w:sz w:val="27"/>
                <w:szCs w:val="27"/>
              </w:rPr>
              <w:t>-</w:t>
            </w:r>
            <w:r>
              <w:rPr>
                <w:color w:val="000000"/>
                <w:sz w:val="27"/>
                <w:szCs w:val="27"/>
              </w:rPr>
              <w:t>нальный портативный</w:t>
            </w:r>
            <w:r w:rsidR="00783EB5">
              <w:rPr>
                <w:color w:val="000000"/>
                <w:sz w:val="27"/>
                <w:szCs w:val="27"/>
              </w:rPr>
              <w:t xml:space="preserve"> </w:t>
            </w:r>
            <w:r w:rsidR="001F58C2">
              <w:rPr>
                <w:color w:val="000000"/>
                <w:sz w:val="27"/>
                <w:szCs w:val="27"/>
              </w:rPr>
              <w:t xml:space="preserve"> АСЭтМ-01/6-«ЭЛЭСКУЛАП-</w:t>
            </w:r>
            <w:r>
              <w:rPr>
                <w:color w:val="000000"/>
                <w:sz w:val="27"/>
                <w:szCs w:val="27"/>
              </w:rPr>
              <w:t>Мед ТеКо» по ТУ 9444-013-56812193-2005, ООО «Мед ТеКо»,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3C0C65" w:rsidTr="003C0C65">
        <w:trPr>
          <w:trHeight w:val="126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80117D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Аппараты электрохирургические высокочастотные </w:t>
            </w:r>
            <w:r>
              <w:rPr>
                <w:color w:val="000000"/>
                <w:sz w:val="27"/>
                <w:szCs w:val="27"/>
              </w:rPr>
              <w:br/>
              <w:t xml:space="preserve">ЭХВЧ-80-«ФОТЕК» по ТУ 9444-012-41747567-2005 </w:t>
            </w:r>
            <w:r w:rsidR="001F58C2">
              <w:rPr>
                <w:color w:val="000000"/>
                <w:sz w:val="27"/>
                <w:szCs w:val="27"/>
              </w:rPr>
              <w:br/>
              <w:t>в следующем исполнении</w:t>
            </w:r>
            <w:r>
              <w:rPr>
                <w:color w:val="000000"/>
                <w:sz w:val="27"/>
                <w:szCs w:val="27"/>
              </w:rPr>
              <w:t xml:space="preserve">: ЭХВЧ-80-03-«ФОТЕК», </w:t>
            </w:r>
            <w:r>
              <w:rPr>
                <w:color w:val="000000"/>
                <w:sz w:val="27"/>
                <w:szCs w:val="27"/>
              </w:rPr>
              <w:br/>
              <w:t>ООО «ФОТЕК»,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3C0C65" w:rsidTr="003C0C65">
        <w:trPr>
          <w:trHeight w:val="644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80117D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783EB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Капнограф МДГ-1201 «Микролюкс» </w:t>
            </w:r>
            <w:r w:rsidR="001F58C2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>по ТУ 9441-002-21486834-2008, ООО «Микролюкс»,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</w:tr>
      <w:tr w:rsidR="003C0C65" w:rsidTr="003C0C65">
        <w:trPr>
          <w:trHeight w:val="1546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80117D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783EB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Облучатели-рециркуляторы воздуха ультрафиолетовые бактерицидные закрытого типа </w:t>
            </w:r>
            <w:r w:rsidR="001F58C2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 xml:space="preserve">по ТУ 9451-201-07503307-2010 </w:t>
            </w:r>
            <w:r w:rsidR="001F58C2">
              <w:rPr>
                <w:color w:val="000000"/>
                <w:sz w:val="27"/>
                <w:szCs w:val="27"/>
              </w:rPr>
              <w:t>в следующем исполнении</w:t>
            </w:r>
            <w:r>
              <w:rPr>
                <w:color w:val="000000"/>
                <w:sz w:val="27"/>
                <w:szCs w:val="27"/>
              </w:rPr>
              <w:t>: настенные ОРБ-1Н POZIS, АО «Производственное объединение «Завод имени Серго»,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69</w:t>
            </w:r>
          </w:p>
        </w:tc>
      </w:tr>
      <w:tr w:rsidR="003C0C65" w:rsidTr="003C0C65">
        <w:trPr>
          <w:trHeight w:val="1257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80117D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72F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Весы напольные медицинские МП «Здоровье» </w:t>
            </w:r>
            <w:r>
              <w:rPr>
                <w:color w:val="000000"/>
                <w:sz w:val="27"/>
                <w:szCs w:val="27"/>
              </w:rPr>
              <w:br/>
              <w:t xml:space="preserve">по ТУ 9441-032-56692889-2012 </w:t>
            </w:r>
            <w:r w:rsidR="001F58C2">
              <w:rPr>
                <w:color w:val="000000"/>
                <w:sz w:val="27"/>
                <w:szCs w:val="27"/>
              </w:rPr>
              <w:t>в следующем исполнении</w:t>
            </w:r>
            <w:r>
              <w:rPr>
                <w:color w:val="000000"/>
                <w:sz w:val="27"/>
                <w:szCs w:val="27"/>
              </w:rPr>
              <w:t xml:space="preserve">: </w:t>
            </w:r>
          </w:p>
          <w:p w:rsidR="003C0C65" w:rsidRDefault="003C0C65" w:rsidP="00783EB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МП «Здоровье» 200 ВДА - (50г; Р), ООО «МИДЛиК», Россия (модель (ХМ7 (40х40)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10</w:t>
            </w:r>
          </w:p>
        </w:tc>
      </w:tr>
      <w:tr w:rsidR="003C0C65" w:rsidTr="00783EB5">
        <w:trPr>
          <w:trHeight w:val="133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80117D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783EB5">
            <w:pPr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Весы электронные настольные для новорожденных и детей до полутора лет ВЭНд-01-«Малыш»</w:t>
            </w:r>
            <w:r w:rsidR="00783EB5">
              <w:rPr>
                <w:sz w:val="27"/>
                <w:szCs w:val="27"/>
              </w:rPr>
              <w:t xml:space="preserve"> </w:t>
            </w:r>
            <w:r w:rsidR="001F58C2">
              <w:rPr>
                <w:sz w:val="27"/>
                <w:szCs w:val="27"/>
              </w:rPr>
              <w:br/>
            </w:r>
            <w:r>
              <w:rPr>
                <w:sz w:val="27"/>
                <w:szCs w:val="27"/>
              </w:rPr>
              <w:t xml:space="preserve">по ТУ 4274-021-00226454-2002, ОАО «Тулиновский приборостроительный завод «ТВЕС», Россия </w:t>
            </w:r>
            <w:r w:rsidR="001F58C2">
              <w:rPr>
                <w:sz w:val="27"/>
                <w:szCs w:val="27"/>
              </w:rPr>
              <w:br/>
            </w:r>
            <w:r>
              <w:rPr>
                <w:sz w:val="27"/>
                <w:szCs w:val="27"/>
              </w:rPr>
              <w:t>(модель 15-С-5-РМ-А)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60</w:t>
            </w:r>
          </w:p>
        </w:tc>
      </w:tr>
      <w:tr w:rsidR="003C0C65" w:rsidTr="003C0C65">
        <w:trPr>
          <w:trHeight w:val="1791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80117D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783EB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Кресла медицинские электромеханические </w:t>
            </w:r>
            <w:r w:rsidR="001F58C2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 xml:space="preserve">по ТУ 9452-002-07526142-2005, в исполнении </w:t>
            </w:r>
            <w:r w:rsidR="001F58C2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>КМ-01- «Зенит» с тремя электромеханическими приводами, обеспечивающими независимую регулировку положения высоты ложа кресла, положения сиденья и спинки кресла, ОАО «Красногорский завод им. С.А. Зверева»,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</w:tr>
      <w:tr w:rsidR="003C0C65" w:rsidTr="003C0C65">
        <w:trPr>
          <w:trHeight w:val="1607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80117D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Дефибриллятор-монитор-регистратор синхронизируемый, с формированием биполярного терапевтического импульса ДФР-02-«УОМЗ» по ТУ 9444-069-07539541-2004, </w:t>
            </w:r>
            <w:r>
              <w:rPr>
                <w:color w:val="000000"/>
                <w:sz w:val="27"/>
                <w:szCs w:val="27"/>
              </w:rPr>
              <w:br/>
              <w:t>ОАО «Производственное объединение «Уральский оптико-механический завод» имени Э.С. Яламова»,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</w:tr>
      <w:tr w:rsidR="003C0C65" w:rsidTr="003C0C65">
        <w:trPr>
          <w:trHeight w:val="155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80117D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Контейнеры полимерные с перфорированным поддоном и крышкой для предстерилизационной очистки, химической дезинфекции и стерилизации медицинских изделий </w:t>
            </w:r>
            <w:r>
              <w:rPr>
                <w:color w:val="000000"/>
                <w:sz w:val="27"/>
                <w:szCs w:val="27"/>
              </w:rPr>
              <w:br/>
              <w:t>КДС-«КРОНТ» по ТУ 94</w:t>
            </w:r>
            <w:r w:rsidR="00860B38">
              <w:rPr>
                <w:color w:val="000000"/>
                <w:sz w:val="27"/>
                <w:szCs w:val="27"/>
              </w:rPr>
              <w:t>51-009-11769436-2001 в следующем исполнении</w:t>
            </w:r>
            <w:r>
              <w:rPr>
                <w:color w:val="000000"/>
                <w:sz w:val="27"/>
                <w:szCs w:val="27"/>
              </w:rPr>
              <w:t>: КДС-3, АО «КРОНТ-М»,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94</w:t>
            </w:r>
          </w:p>
        </w:tc>
      </w:tr>
      <w:tr w:rsidR="003C0C65" w:rsidTr="003C0C65">
        <w:trPr>
          <w:trHeight w:val="153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80117D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Контейнеры полимерные с перфорированным поддоном и крышкой для предстерилизационной очистки, химической дезинфекции и стерилизации медицинских изделий </w:t>
            </w:r>
            <w:r>
              <w:rPr>
                <w:color w:val="000000"/>
                <w:sz w:val="27"/>
                <w:szCs w:val="27"/>
              </w:rPr>
              <w:br/>
              <w:t>КДС-«КРОНТ» по ТУ 94</w:t>
            </w:r>
            <w:r w:rsidR="00860B38">
              <w:rPr>
                <w:color w:val="000000"/>
                <w:sz w:val="27"/>
                <w:szCs w:val="27"/>
              </w:rPr>
              <w:t>51-009-1176</w:t>
            </w:r>
            <w:r w:rsidR="00A8664E">
              <w:rPr>
                <w:color w:val="000000"/>
                <w:sz w:val="27"/>
                <w:szCs w:val="27"/>
              </w:rPr>
              <w:t>9436-2001 в следующем исполнени</w:t>
            </w:r>
            <w:r w:rsidR="00860B38">
              <w:rPr>
                <w:color w:val="000000"/>
                <w:sz w:val="27"/>
                <w:szCs w:val="27"/>
              </w:rPr>
              <w:t>и</w:t>
            </w:r>
            <w:r>
              <w:rPr>
                <w:color w:val="000000"/>
                <w:sz w:val="27"/>
                <w:szCs w:val="27"/>
              </w:rPr>
              <w:t>: КДС-5; АО «КРОНТ-М»,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16</w:t>
            </w:r>
          </w:p>
        </w:tc>
      </w:tr>
      <w:tr w:rsidR="003C0C65" w:rsidTr="003C0C65">
        <w:trPr>
          <w:trHeight w:val="123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80117D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Укладка-контейнер полимерный для доставки проб биологического материала в пробирках и флаконах </w:t>
            </w:r>
            <w:r>
              <w:rPr>
                <w:color w:val="000000"/>
                <w:sz w:val="27"/>
                <w:szCs w:val="27"/>
              </w:rPr>
              <w:br/>
              <w:t>УКП-01-«КРОНТ» по ТУ 9398</w:t>
            </w:r>
            <w:r w:rsidR="00860B38">
              <w:rPr>
                <w:color w:val="000000"/>
                <w:sz w:val="27"/>
                <w:szCs w:val="27"/>
              </w:rPr>
              <w:t>-011-11769436-2002 в исполнении УКП-50-01,</w:t>
            </w:r>
            <w:r>
              <w:rPr>
                <w:color w:val="000000"/>
                <w:sz w:val="27"/>
                <w:szCs w:val="27"/>
              </w:rPr>
              <w:t xml:space="preserve"> АО «КРОНТ-М»,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16</w:t>
            </w:r>
          </w:p>
        </w:tc>
      </w:tr>
      <w:tr w:rsidR="003C0C65" w:rsidTr="003C0C65">
        <w:trPr>
          <w:trHeight w:val="1819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80117D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Емкости полимерные медицинские для сбора, хранения и транспортировки медицинских отходов (многоразов</w:t>
            </w:r>
            <w:r w:rsidR="00860B38">
              <w:rPr>
                <w:color w:val="000000"/>
                <w:sz w:val="27"/>
                <w:szCs w:val="27"/>
              </w:rPr>
              <w:t>ые) ЕПМ-01-«ЭКО» по ТУ 9398-001</w:t>
            </w:r>
            <w:r>
              <w:rPr>
                <w:color w:val="000000"/>
                <w:sz w:val="27"/>
                <w:szCs w:val="27"/>
              </w:rPr>
              <w:t xml:space="preserve">-92271178-2011: емкость медицинская для сбора острого инструментария </w:t>
            </w:r>
            <w:r>
              <w:rPr>
                <w:color w:val="000000"/>
                <w:sz w:val="27"/>
                <w:szCs w:val="27"/>
              </w:rPr>
              <w:br/>
              <w:t>ЕПМ-01-«ЭКО» (желтог</w:t>
            </w:r>
            <w:r w:rsidR="00860B38">
              <w:rPr>
                <w:color w:val="000000"/>
                <w:sz w:val="27"/>
                <w:szCs w:val="27"/>
              </w:rPr>
              <w:t>о и красного цвета) объемом 0,5</w:t>
            </w:r>
            <w:r>
              <w:rPr>
                <w:color w:val="000000"/>
                <w:sz w:val="27"/>
                <w:szCs w:val="27"/>
              </w:rPr>
              <w:t xml:space="preserve"> л, ООО «НПФ Эко групп»,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30</w:t>
            </w:r>
          </w:p>
        </w:tc>
      </w:tr>
      <w:tr w:rsidR="003C0C65" w:rsidTr="003C0C65">
        <w:trPr>
          <w:trHeight w:val="193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80117D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Емкости полимерные медицинские для сбора, хранения и транспортировки медицинских отходов (многоразовые) ЕПМ-01- «ЭКО» по ТУ 9398-001-92271178-2011: емкость медицинская для сбора острого инструментария </w:t>
            </w:r>
            <w:r>
              <w:rPr>
                <w:color w:val="000000"/>
                <w:sz w:val="27"/>
                <w:szCs w:val="27"/>
              </w:rPr>
              <w:br/>
              <w:t>ЕПМ-01-«ЭКО» (желтого и красного цвета) объемом 1 л, ООО «НПФ Эко групп»,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30</w:t>
            </w:r>
          </w:p>
        </w:tc>
      </w:tr>
      <w:tr w:rsidR="003C0C65" w:rsidTr="003C0C65">
        <w:trPr>
          <w:trHeight w:val="121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80117D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Емкости-контейнеры одноразовые (желтого и красного цвета) по ТУ 939</w:t>
            </w:r>
            <w:r w:rsidR="00860B38">
              <w:rPr>
                <w:color w:val="000000"/>
                <w:sz w:val="27"/>
                <w:szCs w:val="27"/>
              </w:rPr>
              <w:t>8-002-13026403-2009 следующего исполнения</w:t>
            </w:r>
            <w:r>
              <w:rPr>
                <w:color w:val="000000"/>
                <w:sz w:val="27"/>
                <w:szCs w:val="27"/>
              </w:rPr>
              <w:t xml:space="preserve">: </w:t>
            </w:r>
            <w:r>
              <w:rPr>
                <w:color w:val="000000"/>
                <w:sz w:val="27"/>
                <w:szCs w:val="27"/>
              </w:rPr>
              <w:br/>
              <w:t>ЕК-01- «КМ-Проект» (для сбора острого инструментария класса Б, В), ООО «НВП «КМ-проект»,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</w:tr>
      <w:tr w:rsidR="003C0C65" w:rsidTr="003C0C65">
        <w:trPr>
          <w:trHeight w:val="824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80117D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Негатоскоп общего назначения </w:t>
            </w:r>
            <w:r w:rsidR="00860B38">
              <w:rPr>
                <w:color w:val="000000"/>
                <w:sz w:val="27"/>
                <w:szCs w:val="27"/>
              </w:rPr>
              <w:t>«</w:t>
            </w:r>
            <w:r>
              <w:rPr>
                <w:color w:val="000000"/>
                <w:sz w:val="27"/>
                <w:szCs w:val="27"/>
              </w:rPr>
              <w:t>Нега-Н-РМ</w:t>
            </w:r>
            <w:r w:rsidR="00860B38">
              <w:rPr>
                <w:color w:val="000000"/>
                <w:sz w:val="27"/>
                <w:szCs w:val="27"/>
              </w:rPr>
              <w:t>»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br/>
              <w:t xml:space="preserve">по ТУ 9452-001-46782692-99, ООО «Рентген-Комплект», Россия (модель </w:t>
            </w:r>
            <w:r w:rsidR="00860B38">
              <w:rPr>
                <w:color w:val="000000"/>
                <w:sz w:val="27"/>
                <w:szCs w:val="27"/>
              </w:rPr>
              <w:t>«</w:t>
            </w:r>
            <w:r>
              <w:rPr>
                <w:color w:val="000000"/>
                <w:sz w:val="27"/>
                <w:szCs w:val="27"/>
              </w:rPr>
              <w:t>Нега Н-РМ-02</w:t>
            </w:r>
            <w:r w:rsidR="00860B38">
              <w:rPr>
                <w:color w:val="000000"/>
                <w:sz w:val="27"/>
                <w:szCs w:val="27"/>
              </w:rPr>
              <w:t>»</w:t>
            </w:r>
            <w:r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3C0C65" w:rsidTr="003C0C65">
        <w:trPr>
          <w:trHeight w:val="1574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80117D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Укладки и наборы для оказания скорой медицинской помощи по ТУ 9437-013-52777873-2014, вариант исполнения: набор реанимационный неонатальный для оказания скорой медицинской помощи НИРН-01-«МЕДПЛАНТ», </w:t>
            </w:r>
            <w:r>
              <w:rPr>
                <w:color w:val="000000"/>
                <w:sz w:val="27"/>
                <w:szCs w:val="27"/>
              </w:rPr>
              <w:br/>
              <w:t>ООО «МЕДПЛАНТ»,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21</w:t>
            </w:r>
          </w:p>
        </w:tc>
      </w:tr>
      <w:tr w:rsidR="003C0C65" w:rsidTr="003C0C65">
        <w:trPr>
          <w:trHeight w:val="987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80117D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Ингалятор ультразвуковой стационарный «Альбедо» </w:t>
            </w:r>
            <w:r>
              <w:rPr>
                <w:color w:val="000000"/>
                <w:sz w:val="27"/>
                <w:szCs w:val="27"/>
              </w:rPr>
              <w:br/>
              <w:t>по ТУ 9444-001-49917419-2010, ООО «АЛЬБЕДО ПМП», Россия (модель ИН-7)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11</w:t>
            </w:r>
          </w:p>
        </w:tc>
      </w:tr>
      <w:tr w:rsidR="003C0C65" w:rsidTr="003C0C65">
        <w:trPr>
          <w:trHeight w:val="2107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80117D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Инкубатор интенсивной терапии новорожденных с микропроцессорным управлением мониторинга параметров температуры, концентрации кислорода, влажности воздуха, температуры и массы тела новорожденного ИДН-03-«УОМЗ» по ТУ 9444-076-07539541-2005, ОАО «Производственное объединение «Уральский оптико-механический завод </w:t>
            </w:r>
            <w:r>
              <w:rPr>
                <w:color w:val="000000"/>
                <w:sz w:val="27"/>
                <w:szCs w:val="27"/>
              </w:rPr>
              <w:br/>
              <w:t>имени Э.С. Яламова»,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17</w:t>
            </w:r>
          </w:p>
        </w:tc>
      </w:tr>
      <w:tr w:rsidR="003C0C65" w:rsidTr="003C0C65">
        <w:trPr>
          <w:trHeight w:val="90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80117D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Кольпоскопы напольные бинокулярные КНб-02-«Зенит» </w:t>
            </w:r>
            <w:r w:rsidR="00C2772F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>по ТУ 9442-004-07526142-2006, ОАО «Красногорский завод имени С.А. Зверева»,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</w:tr>
      <w:tr w:rsidR="003C0C65" w:rsidTr="003C0C65">
        <w:trPr>
          <w:trHeight w:val="94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80117D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Индикатор компьютерный полиграфический «УСО-01» </w:t>
            </w:r>
            <w:r>
              <w:rPr>
                <w:color w:val="000000"/>
                <w:sz w:val="27"/>
                <w:szCs w:val="27"/>
              </w:rPr>
              <w:br/>
              <w:t>по ТУ 9442-004-52156421 -2010, ООО «НПФ «Амалтея»,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55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80117D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Тележка с гимнастическими снарядами для зала ЛФК, </w:t>
            </w:r>
            <w:r>
              <w:rPr>
                <w:color w:val="000000"/>
                <w:sz w:val="27"/>
                <w:szCs w:val="27"/>
              </w:rPr>
              <w:br/>
              <w:t>арт. 503.1, ООО «НПП «ДВМ»,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3C0C65" w:rsidTr="003C0C65">
        <w:trPr>
          <w:trHeight w:val="91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80117D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Дозатор</w:t>
            </w:r>
            <w:r w:rsidR="006A408F">
              <w:rPr>
                <w:color w:val="000000"/>
                <w:sz w:val="27"/>
                <w:szCs w:val="27"/>
              </w:rPr>
              <w:t>ы пипеточные одноканальные</w:t>
            </w:r>
            <w:r>
              <w:rPr>
                <w:color w:val="000000"/>
                <w:sz w:val="27"/>
                <w:szCs w:val="27"/>
              </w:rPr>
              <w:t xml:space="preserve"> «Лайт» </w:t>
            </w:r>
            <w:r>
              <w:rPr>
                <w:color w:val="000000"/>
                <w:sz w:val="27"/>
                <w:szCs w:val="27"/>
              </w:rPr>
              <w:br/>
              <w:t xml:space="preserve">по ТУ 9443-007-33189998-2007: дозатор пипеточный </w:t>
            </w:r>
            <w:r>
              <w:rPr>
                <w:color w:val="000000"/>
                <w:sz w:val="27"/>
                <w:szCs w:val="27"/>
              </w:rPr>
              <w:br/>
              <w:t>ДПОП-1-1-10, АО «Термо Фишер Сайентифик»,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</w:tr>
      <w:tr w:rsidR="003C0C65" w:rsidTr="003C0C65">
        <w:trPr>
          <w:trHeight w:val="969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80117D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6A408F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Дозаторы пипеточные одноканальные</w:t>
            </w:r>
            <w:r w:rsidR="003C0C65">
              <w:rPr>
                <w:color w:val="000000"/>
                <w:sz w:val="27"/>
                <w:szCs w:val="27"/>
              </w:rPr>
              <w:t xml:space="preserve"> «Лайт» </w:t>
            </w:r>
            <w:r w:rsidR="003C0C65">
              <w:rPr>
                <w:color w:val="000000"/>
                <w:sz w:val="27"/>
                <w:szCs w:val="27"/>
              </w:rPr>
              <w:br/>
              <w:t xml:space="preserve">по ТУ 9443-007-33189998-2007: дозатор пипеточный </w:t>
            </w:r>
            <w:r w:rsidR="003C0C65">
              <w:rPr>
                <w:color w:val="000000"/>
                <w:sz w:val="27"/>
                <w:szCs w:val="27"/>
              </w:rPr>
              <w:br/>
              <w:t>ДПОП-1-5-50, АО «Термо Фишер Сайентифик»,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</w:tr>
      <w:tr w:rsidR="003C0C65" w:rsidTr="003C0C65">
        <w:trPr>
          <w:trHeight w:val="97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80117D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6A408F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Дозаторы пипеточные одноканальные</w:t>
            </w:r>
            <w:r w:rsidR="003C0C65">
              <w:rPr>
                <w:color w:val="000000"/>
                <w:sz w:val="27"/>
                <w:szCs w:val="27"/>
              </w:rPr>
              <w:t xml:space="preserve"> «Лайт» </w:t>
            </w:r>
            <w:r w:rsidR="003C0C65">
              <w:rPr>
                <w:color w:val="000000"/>
                <w:sz w:val="27"/>
                <w:szCs w:val="27"/>
              </w:rPr>
              <w:br/>
              <w:t xml:space="preserve">по ТУ 9443-007-33189998-2007: дозатор пипеточный </w:t>
            </w:r>
            <w:r w:rsidR="003C0C65">
              <w:rPr>
                <w:color w:val="000000"/>
                <w:sz w:val="27"/>
                <w:szCs w:val="27"/>
              </w:rPr>
              <w:br/>
              <w:t>ДПОП-1-20-200,  АО «Термо Фишер Сайентифик»,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</w:tr>
      <w:tr w:rsidR="003C0C65" w:rsidTr="003C0C65">
        <w:trPr>
          <w:trHeight w:val="97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80117D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6A408F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Дозаторы пипеточные одноканальные</w:t>
            </w:r>
            <w:r w:rsidR="003C0C65">
              <w:rPr>
                <w:color w:val="000000"/>
                <w:sz w:val="27"/>
                <w:szCs w:val="27"/>
              </w:rPr>
              <w:t xml:space="preserve"> «Лайт» </w:t>
            </w:r>
            <w:r w:rsidR="003C0C65">
              <w:rPr>
                <w:color w:val="000000"/>
                <w:sz w:val="27"/>
                <w:szCs w:val="27"/>
              </w:rPr>
              <w:br/>
              <w:t xml:space="preserve">по ТУ 9443-007-33189998-2007: дозатор пипеточный </w:t>
            </w:r>
            <w:r w:rsidR="003C0C65">
              <w:rPr>
                <w:color w:val="000000"/>
                <w:sz w:val="27"/>
                <w:szCs w:val="27"/>
              </w:rPr>
              <w:br/>
              <w:t>ДПОП-1-100-1000, АО «Термо Фишер Сайентифик»,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</w:tr>
      <w:tr w:rsidR="003C0C65" w:rsidTr="003C0C65">
        <w:trPr>
          <w:trHeight w:val="55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80117D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6A408F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Штатив для 7 дозаторов, АО «Термо Фишер Сайентифик», Р</w:t>
            </w:r>
            <w:r w:rsidR="006A408F">
              <w:rPr>
                <w:color w:val="000000"/>
                <w:sz w:val="27"/>
                <w:szCs w:val="27"/>
              </w:rPr>
              <w:t>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</w:tr>
      <w:tr w:rsidR="003C0C65" w:rsidTr="003C0C65">
        <w:trPr>
          <w:trHeight w:val="121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80117D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783EB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Стерилизатор паровой автоматический с возможностью </w:t>
            </w:r>
            <w:r w:rsidR="006A408F">
              <w:rPr>
                <w:color w:val="000000"/>
                <w:sz w:val="27"/>
                <w:szCs w:val="27"/>
              </w:rPr>
              <w:t>выбора режимов стерилизации ВКа-</w:t>
            </w:r>
            <w:r>
              <w:rPr>
                <w:color w:val="000000"/>
                <w:sz w:val="27"/>
                <w:szCs w:val="27"/>
              </w:rPr>
              <w:t xml:space="preserve">75-ПЗ </w:t>
            </w:r>
            <w:r>
              <w:rPr>
                <w:color w:val="000000"/>
                <w:sz w:val="27"/>
                <w:szCs w:val="27"/>
              </w:rPr>
              <w:br/>
              <w:t>по ТУ 9451-010-07505566-2002, АО «Государственный Рязанский приборный завод»,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169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80117D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Стерилизатор воздушный настольный с программным управлением циклами стерилизации, дезинфекции и сушки, </w:t>
            </w:r>
            <w:r w:rsidR="00453DB4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>и системой принудительного охлаждения изделий</w:t>
            </w:r>
            <w:r>
              <w:rPr>
                <w:color w:val="000000"/>
                <w:sz w:val="27"/>
                <w:szCs w:val="27"/>
              </w:rPr>
              <w:br/>
              <w:t xml:space="preserve"> ГП-80-Ох-ПЗ по ТУ 9451-008-07505566-99, </w:t>
            </w:r>
            <w:r>
              <w:rPr>
                <w:color w:val="000000"/>
                <w:sz w:val="27"/>
                <w:szCs w:val="27"/>
              </w:rPr>
              <w:br/>
              <w:t>АО «Государственный Рязанский приборный завод»,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</w:tr>
      <w:tr w:rsidR="003C0C65" w:rsidTr="003C0C65">
        <w:trPr>
          <w:trHeight w:val="94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80117D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783EB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Стерилизатор</w:t>
            </w:r>
            <w:r w:rsidR="006A408F">
              <w:rPr>
                <w:color w:val="000000"/>
                <w:sz w:val="27"/>
                <w:szCs w:val="27"/>
              </w:rPr>
              <w:t xml:space="preserve"> воздушный двухдверный ГПД-320-П3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br/>
              <w:t>по ТУ 9451-009-07505566-01, АО «Государственный Рязанский приборный завод»,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96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80117D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783EB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Камера дезинфекционно-дезинсекционная паровоздушно-пароформалиновая КВФ-3/2,1-«СЗМО»</w:t>
            </w:r>
            <w:r w:rsidR="00783EB5">
              <w:rPr>
                <w:color w:val="000000"/>
                <w:sz w:val="27"/>
                <w:szCs w:val="27"/>
              </w:rPr>
              <w:t xml:space="preserve"> </w:t>
            </w:r>
            <w:r w:rsidR="00860B38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>по ТУ 9451-032-07614018-2002, ПАО «Медоборудование»,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141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80117D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EB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Консоли медицинские КР-01 по ТУ 9452-057-16793014-2014 с принадлежностями, вариант исполнения: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консоль медицинская потолочная КР-01, </w:t>
            </w:r>
            <w:r w:rsidR="00453DB4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>ЗАО «Альтернативная наука»,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</w:tr>
      <w:tr w:rsidR="003C0C65" w:rsidTr="003C0C65">
        <w:trPr>
          <w:trHeight w:val="1141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80117D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Консоли медицинские КР-01 по ТУ 9452-057-16793014-2014 с принадлежностями, вариант исполнения: </w:t>
            </w:r>
            <w:r w:rsidR="00453DB4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 xml:space="preserve">консоль медицинская потолочная КР-01, </w:t>
            </w:r>
            <w:r w:rsidR="00453DB4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>ЗАО «Альтернативная наука»,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</w:tr>
      <w:tr w:rsidR="003C0C65" w:rsidTr="003C0C65">
        <w:trPr>
          <w:trHeight w:val="117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80117D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Консоли медицинские КР-01 по ТУ 9452-057-16793014-2014 с принадлежностями, вариант исполнения: </w:t>
            </w:r>
            <w:r w:rsidR="00453DB4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 xml:space="preserve">консоль медицинская настенная КР-01, </w:t>
            </w:r>
            <w:r w:rsidR="00453DB4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>ЗАО «Альтернативная наука»,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17</w:t>
            </w:r>
          </w:p>
        </w:tc>
      </w:tr>
      <w:tr w:rsidR="003C0C65" w:rsidTr="003C0C65">
        <w:trPr>
          <w:trHeight w:val="1191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80117D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Консоли медицинские КР-01 по ТУ 9452-057-16793014-2014 с принадлежностями, вариант исполнения: </w:t>
            </w:r>
            <w:r w:rsidR="00453DB4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 xml:space="preserve">консоль медицинская настенная КР-01, </w:t>
            </w:r>
            <w:r w:rsidR="00453DB4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>ЗАО «Альтернативная наука»,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</w:tr>
      <w:tr w:rsidR="003C0C65" w:rsidTr="003C0C65">
        <w:trPr>
          <w:trHeight w:val="119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80117D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Консоли медицинские КР-01 по ТУ 9452-057-16793014-2014 с принадлежностями, вариант исполнения: </w:t>
            </w:r>
            <w:r w:rsidR="00453DB4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 xml:space="preserve">консоль медицинская настенная КР-01, </w:t>
            </w:r>
            <w:r w:rsidR="00453DB4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>ЗАО «Альтернативная наука»,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12</w:t>
            </w:r>
          </w:p>
        </w:tc>
      </w:tr>
      <w:tr w:rsidR="003C0C65" w:rsidTr="003C0C65">
        <w:trPr>
          <w:trHeight w:val="121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80117D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Консоли медицинские КР-01 по ТУ 9452-057-16793014-2014 с принадлежностями, вариант исполнения: </w:t>
            </w:r>
            <w:r w:rsidR="00453DB4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 xml:space="preserve">консоль медицинская настенная КР-01, </w:t>
            </w:r>
            <w:r w:rsidR="00453DB4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>ЗАО «Альтернативная наука»,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19</w:t>
            </w:r>
          </w:p>
        </w:tc>
      </w:tr>
      <w:tr w:rsidR="003C0C65" w:rsidTr="00453DB4">
        <w:trPr>
          <w:trHeight w:val="1231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80117D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Консоли медицинские КР-01 по ТУ 9452-057-16793014-2014 с принадлежностями, вариант исполнения: </w:t>
            </w:r>
            <w:r w:rsidR="00453DB4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 xml:space="preserve">консоль медицинская настенная КР-01, </w:t>
            </w:r>
            <w:r w:rsidR="00453DB4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>ЗАО «Альтернативная наука»,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18</w:t>
            </w:r>
          </w:p>
        </w:tc>
      </w:tr>
      <w:tr w:rsidR="003C0C65" w:rsidTr="00453DB4">
        <w:trPr>
          <w:trHeight w:val="1134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80117D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EB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Консоли медицинские КР-01 по ТУ 9452-057-16793014-2014 с принадлежностями, вариант исполнения: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консоль медицинская настенная КР-01, </w:t>
            </w:r>
            <w:r w:rsidR="00453DB4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>ЗАО «Альтернативная наука»,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25</w:t>
            </w:r>
          </w:p>
        </w:tc>
      </w:tr>
      <w:tr w:rsidR="003C0C65" w:rsidTr="00453DB4">
        <w:trPr>
          <w:trHeight w:val="116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80117D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EB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Консоли медицинские КР-01 по ТУ 9452-057-16793014-2014 с принадлежностями, вариант исполнения: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консоль медицинская настенная КР-01, </w:t>
            </w:r>
            <w:r w:rsidR="00453DB4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>ЗАО «Альтернативная наука»,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</w:tr>
      <w:tr w:rsidR="003C0C65" w:rsidTr="00453DB4">
        <w:trPr>
          <w:trHeight w:val="118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80117D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EB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Консоли медицинские КР-01 по ТУ 9452-057-16793014-2014 с принадлежностями, вариант исполнения: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консоль медицинская настенная КР-01, </w:t>
            </w:r>
            <w:r w:rsidR="00453DB4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>ЗАО «Альтернативная наука»,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44</w:t>
            </w:r>
          </w:p>
        </w:tc>
      </w:tr>
      <w:tr w:rsidR="003C0C65" w:rsidTr="00453DB4">
        <w:trPr>
          <w:trHeight w:val="120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80117D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EB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Консоли медицинские КР-01 по ТУ 9452-057-16793014-2014 с принадлежностями, вариант исполнения: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консоль медицинская настенная КР-01, </w:t>
            </w:r>
            <w:r w:rsidR="00453DB4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>ЗАО «Альтернативная наука»,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3C0C65" w:rsidTr="00453DB4">
        <w:trPr>
          <w:trHeight w:val="120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80117D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Консоли медицинские КР-01 по ТУ 9452-057-16793014-2014 с принадлежностями, вариант исполнения: </w:t>
            </w:r>
            <w:r w:rsidR="00453DB4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 xml:space="preserve">консоль медицинская потолочная колонная КР-01, </w:t>
            </w:r>
            <w:r w:rsidR="00453DB4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>ЗАО «Альтернативная наука»,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27</w:t>
            </w:r>
          </w:p>
        </w:tc>
      </w:tr>
      <w:tr w:rsidR="003C0C65" w:rsidTr="003C0C65">
        <w:trPr>
          <w:trHeight w:val="192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80117D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6A408F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Кровать-тележка для новорожденных с подвижным ложем КТН-01 «МСК» по ТУ 9452-008-52962725-2002</w:t>
            </w:r>
            <w:r w:rsidR="006A408F">
              <w:rPr>
                <w:color w:val="000000"/>
                <w:sz w:val="27"/>
                <w:szCs w:val="27"/>
              </w:rPr>
              <w:t xml:space="preserve"> в следующем исполнении</w:t>
            </w:r>
            <w:r>
              <w:rPr>
                <w:color w:val="000000"/>
                <w:sz w:val="27"/>
                <w:szCs w:val="27"/>
              </w:rPr>
              <w:t xml:space="preserve">: КТН-01-«МСК» (МСК-5130) </w:t>
            </w:r>
            <w:r w:rsidR="00453DB4">
              <w:rPr>
                <w:color w:val="000000"/>
                <w:sz w:val="27"/>
                <w:szCs w:val="27"/>
              </w:rPr>
              <w:t>–</w:t>
            </w:r>
            <w:r>
              <w:rPr>
                <w:color w:val="000000"/>
                <w:sz w:val="27"/>
                <w:szCs w:val="27"/>
              </w:rPr>
              <w:t xml:space="preserve"> кровать-тележка для новорожденных, из нержавеющей стали, с пластиковым кувезом, с подвижным ложем, в комплекте с матрацем, </w:t>
            </w:r>
            <w:r w:rsidR="00453DB4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>ООО «Медстальконструкция»,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20</w:t>
            </w:r>
          </w:p>
        </w:tc>
      </w:tr>
      <w:tr w:rsidR="003C0C65" w:rsidTr="00453DB4">
        <w:trPr>
          <w:trHeight w:val="1279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80117D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783EB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Обогреватель детский неонатальный ОДН-01-«УОМЗ» </w:t>
            </w:r>
            <w:r w:rsidR="00453DB4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>по ТУ 9444-098-07539541-2008,</w:t>
            </w:r>
            <w:r w:rsidR="00783EB5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ОАО «Производственное объединение «Урал</w:t>
            </w:r>
            <w:r w:rsidR="006A408F">
              <w:rPr>
                <w:color w:val="000000"/>
                <w:sz w:val="27"/>
                <w:szCs w:val="27"/>
              </w:rPr>
              <w:t>ьский оптико-механический завод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="006A408F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>имени Э.С. Яламова»,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20</w:t>
            </w:r>
          </w:p>
        </w:tc>
      </w:tr>
      <w:tr w:rsidR="003C0C65" w:rsidTr="00453DB4">
        <w:trPr>
          <w:trHeight w:val="151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80117D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783EB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Аппарат магнито-ИК-лазерный терапевтический с фото</w:t>
            </w:r>
            <w:r w:rsidR="00783EB5">
              <w:rPr>
                <w:color w:val="000000"/>
                <w:sz w:val="27"/>
                <w:szCs w:val="27"/>
              </w:rPr>
              <w:t>-</w:t>
            </w:r>
            <w:r>
              <w:rPr>
                <w:color w:val="000000"/>
                <w:sz w:val="27"/>
                <w:szCs w:val="27"/>
              </w:rPr>
              <w:t>регистратором и восемью частотами повторения импульсов лазерного излучения «Милта-Ф-8-01»</w:t>
            </w:r>
            <w:r w:rsidR="00783EB5">
              <w:rPr>
                <w:color w:val="000000"/>
                <w:sz w:val="27"/>
                <w:szCs w:val="27"/>
              </w:rPr>
              <w:t xml:space="preserve"> </w:t>
            </w:r>
            <w:r w:rsidR="00860B38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>по ТУ 9444-001-17613540-99, ЗАО «НПО Космического приборостроения»,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453DB4">
        <w:trPr>
          <w:trHeight w:val="82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80117D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Светильники хирургические настенные и потолочные «ЭМАЛЕД» по ТУ 9452-013-46655261-2009, </w:t>
            </w:r>
            <w:r w:rsidR="00453DB4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>ЗАО «Завод ЭМА», Россия (модель «ЭМАЛЕД 300»)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16</w:t>
            </w:r>
          </w:p>
        </w:tc>
      </w:tr>
      <w:tr w:rsidR="003C0C65" w:rsidTr="00453DB4">
        <w:trPr>
          <w:trHeight w:val="1291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80117D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783EB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Светильники передвижные «ЭМАЛЕД» </w:t>
            </w:r>
            <w:r w:rsidR="00860B38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>по ТУ 94</w:t>
            </w:r>
            <w:r w:rsidR="006A408F">
              <w:rPr>
                <w:color w:val="000000"/>
                <w:sz w:val="27"/>
                <w:szCs w:val="27"/>
              </w:rPr>
              <w:t>52-015-46655261-2011 в следующем исполнении</w:t>
            </w:r>
            <w:r>
              <w:rPr>
                <w:color w:val="000000"/>
                <w:sz w:val="27"/>
                <w:szCs w:val="27"/>
              </w:rPr>
              <w:t xml:space="preserve">: светильник смотровой передвижной ЭМАЛЕД 100 П, </w:t>
            </w:r>
            <w:r w:rsidR="00860B38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>ЗАО «Завод ЭМА»,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13</w:t>
            </w:r>
          </w:p>
        </w:tc>
      </w:tr>
      <w:tr w:rsidR="003C0C65" w:rsidTr="00C2772F">
        <w:trPr>
          <w:trHeight w:val="36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80117D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Светильники передвижные «ЭМАЛЕД» </w:t>
            </w:r>
            <w:r w:rsidR="00453DB4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>по ТУ 94</w:t>
            </w:r>
            <w:r w:rsidR="006A408F">
              <w:rPr>
                <w:color w:val="000000"/>
                <w:sz w:val="27"/>
                <w:szCs w:val="27"/>
              </w:rPr>
              <w:t>52-015-46655261-2011 в следующем исполнении</w:t>
            </w:r>
            <w:r>
              <w:rPr>
                <w:color w:val="000000"/>
                <w:sz w:val="27"/>
                <w:szCs w:val="27"/>
              </w:rPr>
              <w:t xml:space="preserve">: светильник смотровой передвижной ЭМАЛЕД 100 П, </w:t>
            </w:r>
            <w:r w:rsidR="00453DB4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>ЗАО «Завод ЭМА»,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20</w:t>
            </w:r>
          </w:p>
        </w:tc>
      </w:tr>
      <w:tr w:rsidR="003C0C65" w:rsidTr="00783EB5">
        <w:trPr>
          <w:trHeight w:val="1259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783EB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Облучатель фототерапевтический неонатальный </w:t>
            </w:r>
            <w:r w:rsidR="00453DB4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 xml:space="preserve">ОФН-02-«УОМЗ» по ТУ 9444-086-07539541-2006, </w:t>
            </w:r>
            <w:r w:rsidR="00453DB4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>ОАО «Производственное объединение «Урал</w:t>
            </w:r>
            <w:r w:rsidR="006A408F">
              <w:rPr>
                <w:color w:val="000000"/>
                <w:sz w:val="27"/>
                <w:szCs w:val="27"/>
              </w:rPr>
              <w:t>ьский оптико-механический завод</w:t>
            </w:r>
            <w:r>
              <w:rPr>
                <w:color w:val="000000"/>
                <w:sz w:val="27"/>
                <w:szCs w:val="27"/>
              </w:rPr>
              <w:t xml:space="preserve"> имени Э.С. Яламова»,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25</w:t>
            </w:r>
          </w:p>
        </w:tc>
      </w:tr>
      <w:tr w:rsidR="003C0C65" w:rsidTr="00453DB4">
        <w:trPr>
          <w:trHeight w:val="1287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Матрацы медицинские электрические «Термоэлит» </w:t>
            </w:r>
            <w:r w:rsidR="00453DB4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 xml:space="preserve">по ТУ 9452-002-58392980-2012 в следующем исполнении: матрац медицинский электрический «Термоэлит», </w:t>
            </w:r>
            <w:r w:rsidR="00453DB4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>модель MCI 2N,   ООО «ЭлитМаксима»,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</w:tr>
      <w:tr w:rsidR="003C0C65" w:rsidTr="00783EB5">
        <w:trPr>
          <w:trHeight w:val="95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783EB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Термостат твердотельный программируемый малогабарит</w:t>
            </w:r>
            <w:r w:rsidR="00783EB5">
              <w:rPr>
                <w:color w:val="000000"/>
                <w:sz w:val="27"/>
                <w:szCs w:val="27"/>
              </w:rPr>
              <w:t>-</w:t>
            </w:r>
            <w:r>
              <w:rPr>
                <w:color w:val="000000"/>
                <w:sz w:val="27"/>
                <w:szCs w:val="27"/>
              </w:rPr>
              <w:t xml:space="preserve">ный ТТ-1-«ДНК-Техн.» по ТУ 9452-003-46482062-2002, </w:t>
            </w:r>
            <w:r w:rsidR="00453DB4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>ООО «НПО ДНК-Технология»,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783EB5">
        <w:trPr>
          <w:trHeight w:val="97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783EB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Монитор прикроватный реаниматолога и анестезиолога переносный МПР6-03-«Тритон» </w:t>
            </w:r>
            <w:r w:rsidR="00860B38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 xml:space="preserve">по ТУ 9441-011-32119398-2015, </w:t>
            </w:r>
            <w:r w:rsidR="00860B38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>ООО фирма «Тритон-ЭлектроникС»,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</w:tr>
      <w:tr w:rsidR="003C0C65" w:rsidTr="00783EB5">
        <w:trPr>
          <w:trHeight w:val="969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783EB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Монитор прикроватный реаниматолога и анестезиолога переносный МПР6-03-«Тритон» </w:t>
            </w:r>
            <w:r w:rsidR="00860B38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 xml:space="preserve">по ТУ 9441-011 -32119398-2015, </w:t>
            </w:r>
            <w:r w:rsidR="00860B38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>ООО фирма «Тритон-ЭлектроникС»,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</w:tr>
      <w:tr w:rsidR="003C0C65" w:rsidTr="00783EB5">
        <w:trPr>
          <w:trHeight w:val="98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783EB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Монитор прикроватный реаниматолога и анестезиолога переносный МПР6-03-«Тритон» </w:t>
            </w:r>
            <w:r w:rsidR="00860B38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 xml:space="preserve">по ТУ 9441-011-32119398-2015, </w:t>
            </w:r>
            <w:r w:rsidR="00860B38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>ООО фирма «Тритон-ЭлектроникС»,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18</w:t>
            </w:r>
          </w:p>
        </w:tc>
      </w:tr>
      <w:tr w:rsidR="003C0C65" w:rsidTr="00C2772F">
        <w:trPr>
          <w:trHeight w:val="1831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Морозильник микропроцессорный со звуковой и световой сигнализацией и температурным табло для хранения замороженной плазмы крови и других биологических материалов ММ-180/20/35-«ПОЗИС» </w:t>
            </w:r>
            <w:r w:rsidR="00860B38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>по ТУ 9452-146-07503307-2003, АО «Производственное объединение «Завод имени Серго»,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Магнитная мешалка</w:t>
            </w:r>
            <w:r w:rsidR="006A408F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модель ES-6120 с подогревом, </w:t>
            </w:r>
            <w:r w:rsidR="00453DB4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>ООО «Экохим»,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3C0C65" w:rsidTr="00453DB4">
        <w:trPr>
          <w:trHeight w:val="148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783EB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Облучатели-рециркуляторы воздуха ультрафиолетовые бактерицидные закрытого типа </w:t>
            </w:r>
            <w:r w:rsidR="00860B38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 xml:space="preserve">по ТУ </w:t>
            </w:r>
            <w:r w:rsidR="006A408F">
              <w:rPr>
                <w:color w:val="000000"/>
                <w:sz w:val="27"/>
                <w:szCs w:val="27"/>
              </w:rPr>
              <w:t>9451-201-07503307-2010 следующего</w:t>
            </w:r>
            <w:r>
              <w:rPr>
                <w:color w:val="000000"/>
                <w:sz w:val="27"/>
                <w:szCs w:val="27"/>
              </w:rPr>
              <w:t xml:space="preserve"> испо</w:t>
            </w:r>
            <w:r w:rsidR="006A408F">
              <w:rPr>
                <w:color w:val="000000"/>
                <w:sz w:val="27"/>
                <w:szCs w:val="27"/>
              </w:rPr>
              <w:t>лнения</w:t>
            </w:r>
            <w:r>
              <w:rPr>
                <w:color w:val="000000"/>
                <w:sz w:val="27"/>
                <w:szCs w:val="27"/>
              </w:rPr>
              <w:t>: передвижные ОРБ-1П POZIS, АО «Производственное объединение «Завод имени Серго»,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20</w:t>
            </w:r>
          </w:p>
        </w:tc>
      </w:tr>
      <w:tr w:rsidR="003C0C65" w:rsidTr="003C0C65">
        <w:trPr>
          <w:trHeight w:val="1117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Облучатель ультрафиолетовый к</w:t>
            </w:r>
            <w:r w:rsidR="006A408F">
              <w:rPr>
                <w:color w:val="000000"/>
                <w:sz w:val="27"/>
                <w:szCs w:val="27"/>
              </w:rPr>
              <w:t>варцевый в варианте исполнения</w:t>
            </w:r>
            <w:r>
              <w:rPr>
                <w:color w:val="000000"/>
                <w:sz w:val="27"/>
                <w:szCs w:val="27"/>
              </w:rPr>
              <w:t xml:space="preserve"> ОУФК-01 «Солнышко» с принадлежностями </w:t>
            </w:r>
            <w:r w:rsidR="00453DB4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>по ТУ 9444-006-25616222-2009, ООО «Солнышко»,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1417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Аппарат для быстрого размораживания, подогрева и хранения в теплом виде плазмы, крови и инфузионных растворов «Лидмелт» (Leadmelt) с принадлежностями </w:t>
            </w:r>
            <w:r w:rsidR="00453DB4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>по ТУ 9452-005-65614693-2011, ООО «ЛИДКОР»,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</w:tr>
      <w:tr w:rsidR="003C0C65" w:rsidTr="00453DB4">
        <w:trPr>
          <w:trHeight w:val="98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Приборы для аудиологического скрининга</w:t>
            </w:r>
            <w:r w:rsidR="00453DB4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 xml:space="preserve"> по ТУ 94</w:t>
            </w:r>
            <w:r w:rsidR="006A408F">
              <w:rPr>
                <w:color w:val="000000"/>
                <w:sz w:val="27"/>
                <w:szCs w:val="27"/>
              </w:rPr>
              <w:t>42-057-13218158-2014 в следующем исполнении</w:t>
            </w:r>
            <w:r>
              <w:rPr>
                <w:color w:val="000000"/>
                <w:sz w:val="27"/>
                <w:szCs w:val="27"/>
              </w:rPr>
              <w:t>: «Нейро-Аудио-Скрин», ООО «Нейрософт»,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</w:tr>
      <w:tr w:rsidR="003C0C65" w:rsidTr="003C0C65">
        <w:trPr>
          <w:trHeight w:val="111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Светильники хирургические настенные и потолочные «ЭМАЛЕД» по ТУ 9452-013-46655261-2009, </w:t>
            </w:r>
            <w:r w:rsidR="00453DB4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>ЗАО «Завод ЭМА», Россия (модель «ЭМАЛЕД 500/300»)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</w:tr>
      <w:tr w:rsidR="003C0C65" w:rsidTr="00453DB4">
        <w:trPr>
          <w:trHeight w:val="991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E05AC2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Светильники хирургические настенные и потолочные «ЭМАЛЕД» по ТУ 9452-013-46655261-2009,</w:t>
            </w:r>
            <w:r w:rsidR="00E05AC2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ЗАО «Завод ЭМА», Россия (модель 500/300/х)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C2772F">
        <w:trPr>
          <w:trHeight w:val="191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Pr="00C2772F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val="en-US" w:eastAsia="en-US"/>
              </w:rPr>
            </w:pPr>
            <w:r>
              <w:rPr>
                <w:color w:val="000000"/>
                <w:sz w:val="27"/>
                <w:szCs w:val="27"/>
              </w:rPr>
              <w:t>Видеокамера</w:t>
            </w:r>
            <w:r w:rsidRPr="00C2772F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>
              <w:rPr>
                <w:color w:val="000000"/>
                <w:sz w:val="27"/>
                <w:szCs w:val="27"/>
                <w:lang w:val="en-US"/>
              </w:rPr>
              <w:t>Sony</w:t>
            </w:r>
            <w:r w:rsidRPr="00C2772F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>
              <w:rPr>
                <w:color w:val="000000"/>
                <w:sz w:val="27"/>
                <w:szCs w:val="27"/>
                <w:lang w:val="en-US"/>
              </w:rPr>
              <w:t>FCB</w:t>
            </w:r>
            <w:r w:rsidRPr="00C2772F">
              <w:rPr>
                <w:color w:val="000000"/>
                <w:sz w:val="27"/>
                <w:szCs w:val="27"/>
                <w:lang w:val="en-US"/>
              </w:rPr>
              <w:t>-</w:t>
            </w:r>
            <w:r>
              <w:rPr>
                <w:color w:val="000000"/>
                <w:sz w:val="27"/>
                <w:szCs w:val="27"/>
                <w:lang w:val="en-US"/>
              </w:rPr>
              <w:t>H</w:t>
            </w:r>
            <w:r w:rsidRPr="00C2772F">
              <w:rPr>
                <w:color w:val="000000"/>
                <w:sz w:val="27"/>
                <w:szCs w:val="27"/>
                <w:lang w:val="en-US"/>
              </w:rPr>
              <w:t>11</w:t>
            </w:r>
            <w:r>
              <w:rPr>
                <w:color w:val="000000"/>
                <w:sz w:val="27"/>
                <w:szCs w:val="27"/>
                <w:lang w:val="en-US"/>
              </w:rPr>
              <w:t>SONY</w:t>
            </w:r>
            <w:r w:rsidRPr="00C2772F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>
              <w:rPr>
                <w:color w:val="000000"/>
                <w:sz w:val="27"/>
                <w:szCs w:val="27"/>
                <w:lang w:val="en-US"/>
              </w:rPr>
              <w:t>Corporation</w:t>
            </w:r>
            <w:r w:rsidRPr="00C2772F">
              <w:rPr>
                <w:color w:val="000000"/>
                <w:sz w:val="27"/>
                <w:szCs w:val="27"/>
                <w:lang w:val="en-US"/>
              </w:rPr>
              <w:t xml:space="preserve">, </w:t>
            </w:r>
            <w:r>
              <w:rPr>
                <w:color w:val="000000"/>
                <w:sz w:val="27"/>
                <w:szCs w:val="27"/>
              </w:rPr>
              <w:t>Япония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453DB4">
        <w:trPr>
          <w:trHeight w:val="88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A8664E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Мониторы для визуализации в хирургии EndoVue с принадлежностями, вариант исполнения: EndoVue 19",   </w:t>
            </w:r>
            <w:r w:rsidR="00A8664E">
              <w:rPr>
                <w:color w:val="000000"/>
                <w:sz w:val="27"/>
                <w:szCs w:val="27"/>
              </w:rPr>
              <w:t xml:space="preserve">           </w:t>
            </w:r>
            <w:r>
              <w:rPr>
                <w:color w:val="000000"/>
                <w:sz w:val="27"/>
                <w:szCs w:val="27"/>
              </w:rPr>
              <w:t>«Эн-Ди-Эс Серджикал Имаджинг Эл Эл Си», США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453DB4">
        <w:trPr>
          <w:trHeight w:val="926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E05AC2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Крепление детское универсальное </w:t>
            </w:r>
            <w:r w:rsidR="00860B38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>по ТУ 9452-001-80020198-2010, индивидуальный предприниматель Давлетов Дифиян Ясавиевич,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</w:tr>
      <w:tr w:rsidR="003C0C65" w:rsidTr="00E05AC2">
        <w:trPr>
          <w:trHeight w:val="192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Установка импульсная ультрафиолетовая с дистанционным пультом управления и автоматической установкой времени работы, для обеззар</w:t>
            </w:r>
            <w:r w:rsidR="006A408F">
              <w:rPr>
                <w:color w:val="000000"/>
                <w:sz w:val="27"/>
                <w:szCs w:val="27"/>
              </w:rPr>
              <w:t>аживания воздуха помещений 1-5-</w:t>
            </w:r>
            <w:r>
              <w:rPr>
                <w:color w:val="000000"/>
                <w:sz w:val="27"/>
                <w:szCs w:val="27"/>
              </w:rPr>
              <w:t xml:space="preserve">й категории объемом до 75 куб. м при отсутствии людей «Альфа-05» по ТУ 9451-005-39577448-2004, </w:t>
            </w:r>
            <w:r w:rsidR="00453DB4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>ООО «НПП «Мелитта»,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3C0C65" w:rsidTr="00E05AC2">
        <w:trPr>
          <w:trHeight w:val="1284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E05AC2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Автоматы фиксации и окраски мазков крови</w:t>
            </w:r>
            <w:r w:rsidR="00453DB4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 xml:space="preserve"> по ТУ 9443-002-95221815-2012 в следующем исполнении: АФОМК-13-ПАП с принадлежностями, ООО ЗМКО «Электромеханическая компания»,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3C0C65" w:rsidTr="00E05AC2">
        <w:trPr>
          <w:trHeight w:val="99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E05AC2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Оксиметр пульсовой ОП-31-Тритон </w:t>
            </w:r>
            <w:r w:rsidR="00860B38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>по ТУ 9441-013-32119398-2008 в исполнении ОП-31.1-«Тритон», ООО фирма «Тритон-ЭлектроникС»,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</w:tr>
      <w:tr w:rsidR="003C0C65" w:rsidTr="003C0C65">
        <w:trPr>
          <w:trHeight w:val="167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E05AC2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Стол неонатальный с автоматическим поддержанием температуры обогрева СНО-УОМЗ </w:t>
            </w:r>
            <w:r w:rsidR="00860B38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 xml:space="preserve">по ТУ 9444-028-07539541-99, ОАО «Производственное объединение «Уральский оптико-механический завод </w:t>
            </w:r>
            <w:r w:rsidR="00453DB4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>имени Э.С. Яламова»,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10</w:t>
            </w:r>
          </w:p>
        </w:tc>
      </w:tr>
      <w:tr w:rsidR="003C0C65" w:rsidTr="00453DB4">
        <w:trPr>
          <w:trHeight w:val="100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Ростомер детский медицинский РДМ-01 </w:t>
            </w:r>
            <w:r w:rsidR="00453DB4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>по ТУ 9441-043-00226454-2011 ОАО «Тулиновский приборостроительный завод «ТВЕС»,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10</w:t>
            </w:r>
          </w:p>
        </w:tc>
      </w:tr>
      <w:tr w:rsidR="003C0C65" w:rsidTr="003C0C65">
        <w:trPr>
          <w:trHeight w:val="94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E05AC2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Комплекс суточного мониторирования ЭКГ и АД «Валента» по ТУ 9441-002-80502299-2007, ООО «Компания Нео»,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453DB4">
        <w:trPr>
          <w:trHeight w:val="1299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E05AC2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Модуль медицинский климатизированный </w:t>
            </w:r>
            <w:r w:rsidR="00860B38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>по ТУ 9452-001-14050384-2012 в и</w:t>
            </w:r>
            <w:r w:rsidR="006A408F">
              <w:rPr>
                <w:color w:val="000000"/>
                <w:sz w:val="27"/>
                <w:szCs w:val="27"/>
              </w:rPr>
              <w:t>сполнении «ГМП (GMP)-Матрица»-</w:t>
            </w:r>
            <w:r>
              <w:rPr>
                <w:color w:val="000000"/>
                <w:sz w:val="27"/>
                <w:szCs w:val="27"/>
              </w:rPr>
              <w:t>01,   ООО «Научно-производственное объединение СтройМедСервис»,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94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E05AC2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Аквадистиллятор электрический </w:t>
            </w:r>
            <w:r w:rsidR="00860B38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>по ТУ 94</w:t>
            </w:r>
            <w:r w:rsidR="006A408F">
              <w:rPr>
                <w:color w:val="000000"/>
                <w:sz w:val="27"/>
                <w:szCs w:val="27"/>
              </w:rPr>
              <w:t>52-004-89699725-2011 в следующем исполнении</w:t>
            </w:r>
            <w:r>
              <w:rPr>
                <w:color w:val="000000"/>
                <w:sz w:val="27"/>
                <w:szCs w:val="27"/>
              </w:rPr>
              <w:t>: Liston А 1125, ООО «Листон»,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</w:tr>
      <w:tr w:rsidR="003C0C65" w:rsidTr="006A408F">
        <w:trPr>
          <w:trHeight w:val="92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Термостаты электрические суховоздушные </w:t>
            </w:r>
            <w:r w:rsidR="00453DB4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 xml:space="preserve">ТС-1 СПУ (ТС-1/20 СПУ) по ТУ 9452-002-00141798-97, </w:t>
            </w:r>
            <w:r w:rsidR="00453DB4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>ОАО «Смоленское СКТБ СПУ»,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453DB4">
        <w:trPr>
          <w:trHeight w:val="158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A8664E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Анализатор гипербилирубинемии у новорожденных транскутанный скрининговый фотометрический автоматический двухканальный двухволновый </w:t>
            </w:r>
            <w:r w:rsidR="00453DB4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>АГФн-04-«НПП-ТМ» по ТУ 9443-006-11254896-2004 с принадлежностями, ООО НПП «ТЕХНОМЕДИКА»,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</w:tr>
      <w:tr w:rsidR="003C0C65" w:rsidTr="00E05AC2">
        <w:trPr>
          <w:trHeight w:val="156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E05AC2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Инкубатор транспортный интенсивной</w:t>
            </w:r>
            <w:r w:rsidR="006A408F">
              <w:rPr>
                <w:color w:val="000000"/>
                <w:sz w:val="27"/>
                <w:szCs w:val="27"/>
              </w:rPr>
              <w:t xml:space="preserve"> терапии новорожденных ИТН-01-</w:t>
            </w:r>
            <w:r>
              <w:rPr>
                <w:color w:val="000000"/>
                <w:sz w:val="27"/>
                <w:szCs w:val="27"/>
              </w:rPr>
              <w:t xml:space="preserve">«УОМЗ» </w:t>
            </w:r>
            <w:r w:rsidR="00860B38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 xml:space="preserve">по ТУ 9444-091-07539541-2006, ОАО «Производственное объединение «Уральский оптико-механический завод </w:t>
            </w:r>
            <w:r w:rsidR="00453DB4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>имени Э.С. Яламова»,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3C0C65" w:rsidTr="00453DB4">
        <w:trPr>
          <w:trHeight w:val="1324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Аппарат для искусственной вентиляции легких: реаниматор F120 с принадлежностями, в следующем исполнении: </w:t>
            </w:r>
            <w:r w:rsidR="00453DB4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>аппарат для искусственной вентиляции легких F120 Mobil, «Ф. Штефан ГмбХ Медицинтехник»,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3C0C65" w:rsidTr="003C0C65">
        <w:trPr>
          <w:trHeight w:val="1531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Боксы микробиологической безопасности </w:t>
            </w:r>
            <w:r w:rsidR="006A408F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>БМБ-II-«Ламинар-С» по ТУ 94</w:t>
            </w:r>
            <w:r w:rsidR="006A408F">
              <w:rPr>
                <w:color w:val="000000"/>
                <w:sz w:val="27"/>
                <w:szCs w:val="27"/>
              </w:rPr>
              <w:t xml:space="preserve">52-010-51495026-2011 </w:t>
            </w:r>
            <w:r w:rsidR="006A408F">
              <w:rPr>
                <w:color w:val="000000"/>
                <w:sz w:val="27"/>
                <w:szCs w:val="27"/>
              </w:rPr>
              <w:br/>
              <w:t>в следующем исполнении</w:t>
            </w:r>
            <w:r>
              <w:rPr>
                <w:color w:val="000000"/>
                <w:sz w:val="27"/>
                <w:szCs w:val="27"/>
              </w:rPr>
              <w:t>: бокс микробиологической безопасности БМБ-II-«Ламинар-С.»-0,9, ЗАО «Ламинарные системы»,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</w:tr>
      <w:tr w:rsidR="003C0C65" w:rsidTr="003C0C65">
        <w:trPr>
          <w:trHeight w:val="155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Боксы микробиологической безопасности </w:t>
            </w:r>
            <w:r w:rsidR="006A408F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>БМБ-II-«Ламинар-С» по ТУ 94</w:t>
            </w:r>
            <w:r w:rsidR="006A408F">
              <w:rPr>
                <w:color w:val="000000"/>
                <w:sz w:val="27"/>
                <w:szCs w:val="27"/>
              </w:rPr>
              <w:t xml:space="preserve">52-010-51495026-2011 </w:t>
            </w:r>
            <w:r w:rsidR="006A408F">
              <w:rPr>
                <w:color w:val="000000"/>
                <w:sz w:val="27"/>
                <w:szCs w:val="27"/>
              </w:rPr>
              <w:br/>
              <w:t>в следующем исполнении</w:t>
            </w:r>
            <w:r>
              <w:rPr>
                <w:color w:val="000000"/>
                <w:sz w:val="27"/>
                <w:szCs w:val="27"/>
              </w:rPr>
              <w:t>: бокс микробиологической безопасности БМБ-II-«Ламинар-С»-1,2, ЗАО «Ламинарные системы»,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</w:tr>
      <w:tr w:rsidR="003C0C65" w:rsidTr="00453DB4">
        <w:trPr>
          <w:trHeight w:val="98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Установка для разрушения металлических игл сетевая УРМИ-01 по ТУ 9452-001-07526142-98, </w:t>
            </w:r>
            <w:r w:rsidR="006A408F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>ОАО «Красногорский завод имени С.А. Зверева»,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453DB4">
        <w:trPr>
          <w:trHeight w:val="971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Холодильники для хранения крови ХК-250-1 «ПОЗИС» </w:t>
            </w:r>
            <w:r w:rsidR="00453DB4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>по ТУ 9452-180-07503307-2006, АО «Производственное объединение «Завод имени Серго»,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3C0C65" w:rsidTr="003C0C65">
        <w:trPr>
          <w:trHeight w:val="1249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Холодильник комбинированный лабораторный </w:t>
            </w:r>
            <w:r w:rsidR="006A408F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 xml:space="preserve">ХЛ-340 «ПОЗИС» (POZIS) по ТУ-9452-203-07503307-2012, </w:t>
            </w:r>
            <w:r w:rsidR="00453DB4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>АО «Производственное объединение «Завод имени Серго»,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</w:tr>
      <w:tr w:rsidR="003C0C65" w:rsidTr="00453DB4">
        <w:trPr>
          <w:trHeight w:val="847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Холодильники фармацевтические ХФ-400-2 «ПОЗИС» </w:t>
            </w:r>
            <w:r w:rsidR="00453DB4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>по ТУ 9452-168-07503307-2004, АО «Производственное объединение «Завод имени Серго»,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10</w:t>
            </w:r>
          </w:p>
        </w:tc>
      </w:tr>
      <w:tr w:rsidR="003C0C65" w:rsidTr="00E05AC2">
        <w:trPr>
          <w:trHeight w:val="969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Холодильники фармацевтические ХФ-140 «ПОЗИС» </w:t>
            </w:r>
            <w:r w:rsidR="00453DB4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>по ТУ 9452-168-07503307-2004, АО «Производственное объединение «Завод имени Серго»,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31</w:t>
            </w:r>
          </w:p>
        </w:tc>
      </w:tr>
      <w:tr w:rsidR="003C0C65" w:rsidTr="00453DB4">
        <w:trPr>
          <w:trHeight w:val="891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Холодильники фармацевтические ХФ-250 «ПОЗИС» </w:t>
            </w:r>
            <w:r w:rsidR="00453DB4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>по ТУ 9452-168-07503307-2004, АО «Производственное объединение «Завод имени Серго»,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32</w:t>
            </w:r>
          </w:p>
        </w:tc>
      </w:tr>
      <w:tr w:rsidR="003C0C65" w:rsidTr="00453DB4">
        <w:trPr>
          <w:trHeight w:val="934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Система централизованного мониторинга СЦМ «Тритон» </w:t>
            </w:r>
            <w:r w:rsidR="00453DB4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 xml:space="preserve">по ТУ 9442-015-32119398-2007, </w:t>
            </w:r>
            <w:r w:rsidR="006A408F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>ООО фирма «Тритон-ЭлектроникС»,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E05AC2">
        <w:trPr>
          <w:trHeight w:val="911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Морозильник медицинский ММШ-220 POZIS </w:t>
            </w:r>
            <w:r w:rsidR="00453DB4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>по ТУ 9452-195-07503307-2008, АО «Производственное объединение «Завод имени Серго»,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</w:tr>
      <w:tr w:rsidR="003C0C65" w:rsidTr="00453DB4">
        <w:trPr>
          <w:trHeight w:val="126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Комплекс для автоматизированной интегральной оценки функционального состояния сердечно-сосудистой системы «Кардиометр-МТ» по ТУ 9441-001-20512541-96 в следующем исполнении: КФС-01.001, АО «МИКАРД-ЛАНА»,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</w:tr>
      <w:tr w:rsidR="003C0C65" w:rsidTr="00453DB4">
        <w:trPr>
          <w:trHeight w:val="971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Электрокардиограф одно-трехканальный миниатюрный </w:t>
            </w:r>
            <w:r w:rsidR="00453DB4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 xml:space="preserve">ЭК ЗТ-01-«Р-Д» по ТУ 9441-006-24149103-2010, </w:t>
            </w:r>
            <w:r w:rsidR="00453DB4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>ООО «НПП «Монитор»,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</w:tr>
      <w:tr w:rsidR="003C0C65" w:rsidTr="00453DB4">
        <w:trPr>
          <w:trHeight w:val="556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Счетчик форменных элементов крови СФК-«Минилаб» </w:t>
            </w:r>
            <w:r w:rsidR="00453DB4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>по ТУ 9443-001-34574959-01, ООО «Эйлитон»,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3C0C65" w:rsidTr="003C0C65">
        <w:trPr>
          <w:trHeight w:val="126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Аппараты электрохирургические высокочастотные </w:t>
            </w:r>
            <w:r w:rsidR="00453DB4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 xml:space="preserve">ЭХВЧ-350-«ФОТЕК» по ТУ 9444-011-41747567-2005 </w:t>
            </w:r>
            <w:r w:rsidR="006A408F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 xml:space="preserve">в следующем исполнении: ЭХВЧ-350-03-«ФОТЕК», </w:t>
            </w:r>
            <w:r w:rsidR="006A408F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>ООО «ФОТЕК»,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E05AC2">
        <w:trPr>
          <w:trHeight w:val="1041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Монитор церебральных функций «Энцефалан-ЦФМ» </w:t>
            </w:r>
            <w:r w:rsidR="00453DB4">
              <w:rPr>
                <w:color w:val="000000"/>
                <w:sz w:val="27"/>
                <w:szCs w:val="27"/>
              </w:rPr>
              <w:br/>
            </w:r>
            <w:r w:rsidR="006A408F">
              <w:rPr>
                <w:color w:val="000000"/>
                <w:sz w:val="27"/>
                <w:szCs w:val="27"/>
              </w:rPr>
              <w:t>по ТУ 9441</w:t>
            </w:r>
            <w:r>
              <w:rPr>
                <w:color w:val="000000"/>
                <w:sz w:val="27"/>
                <w:szCs w:val="27"/>
              </w:rPr>
              <w:t>-025-24176382-2010, ООО научно-производст</w:t>
            </w:r>
            <w:r w:rsidR="00E05AC2">
              <w:rPr>
                <w:color w:val="000000"/>
                <w:sz w:val="27"/>
                <w:szCs w:val="27"/>
              </w:rPr>
              <w:t>-</w:t>
            </w:r>
            <w:r>
              <w:rPr>
                <w:color w:val="000000"/>
                <w:sz w:val="27"/>
                <w:szCs w:val="27"/>
              </w:rPr>
              <w:t>венно-конструкторская фирма «Медиком МТД»,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C2772F">
        <w:trPr>
          <w:trHeight w:val="1286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Аппаратно-программный комплекс для клинико-диагностических исследований реологических свойств крови АРП-01М «МЕДНОРД» по ТУ 9443-030-46639983-2010, </w:t>
            </w:r>
            <w:r w:rsidR="00453DB4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>ООО «Мед-Норд»,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453DB4">
        <w:trPr>
          <w:trHeight w:val="834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6A408F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Отсасыватели медицинские</w:t>
            </w:r>
            <w:r w:rsidR="006A408F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модель В-40</w:t>
            </w:r>
            <w:r w:rsidR="006A408F">
              <w:rPr>
                <w:color w:val="000000"/>
                <w:sz w:val="27"/>
                <w:szCs w:val="27"/>
              </w:rPr>
              <w:t>,</w:t>
            </w:r>
            <w:r w:rsidR="006A408F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>с</w:t>
            </w:r>
            <w:r w:rsidR="006A408F">
              <w:rPr>
                <w:color w:val="000000"/>
                <w:sz w:val="27"/>
                <w:szCs w:val="27"/>
              </w:rPr>
              <w:t xml:space="preserve"> принадлеж</w:t>
            </w:r>
            <w:r>
              <w:rPr>
                <w:color w:val="000000"/>
                <w:sz w:val="27"/>
                <w:szCs w:val="27"/>
              </w:rPr>
              <w:t xml:space="preserve">ностями,   Научно-производственное </w:t>
            </w:r>
            <w:r w:rsidR="006A408F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>ООО «ВИСМА-ПЛАНАР», Республика Беларусь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3C0C65" w:rsidTr="003C0C65">
        <w:trPr>
          <w:trHeight w:val="94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Анализатор глюкозы автоматический «Энзискан Ультра» </w:t>
            </w:r>
            <w:r w:rsidR="00453DB4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>по ТУ 9443-002-76255079-2008, ООО «НПФ «ЛАБОВЭЙ»,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E05AC2">
        <w:trPr>
          <w:trHeight w:val="92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5661FA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Измеритель процентного содержания гликогемоглобина </w:t>
            </w:r>
            <w:r w:rsidR="006A408F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>в крови ГГТ-01 ГЛИКОГЕМОТЕСТ по ТУ 9443-003-78939528-2008, ООО «Компания «ЭЛТА»,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C2772F">
        <w:trPr>
          <w:trHeight w:val="41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Термостат для хранения тромбоцитов «Лидстат» (Leadstat) </w:t>
            </w:r>
            <w:r w:rsidR="00453DB4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>по ТУ 9452-003-65614693-2011, ООО «ЛИДКОР»,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5661FA">
        <w:trPr>
          <w:trHeight w:val="91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Температурные индикаторы (термоиндикаторы) Q-tag автономные, с принадлежностями, вариант исполнения: Fridge-tag 2, «БЕРЛИНГЕР и КО. АГ», Швейцария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94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Миксер линейный для хранения тромбоцитов </w:t>
            </w:r>
            <w:r w:rsidR="006A408F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 xml:space="preserve">МЛТ-01 «ДЕЛЬРУС» по ТУ 9452-011-39934262-2009, </w:t>
            </w:r>
            <w:r w:rsidR="006A408F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>ООО «ЛИДКОР»,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453DB4">
        <w:trPr>
          <w:trHeight w:val="866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Стерилизатор паровой ГК с принадлежностями, вариант исполнения: ГК-20, ООО «Медико-инструментальный </w:t>
            </w:r>
            <w:r w:rsidR="00D40D61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>завод-Медаппарат», Украина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</w:tr>
      <w:tr w:rsidR="003C0C65" w:rsidTr="00E05AC2">
        <w:trPr>
          <w:trHeight w:val="131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5661FA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Весы электронные настольные для новорожденных и детей до полутора лет ВЭНд-01-«Малыш» по ТУ 4274-021-00226454-2002, ОАО «Тулиновский приборостроительный завод «ТВЕС», Россия (модель 15-С-5-И-РЭ-А)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10</w:t>
            </w:r>
          </w:p>
        </w:tc>
      </w:tr>
      <w:tr w:rsidR="003C0C65" w:rsidTr="003C0C65">
        <w:trPr>
          <w:trHeight w:val="126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72F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Анализатор иммунохимический автоматический </w:t>
            </w:r>
          </w:p>
          <w:p w:rsidR="003C0C65" w:rsidRDefault="003C0C65" w:rsidP="00A8664E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LIAISON XL с принадлежностями (автоматический хемилюминисцентный анализатор), </w:t>
            </w:r>
            <w:r w:rsidR="00D40D61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>«ДиаСорин С.п.А.», Италия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453DB4">
        <w:trPr>
          <w:trHeight w:val="62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Экспресс-анализатор мочи «Лаура», с принадлежностями «Эрба Лахема с.р.о.», Чешская Республика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</w:tr>
      <w:tr w:rsidR="003C0C65" w:rsidTr="003C0C65">
        <w:trPr>
          <w:trHeight w:val="126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Анализатор автоматический для определения скорости оседания эритроцитов (СОЭ) ROLLER, вариант исполнения: ROLLER 10 Plus Needle, с принадлежностями, </w:t>
            </w:r>
            <w:r w:rsidR="00D40D61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>«Алифакс С.р.л.», Италия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3C0C65" w:rsidTr="005661FA">
        <w:trPr>
          <w:trHeight w:val="119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5661FA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Анализатор гематологический ЭЛИТЕ, вариант исполнения: ЭЛИТЕ 3, с принадлежностями (автоматический гематологи</w:t>
            </w:r>
            <w:r w:rsidR="005661FA">
              <w:rPr>
                <w:color w:val="000000"/>
                <w:sz w:val="27"/>
                <w:szCs w:val="27"/>
              </w:rPr>
              <w:t>-</w:t>
            </w:r>
            <w:r>
              <w:rPr>
                <w:color w:val="000000"/>
                <w:sz w:val="27"/>
                <w:szCs w:val="27"/>
              </w:rPr>
              <w:t>ческий анализатор), «Эрба Лахема с.р.о.», Чешская Республика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</w:tr>
      <w:tr w:rsidR="00A8664E" w:rsidTr="00C16027">
        <w:trPr>
          <w:trHeight w:val="3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4E" w:rsidRDefault="00A8664E" w:rsidP="007D10F2">
            <w:pPr>
              <w:autoSpaceDE w:val="0"/>
              <w:autoSpaceDN w:val="0"/>
              <w:adjustRightInd w:val="0"/>
              <w:ind w:left="360" w:hanging="608"/>
              <w:jc w:val="center"/>
              <w:rPr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8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64E" w:rsidRDefault="00A8664E" w:rsidP="00A8664E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 w:rsidRPr="00D40D61">
              <w:rPr>
                <w:bCs/>
                <w:color w:val="000000"/>
                <w:sz w:val="27"/>
                <w:szCs w:val="27"/>
              </w:rPr>
              <w:t>Амниоскоп в составе: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Тубус KARL STORZ, «Карл Шторц ГмбХ и Ко.КГ»,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Отражатель призматический, «Карл Шторц ГмбХ и Ко.КГ»,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3C0C65" w:rsidTr="003C0C65">
        <w:trPr>
          <w:trHeight w:val="31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Держатель, «Карл Шторц ГмбХ и Ко.КГ»,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3C0C65" w:rsidTr="003C0C65">
        <w:trPr>
          <w:trHeight w:val="94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Источник света эндоскопический светодиодной технологии LED NOVA 150 с принадлежностями, «Карл Шторц ГмбХ и Ко.КГ»,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3C0C65" w:rsidTr="003C0C65">
        <w:trPr>
          <w:trHeight w:val="31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Световод, «Карл Шторц ГмбХ и Ко.КГ»,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3C0C65" w:rsidTr="00A263A6">
        <w:trPr>
          <w:trHeight w:val="1567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Анализатор кислотно-щелочного и газового состава крови серии ABL800 FLEX, вариант исполнения: ABL800 BASIC, с принадлежностями (анализатор для определения кислотно-основного состояния и электролитов), «Радиометр Медикал АпС», Дания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453DB4">
        <w:trPr>
          <w:trHeight w:val="84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Анализатор кислотно-щелочного и газового состава крови ABL80 FLEX (анализатор газов крови и электролитов для экспресс-лаборатории), «Радиометр Медикал АпС», Дания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140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A263A6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Аппарат искусственной вентиляции легких передвижной Hamilton-C, вариант исполнения: Hamilton-C1 с принадлежностями (аппарат ИВЛ для новорожденных), «ГамильтонМедикал АГ», Швейцария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10</w:t>
            </w:r>
          </w:p>
        </w:tc>
      </w:tr>
      <w:tr w:rsidR="003C0C65" w:rsidTr="00453DB4">
        <w:trPr>
          <w:trHeight w:val="131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A263A6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Аппарат СРАР</w:t>
            </w:r>
            <w:r w:rsidR="00A263A6">
              <w:rPr>
                <w:color w:val="000000"/>
                <w:sz w:val="27"/>
                <w:szCs w:val="27"/>
              </w:rPr>
              <w:t>-</w:t>
            </w:r>
            <w:r>
              <w:rPr>
                <w:color w:val="000000"/>
                <w:sz w:val="27"/>
                <w:szCs w:val="27"/>
              </w:rPr>
              <w:t>терапии CNO с принадлежностями (аппарат для проведения неинвазивной искусственной вентиляции легких новорожденных), «Медин Медикал Инновейшнз ГмбХ»,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</w:tr>
      <w:tr w:rsidR="003C0C65" w:rsidTr="00453DB4">
        <w:trPr>
          <w:trHeight w:val="125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A263A6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Аппарат наркозно-дыхательный WATO ЕХ-65 с принадлежностями (аппарат наркозно-дыхательный с пневматическим приводом), «Шэньчжэнь Майндрэй Био-Медикал Электронике Ко., Лтд.», Китай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</w:tr>
      <w:tr w:rsidR="003C0C65" w:rsidTr="00453DB4">
        <w:trPr>
          <w:trHeight w:val="84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7C0464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Биохмический анализатор ERBA XL</w:t>
            </w:r>
            <w:r w:rsidR="007C0464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вариант исполнения: XL-200 с принадлежностями (биохимический анализатор открытого типа), «Эрба Лахема с.р.о.», Чешская Республика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3C0C65" w:rsidTr="00A263A6">
        <w:trPr>
          <w:trHeight w:val="454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Баня-термостат водяная WB-4MS, ООО «Биосан», Латвия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453DB4">
        <w:trPr>
          <w:trHeight w:val="589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1C1927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Термошейкер PST-60HL-4 (</w:t>
            </w:r>
            <w:r w:rsidR="001C1927">
              <w:rPr>
                <w:color w:val="000000"/>
                <w:sz w:val="27"/>
                <w:szCs w:val="27"/>
              </w:rPr>
              <w:t>ш</w:t>
            </w:r>
            <w:r>
              <w:rPr>
                <w:color w:val="000000"/>
                <w:sz w:val="27"/>
                <w:szCs w:val="27"/>
              </w:rPr>
              <w:t xml:space="preserve">ейкер-термостат), </w:t>
            </w:r>
            <w:r w:rsidR="001C1927">
              <w:rPr>
                <w:color w:val="000000"/>
                <w:sz w:val="27"/>
                <w:szCs w:val="27"/>
              </w:rPr>
              <w:t xml:space="preserve">                           </w:t>
            </w:r>
            <w:r>
              <w:rPr>
                <w:color w:val="000000"/>
                <w:sz w:val="27"/>
                <w:szCs w:val="27"/>
              </w:rPr>
              <w:t>ООО «Биосан», Латвия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RPr="00A263A6" w:rsidTr="003C0C65">
        <w:trPr>
          <w:trHeight w:val="66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Pr="00A263A6" w:rsidRDefault="003C0C65" w:rsidP="007D10F2">
            <w:pPr>
              <w:autoSpaceDE w:val="0"/>
              <w:autoSpaceDN w:val="0"/>
              <w:adjustRightInd w:val="0"/>
              <w:ind w:left="360" w:hanging="608"/>
              <w:jc w:val="center"/>
              <w:rPr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8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Pr="00A263A6" w:rsidRDefault="003C0C65">
            <w:pPr>
              <w:autoSpaceDE w:val="0"/>
              <w:autoSpaceDN w:val="0"/>
              <w:adjustRightInd w:val="0"/>
              <w:rPr>
                <w:bCs/>
                <w:color w:val="000000"/>
                <w:sz w:val="27"/>
                <w:szCs w:val="27"/>
                <w:lang w:eastAsia="en-US"/>
              </w:rPr>
            </w:pPr>
            <w:r w:rsidRPr="00A263A6">
              <w:rPr>
                <w:bCs/>
                <w:color w:val="000000"/>
                <w:sz w:val="27"/>
                <w:szCs w:val="27"/>
              </w:rPr>
              <w:t>Эндоскопическое оборудование для гистероскопии и цистоскопии в составе:</w:t>
            </w:r>
          </w:p>
        </w:tc>
      </w:tr>
      <w:tr w:rsidR="003C0C65" w:rsidTr="00453DB4">
        <w:trPr>
          <w:trHeight w:val="52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Блок видеокамеры эндоскопической Image 1 CONNECT с принадлежностями, «Карл Шторц ГмбХ и Ко. 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Блок видеокамеры эндоскопической Image 1 H3-LINK, «Карл Шторц ГмбХ и Ко. 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453DB4">
        <w:trPr>
          <w:trHeight w:val="674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Видеоголовка эндоскопическая, вариант исполнения: Image 1 H3-Z SPIES, «Карл Шторц ГмбХ и Ко. 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453DB4">
        <w:trPr>
          <w:trHeight w:val="69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1C1927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Источник света эндоскопический Power LED 175 SCB с принадлежностями, «Карл Шторц ГмбХ и Ко. 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453DB4">
        <w:trPr>
          <w:trHeight w:val="1247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1C1927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Оборудование эндоскопическое </w:t>
            </w:r>
            <w:r w:rsidR="001C1927">
              <w:rPr>
                <w:color w:val="000000"/>
                <w:sz w:val="27"/>
                <w:szCs w:val="27"/>
              </w:rPr>
              <w:t>–</w:t>
            </w:r>
            <w:r>
              <w:rPr>
                <w:color w:val="000000"/>
                <w:sz w:val="27"/>
                <w:szCs w:val="27"/>
              </w:rPr>
              <w:t xml:space="preserve"> монитор, размер диагонали: 26"HD, вариант исполнения: монитор жидкокристаллический с профилированной сенсорной панелью с принадлежностями, «Карл Шторц ГмбХ и Ко. 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94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1C1927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Оптика жесткая со стеклянными линзами, оптика Hopkins (универсальный цистоуретроскоп), </w:t>
            </w:r>
            <w:r w:rsidR="001C1927">
              <w:rPr>
                <w:color w:val="000000"/>
                <w:sz w:val="27"/>
                <w:szCs w:val="27"/>
              </w:rPr>
              <w:t xml:space="preserve">                                      </w:t>
            </w:r>
            <w:r>
              <w:rPr>
                <w:color w:val="000000"/>
                <w:sz w:val="27"/>
                <w:szCs w:val="27"/>
              </w:rPr>
              <w:t>«Карл Шторц ГмбХ и Ко. 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Ножницы KARL STORZ, «Карл Шторц ГмбХ и Ко. 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453DB4">
        <w:trPr>
          <w:trHeight w:val="366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Щипцы гибкие, «Карл Шторц ГмбХ и Ко. 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Выкусыватель биопсийный, «Карл Шторц ГмбХ и Ко. 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Канюля KARL STORZ (канюля инъекционная), </w:t>
            </w:r>
            <w:r w:rsidR="00860B38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>«Карл Шторц ГмбХ и Ко. 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94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Электрокоагулятор AUTOCON II, вариант исполнения: AUTOCON II 80 с принадлежностями, </w:t>
            </w:r>
            <w:r w:rsidR="00860B38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>«Карл Шторц ГмбХ и Ко. 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453DB4">
        <w:trPr>
          <w:trHeight w:val="59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1C1927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Электрод монополярный (</w:t>
            </w:r>
            <w:r w:rsidR="001C1927">
              <w:rPr>
                <w:color w:val="000000"/>
                <w:sz w:val="27"/>
                <w:szCs w:val="27"/>
              </w:rPr>
              <w:t>э</w:t>
            </w:r>
            <w:r>
              <w:rPr>
                <w:color w:val="000000"/>
                <w:sz w:val="27"/>
                <w:szCs w:val="27"/>
              </w:rPr>
              <w:t>лектрод коагулирующий), «Карл Шторц ГмбХ и Ко. 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Шнур высокочастотный, «Карл Шторц ГмбХ и Ко. 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453DB4">
        <w:trPr>
          <w:trHeight w:val="596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Оптика гибкая стекловолоконная (видеоцистоуретроскоп), «Карл Шторц ГмбХ и Ко. 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453DB4">
        <w:trPr>
          <w:trHeight w:val="122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1C1927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Оборудование эндоскопическое</w:t>
            </w:r>
            <w:r w:rsidR="001C1927">
              <w:rPr>
                <w:color w:val="000000"/>
                <w:sz w:val="27"/>
                <w:szCs w:val="27"/>
              </w:rPr>
              <w:t xml:space="preserve"> – </w:t>
            </w:r>
            <w:r>
              <w:rPr>
                <w:color w:val="000000"/>
                <w:sz w:val="27"/>
                <w:szCs w:val="27"/>
              </w:rPr>
              <w:t>монитор, размер диагонали 7", вариант исполнения: монитор жидкокристаллический универсальный с моторизованным экраном с принадлежностями, «Карл Шторц ГмбХ и Ко. 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31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Световод, «Карл Шторц ГмбХ и Ко. 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453DB4">
        <w:trPr>
          <w:trHeight w:val="341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Щипцы гибкие, «Карл Шторц ГмбХ и Ко. 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453DB4">
        <w:trPr>
          <w:trHeight w:val="5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Оптика жесткая со стеклянными линзами, оптика Hopkins II, «Карл Шторц ГмбХ и Ко. 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Тубус KARL STORZ, «Карл Шторц ГмбХ и Ко. 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Тубус KARL STORZ, «Карл Шторц ГмбХ и Ко. 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Щипцы KARL STORZ, «Карл Шторц ГмбХ и Ко. 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Щипцы KARL STORZ, «Карл Шторц ГмбХ и Ко. 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Ножницы KARL STORZ, «Карл Шторц ГмбХ и Ко. 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94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1C1927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Помпа эндоскопическая Karl Storz, вариант исполнения: HAMOU Endomat с принадлежностями, </w:t>
            </w:r>
            <w:r w:rsidR="00860B38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>«Карл Шторц ГмбХ и Ко. 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Педаль управления ножная, «Карл Шторц ГмбХ и Ко. 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3C0C65" w:rsidTr="003C0C65">
        <w:trPr>
          <w:trHeight w:val="31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Фильтр, «Карл Шторц ГмбХ и Ко. 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Крышка бутыли аспирационной/ирригационной, «Карл Шторц ГмбХ и Ко. 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Бутыль аспирационная, «Карл Шторц ГмбХ и Ко. 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3C0C65" w:rsidTr="00453DB4">
        <w:trPr>
          <w:trHeight w:val="36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Штатив для бутыли, «Карл Шторц ГмбХ и Ко. 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Держатель для бутыли, «Карл Шторц ГмбХ и Ко. 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453DB4">
        <w:trPr>
          <w:trHeight w:val="634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Трубки соединительные от помпы к аспирационной бутыли, «Карл Шторц ГмбХ и Ко. 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3C0C65" w:rsidTr="003C0C65">
        <w:trPr>
          <w:trHeight w:val="31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Трубки, «Карл Шторц ГмбХ и Ко. 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Трубки ирригационные, «Карл Шторц ГмбХ и Ко. 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Колпачок поддержки воздушного давления, </w:t>
            </w:r>
            <w:r w:rsidR="00860B38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>«Карл Шторц ГмбХ и Ко. 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Держатель монитора, «Карл Шторц ГмбХ и Ко. 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94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1C1927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Дефибриллятор внешний Cardiolife, вариант исполнения</w:t>
            </w:r>
            <w:r w:rsidR="001C1927">
              <w:rPr>
                <w:color w:val="000000"/>
                <w:sz w:val="27"/>
                <w:szCs w:val="27"/>
              </w:rPr>
              <w:t>:</w:t>
            </w:r>
            <w:r>
              <w:rPr>
                <w:color w:val="000000"/>
                <w:sz w:val="27"/>
                <w:szCs w:val="27"/>
              </w:rPr>
              <w:t xml:space="preserve"> TEC-5521K с принадлежностями, «Нихон Коден Корпорейшн», Япония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</w:tr>
      <w:tr w:rsidR="003C0C65" w:rsidTr="003C0C65">
        <w:trPr>
          <w:trHeight w:val="126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1C1927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Тонометр механический</w:t>
            </w:r>
            <w:r w:rsidR="001C1927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вариант исполнения: </w:t>
            </w:r>
            <w:r w:rsidR="001C1927">
              <w:rPr>
                <w:color w:val="000000"/>
                <w:sz w:val="27"/>
                <w:szCs w:val="27"/>
              </w:rPr>
              <w:t>В</w:t>
            </w:r>
            <w:r>
              <w:rPr>
                <w:color w:val="000000"/>
                <w:sz w:val="27"/>
                <w:szCs w:val="27"/>
              </w:rPr>
              <w:t>abyphon с принадлежностями (аппарат для измерения артериального давления у новорожденных), «Рудольф Ристер ГмбХ»,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20</w:t>
            </w:r>
          </w:p>
        </w:tc>
      </w:tr>
      <w:tr w:rsidR="003C0C65" w:rsidTr="003C0C65">
        <w:trPr>
          <w:trHeight w:val="94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1C1927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Небулайзер Aeroneb, вариант исполнения: Aeroneb Pro с принадлежностями (небулайзер микропомповый), </w:t>
            </w:r>
            <w:r w:rsidR="00860B38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>«Аэроджен Лтд», Ирландия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</w:tr>
      <w:tr w:rsidR="003C0C65" w:rsidTr="00453DB4">
        <w:trPr>
          <w:trHeight w:val="141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1C1927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Реанимационная система для новорожденных Giraffe Omnibed с принадлежностями (инкубатор для новорожден</w:t>
            </w:r>
            <w:r w:rsidR="001C1927">
              <w:rPr>
                <w:color w:val="000000"/>
                <w:sz w:val="27"/>
                <w:szCs w:val="27"/>
              </w:rPr>
              <w:t>-</w:t>
            </w:r>
            <w:r>
              <w:rPr>
                <w:color w:val="000000"/>
                <w:sz w:val="27"/>
                <w:szCs w:val="27"/>
              </w:rPr>
              <w:t>ных (интенсивная модель) с возможностью трансформации), «Охмеда Медикал, подраздерение Датекс-Охмеда Инк.», Соединенные Штаты</w:t>
            </w:r>
            <w:r w:rsidR="001C1927">
              <w:rPr>
                <w:color w:val="000000"/>
                <w:sz w:val="27"/>
                <w:szCs w:val="27"/>
              </w:rPr>
              <w:t xml:space="preserve"> Америки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</w:tr>
      <w:tr w:rsidR="003C0C65" w:rsidTr="00453DB4">
        <w:trPr>
          <w:trHeight w:val="559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1C1927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Насос инфузионный волюметрический «Инфузомат фмС» с принадлежностями, «Б. Браун Мельзунген АГ»,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90</w:t>
            </w:r>
          </w:p>
        </w:tc>
      </w:tr>
      <w:tr w:rsidR="003C0C65" w:rsidTr="003C0C65">
        <w:trPr>
          <w:trHeight w:val="94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1C1927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Молокоотсос электронный клинический </w:t>
            </w:r>
            <w:r w:rsidR="001C1927">
              <w:rPr>
                <w:color w:val="000000"/>
                <w:sz w:val="27"/>
                <w:szCs w:val="27"/>
              </w:rPr>
              <w:t>«</w:t>
            </w:r>
            <w:r>
              <w:rPr>
                <w:color w:val="000000"/>
                <w:sz w:val="27"/>
                <w:szCs w:val="27"/>
              </w:rPr>
              <w:t>Симфони</w:t>
            </w:r>
            <w:r w:rsidR="001C1927">
              <w:rPr>
                <w:color w:val="000000"/>
                <w:sz w:val="27"/>
                <w:szCs w:val="27"/>
              </w:rPr>
              <w:t>»</w:t>
            </w:r>
            <w:r>
              <w:rPr>
                <w:color w:val="000000"/>
                <w:sz w:val="27"/>
                <w:szCs w:val="27"/>
              </w:rPr>
              <w:t xml:space="preserve"> (электроотсасыватель грудного молока), «Медела АГ», Швейцария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</w:tr>
      <w:tr w:rsidR="003C0C65" w:rsidTr="00E05AC2">
        <w:trPr>
          <w:trHeight w:val="48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A8664E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Установка для получения очищенной воды и воды для инъекций УВОИ-«МФ» по ТУ 9452-025-46824383-2013</w:t>
            </w:r>
            <w:r w:rsidR="001C1927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в следующем варианте исполнения: одноступенчатая: </w:t>
            </w:r>
            <w:r w:rsidR="00453DB4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 xml:space="preserve">УВОИ-«МФ» 2540-1 (система водоподготовки), </w:t>
            </w:r>
            <w:r w:rsidR="00453DB4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 xml:space="preserve">АО «Научно-производственная компания </w:t>
            </w:r>
            <w:r w:rsidR="00860B38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>МЕДИАНА-ФИЛЬТР»,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RPr="002D564A" w:rsidTr="003C0C65">
        <w:trPr>
          <w:trHeight w:val="42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Pr="002D564A" w:rsidRDefault="003C0C65" w:rsidP="007D10F2">
            <w:pPr>
              <w:autoSpaceDE w:val="0"/>
              <w:autoSpaceDN w:val="0"/>
              <w:adjustRightInd w:val="0"/>
              <w:ind w:left="360" w:hanging="608"/>
              <w:jc w:val="center"/>
              <w:rPr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8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Pr="002D564A" w:rsidRDefault="003C0C65" w:rsidP="002D564A">
            <w:pPr>
              <w:autoSpaceDE w:val="0"/>
              <w:autoSpaceDN w:val="0"/>
              <w:adjustRightInd w:val="0"/>
              <w:rPr>
                <w:bCs/>
                <w:color w:val="000000"/>
                <w:sz w:val="27"/>
                <w:szCs w:val="27"/>
                <w:lang w:eastAsia="en-US"/>
              </w:rPr>
            </w:pPr>
            <w:r w:rsidRPr="002D564A">
              <w:rPr>
                <w:bCs/>
                <w:color w:val="000000"/>
                <w:sz w:val="27"/>
                <w:szCs w:val="27"/>
              </w:rPr>
              <w:t>Машина моечно-дезинфекционная (для бутылочек) в составе</w:t>
            </w:r>
            <w:r w:rsidR="00C16027">
              <w:rPr>
                <w:bCs/>
                <w:color w:val="000000"/>
                <w:sz w:val="27"/>
                <w:szCs w:val="27"/>
              </w:rPr>
              <w:t>:</w:t>
            </w:r>
          </w:p>
        </w:tc>
      </w:tr>
      <w:tr w:rsidR="003C0C65" w:rsidTr="003C0C65">
        <w:trPr>
          <w:trHeight w:val="126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2F2F76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Машина для предстерилизационной обработки, мойки, дезинфекции и сушки серии Steelco, вариант исполнения: DS500 DRS с принадлежностями, «СТИЛКО С.П.А.», Италия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1691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2F2F76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Установка для получения очищенной воды и воды для инъекций УВОИ-«МФ» по ТУ 9452-025-46824383-2013 в следующем варианте исполнения: установка</w:t>
            </w:r>
            <w:r w:rsidR="002F2F76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выпускаемая под маркой «АКВАЛАБ»: УВОИ-«МФ»-1812-4, АО «Научно-производственная компания МЕДИАНА-ФИЛЬТР»,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453DB4">
        <w:trPr>
          <w:trHeight w:val="1609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E05AC2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Машина для предстерилизационной обработки, мойки, дезинфекции и сушки серии Steelco, модель DS 610 /2 проходная (двухдверная) с откидывающимися дверями, с принадлежностями (моечно-дезинфекционная машина для отделения стерилизации), «СТИЛКО С.П.А.», Италия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3C0C65" w:rsidRPr="002F2F76" w:rsidTr="00453DB4">
        <w:trPr>
          <w:trHeight w:val="27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Pr="002F2F76" w:rsidRDefault="003C0C65" w:rsidP="007D10F2">
            <w:pPr>
              <w:autoSpaceDE w:val="0"/>
              <w:autoSpaceDN w:val="0"/>
              <w:adjustRightInd w:val="0"/>
              <w:ind w:left="360" w:hanging="608"/>
              <w:jc w:val="center"/>
              <w:rPr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8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Pr="002F2F76" w:rsidRDefault="003C0C65" w:rsidP="002F2F76">
            <w:pPr>
              <w:autoSpaceDE w:val="0"/>
              <w:autoSpaceDN w:val="0"/>
              <w:adjustRightInd w:val="0"/>
              <w:rPr>
                <w:bCs/>
                <w:color w:val="000000"/>
                <w:sz w:val="27"/>
                <w:szCs w:val="27"/>
                <w:lang w:eastAsia="en-US"/>
              </w:rPr>
            </w:pPr>
            <w:r w:rsidRPr="002F2F76">
              <w:rPr>
                <w:bCs/>
                <w:color w:val="000000"/>
                <w:sz w:val="27"/>
                <w:szCs w:val="27"/>
              </w:rPr>
              <w:t>Моечно-дезинфекционная машина для реанимации в составе</w:t>
            </w:r>
            <w:r w:rsidR="00F13A19">
              <w:rPr>
                <w:bCs/>
                <w:color w:val="000000"/>
                <w:sz w:val="27"/>
                <w:szCs w:val="27"/>
              </w:rPr>
              <w:t>:</w:t>
            </w:r>
          </w:p>
        </w:tc>
      </w:tr>
      <w:tr w:rsidR="003C0C65" w:rsidTr="00874E28">
        <w:trPr>
          <w:trHeight w:val="927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Машина для предстерилизационной обработки, мойки, дезинфекции и сушки серии Steelco, вариант исполнения: DS500 DRS с принадлежностями, «СТИЛКО С.П.А.», Италия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167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2F2F76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Установка для получения очищенной воды и воды для инъекций УВОИ-«МФ» по ТУ 9452-025-46824383-2013 в следующем варианте исполнения: установка</w:t>
            </w:r>
            <w:r w:rsidR="002F2F76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выпускаемая под маркой «АКВАЛАБ»: УВОИ-«МФ»-1812-4, АО «Научно-производственная компания МЕДИАНА-ФИЛЬТР»,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RPr="002F2F76" w:rsidTr="003C0C65">
        <w:trPr>
          <w:trHeight w:val="426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Pr="002F2F76" w:rsidRDefault="003C0C65" w:rsidP="007D10F2">
            <w:pPr>
              <w:autoSpaceDE w:val="0"/>
              <w:autoSpaceDN w:val="0"/>
              <w:adjustRightInd w:val="0"/>
              <w:ind w:left="360" w:hanging="608"/>
              <w:jc w:val="center"/>
              <w:rPr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8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Pr="002F2F76" w:rsidRDefault="003C0C65" w:rsidP="002F2F76">
            <w:pPr>
              <w:autoSpaceDE w:val="0"/>
              <w:autoSpaceDN w:val="0"/>
              <w:adjustRightInd w:val="0"/>
              <w:rPr>
                <w:bCs/>
                <w:color w:val="000000"/>
                <w:sz w:val="27"/>
                <w:szCs w:val="27"/>
                <w:lang w:eastAsia="en-US"/>
              </w:rPr>
            </w:pPr>
            <w:r w:rsidRPr="002F2F76">
              <w:rPr>
                <w:bCs/>
                <w:color w:val="000000"/>
                <w:sz w:val="27"/>
                <w:szCs w:val="27"/>
              </w:rPr>
              <w:t>Машина моечно-дезинфекционная для лаборатории в составе</w:t>
            </w:r>
            <w:r w:rsidR="00F13A19">
              <w:rPr>
                <w:bCs/>
                <w:color w:val="000000"/>
                <w:sz w:val="27"/>
                <w:szCs w:val="27"/>
              </w:rPr>
              <w:t>:</w:t>
            </w:r>
          </w:p>
        </w:tc>
      </w:tr>
      <w:tr w:rsidR="003C0C65" w:rsidTr="00453DB4">
        <w:trPr>
          <w:trHeight w:val="99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Машина для предстерилизационной обработки, мойки, дезинфекции и сушки серии Steelco, вариант исполнения: DS500 DRS с принадлежностями, «СТИЛКО С.П.А.», Италия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874E28">
        <w:trPr>
          <w:trHeight w:val="1559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2F2F76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Установка для получения очищенной воды и воды для инъекций УВОИ-«МФ» по ТУ 9452-025-46824383-2013 в следующем варианте исполнения: установка</w:t>
            </w:r>
            <w:r w:rsidR="002F2F76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выпускаемая под маркой «АКВАЛАБ»: УВОИ-«МФ»-1812-4, АО «Научно-производственная компания МЕДИАНА-ФИЛЬТР»,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4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Пистолет-распылитель со съемными насадками (моечный пистолет), «СМС Сп. З.о.о.», Польша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</w:tr>
      <w:tr w:rsidR="003C0C65" w:rsidTr="003C0C65">
        <w:trPr>
          <w:trHeight w:val="931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10715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Ванна (стерилизатор) цифровая с нагревом жидкости и ультразвуком, модель 22 L (мойка ультразвуковая), </w:t>
            </w:r>
            <w:r w:rsidR="00860B38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>ООО «Сапфир»,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</w:tr>
      <w:tr w:rsidR="003C0C65" w:rsidTr="00874E28">
        <w:trPr>
          <w:trHeight w:val="119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10715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Стерилизатор медицинский STERRAD 100 NX с принадлежностями (стерилизатор низкотемпературный), «Эдвансд Стерилизейшн Продактс, Джонсон &amp; Джонсон компани», Соединенные </w:t>
            </w:r>
            <w:r w:rsidR="00107155">
              <w:rPr>
                <w:color w:val="000000"/>
                <w:sz w:val="27"/>
                <w:szCs w:val="27"/>
              </w:rPr>
              <w:t>Ш</w:t>
            </w:r>
            <w:r>
              <w:rPr>
                <w:color w:val="000000"/>
                <w:sz w:val="27"/>
                <w:szCs w:val="27"/>
              </w:rPr>
              <w:t>таты</w:t>
            </w:r>
            <w:r w:rsidR="00107155">
              <w:rPr>
                <w:color w:val="000000"/>
                <w:sz w:val="27"/>
                <w:szCs w:val="27"/>
              </w:rPr>
              <w:t xml:space="preserve"> Америки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874E28">
        <w:trPr>
          <w:trHeight w:val="64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Стерилизатор паровой ФАРМСТИЛ СП 6/2 (стерилизатор медицинский паровой), ООО «ФАРМСТИЛ»,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</w:tr>
      <w:tr w:rsidR="003C0C65" w:rsidTr="00874E28">
        <w:trPr>
          <w:trHeight w:val="1546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72F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Машина для предстерилизационной обработки, мойки, дезинфекции и сушки серии Steelco, вариант исполнения: BP100 HE с принадлежностями (машина дези</w:t>
            </w:r>
            <w:r w:rsidR="00107155">
              <w:rPr>
                <w:color w:val="000000"/>
                <w:sz w:val="27"/>
                <w:szCs w:val="27"/>
              </w:rPr>
              <w:t>н</w:t>
            </w:r>
            <w:r>
              <w:rPr>
                <w:color w:val="000000"/>
                <w:sz w:val="27"/>
                <w:szCs w:val="27"/>
              </w:rPr>
              <w:t>фекцио</w:t>
            </w:r>
            <w:r w:rsidR="00107155">
              <w:rPr>
                <w:color w:val="000000"/>
                <w:sz w:val="27"/>
                <w:szCs w:val="27"/>
              </w:rPr>
              <w:t>нн</w:t>
            </w:r>
            <w:r>
              <w:rPr>
                <w:color w:val="000000"/>
                <w:sz w:val="27"/>
                <w:szCs w:val="27"/>
              </w:rPr>
              <w:t xml:space="preserve">о-моечная для предметов ухода за больными),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«СТИЛКО С.П.А.», Италия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</w:tr>
      <w:tr w:rsidR="003C0C65" w:rsidTr="00874E28">
        <w:trPr>
          <w:trHeight w:val="97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10715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Аппарат высокого давления профессиональный без подогрева воды</w:t>
            </w:r>
            <w:r w:rsidR="00107155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модель HD 6/16-4М (аппарат для мойки тележек), Alfred Kaercher GmbH &amp; Co.KG,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874E28">
        <w:trPr>
          <w:trHeight w:val="69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Машина термозапаивающая Famos в следующем исполнении: F110DEP с принадлежностями, «ФАМОС БВ», Нидерланды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</w:tr>
      <w:tr w:rsidR="003C0C65" w:rsidTr="00874E28">
        <w:trPr>
          <w:trHeight w:val="969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10715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Стетоскоп Littmann, в варианте исполнения: Littmann Classic II Infant с принадлежностями (фонендоскоп для новорож</w:t>
            </w:r>
            <w:r w:rsidR="00107155">
              <w:rPr>
                <w:color w:val="000000"/>
                <w:sz w:val="27"/>
                <w:szCs w:val="27"/>
              </w:rPr>
              <w:t>-</w:t>
            </w:r>
            <w:r>
              <w:rPr>
                <w:color w:val="000000"/>
                <w:sz w:val="27"/>
                <w:szCs w:val="27"/>
              </w:rPr>
              <w:t xml:space="preserve">денных), «ЗМ Компани», Соединенные </w:t>
            </w:r>
            <w:r w:rsidR="00107155">
              <w:rPr>
                <w:color w:val="000000"/>
                <w:sz w:val="27"/>
                <w:szCs w:val="27"/>
              </w:rPr>
              <w:t>Ш</w:t>
            </w:r>
            <w:r>
              <w:rPr>
                <w:color w:val="000000"/>
                <w:sz w:val="27"/>
                <w:szCs w:val="27"/>
              </w:rPr>
              <w:t>таты</w:t>
            </w:r>
            <w:r w:rsidR="00107155">
              <w:rPr>
                <w:color w:val="000000"/>
                <w:sz w:val="27"/>
                <w:szCs w:val="27"/>
              </w:rPr>
              <w:t xml:space="preserve"> Америки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15</w:t>
            </w:r>
          </w:p>
        </w:tc>
      </w:tr>
      <w:tr w:rsidR="003C0C65" w:rsidTr="00874E28">
        <w:trPr>
          <w:trHeight w:val="997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Ларингоскоп интубационный Fiexicare с принадлежностями (ларингоскоп фиброоптический), «Флексикэр Медикал Лимитед», Соединенное Королевство</w:t>
            </w:r>
            <w:r w:rsidR="00107155">
              <w:rPr>
                <w:color w:val="000000"/>
                <w:sz w:val="27"/>
                <w:szCs w:val="27"/>
              </w:rPr>
              <w:t xml:space="preserve"> Великобритании и Северной Ирландии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11</w:t>
            </w:r>
          </w:p>
        </w:tc>
      </w:tr>
      <w:tr w:rsidR="003C0C65" w:rsidTr="00874E28">
        <w:trPr>
          <w:trHeight w:val="139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Ларингоскоп интубационный Flexicare с принадлежностями (ларингоскоп фиброоптический с набором клинков для новорожденных), «Флексикэр Медикал Лимитед», Соединенное Королевство</w:t>
            </w:r>
            <w:r w:rsidR="00107155">
              <w:rPr>
                <w:color w:val="000000"/>
                <w:sz w:val="27"/>
                <w:szCs w:val="27"/>
              </w:rPr>
              <w:t xml:space="preserve"> Великобритании и Северной Ирландии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21</w:t>
            </w:r>
          </w:p>
        </w:tc>
      </w:tr>
      <w:tr w:rsidR="00C16027" w:rsidRPr="009D6FCA" w:rsidTr="00C16027">
        <w:trPr>
          <w:trHeight w:val="3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27" w:rsidRPr="009D6FCA" w:rsidRDefault="00C16027" w:rsidP="007D10F2">
            <w:pPr>
              <w:autoSpaceDE w:val="0"/>
              <w:autoSpaceDN w:val="0"/>
              <w:adjustRightInd w:val="0"/>
              <w:ind w:left="360" w:hanging="608"/>
              <w:jc w:val="center"/>
              <w:rPr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8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027" w:rsidRPr="009D6FCA" w:rsidRDefault="00C16027" w:rsidP="00C16027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 w:rsidRPr="009D6FCA">
              <w:rPr>
                <w:bCs/>
                <w:color w:val="000000"/>
                <w:sz w:val="27"/>
                <w:szCs w:val="27"/>
              </w:rPr>
              <w:t>Набор для бронхоскопии в составе</w:t>
            </w:r>
            <w:r>
              <w:rPr>
                <w:bCs/>
                <w:color w:val="000000"/>
                <w:sz w:val="27"/>
                <w:szCs w:val="27"/>
              </w:rPr>
              <w:t>: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Оптика жесткая со стеклянными линзами, оптика Hopkins, «Карл Шторц ГмбХ и Ко.</w:t>
            </w:r>
            <w:r w:rsidR="00C16027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72F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Тубус KARL STORZ (тубус для бронхоскопии),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«Карл Шторц ГмбХ и Ко.</w:t>
            </w:r>
            <w:r w:rsidR="00C16027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72F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Тубус KARL STORZ (тубус для бронхоскопии),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«Карл Шторц ГмбХ и Ко.</w:t>
            </w:r>
            <w:r w:rsidR="00C16027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Направляющее устройство, «Карл Шторц ГмбХ и Ко.</w:t>
            </w:r>
            <w:r w:rsidR="00C16027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874E28">
        <w:trPr>
          <w:trHeight w:val="27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Переходной мостик, «Карл Шторц ГмбХ и Ко.</w:t>
            </w:r>
            <w:r w:rsidR="00C16027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Увеличитель-магнификатор, «Карл Шторц ГмбХ и Ко.</w:t>
            </w:r>
            <w:r w:rsidR="00C16027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31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Заглушка, «Карл Шторц ГмбХ и Ко.</w:t>
            </w:r>
            <w:r w:rsidR="00C16027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Колпачок уплотняющий, «Карл Шторц ГмбХ и Ко.</w:t>
            </w:r>
            <w:r w:rsidR="00C16027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Колпачок уплотняющий, «Карл Шторц ГмбХ и Ко.</w:t>
            </w:r>
            <w:r w:rsidR="00C16027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31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Адаптер, «Карл Шторц ГмбХ и Ко.</w:t>
            </w:r>
            <w:r w:rsidR="00C16027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Отражатель призматический, «Карл Шторц ГмбХ и Ко.</w:t>
            </w:r>
            <w:r w:rsidR="00C16027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Направляющее устройство (адаптер), </w:t>
            </w:r>
            <w:r w:rsidR="00860B38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>«Карл Шторц ГмбХ и Ко.</w:t>
            </w:r>
            <w:r w:rsidR="00C16027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Канюля KARL STORZ, «Карл Шторц ГмбХ и Ко.</w:t>
            </w:r>
            <w:r w:rsidR="00C16027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31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Адаптер, «Карл Шторц ГмбХ и Ко.</w:t>
            </w:r>
            <w:r w:rsidR="00C16027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31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Световод, «Карл Шторц ГмбХ и Ко.</w:t>
            </w:r>
            <w:r w:rsidR="00C16027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94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72F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Источник света эндоскопический </w:t>
            </w:r>
            <w:r w:rsidR="009D6FCA">
              <w:rPr>
                <w:color w:val="000000"/>
                <w:sz w:val="27"/>
                <w:szCs w:val="27"/>
              </w:rPr>
              <w:t xml:space="preserve">по </w:t>
            </w:r>
            <w:r>
              <w:rPr>
                <w:color w:val="000000"/>
                <w:sz w:val="27"/>
                <w:szCs w:val="27"/>
              </w:rPr>
              <w:t xml:space="preserve">светодиодной технологии LED NOVA 150 с принадлежностями,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«Карл Шторц ГмбХ и Ко.</w:t>
            </w:r>
            <w:r w:rsidR="00C16027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31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Катетер, «Карл Шторц ГмбХ и Ко.</w:t>
            </w:r>
            <w:r w:rsidR="00C16027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Щипцы KARL STORZ, «Карл Шторц ГмбХ и Ко.</w:t>
            </w:r>
            <w:r w:rsidR="00C16027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Щипцы KARL STORZ, «Карл Шторц ГмбХ и Ко.</w:t>
            </w:r>
            <w:r w:rsidR="00C16027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31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9D6FCA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Адаптер «Карл Шторц ГмбХ и Ко.</w:t>
            </w:r>
            <w:r w:rsidR="00C16027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94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Микроскоп для лабораторных исследований Primo Star с принадлежностями, «Карл Цейсс Микроскопи ГмбХ»,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</w:tr>
      <w:tr w:rsidR="003C0C65" w:rsidTr="00874E28">
        <w:trPr>
          <w:trHeight w:val="946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72F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Микроскоп для лабораторных исследований Axio Scope.A1 с принадлежностями (микроскоп люминисцентный),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«Карл Цейсс Микроскопи ГмбХ»,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874E28">
        <w:trPr>
          <w:trHeight w:val="84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Отсос операционный с принадлежностями (мобильная аспирационная система, работающая от центрального вакуума), «Дрегерверк АГ унд Ко. КГаА»,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</w:tr>
      <w:tr w:rsidR="003C0C65" w:rsidTr="00E05AC2">
        <w:trPr>
          <w:trHeight w:val="1416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9D6FCA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Стол для пациентов мультифункциональный медицинский транспортный, вариант исполнения: SE-А с принадлеж</w:t>
            </w:r>
            <w:r w:rsidR="00E05AC2">
              <w:rPr>
                <w:color w:val="000000"/>
                <w:sz w:val="27"/>
                <w:szCs w:val="27"/>
              </w:rPr>
              <w:t>-</w:t>
            </w:r>
            <w:r>
              <w:rPr>
                <w:color w:val="000000"/>
                <w:sz w:val="27"/>
                <w:szCs w:val="27"/>
              </w:rPr>
              <w:t>ностями (устройство для перекладывания больных), «Кайфат Медикал Сайэнс энд Техникал (Нингбо) Ко.,</w:t>
            </w:r>
            <w:r w:rsidR="00C16027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Лтд», Китай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874E28">
        <w:trPr>
          <w:trHeight w:val="1276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Стол операционный электрический ОР850, вариант исполнения: ОР850 с принадлежностями (мобильный электрогидравлический операционный стол с принадлежностями), «Бейджинг Аеонмед Ко., Лтд.», Китай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</w:tr>
      <w:tr w:rsidR="003C0C65" w:rsidTr="00874E28">
        <w:trPr>
          <w:trHeight w:val="981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Монитор прикроватный модели BSM, вариант исполнения: BSM-3562 с принадлежностями (монитор неонатальный), «Нихон Коден Корпорейшн», Япония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</w:tr>
      <w:tr w:rsidR="003C0C65" w:rsidTr="00874E28">
        <w:trPr>
          <w:trHeight w:val="967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Монитор прикроватный модели BSM, вариант исполнения: BSM-3562 с </w:t>
            </w:r>
            <w:r w:rsidR="009D6FCA">
              <w:rPr>
                <w:color w:val="000000"/>
                <w:sz w:val="27"/>
                <w:szCs w:val="27"/>
              </w:rPr>
              <w:t xml:space="preserve">принадлежностями </w:t>
            </w:r>
            <w:r>
              <w:rPr>
                <w:color w:val="000000"/>
                <w:sz w:val="27"/>
                <w:szCs w:val="27"/>
              </w:rPr>
              <w:t xml:space="preserve">(монитор неонатальный), </w:t>
            </w:r>
            <w:r w:rsidR="00860B38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>«Нихон Коден Корпорейшн», Япония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</w:tr>
      <w:tr w:rsidR="003C0C65" w:rsidTr="00874E28">
        <w:trPr>
          <w:trHeight w:val="99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72F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Стетоскоп Littmann в варианте исполнения Littmann Master Classic II с принадлежностями (стетофонендоскоп),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«ЗМ Компани», Соединенные Штаты</w:t>
            </w:r>
            <w:r w:rsidR="009D6FCA">
              <w:rPr>
                <w:color w:val="000000"/>
                <w:sz w:val="27"/>
                <w:szCs w:val="27"/>
              </w:rPr>
              <w:t xml:space="preserve"> Америки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60</w:t>
            </w:r>
          </w:p>
        </w:tc>
      </w:tr>
      <w:tr w:rsidR="003C0C65" w:rsidTr="00874E28">
        <w:trPr>
          <w:trHeight w:val="1676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72F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Система транскутанная для мониторинга р02, рС02, s02 серии ТСМ4 с принадлежностями</w:t>
            </w:r>
            <w:r w:rsidR="009D6FCA">
              <w:rPr>
                <w:color w:val="000000"/>
                <w:sz w:val="27"/>
                <w:szCs w:val="27"/>
              </w:rPr>
              <w:t>: с</w:t>
            </w:r>
            <w:r>
              <w:rPr>
                <w:color w:val="000000"/>
                <w:sz w:val="27"/>
                <w:szCs w:val="27"/>
              </w:rPr>
              <w:t xml:space="preserve">истема мониторинговая </w:t>
            </w:r>
          </w:p>
          <w:p w:rsidR="00C2772F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ТСМ CombiM: базовый блок </w:t>
            </w:r>
            <w:r w:rsidR="009D6FCA">
              <w:rPr>
                <w:color w:val="000000"/>
                <w:sz w:val="27"/>
                <w:szCs w:val="27"/>
              </w:rPr>
              <w:t>–</w:t>
            </w:r>
            <w:r>
              <w:rPr>
                <w:color w:val="000000"/>
                <w:sz w:val="27"/>
                <w:szCs w:val="27"/>
              </w:rPr>
              <w:t xml:space="preserve"> модуль ТСМ CombiM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(система чрескожного мониторирования газового состава крови), «Радиометер Медикал АпС», Дания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RPr="009D6FCA" w:rsidTr="00874E28">
        <w:trPr>
          <w:trHeight w:val="26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Pr="009D6FCA" w:rsidRDefault="003C0C65" w:rsidP="007D10F2">
            <w:pPr>
              <w:autoSpaceDE w:val="0"/>
              <w:autoSpaceDN w:val="0"/>
              <w:adjustRightInd w:val="0"/>
              <w:ind w:left="360" w:hanging="608"/>
              <w:jc w:val="center"/>
              <w:rPr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8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Pr="009D6FCA" w:rsidRDefault="003C0C65" w:rsidP="009D6FCA">
            <w:pPr>
              <w:autoSpaceDE w:val="0"/>
              <w:autoSpaceDN w:val="0"/>
              <w:adjustRightInd w:val="0"/>
              <w:rPr>
                <w:bCs/>
                <w:color w:val="000000"/>
                <w:sz w:val="27"/>
                <w:szCs w:val="27"/>
                <w:lang w:eastAsia="en-US"/>
              </w:rPr>
            </w:pPr>
            <w:r w:rsidRPr="009D6FCA">
              <w:rPr>
                <w:bCs/>
                <w:color w:val="000000"/>
                <w:sz w:val="27"/>
                <w:szCs w:val="27"/>
              </w:rPr>
              <w:t>Лупа налобная бинокулярная c осветителем в составе</w:t>
            </w:r>
            <w:r w:rsidR="00F13A19">
              <w:rPr>
                <w:bCs/>
                <w:color w:val="000000"/>
                <w:sz w:val="27"/>
                <w:szCs w:val="27"/>
              </w:rPr>
              <w:t>:</w:t>
            </w:r>
          </w:p>
        </w:tc>
      </w:tr>
      <w:tr w:rsidR="003C0C65" w:rsidTr="003C0C65">
        <w:trPr>
          <w:trHeight w:val="94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Лупа офтальмологическая бинокулярная HR 2,5х, рабочее расстояние 340 мм с принадлежностями, «ХАЙНЕ Оптотехник ГмбХ и Ко. 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94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Осветитель медицинский налобный ML4 LED с принадлежностями, «ХАЙНЕ Оптотехник ГмбХ и Ко. 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874E28">
        <w:trPr>
          <w:trHeight w:val="57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Лупа бинокулярная</w:t>
            </w:r>
            <w:r w:rsidR="009D6FCA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вариант исполнения</w:t>
            </w:r>
            <w:r w:rsidR="009D6FCA">
              <w:rPr>
                <w:color w:val="000000"/>
                <w:sz w:val="27"/>
                <w:szCs w:val="27"/>
              </w:rPr>
              <w:t>:</w:t>
            </w:r>
            <w:r>
              <w:rPr>
                <w:color w:val="000000"/>
                <w:sz w:val="27"/>
                <w:szCs w:val="27"/>
              </w:rPr>
              <w:t xml:space="preserve"> SuperVu Galilean с принадлежностями, «Рудольф Ристер ГмбХ»,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126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Аспиратор хирургический, вариант исполнения: SO-2 (отсасыватель медицинский), «Производственное торгово-сервисное предприятие «ОГАРИТ» Экспорт-Импорт», Польша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19</w:t>
            </w:r>
          </w:p>
        </w:tc>
      </w:tr>
      <w:tr w:rsidR="003C0C65" w:rsidTr="00874E28">
        <w:trPr>
          <w:trHeight w:val="1221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Аспиратор хирургический, вариант исполнения: SO-4 с принадлежностями (отсасыватель медицинский), «Производственное торгово-сервисное предприятие «ОГАРИТ» Экспорт-Импорт», Польша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</w:tr>
      <w:tr w:rsidR="003C0C65" w:rsidTr="003C0C65">
        <w:trPr>
          <w:trHeight w:val="94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9D6FCA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Матрас противопролежневый Armed, вариант исполнения: </w:t>
            </w:r>
            <w:r w:rsidR="009D6FCA">
              <w:rPr>
                <w:color w:val="000000"/>
                <w:sz w:val="27"/>
                <w:szCs w:val="27"/>
              </w:rPr>
              <w:t>я</w:t>
            </w:r>
            <w:r>
              <w:rPr>
                <w:color w:val="000000"/>
                <w:sz w:val="27"/>
                <w:szCs w:val="27"/>
              </w:rPr>
              <w:t>чеистый, «Джиангсу Дэнгуан Медикал Тритмент Инструмент Ко., Лтд», Китай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72F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Пульсоксиметр OLV-2700K с принадлежностями,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«Нихон Коден Корпорейшн», Япония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10</w:t>
            </w:r>
          </w:p>
        </w:tc>
      </w:tr>
      <w:tr w:rsidR="003C0C65" w:rsidTr="00874E28">
        <w:trPr>
          <w:trHeight w:val="1276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Система открытая реанимационная для новорожденных Lullaby Warmer с принадлежностями (место реанимационное для новорожденных), «Охмеда Медикал, подразделение Датекс-Охмеда Инк.», Соединенные Штаты</w:t>
            </w:r>
            <w:r w:rsidR="009D6FCA">
              <w:rPr>
                <w:color w:val="000000"/>
                <w:sz w:val="27"/>
                <w:szCs w:val="27"/>
              </w:rPr>
              <w:t xml:space="preserve"> Америки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10</w:t>
            </w:r>
          </w:p>
        </w:tc>
      </w:tr>
      <w:tr w:rsidR="003C0C65" w:rsidTr="003C0C65">
        <w:trPr>
          <w:trHeight w:val="94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9D6FCA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Аппарат для аутотрансфузии крови «Селл Сейвер 5+» (система аутогемотрансфузии), «Хемонетикс Корпорейшн», Соединенные Штаты </w:t>
            </w:r>
            <w:r w:rsidR="00C16027">
              <w:rPr>
                <w:color w:val="000000"/>
                <w:sz w:val="27"/>
                <w:szCs w:val="27"/>
              </w:rPr>
              <w:t>Америки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126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Электроэнцефалограф EEG-1200K с принадлежностями (электроэнцефалограф с функцией мониторирования церебральных функций у детей), «Нихон Коден Корпорейшн», Япония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RPr="009D6FCA" w:rsidTr="003C0C65">
        <w:trPr>
          <w:trHeight w:val="66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Pr="009D6FCA" w:rsidRDefault="003C0C65" w:rsidP="007D10F2">
            <w:pPr>
              <w:autoSpaceDE w:val="0"/>
              <w:autoSpaceDN w:val="0"/>
              <w:adjustRightInd w:val="0"/>
              <w:ind w:left="360" w:hanging="608"/>
              <w:jc w:val="center"/>
              <w:rPr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8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Pr="009D6FCA" w:rsidRDefault="003C0C65" w:rsidP="009D6FCA">
            <w:pPr>
              <w:autoSpaceDE w:val="0"/>
              <w:autoSpaceDN w:val="0"/>
              <w:adjustRightInd w:val="0"/>
              <w:rPr>
                <w:bCs/>
                <w:color w:val="000000"/>
                <w:sz w:val="27"/>
                <w:szCs w:val="27"/>
                <w:lang w:eastAsia="en-US"/>
              </w:rPr>
            </w:pPr>
            <w:r w:rsidRPr="009D6FCA">
              <w:rPr>
                <w:bCs/>
                <w:color w:val="000000"/>
                <w:sz w:val="27"/>
                <w:szCs w:val="27"/>
              </w:rPr>
              <w:t>Система для дистанционного консультирования беременных группы риска в составе</w:t>
            </w:r>
            <w:r w:rsidR="009D6FCA">
              <w:rPr>
                <w:bCs/>
                <w:color w:val="000000"/>
                <w:sz w:val="27"/>
                <w:szCs w:val="27"/>
              </w:rPr>
              <w:t>:</w:t>
            </w:r>
          </w:p>
        </w:tc>
      </w:tr>
      <w:tr w:rsidR="003C0C65" w:rsidTr="00874E28">
        <w:trPr>
          <w:trHeight w:val="92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Монитор фетальный Avalon, исполнения Avalon FM20 с принадлежностями (для двухплодной беременности), «Филипс Медицин Систем Боблинген ГмбХ»,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874E28">
        <w:trPr>
          <w:trHeight w:val="96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Монитор фетальный Avalon, исполнения Avalon FM20 с принадлежностями (для одноплодной беременности), «Филипс Медицин Систем Боблинген ГмбХ»,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874E28">
        <w:trPr>
          <w:trHeight w:val="97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9D6FCA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Кресло-кровать акушерск</w:t>
            </w:r>
            <w:r w:rsidR="009D6FCA">
              <w:rPr>
                <w:color w:val="000000"/>
                <w:sz w:val="27"/>
                <w:szCs w:val="27"/>
              </w:rPr>
              <w:t>ое</w:t>
            </w:r>
            <w:r>
              <w:rPr>
                <w:color w:val="000000"/>
                <w:sz w:val="27"/>
                <w:szCs w:val="27"/>
              </w:rPr>
              <w:t xml:space="preserve"> модульной конструкции серии OPTIMA</w:t>
            </w:r>
            <w:r w:rsidR="009D6FCA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вариант исполнения: 100000011 с принадлежностями, «Мериваара Корп.», Финляндия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12</w:t>
            </w:r>
          </w:p>
        </w:tc>
      </w:tr>
      <w:tr w:rsidR="003C0C65" w:rsidRPr="009D6FCA" w:rsidTr="003C0C65">
        <w:trPr>
          <w:trHeight w:val="3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Pr="009D6FCA" w:rsidRDefault="003C0C65" w:rsidP="007D10F2">
            <w:pPr>
              <w:autoSpaceDE w:val="0"/>
              <w:autoSpaceDN w:val="0"/>
              <w:adjustRightInd w:val="0"/>
              <w:ind w:left="360" w:hanging="608"/>
              <w:jc w:val="center"/>
              <w:rPr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Pr="009D6FCA" w:rsidRDefault="003C0C65">
            <w:pPr>
              <w:autoSpaceDE w:val="0"/>
              <w:autoSpaceDN w:val="0"/>
              <w:adjustRightInd w:val="0"/>
              <w:rPr>
                <w:bCs/>
                <w:color w:val="000000"/>
                <w:sz w:val="27"/>
                <w:szCs w:val="27"/>
                <w:lang w:eastAsia="en-US"/>
              </w:rPr>
            </w:pPr>
            <w:r w:rsidRPr="009D6FCA">
              <w:rPr>
                <w:bCs/>
                <w:color w:val="000000"/>
                <w:sz w:val="27"/>
                <w:szCs w:val="27"/>
              </w:rPr>
              <w:t>Система инфузионная модульная в составе: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Pr="009D6FCA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</w:p>
        </w:tc>
      </w:tr>
      <w:tr w:rsidR="003C0C65" w:rsidTr="00874E28">
        <w:trPr>
          <w:trHeight w:val="626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Автоматизированная инфузионная станция «Спэйс» с принадлежностями, «Б. Браун Мельзунген АГ»,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11</w:t>
            </w:r>
          </w:p>
        </w:tc>
      </w:tr>
      <w:tr w:rsidR="003C0C65" w:rsidTr="00874E28">
        <w:trPr>
          <w:trHeight w:val="706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Насос инфузионный шприцевой «Перфузор Спэйс» с принадлежностями, «Б. Браун Мельзунген АГ»,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44</w:t>
            </w:r>
          </w:p>
        </w:tc>
      </w:tr>
      <w:tr w:rsidR="003C0C65" w:rsidRPr="009D6FCA" w:rsidTr="003C0C65">
        <w:trPr>
          <w:trHeight w:val="66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Pr="009D6FCA" w:rsidRDefault="003C0C65" w:rsidP="007D10F2">
            <w:pPr>
              <w:autoSpaceDE w:val="0"/>
              <w:autoSpaceDN w:val="0"/>
              <w:adjustRightInd w:val="0"/>
              <w:ind w:left="360" w:hanging="608"/>
              <w:jc w:val="center"/>
              <w:rPr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8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Pr="009D6FCA" w:rsidRDefault="003C0C65">
            <w:pPr>
              <w:autoSpaceDE w:val="0"/>
              <w:autoSpaceDN w:val="0"/>
              <w:adjustRightInd w:val="0"/>
              <w:rPr>
                <w:bCs/>
                <w:color w:val="000000"/>
                <w:sz w:val="27"/>
                <w:szCs w:val="27"/>
                <w:lang w:eastAsia="en-US"/>
              </w:rPr>
            </w:pPr>
            <w:r w:rsidRPr="009D6FCA">
              <w:rPr>
                <w:bCs/>
                <w:color w:val="000000"/>
                <w:sz w:val="27"/>
                <w:szCs w:val="27"/>
              </w:rPr>
              <w:t>Стойка эндоскопическая с набором инструментов (вкл. гистерорезектоскоп) в составе: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72F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Крепление монитора (кронштейн),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«Карл Шторц ГмбХ и Ко. 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874E28">
        <w:trPr>
          <w:trHeight w:val="1216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9D6FCA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Оборудование эндоскопическое </w:t>
            </w:r>
            <w:r w:rsidR="009D6FCA">
              <w:rPr>
                <w:color w:val="000000"/>
                <w:sz w:val="27"/>
                <w:szCs w:val="27"/>
              </w:rPr>
              <w:t>–</w:t>
            </w:r>
            <w:r>
              <w:rPr>
                <w:color w:val="000000"/>
                <w:sz w:val="27"/>
                <w:szCs w:val="27"/>
              </w:rPr>
              <w:t xml:space="preserve"> монитор, размер диагонали 26"HD, вариант исполнения: монитор жидкокристаллический с профилированной сенсорной панелью, с принадлежностями «Карл Шторц ГмбХ и Ко. 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874E28">
        <w:trPr>
          <w:trHeight w:val="66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Стойка мобильная для эндоскопического оборудования с принадлежностями, «Карл Шторц ГмбХ и Ко. 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3C0C65" w:rsidTr="00874E28">
        <w:trPr>
          <w:trHeight w:val="69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Блок видеокамеры эндоскопической Image 1 CONNECT, с принадлежностями, «Карл Шторц ГмбХ и Ко. 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72F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Блок видеокамеры эндоскопической Image 1 H3-LINK,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 «Карл Шторц ГмбХ и Ко. 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874E28">
        <w:trPr>
          <w:trHeight w:val="76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Видеоголовка эндоскопическая, вариант исполнения: Image 1 H3-Z SPIES, «Карл Шторц ГмбХ и Ко. 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874E28">
        <w:trPr>
          <w:trHeight w:val="68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9D6FCA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Источник света, вариант исполнения: Xenon </w:t>
            </w:r>
            <w:r w:rsidR="009D6FCA">
              <w:rPr>
                <w:color w:val="000000"/>
                <w:sz w:val="27"/>
                <w:szCs w:val="27"/>
                <w:lang w:val="en-US"/>
              </w:rPr>
              <w:t>N</w:t>
            </w:r>
            <w:r>
              <w:rPr>
                <w:color w:val="000000"/>
                <w:sz w:val="27"/>
                <w:szCs w:val="27"/>
              </w:rPr>
              <w:t>ova 300 с принадлежностями, «Карл Шторц ГмбХ и Ко. 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874E28">
        <w:trPr>
          <w:trHeight w:val="99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73699E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Педаль </w:t>
            </w:r>
            <w:r w:rsidR="00C2772F">
              <w:rPr>
                <w:color w:val="000000"/>
                <w:sz w:val="27"/>
                <w:szCs w:val="27"/>
              </w:rPr>
              <w:t>–</w:t>
            </w:r>
            <w:r>
              <w:rPr>
                <w:color w:val="000000"/>
                <w:sz w:val="27"/>
                <w:szCs w:val="27"/>
              </w:rPr>
              <w:t xml:space="preserve"> ножной переключатель, в том числе двухпедальный для серии VIO (педаль электрокоагулятора), «ЭРБЭ Электромедицин ГмбХ»,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874E28">
        <w:trPr>
          <w:trHeight w:val="127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72F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Коагулятор электрохирургический серии ERBE VIO,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вариант исполнения: VIO 300 D с принадлежностями (аппарат электрохирургический), «ЭРБЭ Электромедицин ГмбХ»,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E05AC2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Шнур высокочастотный, «Карл Шторц ГмбХ и Ко. 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E05AC2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Электрод нейтральный, «Карл Шторц ГмбХ и Ко. 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E05AC2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Шнур высокочастотный (кабель), </w:t>
            </w:r>
            <w:r w:rsidR="0073699E">
              <w:rPr>
                <w:color w:val="000000"/>
                <w:sz w:val="27"/>
                <w:szCs w:val="27"/>
              </w:rPr>
              <w:t xml:space="preserve">                                                      </w:t>
            </w:r>
            <w:r>
              <w:rPr>
                <w:color w:val="000000"/>
                <w:sz w:val="27"/>
                <w:szCs w:val="27"/>
              </w:rPr>
              <w:t>«Карл Шторц ГмбХ и Ко. 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E05AC2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Шнур высокочастотный, «Карл Шторц ГмбХ и Ко. 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E05AC2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Шнур высокочастотный, «Карл Шторц ГмбХ и Ко. 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E05AC2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3C0C65" w:rsidRDefault="003C0C65" w:rsidP="00E05AC2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Шнур высокочастотный, «Карл Шторц ГмбХ и Ко. 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874E28">
        <w:trPr>
          <w:trHeight w:val="34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Световод, «Карл Шторц ГмбХ и Ко. 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874E28">
        <w:trPr>
          <w:trHeight w:val="70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Насос эндоскопический, вариант исполнения: Thermoflator с принадлежностями, «Карл Шторц ГмбХ и Ко. 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E05AC2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Шланг (шланг низкого давления), </w:t>
            </w:r>
            <w:r w:rsidR="00860B38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>«Карл Шторц ГмбХ и Ко. 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E05AC2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Шланг (шланг высокого давления), </w:t>
            </w:r>
            <w:r w:rsidR="00860B38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>«Карл Шторц ГмбХ и Ко. 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E05AC2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Баллон (баллон для газа), «Карл Шторц ГмбХ и Ко. 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E05AC2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Фильтр (фильтр для инсуффляции), </w:t>
            </w:r>
            <w:r w:rsidR="00860B38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>«Карл Шторц ГмбХ и Ко. 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31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Фильтр, «Карл Шторц ГмбХ и Ко. 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3C0C65" w:rsidTr="003C0C65">
        <w:trPr>
          <w:trHeight w:val="94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E05AC2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Помпа эндоскопическая Karl Storz, вариант исполнения: Duomat с принадлежностями, «Карл Шторц ГмбХ и Ко. 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72F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Крышка бутыли аспирационной/ирригационной,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«Карл Шторц ГмбХ и Ко. 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E05AC2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Бутыль ирригационная, «Карл Шторц ГмбХ и Ко. 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72F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Крышка бутыли аспирационной/ирригационной,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 «Карл Шторц ГмбХ и Ко. 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E05AC2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Бутыль аспирационная, «Карл Шторц ГмбХ и Ко. 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874E28">
        <w:trPr>
          <w:trHeight w:val="709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Трубки соединительные от помпы к аспирационной бутыли, «Карл Шторц ГмбХ и Ко. 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E05AC2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Трубки ирригационные, «Карл Шторц ГмбХ и Ко. 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72F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Канюля KARL STORZ (канюля для ирригации),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«Карл Шторц ГмбХ и Ко. 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31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Фильтр, «Карл Шторц ГмбХ и Ко. 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94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72F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Морцеллятор электромеханический хирургический универсальный Rotocut G1 с принадлежностями,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«Карл Шторц ГмбХ и Ко. 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E05AC2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Колпачок защитный, «Карл Шторц ГмбХ и Ко. 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874E28">
        <w:trPr>
          <w:trHeight w:val="102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Аппарат универсальный электромеханический хирургический UNIDRIVE S III с принадлежностями (моторная система), «Карл Шторц ГмбХ и Ко. 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874E28">
        <w:trPr>
          <w:trHeight w:val="414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Фиксатор миомы, «Карл Шторц ГмбХ и Ко. 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E05AC2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Пульверизатор (насадка),</w:t>
            </w:r>
            <w:r w:rsidR="00E05AC2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«Карл Шторц ГмбХ и Ко. 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E05AC2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Универсальный спрей, «Карл Шторц ГмбХ и Ко. 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874E28">
        <w:trPr>
          <w:trHeight w:val="679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Оптика жесткая со стеклянными линзами, оптика Hopkins II, «Карл Шторц ГмбХ и Ко. 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874E28">
        <w:trPr>
          <w:trHeight w:val="689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Оптика жесткая со стеклянными линзами, оптика Hopkins II, «Карл Шторц ГмбХ и Ко. 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874E28">
        <w:trPr>
          <w:trHeight w:val="27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Эндоигла, «Карл Шторц ГмбХ и Ко. 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874E28">
        <w:trPr>
          <w:trHeight w:val="37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Эндоигла, «Карл Шторц ГмбХ и Ко. 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Троакар KARL STORZ жесткий, </w:t>
            </w:r>
            <w:r w:rsidR="0001793A">
              <w:rPr>
                <w:color w:val="000000"/>
                <w:sz w:val="27"/>
                <w:szCs w:val="27"/>
              </w:rPr>
              <w:t xml:space="preserve">                                                           </w:t>
            </w:r>
            <w:r>
              <w:rPr>
                <w:color w:val="000000"/>
                <w:sz w:val="27"/>
                <w:szCs w:val="27"/>
              </w:rPr>
              <w:t>«Карл Шторц ГмбХ и Ко. 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874E28">
        <w:trPr>
          <w:trHeight w:val="336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Троакар HiCap, «Карл Шторц ГмбХ и Ко. 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E05AC2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Троакар KARL STORZ жесткий, «Карл Шторц ГмбХ и Ко. 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E05AC2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Троакар KARL STORZ жесткий, «Карл Шторц ГмбХ и Ко. 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E05AC2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Троакар KARL STORZ жесткий, «Карл Шторц ГмбХ и Ко. 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E05AC2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Троакар KARL STORZ жесткий, «Карл Шторц ГмбХ и Ко. 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31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Адаптер, «Карл Шторц ГмбХ и Ко. 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E05AC2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Гильза (гильза редукционная), «Карл Шторц ГмбХ и Ко. 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E05AC2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Щипцы CLICKLINE, «Карл Шторц ГмбХ и Ко. 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E05AC2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Вставка рабочая CLICKLINE, «Карл Шторц ГмбХ и Ко. 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E05AC2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Вставка рабочая CLICKLINE, «Карл Шторц ГмбХ и Ко. 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E05AC2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Вставка рабочая CLICKLINE, «Карл Шторц ГмбХ и Ко. 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E05AC2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Вставка рабочая CLICKLINE, «Карл Шторц ГмбХ и Ко. 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E05AC2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Щипцы CLICKLINE, «Карл Шторц ГмбХ и Ко. 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31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Зажим, «Карл Шторц ГмбХ и Ко. 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DB02BD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Щипцы CLICKLINE, «Карл Шторц ГмбХ и Ко. 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DB02BD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Щипцы CLICKLINE, «Карл Шторц ГмбХ и Ко. 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DB02BD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Щипцы CLICKLINE, «Карл Шторц ГмбХ и Ко. 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DB02BD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Ножницы CLICKLINE, «Карл Шторц ГмбХ и Ко. 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DB02BD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Ножницы CLICKLINE, «Карл Шторц ГмбХ и Ко. 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DB02BD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Канюля KARL STORZ, «Карл Шторц ГмбХ и Ко. 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874E28">
        <w:trPr>
          <w:trHeight w:val="167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Эндоигла, «Карл Шторц ГмбХ и Ко. 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DB02BD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Электрод монополярный, «Карл Шторц ГмбХ и Ко. 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DB02BD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Иглодержатель Karl Storz, «Карл Шторц ГмбХ и Ко. 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DB02BD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Иглодержатель Karl Storz, «Карл Шторц ГмбХ и Ко. 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874E28">
        <w:trPr>
          <w:trHeight w:val="31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Щипцы RoBi, «Карл Шторц ГмбХ и Ко. 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DB02BD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Электрод монополярный, «Карл Шторц ГмбХ и Ко. 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3C0C65" w:rsidTr="00874E28">
        <w:trPr>
          <w:trHeight w:val="34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Направитель нити, «Карл Шторц ГмбХ и Ко. 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874E28">
        <w:trPr>
          <w:trHeight w:val="416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Аппликатор, «Карл Шторц ГмбХ и Ко. 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31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Клипса, «Карл Шторц ГмбХ и Ко. 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705342">
        <w:trPr>
          <w:trHeight w:val="42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Контейнер, «Карл Шторц ГмбХ и Ко. 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3C0C65" w:rsidTr="00874E28">
        <w:trPr>
          <w:trHeight w:val="42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Масленка, «Карл Шторц ГмбХ и Ко. 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705342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Масленка (масленка с маслом), </w:t>
            </w:r>
            <w:r w:rsidR="00860B38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>«Карл Шторц ГмбХ и Ко. 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72F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Средство смазочное специальное для кранов,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«Карл Шторц ГмбХ и Ко. 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Средство специальное чистящее для оптических систем, «Карл Шторц ГмбХ и Ко. 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31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Щетка, «Карл Шторц ГмбХ и Ко. 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31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Щетка, «Карл Шторц ГмбХ и Ко. 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31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Щетка, «Карл Шторц ГмбХ и Ко. 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31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Щетка, «Карл Шторц ГмбХ и Ко. 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31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Щетка, «Карл Шторц ГмбХ и Ко. 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874E28">
        <w:trPr>
          <w:trHeight w:val="477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Корзинка, «Карл Шторц ГмбХ и Ко. 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705342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Троакар KARL STORZ жесткий, </w:t>
            </w:r>
            <w:r w:rsidR="00860B38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>«Карл Шторц ГмбХ и Ко. 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705342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Клапан (клапан силиконовый), </w:t>
            </w:r>
            <w:r w:rsidR="0001793A">
              <w:rPr>
                <w:color w:val="000000"/>
                <w:sz w:val="27"/>
                <w:szCs w:val="27"/>
              </w:rPr>
              <w:t xml:space="preserve">                                                           </w:t>
            </w:r>
            <w:r>
              <w:rPr>
                <w:color w:val="000000"/>
                <w:sz w:val="27"/>
                <w:szCs w:val="27"/>
              </w:rPr>
              <w:t>«Карл Шторц ГмбХ и Ко. 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10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705342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Канюля KARL STORZ, «Карл Шторц ГмбХ и Ко. 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705342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Расширитель (расширитель (набор), </w:t>
            </w:r>
            <w:r w:rsidR="00860B38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>«Карл Шторц ГмбХ и Ко. 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874E28">
        <w:trPr>
          <w:trHeight w:val="25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Экстрактор, «Карл Шторц ГмбХ и Ко. 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5D7091">
        <w:trPr>
          <w:trHeight w:val="341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Контейнер, «Карл Шторц ГмбХ и Ко. 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874E28">
        <w:trPr>
          <w:trHeight w:val="54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Оптика жесткая со стеклянными линзами, оптика Hopkins II, «Карл Шторц ГмбХ и Ко. 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72F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Тубус KARL STORZ (тубус резектоскопа),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«Карл Шторц ГмбХ и Ко. 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874E28">
        <w:trPr>
          <w:trHeight w:val="406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Рабочий элемент, «Карл Шторц ГмбХ и Ко. 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31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Петля, «Карл Шторц ГмбХ и Ко. 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</w:tr>
      <w:tr w:rsidR="003C0C65" w:rsidTr="00874E28">
        <w:trPr>
          <w:trHeight w:val="361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Обтуратор, «Карл Шторц ГмбХ и Ко. 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5D7091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3C0C65" w:rsidRDefault="003C0C65" w:rsidP="00A23031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Шнур высокочастотный «Карл Шторц ГмбХ и Ко. 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874E28">
        <w:trPr>
          <w:trHeight w:val="90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01793A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Ультразвуковой диагностический аппарат UGEO H60-RUS с принадлежностями (УЗИ аппарат высокого класса с набором датчиков), «Самсунг Медисон Ко., Лтд.», Республика</w:t>
            </w:r>
            <w:r w:rsidR="0001793A">
              <w:rPr>
                <w:color w:val="000000"/>
                <w:sz w:val="27"/>
                <w:szCs w:val="27"/>
              </w:rPr>
              <w:t xml:space="preserve"> Корея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01793A">
        <w:trPr>
          <w:trHeight w:val="1417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Система ультразвуковая диагностическая медицинская Voluson E8 с принадлежностями (ультразвуковая система экспертного класса с датчиками и программным обеспече</w:t>
            </w:r>
            <w:r w:rsidR="0001793A">
              <w:rPr>
                <w:color w:val="000000"/>
                <w:sz w:val="27"/>
                <w:szCs w:val="27"/>
              </w:rPr>
              <w:t>-</w:t>
            </w:r>
            <w:r>
              <w:rPr>
                <w:color w:val="000000"/>
                <w:sz w:val="27"/>
                <w:szCs w:val="27"/>
              </w:rPr>
              <w:t>нием), «ДжиИ Хэлскеа Австрия ГмбХ &amp; Ко ОГ», Австрия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874E28">
        <w:trPr>
          <w:trHeight w:val="126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01793A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Ультразвуковой диагностический аппарат UGEO H60-RUS с принадлежностями (передвижной аппарат для ультразвуко</w:t>
            </w:r>
            <w:r w:rsidR="0001793A">
              <w:rPr>
                <w:color w:val="000000"/>
                <w:sz w:val="27"/>
                <w:szCs w:val="27"/>
              </w:rPr>
              <w:t>-</w:t>
            </w:r>
            <w:r>
              <w:rPr>
                <w:color w:val="000000"/>
                <w:sz w:val="27"/>
                <w:szCs w:val="27"/>
              </w:rPr>
              <w:t>вого исследования у новорожденных с набором датчиков), «Самсунг Медисон Ко., Лтд.», Республика</w:t>
            </w:r>
            <w:r w:rsidR="0001793A">
              <w:rPr>
                <w:color w:val="000000"/>
                <w:sz w:val="27"/>
                <w:szCs w:val="27"/>
              </w:rPr>
              <w:t xml:space="preserve"> Корея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3C0C65" w:rsidTr="00874E28">
        <w:trPr>
          <w:trHeight w:val="125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Аппарат для ингаляции оксида азота SLE 3600 INOSYS с принадлежностями (аппарат для ингаляции оксида азота в комплекте с баллоном), «СЛЕ Лимитед», Соединенное Королевство</w:t>
            </w:r>
            <w:r w:rsidR="001A7DA4">
              <w:rPr>
                <w:color w:val="000000"/>
                <w:sz w:val="27"/>
                <w:szCs w:val="27"/>
              </w:rPr>
              <w:t xml:space="preserve"> Великобритании и Северной Ирландии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874E28">
        <w:trPr>
          <w:trHeight w:val="184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1A7DA4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Система ультразвуковая диагностическая медицинская Voluson S</w:t>
            </w:r>
            <w:r w:rsidR="001A7DA4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вариант исполнения: Voluson S8 с принадлеж</w:t>
            </w:r>
            <w:r w:rsidR="001A7DA4">
              <w:rPr>
                <w:color w:val="000000"/>
                <w:sz w:val="27"/>
                <w:szCs w:val="27"/>
              </w:rPr>
              <w:t>-</w:t>
            </w:r>
            <w:r>
              <w:rPr>
                <w:color w:val="000000"/>
                <w:sz w:val="27"/>
                <w:szCs w:val="27"/>
              </w:rPr>
              <w:t>ностями (ультразвуковой аппарат с вагинальным и абдоминальным датчиками, оснащенными пункционными насадками), «ДжиИ Ультрасаунд Корея, Лтд.», Республика</w:t>
            </w:r>
            <w:r w:rsidR="001A7DA4">
              <w:rPr>
                <w:color w:val="000000"/>
                <w:sz w:val="27"/>
                <w:szCs w:val="27"/>
              </w:rPr>
              <w:t xml:space="preserve"> Корея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874E28">
        <w:trPr>
          <w:trHeight w:val="152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1A7DA4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Система ультразвуковая диагностическая медицинская Voluson S</w:t>
            </w:r>
            <w:r w:rsidR="001A7DA4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вариант исполнения: Voluson S8 с принадлеж</w:t>
            </w:r>
            <w:r w:rsidR="001A7DA4">
              <w:rPr>
                <w:color w:val="000000"/>
                <w:sz w:val="27"/>
                <w:szCs w:val="27"/>
              </w:rPr>
              <w:t>-</w:t>
            </w:r>
            <w:r>
              <w:rPr>
                <w:color w:val="000000"/>
                <w:sz w:val="27"/>
                <w:szCs w:val="27"/>
              </w:rPr>
              <w:t>ностями (ультразвуковой сканер с наличием конвексного датчика и вагинального датчика), «ДжиИ Ультрасаунд Корея, Лтд.», Республика</w:t>
            </w:r>
            <w:r w:rsidR="001A7DA4">
              <w:rPr>
                <w:color w:val="000000"/>
                <w:sz w:val="27"/>
                <w:szCs w:val="27"/>
              </w:rPr>
              <w:t xml:space="preserve"> Корея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874E28">
        <w:trPr>
          <w:trHeight w:val="1664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Ультразвуковой цифровой диагностический сканер MySono U6-RUS с принадлежностями (аппарат для ультразвукового исследования с цветным допплером и двумя датчиками (переносной), «САМСУНГ МЕДИСОН КО., ЛТД.», </w:t>
            </w:r>
            <w:r w:rsidR="001A7DA4">
              <w:rPr>
                <w:color w:val="000000"/>
                <w:sz w:val="27"/>
                <w:szCs w:val="27"/>
              </w:rPr>
              <w:t>Республика Корея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3C0C65" w:rsidTr="00874E28">
        <w:trPr>
          <w:trHeight w:val="126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Монитор фетальный Avalon, исполнение</w:t>
            </w:r>
            <w:r w:rsidR="001A7DA4">
              <w:rPr>
                <w:color w:val="000000"/>
                <w:sz w:val="27"/>
                <w:szCs w:val="27"/>
              </w:rPr>
              <w:t>:</w:t>
            </w:r>
            <w:r>
              <w:rPr>
                <w:color w:val="000000"/>
                <w:sz w:val="27"/>
                <w:szCs w:val="27"/>
              </w:rPr>
              <w:t xml:space="preserve"> Avalon FM20 с принадлежностями (фетальный монитор для двухплодной беременности (антенатальный), «Филипс Медицин Систем Боблинген ГмбХ»,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3C0C65" w:rsidTr="00874E28">
        <w:trPr>
          <w:trHeight w:val="125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Монитор фетальный Avalon, исполнение</w:t>
            </w:r>
            <w:r w:rsidR="001A7DA4">
              <w:rPr>
                <w:color w:val="000000"/>
                <w:sz w:val="27"/>
                <w:szCs w:val="27"/>
              </w:rPr>
              <w:t>:</w:t>
            </w:r>
            <w:r>
              <w:rPr>
                <w:color w:val="000000"/>
                <w:sz w:val="27"/>
                <w:szCs w:val="27"/>
              </w:rPr>
              <w:t xml:space="preserve"> Avalon FM30 с принадлежностями (фетальный монитор для двухплодной беременности (интранатальный), «Филипс Медицин Систем Боблинген ГмбХ»,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3C0C65" w:rsidTr="00874E28">
        <w:trPr>
          <w:trHeight w:val="1271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Монитор фетальный Avalon, исполнение</w:t>
            </w:r>
            <w:r w:rsidR="001A7DA4">
              <w:rPr>
                <w:color w:val="000000"/>
                <w:sz w:val="27"/>
                <w:szCs w:val="27"/>
              </w:rPr>
              <w:t>:</w:t>
            </w:r>
            <w:r>
              <w:rPr>
                <w:color w:val="000000"/>
                <w:sz w:val="27"/>
                <w:szCs w:val="27"/>
              </w:rPr>
              <w:t xml:space="preserve"> Avalon FM20 с принадлежностями (фетальный монитор для одноплодной беременности (антенатальный), «Филипс Медицин Систем Боблинген ГмбХ»,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</w:tr>
      <w:tr w:rsidR="003C0C65" w:rsidTr="00874E28">
        <w:trPr>
          <w:trHeight w:val="1247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72F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Монитор фетальный Avalon, исполнение</w:t>
            </w:r>
            <w:r w:rsidR="001A7DA4">
              <w:rPr>
                <w:color w:val="000000"/>
                <w:sz w:val="27"/>
                <w:szCs w:val="27"/>
              </w:rPr>
              <w:t>:</w:t>
            </w:r>
            <w:r>
              <w:rPr>
                <w:color w:val="000000"/>
                <w:sz w:val="27"/>
                <w:szCs w:val="27"/>
              </w:rPr>
              <w:t xml:space="preserve"> Avalon FM30 с принадлежностями (фетальный монитор для одноплодной беременности (интранатальный),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«Филипс Медицин Систем Боблинген ГмбХ»,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</w:tr>
      <w:tr w:rsidR="003C0C65" w:rsidTr="003C0C65">
        <w:trPr>
          <w:trHeight w:val="94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72F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Станция CNS-6201 сбора и обработки информации с прикроватных мониторов с принадлежностями</w:t>
            </w:r>
            <w:r w:rsidR="001A7DA4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«Нихон Коден Корпорейшн», Япония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874E28">
        <w:trPr>
          <w:trHeight w:val="1009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Монитор фетальный Avalon, исполнение</w:t>
            </w:r>
            <w:r w:rsidR="001A7DA4">
              <w:rPr>
                <w:color w:val="000000"/>
                <w:sz w:val="27"/>
                <w:szCs w:val="27"/>
              </w:rPr>
              <w:t>:</w:t>
            </w:r>
            <w:r>
              <w:rPr>
                <w:color w:val="000000"/>
                <w:sz w:val="27"/>
                <w:szCs w:val="27"/>
              </w:rPr>
              <w:t xml:space="preserve"> Avalon FM20 с принадлежностями (центральная станция мониторирования), «Филипс Медицин Систем Боблинген ГмбХ»,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874E28">
        <w:trPr>
          <w:trHeight w:val="69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1A7DA4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Центрифуга медицинская серии СМ</w:t>
            </w:r>
            <w:r w:rsidR="001A7DA4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вариант исполнения: СМ-70 (центрифуга гематокритная), «СИА «ЭЛМИ», Латвия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874E28">
        <w:trPr>
          <w:trHeight w:val="68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Высокоскоростная мини-центрифуга Microspin 12 (центрифуга лабораторная), ООО «БИОСАН», Латвия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874E28">
        <w:trPr>
          <w:trHeight w:val="279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Шейкер, ООО «БИОСАН», Латвия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94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72F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Насос инфузионный шприцевой «Перфузор компакт С» с принадлежностями (шприцевые дозаторы),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«Б. Браун Мельзунген АГ»,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90</w:t>
            </w:r>
          </w:p>
        </w:tc>
      </w:tr>
      <w:tr w:rsidR="003C0C65" w:rsidTr="00874E28">
        <w:trPr>
          <w:trHeight w:val="130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72F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Коагулятор электрохирургический высокочастотный HF</w:t>
            </w:r>
            <w:r w:rsidR="001A7DA4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вариант исполнения: HF-4000B с принадлежностями (электрохирургический высокочастотный генератор),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«МГБ Эндоскопише Герэте ГмбХ Берлин»,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874E28">
        <w:trPr>
          <w:trHeight w:val="126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A23031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Монитор фетальный Avalon, исполнение</w:t>
            </w:r>
            <w:r w:rsidR="001A7DA4">
              <w:rPr>
                <w:color w:val="000000"/>
                <w:sz w:val="27"/>
                <w:szCs w:val="27"/>
              </w:rPr>
              <w:t>:</w:t>
            </w:r>
            <w:r>
              <w:rPr>
                <w:color w:val="000000"/>
                <w:sz w:val="27"/>
                <w:szCs w:val="27"/>
              </w:rPr>
              <w:t xml:space="preserve"> Avalon FM30 с принадлежностями (система дистанционной передачи данных для фетального монитора в родах), «Филипс Медицин Систем Боблинген ГмбХ»,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</w:tr>
      <w:tr w:rsidR="003C0C65" w:rsidTr="003C0C65">
        <w:trPr>
          <w:trHeight w:val="94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1A7DA4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Центрифуга лабораторная без охлаждения, модель</w:t>
            </w:r>
            <w:r w:rsidR="001A7DA4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Eba (200), с принадлежностями, «Андреас Хеттих ГмбХ и Ко. КГ»,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</w:tr>
      <w:tr w:rsidR="003C0C65" w:rsidTr="003C0C65">
        <w:trPr>
          <w:trHeight w:val="126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1A7DA4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Прибор портативный для электрорадиохирургии «Сургитрон» (аппарат для радиоволновой/лазерной хирургии), «Сайношур, Инк. Дба Эллман», Соединенные Штаты</w:t>
            </w:r>
            <w:r w:rsidR="001A7DA4">
              <w:rPr>
                <w:color w:val="000000"/>
                <w:sz w:val="27"/>
                <w:szCs w:val="27"/>
              </w:rPr>
              <w:t xml:space="preserve"> Америки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874E28">
        <w:trPr>
          <w:trHeight w:val="1017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1A7DA4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Сейф-холодильник медицинский «ВЭСТ», в варианте исполнения: </w:t>
            </w:r>
            <w:r w:rsidR="001A7DA4">
              <w:rPr>
                <w:color w:val="000000"/>
                <w:sz w:val="27"/>
                <w:szCs w:val="27"/>
              </w:rPr>
              <w:t>с</w:t>
            </w:r>
            <w:r>
              <w:rPr>
                <w:color w:val="000000"/>
                <w:sz w:val="27"/>
                <w:szCs w:val="27"/>
              </w:rPr>
              <w:t>ейф-холодильник медицинский «ВЭСТ-4-140»,   ООО «Энергозащитные системы»,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10</w:t>
            </w:r>
          </w:p>
        </w:tc>
      </w:tr>
      <w:tr w:rsidR="003C0C65" w:rsidTr="00874E28">
        <w:trPr>
          <w:trHeight w:val="97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1A7DA4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Сейф-холодильник медицинский «ВЭСТ», в варианте исполнения: </w:t>
            </w:r>
            <w:r w:rsidR="001A7DA4">
              <w:rPr>
                <w:color w:val="000000"/>
                <w:sz w:val="27"/>
                <w:szCs w:val="27"/>
              </w:rPr>
              <w:t>с</w:t>
            </w:r>
            <w:r>
              <w:rPr>
                <w:color w:val="000000"/>
                <w:sz w:val="27"/>
                <w:szCs w:val="27"/>
              </w:rPr>
              <w:t>ейф-холодильник медицинский «ВЭСТ-3-20»,   ООО «Энергозащитные системы»,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</w:tr>
      <w:tr w:rsidR="003C0C65" w:rsidTr="00874E28">
        <w:trPr>
          <w:trHeight w:val="55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1A7DA4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Тумба АТ-Т29.1, </w:t>
            </w:r>
            <w:r w:rsidR="001A7DA4">
              <w:rPr>
                <w:color w:val="000000"/>
                <w:sz w:val="27"/>
                <w:szCs w:val="27"/>
              </w:rPr>
              <w:t>ч</w:t>
            </w:r>
            <w:r>
              <w:rPr>
                <w:color w:val="000000"/>
                <w:sz w:val="27"/>
                <w:szCs w:val="27"/>
              </w:rPr>
              <w:t>астное торгово-производственное унитарное предприятие «Артинокс», Республика Беларусь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</w:tr>
      <w:tr w:rsidR="003C0C65" w:rsidTr="00874E28">
        <w:trPr>
          <w:trHeight w:val="616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1A7DA4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Облучатель медицинский бактерицидный «Азов», модель ОБП-300, ООО «Элид»,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10</w:t>
            </w:r>
          </w:p>
        </w:tc>
      </w:tr>
      <w:tr w:rsidR="003C0C65" w:rsidTr="00874E28">
        <w:trPr>
          <w:trHeight w:val="554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Весы ViBRA (SJ-620CE с поверкой, в комплекте с гирей 500 г F2), Shinko Denshi Co., Ltd., Япония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3C0C65" w:rsidTr="00874E28">
        <w:trPr>
          <w:trHeight w:val="337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Комплект поручней для санузла, ООО «ОЛИМП»,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68</w:t>
            </w:r>
          </w:p>
        </w:tc>
      </w:tr>
      <w:tr w:rsidR="003C0C65" w:rsidTr="00874E28">
        <w:trPr>
          <w:trHeight w:val="837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72F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Ведро-контейнер для мусора с педалью ЛАЙМА Classic, </w:t>
            </w:r>
          </w:p>
          <w:p w:rsidR="003C0C65" w:rsidRDefault="003C0C65" w:rsidP="001A7DA4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20 л., зеркальное, нержавеющая сталь, </w:t>
            </w:r>
            <w:r w:rsidR="001A7DA4">
              <w:rPr>
                <w:color w:val="000000"/>
                <w:sz w:val="27"/>
                <w:szCs w:val="27"/>
              </w:rPr>
              <w:t>«</w:t>
            </w:r>
            <w:r>
              <w:rPr>
                <w:color w:val="000000"/>
                <w:sz w:val="27"/>
                <w:szCs w:val="27"/>
              </w:rPr>
              <w:t>Гуандонг Форинг Трейд Импорт &amp; Экпорт Ко.</w:t>
            </w:r>
            <w:r w:rsidR="001A7DA4">
              <w:rPr>
                <w:color w:val="000000"/>
                <w:sz w:val="27"/>
                <w:szCs w:val="27"/>
              </w:rPr>
              <w:t xml:space="preserve">, </w:t>
            </w:r>
            <w:r>
              <w:rPr>
                <w:color w:val="000000"/>
                <w:sz w:val="27"/>
                <w:szCs w:val="27"/>
              </w:rPr>
              <w:t>ЛТ</w:t>
            </w:r>
            <w:r w:rsidR="001A7DA4">
              <w:rPr>
                <w:color w:val="000000"/>
                <w:sz w:val="27"/>
                <w:szCs w:val="27"/>
              </w:rPr>
              <w:t>Д»</w:t>
            </w:r>
            <w:r>
              <w:rPr>
                <w:color w:val="000000"/>
                <w:sz w:val="27"/>
                <w:szCs w:val="27"/>
              </w:rPr>
              <w:t>, Китай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374</w:t>
            </w:r>
          </w:p>
        </w:tc>
      </w:tr>
      <w:tr w:rsidR="003C0C65" w:rsidTr="00874E28">
        <w:trPr>
          <w:trHeight w:val="326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1A7DA4" w:rsidP="001A7DA4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Вешалка «</w:t>
            </w:r>
            <w:r w:rsidR="003C0C65">
              <w:rPr>
                <w:color w:val="000000"/>
                <w:sz w:val="27"/>
                <w:szCs w:val="27"/>
              </w:rPr>
              <w:t>Sheffilton Стандарт 2/3</w:t>
            </w:r>
            <w:r>
              <w:rPr>
                <w:color w:val="000000"/>
                <w:sz w:val="27"/>
                <w:szCs w:val="27"/>
              </w:rPr>
              <w:t>»</w:t>
            </w:r>
            <w:r w:rsidR="003C0C65">
              <w:rPr>
                <w:color w:val="000000"/>
                <w:sz w:val="27"/>
                <w:szCs w:val="27"/>
              </w:rPr>
              <w:t>, ООО «ЭЛМАТ»,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80</w:t>
            </w:r>
          </w:p>
        </w:tc>
      </w:tr>
      <w:tr w:rsidR="003C0C65" w:rsidTr="00874E28">
        <w:trPr>
          <w:trHeight w:val="544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Полотенцедержатель поворотный (2 крючка) CS-904, YIWU CITY FENGTUOLING IMPORT &amp; EXPORT CO., LTD, Китай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110</w:t>
            </w:r>
          </w:p>
        </w:tc>
      </w:tr>
      <w:tr w:rsidR="003C0C65" w:rsidTr="00874E28">
        <w:trPr>
          <w:trHeight w:val="61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72F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Диспенсер Jofel Azur-Smart д/лист. полотенец, 600 шт.,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ABS-пластик, цвет белый, Jofel Ind.S.A, Испания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327</w:t>
            </w:r>
          </w:p>
        </w:tc>
      </w:tr>
      <w:tr w:rsidR="003C0C65" w:rsidTr="00874E28">
        <w:trPr>
          <w:trHeight w:val="264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Держатель т/б хром</w:t>
            </w:r>
            <w:r w:rsidR="001A7DA4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>, ООО «АНСАН Алабуга»,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221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Ерш сантехнический в гильзе МА-9, YIWU CITY FENGTUOLING IMPORT &amp; EXPORT CO., LTD, Китай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173</w:t>
            </w:r>
          </w:p>
        </w:tc>
      </w:tr>
      <w:tr w:rsidR="003C0C65" w:rsidTr="003C0C65">
        <w:trPr>
          <w:trHeight w:val="31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Зеркало NNF 006 50х60см, Леруа Мерлен,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339</w:t>
            </w:r>
          </w:p>
        </w:tc>
      </w:tr>
      <w:tr w:rsidR="003C0C65" w:rsidTr="00874E28">
        <w:trPr>
          <w:trHeight w:val="851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72F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Ведро-контейнер для мусора с педалью ЛАЙМА Classic, </w:t>
            </w:r>
          </w:p>
          <w:p w:rsidR="003C0C65" w:rsidRDefault="003C0C65" w:rsidP="001A7DA4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12 л., зеркальное, нержавеющая сталь, Гуандонг Форинг Трейд Импорт &amp; Экпорт Ко.</w:t>
            </w:r>
            <w:r w:rsidR="001A7DA4">
              <w:rPr>
                <w:color w:val="000000"/>
                <w:sz w:val="27"/>
                <w:szCs w:val="27"/>
              </w:rPr>
              <w:t xml:space="preserve">, </w:t>
            </w:r>
            <w:r>
              <w:rPr>
                <w:color w:val="000000"/>
                <w:sz w:val="27"/>
                <w:szCs w:val="27"/>
              </w:rPr>
              <w:t>ЛТ</w:t>
            </w:r>
            <w:r w:rsidR="001A7DA4">
              <w:rPr>
                <w:color w:val="000000"/>
                <w:sz w:val="27"/>
                <w:szCs w:val="27"/>
              </w:rPr>
              <w:t>Д</w:t>
            </w:r>
            <w:r>
              <w:rPr>
                <w:color w:val="000000"/>
                <w:sz w:val="27"/>
                <w:szCs w:val="27"/>
              </w:rPr>
              <w:t>, Китай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163</w:t>
            </w:r>
          </w:p>
        </w:tc>
      </w:tr>
      <w:tr w:rsidR="003C0C65" w:rsidTr="003C0C65">
        <w:trPr>
          <w:trHeight w:val="31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Дозатор УМР-02, ЗАО «Петроспирт»,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400</w:t>
            </w:r>
          </w:p>
        </w:tc>
      </w:tr>
      <w:tr w:rsidR="003C0C65" w:rsidTr="00874E28">
        <w:trPr>
          <w:trHeight w:val="57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Полка стеклянная с бортиком прозрачная НН-207, YIWU CITY FENGTUOLING IMPORT &amp; EXPORT CO., LTD, Китай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10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72F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Лестница-стремянка 40*20 стальная 7-ступ. 8407,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«Алюмет»,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</w:tr>
      <w:tr w:rsidR="003C0C65" w:rsidTr="003C0C65">
        <w:trPr>
          <w:trHeight w:val="31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Штора ПВХ, ООО «Степан-Мастер»,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874E28">
        <w:trPr>
          <w:trHeight w:val="367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1A7DA4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Вешалка М-163-05</w:t>
            </w:r>
            <w:r w:rsidR="001A7DA4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черн</w:t>
            </w:r>
            <w:r w:rsidR="001A7DA4">
              <w:rPr>
                <w:color w:val="000000"/>
                <w:sz w:val="27"/>
                <w:szCs w:val="27"/>
              </w:rPr>
              <w:t>ая</w:t>
            </w:r>
            <w:r>
              <w:rPr>
                <w:color w:val="000000"/>
                <w:sz w:val="27"/>
                <w:szCs w:val="27"/>
              </w:rPr>
              <w:t>, ООО «Техсервис»,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72F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Устройство дозирующее локтевое настенное ДУ-010,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ЗАО «БелАсептика», Республика Беларусь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404</w:t>
            </w:r>
          </w:p>
        </w:tc>
      </w:tr>
      <w:tr w:rsidR="003C0C65" w:rsidTr="003C0C65">
        <w:trPr>
          <w:trHeight w:val="31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Верстак, ООО «НПО Промет»,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Станок токарный настольный MML 1830 V, MetalMaster, Китай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31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Станок заточной BG 14-14, Kraton, Китай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Станок настольный сверлильный 2М112, </w:t>
            </w:r>
            <w:r w:rsidR="001A7DA4">
              <w:rPr>
                <w:color w:val="000000"/>
                <w:sz w:val="27"/>
                <w:szCs w:val="27"/>
              </w:rPr>
              <w:t xml:space="preserve">                                  </w:t>
            </w:r>
            <w:r>
              <w:rPr>
                <w:color w:val="000000"/>
                <w:sz w:val="27"/>
                <w:szCs w:val="27"/>
              </w:rPr>
              <w:t>ООО МП «Промстроймаш»,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31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C13DD9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Wilton</w:t>
            </w:r>
            <w:r w:rsidR="00C13DD9">
              <w:rPr>
                <w:color w:val="000000"/>
                <w:sz w:val="27"/>
                <w:szCs w:val="27"/>
              </w:rPr>
              <w:t>, т</w:t>
            </w:r>
            <w:r>
              <w:rPr>
                <w:color w:val="000000"/>
                <w:sz w:val="27"/>
                <w:szCs w:val="27"/>
              </w:rPr>
              <w:t xml:space="preserve">иски </w:t>
            </w:r>
            <w:r w:rsidR="00C13DD9">
              <w:rPr>
                <w:color w:val="000000"/>
                <w:sz w:val="27"/>
                <w:szCs w:val="27"/>
              </w:rPr>
              <w:t>«</w:t>
            </w:r>
            <w:r>
              <w:rPr>
                <w:color w:val="000000"/>
                <w:sz w:val="27"/>
                <w:szCs w:val="27"/>
              </w:rPr>
              <w:t>Механик</w:t>
            </w:r>
            <w:r w:rsidR="00C13DD9">
              <w:rPr>
                <w:color w:val="000000"/>
                <w:sz w:val="27"/>
                <w:szCs w:val="27"/>
              </w:rPr>
              <w:t>»</w:t>
            </w:r>
            <w:r>
              <w:rPr>
                <w:color w:val="000000"/>
                <w:sz w:val="27"/>
                <w:szCs w:val="27"/>
              </w:rPr>
              <w:t xml:space="preserve"> 748А WI21800, Китай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874E28">
        <w:trPr>
          <w:trHeight w:val="329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Тумбочка станочника ШС-12, ООО «Юнона»,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C13DD9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Электросушилка для рук Dualflow+, белый ABS-пластик, MEDICLINICS, S.A., Испания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31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Тележка уборочная, SPLAST SP. Z O.O., Польша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96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A23031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Шторы антибактериальные Green Days, «Кавасима Селкон Текстайлс Ко., Лтд.», Япония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72F" w:rsidRPr="00783EB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</w:rPr>
              <w:t>Настольная</w:t>
            </w:r>
            <w:r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лампа</w:t>
            </w:r>
            <w:r>
              <w:rPr>
                <w:color w:val="000000"/>
                <w:sz w:val="27"/>
                <w:szCs w:val="27"/>
                <w:lang w:val="en-US"/>
              </w:rPr>
              <w:t xml:space="preserve"> Arte Lamp Junior A1330LT-1BK,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val="en-US" w:eastAsia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 xml:space="preserve">ARTE LAMP S.R.L., </w:t>
            </w:r>
            <w:r>
              <w:rPr>
                <w:color w:val="000000"/>
                <w:sz w:val="27"/>
                <w:szCs w:val="27"/>
              </w:rPr>
              <w:t>Италия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48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C13DD9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Умывальник</w:t>
            </w:r>
            <w:r w:rsidR="00C13DD9">
              <w:rPr>
                <w:color w:val="000000"/>
                <w:sz w:val="27"/>
                <w:szCs w:val="27"/>
              </w:rPr>
              <w:t>-</w:t>
            </w:r>
            <w:r>
              <w:rPr>
                <w:color w:val="000000"/>
                <w:sz w:val="27"/>
                <w:szCs w:val="27"/>
              </w:rPr>
              <w:t>раковина подвесной МЕДГРАДЪ-УХ-ГЛ1-600, ООО «ПКФ «Медградъ»,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26</w:t>
            </w:r>
          </w:p>
        </w:tc>
      </w:tr>
      <w:tr w:rsidR="003C0C65" w:rsidTr="003C0C65">
        <w:trPr>
          <w:trHeight w:val="94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Шведская стенка (бук СТАНДАРТ-ТФ 260*100*26 см), индивидуальный предприниматель Гончаров Николай Игоревич,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72F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Скамейка гимнастическая жесткая SuperEuro-4000,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«ОлимпСити»,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31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Поручень балетный, ООО «ОлимпСити»,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874E28">
        <w:trPr>
          <w:trHeight w:val="95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Мяч гимнастический 55 см FT-GBR-55, СП-05536 – 5 шт.; мяч гимнастический 65 см FT-GBR-65, СП-05528 – 10 шт.; мяч гимнастический Torres 75 см – 5 шт., TORRES, Китай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Ковер гимнастический 46,6 кв. м, ООО «Эдалт Групп»,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874E28">
        <w:trPr>
          <w:trHeight w:val="596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Зеркало 6 мм AGC (серебро, полировка, пленка безопасности, 1000*1350</w:t>
            </w:r>
            <w:r w:rsidR="00F13A19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мм), ООО «Витраж-Стекло»,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874E28">
        <w:trPr>
          <w:trHeight w:val="251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Гимнастический коврик Corona, Alcan Airex AG, Швейцария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13</w:t>
            </w:r>
          </w:p>
        </w:tc>
      </w:tr>
      <w:tr w:rsidR="003C0C65" w:rsidTr="003C0C65">
        <w:trPr>
          <w:trHeight w:val="94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F13A19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Тележка межкорпусная для перевозки медицинских </w:t>
            </w:r>
            <w:r w:rsidR="00F13A19">
              <w:rPr>
                <w:color w:val="000000"/>
                <w:sz w:val="27"/>
                <w:szCs w:val="27"/>
              </w:rPr>
              <w:t xml:space="preserve">                     </w:t>
            </w:r>
            <w:r>
              <w:rPr>
                <w:color w:val="000000"/>
                <w:sz w:val="27"/>
                <w:szCs w:val="27"/>
              </w:rPr>
              <w:t xml:space="preserve">грузов с одной ручкой ТМГ-01-«МСК», </w:t>
            </w:r>
            <w:r w:rsidR="00F13A19">
              <w:rPr>
                <w:color w:val="000000"/>
                <w:sz w:val="27"/>
                <w:szCs w:val="27"/>
              </w:rPr>
              <w:t xml:space="preserve">                                                      </w:t>
            </w:r>
            <w:r>
              <w:rPr>
                <w:color w:val="000000"/>
                <w:sz w:val="27"/>
                <w:szCs w:val="27"/>
              </w:rPr>
              <w:t>ООО «Медстальконструкция»,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</w:tr>
      <w:tr w:rsidR="003C0C65" w:rsidTr="00874E28">
        <w:trPr>
          <w:trHeight w:val="59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F13A19" w:rsidP="00F13A19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«</w:t>
            </w:r>
            <w:r w:rsidR="003C0C65">
              <w:rPr>
                <w:color w:val="000000"/>
                <w:sz w:val="27"/>
                <w:szCs w:val="27"/>
              </w:rPr>
              <w:t>Ника 9</w:t>
            </w:r>
            <w:r>
              <w:rPr>
                <w:color w:val="000000"/>
                <w:sz w:val="27"/>
                <w:szCs w:val="27"/>
              </w:rPr>
              <w:t xml:space="preserve">», </w:t>
            </w:r>
            <w:r w:rsidR="003C0C65">
              <w:rPr>
                <w:color w:val="000000"/>
                <w:sz w:val="27"/>
                <w:szCs w:val="27"/>
              </w:rPr>
              <w:t>тефлон</w:t>
            </w:r>
            <w:r>
              <w:rPr>
                <w:color w:val="000000"/>
                <w:sz w:val="27"/>
                <w:szCs w:val="27"/>
              </w:rPr>
              <w:t>,</w:t>
            </w:r>
            <w:r w:rsidR="003C0C65">
              <w:rPr>
                <w:color w:val="000000"/>
                <w:sz w:val="27"/>
                <w:szCs w:val="27"/>
              </w:rPr>
              <w:t xml:space="preserve"> гладильная </w:t>
            </w:r>
            <w:r>
              <w:rPr>
                <w:color w:val="000000"/>
                <w:sz w:val="27"/>
                <w:szCs w:val="27"/>
              </w:rPr>
              <w:t xml:space="preserve">доска </w:t>
            </w:r>
            <w:r w:rsidR="003C0C65">
              <w:rPr>
                <w:color w:val="000000"/>
                <w:sz w:val="27"/>
                <w:szCs w:val="27"/>
              </w:rPr>
              <w:t>(НТ9), ООО «НИКА»,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Вешало </w:t>
            </w:r>
            <w:r w:rsidR="00F13A19">
              <w:rPr>
                <w:color w:val="000000"/>
                <w:sz w:val="27"/>
                <w:szCs w:val="27"/>
              </w:rPr>
              <w:t>«</w:t>
            </w:r>
            <w:r>
              <w:rPr>
                <w:color w:val="000000"/>
                <w:sz w:val="27"/>
                <w:szCs w:val="27"/>
              </w:rPr>
              <w:t>ОЛДАК</w:t>
            </w:r>
            <w:r w:rsidR="00F13A19">
              <w:rPr>
                <w:color w:val="000000"/>
                <w:sz w:val="27"/>
                <w:szCs w:val="27"/>
              </w:rPr>
              <w:t>»</w:t>
            </w:r>
            <w:r>
              <w:rPr>
                <w:color w:val="000000"/>
                <w:sz w:val="27"/>
                <w:szCs w:val="27"/>
              </w:rPr>
              <w:t xml:space="preserve"> для одежды, ТБ 17.3, индивидуальный предприниматель Стародубцев Денис Геннадьевич,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F13A19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Доска магнитно-маркерная 1-элементная 120х200 (AL.П.) </w:t>
            </w:r>
            <w:r w:rsidR="00F13A19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Ф1-200, ООО «ПК КД»,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3C0C65" w:rsidTr="00874E28">
        <w:trPr>
          <w:trHeight w:val="366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Тележка внутрикорпусная ТВК-1, АО «ДЗМО»,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3C0C65" w:rsidTr="00874E28">
        <w:trPr>
          <w:trHeight w:val="569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Тележка грузовая двухколесная КГ-250, ООО «Производственно-торговая компания Приоритет»,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3A19" w:rsidRDefault="003C0C65" w:rsidP="00A23031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Гигрометр психометрический ВИТ-1, </w:t>
            </w:r>
          </w:p>
          <w:p w:rsidR="003C0C65" w:rsidRDefault="003C0C65" w:rsidP="00A23031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ОАО «ТЕРМОПРИБОР»,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3C0C65" w:rsidTr="00A23031">
        <w:trPr>
          <w:trHeight w:val="719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A23031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Кипятильник дезинфекционный электрический автоматиче</w:t>
            </w:r>
            <w:r w:rsidR="00A23031">
              <w:rPr>
                <w:color w:val="000000"/>
                <w:sz w:val="27"/>
                <w:szCs w:val="27"/>
              </w:rPr>
              <w:t>-</w:t>
            </w:r>
            <w:r>
              <w:rPr>
                <w:color w:val="000000"/>
                <w:sz w:val="27"/>
                <w:szCs w:val="27"/>
              </w:rPr>
              <w:t>ский однорежимный КДЭА1-4, АО «ДЗМО»,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94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A23031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Тележка </w:t>
            </w:r>
            <w:r w:rsidR="00F13A19">
              <w:rPr>
                <w:color w:val="000000"/>
                <w:sz w:val="27"/>
                <w:szCs w:val="27"/>
              </w:rPr>
              <w:t>«</w:t>
            </w:r>
            <w:r>
              <w:rPr>
                <w:color w:val="000000"/>
                <w:sz w:val="27"/>
                <w:szCs w:val="27"/>
              </w:rPr>
              <w:t>ОЛДАК</w:t>
            </w:r>
            <w:r w:rsidR="00F13A19">
              <w:rPr>
                <w:color w:val="000000"/>
                <w:sz w:val="27"/>
                <w:szCs w:val="27"/>
              </w:rPr>
              <w:t>»</w:t>
            </w:r>
            <w:r>
              <w:rPr>
                <w:color w:val="000000"/>
                <w:sz w:val="27"/>
                <w:szCs w:val="27"/>
              </w:rPr>
              <w:t xml:space="preserve"> для прачечной из нержавейки, ТП 23.1, индивидуальный предприниматель Стародубцев Денис Геннадьевич,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Бак для пищевых отходов AV 4667, 50</w:t>
            </w:r>
            <w:r w:rsidR="00F13A19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л, крышка, педаль, нержавеющая сталь, Forcar srl, Италия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3C0C65" w:rsidTr="00874E28">
        <w:trPr>
          <w:trHeight w:val="1107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72F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Контейнер полимерный с перфорированным поддоном и крышкой для предстерилизационной очистки, химической дезинфекции и стерилизации медицинских изделий </w:t>
            </w:r>
          </w:p>
          <w:p w:rsidR="003C0C65" w:rsidRDefault="003C0C65" w:rsidP="00A23031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КДС-«КРОНТ», исполнение: КДС-10, АО «КРОНТ-М»,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13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A23031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Установка УВОИ-МФ-1812-2, АО НПК «Медиана-фильтр»,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3C0C65" w:rsidTr="00A23031">
        <w:trPr>
          <w:trHeight w:val="624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3C0C65" w:rsidRDefault="003C0C65" w:rsidP="00F13A19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Весы настольные AD-10, </w:t>
            </w:r>
            <w:r w:rsidR="00F13A19">
              <w:rPr>
                <w:color w:val="000000"/>
                <w:sz w:val="27"/>
                <w:szCs w:val="27"/>
              </w:rPr>
              <w:t>ф</w:t>
            </w:r>
            <w:r>
              <w:rPr>
                <w:color w:val="000000"/>
                <w:sz w:val="27"/>
                <w:szCs w:val="27"/>
              </w:rPr>
              <w:t>ирма CAS corporation, Республика Корея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</w:tr>
      <w:tr w:rsidR="003C0C65" w:rsidTr="00874E28">
        <w:trPr>
          <w:trHeight w:val="65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A23031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Электрическая плита </w:t>
            </w:r>
            <w:r w:rsidR="00F13A19">
              <w:rPr>
                <w:color w:val="000000"/>
                <w:sz w:val="27"/>
                <w:szCs w:val="27"/>
              </w:rPr>
              <w:t>«</w:t>
            </w:r>
            <w:r>
              <w:rPr>
                <w:color w:val="000000"/>
                <w:sz w:val="27"/>
                <w:szCs w:val="27"/>
              </w:rPr>
              <w:t>Мечта 12-03</w:t>
            </w:r>
            <w:r w:rsidR="00F13A19">
              <w:rPr>
                <w:color w:val="000000"/>
                <w:sz w:val="27"/>
                <w:szCs w:val="27"/>
              </w:rPr>
              <w:t>»</w:t>
            </w:r>
            <w:r>
              <w:rPr>
                <w:color w:val="000000"/>
                <w:sz w:val="27"/>
                <w:szCs w:val="27"/>
              </w:rPr>
              <w:t>, ОАО «Златоустовский машиностроительный завод»,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A23031">
        <w:trPr>
          <w:trHeight w:val="39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Тележка бортовая ПБт-103, ООО «Склад-мастер»,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72F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Ksitex TC-506-1⁄2 (держ</w:t>
            </w:r>
            <w:r w:rsidR="00F13A19">
              <w:rPr>
                <w:color w:val="000000"/>
                <w:sz w:val="27"/>
                <w:szCs w:val="27"/>
              </w:rPr>
              <w:t>атель</w:t>
            </w:r>
            <w:r>
              <w:rPr>
                <w:color w:val="000000"/>
                <w:sz w:val="27"/>
                <w:szCs w:val="27"/>
              </w:rPr>
              <w:t xml:space="preserve"> покрыт</w:t>
            </w:r>
            <w:r w:rsidR="00F13A19">
              <w:rPr>
                <w:color w:val="000000"/>
                <w:sz w:val="27"/>
                <w:szCs w:val="27"/>
              </w:rPr>
              <w:t>ий на</w:t>
            </w:r>
            <w:r>
              <w:rPr>
                <w:color w:val="000000"/>
                <w:sz w:val="27"/>
                <w:szCs w:val="27"/>
              </w:rPr>
              <w:t xml:space="preserve"> унитаз, матовый),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Ksitex, Китай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10</w:t>
            </w:r>
          </w:p>
        </w:tc>
      </w:tr>
      <w:tr w:rsidR="003C0C65" w:rsidTr="00874E28">
        <w:trPr>
          <w:trHeight w:val="859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F13A19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Ванны медицинские для гидротерапии с принадлежностями: ванны сидячие Medicare-Bad K2 с опрокидывающим механизмом, «БЕКА Хоспитек ГмбХ»,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874E28">
        <w:trPr>
          <w:trHeight w:val="349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Весы СAS DL-200, Республика Корея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</w:tr>
      <w:tr w:rsidR="003C0C65" w:rsidTr="00874E28">
        <w:trPr>
          <w:trHeight w:val="397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Пылеводосос Windy 130 IF, Италия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37</w:t>
            </w:r>
          </w:p>
        </w:tc>
      </w:tr>
      <w:tr w:rsidR="003C0C65" w:rsidTr="00874E28">
        <w:trPr>
          <w:trHeight w:val="416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Поломоечная машина Ghibli ROLLY 11 M 33 BC, Италия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31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Утюг LIRA LR 0605, КНР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11</w:t>
            </w:r>
          </w:p>
        </w:tc>
      </w:tr>
      <w:tr w:rsidR="003C0C65" w:rsidTr="00874E28">
        <w:trPr>
          <w:trHeight w:val="284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Холодильник бытовой POZIS-Свияга-513-5,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3C0C65" w:rsidTr="003C0C65">
        <w:trPr>
          <w:trHeight w:val="31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Холодильник BRAVO XR-50, КНР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34</w:t>
            </w:r>
          </w:p>
        </w:tc>
      </w:tr>
      <w:tr w:rsidR="003C0C65" w:rsidTr="003C0C65">
        <w:trPr>
          <w:trHeight w:val="31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Холодильник бытовой POZIS RS-405,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</w:tr>
      <w:tr w:rsidR="003C0C65" w:rsidTr="00874E28">
        <w:trPr>
          <w:trHeight w:val="32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Холодильник бытовой POZIS RS-405,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36</w:t>
            </w:r>
          </w:p>
        </w:tc>
      </w:tr>
      <w:tr w:rsidR="003C0C65" w:rsidTr="00874E28">
        <w:trPr>
          <w:trHeight w:val="41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Холодильник бытовой POZIS-Свияга-513-5,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20</w:t>
            </w:r>
          </w:p>
        </w:tc>
      </w:tr>
      <w:tr w:rsidR="003C0C65" w:rsidTr="00874E28">
        <w:trPr>
          <w:trHeight w:val="28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Машина стирально-отжимная ЛО-7 (ЛО-7.22340),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31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Машина сушильная ВС-10 (ВС-10.11),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31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Стиральная машина Вeko MVB 69031 PTYA,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72F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Машина посудомоечная фронтальная МПФ-12-01,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«Котра», Республика Беларусь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</w:tr>
      <w:tr w:rsidR="003C0C65" w:rsidTr="00A23031">
        <w:trPr>
          <w:trHeight w:val="63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Микроволновая печь MYSTERY MMW-2516 GM black,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33</w:t>
            </w:r>
          </w:p>
        </w:tc>
      </w:tr>
      <w:tr w:rsidR="003C0C65" w:rsidTr="00874E28">
        <w:trPr>
          <w:trHeight w:val="30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Электрочайник (термопот) MYSTERY MTP-2453, КНР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38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A23031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Машина посудомоечная фронтальная МПФ-30-01 «Котра», Республика Беларусь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A23031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Тумба медицинская БТ-ТМ «БТ-Мебель» (БТ-ТМ-100),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A23031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Тумба медицинская БТ-ТД «БТ-Мебель» (БТ-ТД-120/90),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31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Кассета М25-50,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</w:tr>
      <w:tr w:rsidR="003C0C65" w:rsidTr="003C0C65">
        <w:trPr>
          <w:trHeight w:val="31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Кассета М25-100,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</w:tr>
      <w:tr w:rsidR="003C0C65" w:rsidTr="003C0C65">
        <w:trPr>
          <w:trHeight w:val="31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Термостат суховоздушный ТВ-80,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31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Блендер Fimar FR150I, Италия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874E28">
        <w:trPr>
          <w:trHeight w:val="32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Диспенсер для горячих напитков Bartscher 200.054,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31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Электрическая плитка Maxwell MW-1906, КНР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874E28">
        <w:trPr>
          <w:trHeight w:val="596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Термосумка для транспортировки биологических материалов при заданном диапазоне температур: сумка 12,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</w:tr>
      <w:tr w:rsidR="003C0C65" w:rsidTr="003C0C65">
        <w:trPr>
          <w:trHeight w:val="126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A23031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Бокс абактериальной воздушной среды для работы с посевами бактериологических культур, не представляющих угрозы для здоровья оператора</w:t>
            </w:r>
            <w:r w:rsidR="00F13A19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БАВнп-01-«Ламинар-С»-1,2,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31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Стол для сбора отходов ССО-1,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28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Ванна моечная цельнотянутая 2-секционная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ВМП-6-2-5РЧ,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31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Зонт вентиляционный ЗВЭ-800-2-П,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3C0C65" w:rsidTr="00874E28">
        <w:trPr>
          <w:trHeight w:val="359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Диспенсер для горячих напитков Bartscher 200.054,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3C0C65" w:rsidTr="00874E28">
        <w:trPr>
          <w:trHeight w:val="27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Прилавок ПТЭ-70КМ(П)-80 для подогрева тарелок,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3C0C65" w:rsidTr="00874E28">
        <w:trPr>
          <w:trHeight w:val="369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Прилавок для горячих напитков ПГН-70КМ-02,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874E28">
        <w:trPr>
          <w:trHeight w:val="40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Прилавок для столовых приборов ПСП-70КМ,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Прилавок-витрина холодильный ПВВ(Н)-70КМ-С-НШ,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31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Мармит 2-х блюд ПМЭС-70КМ-60,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31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Мармит 1-х блюд ПМЭС-70КМ,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31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Шпилька КШ-3 для столовых подносов,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874E28">
        <w:trPr>
          <w:trHeight w:val="284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F13A19" w:rsidP="00F13A19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Стол производственный пристенный </w:t>
            </w:r>
            <w:r w:rsidR="003C0C65">
              <w:rPr>
                <w:color w:val="000000"/>
                <w:sz w:val="27"/>
                <w:szCs w:val="27"/>
              </w:rPr>
              <w:t>СПРП-7-2,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28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Ванна моечная цельнотянутая 3-секционн</w:t>
            </w:r>
            <w:r w:rsidR="00F13A19">
              <w:rPr>
                <w:color w:val="000000"/>
                <w:sz w:val="27"/>
                <w:szCs w:val="27"/>
              </w:rPr>
              <w:t>ая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ВМП-6-3-5 РЧ,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31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Зонт вентиляционный ЗВЭ-900-1.5-П,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31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Кассовая кабина КК-70КМ,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A23031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Тумба медицинская БТ-ТМ «БТ-Мебель» (БТ-ТМ-120),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F13A19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Тумба медицинская БТ-ТК+БТ-ТК</w:t>
            </w:r>
            <w:r w:rsidR="00F13A19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«БТ-Мебель» </w:t>
            </w:r>
            <w:r w:rsidR="00860B38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>(БТ-ТК-120),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A23031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Шкаф медицинский БТ-ШН «БТ-Мебель» (БТ-ШН-60),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28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774756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Стойка регистратуры № 1, индивидуальный предпринима</w:t>
            </w:r>
            <w:r w:rsidR="00774756">
              <w:rPr>
                <w:color w:val="000000"/>
                <w:sz w:val="27"/>
                <w:szCs w:val="27"/>
              </w:rPr>
              <w:t>-</w:t>
            </w:r>
            <w:r>
              <w:rPr>
                <w:color w:val="000000"/>
                <w:sz w:val="27"/>
                <w:szCs w:val="27"/>
              </w:rPr>
              <w:t>тель Авдеев Д.А.,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774756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Стойка регистратуры № 2, индивидуальный предпринима</w:t>
            </w:r>
            <w:r w:rsidR="00774756">
              <w:rPr>
                <w:color w:val="000000"/>
                <w:sz w:val="27"/>
                <w:szCs w:val="27"/>
              </w:rPr>
              <w:t>-</w:t>
            </w:r>
            <w:r>
              <w:rPr>
                <w:color w:val="000000"/>
                <w:sz w:val="27"/>
                <w:szCs w:val="27"/>
              </w:rPr>
              <w:t>тель Авдеев Д.А.,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774756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Стойка регистратуры № 3, индивидуальный предприниматель Авдеев Д.А.,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774756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Стойка-стол поста дежурной медсестры, </w:t>
            </w:r>
            <w:r w:rsidR="00774756">
              <w:rPr>
                <w:color w:val="000000"/>
                <w:sz w:val="27"/>
                <w:szCs w:val="27"/>
              </w:rPr>
              <w:t>и</w:t>
            </w:r>
            <w:r>
              <w:rPr>
                <w:color w:val="000000"/>
                <w:sz w:val="27"/>
                <w:szCs w:val="27"/>
              </w:rPr>
              <w:t>ндивидуальный предприниматель Авдеев Д.А.,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874E28">
        <w:trPr>
          <w:trHeight w:val="66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774756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Стойка-стол поста дежурной медсестры, индивидуальный предприниматель Авдеев Д.А.,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</w:tr>
      <w:tr w:rsidR="003C0C65" w:rsidTr="00874E28">
        <w:trPr>
          <w:trHeight w:val="55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774756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Стойка-стол поста дежурной медсестры, индивидуальный предприниматель Авдеев Д.А.,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</w:tr>
      <w:tr w:rsidR="003C0C65" w:rsidTr="00874E28">
        <w:trPr>
          <w:trHeight w:val="616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774756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Стойка-стол поста дежурной медсестры, индивидуальный предприниматель Авдеев Д.А.,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</w:tr>
      <w:tr w:rsidR="003C0C65" w:rsidTr="00874E28">
        <w:trPr>
          <w:trHeight w:val="979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28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Гардероб </w:t>
            </w:r>
            <w:r w:rsidR="00F13A19">
              <w:rPr>
                <w:color w:val="000000"/>
                <w:sz w:val="27"/>
                <w:szCs w:val="27"/>
              </w:rPr>
              <w:t xml:space="preserve">для </w:t>
            </w:r>
            <w:r>
              <w:rPr>
                <w:color w:val="000000"/>
                <w:sz w:val="27"/>
                <w:szCs w:val="27"/>
              </w:rPr>
              <w:t xml:space="preserve">уличной одежды: стойка для выдачи одежды,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стол приставной, вешалки для одежды металлокаркасные, зеркало настенное,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874E28">
        <w:trPr>
          <w:trHeight w:val="98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Гардероб </w:t>
            </w:r>
            <w:r w:rsidR="00F13A19">
              <w:rPr>
                <w:color w:val="000000"/>
                <w:sz w:val="27"/>
                <w:szCs w:val="27"/>
              </w:rPr>
              <w:t xml:space="preserve">для </w:t>
            </w:r>
            <w:r>
              <w:rPr>
                <w:color w:val="000000"/>
                <w:sz w:val="27"/>
                <w:szCs w:val="27"/>
              </w:rPr>
              <w:t>уличной одежды: стойка для выдачи одежды, стол приставной, вешалки для одежды металлокаркасные, зеркало настенное,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94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Комплект мебели для оснащения конференц-зала: стойка президиума и трибуна, комплект, индивидуальный предприниматель Авдеев Д.А.,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Комплект мебели для столовых, индивидуальный предприниматель Авдеев Д.А.,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48</w:t>
            </w:r>
          </w:p>
        </w:tc>
      </w:tr>
      <w:tr w:rsidR="003C0C65" w:rsidTr="003C0C65">
        <w:trPr>
          <w:trHeight w:val="31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28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Стол журнальный, индивидуальный предприниматель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Авдеев Д.А.,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</w:tr>
      <w:tr w:rsidR="003C0C65" w:rsidTr="003C0C65">
        <w:trPr>
          <w:trHeight w:val="31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28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Диванные группы, индивидуальный предприниматель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Авдеев Д.А.,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774756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Кушетка медицинская «БТ-Мебель» БТ-А04, </w:t>
            </w:r>
            <w:r w:rsidR="00860B38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>ООО ПТК «Белва»,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10</w:t>
            </w:r>
          </w:p>
        </w:tc>
      </w:tr>
      <w:tr w:rsidR="003C0C65" w:rsidTr="00874E28">
        <w:trPr>
          <w:trHeight w:val="709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28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Стойка медицинская для аппаратуры СА-2,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«Мединдустрия Сервис», Беларусь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28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Тумба медицинская «БТ-Мебель» БТ-ТМ-120,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ПТК «Белва»,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</w:tr>
      <w:tr w:rsidR="003C0C65" w:rsidTr="00874E28">
        <w:trPr>
          <w:trHeight w:val="917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F13A19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Тележка медицинская для перевозки больных,</w:t>
            </w:r>
            <w:r w:rsidR="00F13A19">
              <w:rPr>
                <w:color w:val="000000"/>
                <w:sz w:val="27"/>
                <w:szCs w:val="27"/>
              </w:rPr>
              <w:t xml:space="preserve"> м</w:t>
            </w:r>
            <w:r>
              <w:rPr>
                <w:color w:val="000000"/>
                <w:sz w:val="27"/>
                <w:szCs w:val="27"/>
              </w:rPr>
              <w:t>еханическая «Медицинофф» Е-3, «Хебей Пуканг Медикал Инструмент</w:t>
            </w:r>
            <w:r w:rsidR="00F13A19">
              <w:rPr>
                <w:color w:val="000000"/>
                <w:sz w:val="27"/>
                <w:szCs w:val="27"/>
              </w:rPr>
              <w:t>с</w:t>
            </w:r>
            <w:r>
              <w:rPr>
                <w:color w:val="000000"/>
                <w:sz w:val="27"/>
                <w:szCs w:val="27"/>
              </w:rPr>
              <w:t xml:space="preserve"> Ко., Лтд.», Китай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28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Кресло медицинское «БТ-Мебель» Гранд,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ПТК «Белва»,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49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28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Шкаф медицинский «БТ-Мебель» БТ-ШВ-80/45,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ПТК «Белва»,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10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28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Шкаф медицинский «БТ-Мебель» БТ-ШО-80/45,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ПТК «Белва»,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72F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Шкаф медицинский «БТ-Мебель» БТ-ШН-80,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ООО ПТК «Белва»,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28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Тумба медицинская «БТ-Мебель» БТ-ТМ/1-80-П,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ПТК «Белва»,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52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28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Шкаф медицинский «БТ-Мебель» БТ-ШН-120,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ПТК «Белва»,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28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Шкаф медицинский «БТ-Мебель» БТ-90-80-3,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ПТК «Белва»,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28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Тумба медицинская «БТ-Мебель» БТ-ТМ-120,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ПТК «Белва»,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28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Тумба медицинская «БТ-Мебель» БТ-К-80,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ПТК «Белва»,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874E28">
        <w:trPr>
          <w:trHeight w:val="686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Кровать медицинская функциональная DHC в исполнении А32, «Шандонг Юда Медикал Эквипмент Ко., Лтд.», Китай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10</w:t>
            </w:r>
          </w:p>
        </w:tc>
      </w:tr>
      <w:tr w:rsidR="003C0C65" w:rsidTr="00874E28">
        <w:trPr>
          <w:trHeight w:val="126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28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Кресло массажное с возможностью изменения конфигурации с помощью наклона спинки и регулирования подлокотника, подголовника и других частей КМ «Диакомс»,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«Диакомс»,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19</w:t>
            </w:r>
          </w:p>
        </w:tc>
      </w:tr>
      <w:tr w:rsidR="003C0C65" w:rsidTr="00874E28">
        <w:trPr>
          <w:trHeight w:val="969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F13A19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Кровать медицинская функциональная механическая «Медицинофф</w:t>
            </w:r>
            <w:r w:rsidR="00F13A19">
              <w:rPr>
                <w:color w:val="000000"/>
                <w:sz w:val="27"/>
                <w:szCs w:val="27"/>
              </w:rPr>
              <w:t>»</w:t>
            </w:r>
            <w:r>
              <w:rPr>
                <w:color w:val="000000"/>
                <w:sz w:val="27"/>
                <w:szCs w:val="27"/>
              </w:rPr>
              <w:t xml:space="preserve"> В-16, «Хебей Пуканг Медикал Инструмент</w:t>
            </w:r>
            <w:r w:rsidR="00F13A19">
              <w:rPr>
                <w:color w:val="000000"/>
                <w:sz w:val="27"/>
                <w:szCs w:val="27"/>
              </w:rPr>
              <w:t>с</w:t>
            </w:r>
            <w:r>
              <w:rPr>
                <w:color w:val="000000"/>
                <w:sz w:val="27"/>
                <w:szCs w:val="27"/>
              </w:rPr>
              <w:t xml:space="preserve"> Ко., Лтд.», Китай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120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28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Шкаф медицинский «БТ-Мебель» БТ-89С-100/45,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ПТК «Белва»,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28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Тумба медицинская «БТ-Мебель» БТ-ТМ-60,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ПТК «Белва»,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28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Тумба медицинская «БТ-Мебель» БТ-ТД-80/90,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ПТК «Белва»,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28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Шкаф медицинский «БТ-Мебель» БТ-ШН-80,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ПТК «Белва»,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28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Шкаф медицинский «БТ-Мебель» БТ-ШН-60,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ПТК «Белва»,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</w:tr>
      <w:tr w:rsidR="003C0C65" w:rsidTr="00774756">
        <w:trPr>
          <w:trHeight w:val="91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F13A19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Тележка медицинская для перевозки больных, механическая «Медицинофф» Е-3, «Хебей Пуканг Медикал Инструмент</w:t>
            </w:r>
            <w:r w:rsidR="00F13A19">
              <w:rPr>
                <w:color w:val="000000"/>
                <w:sz w:val="27"/>
                <w:szCs w:val="27"/>
              </w:rPr>
              <w:t>с</w:t>
            </w:r>
            <w:r>
              <w:rPr>
                <w:color w:val="000000"/>
                <w:sz w:val="27"/>
                <w:szCs w:val="27"/>
              </w:rPr>
              <w:t xml:space="preserve"> Ко., Лтд.», Китай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28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Шкаф медицинский «БТ-Мебель» БТ-89С-80/45,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ПТК «Белва»,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28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28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Шкаф медицинский «БТ-Мебель» БТ-ШД-60,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ПТК «Белва»,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28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Тумба медицинская «БТ-Мебель» БТ-ТМ+ТЯ4-150,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ПТК «Белва»,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28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Шкаф медицинский «БТ-Мебель» БТ-ШН-50,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ПТК «Белва»,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28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Шкаф медицинский «БТ-Мебель» БТ-ШН-100,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ПТК «Белва»,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28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Тумба медицинская «БТ-Мебель» БТ-ТД-60/90,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ПТК «Белва»,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34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28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Тумба медицинская «БТ-Мебель» БТ-ТМ/1-80-П,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ПТК «Белва»,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27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28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Шкаф медицинский «БТ-Мебель» БТ-ШН-60,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ПТК «Белва»,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33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28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Шкаф медицинский «БТ-Мебель» БТ-ШН-80,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ПТК «Белва»,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24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28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Ступенька медицинская «БТ-Мебель» БТ-СТ-5,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ПТК «Белва»,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73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28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Тумба медицинская «БТ-Мебель» БТ-ТЯ5-50/90,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ПТК «Белва»,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53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28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Тумба медицинская «БТ-Мебель» БТ-К-80,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ПТК «Белва»,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16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28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Стол пеленальный «БТ-Мебель» БТ-СП-90,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ПТК «Белва»,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</w:tr>
      <w:tr w:rsidR="003C0C65" w:rsidTr="00874E28">
        <w:trPr>
          <w:trHeight w:val="701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28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Стол для санитарной обработки новорожденных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«БТ-Мебель» БТ-ТМ-90-Н, ООО ПТК «Белва»,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67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28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Стол пеленальный «БТ-Мебель» БТ-ТД-90-Н,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ПТК «Белва»,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74</w:t>
            </w:r>
          </w:p>
        </w:tc>
      </w:tr>
      <w:tr w:rsidR="003C0C65" w:rsidTr="00874E28">
        <w:trPr>
          <w:trHeight w:val="1331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28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КТН-01-«МСК» (МСК-5130) </w:t>
            </w:r>
            <w:r w:rsidR="00F13A19">
              <w:rPr>
                <w:color w:val="000000"/>
                <w:sz w:val="27"/>
                <w:szCs w:val="27"/>
              </w:rPr>
              <w:t xml:space="preserve">– </w:t>
            </w:r>
            <w:r>
              <w:rPr>
                <w:color w:val="000000"/>
                <w:sz w:val="27"/>
                <w:szCs w:val="27"/>
              </w:rPr>
              <w:t xml:space="preserve">кровать-тележка для новорожденных, из нержавеющей стали, с пластиковым кувезом, с подвижным ложем, в комплекте с матрацем,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«Медстальконструкция»,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72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28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Стол медицинский «БТ-Мебель» БТ-СТН1-373-мини,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ПТК «Белва»,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28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Шкаф медицинский «БТ-Мебель» БТ-ШП-80/45,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ПТК «Белва»,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46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F13A19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Ширма медицинская ШМ-«МСК» (МСК-3302) </w:t>
            </w:r>
            <w:r w:rsidR="00874E28">
              <w:rPr>
                <w:color w:val="000000"/>
                <w:sz w:val="27"/>
                <w:szCs w:val="27"/>
              </w:rPr>
              <w:t>–</w:t>
            </w:r>
            <w:r>
              <w:rPr>
                <w:color w:val="000000"/>
                <w:sz w:val="27"/>
                <w:szCs w:val="27"/>
              </w:rPr>
              <w:t xml:space="preserve"> ширма медицинская на колесах, трехсекционная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24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28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Шкаф медицинский «БТ-Мебель» БТ-ШВ-80/45,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ПТК «Белва»,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45</w:t>
            </w:r>
          </w:p>
        </w:tc>
      </w:tr>
      <w:tr w:rsidR="003C0C65" w:rsidTr="00774756">
        <w:trPr>
          <w:trHeight w:val="679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28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Кушетка медицинская смотровая КМС-01-«МСК»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(МСК-203), ООО «Медстальконструкция»,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43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28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Стол медицинский «БТ-Мебель» БТ-СР2-120/60-4Я,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ПТК «Белва»,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21</w:t>
            </w:r>
          </w:p>
        </w:tc>
      </w:tr>
      <w:tr w:rsidR="003C0C65" w:rsidTr="00774756">
        <w:trPr>
          <w:trHeight w:val="103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66A" w:rsidRDefault="003C0C65" w:rsidP="00F13A19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Стол медицинский «БТ-Мебель» БТ-ДУ-150/118-П + </w:t>
            </w:r>
            <w:r w:rsidR="00F13A19">
              <w:rPr>
                <w:color w:val="000000"/>
                <w:sz w:val="27"/>
                <w:szCs w:val="27"/>
              </w:rPr>
              <w:t>т</w:t>
            </w:r>
            <w:r>
              <w:rPr>
                <w:color w:val="000000"/>
                <w:sz w:val="27"/>
                <w:szCs w:val="27"/>
              </w:rPr>
              <w:t xml:space="preserve">умба медицинская «БТ-Мебель» БТ-ТЯп4-50/66, </w:t>
            </w:r>
          </w:p>
          <w:p w:rsidR="003C0C65" w:rsidRDefault="003C0C65" w:rsidP="00F13A19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ПТК «Белва»,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68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28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Шкаф медицинский «БТ-Мебель» БТ-ШО-60,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ПТК «Белва»,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134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28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Стол медицинский «БТ-Мебель» БТ-СП-80/60,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ПТК «Белва»,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28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Шкаф медицинский «БТ-Мебель» БТ-ШСд-80/45,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ПТК «Белва»,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22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28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Табурет медицинский «БТ-Мебель» БТ-ТБМ-1,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ПТК «Белва»,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84</w:t>
            </w:r>
          </w:p>
        </w:tc>
      </w:tr>
      <w:tr w:rsidR="003C0C65" w:rsidTr="00774756">
        <w:trPr>
          <w:trHeight w:val="664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28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Стойка медицинская для аппаратуры СА-2,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«Мединдустрия Сервис», Беларусь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28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Табурет медицинский «БТ-Мебель» БТ-ТБМ-6,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ПТК «Белва»,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11</w:t>
            </w:r>
          </w:p>
        </w:tc>
      </w:tr>
      <w:tr w:rsidR="003C0C65" w:rsidTr="00774756">
        <w:trPr>
          <w:trHeight w:val="32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1F266A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Тумба прикроватная ТМ.13.02, ООО МК «АСК»,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130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28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Стол медицинский «БТ-Мебель» БТ-СР-90/60-р,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ПТК «Белва»,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153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28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Стол медицинский «БТ-Мебель» БТ-СР2-120/60,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ПТК «Белва»,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19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28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Шкаф медицинский «БТ-Мебель» БТ-ШД-60,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ПТК «Белва»,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28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Тумба медицинская «БТ-Мебель» БТ-ТД-60/90,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ПТК «Белва»,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28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Тумба медицинская «БТ-Мебель» БТ-ТД-60/90,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ПТК «Белва»,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28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Тумба медицинская «БТ-Мебель» БТ-ТЯ5-60/90,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ПТК «Белва»,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28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Шкаф медицинский «БТ-Мебель» БТ-ШН-60,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ПТК «Белва»,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16</w:t>
            </w:r>
          </w:p>
        </w:tc>
      </w:tr>
      <w:tr w:rsidR="003C0C65" w:rsidTr="00C2772F">
        <w:trPr>
          <w:trHeight w:val="95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1F266A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Тележка медицинская для перевозки больных, </w:t>
            </w:r>
            <w:r w:rsidR="001F266A">
              <w:rPr>
                <w:color w:val="000000"/>
                <w:sz w:val="27"/>
                <w:szCs w:val="27"/>
              </w:rPr>
              <w:t>м</w:t>
            </w:r>
            <w:r>
              <w:rPr>
                <w:color w:val="000000"/>
                <w:sz w:val="27"/>
                <w:szCs w:val="27"/>
              </w:rPr>
              <w:t>еханическая, «Медицинофф» Е-8, «Хебей Пуканг Медикал Инструмент</w:t>
            </w:r>
            <w:r w:rsidR="001F266A">
              <w:rPr>
                <w:color w:val="000000"/>
                <w:sz w:val="27"/>
                <w:szCs w:val="27"/>
              </w:rPr>
              <w:t>с</w:t>
            </w:r>
            <w:r>
              <w:rPr>
                <w:color w:val="000000"/>
                <w:sz w:val="27"/>
                <w:szCs w:val="27"/>
              </w:rPr>
              <w:t xml:space="preserve"> Ко., Лтд.», Китай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3C0C65" w:rsidTr="00C2772F">
        <w:trPr>
          <w:trHeight w:val="684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Стол прикроватный Armed YU610, «Джангсу Юю Медикал Эквипмент энд Сапплай Ко., Лтд.», Китай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Стол массажный СН 52.01, ЗАО «КОНМЕТ ХОЛДИНГ»,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28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Табурет медицинский «БТ-Мебель» БТ-ТБМ-4,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ПТК «Белва»,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28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Ступенька медицинская «БТ-Мебель» БТ-СТ-3,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ПТК «Белва»,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28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Табурет медицинский «БТ-Мебель» БТ-ТБМ-1,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ПТК «Белва»,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94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1F266A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Столик-тележка медицинская инструментальная «Медицинофф» F-19, </w:t>
            </w:r>
            <w:r w:rsidR="00860B38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>«Хебей Пуканг Медикал Инструмент</w:t>
            </w:r>
            <w:r w:rsidR="001F266A">
              <w:rPr>
                <w:color w:val="000000"/>
                <w:sz w:val="27"/>
                <w:szCs w:val="27"/>
              </w:rPr>
              <w:t>с</w:t>
            </w:r>
            <w:r>
              <w:rPr>
                <w:color w:val="000000"/>
                <w:sz w:val="27"/>
                <w:szCs w:val="27"/>
              </w:rPr>
              <w:t xml:space="preserve"> Ко., Лтд.», Китай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34</w:t>
            </w:r>
          </w:p>
        </w:tc>
      </w:tr>
      <w:tr w:rsidR="003C0C65" w:rsidTr="003C0C65">
        <w:trPr>
          <w:trHeight w:val="94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1F266A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Столик-тележка медицинская инструментальная «Медицинофф» F-20, </w:t>
            </w:r>
            <w:r w:rsidR="00860B38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>«Хебей Пуканг Медикал Инструмент</w:t>
            </w:r>
            <w:r w:rsidR="001F266A">
              <w:rPr>
                <w:color w:val="000000"/>
                <w:sz w:val="27"/>
                <w:szCs w:val="27"/>
              </w:rPr>
              <w:t>с</w:t>
            </w:r>
            <w:r>
              <w:rPr>
                <w:color w:val="000000"/>
                <w:sz w:val="27"/>
                <w:szCs w:val="27"/>
              </w:rPr>
              <w:t xml:space="preserve"> Ко., Лтд.», Китай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18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28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Подъемник передвижной для инвалидов ИПП-2, </w:t>
            </w:r>
          </w:p>
          <w:p w:rsidR="003C0C65" w:rsidRDefault="001F266A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«ЦМРТ «</w:t>
            </w:r>
            <w:r w:rsidR="003C0C65">
              <w:rPr>
                <w:color w:val="000000"/>
                <w:sz w:val="27"/>
                <w:szCs w:val="27"/>
              </w:rPr>
              <w:t>ИНВАПРОМ»,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28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Шкаф медицинский «БТ-Мебель» БТ-ШД-60,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ПТК «Белва»,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28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Тумба медицинская «БТ-Мебель» БТ-ТД-60/90,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ПТК «Белва»,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28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Тумба медицинская «БТ-Мебель» БТ-ТД-60/90,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ПТК «Белва»,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28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Тумба медицинская «БТ-Мебель» БТ-ТЯ5-60/90,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ПТК «Белва»,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28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Шкаф медицинский «БТ-Мебель» БТ-ШН-60,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ПТК «Белва»,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28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Стол медицинский «БТ-Мебель» БТ-Д-120/60,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ПТК «Белва»,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26</w:t>
            </w:r>
          </w:p>
        </w:tc>
      </w:tr>
      <w:tr w:rsidR="003C0C65" w:rsidTr="001A0A90">
        <w:trPr>
          <w:trHeight w:val="88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742041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Стол медицинский «БТ-Мебель» БТ-ДУ-150/118-П + тумба медицинская «БТ-Мебель» БТ-ТЯп4-50/66, </w:t>
            </w:r>
            <w:r w:rsidR="00860B38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>ООО ПТК «Белва»,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742041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Кресло медицинское «БТ-Мебель» </w:t>
            </w:r>
            <w:r w:rsidR="001F266A">
              <w:rPr>
                <w:color w:val="000000"/>
                <w:sz w:val="27"/>
                <w:szCs w:val="27"/>
              </w:rPr>
              <w:t>«</w:t>
            </w:r>
            <w:r>
              <w:rPr>
                <w:color w:val="000000"/>
                <w:sz w:val="27"/>
                <w:szCs w:val="27"/>
              </w:rPr>
              <w:t>Гранд</w:t>
            </w:r>
            <w:r w:rsidR="001F266A">
              <w:rPr>
                <w:color w:val="000000"/>
                <w:sz w:val="27"/>
                <w:szCs w:val="27"/>
              </w:rPr>
              <w:t>»</w:t>
            </w:r>
            <w:r>
              <w:rPr>
                <w:color w:val="000000"/>
                <w:sz w:val="27"/>
                <w:szCs w:val="27"/>
              </w:rPr>
              <w:t xml:space="preserve">, </w:t>
            </w:r>
            <w:r w:rsidR="00860B38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>ООО ПТК «Белва»,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742041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Шкаф медицинский «БТ-Мебель» БТ-89С-80/40, </w:t>
            </w:r>
            <w:r w:rsidR="00860B38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>ООО ПТК «Белва»,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1F266A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Кресло пациента процедурно-смотровое МД-КПС-4,</w:t>
            </w:r>
            <w:r w:rsidR="001A0A90">
              <w:rPr>
                <w:color w:val="000000"/>
                <w:sz w:val="27"/>
                <w:szCs w:val="27"/>
              </w:rPr>
              <w:t xml:space="preserve"> </w:t>
            </w:r>
            <w:r w:rsidR="00860B38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>ООО «Стильмед»,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28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Тумба медицинская «БТ-Мебель» БТ-ТД-100/90,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ПТК «Белва»,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28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Шкаф медицинский «БТ-Мебель» БТ-ШВ-80/45,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ПТК «Белва»,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1A0A90">
        <w:trPr>
          <w:trHeight w:val="1254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28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Комплект мебели: шкаф медицинский «БТ-Мебель» </w:t>
            </w:r>
          </w:p>
          <w:p w:rsidR="001A0A90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БТ-ШВ-80/45, шкаф медицинский «БТ-Мебель» </w:t>
            </w:r>
          </w:p>
          <w:p w:rsidR="001A0A90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БТ-ШП-80/45, шкаф медицинский «БТ-Мебель»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БТ-ШО-80/45, ООО ПТК «Белва»,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</w:tr>
      <w:tr w:rsidR="003C0C65" w:rsidTr="001A0A90">
        <w:trPr>
          <w:trHeight w:val="69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28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Шкаф лабораторный вытяжной ШВЛ-04.1 </w:t>
            </w:r>
            <w:r w:rsidR="001F266A">
              <w:rPr>
                <w:color w:val="000000"/>
                <w:sz w:val="27"/>
                <w:szCs w:val="27"/>
              </w:rPr>
              <w:t>«</w:t>
            </w:r>
            <w:r>
              <w:rPr>
                <w:color w:val="000000"/>
                <w:sz w:val="27"/>
                <w:szCs w:val="27"/>
              </w:rPr>
              <w:t>ЭКСПЕРТ</w:t>
            </w:r>
            <w:r w:rsidR="001F266A">
              <w:rPr>
                <w:color w:val="000000"/>
                <w:sz w:val="27"/>
                <w:szCs w:val="27"/>
              </w:rPr>
              <w:t>»</w:t>
            </w:r>
            <w:r>
              <w:rPr>
                <w:color w:val="000000"/>
                <w:sz w:val="27"/>
                <w:szCs w:val="27"/>
              </w:rPr>
              <w:t xml:space="preserve">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«Завод лабораторной мебели Эксперт»,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28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Шкаф медицинский «БТ-Мебель» БТ-ШН-120,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ПТК «Белва»,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28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Стол медицинский «БТ-Мебель» БТ-СР-130/60-р,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ПТК «Белва»,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28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Стол медицинский «БТ-Мебель» БТ-СЛ2-120/60,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ПТК «Белва»,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3C0C65" w:rsidTr="001A0A90">
        <w:trPr>
          <w:trHeight w:val="226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Сушилка для посуды, Kartell S.p.A., Италия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28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Шкаф медицинский «БТ-Мебель» БТ-Ц24С-80/45,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ПТК «Белва»,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3C0C65" w:rsidTr="001A0A90">
        <w:trPr>
          <w:trHeight w:val="64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28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Шкаф для хранения кислот ЛАБ-PRO ШКЗП,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АО «Лабораторное Оборудование и Приборы»,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</w:tr>
      <w:tr w:rsidR="003C0C65" w:rsidTr="001A0A90">
        <w:trPr>
          <w:trHeight w:val="55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Шкаф безопасности Basic, DUPERTHAL SICHERHEITSTECHNIK GmbH &amp; Co.KG, Германия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</w:tr>
      <w:tr w:rsidR="003C0C65" w:rsidTr="001A0A90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28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Шкаф для хранения лабораторный ЛАБ-PRO ШМР,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АО «Лабораторное Оборудование и Приборы»,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28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Шкаф медицинский «БТ-Мебель» БТ-Ц24-100/45,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ПТК «Белва»,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126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742041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Тумба медицинская «БТ-Мебель» БТ-ТМ-60 + тумба медицинская «БТ-Мебель» БТ-ТМ/1-80-Л + тумба медицинская «БТ-Мебель» БТ-ТД-130/90, </w:t>
            </w:r>
            <w:r w:rsidR="00860B38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>ООО ПТК «Белва»,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28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Стол медицинский «БТ-Мебель» БТ-СР-90/70-р,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ПТК «Белва»,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1A0A90">
        <w:trPr>
          <w:trHeight w:val="997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28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Стол медицинский «БТ-Мебель» БТ-СР-240/80-р + тумба медицинская «БТ-Мебель» БТ-ТЯп-40/66 (2 шт.),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ПТК «Белва»,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1A0A90">
        <w:trPr>
          <w:trHeight w:val="98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28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Стол медицинский «БТ-Мебель» БТ-СР-300/75-р + тумба медицинская «БТ-Мебель» БТ-ТЯп-40/66 (2 шт.),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ПТК «Белва»,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28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Шкаф медицинский «БТ-Мебель» БТ-ШН-120,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ПТК «Белва»,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3C0C65" w:rsidTr="001A0A90">
        <w:trPr>
          <w:trHeight w:val="89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28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Стол медицинский «БТ-Мебель» </w:t>
            </w:r>
          </w:p>
          <w:p w:rsidR="00874E28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БТ-СР-120/80-р+БТ-СтЛ-120/20 + тумба медицинская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«БТ-Мебель» БТ-ТЯп-40/66,   ООО ПТК «Белва»,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28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Шкаф медицинский «БТ-Мебель» БТ-ШН-120,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ПТК «Белва»,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28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Стол медицинский «БТ-Мебель» БТ-СП-9-12,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ПТК «Белва»,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28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Шкаф медицинский «БТ-Мебель» БТ-Ц24С-80/45,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ПТК «Белва»,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28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Стол медицинский «БТ-Мебель»   БТ-СЛ2-120/60,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ПТК «Белва»,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28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Стол медицинский «БТ-Мебель» БТ-СР2-120/60,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ПТК «Белва»,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28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Тумба медицинская «БТ-Мебель» БТ-ТМ+ТЯ5-110,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ПТК «Белва»,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28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Шкаф медицинский «БТ-Мебель» БТ-ШН-120,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ПТК «Белва»,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28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Стол медицинский «БТ-Мебель» БТ-СП-6-12,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ПТК «Белва»,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28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Стол медицинский «БТ-Мебель» БТ-СЛ2-120/60,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ПТК «Белва»,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28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Стол медицинский «БТ-Мебель» БТ-СР-100/75-р,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ПТК «Белва»,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28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Стол медицинский «БТ-Мебель» БТ-СР-100/75-р,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ПТК «Белва»,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28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Тумба медицинская «БТ-Мебель» БТ-ТМ+ТЯ5-110,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ПТК «Белва»,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28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Стол медицинский «БТ-Мебель» БТ-СЛц-150/140,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ПТК «Белва»,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28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Стол медицинский «БТ-Мебель» БТ-СР2-120/60,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ПТК «Белва»,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28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Стол медицинский «БТ-Мебель» БТ-СР-120/80-р,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ПТК «Белва»,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</w:tr>
      <w:tr w:rsidR="003C0C65" w:rsidTr="001A0A90">
        <w:trPr>
          <w:trHeight w:val="97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28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Стол медицинский «БТ-Мебель»БТ-СР-240/80-р + тумба медицинская «БТ-Мебель» БТ-ТЯп-40/66 (2 шт.),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ПТК «Белва»,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28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Тумба медицинская «БТ-Мебель» БТ-ТМ+ТЯ5-120,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ПТК «Белва»,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28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Тумба медицинская «БТ-Мебель» БТ-ТМ/1-80-П-Н,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ПТК «Белва»,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28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Шкаф медицинский «БТ-Мебель» БТ-Ц24С-80/45,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ПТК «Белва»,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28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Шкаф медицинский «БТ-Мебель» БТ-ШН-120,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ПТК «Белва»,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28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Тумба медицинская «БТ-Мебель» БТ-ТМ+ТЯ5-110,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ПТК «Белва»,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28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Стол медицинский «БТ-Мебель» БТ-СР2-120/60,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ПТК «Белва»,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28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Стол медицинский «БТ-Мебель» БТ-СР-120/80-р,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ПТК «Белва»,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3C0C65" w:rsidTr="001A0A90">
        <w:trPr>
          <w:trHeight w:val="991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28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Стол медицинский «БТ-Мебель» БТ-СР-240/80-р + тумба медицинская «БТ-Мебель» БТ-ТЯп-40/66 (2 шт.),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ПТК «Белва»,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28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Тумба медицинская «БТ-Мебель» БТ-ТМ+ТЯ5-110,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ПТК «Белва»,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28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Стол медицинский «БТ-Мебель» БТ-СЛц-150/140,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ПТК «Белва»,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28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Стол медицинский «БТ-Мебель» БТ-СР-120/80-р,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ПТК «Белва»,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1A0A90">
        <w:trPr>
          <w:trHeight w:val="877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28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медицинский «БТ-Мебель</w:t>
            </w:r>
            <w:r w:rsidR="001F266A">
              <w:rPr>
                <w:color w:val="000000"/>
                <w:sz w:val="27"/>
                <w:szCs w:val="27"/>
              </w:rPr>
              <w:t>»</w:t>
            </w:r>
            <w:r>
              <w:rPr>
                <w:color w:val="000000"/>
                <w:sz w:val="27"/>
                <w:szCs w:val="27"/>
              </w:rPr>
              <w:t xml:space="preserve"> БТ-СР-240/80-р + тумба медицинская «БТ-Мебель</w:t>
            </w:r>
            <w:r w:rsidR="001F266A">
              <w:rPr>
                <w:color w:val="000000"/>
                <w:sz w:val="27"/>
                <w:szCs w:val="27"/>
              </w:rPr>
              <w:t>»</w:t>
            </w:r>
            <w:r>
              <w:rPr>
                <w:color w:val="000000"/>
                <w:sz w:val="27"/>
                <w:szCs w:val="27"/>
              </w:rPr>
              <w:t xml:space="preserve"> БТ-ТЯп-40/66 (2 шт.),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ПТК «Белва»,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28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Шкаф медицинский «БТ-Мебель» БТ-Ц24-100/45,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ПТК «Белва»,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28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Шкаф медицинский «БТ-Мебель» БТ-ШН-120,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ПТК «Белва»,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Зонт вытяжной настенный ЛК-900 ЗВН, ООО «СпецБалтМебель»,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28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Стол медицинский «БТ-Мебель» БТ-СР2-120/60,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ПТК «Белва»,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28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Тумба медицинская «БТ-Мебель» БТ-ТМ+ТЯ5-120,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ПТК «Белва»,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28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Шкаф медицинский «БТ-Мебель» БТ-Ц24-100/45,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ПТК «Белва»,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3C0C65" w:rsidTr="001A0A90">
        <w:trPr>
          <w:trHeight w:val="619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28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Шкаф для хранения лабораторный ЛАБ-PRO ШМР,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АО «Лабораторное Оборудование и Приборы»,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Зонт вытяжной настенный ЛК-900 ЗВН, ООО «СпецБалтМебель»,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28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Стол медицинский «БТ-Мебель» БТ-СР-120/75-р,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ПТК «Белва»,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3C0C65" w:rsidTr="001A0A90">
        <w:trPr>
          <w:trHeight w:val="96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28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Стол медицинский «БТ-Мебель» БТ-СР-300/75-р + тумба медицинская «БТ-Мебель» БТ-ТЯп-40/66 (2 шт.),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ПТК «Белва»,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28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Тумба медицинская «БТ-Мебель» БТ-ТМ+ТЯ5-120,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ПТК «Белва»,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28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Тумба медицинская «БТ-Мебель» БТ-ТМ-60-Н,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ПТК «Белва»,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28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Шкаф медицинский «БТ-Мебель» БТ-Ц24С-80/45,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ПТК «Белва»,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28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Шкаф медицинский «БТ-Мебель» БТ-ШН-120,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ПТК «Белва»,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3C0C65" w:rsidTr="00C00927">
        <w:trPr>
          <w:trHeight w:val="69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Стол медицинский «БТ-Мебель» БТ-СР-210/60-р + тумба медицинская «БТ-Мебель» БТ-ТЯп-40/66 (2 шт.)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1A0A90">
        <w:trPr>
          <w:trHeight w:val="821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1F266A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Стол медицинский «БТ-Мебель» БТ-СР-120/80-р+БТ-СтЛ-120/20 + тумба медицинская «БТ-Мебель» БТ-ТЯп-40/66,   ООО ПТК «Белва»,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3C0C65" w:rsidTr="00C00927">
        <w:trPr>
          <w:trHeight w:val="68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Стол медицинский «БТ-Мебель» БТ-СР-210/60-р + тумба медицинская «БТ-Мебель» БТ-ТЯп-40/66 (2 шт.)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1F266A">
        <w:trPr>
          <w:trHeight w:val="34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28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медицинский «БТ-Мебель» БТ-СР-300/75-р + тумба медицинская «БТ-Мебель» БТ-ТЯп-40/66 (2 шт</w:t>
            </w:r>
            <w:r w:rsidR="001F266A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),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ПТК «Белва»,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28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Тумба медицинская «БТ-Мебель» БТ-ТМ+ТЯ5-120,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ПТК «Белва»,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28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Шкаф медицинский «БТ-Мебель» БТ-Ц24С-80/45,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ПТК «Белва»,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28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Стол медицинский «БТ-Мебель» БТ-СР-360/75-р,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ПТК «Белва»,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28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Тумба медицинская «БТ-Мебель» БТ-ТЯп-40/66,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ПТК «Белва»,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28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Шкаф медицинский «БТ-Мебель» БТ-Ц24-100/45,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ПТК «Белва»,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28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Стол медицинский «БТ-Мебель» БТ-СЛ2-120/60,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ПТК «Белва»,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C00927">
        <w:trPr>
          <w:trHeight w:val="937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28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Стол медицинский «БТ-Мебель» БТ-СР-450/75-р + тумба медицинская «БТ-Мебель» БТ-ТЯп-40/66 (3 шт.),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ПТК «Белва»,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28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Тумба медицинская «БТ-Мебель» БТ-ТМ+ТЯ5-120,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ПТК «Белва»,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28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Тумба медицинская «БТ-Мебель» БТ-ТМ-60-Н,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ПТК «Белва»,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28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Шкаф медицинский «БТ-Мебель» БТ-Ц24-100/45,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ПТК «Белва»,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28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Шкаф медицинский «БТ-Мебель» БТ-ШН-120,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 ООО ПТК «Белва»,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</w:tr>
      <w:tr w:rsidR="003C0C65" w:rsidTr="00874E28">
        <w:trPr>
          <w:trHeight w:val="103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28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Стол медицинский «БТ-Мебель» БТ-СР-450/75-р + тумба медицинская «БТ-Мебель» БТ-ТЯп-40/66 (3 шт.),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ПТК «Белва»,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28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Тумба медицинская «БТ-Мебель» БТ-ТМ+ТЯ5-120,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ПТК «Белва»,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28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Тумба медицинская «БТ-Мебель» БТ-ТМ-60-Н,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ПТК «Белва»,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28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Шкаф медицинский «БТ-Мебель» БТ-Ц24-100/45,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ПТК «Белва»,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874E28">
        <w:trPr>
          <w:trHeight w:val="93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E28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Стол медицинский «БТ-Мебель» БТ-СР-180/75-р + тумба медицинская «БТ-Мебель» БТ-ТЯп-40/66 (2 шт.),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ПТК «Белва»,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C00927">
        <w:trPr>
          <w:trHeight w:val="50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0927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Тумба медицинская «БТ-Мебель» БТ-ТМ+ТЯ5-120,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АО «Лабораторное Оборудование и Приборы»,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0927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Тумба медицинская «БТ-Мебель» БТ-ТМ-60-Н,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ПТК «Белва»,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0927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Шкаф медицинский «БТ-Мебель» БТ-Ц24-100/45,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ПТК «Белва»,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0927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Кресло медицинское «БТ-Мебель» Гранд,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ПТК «Белва»,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20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0927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Табурет медицинский «БТ-Мебель» БТ-ТБМ-4,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ПТК «Белва»,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13</w:t>
            </w:r>
          </w:p>
        </w:tc>
      </w:tr>
      <w:tr w:rsidR="003C0C65" w:rsidTr="003C0C65">
        <w:trPr>
          <w:trHeight w:val="31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Стеллаж серии MS, ООО «НПО ПРОМЕТ»,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205</w:t>
            </w:r>
          </w:p>
        </w:tc>
      </w:tr>
      <w:tr w:rsidR="003C0C65" w:rsidTr="001A0A90">
        <w:trPr>
          <w:trHeight w:val="651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9840F7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Тележка AT-B06v, </w:t>
            </w:r>
            <w:r w:rsidR="009840F7">
              <w:rPr>
                <w:color w:val="000000"/>
                <w:sz w:val="27"/>
                <w:szCs w:val="27"/>
              </w:rPr>
              <w:t>ч</w:t>
            </w:r>
            <w:r>
              <w:rPr>
                <w:color w:val="000000"/>
                <w:sz w:val="27"/>
                <w:szCs w:val="27"/>
              </w:rPr>
              <w:t>астное торгово-производственное унитарное предприятие «Артинокс», Республика Беларусь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Тележка </w:t>
            </w:r>
            <w:r w:rsidR="009840F7">
              <w:rPr>
                <w:color w:val="000000"/>
                <w:sz w:val="27"/>
                <w:szCs w:val="27"/>
              </w:rPr>
              <w:t>«</w:t>
            </w:r>
            <w:r>
              <w:rPr>
                <w:color w:val="000000"/>
                <w:sz w:val="27"/>
                <w:szCs w:val="27"/>
              </w:rPr>
              <w:t>ОЛДАК</w:t>
            </w:r>
            <w:r w:rsidR="009840F7">
              <w:rPr>
                <w:color w:val="000000"/>
                <w:sz w:val="27"/>
                <w:szCs w:val="27"/>
              </w:rPr>
              <w:t>»</w:t>
            </w:r>
            <w:r>
              <w:rPr>
                <w:color w:val="000000"/>
                <w:sz w:val="27"/>
                <w:szCs w:val="27"/>
              </w:rPr>
              <w:t xml:space="preserve"> медицинская, МТ 11, индивидуальный предприниматель Стародубцев Денис Геннадьевич,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72</w:t>
            </w:r>
          </w:p>
        </w:tc>
      </w:tr>
      <w:tr w:rsidR="003C0C65" w:rsidTr="003C0C65">
        <w:trPr>
          <w:trHeight w:val="31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Сейф ASM.120T, ООО «НПО ПРОМЕТ»,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21</w:t>
            </w:r>
          </w:p>
        </w:tc>
      </w:tr>
      <w:tr w:rsidR="003C0C65" w:rsidTr="003C0C65">
        <w:trPr>
          <w:trHeight w:val="31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Шкаф AMH 1891, ООО «НПО ПРОМЕТ»,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3C0C65" w:rsidTr="003C0C65">
        <w:trPr>
          <w:trHeight w:val="31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Шкаф SL-32, ООО «НПО ПРОМЕТ»,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Подставка для обуви GC-2640, Winner Team Co., LTD., Тайвань (Китай)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13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Шкаф сушильно-вытяжной ММ 096.01-Т1, ООО «МВС-Мебель»,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C00927">
        <w:trPr>
          <w:trHeight w:val="73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9840F7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Стойка AT-B04, </w:t>
            </w:r>
            <w:r w:rsidR="009840F7">
              <w:rPr>
                <w:color w:val="000000"/>
                <w:sz w:val="27"/>
                <w:szCs w:val="27"/>
              </w:rPr>
              <w:t>ч</w:t>
            </w:r>
            <w:r>
              <w:rPr>
                <w:color w:val="000000"/>
                <w:sz w:val="27"/>
                <w:szCs w:val="27"/>
              </w:rPr>
              <w:t>астное торгово-производственное унитарное предприятие «Артинокс», Республика Беларусь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</w:tr>
      <w:tr w:rsidR="003C0C65" w:rsidTr="003C0C65">
        <w:trPr>
          <w:trHeight w:val="31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Стол МСП, ООО «Меделия»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</w:tr>
      <w:tr w:rsidR="003C0C65" w:rsidTr="001A0A90">
        <w:trPr>
          <w:trHeight w:val="764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9840F7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Стойка AT-B01, </w:t>
            </w:r>
            <w:r w:rsidR="009840F7">
              <w:rPr>
                <w:color w:val="000000"/>
                <w:sz w:val="27"/>
                <w:szCs w:val="27"/>
              </w:rPr>
              <w:t>ч</w:t>
            </w:r>
            <w:r>
              <w:rPr>
                <w:color w:val="000000"/>
                <w:sz w:val="27"/>
                <w:szCs w:val="27"/>
              </w:rPr>
              <w:t>астное торгово-производственное унитарное предприятие «Артинокс», Республика Беларусь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80</w:t>
            </w:r>
          </w:p>
        </w:tc>
      </w:tr>
      <w:tr w:rsidR="003C0C65" w:rsidTr="001A0A90">
        <w:trPr>
          <w:trHeight w:val="54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9840F7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Столик AT-B24, </w:t>
            </w:r>
            <w:r w:rsidR="009840F7">
              <w:rPr>
                <w:color w:val="000000"/>
                <w:sz w:val="27"/>
                <w:szCs w:val="27"/>
              </w:rPr>
              <w:t>ч</w:t>
            </w:r>
            <w:r>
              <w:rPr>
                <w:color w:val="000000"/>
                <w:sz w:val="27"/>
                <w:szCs w:val="27"/>
              </w:rPr>
              <w:t>астное торгово-производственное унитарное предприятие «Артинокс», Республика Беларусь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</w:tr>
      <w:tr w:rsidR="003C0C65" w:rsidTr="003C0C65">
        <w:trPr>
          <w:trHeight w:val="31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Шкаф LS-11-40D, ООО «НПО ПРОМЕТ»,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740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Тележка </w:t>
            </w:r>
            <w:r w:rsidR="009840F7">
              <w:rPr>
                <w:color w:val="000000"/>
                <w:sz w:val="27"/>
                <w:szCs w:val="27"/>
              </w:rPr>
              <w:t>«</w:t>
            </w:r>
            <w:r>
              <w:rPr>
                <w:color w:val="000000"/>
                <w:sz w:val="27"/>
                <w:szCs w:val="27"/>
              </w:rPr>
              <w:t>ОЛДАК</w:t>
            </w:r>
            <w:r w:rsidR="009840F7">
              <w:rPr>
                <w:color w:val="000000"/>
                <w:sz w:val="27"/>
                <w:szCs w:val="27"/>
              </w:rPr>
              <w:t>»</w:t>
            </w:r>
            <w:r>
              <w:rPr>
                <w:color w:val="000000"/>
                <w:sz w:val="27"/>
                <w:szCs w:val="27"/>
              </w:rPr>
              <w:t xml:space="preserve"> медицинская, МТ 2, индивидуальный предприниматель Стародубцев Денис Геннадьевич,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0927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Тележка </w:t>
            </w:r>
            <w:r w:rsidR="009840F7">
              <w:rPr>
                <w:color w:val="000000"/>
                <w:sz w:val="27"/>
                <w:szCs w:val="27"/>
              </w:rPr>
              <w:t>«</w:t>
            </w:r>
            <w:r>
              <w:rPr>
                <w:color w:val="000000"/>
                <w:sz w:val="27"/>
                <w:szCs w:val="27"/>
              </w:rPr>
              <w:t>ОЛДАК</w:t>
            </w:r>
            <w:r w:rsidR="009840F7">
              <w:rPr>
                <w:color w:val="000000"/>
                <w:sz w:val="27"/>
                <w:szCs w:val="27"/>
              </w:rPr>
              <w:t>»</w:t>
            </w:r>
            <w:r>
              <w:rPr>
                <w:color w:val="000000"/>
                <w:sz w:val="27"/>
                <w:szCs w:val="27"/>
              </w:rPr>
              <w:t xml:space="preserve"> медицинская из нержавейки, МТ 6, индивидуальный предприниматель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Стародубцев Денис Геннадьевич,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12</w:t>
            </w:r>
          </w:p>
        </w:tc>
      </w:tr>
      <w:tr w:rsidR="003C0C65" w:rsidTr="003C0C65">
        <w:trPr>
          <w:trHeight w:val="31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Столик инструментальный,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118</w:t>
            </w:r>
          </w:p>
        </w:tc>
      </w:tr>
      <w:tr w:rsidR="003C0C65" w:rsidTr="001A0A90">
        <w:trPr>
          <w:trHeight w:val="36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Банкетка без спинки, ООО «Фабрика стульев БУШ»,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77</w:t>
            </w:r>
          </w:p>
        </w:tc>
      </w:tr>
      <w:tr w:rsidR="003C0C65" w:rsidTr="001A0A90">
        <w:trPr>
          <w:trHeight w:val="25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9840F7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Диван </w:t>
            </w:r>
            <w:r w:rsidR="009840F7">
              <w:rPr>
                <w:color w:val="000000"/>
                <w:sz w:val="27"/>
                <w:szCs w:val="27"/>
              </w:rPr>
              <w:t>«</w:t>
            </w:r>
            <w:r>
              <w:rPr>
                <w:color w:val="000000"/>
                <w:sz w:val="27"/>
                <w:szCs w:val="27"/>
              </w:rPr>
              <w:t>АЛЕКС-</w:t>
            </w:r>
            <w:r w:rsidR="009840F7">
              <w:rPr>
                <w:color w:val="000000"/>
                <w:sz w:val="27"/>
                <w:szCs w:val="27"/>
              </w:rPr>
              <w:t>к</w:t>
            </w:r>
            <w:r>
              <w:rPr>
                <w:color w:val="000000"/>
                <w:sz w:val="27"/>
                <w:szCs w:val="27"/>
              </w:rPr>
              <w:t>омфорт-холл</w:t>
            </w:r>
            <w:r w:rsidR="009840F7">
              <w:rPr>
                <w:color w:val="000000"/>
                <w:sz w:val="27"/>
                <w:szCs w:val="27"/>
              </w:rPr>
              <w:t>»</w:t>
            </w:r>
            <w:r>
              <w:rPr>
                <w:color w:val="000000"/>
                <w:sz w:val="27"/>
                <w:szCs w:val="27"/>
              </w:rPr>
              <w:t>, ООО «ФТМ АЛЕКС»,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42</w:t>
            </w:r>
          </w:p>
        </w:tc>
      </w:tr>
      <w:tr w:rsidR="003C0C65" w:rsidTr="001A0A90">
        <w:trPr>
          <w:trHeight w:val="64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9840F7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Столик AT-B27, ч</w:t>
            </w:r>
            <w:r w:rsidR="003C0C65">
              <w:rPr>
                <w:color w:val="000000"/>
                <w:sz w:val="27"/>
                <w:szCs w:val="27"/>
              </w:rPr>
              <w:t>астное торгово-производственное унитарное предприятие «Артинокс», Республика Беларусь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</w:tr>
      <w:tr w:rsidR="003C0C65" w:rsidTr="00C00927">
        <w:trPr>
          <w:trHeight w:val="64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9840F7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Стеллаж AT-S06, ч</w:t>
            </w:r>
            <w:r w:rsidR="003C0C65">
              <w:rPr>
                <w:color w:val="000000"/>
                <w:sz w:val="27"/>
                <w:szCs w:val="27"/>
              </w:rPr>
              <w:t>астное торгово-производственное унитарное предприятие «Артинокс», Республика Беларусь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3C0C65" w:rsidTr="003C0C65">
        <w:trPr>
          <w:trHeight w:val="31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Стол МСП, ООО «Меделия»,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</w:tr>
      <w:tr w:rsidR="003C0C65" w:rsidTr="003C0C65">
        <w:trPr>
          <w:trHeight w:val="31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Стол МСП, ООО «Меделия»,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1A0A90">
        <w:trPr>
          <w:trHeight w:val="656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9840F7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Стеллаж AT-S06, </w:t>
            </w:r>
            <w:r w:rsidR="009840F7">
              <w:rPr>
                <w:color w:val="000000"/>
                <w:sz w:val="27"/>
                <w:szCs w:val="27"/>
              </w:rPr>
              <w:t>ч</w:t>
            </w:r>
            <w:r>
              <w:rPr>
                <w:color w:val="000000"/>
                <w:sz w:val="27"/>
                <w:szCs w:val="27"/>
              </w:rPr>
              <w:t>астное торгово-производственное унитарное предприятие «Артинокс», Республика Беларусь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26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0927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Тележка </w:t>
            </w:r>
            <w:r w:rsidR="009840F7">
              <w:rPr>
                <w:color w:val="000000"/>
                <w:sz w:val="27"/>
                <w:szCs w:val="27"/>
              </w:rPr>
              <w:t>«</w:t>
            </w:r>
            <w:r>
              <w:rPr>
                <w:color w:val="000000"/>
                <w:sz w:val="27"/>
                <w:szCs w:val="27"/>
              </w:rPr>
              <w:t>ОЛДАК</w:t>
            </w:r>
            <w:r w:rsidR="009840F7">
              <w:rPr>
                <w:color w:val="000000"/>
                <w:sz w:val="27"/>
                <w:szCs w:val="27"/>
              </w:rPr>
              <w:t>»</w:t>
            </w:r>
            <w:r>
              <w:rPr>
                <w:color w:val="000000"/>
                <w:sz w:val="27"/>
                <w:szCs w:val="27"/>
              </w:rPr>
              <w:t xml:space="preserve"> официантская из нержавейки, ТО 22,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ИП Стародубцев Денис Геннадьевич,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</w:tr>
      <w:tr w:rsidR="003C0C65" w:rsidTr="001A0A90">
        <w:trPr>
          <w:trHeight w:val="17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Шкаф LS-21-80, ООО «НПО ПРОМЕТ»,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23</w:t>
            </w:r>
          </w:p>
        </w:tc>
      </w:tr>
      <w:tr w:rsidR="003C0C65" w:rsidTr="003C0C65">
        <w:trPr>
          <w:trHeight w:val="31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Мобильный архив, ООО «НПО ПРОМЕТ»,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12</w:t>
            </w:r>
          </w:p>
        </w:tc>
      </w:tr>
      <w:tr w:rsidR="003C0C65" w:rsidTr="003C0C65">
        <w:trPr>
          <w:trHeight w:val="31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Стеллаж серии MS, ООО «НПО ПРОМЕТ»,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16</w:t>
            </w:r>
          </w:p>
        </w:tc>
      </w:tr>
      <w:tr w:rsidR="003C0C65" w:rsidTr="003C0C65">
        <w:trPr>
          <w:trHeight w:val="31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Шкаф LS-31, ООО «НПО ПРОМЕТ»,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33</w:t>
            </w:r>
          </w:p>
        </w:tc>
      </w:tr>
      <w:tr w:rsidR="003C0C65" w:rsidTr="003C0C65">
        <w:trPr>
          <w:trHeight w:val="31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Шкаф Мл-ШС-80/45, ООО «Меделия»,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</w:tr>
      <w:tr w:rsidR="003C0C65" w:rsidTr="003C0C65">
        <w:trPr>
          <w:trHeight w:val="31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Шкаф LS-11-50, ООО «НПО ПРОМЕТ»,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49</w:t>
            </w:r>
          </w:p>
        </w:tc>
      </w:tr>
      <w:tr w:rsidR="003C0C65" w:rsidTr="003C0C65">
        <w:trPr>
          <w:trHeight w:val="31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Шкаф LS-11-50, ООО «НПО ПРОМЕТ»,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3C0C65" w:rsidTr="00C00927">
        <w:trPr>
          <w:trHeight w:val="38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Сейф </w:t>
            </w:r>
            <w:r w:rsidR="009840F7">
              <w:rPr>
                <w:color w:val="000000"/>
                <w:sz w:val="27"/>
                <w:szCs w:val="27"/>
              </w:rPr>
              <w:t>«</w:t>
            </w:r>
            <w:r>
              <w:rPr>
                <w:color w:val="000000"/>
                <w:sz w:val="27"/>
                <w:szCs w:val="27"/>
              </w:rPr>
              <w:t>Гранит III-1268.KL</w:t>
            </w:r>
            <w:r w:rsidR="009840F7">
              <w:rPr>
                <w:color w:val="000000"/>
                <w:sz w:val="27"/>
                <w:szCs w:val="27"/>
              </w:rPr>
              <w:t>»</w:t>
            </w:r>
            <w:r>
              <w:rPr>
                <w:color w:val="000000"/>
                <w:sz w:val="27"/>
                <w:szCs w:val="27"/>
              </w:rPr>
              <w:t>, ООО «НПО ПРОМЕТ»,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16</w:t>
            </w:r>
          </w:p>
        </w:tc>
      </w:tr>
      <w:tr w:rsidR="003C0C65" w:rsidTr="00C00927">
        <w:trPr>
          <w:trHeight w:val="71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9840F7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Тележка AT-B014, ч</w:t>
            </w:r>
            <w:r w:rsidR="003C0C65">
              <w:rPr>
                <w:color w:val="000000"/>
                <w:sz w:val="27"/>
                <w:szCs w:val="27"/>
              </w:rPr>
              <w:t>астное торгово-производственное унитарное предприятие «Артинокс», Республика Беларусь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26</w:t>
            </w:r>
          </w:p>
        </w:tc>
      </w:tr>
      <w:tr w:rsidR="003C0C65" w:rsidTr="003C0C65">
        <w:trPr>
          <w:trHeight w:val="94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0927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Подставка из нержавеющей стали передвижная для размещения ведер в ЛПУ «Электра» П-01-ВН(Р),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«МП Электра»,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</w:tr>
      <w:tr w:rsidR="003C0C65" w:rsidTr="00C00927">
        <w:trPr>
          <w:trHeight w:val="696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Подставка из нержавеющей стали с захватами для биксов передвижная ПБ-01-«Электра», ООО «МП Электра»,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51</w:t>
            </w:r>
          </w:p>
        </w:tc>
      </w:tr>
      <w:tr w:rsidR="003C0C65" w:rsidTr="00C00927">
        <w:trPr>
          <w:trHeight w:val="567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C16027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Стойка AT-B04, </w:t>
            </w:r>
            <w:r w:rsidR="00C16027">
              <w:rPr>
                <w:color w:val="000000"/>
                <w:sz w:val="27"/>
                <w:szCs w:val="27"/>
              </w:rPr>
              <w:t>ч</w:t>
            </w:r>
            <w:r>
              <w:rPr>
                <w:color w:val="000000"/>
                <w:sz w:val="27"/>
                <w:szCs w:val="27"/>
              </w:rPr>
              <w:t>астное торгово-производственное унитарное предприятие «Артинокс», Республика Беларусь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42</w:t>
            </w:r>
          </w:p>
        </w:tc>
      </w:tr>
      <w:tr w:rsidR="003C0C65" w:rsidTr="00C00927">
        <w:trPr>
          <w:trHeight w:val="99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0927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Столик-тележка медицинск</w:t>
            </w:r>
            <w:r w:rsidR="009840F7">
              <w:rPr>
                <w:color w:val="000000"/>
                <w:sz w:val="27"/>
                <w:szCs w:val="27"/>
              </w:rPr>
              <w:t>ий</w:t>
            </w:r>
            <w:r>
              <w:rPr>
                <w:color w:val="000000"/>
                <w:sz w:val="27"/>
                <w:szCs w:val="27"/>
              </w:rPr>
              <w:t xml:space="preserve"> инструментальн</w:t>
            </w:r>
            <w:r w:rsidR="009840F7">
              <w:rPr>
                <w:color w:val="000000"/>
                <w:sz w:val="27"/>
                <w:szCs w:val="27"/>
              </w:rPr>
              <w:t>ый</w:t>
            </w:r>
            <w:r>
              <w:rPr>
                <w:color w:val="000000"/>
                <w:sz w:val="27"/>
                <w:szCs w:val="27"/>
              </w:rPr>
              <w:t xml:space="preserve"> «Медицинофф» с принадлежностями, вариант исполнения: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F-2, «Хебей Пуканг Медикал Инструментс Ко., Лтд.», Китай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11</w:t>
            </w:r>
          </w:p>
        </w:tc>
      </w:tr>
      <w:tr w:rsidR="003C0C65" w:rsidTr="00C00927">
        <w:trPr>
          <w:trHeight w:val="70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0927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Тележка медицинская для перевозки больных ТАП-01,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«Мединдустрия Сервис», Республика Беларусь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3C0C65" w:rsidTr="003C0C65">
        <w:trPr>
          <w:trHeight w:val="31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Стол МСП, ООО «Меделия», Россия</w:t>
            </w:r>
            <w:bookmarkStart w:id="0" w:name="_GoBack"/>
            <w:bookmarkEnd w:id="0"/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</w:tr>
      <w:tr w:rsidR="003C0C65" w:rsidTr="003C0C65">
        <w:trPr>
          <w:trHeight w:val="31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Стол МС, ООО «Меделия»,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3C0C65" w:rsidTr="001A0A90">
        <w:trPr>
          <w:trHeight w:val="614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9840F7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Стол AT-BM1.11, ч</w:t>
            </w:r>
            <w:r w:rsidR="003C0C65">
              <w:rPr>
                <w:color w:val="000000"/>
                <w:sz w:val="27"/>
                <w:szCs w:val="27"/>
              </w:rPr>
              <w:t>астное торгово-производственное унитарное предприятие «Артинокс», Республика Беларусь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0927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Скамейка для раздевалки c вешалкой односторонняя,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«ГЛАВСПОРТ»,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C00927">
        <w:trPr>
          <w:trHeight w:val="396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9840F7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Кресла для конференц-зала, ООО «ФТМ АЛЕКС»,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190</w:t>
            </w:r>
          </w:p>
        </w:tc>
      </w:tr>
      <w:tr w:rsidR="003C0C65" w:rsidTr="009840F7">
        <w:trPr>
          <w:trHeight w:val="121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Бокс абактериальной воздушной среды для работы с посевами бактериологических культур, не представляющих угрозы для здоровья оператора</w:t>
            </w:r>
            <w:r w:rsidR="009840F7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БАВнп-01-«Ламинар-С.»-1,2, ЗАО «Ламинарные системы»,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</w:tr>
      <w:tr w:rsidR="003C0C65" w:rsidTr="00C00927">
        <w:trPr>
          <w:trHeight w:val="61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9840F7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Стол AT-B55, </w:t>
            </w:r>
            <w:r w:rsidR="009840F7">
              <w:rPr>
                <w:color w:val="000000"/>
                <w:sz w:val="27"/>
                <w:szCs w:val="27"/>
              </w:rPr>
              <w:t>ч</w:t>
            </w:r>
            <w:r>
              <w:rPr>
                <w:color w:val="000000"/>
                <w:sz w:val="27"/>
                <w:szCs w:val="27"/>
              </w:rPr>
              <w:t>астное торгово-производственное унитарное предприятие «Артинокс», Республика Беларусь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</w:tr>
      <w:tr w:rsidR="003C0C65" w:rsidTr="003C0C65">
        <w:trPr>
          <w:trHeight w:val="31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Шкаф LS-01-40, ООО «НПО ПРОМЕТ»,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47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A90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Шкаф металлический ШМ-04 (644.01),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«Медстальконструкция»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A90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Шкаф металлический ШМ-04 (644.01),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«Медстальконструкция»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12</w:t>
            </w:r>
          </w:p>
        </w:tc>
      </w:tr>
      <w:tr w:rsidR="003C0C65" w:rsidTr="00C00927">
        <w:trPr>
          <w:trHeight w:val="75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F604F7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Шкаф AR-C25, </w:t>
            </w:r>
            <w:r w:rsidR="00F604F7">
              <w:rPr>
                <w:color w:val="000000"/>
                <w:sz w:val="27"/>
                <w:szCs w:val="27"/>
              </w:rPr>
              <w:t>ч</w:t>
            </w:r>
            <w:r>
              <w:rPr>
                <w:color w:val="000000"/>
                <w:sz w:val="27"/>
                <w:szCs w:val="27"/>
              </w:rPr>
              <w:t>астное торгово-производственное унитарное предприятие «Артинокс», Республика Беларусь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21</w:t>
            </w:r>
          </w:p>
        </w:tc>
      </w:tr>
      <w:tr w:rsidR="003C0C65" w:rsidTr="00C00927">
        <w:trPr>
          <w:trHeight w:val="696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F604F7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Шкаф AR-C1, </w:t>
            </w:r>
            <w:r w:rsidR="00F604F7">
              <w:rPr>
                <w:color w:val="000000"/>
                <w:sz w:val="27"/>
                <w:szCs w:val="27"/>
              </w:rPr>
              <w:t>ч</w:t>
            </w:r>
            <w:r>
              <w:rPr>
                <w:color w:val="000000"/>
                <w:sz w:val="27"/>
                <w:szCs w:val="27"/>
              </w:rPr>
              <w:t>астное торгово-производственное унитарное предприятие «Артинокс», Республика Беларусь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38</w:t>
            </w:r>
          </w:p>
        </w:tc>
      </w:tr>
      <w:tr w:rsidR="003C0C65" w:rsidTr="003C0C65">
        <w:trPr>
          <w:trHeight w:val="31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Стол М-СЛМ-200/75П, ООО «Меделия»,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3C0C65" w:rsidTr="003C0C65">
        <w:trPr>
          <w:trHeight w:val="31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Стол М-СС-80, ООО «Меделия»,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31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Стол М-СС-160, ООО «Меделия»,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3C0C65" w:rsidTr="003C0C65">
        <w:trPr>
          <w:trHeight w:val="31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Стол М-СС-80, ООО «Меделия»,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</w:tr>
      <w:tr w:rsidR="003C0C65" w:rsidTr="003C0C65">
        <w:trPr>
          <w:trHeight w:val="31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Стеллаж МСР, ООО «Меделия»,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</w:tr>
      <w:tr w:rsidR="003C0C65" w:rsidTr="003C0C65">
        <w:trPr>
          <w:trHeight w:val="31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Стол МСПБ, ООО «Меделия»,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</w:tr>
      <w:tr w:rsidR="003C0C65" w:rsidTr="003C0C65">
        <w:trPr>
          <w:trHeight w:val="31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Стеллаж МСР, ООО «Меделия»,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</w:tr>
      <w:tr w:rsidR="003C0C65" w:rsidTr="003C0C65">
        <w:trPr>
          <w:trHeight w:val="31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Стол М-СЛМ-200/60П, ООО «Меделия»,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31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Стол М-СЛтс-150/70, ООО «Меделия»,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</w:tr>
      <w:tr w:rsidR="003C0C65" w:rsidTr="003C0C65">
        <w:trPr>
          <w:trHeight w:val="31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Стеллаж МСЗЭ, ООО «Меделия»,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31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Стол МВР, ООО «Меделия»,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31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Стол МС, ООО «Меделия»,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</w:tr>
      <w:tr w:rsidR="003C0C65" w:rsidTr="003C0C65">
        <w:trPr>
          <w:trHeight w:val="31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Тумба М-ТОн-80, ООО «Меделия»,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</w:tr>
      <w:tr w:rsidR="003C0C65" w:rsidTr="003C0C65">
        <w:trPr>
          <w:trHeight w:val="31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Стол МСПБ, ООО «Меделия»,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11</w:t>
            </w:r>
          </w:p>
        </w:tc>
      </w:tr>
      <w:tr w:rsidR="003C0C65" w:rsidTr="003C0C65">
        <w:trPr>
          <w:trHeight w:val="31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Стол МВР, ООО «Меделия»,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</w:tr>
      <w:tr w:rsidR="003C0C65" w:rsidTr="003C0C65">
        <w:trPr>
          <w:trHeight w:val="31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Стол МС, ООО «Меделия»,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</w:tr>
      <w:tr w:rsidR="003C0C65" w:rsidTr="003C0C65">
        <w:trPr>
          <w:trHeight w:val="31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Стол М-СЛМ-120/75ДП, ООО «Меделия»,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25</w:t>
            </w:r>
          </w:p>
        </w:tc>
      </w:tr>
      <w:tr w:rsidR="003C0C65" w:rsidTr="003C0C65">
        <w:trPr>
          <w:trHeight w:val="31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Стол МВР, ООО «Меделия»,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</w:tr>
      <w:tr w:rsidR="003C0C65" w:rsidTr="003C0C65">
        <w:trPr>
          <w:trHeight w:val="31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Стеллаж МСЗЭ, ООО «Меделия»,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</w:tr>
      <w:tr w:rsidR="003C0C65" w:rsidTr="003C0C65">
        <w:trPr>
          <w:trHeight w:val="31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Стол М-СЛтс-150/70, ООО «Меделия»,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3C0C65" w:rsidTr="003C0C65">
        <w:trPr>
          <w:trHeight w:val="31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Стол М-СС-80, ООО «Меделия»,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</w:tr>
      <w:tr w:rsidR="003C0C65" w:rsidTr="00C00927">
        <w:trPr>
          <w:trHeight w:val="67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F604F7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Стол AT-BM1.1, </w:t>
            </w:r>
            <w:r w:rsidR="00F604F7">
              <w:rPr>
                <w:color w:val="000000"/>
                <w:sz w:val="27"/>
                <w:szCs w:val="27"/>
              </w:rPr>
              <w:t>ч</w:t>
            </w:r>
            <w:r>
              <w:rPr>
                <w:color w:val="000000"/>
                <w:sz w:val="27"/>
                <w:szCs w:val="27"/>
              </w:rPr>
              <w:t>астное торгово-производственное унитарное предприятие «Артинокс», Республика Беларусь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50</w:t>
            </w:r>
          </w:p>
        </w:tc>
      </w:tr>
      <w:tr w:rsidR="003C0C65" w:rsidTr="00C00927">
        <w:trPr>
          <w:trHeight w:val="694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Кресло-кол</w:t>
            </w:r>
            <w:r w:rsidR="00F604F7">
              <w:rPr>
                <w:color w:val="000000"/>
                <w:sz w:val="27"/>
                <w:szCs w:val="27"/>
              </w:rPr>
              <w:t>яска для инвалидов</w:t>
            </w:r>
            <w:r>
              <w:rPr>
                <w:color w:val="000000"/>
                <w:sz w:val="27"/>
                <w:szCs w:val="27"/>
              </w:rPr>
              <w:t xml:space="preserve"> 2000, «Джангсу Юю Медикал Эквипмент энд Сапплай Ко., Лтд.», Китай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12</w:t>
            </w:r>
          </w:p>
        </w:tc>
      </w:tr>
      <w:tr w:rsidR="003C0C65" w:rsidTr="00C00927">
        <w:trPr>
          <w:trHeight w:val="311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Табурет </w:t>
            </w:r>
            <w:r w:rsidR="00F604F7">
              <w:rPr>
                <w:color w:val="000000"/>
                <w:sz w:val="27"/>
                <w:szCs w:val="27"/>
              </w:rPr>
              <w:t>«</w:t>
            </w:r>
            <w:r>
              <w:rPr>
                <w:color w:val="000000"/>
                <w:sz w:val="27"/>
                <w:szCs w:val="27"/>
              </w:rPr>
              <w:t>Каприз</w:t>
            </w:r>
            <w:r w:rsidR="00F604F7">
              <w:rPr>
                <w:color w:val="000000"/>
                <w:sz w:val="27"/>
                <w:szCs w:val="27"/>
              </w:rPr>
              <w:t>»</w:t>
            </w:r>
            <w:r>
              <w:rPr>
                <w:color w:val="000000"/>
                <w:sz w:val="27"/>
                <w:szCs w:val="27"/>
              </w:rPr>
              <w:t>, ООО «Фабрика стульев БУШ»,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</w:tr>
      <w:tr w:rsidR="003C0C65" w:rsidTr="00C00927">
        <w:trPr>
          <w:trHeight w:val="121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A90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Комплект металлической медицинской мебели: тумба медицинская, БТ-04 «БТ-Мебель», тумба медицинская </w:t>
            </w:r>
          </w:p>
          <w:p w:rsidR="001A0A90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БТ-02/4 «БТ-Мебель», </w:t>
            </w:r>
            <w:r w:rsidR="00F604F7">
              <w:rPr>
                <w:color w:val="000000"/>
                <w:sz w:val="27"/>
                <w:szCs w:val="27"/>
              </w:rPr>
              <w:t>т</w:t>
            </w:r>
            <w:r>
              <w:rPr>
                <w:color w:val="000000"/>
                <w:sz w:val="27"/>
                <w:szCs w:val="27"/>
              </w:rPr>
              <w:t xml:space="preserve">умба медицинская БТ-05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«БТ-Мебель», ООО ПТК «Белва»,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C00927">
        <w:trPr>
          <w:trHeight w:val="329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Шкаф NOBILIS NMT-1912, ООО «НПО ПРОМЕТ»,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</w:tr>
      <w:tr w:rsidR="003C0C65" w:rsidTr="00C00927">
        <w:trPr>
          <w:trHeight w:val="97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742041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Комплект мебели для кабинета главного врача с комнатой отдыха (мебель индивидуального изготовления), ЗАО «Инволюкс», ООО «ТД Вита мебель», ООО «МК-Форма»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742041">
        <w:trPr>
          <w:trHeight w:val="95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742041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Комплект мебели для приемной главного врача с миникухней (мебель индивидуального изготовления), ЗАО «Инволюкс», ООО «ТД Вита мебель», ООО «МК-Форма»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C00927">
        <w:trPr>
          <w:trHeight w:val="967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F604F7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Комплект мебели для кабинета заместителя главного врача (мебель индивидуального изготовления), ЗАО «Инволюкс», ООО «ТД Вита</w:t>
            </w:r>
            <w:r w:rsidR="00F604F7">
              <w:rPr>
                <w:color w:val="000000"/>
                <w:sz w:val="27"/>
                <w:szCs w:val="27"/>
              </w:rPr>
              <w:t>-</w:t>
            </w:r>
            <w:r>
              <w:rPr>
                <w:color w:val="000000"/>
                <w:sz w:val="27"/>
                <w:szCs w:val="27"/>
              </w:rPr>
              <w:t>мебель», ООО «МК-Фома»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C00927">
        <w:trPr>
          <w:trHeight w:val="77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A90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Комплект мебели для кабинета главного бухгалтера (мебель индивидуального изготовления), ЗАО «Инволюкс», </w:t>
            </w:r>
          </w:p>
          <w:p w:rsidR="003C0C65" w:rsidRDefault="003C0C65" w:rsidP="00F604F7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ООО «ТД Вита</w:t>
            </w:r>
            <w:r w:rsidR="00F604F7">
              <w:rPr>
                <w:color w:val="000000"/>
                <w:sz w:val="27"/>
                <w:szCs w:val="27"/>
              </w:rPr>
              <w:t>-</w:t>
            </w:r>
            <w:r>
              <w:rPr>
                <w:color w:val="000000"/>
                <w:sz w:val="27"/>
                <w:szCs w:val="27"/>
              </w:rPr>
              <w:t>мебель», ООО «МК-Форма»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C00927">
        <w:trPr>
          <w:trHeight w:val="959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F604F7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Комплект мебели для кабинета заведующего отделением (мебель индивидуального изготовления), ЗАО «Инволюкс», ООО «ТД Вита</w:t>
            </w:r>
            <w:r w:rsidR="00F604F7">
              <w:rPr>
                <w:color w:val="000000"/>
                <w:sz w:val="27"/>
                <w:szCs w:val="27"/>
              </w:rPr>
              <w:t>-</w:t>
            </w:r>
            <w:r>
              <w:rPr>
                <w:color w:val="000000"/>
                <w:sz w:val="27"/>
                <w:szCs w:val="27"/>
              </w:rPr>
              <w:t>мебель», ООО «МК-Форма»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13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0927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Шкаф для книг (мебель индивидуального изготовления),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ЗАО «Инволюкс»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12</w:t>
            </w:r>
          </w:p>
        </w:tc>
      </w:tr>
      <w:tr w:rsidR="003C0C65" w:rsidTr="00C00927">
        <w:trPr>
          <w:trHeight w:val="614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Шкаф-стеллаж для документов (мебель индивидуального изготовления), ЗАО «Инволюкс»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41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Шкаф для одежды (мебель индивидуального изготовления),      ЗАО «Инволюкс»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</w:tr>
      <w:tr w:rsidR="003C0C65" w:rsidTr="00C00927">
        <w:trPr>
          <w:trHeight w:val="61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Стенка многофункциональная (мебель индивидуального изготовления), ЗАО «Инволюкс»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</w:tr>
      <w:tr w:rsidR="003C0C65" w:rsidTr="00C00927">
        <w:trPr>
          <w:trHeight w:val="851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0927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письменный с местом для размещени</w:t>
            </w:r>
            <w:r w:rsidR="00A35C30">
              <w:rPr>
                <w:color w:val="000000"/>
                <w:sz w:val="27"/>
                <w:szCs w:val="27"/>
              </w:rPr>
              <w:t>я</w:t>
            </w:r>
            <w:r>
              <w:rPr>
                <w:color w:val="000000"/>
                <w:sz w:val="27"/>
                <w:szCs w:val="27"/>
              </w:rPr>
              <w:t xml:space="preserve"> персонального компьютера (мебель индивидуального изготовления),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ЗАО «Инволюкс»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</w:tr>
      <w:tr w:rsidR="003C0C65" w:rsidTr="00C00927">
        <w:trPr>
          <w:trHeight w:val="567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A35C30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Стол письменный с местом для размещени</w:t>
            </w:r>
            <w:r w:rsidR="00A35C30">
              <w:rPr>
                <w:color w:val="000000"/>
                <w:sz w:val="27"/>
                <w:szCs w:val="27"/>
              </w:rPr>
              <w:t>я</w:t>
            </w:r>
            <w:r>
              <w:rPr>
                <w:color w:val="000000"/>
                <w:sz w:val="27"/>
                <w:szCs w:val="27"/>
              </w:rPr>
              <w:t xml:space="preserve"> персонального </w:t>
            </w:r>
            <w:r w:rsidR="00A35C30">
              <w:rPr>
                <w:color w:val="000000"/>
                <w:sz w:val="27"/>
                <w:szCs w:val="27"/>
              </w:rPr>
              <w:t xml:space="preserve">компьютера </w:t>
            </w:r>
            <w:r>
              <w:rPr>
                <w:color w:val="000000"/>
                <w:sz w:val="27"/>
                <w:szCs w:val="27"/>
              </w:rPr>
              <w:t>(мебель индивидуального изготовления), ЗАО «Инволюкс»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10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Стол компьютерный (мебель индивидуального изготов</w:t>
            </w:r>
            <w:r w:rsidR="00504254">
              <w:rPr>
                <w:color w:val="000000"/>
                <w:sz w:val="27"/>
                <w:szCs w:val="27"/>
              </w:rPr>
              <w:t>-</w:t>
            </w:r>
            <w:r>
              <w:rPr>
                <w:color w:val="000000"/>
                <w:sz w:val="27"/>
                <w:szCs w:val="27"/>
              </w:rPr>
              <w:t>ления), ЗАО «Инволюкс»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31</w:t>
            </w:r>
          </w:p>
        </w:tc>
      </w:tr>
      <w:tr w:rsidR="003C0C65" w:rsidTr="00C00927">
        <w:trPr>
          <w:trHeight w:val="587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A35C30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Стол для печатающей и копировальной техники (мебель индивидуального изготовления), ЗАО «Инволюкс»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</w:tr>
      <w:tr w:rsidR="003C0C65" w:rsidTr="001A0A90">
        <w:trPr>
          <w:trHeight w:val="56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Тумба под аудио- и видеоаппаратуру (мебель индивидуаль</w:t>
            </w:r>
            <w:r w:rsidR="00504254">
              <w:rPr>
                <w:color w:val="000000"/>
                <w:sz w:val="27"/>
                <w:szCs w:val="27"/>
              </w:rPr>
              <w:t>-</w:t>
            </w:r>
            <w:r>
              <w:rPr>
                <w:color w:val="000000"/>
                <w:sz w:val="27"/>
                <w:szCs w:val="27"/>
              </w:rPr>
              <w:t>ного изготовления), ЗАО «Инволюкс»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3C0C65" w:rsidTr="001A0A90">
        <w:trPr>
          <w:trHeight w:val="62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Стол аудиторный двухместный (мебель индивидуального изготовления), ЗАО «Инволюкс»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20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0927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Стул рабочий подъемно-поворотный «Бюджет», </w:t>
            </w:r>
          </w:p>
          <w:p w:rsidR="003C0C65" w:rsidRDefault="003C0C65" w:rsidP="004872AC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«ТД Вита</w:t>
            </w:r>
            <w:r w:rsidR="004872AC">
              <w:rPr>
                <w:color w:val="000000"/>
                <w:sz w:val="27"/>
                <w:szCs w:val="27"/>
              </w:rPr>
              <w:t>-</w:t>
            </w:r>
            <w:r>
              <w:rPr>
                <w:color w:val="000000"/>
                <w:sz w:val="27"/>
                <w:szCs w:val="27"/>
              </w:rPr>
              <w:t>мебель»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131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A90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Кресло рабочее поворотное «Менеджер», </w:t>
            </w:r>
          </w:p>
          <w:p w:rsidR="003C0C65" w:rsidRDefault="003C0C65" w:rsidP="004872AC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«ТД Вита</w:t>
            </w:r>
            <w:r w:rsidR="004872AC">
              <w:rPr>
                <w:color w:val="000000"/>
                <w:sz w:val="27"/>
                <w:szCs w:val="27"/>
              </w:rPr>
              <w:t>-</w:t>
            </w:r>
            <w:r>
              <w:rPr>
                <w:color w:val="000000"/>
                <w:sz w:val="27"/>
                <w:szCs w:val="27"/>
              </w:rPr>
              <w:t>мебель»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</w:tr>
      <w:tr w:rsidR="003C0C65" w:rsidTr="00C00927">
        <w:trPr>
          <w:trHeight w:val="41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4872AC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Стул офисный полумягкий «Самба», ООО «ТД Вита</w:t>
            </w:r>
            <w:r w:rsidR="004872AC">
              <w:rPr>
                <w:color w:val="000000"/>
                <w:sz w:val="27"/>
                <w:szCs w:val="27"/>
              </w:rPr>
              <w:t>-</w:t>
            </w:r>
            <w:r>
              <w:rPr>
                <w:color w:val="000000"/>
                <w:sz w:val="27"/>
                <w:szCs w:val="27"/>
              </w:rPr>
              <w:t>мебель»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51</w:t>
            </w:r>
          </w:p>
        </w:tc>
      </w:tr>
      <w:tr w:rsidR="003C0C65" w:rsidTr="00C00927">
        <w:trPr>
          <w:trHeight w:val="32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4872AC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Стул полумягкий «ИСО», ООО «ТД Вита</w:t>
            </w:r>
            <w:r w:rsidR="004872AC">
              <w:rPr>
                <w:color w:val="000000"/>
                <w:sz w:val="27"/>
                <w:szCs w:val="27"/>
              </w:rPr>
              <w:t>-</w:t>
            </w:r>
            <w:r>
              <w:rPr>
                <w:color w:val="000000"/>
                <w:sz w:val="27"/>
                <w:szCs w:val="27"/>
              </w:rPr>
              <w:t>мебель»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426</w:t>
            </w:r>
          </w:p>
        </w:tc>
      </w:tr>
      <w:tr w:rsidR="003C0C65" w:rsidTr="00C00927">
        <w:trPr>
          <w:trHeight w:val="544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4872AC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Комплект мебели для столовых (мебель индивидуального изготовления), ООО «ТД Вита</w:t>
            </w:r>
            <w:r w:rsidR="004872AC">
              <w:rPr>
                <w:color w:val="000000"/>
                <w:sz w:val="27"/>
                <w:szCs w:val="27"/>
              </w:rPr>
              <w:t>-</w:t>
            </w:r>
            <w:r>
              <w:rPr>
                <w:color w:val="000000"/>
                <w:sz w:val="27"/>
                <w:szCs w:val="27"/>
              </w:rPr>
              <w:t>мебель»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11</w:t>
            </w:r>
          </w:p>
        </w:tc>
      </w:tr>
      <w:tr w:rsidR="003C0C65" w:rsidTr="00C00927">
        <w:trPr>
          <w:trHeight w:val="41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Диван двухместный «Бизнес», ООО «МК-Форма»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23</w:t>
            </w:r>
          </w:p>
        </w:tc>
      </w:tr>
      <w:tr w:rsidR="003C0C65" w:rsidTr="00C00927">
        <w:trPr>
          <w:trHeight w:val="32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Диван трехместный «Премьер», ООО «МК-Форма»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20</w:t>
            </w:r>
          </w:p>
        </w:tc>
      </w:tr>
      <w:tr w:rsidR="003C0C65" w:rsidTr="00C00927">
        <w:trPr>
          <w:trHeight w:val="62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Комплект мебели для мини-кухни (мебель индивидуального изготовления), ЗАО «Инволюкс»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3C0C65" w:rsidTr="00C00927">
        <w:trPr>
          <w:trHeight w:val="269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Кресло для отдыха «Премьер», ООО «МК-Форма»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18</w:t>
            </w:r>
          </w:p>
        </w:tc>
      </w:tr>
      <w:tr w:rsidR="003C0C65" w:rsidTr="00C00927">
        <w:trPr>
          <w:trHeight w:val="50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Стол журнальный прямоугольный (мебель индивидуального изготовления), ЗАО «Инволюкс»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11</w:t>
            </w:r>
          </w:p>
        </w:tc>
      </w:tr>
      <w:tr w:rsidR="003C0C65" w:rsidTr="00C00927">
        <w:trPr>
          <w:trHeight w:val="594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Стол для совещаний (мебель индивидуального изготовления), ЗАО «Инволюкс»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C00927">
        <w:trPr>
          <w:trHeight w:val="26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Диван трехместный мягкий «Бизнес», ЗАО «Инволюкс»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C00927">
        <w:trPr>
          <w:trHeight w:val="62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Стол для совещаний (мебель индивидуального изготовления), ЗАО «Инволюкс»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C00927">
        <w:trPr>
          <w:trHeight w:val="971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A90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Негатоскоп общего назначения </w:t>
            </w:r>
            <w:r w:rsidR="004872AC">
              <w:rPr>
                <w:color w:val="000000"/>
                <w:sz w:val="27"/>
                <w:szCs w:val="27"/>
              </w:rPr>
              <w:t>«</w:t>
            </w:r>
            <w:r>
              <w:rPr>
                <w:color w:val="000000"/>
                <w:sz w:val="27"/>
                <w:szCs w:val="27"/>
              </w:rPr>
              <w:t>Нега-Н-РМ</w:t>
            </w:r>
            <w:r w:rsidR="004872AC">
              <w:rPr>
                <w:color w:val="000000"/>
                <w:sz w:val="27"/>
                <w:szCs w:val="27"/>
              </w:rPr>
              <w:t>»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3C0C65" w:rsidRDefault="003C0C65" w:rsidP="004872AC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по ТУ 9452-001-46782692-99, ООО «Рентген-Комплект», Россия (модель </w:t>
            </w:r>
            <w:r w:rsidR="004872AC">
              <w:rPr>
                <w:color w:val="000000"/>
                <w:sz w:val="27"/>
                <w:szCs w:val="27"/>
              </w:rPr>
              <w:t>«</w:t>
            </w:r>
            <w:r>
              <w:rPr>
                <w:color w:val="000000"/>
                <w:sz w:val="27"/>
                <w:szCs w:val="27"/>
              </w:rPr>
              <w:t>Нега Н-РМ-02</w:t>
            </w:r>
            <w:r w:rsidR="004872AC">
              <w:rPr>
                <w:color w:val="000000"/>
                <w:sz w:val="27"/>
                <w:szCs w:val="27"/>
              </w:rPr>
              <w:t>»</w:t>
            </w:r>
            <w:r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</w:tr>
      <w:tr w:rsidR="003C0C65" w:rsidTr="00C00927">
        <w:trPr>
          <w:trHeight w:val="971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A90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Стерилизатор воздушный двухдверный ГПД-320-ПЗ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по ТУ 9451-009-07505566-01, АО «Государственный Рязанский приборный завод»,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742041">
        <w:trPr>
          <w:trHeight w:val="1317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742041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Консоли медицинские КР-01 по ТУ 9452-057-16793014-2014 с принадлежностями, вариант исполнения: консоль медицинская потолочная КР-01, ЗАО «Альтернативная наука»,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</w:tr>
      <w:tr w:rsidR="003C0C65" w:rsidTr="004872AC">
        <w:trPr>
          <w:trHeight w:val="1276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742041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Консоли медицинские КР-01 по ТУ 9452-057-16793014-2014 с принадлежностями, вариант исполнения: консоль медицин</w:t>
            </w:r>
            <w:r w:rsidR="00742041">
              <w:rPr>
                <w:color w:val="000000"/>
                <w:sz w:val="27"/>
                <w:szCs w:val="27"/>
              </w:rPr>
              <w:t>-</w:t>
            </w:r>
            <w:r>
              <w:rPr>
                <w:color w:val="000000"/>
                <w:sz w:val="27"/>
                <w:szCs w:val="27"/>
              </w:rPr>
              <w:t>ская потолочная колонная КР-01, ЗАО «Альтернативная наука»,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94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742041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Коагулометр автоматический АК-37 </w:t>
            </w:r>
            <w:r w:rsidR="00860B38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 xml:space="preserve">по ТУ 9443-001-92819512-2012 с принадлежностями, </w:t>
            </w:r>
            <w:r w:rsidR="00860B38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>ООО «Астра Лаб»,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171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742041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Кресло гинекологическое КГ-6-3</w:t>
            </w:r>
            <w:r w:rsidR="00742041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="00860B38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>по ТУ 9452-043-07614107-2007 и съемные части к нему: подколенники, упоры для рук, тазик, штатив для вливаний, столик для инъекций, подножка, секция ножная, АО «Досчатинский завод медицинского оборудования»,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</w:tr>
      <w:tr w:rsidR="003C0C65" w:rsidTr="00C00927">
        <w:trPr>
          <w:trHeight w:val="1007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4872AC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Центрифуги-встряхиватели медицинские серии CM</w:t>
            </w:r>
            <w:r w:rsidR="004872AC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вариант исполнения: СМ-70М-07, «СИА «ЭЛМИ», Латвия (место производства ООО «Детстом-1», Россия)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C00927">
        <w:trPr>
          <w:trHeight w:val="126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4872AC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Аппарат искусственной вентиляции легких с ручным приводом </w:t>
            </w:r>
            <w:r w:rsidR="004872AC">
              <w:rPr>
                <w:color w:val="000000"/>
                <w:sz w:val="27"/>
                <w:szCs w:val="27"/>
              </w:rPr>
              <w:t>(</w:t>
            </w:r>
            <w:r>
              <w:rPr>
                <w:color w:val="000000"/>
                <w:sz w:val="27"/>
                <w:szCs w:val="27"/>
              </w:rPr>
              <w:t>первой помощи</w:t>
            </w:r>
            <w:r w:rsidR="004872AC">
              <w:rPr>
                <w:color w:val="000000"/>
                <w:sz w:val="27"/>
                <w:szCs w:val="27"/>
              </w:rPr>
              <w:t>)</w:t>
            </w:r>
            <w:r>
              <w:rPr>
                <w:color w:val="000000"/>
                <w:sz w:val="27"/>
                <w:szCs w:val="27"/>
              </w:rPr>
              <w:t xml:space="preserve"> по ТУ 9444-169-174931</w:t>
            </w:r>
            <w:r w:rsidR="00504254">
              <w:rPr>
                <w:color w:val="000000"/>
                <w:sz w:val="27"/>
                <w:szCs w:val="27"/>
              </w:rPr>
              <w:t>59-2002 в исполнении АДР-1200 –</w:t>
            </w:r>
            <w:r>
              <w:rPr>
                <w:color w:val="000000"/>
                <w:sz w:val="27"/>
                <w:szCs w:val="27"/>
              </w:rPr>
              <w:t xml:space="preserve"> для детей от 6 лет и взрослых пациентов, ООО «МИТК-М»,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</w:tr>
      <w:tr w:rsidR="003C0C65" w:rsidTr="00C00927">
        <w:trPr>
          <w:trHeight w:val="98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Машина для предстерилизационной обработки, мойки, дезинфекции и сушки серии Steelco, вариант исполнения: DS500 DRS с принадлежностями, «СТИЛКО С.П.А.», Италия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</w:tr>
      <w:tr w:rsidR="003C0C65" w:rsidTr="003C0C65">
        <w:trPr>
          <w:trHeight w:val="31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Принтер офисный, Ricoh SP 400DN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81</w:t>
            </w:r>
          </w:p>
        </w:tc>
      </w:tr>
      <w:tr w:rsidR="003C0C65" w:rsidTr="00504254">
        <w:trPr>
          <w:trHeight w:val="33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Телевизор, PHILIPS 32" MediaSuite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41</w:t>
            </w:r>
          </w:p>
        </w:tc>
      </w:tr>
      <w:tr w:rsidR="003C0C65" w:rsidTr="00C00927">
        <w:trPr>
          <w:trHeight w:val="556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4872AC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Кронштейн под телевизор настенный с возможностью наклона Wize WT47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38</w:t>
            </w:r>
          </w:p>
        </w:tc>
      </w:tr>
      <w:tr w:rsidR="003C0C65" w:rsidTr="00C00927">
        <w:trPr>
          <w:trHeight w:val="62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Компьютер персональный (системный блок с монитором, клавиатурой и мышью), BasicRAY B161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195</w:t>
            </w:r>
          </w:p>
        </w:tc>
      </w:tr>
      <w:tr w:rsidR="003C0C65" w:rsidTr="003C0C65">
        <w:trPr>
          <w:trHeight w:val="31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val="en-US" w:eastAsia="en-US"/>
              </w:rPr>
            </w:pPr>
            <w:r>
              <w:rPr>
                <w:color w:val="000000"/>
                <w:sz w:val="27"/>
                <w:szCs w:val="27"/>
              </w:rPr>
              <w:t>Сканер</w:t>
            </w:r>
            <w:r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офисный</w:t>
            </w:r>
            <w:r>
              <w:rPr>
                <w:color w:val="000000"/>
                <w:sz w:val="27"/>
                <w:szCs w:val="27"/>
                <w:lang w:val="en-US"/>
              </w:rPr>
              <w:t>, Canon CanoScan LiDE 120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0927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Проектор мультимедийный с кронштейном, </w:t>
            </w:r>
          </w:p>
          <w:p w:rsidR="003C0C65" w:rsidRPr="00C00927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val="en-US" w:eastAsia="en-US"/>
              </w:rPr>
            </w:pPr>
            <w:r w:rsidRPr="00C00927">
              <w:rPr>
                <w:color w:val="000000"/>
                <w:sz w:val="27"/>
                <w:szCs w:val="27"/>
                <w:lang w:val="en-US"/>
              </w:rPr>
              <w:t>Optoma X345 DLP (Full 3D)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0927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Принтер этикеток программируемый,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А828444 GODEX DT-2x </w:t>
            </w:r>
            <w:r w:rsidR="004872AC">
              <w:rPr>
                <w:color w:val="000000"/>
                <w:sz w:val="27"/>
                <w:szCs w:val="27"/>
              </w:rPr>
              <w:t>(</w:t>
            </w:r>
            <w:r>
              <w:rPr>
                <w:color w:val="000000"/>
                <w:sz w:val="27"/>
                <w:szCs w:val="27"/>
              </w:rPr>
              <w:t xml:space="preserve">термопринтер </w:t>
            </w:r>
            <w:r w:rsidR="004872AC">
              <w:rPr>
                <w:color w:val="000000"/>
                <w:sz w:val="27"/>
                <w:szCs w:val="27"/>
              </w:rPr>
              <w:t xml:space="preserve">для </w:t>
            </w:r>
            <w:r>
              <w:rPr>
                <w:color w:val="000000"/>
                <w:sz w:val="27"/>
                <w:szCs w:val="27"/>
              </w:rPr>
              <w:t>печати этикеток</w:t>
            </w:r>
            <w:r w:rsidR="004872AC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0927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Прибор для уничтожения документов, шредер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Buro BU-A208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11</w:t>
            </w:r>
          </w:p>
        </w:tc>
      </w:tr>
      <w:tr w:rsidR="003C0C65" w:rsidTr="00504254">
        <w:trPr>
          <w:trHeight w:val="409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4872AC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val="en-US" w:eastAsia="en-US"/>
              </w:rPr>
            </w:pPr>
            <w:r>
              <w:rPr>
                <w:color w:val="000000"/>
                <w:sz w:val="27"/>
                <w:szCs w:val="27"/>
              </w:rPr>
              <w:t>Экран</w:t>
            </w:r>
            <w:r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переносн</w:t>
            </w:r>
            <w:r w:rsidR="004872AC">
              <w:rPr>
                <w:color w:val="000000"/>
                <w:sz w:val="27"/>
                <w:szCs w:val="27"/>
              </w:rPr>
              <w:t>о</w:t>
            </w:r>
            <w:r>
              <w:rPr>
                <w:color w:val="000000"/>
                <w:sz w:val="27"/>
                <w:szCs w:val="27"/>
              </w:rPr>
              <w:t>й</w:t>
            </w:r>
            <w:r>
              <w:rPr>
                <w:color w:val="000000"/>
                <w:sz w:val="27"/>
                <w:szCs w:val="27"/>
                <w:lang w:val="en-US"/>
              </w:rPr>
              <w:t xml:space="preserve"> Lumien Eco View (LEV-100102)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3C0C65" w:rsidTr="003C0C65">
        <w:trPr>
          <w:trHeight w:val="31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4872AC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Музыкальный центр LG DM5360K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31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DVD-плеер, Mystery MDV-728U черный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3C0C65" w:rsidTr="003C0C65">
        <w:trPr>
          <w:trHeight w:val="31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Аппарат копировальный, МФУ Ricoh SP3600SF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0927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Аппарат копировальный настольный, цифровое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МФУ Ricoh MP 2014AD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4872AC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Сканер для считывания кодов, штрихкода </w:t>
            </w:r>
            <w:r w:rsidR="00860B38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>Mindeo MD 2230AT+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</w:tr>
      <w:tr w:rsidR="003C0C65" w:rsidTr="00C00927">
        <w:trPr>
          <w:trHeight w:val="917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0927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Амплификатор детектирующий «ДТпрайм» </w:t>
            </w:r>
          </w:p>
          <w:p w:rsidR="003C0C65" w:rsidRDefault="003C0C65" w:rsidP="004872AC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по ТУ 9443-004-96301278-2010 в следующ</w:t>
            </w:r>
            <w:r w:rsidR="004872AC">
              <w:rPr>
                <w:color w:val="000000"/>
                <w:sz w:val="27"/>
                <w:szCs w:val="27"/>
              </w:rPr>
              <w:t>ей</w:t>
            </w:r>
            <w:r>
              <w:rPr>
                <w:color w:val="000000"/>
                <w:sz w:val="27"/>
                <w:szCs w:val="27"/>
              </w:rPr>
              <w:t xml:space="preserve"> модификаци</w:t>
            </w:r>
            <w:r w:rsidR="004872AC">
              <w:rPr>
                <w:color w:val="000000"/>
                <w:sz w:val="27"/>
                <w:szCs w:val="27"/>
              </w:rPr>
              <w:t>и</w:t>
            </w:r>
            <w:r>
              <w:rPr>
                <w:color w:val="000000"/>
                <w:sz w:val="27"/>
                <w:szCs w:val="27"/>
              </w:rPr>
              <w:t>: 4М1, ООО «НПО ДНК-Технология»,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C00927">
        <w:trPr>
          <w:trHeight w:val="97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4872AC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Центрифуги-встряхиватели медицинские серии СМ</w:t>
            </w:r>
            <w:r w:rsidR="004872AC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вариант исполнения: СМ-70М-07, «СИА «ЭЛМИ», Латвия (место производства ООО «Детстом-1», Россия)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3C0C65" w:rsidTr="00C00927">
        <w:trPr>
          <w:trHeight w:val="68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Аспиратор с сосудом-ловушкой FTA-1, ООО «Биосан», Латвия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C00927">
        <w:trPr>
          <w:trHeight w:val="126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0927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Бокс абактериальной воздушной среды для работы </w:t>
            </w:r>
          </w:p>
          <w:p w:rsidR="00C00927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 ДНК-пробами при проведении ПЦР-диагностики </w:t>
            </w:r>
          </w:p>
          <w:p w:rsidR="00C00927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БАВ-ПЦР-«Ламинар-С» по ТУ 9443-004-51495026-200</w:t>
            </w:r>
            <w:r w:rsidR="006947C5">
              <w:rPr>
                <w:color w:val="000000"/>
                <w:sz w:val="27"/>
                <w:szCs w:val="27"/>
              </w:rPr>
              <w:t>4</w:t>
            </w:r>
            <w:r>
              <w:rPr>
                <w:color w:val="000000"/>
                <w:sz w:val="27"/>
                <w:szCs w:val="27"/>
              </w:rPr>
              <w:t xml:space="preserve">, </w:t>
            </w:r>
          </w:p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ЗАО «Ламинарные системы»,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3C0C65" w:rsidTr="00C00927">
        <w:trPr>
          <w:trHeight w:val="53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6947C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Высокоскоростная мини-центрифуга Microspin 12 (</w:t>
            </w:r>
            <w:r w:rsidR="006947C5">
              <w:rPr>
                <w:color w:val="000000"/>
                <w:sz w:val="27"/>
                <w:szCs w:val="27"/>
              </w:rPr>
              <w:t>ц</w:t>
            </w:r>
            <w:r>
              <w:rPr>
                <w:color w:val="000000"/>
                <w:sz w:val="27"/>
                <w:szCs w:val="27"/>
              </w:rPr>
              <w:t>ентрифуга лабораторная), ООО «БИОСАН», Латвия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C00927">
        <w:trPr>
          <w:trHeight w:val="61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Комплект </w:t>
            </w:r>
            <w:r w:rsidR="006947C5">
              <w:rPr>
                <w:color w:val="000000"/>
                <w:sz w:val="27"/>
                <w:szCs w:val="27"/>
              </w:rPr>
              <w:t>«</w:t>
            </w:r>
            <w:r>
              <w:rPr>
                <w:color w:val="000000"/>
                <w:sz w:val="27"/>
                <w:szCs w:val="27"/>
              </w:rPr>
              <w:t>Плум</w:t>
            </w:r>
            <w:r w:rsidR="006947C5">
              <w:rPr>
                <w:color w:val="000000"/>
                <w:sz w:val="27"/>
                <w:szCs w:val="27"/>
              </w:rPr>
              <w:t>»</w:t>
            </w:r>
            <w:r>
              <w:rPr>
                <w:color w:val="000000"/>
                <w:sz w:val="27"/>
                <w:szCs w:val="27"/>
              </w:rPr>
              <w:t xml:space="preserve"> (Plum) для чрезвычайных ситуаций в случае риска травматического и химического повреждения (4787)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</w:tr>
      <w:tr w:rsidR="003C0C65" w:rsidTr="003C0C65">
        <w:trPr>
          <w:trHeight w:val="31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Стеллаж серии MS, ООО «НПО ПРОМЕТ»,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C16027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Тележка </w:t>
            </w:r>
            <w:r w:rsidR="006947C5">
              <w:rPr>
                <w:color w:val="000000"/>
                <w:sz w:val="27"/>
                <w:szCs w:val="27"/>
              </w:rPr>
              <w:t>«</w:t>
            </w:r>
            <w:r>
              <w:rPr>
                <w:color w:val="000000"/>
                <w:sz w:val="27"/>
                <w:szCs w:val="27"/>
              </w:rPr>
              <w:t>ОЛДАК</w:t>
            </w:r>
            <w:r w:rsidR="006947C5">
              <w:rPr>
                <w:color w:val="000000"/>
                <w:sz w:val="27"/>
                <w:szCs w:val="27"/>
              </w:rPr>
              <w:t>»</w:t>
            </w:r>
            <w:r>
              <w:rPr>
                <w:color w:val="000000"/>
                <w:sz w:val="27"/>
                <w:szCs w:val="27"/>
              </w:rPr>
              <w:t xml:space="preserve"> медицинская, МТ 11, индивидуальный предприниматель Стародубцев Денис Геннадьевич,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</w:tr>
      <w:tr w:rsidR="003C0C65" w:rsidTr="003C0C65">
        <w:trPr>
          <w:trHeight w:val="31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C16027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Сейф ASM.120T, ООО «НПО ПРОМЕТ»,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FC39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</w:tr>
      <w:tr w:rsidR="003C0C65" w:rsidTr="003C0C65">
        <w:trPr>
          <w:trHeight w:val="31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C16027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Шкаф LS-11-40D, ООО «НПО ПРОМЕТ»,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FC39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43</w:t>
            </w:r>
          </w:p>
        </w:tc>
      </w:tr>
      <w:tr w:rsidR="003C0C65" w:rsidTr="00C00927">
        <w:trPr>
          <w:trHeight w:val="33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C16027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Табурет </w:t>
            </w:r>
            <w:r w:rsidR="006947C5">
              <w:rPr>
                <w:color w:val="000000"/>
                <w:sz w:val="27"/>
                <w:szCs w:val="27"/>
              </w:rPr>
              <w:t>«</w:t>
            </w:r>
            <w:r>
              <w:rPr>
                <w:color w:val="000000"/>
                <w:sz w:val="27"/>
                <w:szCs w:val="27"/>
              </w:rPr>
              <w:t>Каприз</w:t>
            </w:r>
            <w:r w:rsidR="006947C5">
              <w:rPr>
                <w:color w:val="000000"/>
                <w:sz w:val="27"/>
                <w:szCs w:val="27"/>
              </w:rPr>
              <w:t>»</w:t>
            </w:r>
            <w:r>
              <w:rPr>
                <w:color w:val="000000"/>
                <w:sz w:val="27"/>
                <w:szCs w:val="27"/>
              </w:rPr>
              <w:t>, ООО «Фабрика стульев БУШ»,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FC39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</w:tr>
      <w:tr w:rsidR="003C0C65" w:rsidTr="00C00927">
        <w:trPr>
          <w:trHeight w:val="409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C16027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Банкетка без спинки, ООО «Фабрика стульев БУШ»,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FC39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</w:tr>
      <w:tr w:rsidR="003C0C65" w:rsidTr="003C0C65">
        <w:trPr>
          <w:trHeight w:val="31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Шкаф Мл-ШС-80/45, ООО «Меделия»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FC39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</w:tr>
      <w:tr w:rsidR="003C0C65" w:rsidTr="003C0C65">
        <w:trPr>
          <w:trHeight w:val="31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Шкаф LS-11-50, ООО «НПО ПРОМЕТ»,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FC39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</w:tr>
      <w:tr w:rsidR="003C0C65" w:rsidTr="003C0C65">
        <w:trPr>
          <w:trHeight w:val="31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Шкаф LS-11-50, ООО «НПО ПРОМЕТ»,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FC39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13</w:t>
            </w:r>
          </w:p>
        </w:tc>
      </w:tr>
      <w:tr w:rsidR="003C0C65" w:rsidTr="003C0C65">
        <w:trPr>
          <w:trHeight w:val="31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Зонт вентиляционный ЗВЭ-900-1,5-П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FC39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</w:tr>
      <w:tr w:rsidR="003C0C65" w:rsidTr="00C00927">
        <w:trPr>
          <w:trHeight w:val="36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Холодильник бытовой POZIS RS-405,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FC39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</w:tr>
      <w:tr w:rsidR="003C0C65" w:rsidTr="00C00927">
        <w:trPr>
          <w:trHeight w:val="977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Ведро-контейнер для мусора с педалью </w:t>
            </w:r>
            <w:r w:rsidR="00335824">
              <w:rPr>
                <w:color w:val="000000"/>
                <w:sz w:val="27"/>
                <w:szCs w:val="27"/>
              </w:rPr>
              <w:t>«</w:t>
            </w:r>
            <w:r>
              <w:rPr>
                <w:color w:val="000000"/>
                <w:sz w:val="27"/>
                <w:szCs w:val="27"/>
              </w:rPr>
              <w:t>ЛАЙМА Classic</w:t>
            </w:r>
            <w:r w:rsidR="00335824">
              <w:rPr>
                <w:color w:val="000000"/>
                <w:sz w:val="27"/>
                <w:szCs w:val="27"/>
              </w:rPr>
              <w:t>»</w:t>
            </w:r>
            <w:r>
              <w:rPr>
                <w:color w:val="000000"/>
                <w:sz w:val="27"/>
                <w:szCs w:val="27"/>
              </w:rPr>
              <w:t xml:space="preserve">, </w:t>
            </w:r>
            <w:r w:rsidR="00860B38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>12 л., зеркальное, нержавеющая сталь, «Гуандонг Форинг Трейд Импорт &amp; Экпорт Ко.</w:t>
            </w:r>
            <w:r w:rsidR="00335824">
              <w:rPr>
                <w:color w:val="000000"/>
                <w:sz w:val="27"/>
                <w:szCs w:val="27"/>
              </w:rPr>
              <w:t xml:space="preserve">, </w:t>
            </w:r>
            <w:r>
              <w:rPr>
                <w:color w:val="000000"/>
                <w:sz w:val="27"/>
                <w:szCs w:val="27"/>
              </w:rPr>
              <w:t>ЛДТ», Китай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FC39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0927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Устройство дозирующее локтевое настенное ДУ-010, </w:t>
            </w:r>
          </w:p>
          <w:p w:rsidR="003C0C65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ЗАО «БелАсептика», Республика Беларусь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FC39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Ерш сантехнический в гильзе МА-9, YIWU CITY FENGTUOLING IMPORT &amp; EXPORT CO., LTD, Китай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FC39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</w:tr>
      <w:tr w:rsidR="003C0C65" w:rsidTr="00C00927">
        <w:trPr>
          <w:trHeight w:val="674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Диспенсер Jofel Azur-Smart для листовых полотенец, 600 шт., ABS-пластик, цвет белый, Jofel Ind.S.A, Испания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FC39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28</w:t>
            </w:r>
          </w:p>
        </w:tc>
      </w:tr>
      <w:tr w:rsidR="003C0C65" w:rsidTr="00C00927">
        <w:trPr>
          <w:trHeight w:val="28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Держатель т/б хром</w:t>
            </w:r>
            <w:r w:rsidR="00335824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>, ООО «АНСАН Алабуга»,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FC39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</w:tr>
      <w:tr w:rsidR="003C0C65" w:rsidTr="003C0C65">
        <w:trPr>
          <w:trHeight w:val="31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Тележка уборочная, SPLAST SP. Z O.O., Польша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FC39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</w:tr>
      <w:tr w:rsidR="003C0C65" w:rsidTr="003C0C65">
        <w:trPr>
          <w:trHeight w:val="31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Зеркало NNF 006 50</w:t>
            </w:r>
            <w:r w:rsidR="00335824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х</w:t>
            </w:r>
            <w:r w:rsidR="00335824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60см, </w:t>
            </w:r>
            <w:r w:rsidR="00335824">
              <w:rPr>
                <w:color w:val="000000"/>
                <w:sz w:val="27"/>
                <w:szCs w:val="27"/>
              </w:rPr>
              <w:t>«</w:t>
            </w:r>
            <w:r>
              <w:rPr>
                <w:color w:val="000000"/>
                <w:sz w:val="27"/>
                <w:szCs w:val="27"/>
              </w:rPr>
              <w:t>Леруа Мерлен</w:t>
            </w:r>
            <w:r w:rsidR="00335824">
              <w:rPr>
                <w:color w:val="000000"/>
                <w:sz w:val="27"/>
                <w:szCs w:val="27"/>
              </w:rPr>
              <w:t>»</w:t>
            </w:r>
            <w:r>
              <w:rPr>
                <w:color w:val="000000"/>
                <w:sz w:val="27"/>
                <w:szCs w:val="27"/>
              </w:rPr>
              <w:t>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FC39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13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val="en-US" w:eastAsia="en-US"/>
              </w:rPr>
            </w:pPr>
            <w:r>
              <w:rPr>
                <w:color w:val="000000"/>
                <w:sz w:val="27"/>
                <w:szCs w:val="27"/>
              </w:rPr>
              <w:t>Настольная</w:t>
            </w:r>
            <w:r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лампа</w:t>
            </w:r>
            <w:r>
              <w:rPr>
                <w:color w:val="000000"/>
                <w:sz w:val="27"/>
                <w:szCs w:val="27"/>
                <w:lang w:val="en-US"/>
              </w:rPr>
              <w:t xml:space="preserve"> Arte Lamp Junior A1330LT-1BK, ARTE LAMP S.R.L., </w:t>
            </w:r>
            <w:r>
              <w:rPr>
                <w:color w:val="000000"/>
                <w:sz w:val="27"/>
                <w:szCs w:val="27"/>
              </w:rPr>
              <w:t>Италия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FC39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3C0C65" w:rsidTr="00C00927">
        <w:trPr>
          <w:trHeight w:val="63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Полотенцедержатель поворотный (2 крючка) CS-904, YIWU CITY FENGTUOLING IMPORT &amp; EXPORT CO., LTD, Китай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FC39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</w:tr>
      <w:tr w:rsidR="003C0C65" w:rsidTr="003C0C65">
        <w:trPr>
          <w:trHeight w:val="31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Дозатор УМР-02, ЗАО «Петроспирт»,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FC39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20</w:t>
            </w:r>
          </w:p>
        </w:tc>
      </w:tr>
      <w:tr w:rsidR="003C0C65" w:rsidTr="00C00927">
        <w:trPr>
          <w:trHeight w:val="78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0927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Ведро-контейнер для мусора с педалью </w:t>
            </w:r>
            <w:r w:rsidR="00335824">
              <w:rPr>
                <w:color w:val="000000"/>
                <w:sz w:val="27"/>
                <w:szCs w:val="27"/>
              </w:rPr>
              <w:t>«</w:t>
            </w:r>
            <w:r>
              <w:rPr>
                <w:color w:val="000000"/>
                <w:sz w:val="27"/>
                <w:szCs w:val="27"/>
              </w:rPr>
              <w:t>ЛАЙМА Classic</w:t>
            </w:r>
            <w:r w:rsidR="00335824">
              <w:rPr>
                <w:color w:val="000000"/>
                <w:sz w:val="27"/>
                <w:szCs w:val="27"/>
              </w:rPr>
              <w:t>»</w:t>
            </w:r>
            <w:r>
              <w:rPr>
                <w:color w:val="000000"/>
                <w:sz w:val="27"/>
                <w:szCs w:val="27"/>
              </w:rPr>
              <w:t xml:space="preserve">, </w:t>
            </w:r>
          </w:p>
          <w:p w:rsidR="003C0C65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20 л., зеркальное, нержавеющая сталь, Гуандонг Форинг Трейд Импорт &amp; Экпорт Ко.</w:t>
            </w:r>
            <w:r w:rsidR="00335824">
              <w:rPr>
                <w:color w:val="000000"/>
                <w:sz w:val="27"/>
                <w:szCs w:val="27"/>
              </w:rPr>
              <w:t xml:space="preserve">, </w:t>
            </w:r>
            <w:r>
              <w:rPr>
                <w:color w:val="000000"/>
                <w:sz w:val="27"/>
                <w:szCs w:val="27"/>
              </w:rPr>
              <w:t>ЛДТ, Китай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FC39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30</w:t>
            </w:r>
          </w:p>
        </w:tc>
      </w:tr>
      <w:tr w:rsidR="003C0C65" w:rsidTr="00C00927">
        <w:trPr>
          <w:trHeight w:val="404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Стол палатный, ЗАО «Рекорд Док Маркет»,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FC39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3C0C65" w:rsidTr="00C00927">
        <w:trPr>
          <w:trHeight w:val="269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Стул стандарт BUSH, ООО «Фабрика стульев БУШ»,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FC39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3C0C65" w:rsidTr="00C00927">
        <w:trPr>
          <w:trHeight w:val="37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Стул ИЗО BUSH, ООО «Фабрика стульев БУШ»,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FC39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</w:tr>
      <w:tr w:rsidR="003C0C65" w:rsidTr="00C00927">
        <w:trPr>
          <w:trHeight w:val="27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Стул стандарт BUSH, ООО «Фабрика стульев БУШ»,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FC39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</w:tr>
      <w:tr w:rsidR="003C0C65" w:rsidTr="003C0C65">
        <w:trPr>
          <w:trHeight w:val="31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Шкаф-стеллаж, ЗАО «Рекорд Док Маркет»,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FC39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</w:tr>
      <w:tr w:rsidR="003C0C65" w:rsidTr="00C00927">
        <w:trPr>
          <w:trHeight w:val="3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Стол для врача</w:t>
            </w:r>
            <w:r w:rsidR="00335824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модель 1, ЗАО «Рекорд Док Маркет»,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FC39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Стол для кабинета врача</w:t>
            </w:r>
            <w:r w:rsidR="00335824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модель 2 , ЗАО «Рекорд Док Маркет»,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FC39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Офисный диван «Бостон» Д2, ООО «Торговый Дом Полтех-Инструмент»,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FC39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Стол для врача модель 3, ЗАО «Рекорд Док Маркет»,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FC39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0927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Стеллаж купе ITERMA 430 СТП 31/900/500/1800, </w:t>
            </w:r>
          </w:p>
          <w:p w:rsidR="003C0C65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«ИТЕРМА»,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FC39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Стол для очистки картофеля СП-30, ООО «ИТЕРМА»,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FC39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0927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Контейнер для пищевых отходов ITERMA ТГ НБ/50, </w:t>
            </w:r>
          </w:p>
          <w:p w:rsidR="003C0C65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«ИТЕРМА»,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FC39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17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0927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Плита электрическая с жарочным шкафом ЭП-2ЖШ, </w:t>
            </w:r>
          </w:p>
          <w:p w:rsidR="003C0C65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«Чувашторгтехника»,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FC39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0927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Стол для мойки овощей СМО-6-4 РЧ, </w:t>
            </w:r>
          </w:p>
          <w:p w:rsidR="003C0C65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«Чувашторгтехника»,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FC39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0927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Овощерезка МПР-350М-02, </w:t>
            </w:r>
          </w:p>
          <w:p w:rsidR="003C0C65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ОАО «Торгмаш», Республика Беларусь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FC39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0927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Котлетный автомат АК2М-40У, </w:t>
            </w:r>
          </w:p>
          <w:p w:rsidR="003C0C65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ПТП «Станкостроитель»,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FC39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0927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Сковорода электрическая ЭСК-90-0,27-40, </w:t>
            </w:r>
          </w:p>
          <w:p w:rsidR="003C0C65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«Чувашторгтехника»,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FC39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0927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Стеллаж передвижной ITERMA СТР 32Ш/604, </w:t>
            </w:r>
          </w:p>
          <w:p w:rsidR="003C0C65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«ИТЕРМА»,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FC39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0927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Стеллаж передвижной ITERMA СТР 32Ш/605, </w:t>
            </w:r>
          </w:p>
          <w:p w:rsidR="003C0C65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«ИТЕРМА»,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FC39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0927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Стеллаж</w:t>
            </w:r>
            <w:r w:rsidR="00335824">
              <w:rPr>
                <w:color w:val="000000"/>
                <w:sz w:val="27"/>
                <w:szCs w:val="27"/>
              </w:rPr>
              <w:t>-</w:t>
            </w:r>
            <w:r>
              <w:rPr>
                <w:color w:val="000000"/>
                <w:sz w:val="27"/>
                <w:szCs w:val="27"/>
              </w:rPr>
              <w:t xml:space="preserve">купе ITERMA СТП 31-1500/600/1800 КУПЕ, </w:t>
            </w:r>
          </w:p>
          <w:p w:rsidR="003C0C65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«ИТЕРМА»,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FC39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0927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Полка навесная ITERMA 430 ПК-1203, </w:t>
            </w:r>
          </w:p>
          <w:p w:rsidR="003C0C65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«ИТЕРМА»,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FC39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Прилавок для холодных блюд ITERMA С-ПХ1-1507-21К1, ООО «ИТЕРМА»,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FC39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Шкаф пекарский ITERMA PI-910RI, ООО «ИТЕРМА»,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FC39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Шкаф расстоечный ITERMA PR-912, ООО «ИТЕРМА»,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FC39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Зонт вентиляционный ЗВЭ-900-2-П,</w:t>
            </w:r>
            <w:r w:rsidR="00D1314F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ООО «Чувашторгтехника»,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FC39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Стеллаж ITERMA 430 СТС-21/1005, ООО «ИТЕРМА»,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FC39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Стеллаж ITERMA 430 СТС-21/1205, ООО «ИТЕРМА»,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FC39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0927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Зонт приточно-вытяжной 3ПВ-1100-2-О, </w:t>
            </w:r>
          </w:p>
          <w:p w:rsidR="003C0C65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«Чувашторгтехника»,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FC39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0927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Стол для доочистки овощей СРОд 840/840, </w:t>
            </w:r>
          </w:p>
          <w:p w:rsidR="003C0C65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«ИТЕРМА»,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FC39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Машина для мытья овощей KOVINASTROJ SPZ-50-TOP, Словения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FC39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0927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Стол центральный ITERMA 430 СЦ-211/409, </w:t>
            </w:r>
          </w:p>
          <w:p w:rsidR="003C0C65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«ИТЕРМА»,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FC39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0927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Машина посудомоечная МПТ-1700-01 левая, </w:t>
            </w:r>
          </w:p>
          <w:p w:rsidR="003C0C65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«Чувашторгтехника»,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FC39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0927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Стол предмоечный и сбора отходов СПСО-7-5, </w:t>
            </w:r>
          </w:p>
          <w:p w:rsidR="003C0C65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«Чувашторгтехника»,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FC39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EB16D1">
        <w:trPr>
          <w:trHeight w:val="34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Стол-тумба с мойкой, ЗАО «Рекорд Док Маркет»,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FC39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Стол пристенный СПРП-7-5, ООО «Чувашторгтехника»,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FC39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94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Электрокипятильник ITERMA КНЭМ-50Н с подставкой ITERMA 430 под электрокипятильник, ООО «ИТЕРМА»,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FC39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31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Слайсер автоматический AU S 300, Италия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FC39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D048B3">
        <w:trPr>
          <w:trHeight w:val="31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Стол-тумба с мойкой, ЗАО «Рекорд Док Маркет»,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FC39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3C0C65" w:rsidTr="003C0C65">
        <w:trPr>
          <w:trHeight w:val="31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Овоскоп ПКЯ-10,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FC39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0927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Пароконвектомат с подставкой ПКА 10-1/1ПМ2, </w:t>
            </w:r>
          </w:p>
          <w:p w:rsidR="003C0C65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«Чувашторгтехника»,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2550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D048B3">
        <w:trPr>
          <w:trHeight w:val="42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Секция антресольная, ЗАО «Рекорд Док Маркет»,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2550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0927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Универсальная кухонная машина УМК-01, </w:t>
            </w:r>
          </w:p>
          <w:p w:rsidR="003C0C65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«Завод «ТОРГМАШ»,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2550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0927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Картофелечистка МОК-300У, </w:t>
            </w:r>
          </w:p>
          <w:p w:rsidR="003C0C65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ОАО «Торгмаш», Республика Беларусь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2550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Мясорубка МИМ-300м, ОАО «Торгмаш», Республика Беларусь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2550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3C0C65" w:rsidTr="00D048B3">
        <w:trPr>
          <w:trHeight w:val="329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Рыбочистка РЧ-30, ООО «Завод «ТОРГМАШ»,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2550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Машина посудомоечная МПК-700К, ООО «Чувашторгтехника»,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2550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Тестомес спиральный </w:t>
            </w:r>
            <w:r w:rsidR="00335824">
              <w:rPr>
                <w:color w:val="000000"/>
                <w:sz w:val="27"/>
                <w:szCs w:val="27"/>
              </w:rPr>
              <w:t>«</w:t>
            </w:r>
            <w:r>
              <w:rPr>
                <w:color w:val="000000"/>
                <w:sz w:val="27"/>
                <w:szCs w:val="27"/>
              </w:rPr>
              <w:t>Прима-40</w:t>
            </w:r>
            <w:r w:rsidR="00335824">
              <w:rPr>
                <w:color w:val="000000"/>
                <w:sz w:val="27"/>
                <w:szCs w:val="27"/>
              </w:rPr>
              <w:t>»</w:t>
            </w:r>
            <w:r>
              <w:rPr>
                <w:color w:val="000000"/>
                <w:sz w:val="27"/>
                <w:szCs w:val="27"/>
              </w:rPr>
              <w:t>, ЗАО НПП фирма «Восход»,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2550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Стеллаж ITERMA 430 СТС-21/1205, ООО «ИТЕРМА»,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2550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19</w:t>
            </w:r>
          </w:p>
        </w:tc>
      </w:tr>
      <w:tr w:rsidR="003C0C65" w:rsidTr="001A0A90">
        <w:trPr>
          <w:trHeight w:val="40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Секция антресольная, ЗАО «Рекорд Док Маркет»,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2550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0927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Тележка грузовая ITERMA ТГ 10/6-300, </w:t>
            </w:r>
          </w:p>
          <w:p w:rsidR="003C0C65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«ИТЕРМА»,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2550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Стол пристенный СПРП-7-3, ООО «Чувашторгтехника»,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2550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Стол пристенный СПРП-7-4, ООО «Чувашторгтехника»,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2550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Стол пристенный СПРП-7-5, ООО «Чувашторгтехника»,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2550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0927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Стол производственный пристенный СПРП-7-3, </w:t>
            </w:r>
          </w:p>
          <w:p w:rsidR="003C0C65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«Чувашторгтехника»,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2550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Стол центральный СПРО-7-7, ООО «Чувашторгтехника»,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2550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Стол пристенный СПРП-7-3, ООО «Чувашторгтехника»,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2550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Стол пристенный СПРП-7-2 , ООО «Чувашторгтехника»,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2550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Стол пристенный СПРП-7-3, ООО «Чувашторгтехника»,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2550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13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0927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Подтоварник ITERMA 430 СП-210/1200/800/250, </w:t>
            </w:r>
          </w:p>
          <w:p w:rsidR="003C0C65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«ИТЕРМА»,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2550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0927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Стеллаж ITERMA 430 СТС-22/1205, </w:t>
            </w:r>
          </w:p>
          <w:p w:rsidR="003C0C65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«ИТЕРМА»,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2550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0927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Стеллаж</w:t>
            </w:r>
            <w:r w:rsidR="00335824">
              <w:rPr>
                <w:color w:val="000000"/>
                <w:sz w:val="27"/>
                <w:szCs w:val="27"/>
              </w:rPr>
              <w:t>-</w:t>
            </w:r>
            <w:r>
              <w:rPr>
                <w:color w:val="000000"/>
                <w:sz w:val="27"/>
                <w:szCs w:val="27"/>
              </w:rPr>
              <w:t xml:space="preserve">купе для хлеба ITERMA СТП-31/1205, </w:t>
            </w:r>
          </w:p>
          <w:p w:rsidR="003C0C65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«ИТЕРМА»,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2550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0927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Контейнер для хлеба передвижной КПХ,</w:t>
            </w:r>
          </w:p>
          <w:p w:rsidR="003C0C65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 ООО «ИТЕРМА»,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2550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Ручная хлеборезательная машина EVA Junior МРХР-1-420, ООО Корпорация «СЭМЗ»,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2550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Ванна моечная ВМП-6-1-5 РЧ, ООО «Чувашторгтехника»,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2550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Ванна моечная ВМП-6-1-5 РЧ, ООО «Чувашторгтехника»,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2550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Ванна моечная двухсекционная ВМП-6-2-5 РЧ, ООО «Чувашторгтехника»,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2550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11</w:t>
            </w:r>
          </w:p>
        </w:tc>
      </w:tr>
      <w:tr w:rsidR="003C0C65" w:rsidTr="00C00927">
        <w:trPr>
          <w:trHeight w:val="20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Ванна моечная ITERMA ВС-10/800, ООО «ИТЕРМА»,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2550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C00927">
        <w:trPr>
          <w:trHeight w:val="27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Устройство душирующее 20112, MONOLITH S.r.l, Италия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2550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C00927">
        <w:trPr>
          <w:trHeight w:val="40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Устройство душирующее 20112, MONOLITH S.r.l, Италия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2550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Ванна моечная ВМП-6-1-5 РЧ, ООО «Чувашторгтехника»,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2550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</w:tr>
      <w:tr w:rsidR="003C0C65" w:rsidTr="00C00927">
        <w:trPr>
          <w:trHeight w:val="314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Котел КПЭМ-60/9 Т, ООО «Чувашторгтехника»,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2550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0927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Транспортер для грязной посуды ITERMA ТР-4П, </w:t>
            </w:r>
          </w:p>
          <w:p w:rsidR="003C0C65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«ИТЕРМА»,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2550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0927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Мармит передвижной ITERMA мэк-2с-1106-21, </w:t>
            </w:r>
          </w:p>
          <w:p w:rsidR="003C0C65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«ИТЕРМА»,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2550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3C0C65" w:rsidTr="003C0C65">
        <w:trPr>
          <w:trHeight w:val="31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Гастроемкость с крышкой GN 1/1-150, Китай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2550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0927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Прилавок для подогрева тарелок ПТЭ-70КМ (П)-80, </w:t>
            </w:r>
          </w:p>
          <w:p w:rsidR="003C0C65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«Чувашторгтехника»,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2550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3C0C65" w:rsidTr="00C00927">
        <w:trPr>
          <w:trHeight w:val="24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Тележка для подносов ТО 29.1, ООО «ОЛДАК»,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2550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94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Pr="00213CD4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Тележка для сушки и хранения нижних и верхних частей термобоксов 7760S, </w:t>
            </w:r>
            <w:r w:rsidRPr="00C00927">
              <w:rPr>
                <w:color w:val="000000"/>
                <w:sz w:val="27"/>
                <w:szCs w:val="27"/>
                <w:lang w:val="en-US"/>
              </w:rPr>
              <w:t>MenuMobil</w:t>
            </w:r>
            <w:r w:rsidRPr="00213CD4">
              <w:rPr>
                <w:color w:val="000000"/>
                <w:sz w:val="27"/>
                <w:szCs w:val="27"/>
              </w:rPr>
              <w:t xml:space="preserve"> </w:t>
            </w:r>
            <w:r w:rsidRPr="00C00927">
              <w:rPr>
                <w:color w:val="000000"/>
                <w:sz w:val="27"/>
                <w:szCs w:val="27"/>
                <w:lang w:val="en-US"/>
              </w:rPr>
              <w:t>Food</w:t>
            </w:r>
            <w:r w:rsidRPr="00213CD4">
              <w:rPr>
                <w:color w:val="000000"/>
                <w:sz w:val="27"/>
                <w:szCs w:val="27"/>
              </w:rPr>
              <w:t xml:space="preserve"> </w:t>
            </w:r>
            <w:r w:rsidRPr="00C00927">
              <w:rPr>
                <w:color w:val="000000"/>
                <w:sz w:val="27"/>
                <w:szCs w:val="27"/>
                <w:lang w:val="en-US"/>
              </w:rPr>
              <w:t>Service</w:t>
            </w:r>
            <w:r w:rsidRPr="00213CD4">
              <w:rPr>
                <w:color w:val="000000"/>
                <w:sz w:val="27"/>
                <w:szCs w:val="27"/>
              </w:rPr>
              <w:t xml:space="preserve"> </w:t>
            </w:r>
            <w:r w:rsidRPr="00C00927">
              <w:rPr>
                <w:color w:val="000000"/>
                <w:sz w:val="27"/>
                <w:szCs w:val="27"/>
                <w:lang w:val="en-US"/>
              </w:rPr>
              <w:t>Systems</w:t>
            </w:r>
            <w:r w:rsidRPr="00213CD4">
              <w:rPr>
                <w:color w:val="000000"/>
                <w:sz w:val="27"/>
                <w:szCs w:val="27"/>
              </w:rPr>
              <w:t xml:space="preserve"> </w:t>
            </w:r>
            <w:r w:rsidRPr="00C00927">
              <w:rPr>
                <w:color w:val="000000"/>
                <w:sz w:val="27"/>
                <w:szCs w:val="27"/>
                <w:lang w:val="en-US"/>
              </w:rPr>
              <w:t>GmbH</w:t>
            </w:r>
            <w:r w:rsidRPr="00213CD4">
              <w:rPr>
                <w:color w:val="000000"/>
                <w:sz w:val="27"/>
                <w:szCs w:val="27"/>
              </w:rPr>
              <w:t xml:space="preserve">, </w:t>
            </w:r>
            <w:r>
              <w:rPr>
                <w:color w:val="000000"/>
                <w:sz w:val="27"/>
                <w:szCs w:val="27"/>
              </w:rPr>
              <w:t>Австрия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2550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3C0C65" w:rsidTr="00C00927">
        <w:trPr>
          <w:trHeight w:val="35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Тележка сервировочная ТО 28, ООО «ОЛДАК»,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2550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Тележка для подносов/приборов ТО 31, </w:t>
            </w:r>
            <w:r w:rsidR="00860B38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>ООО «ОЛДАК»,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2550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94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Тележка для транспортировки 32 термобоксов MenüMobil CLASSIC MTCL32, MenuMobil Food Service Systems GmbH, Австрия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2550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</w:tr>
      <w:tr w:rsidR="003C0C65" w:rsidTr="00C00927">
        <w:trPr>
          <w:trHeight w:val="279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Термобокс MenüMobil CLASSIC, MenuMobil Food Service Systems GmbH (395х310х100 мм, в составе: верхняя часть, нижняя часть, сдвижной замок, фарфоровая тарелка для супа, 0,4 л, фарфоровая тарелка для основного блюда, разделена на 2 части, фарфоровая тарелка для салата/десерта, 0,3 л, пластиковая крышка для тарелки для второго блюда с кольцевой ручкой, силиконовая крышка для тарелки для супа/салата/десерта, пластиковая крышка для тарелки для супа салатов и десерта), Австрия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2550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140</w:t>
            </w:r>
          </w:p>
        </w:tc>
      </w:tr>
      <w:tr w:rsidR="003C0C65" w:rsidTr="00C00927">
        <w:trPr>
          <w:trHeight w:val="27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Стол-тумба с мойкой, ЗАО «Рекорд Док Маркет»,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2550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</w:tr>
      <w:tr w:rsidR="003C0C65" w:rsidTr="003C0C65">
        <w:trPr>
          <w:trHeight w:val="31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Шкаф для одежды, ООО «НПО «Промет»,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2550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C00927">
        <w:trPr>
          <w:trHeight w:val="18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Шкаф материальный, ЗАО «Рекорд Док Маркет»,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2550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Стул-кресло винтовой ФОСП М101, ООО «Техсервис»,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2550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Тележка для белья ТС-200, АО «Вяземский машиностроительный завод»,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2550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</w:tr>
      <w:tr w:rsidR="003C0C65" w:rsidTr="003C0C65">
        <w:trPr>
          <w:trHeight w:val="31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Тележка ТП 19, ООО «ОЛДАК»,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2550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13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0927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Стол рабочий ITERMA 430 СЦ-211/1807, </w:t>
            </w:r>
          </w:p>
          <w:p w:rsidR="003C0C65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«ИТЕРМА»,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2550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Стеллаж стационарный для хранения белья СКР-1500/600, ООО «ТММ»,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2550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C00927">
        <w:trPr>
          <w:trHeight w:val="556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0927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Машина стирально-отжимная «барьерного» типа ВБ-60, </w:t>
            </w:r>
          </w:p>
          <w:p w:rsidR="003C0C65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АО «Вяземский машиностроительный завод»,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2550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C00927">
        <w:trPr>
          <w:trHeight w:val="65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0927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Машина стирально-отжимная «барьерного» типа ЛБ-30, </w:t>
            </w:r>
          </w:p>
          <w:p w:rsidR="003C0C65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АО «Вяземский машиностроительный завод»,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2550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A90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Стол гладильный ЛГС-165.04, </w:t>
            </w:r>
          </w:p>
          <w:p w:rsidR="003C0C65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АО «Вяземский машиностроительный завод»,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2550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A90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Стол гладильный ЛГС-165.04, </w:t>
            </w:r>
          </w:p>
          <w:p w:rsidR="003C0C65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АО «Вяземский машиностроительный завод»,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2550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C00927">
        <w:trPr>
          <w:trHeight w:val="37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Пресс гладильный ГП-1Э, ООО «ГК ЭЛИТЕКС»,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2550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0927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Тележка-стеллаж «ОЛДАК» для прачечной ТП 21.2, </w:t>
            </w:r>
          </w:p>
          <w:p w:rsidR="003C0C65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«ОЛДАК»,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2550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0927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Упаковщик верхней одежды УПВО-2.32П, </w:t>
            </w:r>
          </w:p>
          <w:p w:rsidR="003C0C65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АО «Вяземский машиностроительный завод»,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2550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A90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Машина сушильная ВС-30, </w:t>
            </w:r>
          </w:p>
          <w:p w:rsidR="003C0C65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АО «Вяземский машиностроительный завод»,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2550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Весы напольные CAS DL60, Фирма CAS corporation, Республика Корея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2550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Каток гладильный ВГ-2030, АО «Вяземский машиностроительный завод»,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2550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0927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Компрессор винтовой ABAC MICRON 310-200, </w:t>
            </w:r>
          </w:p>
          <w:p w:rsidR="003C0C65" w:rsidRPr="00C00927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val="en-US" w:eastAsia="en-US"/>
              </w:rPr>
            </w:pPr>
            <w:r w:rsidRPr="00C00927">
              <w:rPr>
                <w:color w:val="000000"/>
                <w:sz w:val="27"/>
                <w:szCs w:val="27"/>
                <w:lang w:val="en-US"/>
              </w:rPr>
              <w:t xml:space="preserve">ABAC ARIA COMPRESSA S.p.A., </w:t>
            </w:r>
            <w:r>
              <w:rPr>
                <w:color w:val="000000"/>
                <w:sz w:val="27"/>
                <w:szCs w:val="27"/>
              </w:rPr>
              <w:t>Италия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2550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Упаковочный стол УССБ-2.63, АО «Вяземский машиностроительный завод»,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2550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0927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Тележка</w:t>
            </w:r>
            <w:r w:rsidR="00335824">
              <w:rPr>
                <w:color w:val="000000"/>
                <w:sz w:val="27"/>
                <w:szCs w:val="27"/>
              </w:rPr>
              <w:t>-</w:t>
            </w:r>
            <w:r>
              <w:rPr>
                <w:color w:val="000000"/>
                <w:sz w:val="27"/>
                <w:szCs w:val="27"/>
              </w:rPr>
              <w:t xml:space="preserve">котлоподъемник </w:t>
            </w:r>
            <w:r w:rsidR="00335824">
              <w:rPr>
                <w:color w:val="000000"/>
                <w:sz w:val="27"/>
                <w:szCs w:val="27"/>
              </w:rPr>
              <w:t>«</w:t>
            </w:r>
            <w:r>
              <w:rPr>
                <w:color w:val="000000"/>
                <w:sz w:val="27"/>
                <w:szCs w:val="27"/>
              </w:rPr>
              <w:t>АСВИКО</w:t>
            </w:r>
            <w:r w:rsidR="00335824">
              <w:rPr>
                <w:color w:val="000000"/>
                <w:sz w:val="27"/>
                <w:szCs w:val="27"/>
              </w:rPr>
              <w:t>»</w:t>
            </w:r>
            <w:r>
              <w:rPr>
                <w:color w:val="000000"/>
                <w:sz w:val="27"/>
                <w:szCs w:val="27"/>
              </w:rPr>
              <w:t xml:space="preserve"> 150-48-1, </w:t>
            </w:r>
          </w:p>
          <w:p w:rsidR="003C0C65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«Фирма «АСВИКО»,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2550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94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Камера холодильная низкотемпературная КХН 12,12 с моноблоком MB 214 S, ЗАО «Завод Совиталпродмаш»,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2550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94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Камера холодильная низкотемпературная КХН 2,94 с моноблоком MM 109 S, ЗАО «Завод Совиталпродмаш»,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2550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94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Камера холодильная низкотемпературная КХН 4,41 с моноблоком MB 109 S, ЗАО «Завод Совиталпродмаш»,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2550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C0C65" w:rsidTr="003C0C65">
        <w:trPr>
          <w:trHeight w:val="94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Камера холодильная низкотемпературная КХН 9,91 с моноблоком MM 115 S, ЗАО «Завод Совиталпродмаш»,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2550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0927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Облучатель бактерицидный настенный ОБН-150, </w:t>
            </w:r>
          </w:p>
          <w:p w:rsidR="003C0C65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«Азовская светотехника»,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2550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0927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Шкаф холодильный со стеклом DM105-S, </w:t>
            </w:r>
          </w:p>
          <w:p w:rsidR="003C0C65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ЗАО «Завод Совиталпродмаш»,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2550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0927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Рукомойник ITERMA ВЦ 15-400/310 П, </w:t>
            </w:r>
          </w:p>
          <w:p w:rsidR="003C0C65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«ИТЕРМА»,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2550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0927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Рукомойник ITERMA ВЦ 15-400/310 П, </w:t>
            </w:r>
          </w:p>
          <w:p w:rsidR="003C0C65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ООО «ИТЕРМА», Россия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2550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15</w:t>
            </w:r>
          </w:p>
        </w:tc>
      </w:tr>
      <w:tr w:rsidR="003C0C65" w:rsidTr="003C0C65">
        <w:trPr>
          <w:trHeight w:val="94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0927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Машина швейная бытовая с электрическим приводом </w:t>
            </w:r>
          </w:p>
          <w:p w:rsidR="003C0C65" w:rsidRPr="00C00927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val="en-US" w:eastAsia="en-US"/>
              </w:rPr>
            </w:pPr>
            <w:r w:rsidRPr="00C00927">
              <w:rPr>
                <w:color w:val="000000"/>
                <w:sz w:val="27"/>
                <w:szCs w:val="27"/>
                <w:lang w:val="en-US"/>
              </w:rPr>
              <w:t xml:space="preserve">Aurora 7010, Zhangjiagang Zenghsing Machinery and Electronics Co., LTD, </w:t>
            </w:r>
            <w:r>
              <w:rPr>
                <w:color w:val="000000"/>
                <w:sz w:val="27"/>
                <w:szCs w:val="27"/>
              </w:rPr>
              <w:t>Китай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2550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3C0C65" w:rsidTr="003C0C65">
        <w:trPr>
          <w:trHeight w:val="6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65" w:rsidRDefault="003C0C65" w:rsidP="007D10F2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0927" w:rsidRDefault="003C0C65" w:rsidP="00860B3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Весы электронные порционные CAS SW-5, </w:t>
            </w:r>
          </w:p>
          <w:p w:rsidR="003C0C65" w:rsidRDefault="00335824" w:rsidP="00335824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ф</w:t>
            </w:r>
            <w:r w:rsidR="003C0C65">
              <w:rPr>
                <w:color w:val="000000"/>
                <w:sz w:val="27"/>
                <w:szCs w:val="27"/>
              </w:rPr>
              <w:t>ирма CAS corporation, Республика Корея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0C65" w:rsidRDefault="003C0C65" w:rsidP="002550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</w:tr>
    </w:tbl>
    <w:p w:rsidR="003C0C65" w:rsidRDefault="00C41088" w:rsidP="00C41088">
      <w:pPr>
        <w:jc w:val="center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_______________</w:t>
      </w:r>
    </w:p>
    <w:p w:rsidR="003C0C65" w:rsidRDefault="003C0C65" w:rsidP="008E4D37">
      <w:pPr>
        <w:pStyle w:val="ConsPlusNormal"/>
        <w:ind w:firstLine="0"/>
        <w:rPr>
          <w:sz w:val="28"/>
          <w:szCs w:val="28"/>
        </w:rPr>
      </w:pPr>
    </w:p>
    <w:sectPr w:rsidR="003C0C65" w:rsidSect="00C2772F"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027" w:rsidRDefault="00C16027">
      <w:r>
        <w:separator/>
      </w:r>
    </w:p>
  </w:endnote>
  <w:endnote w:type="continuationSeparator" w:id="0">
    <w:p w:rsidR="00C16027" w:rsidRDefault="00C16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027" w:rsidRDefault="007A7AE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1602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6027" w:rsidRDefault="00C16027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027" w:rsidRDefault="00C16027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027" w:rsidRDefault="00C16027">
      <w:r>
        <w:separator/>
      </w:r>
    </w:p>
  </w:footnote>
  <w:footnote w:type="continuationSeparator" w:id="0">
    <w:p w:rsidR="00C16027" w:rsidRDefault="00C160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1207102"/>
      <w:docPartObj>
        <w:docPartGallery w:val="Page Numbers (Top of Page)"/>
        <w:docPartUnique/>
      </w:docPartObj>
    </w:sdtPr>
    <w:sdtContent>
      <w:p w:rsidR="00C16027" w:rsidRDefault="007A7AEC">
        <w:pPr>
          <w:pStyle w:val="a6"/>
          <w:jc w:val="center"/>
        </w:pPr>
        <w:fldSimple w:instr=" PAGE   \* MERGEFORMAT ">
          <w:r w:rsidR="00B20F6C">
            <w:rPr>
              <w:noProof/>
            </w:rPr>
            <w:t>3</w:t>
          </w:r>
        </w:fldSimple>
      </w:p>
    </w:sdtContent>
  </w:sdt>
  <w:p w:rsidR="00C16027" w:rsidRDefault="00C1602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C16027" w:rsidRDefault="007A7AEC">
        <w:pPr>
          <w:pStyle w:val="a6"/>
          <w:jc w:val="center"/>
        </w:pPr>
      </w:p>
    </w:sdtContent>
  </w:sdt>
  <w:p w:rsidR="00C16027" w:rsidRDefault="00C1602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6B6361"/>
    <w:multiLevelType w:val="hybridMultilevel"/>
    <w:tmpl w:val="87740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8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1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4"/>
  </w:num>
  <w:num w:numId="14">
    <w:abstractNumId w:val="1"/>
  </w:num>
  <w:num w:numId="15">
    <w:abstractNumId w:val="13"/>
  </w:num>
  <w:num w:numId="16">
    <w:abstractNumId w:val="9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5600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0BE8"/>
    <w:rsid w:val="000013E8"/>
    <w:rsid w:val="00002C73"/>
    <w:rsid w:val="000079BA"/>
    <w:rsid w:val="0001203B"/>
    <w:rsid w:val="000160F0"/>
    <w:rsid w:val="0001793A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75762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D0E22"/>
    <w:rsid w:val="000E0C52"/>
    <w:rsid w:val="000F03CC"/>
    <w:rsid w:val="000F1BFA"/>
    <w:rsid w:val="000F4269"/>
    <w:rsid w:val="00102124"/>
    <w:rsid w:val="0010416C"/>
    <w:rsid w:val="001054E0"/>
    <w:rsid w:val="00107155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0A90"/>
    <w:rsid w:val="001A4A62"/>
    <w:rsid w:val="001A52DB"/>
    <w:rsid w:val="001A590B"/>
    <w:rsid w:val="001A7614"/>
    <w:rsid w:val="001A7DA4"/>
    <w:rsid w:val="001B5375"/>
    <w:rsid w:val="001C1927"/>
    <w:rsid w:val="001C28E5"/>
    <w:rsid w:val="001C2FFF"/>
    <w:rsid w:val="001C5BFC"/>
    <w:rsid w:val="001D7E9E"/>
    <w:rsid w:val="001E1138"/>
    <w:rsid w:val="001E476D"/>
    <w:rsid w:val="001F266A"/>
    <w:rsid w:val="001F58C2"/>
    <w:rsid w:val="001F6616"/>
    <w:rsid w:val="001F67B7"/>
    <w:rsid w:val="002100C6"/>
    <w:rsid w:val="00213CD4"/>
    <w:rsid w:val="0021459E"/>
    <w:rsid w:val="00225C9A"/>
    <w:rsid w:val="002273F6"/>
    <w:rsid w:val="0023236F"/>
    <w:rsid w:val="00243A8A"/>
    <w:rsid w:val="00250702"/>
    <w:rsid w:val="002550C9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55B0"/>
    <w:rsid w:val="002D564A"/>
    <w:rsid w:val="002D6E4D"/>
    <w:rsid w:val="002E245F"/>
    <w:rsid w:val="002E6853"/>
    <w:rsid w:val="002F1ED3"/>
    <w:rsid w:val="002F2F66"/>
    <w:rsid w:val="002F2F7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35824"/>
    <w:rsid w:val="0035354F"/>
    <w:rsid w:val="00353862"/>
    <w:rsid w:val="00353FC2"/>
    <w:rsid w:val="003619E6"/>
    <w:rsid w:val="003623DF"/>
    <w:rsid w:val="00375250"/>
    <w:rsid w:val="00375A6A"/>
    <w:rsid w:val="003874B1"/>
    <w:rsid w:val="003A5132"/>
    <w:rsid w:val="003A6415"/>
    <w:rsid w:val="003B39E8"/>
    <w:rsid w:val="003C0C65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53DB4"/>
    <w:rsid w:val="00463ADF"/>
    <w:rsid w:val="00464268"/>
    <w:rsid w:val="00471257"/>
    <w:rsid w:val="00476C38"/>
    <w:rsid w:val="00485657"/>
    <w:rsid w:val="00485D63"/>
    <w:rsid w:val="004872AC"/>
    <w:rsid w:val="00495BD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C789A"/>
    <w:rsid w:val="004D2BA5"/>
    <w:rsid w:val="004D57A0"/>
    <w:rsid w:val="004F5BD2"/>
    <w:rsid w:val="00503BDE"/>
    <w:rsid w:val="00504254"/>
    <w:rsid w:val="00522AB3"/>
    <w:rsid w:val="00526001"/>
    <w:rsid w:val="00527117"/>
    <w:rsid w:val="005349A5"/>
    <w:rsid w:val="005365E1"/>
    <w:rsid w:val="00536C48"/>
    <w:rsid w:val="0054699C"/>
    <w:rsid w:val="0056141B"/>
    <w:rsid w:val="005640AE"/>
    <w:rsid w:val="00565E76"/>
    <w:rsid w:val="005661FA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D7091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47C5"/>
    <w:rsid w:val="00696C49"/>
    <w:rsid w:val="006A408F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05342"/>
    <w:rsid w:val="0071379A"/>
    <w:rsid w:val="007212DB"/>
    <w:rsid w:val="00722E50"/>
    <w:rsid w:val="00724788"/>
    <w:rsid w:val="007270F5"/>
    <w:rsid w:val="00730A0A"/>
    <w:rsid w:val="0073254C"/>
    <w:rsid w:val="00736419"/>
    <w:rsid w:val="0073699E"/>
    <w:rsid w:val="00736F92"/>
    <w:rsid w:val="007372CC"/>
    <w:rsid w:val="00742005"/>
    <w:rsid w:val="00742041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74756"/>
    <w:rsid w:val="00783EB5"/>
    <w:rsid w:val="007860D3"/>
    <w:rsid w:val="00794A95"/>
    <w:rsid w:val="00797D99"/>
    <w:rsid w:val="007A3F98"/>
    <w:rsid w:val="007A7AEC"/>
    <w:rsid w:val="007B0B2F"/>
    <w:rsid w:val="007B0F0A"/>
    <w:rsid w:val="007B29A5"/>
    <w:rsid w:val="007B7D69"/>
    <w:rsid w:val="007C0464"/>
    <w:rsid w:val="007D10F2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0117D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1E90"/>
    <w:rsid w:val="008550DB"/>
    <w:rsid w:val="008567FE"/>
    <w:rsid w:val="00860B38"/>
    <w:rsid w:val="00872B73"/>
    <w:rsid w:val="008742BA"/>
    <w:rsid w:val="00874E28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0F7"/>
    <w:rsid w:val="009847AF"/>
    <w:rsid w:val="00985F7C"/>
    <w:rsid w:val="0098694D"/>
    <w:rsid w:val="00994AB9"/>
    <w:rsid w:val="009A3383"/>
    <w:rsid w:val="009A5F66"/>
    <w:rsid w:val="009B1363"/>
    <w:rsid w:val="009C6936"/>
    <w:rsid w:val="009D01A1"/>
    <w:rsid w:val="009D6FCA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0331C"/>
    <w:rsid w:val="00A1167E"/>
    <w:rsid w:val="00A23031"/>
    <w:rsid w:val="00A23B0D"/>
    <w:rsid w:val="00A263A6"/>
    <w:rsid w:val="00A33ED2"/>
    <w:rsid w:val="00A35C30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8664E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20F6C"/>
    <w:rsid w:val="00B335FF"/>
    <w:rsid w:val="00B35129"/>
    <w:rsid w:val="00B41B71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0927"/>
    <w:rsid w:val="00C020B3"/>
    <w:rsid w:val="00C02B77"/>
    <w:rsid w:val="00C13DD9"/>
    <w:rsid w:val="00C15714"/>
    <w:rsid w:val="00C16027"/>
    <w:rsid w:val="00C2772F"/>
    <w:rsid w:val="00C367F2"/>
    <w:rsid w:val="00C37F9F"/>
    <w:rsid w:val="00C41088"/>
    <w:rsid w:val="00C52675"/>
    <w:rsid w:val="00C55070"/>
    <w:rsid w:val="00C6063A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63E8"/>
    <w:rsid w:val="00CC731E"/>
    <w:rsid w:val="00CD30C5"/>
    <w:rsid w:val="00CD732F"/>
    <w:rsid w:val="00CE1E84"/>
    <w:rsid w:val="00CE2B88"/>
    <w:rsid w:val="00CE3265"/>
    <w:rsid w:val="00CE56BF"/>
    <w:rsid w:val="00CF2E49"/>
    <w:rsid w:val="00CF5407"/>
    <w:rsid w:val="00CF5C11"/>
    <w:rsid w:val="00CF7474"/>
    <w:rsid w:val="00D048B3"/>
    <w:rsid w:val="00D1314F"/>
    <w:rsid w:val="00D22CFF"/>
    <w:rsid w:val="00D2366F"/>
    <w:rsid w:val="00D24154"/>
    <w:rsid w:val="00D24B91"/>
    <w:rsid w:val="00D35327"/>
    <w:rsid w:val="00D360F1"/>
    <w:rsid w:val="00D36150"/>
    <w:rsid w:val="00D40D61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02BD"/>
    <w:rsid w:val="00DB74FD"/>
    <w:rsid w:val="00DC3FB6"/>
    <w:rsid w:val="00DC53EA"/>
    <w:rsid w:val="00DD6630"/>
    <w:rsid w:val="00DD7F67"/>
    <w:rsid w:val="00DE1DF5"/>
    <w:rsid w:val="00DF1166"/>
    <w:rsid w:val="00E04A7B"/>
    <w:rsid w:val="00E05AC2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16D1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3A19"/>
    <w:rsid w:val="00F14161"/>
    <w:rsid w:val="00F2494E"/>
    <w:rsid w:val="00F24DF7"/>
    <w:rsid w:val="00F25164"/>
    <w:rsid w:val="00F505A2"/>
    <w:rsid w:val="00F5203C"/>
    <w:rsid w:val="00F54335"/>
    <w:rsid w:val="00F543B5"/>
    <w:rsid w:val="00F604F7"/>
    <w:rsid w:val="00F61C68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C39E2"/>
    <w:rsid w:val="00FE3BD8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uiPriority w:val="99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99CFE-88DC-41E6-846A-AA91831DB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52</Pages>
  <Words>12476</Words>
  <Characters>81406</Characters>
  <Application>Microsoft Office Word</Application>
  <DocSecurity>0</DocSecurity>
  <Lines>678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44</cp:revision>
  <cp:lastPrinted>2018-11-14T06:03:00Z</cp:lastPrinted>
  <dcterms:created xsi:type="dcterms:W3CDTF">2018-11-08T13:50:00Z</dcterms:created>
  <dcterms:modified xsi:type="dcterms:W3CDTF">2018-11-14T06:03:00Z</dcterms:modified>
</cp:coreProperties>
</file>