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18" w:rsidRDefault="006B1D18" w:rsidP="007544B2">
      <w:pPr>
        <w:pStyle w:val="ConsPlusNormal"/>
        <w:spacing w:line="360" w:lineRule="auto"/>
        <w:jc w:val="center"/>
        <w:rPr>
          <w:sz w:val="28"/>
          <w:szCs w:val="28"/>
        </w:rPr>
      </w:pPr>
    </w:p>
    <w:p w:rsidR="007544B2" w:rsidRDefault="007544B2" w:rsidP="007544B2">
      <w:pPr>
        <w:pStyle w:val="ConsPlusNormal"/>
        <w:spacing w:line="360" w:lineRule="auto"/>
        <w:jc w:val="center"/>
        <w:rPr>
          <w:sz w:val="28"/>
          <w:szCs w:val="28"/>
        </w:rPr>
      </w:pPr>
    </w:p>
    <w:p w:rsidR="007544B2" w:rsidRDefault="007544B2" w:rsidP="007544B2">
      <w:pPr>
        <w:pStyle w:val="ConsPlusNormal"/>
        <w:spacing w:line="360" w:lineRule="auto"/>
        <w:jc w:val="center"/>
        <w:rPr>
          <w:sz w:val="28"/>
          <w:szCs w:val="28"/>
        </w:rPr>
      </w:pPr>
    </w:p>
    <w:p w:rsidR="007544B2" w:rsidRDefault="007544B2" w:rsidP="007544B2">
      <w:pPr>
        <w:pStyle w:val="ConsPlusNormal"/>
        <w:spacing w:line="360" w:lineRule="auto"/>
        <w:jc w:val="center"/>
        <w:rPr>
          <w:sz w:val="28"/>
          <w:szCs w:val="28"/>
        </w:rPr>
      </w:pPr>
    </w:p>
    <w:p w:rsidR="007544B2" w:rsidRDefault="007544B2" w:rsidP="007544B2">
      <w:pPr>
        <w:pStyle w:val="ConsPlusNormal"/>
        <w:spacing w:line="360" w:lineRule="auto"/>
        <w:jc w:val="center"/>
        <w:rPr>
          <w:sz w:val="28"/>
          <w:szCs w:val="28"/>
        </w:rPr>
      </w:pPr>
    </w:p>
    <w:p w:rsidR="007544B2" w:rsidRPr="006B1D18" w:rsidRDefault="007544B2" w:rsidP="007544B2">
      <w:pPr>
        <w:pStyle w:val="ConsPlusNormal"/>
        <w:spacing w:line="360" w:lineRule="auto"/>
        <w:jc w:val="center"/>
        <w:rPr>
          <w:sz w:val="28"/>
          <w:szCs w:val="28"/>
        </w:rPr>
      </w:pPr>
    </w:p>
    <w:p w:rsidR="00393AA0" w:rsidRPr="0007664E" w:rsidRDefault="00393AA0" w:rsidP="0007664E">
      <w:pPr>
        <w:pStyle w:val="ConsPlusTitle"/>
        <w:jc w:val="center"/>
        <w:rPr>
          <w:b w:val="0"/>
          <w:sz w:val="28"/>
          <w:szCs w:val="28"/>
        </w:rPr>
      </w:pPr>
      <w:r w:rsidRPr="0007664E">
        <w:rPr>
          <w:b w:val="0"/>
          <w:sz w:val="28"/>
          <w:szCs w:val="28"/>
        </w:rPr>
        <w:t>ЗАКОН</w:t>
      </w:r>
    </w:p>
    <w:p w:rsidR="00393AA0" w:rsidRPr="0007664E" w:rsidRDefault="00393AA0" w:rsidP="0007664E">
      <w:pPr>
        <w:pStyle w:val="ConsPlusTitle"/>
        <w:jc w:val="center"/>
        <w:rPr>
          <w:b w:val="0"/>
          <w:sz w:val="28"/>
          <w:szCs w:val="28"/>
        </w:rPr>
      </w:pPr>
      <w:r w:rsidRPr="0007664E">
        <w:rPr>
          <w:b w:val="0"/>
          <w:sz w:val="28"/>
          <w:szCs w:val="28"/>
        </w:rPr>
        <w:t>РЕСПУБЛИКИ КАРЕЛИЯ</w:t>
      </w:r>
    </w:p>
    <w:p w:rsidR="00393AA0" w:rsidRPr="0007664E" w:rsidRDefault="00393AA0" w:rsidP="0007664E">
      <w:pPr>
        <w:pStyle w:val="ConsPlusTitle"/>
        <w:jc w:val="center"/>
        <w:rPr>
          <w:b w:val="0"/>
          <w:sz w:val="28"/>
          <w:szCs w:val="28"/>
        </w:rPr>
      </w:pPr>
    </w:p>
    <w:p w:rsidR="00393AA0" w:rsidRPr="0007664E" w:rsidRDefault="00EB030D" w:rsidP="0007664E">
      <w:pPr>
        <w:pStyle w:val="ConsPlusTitle"/>
        <w:jc w:val="center"/>
        <w:rPr>
          <w:sz w:val="28"/>
          <w:szCs w:val="28"/>
        </w:rPr>
      </w:pPr>
      <w:r w:rsidRPr="0007664E">
        <w:rPr>
          <w:sz w:val="28"/>
          <w:szCs w:val="28"/>
        </w:rPr>
        <w:t>О внесении изменения</w:t>
      </w:r>
      <w:r w:rsidR="00393AA0" w:rsidRPr="0007664E">
        <w:rPr>
          <w:sz w:val="28"/>
          <w:szCs w:val="28"/>
        </w:rPr>
        <w:t xml:space="preserve"> в Закон Республики Карелия</w:t>
      </w:r>
    </w:p>
    <w:p w:rsidR="00393AA0" w:rsidRPr="0007664E" w:rsidRDefault="00393AA0" w:rsidP="0007664E">
      <w:pPr>
        <w:pStyle w:val="ConsPlusTitle"/>
        <w:jc w:val="center"/>
        <w:rPr>
          <w:sz w:val="28"/>
          <w:szCs w:val="28"/>
        </w:rPr>
      </w:pPr>
      <w:r w:rsidRPr="0007664E">
        <w:rPr>
          <w:sz w:val="28"/>
          <w:szCs w:val="28"/>
        </w:rPr>
        <w:t xml:space="preserve">«О разграничении имущества, находящегося в </w:t>
      </w:r>
      <w:proofErr w:type="gramStart"/>
      <w:r w:rsidRPr="0007664E">
        <w:rPr>
          <w:sz w:val="28"/>
          <w:szCs w:val="28"/>
        </w:rPr>
        <w:t>муниципальной</w:t>
      </w:r>
      <w:proofErr w:type="gramEnd"/>
    </w:p>
    <w:p w:rsidR="00393AA0" w:rsidRPr="0007664E" w:rsidRDefault="00393AA0" w:rsidP="0007664E">
      <w:pPr>
        <w:pStyle w:val="ConsPlusTitle"/>
        <w:jc w:val="center"/>
        <w:rPr>
          <w:sz w:val="28"/>
          <w:szCs w:val="28"/>
        </w:rPr>
      </w:pPr>
      <w:r w:rsidRPr="0007664E">
        <w:rPr>
          <w:sz w:val="28"/>
          <w:szCs w:val="28"/>
        </w:rPr>
        <w:t>собственности Медвежьегорского муниципального района»</w:t>
      </w:r>
    </w:p>
    <w:p w:rsidR="00393AA0" w:rsidRPr="0007664E" w:rsidRDefault="00393AA0" w:rsidP="0007664E">
      <w:pPr>
        <w:pStyle w:val="ConsPlusNormal"/>
        <w:jc w:val="both"/>
        <w:rPr>
          <w:sz w:val="28"/>
          <w:szCs w:val="28"/>
        </w:rPr>
      </w:pPr>
    </w:p>
    <w:p w:rsidR="00AE49F2" w:rsidRPr="007544B2" w:rsidRDefault="007544B2" w:rsidP="007544B2">
      <w:pPr>
        <w:pStyle w:val="ConsPlusNormal"/>
        <w:jc w:val="center"/>
        <w:rPr>
          <w:szCs w:val="24"/>
        </w:rPr>
      </w:pPr>
      <w:proofErr w:type="gramStart"/>
      <w:r>
        <w:rPr>
          <w:szCs w:val="24"/>
        </w:rPr>
        <w:t>Принят</w:t>
      </w:r>
      <w:proofErr w:type="gramEnd"/>
      <w:r>
        <w:rPr>
          <w:szCs w:val="24"/>
        </w:rPr>
        <w:t xml:space="preserve"> Законодательным Собранием 6 декабря 2018 года</w:t>
      </w:r>
    </w:p>
    <w:p w:rsidR="007544B2" w:rsidRDefault="007544B2" w:rsidP="0007664E">
      <w:pPr>
        <w:pStyle w:val="ConsPlusNormal"/>
        <w:jc w:val="both"/>
        <w:rPr>
          <w:sz w:val="28"/>
          <w:szCs w:val="28"/>
        </w:rPr>
      </w:pPr>
    </w:p>
    <w:p w:rsidR="007544B2" w:rsidRPr="0007664E" w:rsidRDefault="007544B2" w:rsidP="0007664E">
      <w:pPr>
        <w:pStyle w:val="ConsPlusNormal"/>
        <w:jc w:val="both"/>
        <w:rPr>
          <w:sz w:val="28"/>
          <w:szCs w:val="28"/>
        </w:rPr>
      </w:pPr>
    </w:p>
    <w:p w:rsidR="00393AA0" w:rsidRPr="0007664E" w:rsidRDefault="00393AA0" w:rsidP="0007664E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P20"/>
      <w:bookmarkEnd w:id="0"/>
      <w:r w:rsidRPr="0007664E">
        <w:rPr>
          <w:b/>
          <w:sz w:val="28"/>
          <w:szCs w:val="28"/>
        </w:rPr>
        <w:t>Статья 1</w:t>
      </w:r>
    </w:p>
    <w:p w:rsidR="0073310A" w:rsidRPr="0007664E" w:rsidRDefault="005217D9" w:rsidP="0007664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7664E">
        <w:rPr>
          <w:sz w:val="28"/>
          <w:szCs w:val="28"/>
        </w:rPr>
        <w:t xml:space="preserve">Внести </w:t>
      </w:r>
      <w:r w:rsidR="00155221" w:rsidRPr="0007664E">
        <w:rPr>
          <w:sz w:val="28"/>
          <w:szCs w:val="28"/>
        </w:rPr>
        <w:t>в таблицу</w:t>
      </w:r>
      <w:r w:rsidR="00393AA0" w:rsidRPr="0007664E">
        <w:rPr>
          <w:sz w:val="28"/>
          <w:szCs w:val="28"/>
        </w:rPr>
        <w:t xml:space="preserve"> «Перечень муниципального имущества Медвежь</w:t>
      </w:r>
      <w:r w:rsidR="00393AA0" w:rsidRPr="0007664E">
        <w:rPr>
          <w:sz w:val="28"/>
          <w:szCs w:val="28"/>
        </w:rPr>
        <w:t>е</w:t>
      </w:r>
      <w:r w:rsidR="00393AA0" w:rsidRPr="0007664E">
        <w:rPr>
          <w:sz w:val="28"/>
          <w:szCs w:val="28"/>
        </w:rPr>
        <w:t>горского муниципального района, передаваемого в муниципальную соб</w:t>
      </w:r>
      <w:r w:rsidR="00253689">
        <w:rPr>
          <w:sz w:val="28"/>
          <w:szCs w:val="28"/>
        </w:rPr>
        <w:t>-</w:t>
      </w:r>
      <w:r w:rsidR="00393AA0" w:rsidRPr="0007664E">
        <w:rPr>
          <w:sz w:val="28"/>
          <w:szCs w:val="28"/>
        </w:rPr>
        <w:t xml:space="preserve">ственность </w:t>
      </w:r>
      <w:proofErr w:type="spellStart"/>
      <w:r w:rsidR="00AE49F2" w:rsidRPr="0007664E">
        <w:rPr>
          <w:sz w:val="28"/>
          <w:szCs w:val="28"/>
        </w:rPr>
        <w:t>Великогубского</w:t>
      </w:r>
      <w:proofErr w:type="spellEnd"/>
      <w:r w:rsidR="00AE49F2" w:rsidRPr="0007664E">
        <w:rPr>
          <w:sz w:val="28"/>
          <w:szCs w:val="28"/>
        </w:rPr>
        <w:t xml:space="preserve"> сельского поселения» приложения </w:t>
      </w:r>
      <w:r w:rsidR="00393AA0" w:rsidRPr="0007664E">
        <w:rPr>
          <w:sz w:val="28"/>
          <w:szCs w:val="28"/>
        </w:rPr>
        <w:t xml:space="preserve">к </w:t>
      </w:r>
      <w:r w:rsidR="00994B61" w:rsidRPr="0007664E">
        <w:rPr>
          <w:sz w:val="28"/>
          <w:szCs w:val="28"/>
        </w:rPr>
        <w:t xml:space="preserve">Закону </w:t>
      </w:r>
      <w:r w:rsidR="00393AA0" w:rsidRPr="0007664E">
        <w:rPr>
          <w:sz w:val="28"/>
          <w:szCs w:val="28"/>
        </w:rPr>
        <w:t>Республики Кар</w:t>
      </w:r>
      <w:r w:rsidR="00AE49F2" w:rsidRPr="0007664E">
        <w:rPr>
          <w:sz w:val="28"/>
          <w:szCs w:val="28"/>
        </w:rPr>
        <w:t>е</w:t>
      </w:r>
      <w:r w:rsidR="00393AA0" w:rsidRPr="0007664E">
        <w:rPr>
          <w:sz w:val="28"/>
          <w:szCs w:val="28"/>
        </w:rPr>
        <w:t xml:space="preserve">лия от </w:t>
      </w:r>
      <w:r w:rsidR="00AE49F2" w:rsidRPr="0007664E">
        <w:rPr>
          <w:sz w:val="28"/>
          <w:szCs w:val="28"/>
        </w:rPr>
        <w:t>15</w:t>
      </w:r>
      <w:r w:rsidR="00393AA0" w:rsidRPr="0007664E">
        <w:rPr>
          <w:sz w:val="28"/>
          <w:szCs w:val="28"/>
        </w:rPr>
        <w:t xml:space="preserve"> </w:t>
      </w:r>
      <w:r w:rsidR="00AE49F2" w:rsidRPr="0007664E">
        <w:rPr>
          <w:sz w:val="28"/>
          <w:szCs w:val="28"/>
        </w:rPr>
        <w:t>декабря 2007</w:t>
      </w:r>
      <w:r w:rsidR="00393AA0" w:rsidRPr="0007664E">
        <w:rPr>
          <w:sz w:val="28"/>
          <w:szCs w:val="28"/>
        </w:rPr>
        <w:t xml:space="preserve"> года № </w:t>
      </w:r>
      <w:r w:rsidR="00AE49F2" w:rsidRPr="0007664E">
        <w:rPr>
          <w:sz w:val="28"/>
          <w:szCs w:val="28"/>
        </w:rPr>
        <w:t>1142</w:t>
      </w:r>
      <w:r w:rsidR="00393AA0" w:rsidRPr="0007664E">
        <w:rPr>
          <w:sz w:val="28"/>
          <w:szCs w:val="28"/>
        </w:rPr>
        <w:t>-ЗРК «О разграничении имущества, нахо</w:t>
      </w:r>
      <w:r w:rsidR="00AE49F2" w:rsidRPr="0007664E">
        <w:rPr>
          <w:sz w:val="28"/>
          <w:szCs w:val="28"/>
        </w:rPr>
        <w:t>дя</w:t>
      </w:r>
      <w:r w:rsidR="00393AA0" w:rsidRPr="0007664E">
        <w:rPr>
          <w:sz w:val="28"/>
          <w:szCs w:val="28"/>
        </w:rPr>
        <w:t>щегося в муниципальной собственности Медвежьего</w:t>
      </w:r>
      <w:r w:rsidR="00393AA0" w:rsidRPr="0007664E">
        <w:rPr>
          <w:sz w:val="28"/>
          <w:szCs w:val="28"/>
        </w:rPr>
        <w:t>р</w:t>
      </w:r>
      <w:r w:rsidR="00393AA0" w:rsidRPr="0007664E">
        <w:rPr>
          <w:sz w:val="28"/>
          <w:szCs w:val="28"/>
        </w:rPr>
        <w:t>ского муниципального района» (Собрание законодательства Республики Карелия</w:t>
      </w:r>
      <w:r w:rsidRPr="0007664E">
        <w:rPr>
          <w:sz w:val="28"/>
          <w:szCs w:val="28"/>
        </w:rPr>
        <w:t>, 2007, № 12, ст. 1456; 2008, № 7, ст. 863</w:t>
      </w:r>
      <w:r w:rsidR="003D12F5" w:rsidRPr="0007664E">
        <w:rPr>
          <w:sz w:val="28"/>
          <w:szCs w:val="28"/>
        </w:rPr>
        <w:t>; 2016, № 3, ст. 404</w:t>
      </w:r>
      <w:r w:rsidRPr="0007664E">
        <w:rPr>
          <w:sz w:val="28"/>
          <w:szCs w:val="28"/>
        </w:rPr>
        <w:t>)</w:t>
      </w:r>
      <w:r w:rsidR="00EB030D" w:rsidRPr="0007664E">
        <w:rPr>
          <w:sz w:val="28"/>
          <w:szCs w:val="28"/>
        </w:rPr>
        <w:t xml:space="preserve"> изм</w:t>
      </w:r>
      <w:r w:rsidR="00EB030D" w:rsidRPr="0007664E">
        <w:rPr>
          <w:sz w:val="28"/>
          <w:szCs w:val="28"/>
        </w:rPr>
        <w:t>е</w:t>
      </w:r>
      <w:r w:rsidR="00EB030D" w:rsidRPr="0007664E">
        <w:rPr>
          <w:sz w:val="28"/>
          <w:szCs w:val="28"/>
        </w:rPr>
        <w:t>нение, изложив пункт 126 в следующей редакции:</w:t>
      </w: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773"/>
        <w:gridCol w:w="1637"/>
        <w:gridCol w:w="2046"/>
        <w:gridCol w:w="4154"/>
        <w:gridCol w:w="426"/>
      </w:tblGrid>
      <w:tr w:rsidR="00EB61FC" w:rsidRPr="00337C7F" w:rsidTr="007B3BC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B61FC" w:rsidRPr="00EB61FC" w:rsidRDefault="00EB61FC" w:rsidP="0073310A">
            <w:pPr>
              <w:tabs>
                <w:tab w:val="left" w:pos="0"/>
                <w:tab w:val="left" w:pos="142"/>
                <w:tab w:val="left" w:pos="1080"/>
              </w:tabs>
              <w:rPr>
                <w:sz w:val="28"/>
                <w:szCs w:val="28"/>
              </w:rPr>
            </w:pPr>
            <w:r w:rsidRPr="00EB61FC">
              <w:rPr>
                <w:sz w:val="28"/>
                <w:szCs w:val="28"/>
              </w:rPr>
              <w:t>«</w:t>
            </w:r>
          </w:p>
        </w:tc>
        <w:tc>
          <w:tcPr>
            <w:tcW w:w="773" w:type="dxa"/>
          </w:tcPr>
          <w:p w:rsidR="00EB61FC" w:rsidRPr="00682AA7" w:rsidRDefault="00EB61FC" w:rsidP="0073310A">
            <w:pPr>
              <w:tabs>
                <w:tab w:val="left" w:pos="0"/>
                <w:tab w:val="left" w:pos="142"/>
                <w:tab w:val="left" w:pos="1080"/>
              </w:tabs>
            </w:pPr>
            <w:r w:rsidRPr="00682AA7">
              <w:t>126.</w:t>
            </w:r>
          </w:p>
        </w:tc>
        <w:tc>
          <w:tcPr>
            <w:tcW w:w="1637" w:type="dxa"/>
          </w:tcPr>
          <w:p w:rsidR="00EB61FC" w:rsidRPr="00682AA7" w:rsidRDefault="00EB61FC" w:rsidP="00176C99">
            <w:pPr>
              <w:tabs>
                <w:tab w:val="left" w:pos="0"/>
                <w:tab w:val="left" w:pos="142"/>
                <w:tab w:val="left" w:pos="1080"/>
              </w:tabs>
            </w:pPr>
            <w:r w:rsidRPr="00682AA7">
              <w:t xml:space="preserve">Жилой дом </w:t>
            </w:r>
          </w:p>
          <w:p w:rsidR="00EB61FC" w:rsidRPr="00682AA7" w:rsidRDefault="00EB61FC" w:rsidP="0073310A">
            <w:pPr>
              <w:tabs>
                <w:tab w:val="left" w:pos="0"/>
                <w:tab w:val="left" w:pos="142"/>
                <w:tab w:val="left" w:pos="1080"/>
              </w:tabs>
              <w:jc w:val="center"/>
            </w:pPr>
          </w:p>
        </w:tc>
        <w:tc>
          <w:tcPr>
            <w:tcW w:w="2046" w:type="dxa"/>
          </w:tcPr>
          <w:p w:rsidR="00EB61FC" w:rsidRDefault="00EB61FC" w:rsidP="00176C99">
            <w:pPr>
              <w:tabs>
                <w:tab w:val="left" w:pos="0"/>
                <w:tab w:val="left" w:pos="142"/>
                <w:tab w:val="left" w:pos="1080"/>
              </w:tabs>
            </w:pPr>
            <w:r w:rsidRPr="00682AA7">
              <w:t xml:space="preserve">п. </w:t>
            </w:r>
            <w:proofErr w:type="spellStart"/>
            <w:r w:rsidRPr="00682AA7">
              <w:t>Ламбасручей</w:t>
            </w:r>
            <w:proofErr w:type="spellEnd"/>
            <w:r w:rsidRPr="00682AA7">
              <w:t xml:space="preserve">, </w:t>
            </w:r>
          </w:p>
          <w:p w:rsidR="00EB61FC" w:rsidRPr="00682AA7" w:rsidRDefault="00EB61FC" w:rsidP="00176C99">
            <w:pPr>
              <w:tabs>
                <w:tab w:val="left" w:pos="0"/>
                <w:tab w:val="left" w:pos="142"/>
                <w:tab w:val="left" w:pos="1080"/>
              </w:tabs>
            </w:pPr>
            <w:r w:rsidRPr="00682AA7">
              <w:t>ул. Гористая, 3</w:t>
            </w:r>
          </w:p>
          <w:p w:rsidR="00EB61FC" w:rsidRPr="00682AA7" w:rsidRDefault="00EB61FC" w:rsidP="0073310A">
            <w:pPr>
              <w:tabs>
                <w:tab w:val="left" w:pos="0"/>
                <w:tab w:val="left" w:pos="142"/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154" w:type="dxa"/>
          </w:tcPr>
          <w:p w:rsidR="00EB61FC" w:rsidRDefault="00EB61FC" w:rsidP="00682AA7">
            <w:pPr>
              <w:tabs>
                <w:tab w:val="left" w:pos="0"/>
                <w:tab w:val="left" w:pos="142"/>
                <w:tab w:val="left" w:pos="1080"/>
              </w:tabs>
            </w:pPr>
            <w:r w:rsidRPr="00682AA7">
              <w:t xml:space="preserve">здание одноэтажное, брусчатое, </w:t>
            </w:r>
          </w:p>
          <w:p w:rsidR="00EB61FC" w:rsidRDefault="00EB61FC" w:rsidP="00682AA7">
            <w:pPr>
              <w:tabs>
                <w:tab w:val="left" w:pos="0"/>
                <w:tab w:val="left" w:pos="142"/>
                <w:tab w:val="left" w:pos="1080"/>
              </w:tabs>
            </w:pPr>
            <w:r w:rsidRPr="00682AA7">
              <w:t>общая площадь 81,9 кв.</w:t>
            </w:r>
            <w:r>
              <w:t xml:space="preserve"> </w:t>
            </w:r>
            <w:r w:rsidRPr="00682AA7">
              <w:t xml:space="preserve">м, </w:t>
            </w:r>
          </w:p>
          <w:p w:rsidR="00EB61FC" w:rsidRPr="00682AA7" w:rsidRDefault="00EB61FC" w:rsidP="00C639FD">
            <w:pPr>
              <w:tabs>
                <w:tab w:val="left" w:pos="0"/>
                <w:tab w:val="left" w:pos="142"/>
                <w:tab w:val="left" w:pos="1080"/>
              </w:tabs>
              <w:rPr>
                <w:b/>
              </w:rPr>
            </w:pPr>
            <w:r w:rsidRPr="00682AA7">
              <w:t xml:space="preserve">кровля </w:t>
            </w:r>
            <w:r w:rsidR="00C639FD">
              <w:t>–</w:t>
            </w:r>
            <w:r w:rsidRPr="00682AA7">
              <w:t xml:space="preserve"> шифер 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B61FC" w:rsidRDefault="00EB61FC" w:rsidP="00682AA7">
            <w:pPr>
              <w:tabs>
                <w:tab w:val="left" w:pos="0"/>
                <w:tab w:val="left" w:pos="142"/>
                <w:tab w:val="left" w:pos="1080"/>
              </w:tabs>
            </w:pPr>
          </w:p>
          <w:p w:rsidR="00EB61FC" w:rsidRDefault="00EB61FC" w:rsidP="00682AA7">
            <w:pPr>
              <w:tabs>
                <w:tab w:val="left" w:pos="0"/>
                <w:tab w:val="left" w:pos="142"/>
                <w:tab w:val="left" w:pos="1080"/>
              </w:tabs>
            </w:pPr>
          </w:p>
          <w:p w:rsidR="00EB61FC" w:rsidRPr="00EB61FC" w:rsidRDefault="00EB61FC" w:rsidP="00682AA7">
            <w:pPr>
              <w:tabs>
                <w:tab w:val="left" w:pos="0"/>
                <w:tab w:val="left" w:pos="142"/>
                <w:tab w:val="left" w:pos="1080"/>
              </w:tabs>
              <w:rPr>
                <w:sz w:val="28"/>
                <w:szCs w:val="28"/>
              </w:rPr>
            </w:pPr>
            <w:r w:rsidRPr="00EB61F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B61FC" w:rsidRDefault="00EB61FC" w:rsidP="005A181D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</w:p>
    <w:p w:rsidR="00994B61" w:rsidRPr="005A181D" w:rsidRDefault="00994B61" w:rsidP="005A181D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5A181D">
        <w:rPr>
          <w:b/>
          <w:sz w:val="28"/>
          <w:szCs w:val="28"/>
        </w:rPr>
        <w:t>Статья 2</w:t>
      </w:r>
    </w:p>
    <w:p w:rsidR="00994B61" w:rsidRPr="005A181D" w:rsidRDefault="00155221" w:rsidP="005A181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A181D">
        <w:rPr>
          <w:sz w:val="28"/>
          <w:szCs w:val="28"/>
        </w:rPr>
        <w:t>1</w:t>
      </w:r>
      <w:r w:rsidR="005A181D">
        <w:rPr>
          <w:sz w:val="28"/>
          <w:szCs w:val="28"/>
        </w:rPr>
        <w:t>.</w:t>
      </w:r>
      <w:r w:rsidR="00994B61" w:rsidRPr="005A181D">
        <w:rPr>
          <w:sz w:val="28"/>
          <w:szCs w:val="28"/>
        </w:rPr>
        <w:t xml:space="preserve"> Настоящий Закон вступает в силу со дня его официального опубл</w:t>
      </w:r>
      <w:r w:rsidR="00994B61" w:rsidRPr="005A181D">
        <w:rPr>
          <w:sz w:val="28"/>
          <w:szCs w:val="28"/>
        </w:rPr>
        <w:t>и</w:t>
      </w:r>
      <w:r w:rsidR="00994B61" w:rsidRPr="005A181D">
        <w:rPr>
          <w:sz w:val="28"/>
          <w:szCs w:val="28"/>
        </w:rPr>
        <w:t>кования.</w:t>
      </w:r>
    </w:p>
    <w:p w:rsidR="0073310A" w:rsidRPr="005A181D" w:rsidRDefault="00155221" w:rsidP="005A181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1" w:name="P34"/>
      <w:bookmarkEnd w:id="1"/>
      <w:r w:rsidRPr="005A181D">
        <w:rPr>
          <w:sz w:val="28"/>
          <w:szCs w:val="28"/>
        </w:rPr>
        <w:t>2</w:t>
      </w:r>
      <w:r w:rsidR="005A181D">
        <w:rPr>
          <w:sz w:val="28"/>
          <w:szCs w:val="28"/>
        </w:rPr>
        <w:t>.</w:t>
      </w:r>
      <w:r w:rsidR="00994B61" w:rsidRPr="005A181D">
        <w:rPr>
          <w:sz w:val="28"/>
          <w:szCs w:val="28"/>
        </w:rPr>
        <w:t xml:space="preserve"> Действие статьи 1 настоящего Закона распространяется на правоо</w:t>
      </w:r>
      <w:r w:rsidR="00994B61" w:rsidRPr="005A181D">
        <w:rPr>
          <w:sz w:val="28"/>
          <w:szCs w:val="28"/>
        </w:rPr>
        <w:t>т</w:t>
      </w:r>
      <w:r w:rsidR="00994B61" w:rsidRPr="005A181D">
        <w:rPr>
          <w:sz w:val="28"/>
          <w:szCs w:val="28"/>
        </w:rPr>
        <w:t xml:space="preserve">ношения, возникшие со дня вступления в силу Закона Республики Карелия </w:t>
      </w:r>
      <w:r w:rsidR="0073310A" w:rsidRPr="005A181D">
        <w:rPr>
          <w:sz w:val="28"/>
          <w:szCs w:val="28"/>
        </w:rPr>
        <w:lastRenderedPageBreak/>
        <w:t>от 15 декабря 2007 года № 1142-ЗРК «О разграничении имущества, наход</w:t>
      </w:r>
      <w:r w:rsidR="0073310A" w:rsidRPr="005A181D">
        <w:rPr>
          <w:sz w:val="28"/>
          <w:szCs w:val="28"/>
        </w:rPr>
        <w:t>я</w:t>
      </w:r>
      <w:r w:rsidR="0073310A" w:rsidRPr="005A181D">
        <w:rPr>
          <w:sz w:val="28"/>
          <w:szCs w:val="28"/>
        </w:rPr>
        <w:t>щегося в муниципальной собственности Медвежьегорского муниципальн</w:t>
      </w:r>
      <w:r w:rsidR="0073310A" w:rsidRPr="005A181D">
        <w:rPr>
          <w:sz w:val="28"/>
          <w:szCs w:val="28"/>
        </w:rPr>
        <w:t>о</w:t>
      </w:r>
      <w:r w:rsidR="0073310A" w:rsidRPr="005A181D">
        <w:rPr>
          <w:sz w:val="28"/>
          <w:szCs w:val="28"/>
        </w:rPr>
        <w:t>го района».</w:t>
      </w:r>
    </w:p>
    <w:p w:rsidR="00994B61" w:rsidRDefault="00994B61" w:rsidP="00DB0629">
      <w:pPr>
        <w:pStyle w:val="ConsPlusNormal"/>
        <w:jc w:val="both"/>
        <w:rPr>
          <w:sz w:val="28"/>
          <w:szCs w:val="28"/>
        </w:rPr>
      </w:pPr>
    </w:p>
    <w:p w:rsidR="008C7663" w:rsidRPr="005A181D" w:rsidRDefault="008C7663" w:rsidP="00DB0629">
      <w:pPr>
        <w:pStyle w:val="ConsPlusNormal"/>
        <w:jc w:val="both"/>
        <w:rPr>
          <w:sz w:val="28"/>
          <w:szCs w:val="28"/>
        </w:rPr>
      </w:pPr>
    </w:p>
    <w:p w:rsidR="005A181D" w:rsidRDefault="005A181D" w:rsidP="00423F4A">
      <w:pPr>
        <w:pStyle w:val="ConsPlusNormal"/>
        <w:ind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310A" w:rsidRPr="005A181D">
        <w:rPr>
          <w:sz w:val="28"/>
          <w:szCs w:val="28"/>
        </w:rPr>
        <w:t>Глава</w:t>
      </w:r>
      <w:r w:rsidR="00994B61" w:rsidRPr="005A181D">
        <w:rPr>
          <w:sz w:val="28"/>
          <w:szCs w:val="28"/>
        </w:rPr>
        <w:t xml:space="preserve"> </w:t>
      </w:r>
    </w:p>
    <w:p w:rsidR="00FA2A12" w:rsidRDefault="00994B61" w:rsidP="00423F4A">
      <w:pPr>
        <w:pStyle w:val="ConsPlusNormal"/>
        <w:jc w:val="both"/>
        <w:rPr>
          <w:sz w:val="28"/>
          <w:szCs w:val="28"/>
        </w:rPr>
      </w:pPr>
      <w:r w:rsidRPr="005A181D">
        <w:rPr>
          <w:sz w:val="28"/>
          <w:szCs w:val="28"/>
        </w:rPr>
        <w:t xml:space="preserve">Республики Карелия                                       </w:t>
      </w:r>
      <w:r w:rsidR="00337C7F" w:rsidRPr="005A181D">
        <w:rPr>
          <w:sz w:val="28"/>
          <w:szCs w:val="28"/>
        </w:rPr>
        <w:t xml:space="preserve">                        </w:t>
      </w:r>
      <w:r w:rsidRPr="005A181D">
        <w:rPr>
          <w:sz w:val="28"/>
          <w:szCs w:val="28"/>
        </w:rPr>
        <w:t xml:space="preserve">А.О. </w:t>
      </w:r>
      <w:proofErr w:type="spellStart"/>
      <w:r w:rsidRPr="005A181D">
        <w:rPr>
          <w:sz w:val="28"/>
          <w:szCs w:val="28"/>
        </w:rPr>
        <w:t>Парфенчиков</w:t>
      </w:r>
      <w:proofErr w:type="spellEnd"/>
      <w:r w:rsidRPr="005A181D">
        <w:rPr>
          <w:sz w:val="28"/>
          <w:szCs w:val="28"/>
        </w:rPr>
        <w:t xml:space="preserve"> </w:t>
      </w:r>
    </w:p>
    <w:p w:rsidR="003261B3" w:rsidRDefault="003261B3" w:rsidP="00423F4A">
      <w:pPr>
        <w:pStyle w:val="ConsPlusNormal"/>
        <w:jc w:val="both"/>
        <w:rPr>
          <w:sz w:val="28"/>
          <w:szCs w:val="28"/>
        </w:rPr>
      </w:pPr>
    </w:p>
    <w:p w:rsidR="003261B3" w:rsidRDefault="003261B3" w:rsidP="00423F4A">
      <w:pPr>
        <w:pStyle w:val="ConsPlusNormal"/>
        <w:jc w:val="both"/>
        <w:rPr>
          <w:sz w:val="28"/>
          <w:szCs w:val="28"/>
        </w:rPr>
      </w:pPr>
    </w:p>
    <w:p w:rsidR="003261B3" w:rsidRDefault="003261B3" w:rsidP="00326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Петрозаводск </w:t>
      </w:r>
    </w:p>
    <w:p w:rsidR="003261B3" w:rsidRDefault="003261B3" w:rsidP="00326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декабря 2018 года </w:t>
      </w:r>
    </w:p>
    <w:p w:rsidR="003261B3" w:rsidRPr="004C7830" w:rsidRDefault="003261B3" w:rsidP="003261B3">
      <w:pPr>
        <w:jc w:val="both"/>
        <w:rPr>
          <w:sz w:val="28"/>
          <w:szCs w:val="28"/>
        </w:rPr>
      </w:pPr>
      <w:r>
        <w:rPr>
          <w:sz w:val="28"/>
          <w:szCs w:val="28"/>
        </w:rPr>
        <w:t>№ 2326</w:t>
      </w:r>
      <w:bookmarkStart w:id="2" w:name="_GoBack"/>
      <w:bookmarkEnd w:id="2"/>
      <w:r>
        <w:rPr>
          <w:sz w:val="28"/>
          <w:szCs w:val="28"/>
        </w:rPr>
        <w:t>-ЗРК</w:t>
      </w:r>
    </w:p>
    <w:p w:rsidR="003261B3" w:rsidRPr="005A181D" w:rsidRDefault="003261B3" w:rsidP="00423F4A">
      <w:pPr>
        <w:pStyle w:val="ConsPlusNormal"/>
        <w:jc w:val="both"/>
        <w:rPr>
          <w:sz w:val="28"/>
          <w:szCs w:val="28"/>
        </w:rPr>
      </w:pPr>
    </w:p>
    <w:sectPr w:rsidR="003261B3" w:rsidRPr="005A181D" w:rsidSect="008C7663">
      <w:headerReference w:type="default" r:id="rId7"/>
      <w:pgSz w:w="11906" w:h="16838"/>
      <w:pgMar w:top="1701" w:right="709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CF1" w:rsidRDefault="00835CF1" w:rsidP="008C7663">
      <w:r>
        <w:separator/>
      </w:r>
    </w:p>
  </w:endnote>
  <w:endnote w:type="continuationSeparator" w:id="0">
    <w:p w:rsidR="00835CF1" w:rsidRDefault="00835CF1" w:rsidP="008C7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CF1" w:rsidRDefault="00835CF1" w:rsidP="008C7663">
      <w:r>
        <w:separator/>
      </w:r>
    </w:p>
  </w:footnote>
  <w:footnote w:type="continuationSeparator" w:id="0">
    <w:p w:rsidR="00835CF1" w:rsidRDefault="00835CF1" w:rsidP="008C7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0395092"/>
      <w:docPartObj>
        <w:docPartGallery w:val="Page Numbers (Top of Page)"/>
        <w:docPartUnique/>
      </w:docPartObj>
    </w:sdtPr>
    <w:sdtContent>
      <w:p w:rsidR="008C7663" w:rsidRDefault="00E94E09">
        <w:pPr>
          <w:pStyle w:val="a7"/>
          <w:jc w:val="center"/>
        </w:pPr>
        <w:r>
          <w:fldChar w:fldCharType="begin"/>
        </w:r>
        <w:r w:rsidR="008C7663">
          <w:instrText>PAGE   \* MERGEFORMAT</w:instrText>
        </w:r>
        <w:r>
          <w:fldChar w:fldCharType="separate"/>
        </w:r>
        <w:r w:rsidR="00253689">
          <w:rPr>
            <w:noProof/>
          </w:rPr>
          <w:t>2</w:t>
        </w:r>
        <w:r>
          <w:fldChar w:fldCharType="end"/>
        </w:r>
      </w:p>
    </w:sdtContent>
  </w:sdt>
  <w:p w:rsidR="008C7663" w:rsidRDefault="008C76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3997"/>
    <w:multiLevelType w:val="hybridMultilevel"/>
    <w:tmpl w:val="5D3ADE00"/>
    <w:lvl w:ilvl="0" w:tplc="FD5412A4">
      <w:start w:val="1"/>
      <w:numFmt w:val="decimal"/>
      <w:lvlText w:val="%1)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F3B57F4"/>
    <w:multiLevelType w:val="hybridMultilevel"/>
    <w:tmpl w:val="BB7888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41A360C"/>
    <w:multiLevelType w:val="hybridMultilevel"/>
    <w:tmpl w:val="2F0AE178"/>
    <w:lvl w:ilvl="0" w:tplc="E042D51A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A12"/>
    <w:rsid w:val="0000485B"/>
    <w:rsid w:val="00014AD8"/>
    <w:rsid w:val="0002240F"/>
    <w:rsid w:val="000254A0"/>
    <w:rsid w:val="000324D8"/>
    <w:rsid w:val="00033440"/>
    <w:rsid w:val="00037B37"/>
    <w:rsid w:val="00040729"/>
    <w:rsid w:val="00052068"/>
    <w:rsid w:val="000531AB"/>
    <w:rsid w:val="00053570"/>
    <w:rsid w:val="00054432"/>
    <w:rsid w:val="000557C2"/>
    <w:rsid w:val="00062F04"/>
    <w:rsid w:val="00066EEC"/>
    <w:rsid w:val="00067663"/>
    <w:rsid w:val="00067D5B"/>
    <w:rsid w:val="000716AC"/>
    <w:rsid w:val="00071A42"/>
    <w:rsid w:val="0007664E"/>
    <w:rsid w:val="00093220"/>
    <w:rsid w:val="00093D93"/>
    <w:rsid w:val="000A1A86"/>
    <w:rsid w:val="000D0652"/>
    <w:rsid w:val="000D48EE"/>
    <w:rsid w:val="000D5044"/>
    <w:rsid w:val="000E7268"/>
    <w:rsid w:val="001208AE"/>
    <w:rsid w:val="00121FBA"/>
    <w:rsid w:val="001365FE"/>
    <w:rsid w:val="00141A09"/>
    <w:rsid w:val="00144375"/>
    <w:rsid w:val="0014462B"/>
    <w:rsid w:val="00155221"/>
    <w:rsid w:val="0016123C"/>
    <w:rsid w:val="001622BD"/>
    <w:rsid w:val="0017085F"/>
    <w:rsid w:val="0017365D"/>
    <w:rsid w:val="00176C99"/>
    <w:rsid w:val="0018150E"/>
    <w:rsid w:val="001B0638"/>
    <w:rsid w:val="001C57D3"/>
    <w:rsid w:val="001E78CE"/>
    <w:rsid w:val="002137DB"/>
    <w:rsid w:val="002352B3"/>
    <w:rsid w:val="002357F3"/>
    <w:rsid w:val="002361E0"/>
    <w:rsid w:val="002476C3"/>
    <w:rsid w:val="0025051C"/>
    <w:rsid w:val="00253689"/>
    <w:rsid w:val="0025611D"/>
    <w:rsid w:val="002618D0"/>
    <w:rsid w:val="00267FFE"/>
    <w:rsid w:val="00270250"/>
    <w:rsid w:val="00270261"/>
    <w:rsid w:val="002712E9"/>
    <w:rsid w:val="002716D5"/>
    <w:rsid w:val="00276A0D"/>
    <w:rsid w:val="002914B5"/>
    <w:rsid w:val="00293F89"/>
    <w:rsid w:val="00296324"/>
    <w:rsid w:val="002B5223"/>
    <w:rsid w:val="002B7278"/>
    <w:rsid w:val="002C64F4"/>
    <w:rsid w:val="002D07EB"/>
    <w:rsid w:val="002D1595"/>
    <w:rsid w:val="002D7B6B"/>
    <w:rsid w:val="002E1C73"/>
    <w:rsid w:val="002E6C02"/>
    <w:rsid w:val="002F187B"/>
    <w:rsid w:val="002F7A04"/>
    <w:rsid w:val="003142AD"/>
    <w:rsid w:val="003261B3"/>
    <w:rsid w:val="00336367"/>
    <w:rsid w:val="00337C7F"/>
    <w:rsid w:val="003400DD"/>
    <w:rsid w:val="003420B4"/>
    <w:rsid w:val="00343F10"/>
    <w:rsid w:val="00347B45"/>
    <w:rsid w:val="00354E34"/>
    <w:rsid w:val="003559C8"/>
    <w:rsid w:val="00367265"/>
    <w:rsid w:val="00393AA0"/>
    <w:rsid w:val="00393F4A"/>
    <w:rsid w:val="00394DAB"/>
    <w:rsid w:val="003A1390"/>
    <w:rsid w:val="003B3837"/>
    <w:rsid w:val="003C62F3"/>
    <w:rsid w:val="003D12F5"/>
    <w:rsid w:val="003E0736"/>
    <w:rsid w:val="00400222"/>
    <w:rsid w:val="00403A7E"/>
    <w:rsid w:val="00422316"/>
    <w:rsid w:val="00423CB6"/>
    <w:rsid w:val="00423F4A"/>
    <w:rsid w:val="0042621F"/>
    <w:rsid w:val="00436077"/>
    <w:rsid w:val="0044211D"/>
    <w:rsid w:val="00446FF3"/>
    <w:rsid w:val="00451A02"/>
    <w:rsid w:val="004520D3"/>
    <w:rsid w:val="004628C5"/>
    <w:rsid w:val="00466CF0"/>
    <w:rsid w:val="00476F3B"/>
    <w:rsid w:val="00481F24"/>
    <w:rsid w:val="00483367"/>
    <w:rsid w:val="004850B8"/>
    <w:rsid w:val="00485B11"/>
    <w:rsid w:val="00487BF8"/>
    <w:rsid w:val="0049507C"/>
    <w:rsid w:val="0049521E"/>
    <w:rsid w:val="00497D1D"/>
    <w:rsid w:val="004A2044"/>
    <w:rsid w:val="004C0274"/>
    <w:rsid w:val="004C5E2F"/>
    <w:rsid w:val="004E05FE"/>
    <w:rsid w:val="004E5B5B"/>
    <w:rsid w:val="004E66DE"/>
    <w:rsid w:val="00501BD6"/>
    <w:rsid w:val="00513E28"/>
    <w:rsid w:val="005217D9"/>
    <w:rsid w:val="00525218"/>
    <w:rsid w:val="00533248"/>
    <w:rsid w:val="00534C42"/>
    <w:rsid w:val="00536232"/>
    <w:rsid w:val="005407D5"/>
    <w:rsid w:val="0054157D"/>
    <w:rsid w:val="005476C5"/>
    <w:rsid w:val="00547A12"/>
    <w:rsid w:val="00551BBE"/>
    <w:rsid w:val="005536BA"/>
    <w:rsid w:val="00561541"/>
    <w:rsid w:val="005850A2"/>
    <w:rsid w:val="0058556E"/>
    <w:rsid w:val="005912CF"/>
    <w:rsid w:val="00593EF8"/>
    <w:rsid w:val="005A075E"/>
    <w:rsid w:val="005A181D"/>
    <w:rsid w:val="005A60AC"/>
    <w:rsid w:val="005A64AE"/>
    <w:rsid w:val="005B1F74"/>
    <w:rsid w:val="005B3062"/>
    <w:rsid w:val="005B73F9"/>
    <w:rsid w:val="005C338E"/>
    <w:rsid w:val="005D572F"/>
    <w:rsid w:val="005D6D2B"/>
    <w:rsid w:val="005E1D74"/>
    <w:rsid w:val="005E6DDD"/>
    <w:rsid w:val="005F2EE5"/>
    <w:rsid w:val="005F3057"/>
    <w:rsid w:val="005F45A9"/>
    <w:rsid w:val="005F6973"/>
    <w:rsid w:val="005F7699"/>
    <w:rsid w:val="00604DA6"/>
    <w:rsid w:val="0060514D"/>
    <w:rsid w:val="00610D6C"/>
    <w:rsid w:val="0061330C"/>
    <w:rsid w:val="00616AE2"/>
    <w:rsid w:val="00617ED3"/>
    <w:rsid w:val="00643CED"/>
    <w:rsid w:val="00645509"/>
    <w:rsid w:val="00656D2B"/>
    <w:rsid w:val="00656E04"/>
    <w:rsid w:val="00666F79"/>
    <w:rsid w:val="00667694"/>
    <w:rsid w:val="00670C52"/>
    <w:rsid w:val="006741C4"/>
    <w:rsid w:val="00682038"/>
    <w:rsid w:val="00682AA7"/>
    <w:rsid w:val="00683B5E"/>
    <w:rsid w:val="00685982"/>
    <w:rsid w:val="006905F4"/>
    <w:rsid w:val="00690BCE"/>
    <w:rsid w:val="00695C3D"/>
    <w:rsid w:val="006B1D18"/>
    <w:rsid w:val="006B7AF4"/>
    <w:rsid w:val="006B7BF4"/>
    <w:rsid w:val="006C5E8A"/>
    <w:rsid w:val="006F0A4A"/>
    <w:rsid w:val="006F47B0"/>
    <w:rsid w:val="00703435"/>
    <w:rsid w:val="00710976"/>
    <w:rsid w:val="00726713"/>
    <w:rsid w:val="0073310A"/>
    <w:rsid w:val="00737DCE"/>
    <w:rsid w:val="0074291E"/>
    <w:rsid w:val="00750219"/>
    <w:rsid w:val="007544B2"/>
    <w:rsid w:val="007638A3"/>
    <w:rsid w:val="00782088"/>
    <w:rsid w:val="00783D62"/>
    <w:rsid w:val="007B3BCA"/>
    <w:rsid w:val="007B78A9"/>
    <w:rsid w:val="007C2922"/>
    <w:rsid w:val="007C5E58"/>
    <w:rsid w:val="007D1F28"/>
    <w:rsid w:val="007E0F5E"/>
    <w:rsid w:val="007F3189"/>
    <w:rsid w:val="007F3B29"/>
    <w:rsid w:val="00803B2A"/>
    <w:rsid w:val="0080486C"/>
    <w:rsid w:val="008074CF"/>
    <w:rsid w:val="0081050F"/>
    <w:rsid w:val="00820DA3"/>
    <w:rsid w:val="00833FAD"/>
    <w:rsid w:val="00835CF1"/>
    <w:rsid w:val="00846DDC"/>
    <w:rsid w:val="008833E9"/>
    <w:rsid w:val="008A0AEC"/>
    <w:rsid w:val="008C7663"/>
    <w:rsid w:val="008D03A8"/>
    <w:rsid w:val="008D3FAD"/>
    <w:rsid w:val="008D40BC"/>
    <w:rsid w:val="008E24D1"/>
    <w:rsid w:val="008E2B7E"/>
    <w:rsid w:val="008F7798"/>
    <w:rsid w:val="0090141F"/>
    <w:rsid w:val="00902A51"/>
    <w:rsid w:val="00902FD3"/>
    <w:rsid w:val="00932D22"/>
    <w:rsid w:val="009347AA"/>
    <w:rsid w:val="0093662C"/>
    <w:rsid w:val="009511CB"/>
    <w:rsid w:val="009566C5"/>
    <w:rsid w:val="00956C21"/>
    <w:rsid w:val="00987827"/>
    <w:rsid w:val="00994B61"/>
    <w:rsid w:val="009A2988"/>
    <w:rsid w:val="009A700F"/>
    <w:rsid w:val="009B1B89"/>
    <w:rsid w:val="009B3037"/>
    <w:rsid w:val="009B3A46"/>
    <w:rsid w:val="009B77BE"/>
    <w:rsid w:val="009C3B97"/>
    <w:rsid w:val="009D0F5C"/>
    <w:rsid w:val="009F15B6"/>
    <w:rsid w:val="00A02EA9"/>
    <w:rsid w:val="00A03316"/>
    <w:rsid w:val="00A14009"/>
    <w:rsid w:val="00A20B1D"/>
    <w:rsid w:val="00A22B35"/>
    <w:rsid w:val="00A24AA2"/>
    <w:rsid w:val="00A37C00"/>
    <w:rsid w:val="00A53A98"/>
    <w:rsid w:val="00A66056"/>
    <w:rsid w:val="00A7236E"/>
    <w:rsid w:val="00A74A4E"/>
    <w:rsid w:val="00A74D25"/>
    <w:rsid w:val="00AA0D0D"/>
    <w:rsid w:val="00AA5E7D"/>
    <w:rsid w:val="00AB1939"/>
    <w:rsid w:val="00AB1C57"/>
    <w:rsid w:val="00AB23F5"/>
    <w:rsid w:val="00AB4A27"/>
    <w:rsid w:val="00AD0209"/>
    <w:rsid w:val="00AE02C8"/>
    <w:rsid w:val="00AE49F2"/>
    <w:rsid w:val="00AE6FB7"/>
    <w:rsid w:val="00AF19D0"/>
    <w:rsid w:val="00AF49F5"/>
    <w:rsid w:val="00B17721"/>
    <w:rsid w:val="00B2410F"/>
    <w:rsid w:val="00B305D3"/>
    <w:rsid w:val="00B67D6F"/>
    <w:rsid w:val="00B75DF0"/>
    <w:rsid w:val="00B77F96"/>
    <w:rsid w:val="00B80C70"/>
    <w:rsid w:val="00B8366B"/>
    <w:rsid w:val="00B85F97"/>
    <w:rsid w:val="00B87F02"/>
    <w:rsid w:val="00B90E16"/>
    <w:rsid w:val="00BA3B7A"/>
    <w:rsid w:val="00BA5F42"/>
    <w:rsid w:val="00BB7DF8"/>
    <w:rsid w:val="00BE653F"/>
    <w:rsid w:val="00BF066D"/>
    <w:rsid w:val="00C05C35"/>
    <w:rsid w:val="00C1261F"/>
    <w:rsid w:val="00C24630"/>
    <w:rsid w:val="00C26357"/>
    <w:rsid w:val="00C3689A"/>
    <w:rsid w:val="00C368BF"/>
    <w:rsid w:val="00C44C58"/>
    <w:rsid w:val="00C52305"/>
    <w:rsid w:val="00C639FD"/>
    <w:rsid w:val="00C779E0"/>
    <w:rsid w:val="00C826C2"/>
    <w:rsid w:val="00C846BF"/>
    <w:rsid w:val="00C852F3"/>
    <w:rsid w:val="00C901FA"/>
    <w:rsid w:val="00CA69C4"/>
    <w:rsid w:val="00CA6CEE"/>
    <w:rsid w:val="00CB28C1"/>
    <w:rsid w:val="00CB7842"/>
    <w:rsid w:val="00CC135B"/>
    <w:rsid w:val="00CD2077"/>
    <w:rsid w:val="00CD369A"/>
    <w:rsid w:val="00CE1588"/>
    <w:rsid w:val="00CE1701"/>
    <w:rsid w:val="00CE6B72"/>
    <w:rsid w:val="00CF0DDD"/>
    <w:rsid w:val="00CF7ED5"/>
    <w:rsid w:val="00D020F1"/>
    <w:rsid w:val="00D03484"/>
    <w:rsid w:val="00D12F07"/>
    <w:rsid w:val="00D33D58"/>
    <w:rsid w:val="00D44D9D"/>
    <w:rsid w:val="00D502A9"/>
    <w:rsid w:val="00D54157"/>
    <w:rsid w:val="00D60ED9"/>
    <w:rsid w:val="00D67C16"/>
    <w:rsid w:val="00D76B12"/>
    <w:rsid w:val="00D8132F"/>
    <w:rsid w:val="00D8441D"/>
    <w:rsid w:val="00DA2721"/>
    <w:rsid w:val="00DA45D5"/>
    <w:rsid w:val="00DB0629"/>
    <w:rsid w:val="00DB332B"/>
    <w:rsid w:val="00DB3856"/>
    <w:rsid w:val="00DB6062"/>
    <w:rsid w:val="00DB63BE"/>
    <w:rsid w:val="00DC75F1"/>
    <w:rsid w:val="00DE152E"/>
    <w:rsid w:val="00DE220F"/>
    <w:rsid w:val="00DE6E8E"/>
    <w:rsid w:val="00DF1A1F"/>
    <w:rsid w:val="00DF63BC"/>
    <w:rsid w:val="00E055D8"/>
    <w:rsid w:val="00E13A16"/>
    <w:rsid w:val="00E22B05"/>
    <w:rsid w:val="00E32805"/>
    <w:rsid w:val="00E35605"/>
    <w:rsid w:val="00E40903"/>
    <w:rsid w:val="00E40FF8"/>
    <w:rsid w:val="00E45154"/>
    <w:rsid w:val="00E46397"/>
    <w:rsid w:val="00E71219"/>
    <w:rsid w:val="00E81FEB"/>
    <w:rsid w:val="00E93DB4"/>
    <w:rsid w:val="00E94DF1"/>
    <w:rsid w:val="00E94E09"/>
    <w:rsid w:val="00EA77D6"/>
    <w:rsid w:val="00EB030D"/>
    <w:rsid w:val="00EB61FC"/>
    <w:rsid w:val="00EB7C1F"/>
    <w:rsid w:val="00EC2B3D"/>
    <w:rsid w:val="00EC2BA0"/>
    <w:rsid w:val="00EC5823"/>
    <w:rsid w:val="00EE364C"/>
    <w:rsid w:val="00EE4486"/>
    <w:rsid w:val="00EE5868"/>
    <w:rsid w:val="00EF0C1D"/>
    <w:rsid w:val="00F00CB5"/>
    <w:rsid w:val="00F05F21"/>
    <w:rsid w:val="00F10F9C"/>
    <w:rsid w:val="00F11CA2"/>
    <w:rsid w:val="00F135A3"/>
    <w:rsid w:val="00F16075"/>
    <w:rsid w:val="00F22C55"/>
    <w:rsid w:val="00F304D2"/>
    <w:rsid w:val="00F419E6"/>
    <w:rsid w:val="00F43D8F"/>
    <w:rsid w:val="00F532CB"/>
    <w:rsid w:val="00F572CC"/>
    <w:rsid w:val="00F60BED"/>
    <w:rsid w:val="00F65448"/>
    <w:rsid w:val="00F71FFA"/>
    <w:rsid w:val="00F74F9E"/>
    <w:rsid w:val="00F82D92"/>
    <w:rsid w:val="00F83F69"/>
    <w:rsid w:val="00FA2A12"/>
    <w:rsid w:val="00FA52AD"/>
    <w:rsid w:val="00FB0D37"/>
    <w:rsid w:val="00FB2389"/>
    <w:rsid w:val="00FB3374"/>
    <w:rsid w:val="00FB6952"/>
    <w:rsid w:val="00FC355B"/>
    <w:rsid w:val="00FC4F5C"/>
    <w:rsid w:val="00FD1915"/>
    <w:rsid w:val="00FE63D7"/>
    <w:rsid w:val="00FE6A47"/>
    <w:rsid w:val="00FE6AAB"/>
    <w:rsid w:val="00FF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E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A1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A2A1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A2A12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uiPriority w:val="59"/>
    <w:rsid w:val="00DE1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6741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6741C4"/>
    <w:rPr>
      <w:rFonts w:ascii="Tahoma" w:hAnsi="Tahoma"/>
      <w:sz w:val="16"/>
    </w:rPr>
  </w:style>
  <w:style w:type="character" w:styleId="a6">
    <w:name w:val="Hyperlink"/>
    <w:basedOn w:val="a0"/>
    <w:uiPriority w:val="99"/>
    <w:unhideWhenUsed/>
    <w:rsid w:val="00393AA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C76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7663"/>
    <w:rPr>
      <w:sz w:val="24"/>
      <w:szCs w:val="24"/>
    </w:rPr>
  </w:style>
  <w:style w:type="paragraph" w:styleId="a9">
    <w:name w:val="footer"/>
    <w:basedOn w:val="a"/>
    <w:link w:val="aa"/>
    <w:rsid w:val="008C76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C76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A1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A2A1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A2A12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uiPriority w:val="59"/>
    <w:rsid w:val="00DE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6741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6741C4"/>
    <w:rPr>
      <w:rFonts w:ascii="Tahoma" w:hAnsi="Tahoma"/>
      <w:sz w:val="16"/>
    </w:rPr>
  </w:style>
  <w:style w:type="character" w:styleId="a6">
    <w:name w:val="Hyperlink"/>
    <w:basedOn w:val="a0"/>
    <w:uiPriority w:val="99"/>
    <w:unhideWhenUsed/>
    <w:rsid w:val="00393AA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C76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7663"/>
    <w:rPr>
      <w:sz w:val="24"/>
      <w:szCs w:val="24"/>
    </w:rPr>
  </w:style>
  <w:style w:type="paragraph" w:styleId="a9">
    <w:name w:val="footer"/>
    <w:basedOn w:val="a"/>
    <w:link w:val="aa"/>
    <w:rsid w:val="008C76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C76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Админ</dc:creator>
  <cp:lastModifiedBy>borisova</cp:lastModifiedBy>
  <cp:revision>2</cp:revision>
  <cp:lastPrinted>2018-12-07T12:40:00Z</cp:lastPrinted>
  <dcterms:created xsi:type="dcterms:W3CDTF">2018-12-18T08:39:00Z</dcterms:created>
  <dcterms:modified xsi:type="dcterms:W3CDTF">2018-12-18T08:39:00Z</dcterms:modified>
</cp:coreProperties>
</file>