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BF4E2B" w:rsidRDefault="00BF4E2B" w:rsidP="00BF4E2B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поощрении</w:t>
      </w:r>
    </w:p>
    <w:p w:rsidR="00BF4E2B" w:rsidRDefault="00BF4E2B" w:rsidP="00BF4E2B">
      <w:pPr>
        <w:ind w:right="-1"/>
        <w:jc w:val="center"/>
        <w:rPr>
          <w:b/>
          <w:sz w:val="28"/>
          <w:szCs w:val="24"/>
        </w:rPr>
      </w:pP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Поощрить почетным знаком Главы Республики Карелия «За вклад в развитие Республики Карелия»: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</w:rPr>
        <w:t>достижения в научно-исследовательской деятельности, заслуги в совершенствовании системы высшего образования и повышении международного престижа Петрозаводского государственного университета</w:t>
      </w:r>
      <w:r>
        <w:rPr>
          <w:sz w:val="28"/>
          <w:szCs w:val="28"/>
        </w:rPr>
        <w:t xml:space="preserve"> 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ВОРОНИНА Анатолия Викторовича – ректора федерального государственного бюджетного образовательного учреждения высшего образования «Петрозаводский государственный университет»;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оказание медицинской помощи, профилактику и охрану здоровья населения Республики Карелия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АНДРЕЕВУ Людмилу Николаевну,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АРХИПОВУ Галину Ивановну – заведующего женской консультацией поликлиники – врача</w:t>
      </w:r>
      <w:r w:rsidR="00BE7BE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акушера-гинеколога государственного бюджетного учреждения здравоохранения Республики Карелия «Межрайонная больница № 1»,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КОВАЛЕВУ Юлию Николаевну,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ЛАВРЕНИШИНУ Валентину Александровну, город Санкт-Петербург;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заслуги в развитии современных методов розничной торговли и активную благотворительную деятельность, направленную на оказание помощи гражданам, находящимся в трудной жизненной ситуации,</w:t>
      </w:r>
    </w:p>
    <w:p w:rsidR="00BF4E2B" w:rsidRDefault="00BF4E2B" w:rsidP="00BF4E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ЗАСОРИНУ Анну Валерьевну – заместителя директора общества с ограниченной ответственностью «Новая мода», Петрозаводский городской округ.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BF4E2B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A626B">
        <w:rPr>
          <w:sz w:val="28"/>
          <w:szCs w:val="28"/>
        </w:rPr>
        <w:t>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BF4E2B">
        <w:rPr>
          <w:rFonts w:ascii="Times New Roman" w:hAnsi="Times New Roman" w:cs="Times New Roman"/>
          <w:sz w:val="28"/>
          <w:szCs w:val="28"/>
        </w:rPr>
        <w:t xml:space="preserve"> 500-р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03B6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0303"/>
    <w:rsid w:val="00B8229B"/>
    <w:rsid w:val="00B85EFB"/>
    <w:rsid w:val="00BA6A2C"/>
    <w:rsid w:val="00BD6393"/>
    <w:rsid w:val="00BE6EA8"/>
    <w:rsid w:val="00BE7BEA"/>
    <w:rsid w:val="00BF170E"/>
    <w:rsid w:val="00BF4E2B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075F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2019-09-11T09:08:00Z</cp:lastPrinted>
  <dcterms:created xsi:type="dcterms:W3CDTF">2019-09-11T08:00:00Z</dcterms:created>
  <dcterms:modified xsi:type="dcterms:W3CDTF">2019-09-11T09:08:00Z</dcterms:modified>
</cp:coreProperties>
</file>