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E0" w:rsidRDefault="00E322E0" w:rsidP="008129A8">
      <w:pPr>
        <w:spacing w:line="360" w:lineRule="auto"/>
        <w:jc w:val="center"/>
        <w:rPr>
          <w:sz w:val="28"/>
          <w:szCs w:val="28"/>
        </w:rPr>
      </w:pPr>
    </w:p>
    <w:p w:rsidR="008129A8" w:rsidRPr="008129A8" w:rsidRDefault="008129A8" w:rsidP="008129A8">
      <w:pPr>
        <w:spacing w:line="360" w:lineRule="auto"/>
        <w:jc w:val="center"/>
        <w:rPr>
          <w:sz w:val="28"/>
          <w:szCs w:val="28"/>
        </w:rPr>
      </w:pPr>
    </w:p>
    <w:p w:rsidR="00E322E0" w:rsidRDefault="00E322E0" w:rsidP="008129A8">
      <w:pPr>
        <w:spacing w:line="360" w:lineRule="auto"/>
        <w:jc w:val="center"/>
        <w:rPr>
          <w:sz w:val="28"/>
          <w:szCs w:val="28"/>
        </w:rPr>
      </w:pPr>
    </w:p>
    <w:p w:rsidR="008129A8" w:rsidRPr="008129A8" w:rsidRDefault="008129A8" w:rsidP="008129A8">
      <w:pPr>
        <w:spacing w:line="360" w:lineRule="auto"/>
        <w:jc w:val="center"/>
        <w:rPr>
          <w:sz w:val="28"/>
          <w:szCs w:val="28"/>
        </w:rPr>
      </w:pPr>
    </w:p>
    <w:p w:rsidR="00E322E0" w:rsidRPr="008129A8" w:rsidRDefault="00E322E0" w:rsidP="008129A8">
      <w:pPr>
        <w:spacing w:line="360" w:lineRule="auto"/>
        <w:jc w:val="center"/>
        <w:rPr>
          <w:sz w:val="28"/>
          <w:szCs w:val="28"/>
        </w:rPr>
      </w:pPr>
    </w:p>
    <w:p w:rsidR="00E322E0" w:rsidRPr="008129A8" w:rsidRDefault="00E322E0" w:rsidP="008129A8">
      <w:pPr>
        <w:spacing w:line="360" w:lineRule="auto"/>
        <w:jc w:val="center"/>
        <w:rPr>
          <w:sz w:val="28"/>
          <w:szCs w:val="28"/>
        </w:rPr>
      </w:pPr>
    </w:p>
    <w:p w:rsidR="00340E29" w:rsidRPr="00135761" w:rsidRDefault="00340E29" w:rsidP="006D4FF8">
      <w:pPr>
        <w:jc w:val="center"/>
        <w:rPr>
          <w:sz w:val="28"/>
          <w:szCs w:val="28"/>
        </w:rPr>
      </w:pPr>
      <w:r w:rsidRPr="00135761">
        <w:rPr>
          <w:sz w:val="28"/>
          <w:szCs w:val="28"/>
        </w:rPr>
        <w:t>ЗАКОН</w:t>
      </w:r>
    </w:p>
    <w:p w:rsidR="00340E29" w:rsidRPr="00135761" w:rsidRDefault="00340E29" w:rsidP="006D4FF8">
      <w:pPr>
        <w:jc w:val="center"/>
        <w:rPr>
          <w:sz w:val="28"/>
          <w:szCs w:val="28"/>
        </w:rPr>
      </w:pPr>
      <w:r w:rsidRPr="00135761">
        <w:rPr>
          <w:sz w:val="28"/>
          <w:szCs w:val="28"/>
        </w:rPr>
        <w:t>РЕСПУБЛИКИ КАРЕЛИЯ</w:t>
      </w:r>
    </w:p>
    <w:p w:rsidR="00E322E0" w:rsidRPr="008129A8" w:rsidRDefault="00E322E0" w:rsidP="008129A8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D4FF8" w:rsidRDefault="00340E29" w:rsidP="006D4F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76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EF4198" w:rsidRPr="00135761">
        <w:rPr>
          <w:rFonts w:ascii="Times New Roman" w:hAnsi="Times New Roman" w:cs="Times New Roman"/>
          <w:b/>
          <w:bCs/>
          <w:sz w:val="28"/>
          <w:szCs w:val="28"/>
        </w:rPr>
        <w:t xml:space="preserve">некоторых вопросах реализации </w:t>
      </w:r>
      <w:r w:rsidR="00102DA2" w:rsidRPr="00135761">
        <w:rPr>
          <w:rFonts w:ascii="Times New Roman" w:hAnsi="Times New Roman" w:cs="Times New Roman"/>
          <w:b/>
          <w:bCs/>
          <w:sz w:val="28"/>
          <w:szCs w:val="28"/>
        </w:rPr>
        <w:t>законодательства</w:t>
      </w:r>
    </w:p>
    <w:p w:rsidR="006D4FF8" w:rsidRDefault="00102DA2" w:rsidP="006D4F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761">
        <w:rPr>
          <w:rFonts w:ascii="Times New Roman" w:hAnsi="Times New Roman" w:cs="Times New Roman"/>
          <w:b/>
          <w:bCs/>
          <w:sz w:val="28"/>
          <w:szCs w:val="28"/>
        </w:rPr>
        <w:t xml:space="preserve">Российской Федерации о </w:t>
      </w:r>
      <w:r w:rsidR="00EF4198" w:rsidRPr="00135761">
        <w:rPr>
          <w:rFonts w:ascii="Times New Roman" w:hAnsi="Times New Roman" w:cs="Times New Roman"/>
          <w:b/>
          <w:bCs/>
          <w:sz w:val="28"/>
          <w:szCs w:val="28"/>
        </w:rPr>
        <w:t>гражданской обороне на территории</w:t>
      </w:r>
    </w:p>
    <w:p w:rsidR="004747BC" w:rsidRPr="00135761" w:rsidRDefault="00EF4198" w:rsidP="006D4FF8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35761">
        <w:rPr>
          <w:rFonts w:ascii="Times New Roman" w:hAnsi="Times New Roman" w:cs="Times New Roman"/>
          <w:b/>
          <w:bCs/>
          <w:sz w:val="28"/>
          <w:szCs w:val="28"/>
        </w:rPr>
        <w:t>Республики Карелия</w:t>
      </w:r>
    </w:p>
    <w:p w:rsidR="00E322E0" w:rsidRDefault="00E322E0" w:rsidP="008129A8">
      <w:pPr>
        <w:jc w:val="center"/>
        <w:outlineLvl w:val="0"/>
        <w:rPr>
          <w:bCs/>
          <w:sz w:val="28"/>
          <w:szCs w:val="28"/>
        </w:rPr>
      </w:pPr>
    </w:p>
    <w:p w:rsidR="00360933" w:rsidRPr="00360933" w:rsidRDefault="00360933" w:rsidP="008129A8">
      <w:pPr>
        <w:jc w:val="center"/>
        <w:outlineLvl w:val="0"/>
        <w:rPr>
          <w:bCs/>
        </w:rPr>
      </w:pPr>
      <w:r w:rsidRPr="00360933">
        <w:rPr>
          <w:bCs/>
        </w:rPr>
        <w:t>Принят Законодательным Собранием 12 сентября 2019 года</w:t>
      </w:r>
    </w:p>
    <w:p w:rsidR="00360933" w:rsidRPr="008129A8" w:rsidRDefault="00360933" w:rsidP="008129A8">
      <w:pPr>
        <w:jc w:val="center"/>
        <w:outlineLvl w:val="0"/>
        <w:rPr>
          <w:bCs/>
          <w:sz w:val="28"/>
          <w:szCs w:val="28"/>
        </w:rPr>
      </w:pPr>
    </w:p>
    <w:p w:rsidR="00E322E0" w:rsidRPr="008129A8" w:rsidRDefault="00E322E0" w:rsidP="008129A8">
      <w:pPr>
        <w:jc w:val="center"/>
        <w:outlineLvl w:val="0"/>
        <w:rPr>
          <w:bCs/>
          <w:sz w:val="28"/>
          <w:szCs w:val="28"/>
        </w:rPr>
      </w:pPr>
    </w:p>
    <w:p w:rsidR="003540BA" w:rsidRPr="00135761" w:rsidRDefault="003540BA" w:rsidP="006D4FF8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135761">
        <w:rPr>
          <w:b/>
          <w:bCs/>
          <w:sz w:val="28"/>
          <w:szCs w:val="28"/>
        </w:rPr>
        <w:t>Статья 1</w:t>
      </w:r>
    </w:p>
    <w:p w:rsidR="001D2193" w:rsidRPr="008944F7" w:rsidRDefault="00624055" w:rsidP="006D4F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D4FF8">
        <w:rPr>
          <w:sz w:val="28"/>
          <w:szCs w:val="28"/>
        </w:rPr>
        <w:t>1.</w:t>
      </w:r>
      <w:r>
        <w:rPr>
          <w:sz w:val="28"/>
          <w:szCs w:val="28"/>
        </w:rPr>
        <w:t> </w:t>
      </w:r>
      <w:r w:rsidR="00102DA2" w:rsidRPr="00135761">
        <w:rPr>
          <w:sz w:val="28"/>
          <w:szCs w:val="28"/>
        </w:rPr>
        <w:t xml:space="preserve">Настоящий Закон </w:t>
      </w:r>
      <w:r w:rsidR="00C067E0" w:rsidRPr="00135761">
        <w:rPr>
          <w:sz w:val="28"/>
          <w:szCs w:val="28"/>
        </w:rPr>
        <w:t>в соответствии с Федеральным законом от</w:t>
      </w:r>
      <w:r w:rsidR="008129A8">
        <w:rPr>
          <w:sz w:val="28"/>
          <w:szCs w:val="28"/>
        </w:rPr>
        <w:t> </w:t>
      </w:r>
      <w:r w:rsidR="00C067E0" w:rsidRPr="00135761">
        <w:rPr>
          <w:sz w:val="28"/>
          <w:szCs w:val="28"/>
        </w:rPr>
        <w:t>12</w:t>
      </w:r>
      <w:r w:rsidR="008129A8">
        <w:rPr>
          <w:sz w:val="28"/>
          <w:szCs w:val="28"/>
        </w:rPr>
        <w:t> </w:t>
      </w:r>
      <w:r w:rsidR="00C067E0" w:rsidRPr="00135761">
        <w:rPr>
          <w:sz w:val="28"/>
          <w:szCs w:val="28"/>
        </w:rPr>
        <w:t xml:space="preserve">февраля 1998 года № 28-ФЗ «О гражданской обороне», Федеральным законом от 6 октября </w:t>
      </w:r>
      <w:r w:rsidR="00C067E0" w:rsidRPr="008944F7">
        <w:rPr>
          <w:sz w:val="28"/>
          <w:szCs w:val="28"/>
        </w:rPr>
        <w:t>1999 года № 184-ФЗ «Об общих принципах организ</w:t>
      </w:r>
      <w:r w:rsidR="00C067E0" w:rsidRPr="008944F7">
        <w:rPr>
          <w:sz w:val="28"/>
          <w:szCs w:val="28"/>
        </w:rPr>
        <w:t>а</w:t>
      </w:r>
      <w:r w:rsidR="00C067E0" w:rsidRPr="008944F7">
        <w:rPr>
          <w:sz w:val="28"/>
          <w:szCs w:val="28"/>
        </w:rPr>
        <w:t>ции законодательных (представительных) и исполнительных органов гос</w:t>
      </w:r>
      <w:r w:rsidR="00C067E0" w:rsidRPr="008944F7">
        <w:rPr>
          <w:sz w:val="28"/>
          <w:szCs w:val="28"/>
        </w:rPr>
        <w:t>у</w:t>
      </w:r>
      <w:r w:rsidR="00C067E0" w:rsidRPr="008944F7">
        <w:rPr>
          <w:sz w:val="28"/>
          <w:szCs w:val="28"/>
        </w:rPr>
        <w:t>дарственной власти субъектов Российской Федерации»</w:t>
      </w:r>
      <w:r w:rsidR="003E1803" w:rsidRPr="008944F7">
        <w:rPr>
          <w:sz w:val="28"/>
          <w:szCs w:val="28"/>
        </w:rPr>
        <w:t>, иными нормати</w:t>
      </w:r>
      <w:r w:rsidR="003E1803" w:rsidRPr="008944F7">
        <w:rPr>
          <w:sz w:val="28"/>
          <w:szCs w:val="28"/>
        </w:rPr>
        <w:t>в</w:t>
      </w:r>
      <w:r w:rsidR="003E1803" w:rsidRPr="008944F7">
        <w:rPr>
          <w:sz w:val="28"/>
          <w:szCs w:val="28"/>
        </w:rPr>
        <w:t>ными правовыми актами Российской Федерации</w:t>
      </w:r>
      <w:r w:rsidR="00C067E0" w:rsidRPr="008944F7">
        <w:rPr>
          <w:sz w:val="28"/>
          <w:szCs w:val="28"/>
        </w:rPr>
        <w:t xml:space="preserve"> </w:t>
      </w:r>
      <w:r w:rsidR="00102DA2" w:rsidRPr="008944F7">
        <w:rPr>
          <w:sz w:val="28"/>
          <w:szCs w:val="28"/>
        </w:rPr>
        <w:t xml:space="preserve">регулирует </w:t>
      </w:r>
      <w:r w:rsidR="00657BBE" w:rsidRPr="008944F7">
        <w:rPr>
          <w:sz w:val="28"/>
          <w:szCs w:val="28"/>
        </w:rPr>
        <w:t>некоторые</w:t>
      </w:r>
      <w:r w:rsidR="00A768C1" w:rsidRPr="008944F7">
        <w:rPr>
          <w:sz w:val="28"/>
          <w:szCs w:val="28"/>
        </w:rPr>
        <w:t xml:space="preserve"> </w:t>
      </w:r>
      <w:r w:rsidR="00102DA2" w:rsidRPr="008944F7">
        <w:rPr>
          <w:sz w:val="28"/>
          <w:szCs w:val="28"/>
        </w:rPr>
        <w:t>в</w:t>
      </w:r>
      <w:r w:rsidR="00102DA2" w:rsidRPr="008944F7">
        <w:rPr>
          <w:sz w:val="28"/>
          <w:szCs w:val="28"/>
        </w:rPr>
        <w:t>о</w:t>
      </w:r>
      <w:r w:rsidR="00102DA2" w:rsidRPr="008944F7">
        <w:rPr>
          <w:sz w:val="28"/>
          <w:szCs w:val="28"/>
        </w:rPr>
        <w:t xml:space="preserve">просы в области </w:t>
      </w:r>
      <w:r w:rsidR="005B2FF6" w:rsidRPr="008944F7">
        <w:rPr>
          <w:sz w:val="28"/>
          <w:szCs w:val="28"/>
        </w:rPr>
        <w:t xml:space="preserve">гражданской обороны, </w:t>
      </w:r>
      <w:r w:rsidR="00102DA2" w:rsidRPr="008944F7">
        <w:rPr>
          <w:sz w:val="28"/>
          <w:szCs w:val="28"/>
        </w:rPr>
        <w:t>отнесен</w:t>
      </w:r>
      <w:r w:rsidR="005B2FF6" w:rsidRPr="008944F7">
        <w:rPr>
          <w:sz w:val="28"/>
          <w:szCs w:val="28"/>
        </w:rPr>
        <w:t>ные</w:t>
      </w:r>
      <w:r w:rsidR="00102DA2" w:rsidRPr="008944F7">
        <w:rPr>
          <w:sz w:val="28"/>
          <w:szCs w:val="28"/>
        </w:rPr>
        <w:t xml:space="preserve"> к полномочиям </w:t>
      </w:r>
      <w:r w:rsidR="00A5061C" w:rsidRPr="008944F7">
        <w:rPr>
          <w:sz w:val="28"/>
          <w:szCs w:val="28"/>
        </w:rPr>
        <w:t>высших должностных лиц субъектов Российской Федерации, органов государстве</w:t>
      </w:r>
      <w:r w:rsidR="00A5061C" w:rsidRPr="008944F7">
        <w:rPr>
          <w:sz w:val="28"/>
          <w:szCs w:val="28"/>
        </w:rPr>
        <w:t>н</w:t>
      </w:r>
      <w:r w:rsidR="00A5061C" w:rsidRPr="008944F7">
        <w:rPr>
          <w:sz w:val="28"/>
          <w:szCs w:val="28"/>
        </w:rPr>
        <w:t>ной власти субъектов Российской Федерации</w:t>
      </w:r>
      <w:r w:rsidR="00400004" w:rsidRPr="008944F7">
        <w:rPr>
          <w:sz w:val="28"/>
          <w:szCs w:val="28"/>
        </w:rPr>
        <w:t>, в том числе</w:t>
      </w:r>
      <w:r w:rsidR="00A5061C" w:rsidRPr="008944F7">
        <w:rPr>
          <w:sz w:val="28"/>
          <w:szCs w:val="28"/>
        </w:rPr>
        <w:t xml:space="preserve"> по предметам </w:t>
      </w:r>
      <w:r w:rsidR="003E1EA3">
        <w:rPr>
          <w:sz w:val="28"/>
          <w:szCs w:val="28"/>
        </w:rPr>
        <w:t xml:space="preserve"> </w:t>
      </w:r>
      <w:r w:rsidR="00A5061C" w:rsidRPr="008944F7">
        <w:rPr>
          <w:sz w:val="28"/>
          <w:szCs w:val="28"/>
        </w:rPr>
        <w:t>совместного ведения</w:t>
      </w:r>
      <w:r w:rsidR="00102DA2" w:rsidRPr="008944F7">
        <w:rPr>
          <w:sz w:val="28"/>
          <w:szCs w:val="28"/>
        </w:rPr>
        <w:t xml:space="preserve">, осуществляемым </w:t>
      </w:r>
      <w:r w:rsidR="00A877FB">
        <w:rPr>
          <w:sz w:val="28"/>
          <w:szCs w:val="28"/>
        </w:rPr>
        <w:t xml:space="preserve">ими </w:t>
      </w:r>
      <w:r w:rsidR="00102DA2" w:rsidRPr="008944F7">
        <w:rPr>
          <w:sz w:val="28"/>
          <w:szCs w:val="28"/>
        </w:rPr>
        <w:t>самостоятельно за счет средств бюджета субъекта Российской Федерации</w:t>
      </w:r>
      <w:r w:rsidR="00FA012F" w:rsidRPr="008944F7">
        <w:rPr>
          <w:sz w:val="28"/>
          <w:szCs w:val="28"/>
        </w:rPr>
        <w:t xml:space="preserve"> (далее </w:t>
      </w:r>
      <w:r w:rsidR="00A877FB">
        <w:rPr>
          <w:sz w:val="28"/>
          <w:szCs w:val="28"/>
        </w:rPr>
        <w:t xml:space="preserve">также </w:t>
      </w:r>
      <w:r w:rsidR="00FA012F" w:rsidRPr="008944F7">
        <w:rPr>
          <w:sz w:val="28"/>
          <w:szCs w:val="28"/>
        </w:rPr>
        <w:t>– полномочия)</w:t>
      </w:r>
      <w:r w:rsidR="00102DA2" w:rsidRPr="008944F7">
        <w:rPr>
          <w:sz w:val="28"/>
          <w:szCs w:val="28"/>
        </w:rPr>
        <w:t>.</w:t>
      </w:r>
    </w:p>
    <w:p w:rsidR="00A5061C" w:rsidRDefault="006D4FF8" w:rsidP="006D4F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102DA2" w:rsidRPr="00135761">
        <w:rPr>
          <w:sz w:val="28"/>
          <w:szCs w:val="28"/>
        </w:rPr>
        <w:t>Основные понятия, используемые в настоящем Законе, применяю</w:t>
      </w:r>
      <w:r w:rsidR="00102DA2" w:rsidRPr="00135761">
        <w:rPr>
          <w:sz w:val="28"/>
          <w:szCs w:val="28"/>
        </w:rPr>
        <w:t>т</w:t>
      </w:r>
      <w:r w:rsidR="00102DA2" w:rsidRPr="00135761">
        <w:rPr>
          <w:sz w:val="28"/>
          <w:szCs w:val="28"/>
        </w:rPr>
        <w:t xml:space="preserve">ся в том же значении, что и в Федеральном законе </w:t>
      </w:r>
      <w:r w:rsidR="003E1803" w:rsidRPr="00135761">
        <w:rPr>
          <w:sz w:val="28"/>
          <w:szCs w:val="28"/>
        </w:rPr>
        <w:t xml:space="preserve">от 12 февраля 1998 года № 28-ФЗ </w:t>
      </w:r>
      <w:r w:rsidR="00102DA2" w:rsidRPr="00135761">
        <w:rPr>
          <w:sz w:val="28"/>
          <w:szCs w:val="28"/>
        </w:rPr>
        <w:t>«О гражданской обороне».</w:t>
      </w:r>
    </w:p>
    <w:p w:rsidR="00E322E0" w:rsidRPr="008129A8" w:rsidRDefault="00E322E0" w:rsidP="006D4FF8">
      <w:pPr>
        <w:spacing w:line="360" w:lineRule="auto"/>
        <w:ind w:firstLine="709"/>
        <w:jc w:val="both"/>
        <w:outlineLvl w:val="0"/>
        <w:rPr>
          <w:bCs/>
          <w:sz w:val="28"/>
          <w:szCs w:val="28"/>
        </w:rPr>
      </w:pPr>
    </w:p>
    <w:p w:rsidR="00102DA2" w:rsidRPr="00135761" w:rsidRDefault="003540BA" w:rsidP="006D4FF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135761">
        <w:rPr>
          <w:b/>
          <w:bCs/>
          <w:sz w:val="28"/>
          <w:szCs w:val="28"/>
        </w:rPr>
        <w:lastRenderedPageBreak/>
        <w:t>Статья 2</w:t>
      </w:r>
    </w:p>
    <w:p w:rsidR="00EE19ED" w:rsidRPr="00135761" w:rsidRDefault="00EE19ED" w:rsidP="006D4FF8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 w:rsidRPr="00135761">
        <w:rPr>
          <w:sz w:val="28"/>
          <w:szCs w:val="28"/>
        </w:rPr>
        <w:t>Мероприятия по граждан</w:t>
      </w:r>
      <w:r w:rsidRPr="008944F7">
        <w:rPr>
          <w:sz w:val="28"/>
          <w:szCs w:val="28"/>
        </w:rPr>
        <w:t>ской</w:t>
      </w:r>
      <w:r w:rsidRPr="001C5D80">
        <w:rPr>
          <w:sz w:val="28"/>
          <w:szCs w:val="28"/>
        </w:rPr>
        <w:t xml:space="preserve"> обороне </w:t>
      </w:r>
      <w:r w:rsidR="00FA012F" w:rsidRPr="001C5D80">
        <w:rPr>
          <w:sz w:val="28"/>
          <w:szCs w:val="28"/>
        </w:rPr>
        <w:t>осуществляются</w:t>
      </w:r>
      <w:r w:rsidRPr="001C5D80">
        <w:rPr>
          <w:sz w:val="28"/>
          <w:szCs w:val="28"/>
        </w:rPr>
        <w:t xml:space="preserve"> на территории </w:t>
      </w:r>
      <w:r w:rsidRPr="008944F7">
        <w:rPr>
          <w:sz w:val="28"/>
          <w:szCs w:val="28"/>
        </w:rPr>
        <w:t xml:space="preserve">Республики Карелия в соответствии с </w:t>
      </w:r>
      <w:hyperlink r:id="rId7" w:history="1">
        <w:r w:rsidRPr="008944F7">
          <w:rPr>
            <w:sz w:val="28"/>
            <w:szCs w:val="28"/>
          </w:rPr>
          <w:t>Конституцией</w:t>
        </w:r>
      </w:hyperlink>
      <w:r w:rsidRPr="008944F7">
        <w:rPr>
          <w:sz w:val="28"/>
          <w:szCs w:val="28"/>
        </w:rPr>
        <w:t xml:space="preserve"> Российской Федер</w:t>
      </w:r>
      <w:r w:rsidRPr="008944F7">
        <w:rPr>
          <w:sz w:val="28"/>
          <w:szCs w:val="28"/>
        </w:rPr>
        <w:t>а</w:t>
      </w:r>
      <w:r w:rsidRPr="008944F7">
        <w:rPr>
          <w:sz w:val="28"/>
          <w:szCs w:val="28"/>
        </w:rPr>
        <w:t>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</w:t>
      </w:r>
      <w:r w:rsidRPr="00135761">
        <w:rPr>
          <w:sz w:val="28"/>
          <w:szCs w:val="28"/>
        </w:rPr>
        <w:t>ыми актами Министерства Российской Федерации по делам гражданской обороны,</w:t>
      </w:r>
      <w:r w:rsidR="001D2193" w:rsidRPr="00135761">
        <w:rPr>
          <w:sz w:val="28"/>
          <w:szCs w:val="28"/>
        </w:rPr>
        <w:t xml:space="preserve"> </w:t>
      </w:r>
      <w:r w:rsidRPr="00135761">
        <w:rPr>
          <w:sz w:val="28"/>
          <w:szCs w:val="28"/>
        </w:rPr>
        <w:t>чрезвычайным ситуациям и ликвидации последствий стихийных бедстви</w:t>
      </w:r>
      <w:r w:rsidR="00102DA2" w:rsidRPr="00135761">
        <w:rPr>
          <w:sz w:val="28"/>
          <w:szCs w:val="28"/>
        </w:rPr>
        <w:t xml:space="preserve">й, </w:t>
      </w:r>
      <w:r w:rsidRPr="00135761">
        <w:rPr>
          <w:sz w:val="28"/>
          <w:szCs w:val="28"/>
        </w:rPr>
        <w:t xml:space="preserve">настоящим </w:t>
      </w:r>
      <w:r w:rsidR="003130BA" w:rsidRPr="00135761">
        <w:rPr>
          <w:sz w:val="28"/>
          <w:szCs w:val="28"/>
        </w:rPr>
        <w:t xml:space="preserve">Законом и иными нормативными правовыми актами Республики Карелия </w:t>
      </w:r>
      <w:r w:rsidR="00C8127A" w:rsidRPr="00135761">
        <w:rPr>
          <w:sz w:val="28"/>
          <w:szCs w:val="28"/>
        </w:rPr>
        <w:t>в области гражданской обороны.</w:t>
      </w:r>
    </w:p>
    <w:p w:rsidR="006D4FF8" w:rsidRDefault="006D4FF8" w:rsidP="006D4FF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220BE5" w:rsidRPr="00135761" w:rsidRDefault="00220BE5" w:rsidP="006D4FF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35761">
        <w:rPr>
          <w:b/>
          <w:bCs/>
          <w:sz w:val="28"/>
          <w:szCs w:val="28"/>
        </w:rPr>
        <w:t xml:space="preserve">Статья </w:t>
      </w:r>
      <w:r w:rsidR="003540BA" w:rsidRPr="00135761">
        <w:rPr>
          <w:b/>
          <w:bCs/>
          <w:sz w:val="28"/>
          <w:szCs w:val="28"/>
        </w:rPr>
        <w:t>3</w:t>
      </w:r>
    </w:p>
    <w:p w:rsidR="00220BE5" w:rsidRPr="008944F7" w:rsidRDefault="00220BE5" w:rsidP="00FA012F">
      <w:pPr>
        <w:spacing w:line="360" w:lineRule="auto"/>
        <w:ind w:firstLine="709"/>
        <w:jc w:val="both"/>
        <w:rPr>
          <w:sz w:val="28"/>
          <w:szCs w:val="28"/>
        </w:rPr>
      </w:pPr>
      <w:r w:rsidRPr="008944F7">
        <w:rPr>
          <w:sz w:val="28"/>
          <w:szCs w:val="28"/>
        </w:rPr>
        <w:t>Полномочия на территории Республики Карелия осуществляют Зак</w:t>
      </w:r>
      <w:r w:rsidRPr="008944F7">
        <w:rPr>
          <w:sz w:val="28"/>
          <w:szCs w:val="28"/>
        </w:rPr>
        <w:t>о</w:t>
      </w:r>
      <w:r w:rsidRPr="008944F7">
        <w:rPr>
          <w:sz w:val="28"/>
          <w:szCs w:val="28"/>
        </w:rPr>
        <w:t xml:space="preserve">нодательное Собрание Республики Карелия, </w:t>
      </w:r>
      <w:r w:rsidR="00046EBE" w:rsidRPr="008944F7">
        <w:rPr>
          <w:sz w:val="28"/>
          <w:szCs w:val="28"/>
        </w:rPr>
        <w:t>Глава Республики Карелия,</w:t>
      </w:r>
      <w:r w:rsidR="00C1671C" w:rsidRPr="008944F7">
        <w:rPr>
          <w:sz w:val="28"/>
          <w:szCs w:val="28"/>
        </w:rPr>
        <w:t xml:space="preserve"> </w:t>
      </w:r>
      <w:r w:rsidRPr="008944F7">
        <w:rPr>
          <w:sz w:val="28"/>
          <w:szCs w:val="28"/>
        </w:rPr>
        <w:t xml:space="preserve">Правительство Республики Карелия, </w:t>
      </w:r>
      <w:r w:rsidR="00C521D0" w:rsidRPr="008944F7">
        <w:rPr>
          <w:sz w:val="28"/>
          <w:szCs w:val="28"/>
        </w:rPr>
        <w:t xml:space="preserve">органы исполнительной власти </w:t>
      </w:r>
      <w:r w:rsidR="00EB2986">
        <w:rPr>
          <w:sz w:val="28"/>
          <w:szCs w:val="28"/>
        </w:rPr>
        <w:t xml:space="preserve">      </w:t>
      </w:r>
      <w:r w:rsidR="00C521D0" w:rsidRPr="008944F7">
        <w:rPr>
          <w:sz w:val="28"/>
          <w:szCs w:val="28"/>
        </w:rPr>
        <w:t>Республики Карелия</w:t>
      </w:r>
      <w:r w:rsidR="00C521D0">
        <w:rPr>
          <w:sz w:val="28"/>
          <w:szCs w:val="28"/>
        </w:rPr>
        <w:t>,</w:t>
      </w:r>
      <w:r w:rsidR="00C521D0" w:rsidRPr="008944F7">
        <w:rPr>
          <w:sz w:val="28"/>
          <w:szCs w:val="28"/>
        </w:rPr>
        <w:t xml:space="preserve"> </w:t>
      </w:r>
      <w:r w:rsidR="00657BBE" w:rsidRPr="008944F7">
        <w:rPr>
          <w:sz w:val="28"/>
          <w:szCs w:val="28"/>
        </w:rPr>
        <w:t>орган исполнительной власти Республики Карелия, уполномоченный Правительством Республики Карелия в области гражда</w:t>
      </w:r>
      <w:r w:rsidR="00657BBE" w:rsidRPr="008944F7">
        <w:rPr>
          <w:sz w:val="28"/>
          <w:szCs w:val="28"/>
        </w:rPr>
        <w:t>н</w:t>
      </w:r>
      <w:r w:rsidR="00657BBE" w:rsidRPr="008944F7">
        <w:rPr>
          <w:sz w:val="28"/>
          <w:szCs w:val="28"/>
        </w:rPr>
        <w:t>ской обороны (дале</w:t>
      </w:r>
      <w:r w:rsidR="00C521D0">
        <w:rPr>
          <w:sz w:val="28"/>
          <w:szCs w:val="28"/>
        </w:rPr>
        <w:t xml:space="preserve">е также </w:t>
      </w:r>
      <w:r w:rsidR="00624055">
        <w:rPr>
          <w:sz w:val="28"/>
          <w:szCs w:val="28"/>
        </w:rPr>
        <w:t>‒</w:t>
      </w:r>
      <w:r w:rsidR="00C521D0">
        <w:rPr>
          <w:sz w:val="28"/>
          <w:szCs w:val="28"/>
        </w:rPr>
        <w:t xml:space="preserve"> уполномоченный орган)</w:t>
      </w:r>
      <w:r w:rsidR="002B5C39" w:rsidRPr="008944F7">
        <w:rPr>
          <w:sz w:val="28"/>
          <w:szCs w:val="28"/>
        </w:rPr>
        <w:t>.</w:t>
      </w:r>
    </w:p>
    <w:p w:rsidR="00B84E46" w:rsidRPr="00135761" w:rsidRDefault="00B84E46" w:rsidP="00FA012F">
      <w:pPr>
        <w:spacing w:line="360" w:lineRule="auto"/>
        <w:ind w:firstLine="709"/>
        <w:jc w:val="both"/>
        <w:outlineLvl w:val="0"/>
        <w:rPr>
          <w:sz w:val="28"/>
          <w:szCs w:val="28"/>
        </w:rPr>
      </w:pPr>
    </w:p>
    <w:p w:rsidR="00220BE5" w:rsidRPr="008944F7" w:rsidRDefault="00220BE5" w:rsidP="00FA012F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8944F7">
        <w:rPr>
          <w:b/>
          <w:bCs/>
          <w:sz w:val="28"/>
          <w:szCs w:val="28"/>
        </w:rPr>
        <w:t xml:space="preserve">Статья </w:t>
      </w:r>
      <w:r w:rsidR="002457AA" w:rsidRPr="008944F7">
        <w:rPr>
          <w:b/>
          <w:bCs/>
          <w:sz w:val="28"/>
          <w:szCs w:val="28"/>
        </w:rPr>
        <w:t>4</w:t>
      </w:r>
    </w:p>
    <w:p w:rsidR="00220BE5" w:rsidRPr="008944F7" w:rsidRDefault="00D44727" w:rsidP="00FA012F">
      <w:pPr>
        <w:spacing w:line="360" w:lineRule="auto"/>
        <w:ind w:firstLine="709"/>
        <w:jc w:val="both"/>
        <w:rPr>
          <w:sz w:val="28"/>
          <w:szCs w:val="28"/>
        </w:rPr>
      </w:pPr>
      <w:r w:rsidRPr="008944F7">
        <w:rPr>
          <w:sz w:val="28"/>
          <w:szCs w:val="28"/>
        </w:rPr>
        <w:t>К полномочиям</w:t>
      </w:r>
      <w:r w:rsidR="002457AA" w:rsidRPr="008944F7">
        <w:rPr>
          <w:sz w:val="28"/>
          <w:szCs w:val="28"/>
        </w:rPr>
        <w:t xml:space="preserve"> </w:t>
      </w:r>
      <w:r w:rsidR="00220BE5" w:rsidRPr="008944F7">
        <w:rPr>
          <w:sz w:val="28"/>
          <w:szCs w:val="28"/>
        </w:rPr>
        <w:t>Законодательно</w:t>
      </w:r>
      <w:r w:rsidRPr="008944F7">
        <w:rPr>
          <w:sz w:val="28"/>
          <w:szCs w:val="28"/>
        </w:rPr>
        <w:t>го</w:t>
      </w:r>
      <w:r w:rsidR="00220BE5" w:rsidRPr="008944F7">
        <w:rPr>
          <w:sz w:val="28"/>
          <w:szCs w:val="28"/>
        </w:rPr>
        <w:t xml:space="preserve"> Собрани</w:t>
      </w:r>
      <w:r w:rsidRPr="008944F7">
        <w:rPr>
          <w:sz w:val="28"/>
          <w:szCs w:val="28"/>
        </w:rPr>
        <w:t>я</w:t>
      </w:r>
      <w:r w:rsidR="00220BE5" w:rsidRPr="008944F7">
        <w:rPr>
          <w:sz w:val="28"/>
          <w:szCs w:val="28"/>
        </w:rPr>
        <w:t xml:space="preserve"> Респу</w:t>
      </w:r>
      <w:r w:rsidR="002457AA" w:rsidRPr="008944F7">
        <w:rPr>
          <w:sz w:val="28"/>
          <w:szCs w:val="28"/>
        </w:rPr>
        <w:t>блики Карелия</w:t>
      </w:r>
      <w:r w:rsidRPr="008944F7">
        <w:rPr>
          <w:sz w:val="28"/>
          <w:szCs w:val="28"/>
        </w:rPr>
        <w:t xml:space="preserve"> </w:t>
      </w:r>
      <w:r w:rsidR="001A53A5">
        <w:rPr>
          <w:sz w:val="28"/>
          <w:szCs w:val="28"/>
        </w:rPr>
        <w:t xml:space="preserve">  </w:t>
      </w:r>
      <w:r w:rsidRPr="008944F7">
        <w:rPr>
          <w:sz w:val="28"/>
          <w:szCs w:val="28"/>
        </w:rPr>
        <w:t>относятся</w:t>
      </w:r>
      <w:r w:rsidR="00220BE5" w:rsidRPr="008944F7">
        <w:rPr>
          <w:sz w:val="28"/>
          <w:szCs w:val="28"/>
        </w:rPr>
        <w:t>:</w:t>
      </w:r>
    </w:p>
    <w:p w:rsidR="00220BE5" w:rsidRPr="008944F7" w:rsidRDefault="00220BE5" w:rsidP="006D4FF8">
      <w:pPr>
        <w:spacing w:line="360" w:lineRule="auto"/>
        <w:ind w:firstLine="709"/>
        <w:jc w:val="both"/>
        <w:rPr>
          <w:sz w:val="28"/>
          <w:szCs w:val="28"/>
        </w:rPr>
      </w:pPr>
      <w:r w:rsidRPr="008944F7">
        <w:rPr>
          <w:sz w:val="28"/>
          <w:szCs w:val="28"/>
        </w:rPr>
        <w:t>1) прин</w:t>
      </w:r>
      <w:r w:rsidR="00D44727" w:rsidRPr="008944F7">
        <w:rPr>
          <w:sz w:val="28"/>
          <w:szCs w:val="28"/>
        </w:rPr>
        <w:t xml:space="preserve">ятие </w:t>
      </w:r>
      <w:r w:rsidRPr="008944F7">
        <w:rPr>
          <w:sz w:val="28"/>
          <w:szCs w:val="28"/>
        </w:rPr>
        <w:t>закон</w:t>
      </w:r>
      <w:r w:rsidR="00D44727" w:rsidRPr="008944F7">
        <w:rPr>
          <w:sz w:val="28"/>
          <w:szCs w:val="28"/>
        </w:rPr>
        <w:t>ов</w:t>
      </w:r>
      <w:r w:rsidRPr="008944F7">
        <w:rPr>
          <w:sz w:val="28"/>
          <w:szCs w:val="28"/>
        </w:rPr>
        <w:t xml:space="preserve"> Республики Карелия </w:t>
      </w:r>
      <w:r w:rsidR="004E1EE6" w:rsidRPr="008944F7">
        <w:rPr>
          <w:sz w:val="28"/>
          <w:szCs w:val="28"/>
        </w:rPr>
        <w:t xml:space="preserve">в области гражданской </w:t>
      </w:r>
      <w:r w:rsidR="00EB2986">
        <w:rPr>
          <w:sz w:val="28"/>
          <w:szCs w:val="28"/>
        </w:rPr>
        <w:t xml:space="preserve">  </w:t>
      </w:r>
      <w:r w:rsidR="004E1EE6" w:rsidRPr="008944F7">
        <w:rPr>
          <w:sz w:val="28"/>
          <w:szCs w:val="28"/>
        </w:rPr>
        <w:t xml:space="preserve">обороны </w:t>
      </w:r>
      <w:r w:rsidRPr="008944F7">
        <w:rPr>
          <w:sz w:val="28"/>
          <w:szCs w:val="28"/>
        </w:rPr>
        <w:t>и осуществл</w:t>
      </w:r>
      <w:r w:rsidR="00D44727" w:rsidRPr="008944F7">
        <w:rPr>
          <w:sz w:val="28"/>
          <w:szCs w:val="28"/>
        </w:rPr>
        <w:t>ение</w:t>
      </w:r>
      <w:r w:rsidRPr="008944F7">
        <w:rPr>
          <w:sz w:val="28"/>
          <w:szCs w:val="28"/>
        </w:rPr>
        <w:t xml:space="preserve"> контрол</w:t>
      </w:r>
      <w:r w:rsidR="00D44727" w:rsidRPr="008944F7">
        <w:rPr>
          <w:sz w:val="28"/>
          <w:szCs w:val="28"/>
        </w:rPr>
        <w:t>я</w:t>
      </w:r>
      <w:r w:rsidRPr="008944F7">
        <w:rPr>
          <w:sz w:val="28"/>
          <w:szCs w:val="28"/>
        </w:rPr>
        <w:t xml:space="preserve"> за их исполнением;</w:t>
      </w:r>
    </w:p>
    <w:p w:rsidR="00220BE5" w:rsidRPr="008944F7" w:rsidRDefault="00220BE5" w:rsidP="006D4FF8">
      <w:pPr>
        <w:spacing w:line="360" w:lineRule="auto"/>
        <w:ind w:firstLine="709"/>
        <w:jc w:val="both"/>
        <w:rPr>
          <w:sz w:val="28"/>
          <w:szCs w:val="28"/>
        </w:rPr>
      </w:pPr>
      <w:r w:rsidRPr="008944F7">
        <w:rPr>
          <w:sz w:val="28"/>
          <w:szCs w:val="28"/>
        </w:rPr>
        <w:t>2) осуществл</w:t>
      </w:r>
      <w:r w:rsidR="00D44727" w:rsidRPr="008944F7">
        <w:rPr>
          <w:sz w:val="28"/>
          <w:szCs w:val="28"/>
        </w:rPr>
        <w:t>ение</w:t>
      </w:r>
      <w:r w:rsidRPr="008944F7">
        <w:rPr>
          <w:sz w:val="28"/>
          <w:szCs w:val="28"/>
        </w:rPr>
        <w:t xml:space="preserve"> ины</w:t>
      </w:r>
      <w:r w:rsidR="00D44727" w:rsidRPr="008944F7">
        <w:rPr>
          <w:sz w:val="28"/>
          <w:szCs w:val="28"/>
        </w:rPr>
        <w:t>х</w:t>
      </w:r>
      <w:r w:rsidR="006A056C" w:rsidRPr="008944F7">
        <w:rPr>
          <w:sz w:val="28"/>
          <w:szCs w:val="28"/>
        </w:rPr>
        <w:t xml:space="preserve"> полномочи</w:t>
      </w:r>
      <w:r w:rsidR="00D44727" w:rsidRPr="008944F7">
        <w:rPr>
          <w:sz w:val="28"/>
          <w:szCs w:val="28"/>
        </w:rPr>
        <w:t>й</w:t>
      </w:r>
      <w:r w:rsidRPr="008944F7">
        <w:rPr>
          <w:sz w:val="28"/>
          <w:szCs w:val="28"/>
        </w:rPr>
        <w:t xml:space="preserve"> в соответствии с законодатель</w:t>
      </w:r>
      <w:r w:rsidR="003E1EA3">
        <w:rPr>
          <w:sz w:val="28"/>
          <w:szCs w:val="28"/>
        </w:rPr>
        <w:t>-</w:t>
      </w:r>
      <w:r w:rsidRPr="008944F7">
        <w:rPr>
          <w:sz w:val="28"/>
          <w:szCs w:val="28"/>
        </w:rPr>
        <w:t>с</w:t>
      </w:r>
      <w:r w:rsidRPr="008944F7">
        <w:rPr>
          <w:sz w:val="28"/>
          <w:szCs w:val="28"/>
        </w:rPr>
        <w:t>т</w:t>
      </w:r>
      <w:r w:rsidRPr="008944F7">
        <w:rPr>
          <w:sz w:val="28"/>
          <w:szCs w:val="28"/>
        </w:rPr>
        <w:t>вом Российской Федерации и законодательством Республики Карелия.</w:t>
      </w:r>
    </w:p>
    <w:p w:rsidR="00220BE5" w:rsidRDefault="00220BE5" w:rsidP="006D4FF8">
      <w:pPr>
        <w:spacing w:line="360" w:lineRule="auto"/>
        <w:ind w:firstLine="709"/>
        <w:jc w:val="both"/>
        <w:rPr>
          <w:sz w:val="28"/>
          <w:szCs w:val="28"/>
        </w:rPr>
      </w:pPr>
    </w:p>
    <w:p w:rsidR="008129A8" w:rsidRPr="00135761" w:rsidRDefault="008129A8" w:rsidP="006D4FF8">
      <w:pPr>
        <w:spacing w:line="360" w:lineRule="auto"/>
        <w:ind w:firstLine="709"/>
        <w:jc w:val="both"/>
        <w:rPr>
          <w:sz w:val="28"/>
          <w:szCs w:val="28"/>
        </w:rPr>
      </w:pPr>
    </w:p>
    <w:p w:rsidR="00220BE5" w:rsidRPr="00135761" w:rsidRDefault="00220BE5" w:rsidP="006D4FF8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135761">
        <w:rPr>
          <w:b/>
          <w:bCs/>
          <w:sz w:val="28"/>
          <w:szCs w:val="28"/>
        </w:rPr>
        <w:lastRenderedPageBreak/>
        <w:t xml:space="preserve">Статья </w:t>
      </w:r>
      <w:r w:rsidR="002457AA" w:rsidRPr="00135761">
        <w:rPr>
          <w:b/>
          <w:bCs/>
          <w:sz w:val="28"/>
          <w:szCs w:val="28"/>
        </w:rPr>
        <w:t>5</w:t>
      </w:r>
    </w:p>
    <w:p w:rsidR="00046EBE" w:rsidRPr="00F30BC9" w:rsidRDefault="00D44727" w:rsidP="006D4FF8">
      <w:pPr>
        <w:spacing w:line="360" w:lineRule="auto"/>
        <w:ind w:firstLine="709"/>
        <w:jc w:val="both"/>
        <w:rPr>
          <w:sz w:val="28"/>
          <w:szCs w:val="28"/>
        </w:rPr>
      </w:pPr>
      <w:r w:rsidRPr="00F30BC9">
        <w:rPr>
          <w:sz w:val="28"/>
          <w:szCs w:val="28"/>
        </w:rPr>
        <w:t xml:space="preserve">К полномочиям </w:t>
      </w:r>
      <w:r w:rsidR="00046EBE" w:rsidRPr="00F30BC9">
        <w:rPr>
          <w:sz w:val="28"/>
          <w:szCs w:val="28"/>
        </w:rPr>
        <w:t>Глав</w:t>
      </w:r>
      <w:r w:rsidRPr="00F30BC9">
        <w:rPr>
          <w:sz w:val="28"/>
          <w:szCs w:val="28"/>
        </w:rPr>
        <w:t>ы</w:t>
      </w:r>
      <w:r w:rsidR="00A22D72" w:rsidRPr="00F30BC9">
        <w:rPr>
          <w:sz w:val="28"/>
          <w:szCs w:val="28"/>
        </w:rPr>
        <w:t xml:space="preserve"> Республики Карелия</w:t>
      </w:r>
      <w:r w:rsidRPr="00F30BC9">
        <w:rPr>
          <w:sz w:val="28"/>
          <w:szCs w:val="28"/>
        </w:rPr>
        <w:t xml:space="preserve"> относятся</w:t>
      </w:r>
      <w:r w:rsidR="006A056C" w:rsidRPr="00F30BC9">
        <w:rPr>
          <w:sz w:val="28"/>
          <w:szCs w:val="28"/>
        </w:rPr>
        <w:t>:</w:t>
      </w:r>
    </w:p>
    <w:p w:rsidR="00045B49" w:rsidRPr="00135761" w:rsidRDefault="0027244D" w:rsidP="0027244D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i/>
          <w:iCs/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1) </w:t>
      </w:r>
      <w:r w:rsidR="006A056C" w:rsidRPr="00135761">
        <w:rPr>
          <w:spacing w:val="2"/>
          <w:sz w:val="28"/>
          <w:szCs w:val="28"/>
        </w:rPr>
        <w:t>осуществл</w:t>
      </w:r>
      <w:r w:rsidR="00D44727">
        <w:rPr>
          <w:spacing w:val="2"/>
          <w:sz w:val="28"/>
          <w:szCs w:val="28"/>
        </w:rPr>
        <w:t>ение</w:t>
      </w:r>
      <w:r w:rsidR="006A056C" w:rsidRPr="00135761">
        <w:rPr>
          <w:spacing w:val="2"/>
          <w:sz w:val="28"/>
          <w:szCs w:val="28"/>
        </w:rPr>
        <w:t xml:space="preserve"> </w:t>
      </w:r>
      <w:r w:rsidR="00045B49" w:rsidRPr="00135761">
        <w:rPr>
          <w:spacing w:val="2"/>
          <w:sz w:val="28"/>
          <w:szCs w:val="28"/>
        </w:rPr>
        <w:t>руководств</w:t>
      </w:r>
      <w:r w:rsidR="00D44727">
        <w:rPr>
          <w:spacing w:val="2"/>
          <w:sz w:val="28"/>
          <w:szCs w:val="28"/>
        </w:rPr>
        <w:t>а</w:t>
      </w:r>
      <w:r w:rsidR="00045B49" w:rsidRPr="00135761">
        <w:rPr>
          <w:spacing w:val="2"/>
          <w:sz w:val="28"/>
          <w:szCs w:val="28"/>
        </w:rPr>
        <w:t xml:space="preserve"> гражданской оборон</w:t>
      </w:r>
      <w:r w:rsidR="000935BC" w:rsidRPr="00135761">
        <w:rPr>
          <w:spacing w:val="2"/>
          <w:sz w:val="28"/>
          <w:szCs w:val="28"/>
        </w:rPr>
        <w:t>ой</w:t>
      </w:r>
      <w:r w:rsidR="00045B49" w:rsidRPr="00135761">
        <w:rPr>
          <w:spacing w:val="2"/>
          <w:sz w:val="28"/>
          <w:szCs w:val="28"/>
        </w:rPr>
        <w:t xml:space="preserve"> на территории Республики Карелия;</w:t>
      </w:r>
    </w:p>
    <w:p w:rsidR="00045B49" w:rsidRPr="00135761" w:rsidRDefault="0027244D" w:rsidP="0027244D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ab/>
        <w:t xml:space="preserve">2) </w:t>
      </w:r>
      <w:r w:rsidR="00045B49" w:rsidRPr="00135761">
        <w:rPr>
          <w:spacing w:val="2"/>
          <w:sz w:val="28"/>
          <w:szCs w:val="28"/>
        </w:rPr>
        <w:t>утвержд</w:t>
      </w:r>
      <w:r w:rsidR="00D44727">
        <w:rPr>
          <w:spacing w:val="2"/>
          <w:sz w:val="28"/>
          <w:szCs w:val="28"/>
        </w:rPr>
        <w:t>ение</w:t>
      </w:r>
      <w:r w:rsidR="00045B49" w:rsidRPr="00135761">
        <w:rPr>
          <w:spacing w:val="2"/>
          <w:sz w:val="28"/>
          <w:szCs w:val="28"/>
        </w:rPr>
        <w:t xml:space="preserve"> </w:t>
      </w:r>
      <w:r w:rsidR="00045B49" w:rsidRPr="00135761">
        <w:rPr>
          <w:sz w:val="28"/>
          <w:szCs w:val="28"/>
        </w:rPr>
        <w:t>положени</w:t>
      </w:r>
      <w:r w:rsidR="00D44727">
        <w:rPr>
          <w:sz w:val="28"/>
          <w:szCs w:val="28"/>
        </w:rPr>
        <w:t>я</w:t>
      </w:r>
      <w:r w:rsidR="00045B49" w:rsidRPr="00135761">
        <w:rPr>
          <w:sz w:val="28"/>
          <w:szCs w:val="28"/>
        </w:rPr>
        <w:t xml:space="preserve"> об организации и ведении гражданской обороны в Республике Карелия;</w:t>
      </w:r>
    </w:p>
    <w:p w:rsidR="00AF4A2F" w:rsidRPr="008944F7" w:rsidRDefault="0027244D" w:rsidP="0027244D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spacing w:val="2"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3) </w:t>
      </w:r>
      <w:r w:rsidR="00045B49" w:rsidRPr="00135761">
        <w:rPr>
          <w:sz w:val="28"/>
          <w:szCs w:val="28"/>
        </w:rPr>
        <w:t>утвержд</w:t>
      </w:r>
      <w:r w:rsidR="00D44727">
        <w:rPr>
          <w:sz w:val="28"/>
          <w:szCs w:val="28"/>
        </w:rPr>
        <w:t>ение</w:t>
      </w:r>
      <w:r w:rsidR="006A056C" w:rsidRPr="00135761">
        <w:rPr>
          <w:sz w:val="28"/>
          <w:szCs w:val="28"/>
        </w:rPr>
        <w:t xml:space="preserve"> </w:t>
      </w:r>
      <w:r w:rsidR="00045B49" w:rsidRPr="00135761">
        <w:rPr>
          <w:spacing w:val="2"/>
          <w:sz w:val="28"/>
          <w:szCs w:val="28"/>
        </w:rPr>
        <w:t>план</w:t>
      </w:r>
      <w:r w:rsidR="00D44727">
        <w:rPr>
          <w:spacing w:val="2"/>
          <w:sz w:val="28"/>
          <w:szCs w:val="28"/>
        </w:rPr>
        <w:t>а</w:t>
      </w:r>
      <w:r w:rsidR="00045B49" w:rsidRPr="00135761">
        <w:rPr>
          <w:spacing w:val="2"/>
          <w:sz w:val="28"/>
          <w:szCs w:val="28"/>
        </w:rPr>
        <w:t xml:space="preserve"> гражданской обороны и защиты населения </w:t>
      </w:r>
      <w:r w:rsidR="002D52CB" w:rsidRPr="00135761">
        <w:rPr>
          <w:spacing w:val="2"/>
          <w:sz w:val="28"/>
          <w:szCs w:val="28"/>
        </w:rPr>
        <w:t xml:space="preserve">в </w:t>
      </w:r>
      <w:r w:rsidR="00045B49" w:rsidRPr="008944F7">
        <w:rPr>
          <w:spacing w:val="2"/>
          <w:sz w:val="28"/>
          <w:szCs w:val="28"/>
        </w:rPr>
        <w:t>Республик</w:t>
      </w:r>
      <w:r w:rsidR="002D52CB" w:rsidRPr="008944F7">
        <w:rPr>
          <w:spacing w:val="2"/>
          <w:sz w:val="28"/>
          <w:szCs w:val="28"/>
        </w:rPr>
        <w:t>е</w:t>
      </w:r>
      <w:r w:rsidR="00045B49" w:rsidRPr="008944F7">
        <w:rPr>
          <w:spacing w:val="2"/>
          <w:sz w:val="28"/>
          <w:szCs w:val="28"/>
        </w:rPr>
        <w:t xml:space="preserve"> Карелия;</w:t>
      </w:r>
    </w:p>
    <w:p w:rsidR="001C5D80" w:rsidRDefault="0027244D" w:rsidP="001C5D80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sz w:val="28"/>
          <w:szCs w:val="28"/>
        </w:rPr>
      </w:pPr>
      <w:r w:rsidRPr="008944F7">
        <w:rPr>
          <w:spacing w:val="2"/>
          <w:sz w:val="28"/>
          <w:szCs w:val="28"/>
        </w:rPr>
        <w:tab/>
      </w:r>
      <w:r w:rsidR="001C5D80" w:rsidRPr="001218C5">
        <w:rPr>
          <w:spacing w:val="2"/>
          <w:sz w:val="28"/>
          <w:szCs w:val="28"/>
        </w:rPr>
        <w:t xml:space="preserve">4) </w:t>
      </w:r>
      <w:r w:rsidR="001C5D80">
        <w:rPr>
          <w:sz w:val="28"/>
          <w:szCs w:val="28"/>
        </w:rPr>
        <w:t xml:space="preserve">координация деятельности </w:t>
      </w:r>
      <w:r w:rsidR="001C5D80" w:rsidRPr="001218C5">
        <w:rPr>
          <w:sz w:val="28"/>
          <w:szCs w:val="28"/>
        </w:rPr>
        <w:t>органов исполнительной власти Респу</w:t>
      </w:r>
      <w:r w:rsidR="001C5D80" w:rsidRPr="001218C5">
        <w:rPr>
          <w:sz w:val="28"/>
          <w:szCs w:val="28"/>
        </w:rPr>
        <w:t>б</w:t>
      </w:r>
      <w:r w:rsidR="001C5D80" w:rsidRPr="001218C5">
        <w:rPr>
          <w:sz w:val="28"/>
          <w:szCs w:val="28"/>
        </w:rPr>
        <w:t>лики Карелия</w:t>
      </w:r>
      <w:r w:rsidR="00C646F5">
        <w:rPr>
          <w:sz w:val="28"/>
          <w:szCs w:val="28"/>
        </w:rPr>
        <w:t>,</w:t>
      </w:r>
      <w:r w:rsidR="001C5D80" w:rsidRPr="001218C5">
        <w:rPr>
          <w:sz w:val="28"/>
          <w:szCs w:val="28"/>
        </w:rPr>
        <w:t xml:space="preserve"> </w:t>
      </w:r>
      <w:r w:rsidR="00C646F5" w:rsidRPr="001218C5">
        <w:rPr>
          <w:sz w:val="28"/>
          <w:szCs w:val="28"/>
        </w:rPr>
        <w:t>организация взаимодействия органов исполнительной власти Республики Карелия</w:t>
      </w:r>
      <w:r w:rsidR="00C646F5">
        <w:rPr>
          <w:sz w:val="28"/>
          <w:szCs w:val="28"/>
        </w:rPr>
        <w:t xml:space="preserve"> </w:t>
      </w:r>
      <w:r w:rsidR="001C5D80" w:rsidRPr="001218C5">
        <w:rPr>
          <w:sz w:val="28"/>
          <w:szCs w:val="28"/>
        </w:rPr>
        <w:t>с федеральными органами исполнительной власти и их территориальными органами, органами местного самоуправления муниц</w:t>
      </w:r>
      <w:r w:rsidR="001C5D80" w:rsidRPr="001218C5">
        <w:rPr>
          <w:sz w:val="28"/>
          <w:szCs w:val="28"/>
        </w:rPr>
        <w:t>и</w:t>
      </w:r>
      <w:r w:rsidR="001C5D80" w:rsidRPr="001218C5">
        <w:rPr>
          <w:sz w:val="28"/>
          <w:szCs w:val="28"/>
        </w:rPr>
        <w:t>пальных образований в Республике Карелия, организациями при осущест</w:t>
      </w:r>
      <w:r w:rsidR="001C5D80" w:rsidRPr="001218C5">
        <w:rPr>
          <w:sz w:val="28"/>
          <w:szCs w:val="28"/>
        </w:rPr>
        <w:t>в</w:t>
      </w:r>
      <w:r w:rsidR="001C5D80" w:rsidRPr="001218C5">
        <w:rPr>
          <w:sz w:val="28"/>
          <w:szCs w:val="28"/>
        </w:rPr>
        <w:t xml:space="preserve">лении мероприятий по гражданской обороне на территории Республики </w:t>
      </w:r>
      <w:r w:rsidR="00EB2986">
        <w:rPr>
          <w:sz w:val="28"/>
          <w:szCs w:val="28"/>
        </w:rPr>
        <w:t xml:space="preserve"> </w:t>
      </w:r>
      <w:r w:rsidR="001C5D80" w:rsidRPr="001218C5">
        <w:rPr>
          <w:sz w:val="28"/>
          <w:szCs w:val="28"/>
        </w:rPr>
        <w:t>Карелия;</w:t>
      </w:r>
    </w:p>
    <w:p w:rsidR="001C5D80" w:rsidRPr="001218C5" w:rsidRDefault="001C5D80" w:rsidP="001C5D80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spacing w:val="2"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5) создание в порядке, определенном Президентом Российской </w:t>
      </w:r>
      <w:r w:rsidR="00EB2986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Федерации, Правительством Российской Федерации, консультативно-совещательных и координационных органов по вопросам гражданской </w:t>
      </w:r>
      <w:r w:rsidR="00EB2986">
        <w:rPr>
          <w:sz w:val="28"/>
          <w:szCs w:val="28"/>
        </w:rPr>
        <w:t xml:space="preserve"> </w:t>
      </w:r>
      <w:r>
        <w:rPr>
          <w:sz w:val="28"/>
          <w:szCs w:val="28"/>
        </w:rPr>
        <w:t>обороны;</w:t>
      </w:r>
    </w:p>
    <w:p w:rsidR="001C5D80" w:rsidRPr="008944F7" w:rsidRDefault="001C5D80" w:rsidP="001C5D80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sz w:val="28"/>
          <w:szCs w:val="28"/>
        </w:rPr>
      </w:pPr>
      <w:r w:rsidRPr="001218C5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1218C5">
        <w:rPr>
          <w:sz w:val="28"/>
          <w:szCs w:val="28"/>
        </w:rPr>
        <w:t>) принятие в пределах своей компетенции нормативных правовых актов в области гр</w:t>
      </w:r>
      <w:r w:rsidRPr="008944F7">
        <w:rPr>
          <w:sz w:val="28"/>
          <w:szCs w:val="28"/>
        </w:rPr>
        <w:t>ажданской обороны;</w:t>
      </w:r>
    </w:p>
    <w:p w:rsidR="001C5D80" w:rsidRPr="00135761" w:rsidRDefault="001C5D80" w:rsidP="001C5D80">
      <w:pPr>
        <w:shd w:val="clear" w:color="auto" w:fill="FFFFFF"/>
        <w:tabs>
          <w:tab w:val="left" w:pos="0"/>
        </w:tabs>
        <w:spacing w:line="360" w:lineRule="auto"/>
        <w:jc w:val="both"/>
        <w:textAlignment w:val="baseline"/>
        <w:rPr>
          <w:spacing w:val="2"/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7) </w:t>
      </w:r>
      <w:r w:rsidRPr="00135761">
        <w:rPr>
          <w:sz w:val="28"/>
          <w:szCs w:val="28"/>
        </w:rPr>
        <w:t>осуществл</w:t>
      </w:r>
      <w:r>
        <w:rPr>
          <w:sz w:val="28"/>
          <w:szCs w:val="28"/>
        </w:rPr>
        <w:t>ение</w:t>
      </w:r>
      <w:r w:rsidRPr="00135761">
        <w:rPr>
          <w:sz w:val="28"/>
          <w:szCs w:val="28"/>
        </w:rPr>
        <w:t xml:space="preserve"> ины</w:t>
      </w:r>
      <w:r>
        <w:rPr>
          <w:sz w:val="28"/>
          <w:szCs w:val="28"/>
        </w:rPr>
        <w:t>х</w:t>
      </w:r>
      <w:r w:rsidRPr="00135761">
        <w:rPr>
          <w:sz w:val="28"/>
          <w:szCs w:val="28"/>
        </w:rPr>
        <w:t xml:space="preserve"> полномочи</w:t>
      </w:r>
      <w:r>
        <w:rPr>
          <w:sz w:val="28"/>
          <w:szCs w:val="28"/>
        </w:rPr>
        <w:t>й</w:t>
      </w:r>
      <w:r w:rsidRPr="00135761">
        <w:rPr>
          <w:sz w:val="28"/>
          <w:szCs w:val="28"/>
        </w:rPr>
        <w:t xml:space="preserve"> в соответствии с законодатель</w:t>
      </w:r>
      <w:r w:rsidR="003E1EA3">
        <w:rPr>
          <w:sz w:val="28"/>
          <w:szCs w:val="28"/>
        </w:rPr>
        <w:t>-</w:t>
      </w:r>
      <w:r w:rsidRPr="00135761">
        <w:rPr>
          <w:sz w:val="28"/>
          <w:szCs w:val="28"/>
        </w:rPr>
        <w:t>с</w:t>
      </w:r>
      <w:r w:rsidRPr="00135761">
        <w:rPr>
          <w:sz w:val="28"/>
          <w:szCs w:val="28"/>
        </w:rPr>
        <w:t>т</w:t>
      </w:r>
      <w:r w:rsidRPr="00135761">
        <w:rPr>
          <w:sz w:val="28"/>
          <w:szCs w:val="28"/>
        </w:rPr>
        <w:t>вом Российской Федерации и законодательством Республики Карелия.</w:t>
      </w:r>
    </w:p>
    <w:p w:rsidR="004E1EE6" w:rsidRDefault="004E1EE6" w:rsidP="006D4FF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045B49" w:rsidRPr="00135761" w:rsidRDefault="00045B49" w:rsidP="006D4FF8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  <w:r w:rsidRPr="00135761">
        <w:rPr>
          <w:b/>
          <w:bCs/>
          <w:sz w:val="28"/>
          <w:szCs w:val="28"/>
        </w:rPr>
        <w:t xml:space="preserve">Статья </w:t>
      </w:r>
      <w:r w:rsidR="007C6173" w:rsidRPr="00135761">
        <w:rPr>
          <w:b/>
          <w:bCs/>
          <w:sz w:val="28"/>
          <w:szCs w:val="28"/>
        </w:rPr>
        <w:t>6</w:t>
      </w:r>
    </w:p>
    <w:p w:rsidR="00220BE5" w:rsidRPr="00135761" w:rsidRDefault="00BA58D6" w:rsidP="006D4FF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полномочиям</w:t>
      </w:r>
      <w:r w:rsidR="00896FF0" w:rsidRPr="00135761">
        <w:rPr>
          <w:sz w:val="28"/>
          <w:szCs w:val="28"/>
        </w:rPr>
        <w:t xml:space="preserve"> </w:t>
      </w:r>
      <w:r w:rsidR="00220BE5" w:rsidRPr="00135761">
        <w:rPr>
          <w:sz w:val="28"/>
          <w:szCs w:val="28"/>
        </w:rPr>
        <w:t>Правительств</w:t>
      </w:r>
      <w:r>
        <w:rPr>
          <w:sz w:val="28"/>
          <w:szCs w:val="28"/>
        </w:rPr>
        <w:t>а</w:t>
      </w:r>
      <w:r w:rsidR="00220BE5" w:rsidRPr="00135761">
        <w:rPr>
          <w:sz w:val="28"/>
          <w:szCs w:val="28"/>
        </w:rPr>
        <w:t xml:space="preserve"> Республики Карелия</w:t>
      </w:r>
      <w:r>
        <w:rPr>
          <w:sz w:val="28"/>
          <w:szCs w:val="28"/>
        </w:rPr>
        <w:t xml:space="preserve"> относятся</w:t>
      </w:r>
      <w:r w:rsidR="007C6173" w:rsidRPr="00135761">
        <w:rPr>
          <w:sz w:val="28"/>
          <w:szCs w:val="28"/>
        </w:rPr>
        <w:t>:</w:t>
      </w:r>
    </w:p>
    <w:p w:rsidR="009B330B" w:rsidRPr="001C5D80" w:rsidRDefault="00C05F06" w:rsidP="00C05F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1) </w:t>
      </w:r>
      <w:r w:rsidR="006E022E" w:rsidRPr="00135761">
        <w:rPr>
          <w:sz w:val="28"/>
          <w:szCs w:val="28"/>
        </w:rPr>
        <w:t>определ</w:t>
      </w:r>
      <w:r w:rsidR="00BA58D6">
        <w:rPr>
          <w:sz w:val="28"/>
          <w:szCs w:val="28"/>
        </w:rPr>
        <w:t>ение</w:t>
      </w:r>
      <w:r w:rsidR="006E022E" w:rsidRPr="00135761">
        <w:rPr>
          <w:sz w:val="28"/>
          <w:szCs w:val="28"/>
        </w:rPr>
        <w:t xml:space="preserve"> </w:t>
      </w:r>
      <w:r w:rsidR="00B03D9F" w:rsidRPr="00135761">
        <w:rPr>
          <w:sz w:val="28"/>
          <w:szCs w:val="28"/>
        </w:rPr>
        <w:t>орган</w:t>
      </w:r>
      <w:r w:rsidR="00B03D9F">
        <w:rPr>
          <w:sz w:val="28"/>
          <w:szCs w:val="28"/>
        </w:rPr>
        <w:t>а</w:t>
      </w:r>
      <w:r w:rsidR="00B03D9F" w:rsidRPr="00135761">
        <w:rPr>
          <w:sz w:val="28"/>
          <w:szCs w:val="28"/>
        </w:rPr>
        <w:t xml:space="preserve"> </w:t>
      </w:r>
      <w:r w:rsidR="006E022E" w:rsidRPr="00135761">
        <w:rPr>
          <w:sz w:val="28"/>
          <w:szCs w:val="28"/>
        </w:rPr>
        <w:t>исполнительн</w:t>
      </w:r>
      <w:r w:rsidR="00BA58D6">
        <w:rPr>
          <w:sz w:val="28"/>
          <w:szCs w:val="28"/>
        </w:rPr>
        <w:t>о</w:t>
      </w:r>
      <w:r w:rsidR="00B03D9F">
        <w:rPr>
          <w:sz w:val="28"/>
          <w:szCs w:val="28"/>
        </w:rPr>
        <w:t>й</w:t>
      </w:r>
      <w:r w:rsidR="006E022E" w:rsidRPr="00135761">
        <w:rPr>
          <w:sz w:val="28"/>
          <w:szCs w:val="28"/>
        </w:rPr>
        <w:t xml:space="preserve"> власти Республики Карелия, уполномоченн</w:t>
      </w:r>
      <w:r w:rsidR="00BA58D6">
        <w:rPr>
          <w:sz w:val="28"/>
          <w:szCs w:val="28"/>
        </w:rPr>
        <w:t>ого</w:t>
      </w:r>
      <w:r w:rsidR="006E022E" w:rsidRPr="00135761">
        <w:rPr>
          <w:sz w:val="28"/>
          <w:szCs w:val="28"/>
        </w:rPr>
        <w:t xml:space="preserve"> </w:t>
      </w:r>
      <w:r w:rsidR="00464DA5" w:rsidRPr="00135761">
        <w:rPr>
          <w:sz w:val="28"/>
          <w:szCs w:val="28"/>
        </w:rPr>
        <w:t xml:space="preserve">в области гражданской </w:t>
      </w:r>
      <w:r w:rsidR="006E022E" w:rsidRPr="00135761">
        <w:rPr>
          <w:sz w:val="28"/>
          <w:szCs w:val="28"/>
        </w:rPr>
        <w:t>обороны;</w:t>
      </w:r>
    </w:p>
    <w:p w:rsidR="009B330B" w:rsidRPr="001C5D80" w:rsidRDefault="00C05F06" w:rsidP="00C05F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C5D80">
        <w:rPr>
          <w:sz w:val="28"/>
          <w:szCs w:val="28"/>
        </w:rPr>
        <w:lastRenderedPageBreak/>
        <w:tab/>
        <w:t xml:space="preserve">2) </w:t>
      </w:r>
      <w:r w:rsidR="00747AFE" w:rsidRPr="001C5D80">
        <w:rPr>
          <w:sz w:val="28"/>
          <w:szCs w:val="28"/>
        </w:rPr>
        <w:t>обеспеч</w:t>
      </w:r>
      <w:r w:rsidR="00BA58D6" w:rsidRPr="001C5D80">
        <w:rPr>
          <w:sz w:val="28"/>
          <w:szCs w:val="28"/>
        </w:rPr>
        <w:t>ение</w:t>
      </w:r>
      <w:r w:rsidR="00747AFE" w:rsidRPr="001C5D80">
        <w:rPr>
          <w:sz w:val="28"/>
          <w:szCs w:val="28"/>
        </w:rPr>
        <w:t xml:space="preserve"> согласованно</w:t>
      </w:r>
      <w:r w:rsidR="00382A2B" w:rsidRPr="001C5D80">
        <w:rPr>
          <w:sz w:val="28"/>
          <w:szCs w:val="28"/>
        </w:rPr>
        <w:t>го</w:t>
      </w:r>
      <w:r w:rsidR="00747AFE" w:rsidRPr="001C5D80">
        <w:rPr>
          <w:sz w:val="28"/>
          <w:szCs w:val="28"/>
        </w:rPr>
        <w:t xml:space="preserve"> функционировани</w:t>
      </w:r>
      <w:r w:rsidR="00382A2B" w:rsidRPr="001C5D80">
        <w:rPr>
          <w:sz w:val="28"/>
          <w:szCs w:val="28"/>
        </w:rPr>
        <w:t>я</w:t>
      </w:r>
      <w:r w:rsidR="00747AFE" w:rsidRPr="001C5D80">
        <w:rPr>
          <w:sz w:val="28"/>
          <w:szCs w:val="28"/>
        </w:rPr>
        <w:t xml:space="preserve"> и взаимодействи</w:t>
      </w:r>
      <w:r w:rsidR="00382A2B" w:rsidRPr="001C5D80">
        <w:rPr>
          <w:sz w:val="28"/>
          <w:szCs w:val="28"/>
        </w:rPr>
        <w:t>я</w:t>
      </w:r>
      <w:r w:rsidR="00747AFE" w:rsidRPr="001C5D80">
        <w:rPr>
          <w:sz w:val="28"/>
          <w:szCs w:val="28"/>
        </w:rPr>
        <w:t xml:space="preserve"> </w:t>
      </w:r>
      <w:r w:rsidR="00BA58D6" w:rsidRPr="001C5D80">
        <w:rPr>
          <w:sz w:val="28"/>
          <w:szCs w:val="28"/>
        </w:rPr>
        <w:t xml:space="preserve">органов </w:t>
      </w:r>
      <w:r w:rsidR="00747AFE" w:rsidRPr="001C5D80">
        <w:rPr>
          <w:sz w:val="28"/>
          <w:szCs w:val="28"/>
        </w:rPr>
        <w:t>исполнительн</w:t>
      </w:r>
      <w:r w:rsidR="00200BCA" w:rsidRPr="001C5D80">
        <w:rPr>
          <w:sz w:val="28"/>
          <w:szCs w:val="28"/>
        </w:rPr>
        <w:t>ой</w:t>
      </w:r>
      <w:r w:rsidR="00747AFE" w:rsidRPr="001C5D80">
        <w:rPr>
          <w:sz w:val="28"/>
          <w:szCs w:val="28"/>
        </w:rPr>
        <w:t xml:space="preserve"> власти Республики Карелия</w:t>
      </w:r>
      <w:r w:rsidR="00A0634D" w:rsidRPr="001C5D80">
        <w:rPr>
          <w:sz w:val="28"/>
          <w:szCs w:val="28"/>
        </w:rPr>
        <w:t xml:space="preserve"> </w:t>
      </w:r>
      <w:r w:rsidR="00747AFE" w:rsidRPr="001C5D80">
        <w:rPr>
          <w:sz w:val="28"/>
          <w:szCs w:val="28"/>
        </w:rPr>
        <w:t xml:space="preserve">при </w:t>
      </w:r>
      <w:r w:rsidR="00D80025" w:rsidRPr="001C5D80">
        <w:rPr>
          <w:sz w:val="28"/>
          <w:szCs w:val="28"/>
        </w:rPr>
        <w:t xml:space="preserve">осуществлении </w:t>
      </w:r>
      <w:r w:rsidR="00747AFE" w:rsidRPr="001C5D80">
        <w:rPr>
          <w:sz w:val="28"/>
          <w:szCs w:val="28"/>
        </w:rPr>
        <w:t>мероприятий по гр</w:t>
      </w:r>
      <w:r w:rsidR="00464DA5" w:rsidRPr="001C5D80">
        <w:rPr>
          <w:sz w:val="28"/>
          <w:szCs w:val="28"/>
        </w:rPr>
        <w:t>ажданской обороне;</w:t>
      </w:r>
    </w:p>
    <w:p w:rsidR="00981A30" w:rsidRPr="00981A30" w:rsidRDefault="00C05F06" w:rsidP="00C05F0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1A30">
        <w:rPr>
          <w:sz w:val="28"/>
          <w:szCs w:val="28"/>
        </w:rPr>
        <w:tab/>
      </w:r>
      <w:r w:rsidR="003E6949" w:rsidRPr="00981A30">
        <w:rPr>
          <w:sz w:val="28"/>
          <w:szCs w:val="28"/>
        </w:rPr>
        <w:t>3</w:t>
      </w:r>
      <w:r w:rsidRPr="00981A30">
        <w:rPr>
          <w:sz w:val="28"/>
          <w:szCs w:val="28"/>
        </w:rPr>
        <w:t xml:space="preserve">) </w:t>
      </w:r>
      <w:r w:rsidR="00667201" w:rsidRPr="00981A30">
        <w:rPr>
          <w:sz w:val="28"/>
          <w:szCs w:val="28"/>
        </w:rPr>
        <w:t>организ</w:t>
      </w:r>
      <w:r w:rsidR="00CA65E3" w:rsidRPr="00981A30">
        <w:rPr>
          <w:sz w:val="28"/>
          <w:szCs w:val="28"/>
        </w:rPr>
        <w:t xml:space="preserve">ация </w:t>
      </w:r>
      <w:r w:rsidR="00667201" w:rsidRPr="00981A30">
        <w:rPr>
          <w:sz w:val="28"/>
          <w:szCs w:val="28"/>
        </w:rPr>
        <w:t>разработ</w:t>
      </w:r>
      <w:r w:rsidR="00CA65E3" w:rsidRPr="00981A30">
        <w:rPr>
          <w:sz w:val="28"/>
          <w:szCs w:val="28"/>
        </w:rPr>
        <w:t>ки и</w:t>
      </w:r>
      <w:r w:rsidR="00667201" w:rsidRPr="00981A30">
        <w:rPr>
          <w:sz w:val="28"/>
          <w:szCs w:val="28"/>
        </w:rPr>
        <w:t xml:space="preserve"> представление на утверждение Главе Республики Карелия плана гражданской обороны и защиты населения </w:t>
      </w:r>
      <w:r w:rsidR="00371B82" w:rsidRPr="00981A30">
        <w:rPr>
          <w:sz w:val="28"/>
          <w:szCs w:val="28"/>
        </w:rPr>
        <w:t>в Республике Карелия</w:t>
      </w:r>
      <w:r w:rsidR="00177919" w:rsidRPr="00981A30">
        <w:rPr>
          <w:sz w:val="28"/>
          <w:szCs w:val="28"/>
        </w:rPr>
        <w:t>;</w:t>
      </w:r>
    </w:p>
    <w:p w:rsidR="00177919" w:rsidRPr="001C5D80" w:rsidRDefault="00177919" w:rsidP="00C05F0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981A30">
        <w:rPr>
          <w:sz w:val="28"/>
          <w:szCs w:val="28"/>
        </w:rPr>
        <w:tab/>
      </w:r>
      <w:r w:rsidR="003E6949" w:rsidRPr="00981A30">
        <w:rPr>
          <w:sz w:val="28"/>
          <w:szCs w:val="28"/>
        </w:rPr>
        <w:t xml:space="preserve">4) </w:t>
      </w:r>
      <w:r w:rsidR="00371B82" w:rsidRPr="00981A30">
        <w:rPr>
          <w:sz w:val="28"/>
          <w:szCs w:val="28"/>
        </w:rPr>
        <w:t>организ</w:t>
      </w:r>
      <w:r w:rsidR="00382A2B" w:rsidRPr="00981A30">
        <w:rPr>
          <w:sz w:val="28"/>
          <w:szCs w:val="28"/>
        </w:rPr>
        <w:t xml:space="preserve">ация </w:t>
      </w:r>
      <w:r w:rsidR="00371B82" w:rsidRPr="00981A30">
        <w:rPr>
          <w:sz w:val="28"/>
          <w:szCs w:val="28"/>
        </w:rPr>
        <w:t>реализаци</w:t>
      </w:r>
      <w:r w:rsidR="00382A2B" w:rsidRPr="00981A30">
        <w:rPr>
          <w:sz w:val="28"/>
          <w:szCs w:val="28"/>
        </w:rPr>
        <w:t>и</w:t>
      </w:r>
      <w:r w:rsidR="00371B82" w:rsidRPr="00981A30">
        <w:rPr>
          <w:sz w:val="28"/>
          <w:szCs w:val="28"/>
        </w:rPr>
        <w:t xml:space="preserve"> п</w:t>
      </w:r>
      <w:r w:rsidR="00371B82" w:rsidRPr="001C5D80">
        <w:rPr>
          <w:sz w:val="28"/>
          <w:szCs w:val="28"/>
        </w:rPr>
        <w:t>лана</w:t>
      </w:r>
      <w:r w:rsidR="00382A2B" w:rsidRPr="001C5D80">
        <w:rPr>
          <w:sz w:val="28"/>
          <w:szCs w:val="28"/>
        </w:rPr>
        <w:t xml:space="preserve"> гражданской обороны и защиты </w:t>
      </w:r>
      <w:r w:rsidR="003E1EA3">
        <w:rPr>
          <w:sz w:val="28"/>
          <w:szCs w:val="28"/>
        </w:rPr>
        <w:t xml:space="preserve">  </w:t>
      </w:r>
      <w:r w:rsidRPr="001C5D80">
        <w:rPr>
          <w:sz w:val="28"/>
          <w:szCs w:val="28"/>
        </w:rPr>
        <w:t>населения в Республике Карелия;</w:t>
      </w:r>
    </w:p>
    <w:p w:rsidR="009B330B" w:rsidRPr="001C5D80" w:rsidRDefault="00177919" w:rsidP="00C05F06">
      <w:pPr>
        <w:tabs>
          <w:tab w:val="left" w:pos="720"/>
        </w:tabs>
        <w:spacing w:line="360" w:lineRule="auto"/>
        <w:jc w:val="both"/>
        <w:rPr>
          <w:sz w:val="28"/>
          <w:szCs w:val="28"/>
        </w:rPr>
      </w:pPr>
      <w:r w:rsidRPr="001C5D80">
        <w:rPr>
          <w:sz w:val="28"/>
          <w:szCs w:val="28"/>
        </w:rPr>
        <w:tab/>
        <w:t>5</w:t>
      </w:r>
      <w:r w:rsidRPr="001C5D80">
        <w:rPr>
          <w:spacing w:val="2"/>
          <w:sz w:val="28"/>
          <w:szCs w:val="28"/>
        </w:rPr>
        <w:t xml:space="preserve">) утверждение перечня организаций, обеспечивающих выполнение мероприятий по гражданской обороне на территории </w:t>
      </w:r>
      <w:r w:rsidRPr="001C5D80">
        <w:rPr>
          <w:sz w:val="28"/>
          <w:szCs w:val="28"/>
        </w:rPr>
        <w:t>Республики Карелия</w:t>
      </w:r>
      <w:r w:rsidRPr="001C5D80">
        <w:rPr>
          <w:spacing w:val="2"/>
          <w:sz w:val="28"/>
          <w:szCs w:val="28"/>
        </w:rPr>
        <w:t>;</w:t>
      </w:r>
    </w:p>
    <w:p w:rsidR="009B330B" w:rsidRPr="001C5D80" w:rsidRDefault="00C05F06" w:rsidP="00C05F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C5D80">
        <w:rPr>
          <w:sz w:val="28"/>
          <w:szCs w:val="28"/>
        </w:rPr>
        <w:tab/>
      </w:r>
      <w:r w:rsidR="00177919" w:rsidRPr="001C5D80">
        <w:rPr>
          <w:sz w:val="28"/>
          <w:szCs w:val="28"/>
        </w:rPr>
        <w:t>6</w:t>
      </w:r>
      <w:r w:rsidRPr="001C5D80">
        <w:rPr>
          <w:sz w:val="28"/>
          <w:szCs w:val="28"/>
        </w:rPr>
        <w:t xml:space="preserve">) </w:t>
      </w:r>
      <w:r w:rsidR="00CA65E3" w:rsidRPr="001C5D80">
        <w:rPr>
          <w:sz w:val="28"/>
          <w:szCs w:val="28"/>
        </w:rPr>
        <w:t xml:space="preserve">принятие </w:t>
      </w:r>
      <w:r w:rsidR="00AE0992" w:rsidRPr="001C5D80">
        <w:rPr>
          <w:sz w:val="28"/>
          <w:szCs w:val="28"/>
        </w:rPr>
        <w:t xml:space="preserve">в пределах </w:t>
      </w:r>
      <w:r w:rsidR="00A6572F" w:rsidRPr="001C5D80">
        <w:rPr>
          <w:sz w:val="28"/>
          <w:szCs w:val="28"/>
        </w:rPr>
        <w:t xml:space="preserve">своей </w:t>
      </w:r>
      <w:r w:rsidR="00AE0992" w:rsidRPr="001C5D80">
        <w:rPr>
          <w:sz w:val="28"/>
          <w:szCs w:val="28"/>
        </w:rPr>
        <w:t xml:space="preserve">компетенции </w:t>
      </w:r>
      <w:r w:rsidR="00371B82" w:rsidRPr="001C5D80">
        <w:rPr>
          <w:sz w:val="28"/>
          <w:szCs w:val="28"/>
        </w:rPr>
        <w:t>нормативны</w:t>
      </w:r>
      <w:r w:rsidR="00CA65E3" w:rsidRPr="001C5D80">
        <w:rPr>
          <w:sz w:val="28"/>
          <w:szCs w:val="28"/>
        </w:rPr>
        <w:t>х</w:t>
      </w:r>
      <w:r w:rsidR="00371B82" w:rsidRPr="001C5D80">
        <w:rPr>
          <w:sz w:val="28"/>
          <w:szCs w:val="28"/>
        </w:rPr>
        <w:t xml:space="preserve"> </w:t>
      </w:r>
      <w:r w:rsidR="00A1143C" w:rsidRPr="001C5D80">
        <w:rPr>
          <w:spacing w:val="2"/>
          <w:sz w:val="28"/>
          <w:szCs w:val="28"/>
        </w:rPr>
        <w:t>правовы</w:t>
      </w:r>
      <w:r w:rsidR="00CA65E3" w:rsidRPr="001C5D80">
        <w:rPr>
          <w:spacing w:val="2"/>
          <w:sz w:val="28"/>
          <w:szCs w:val="28"/>
        </w:rPr>
        <w:t>х</w:t>
      </w:r>
      <w:r w:rsidR="00A1143C" w:rsidRPr="001C5D80">
        <w:rPr>
          <w:spacing w:val="2"/>
          <w:sz w:val="28"/>
          <w:szCs w:val="28"/>
        </w:rPr>
        <w:t xml:space="preserve"> акт</w:t>
      </w:r>
      <w:r w:rsidR="00CA65E3" w:rsidRPr="001C5D80">
        <w:rPr>
          <w:spacing w:val="2"/>
          <w:sz w:val="28"/>
          <w:szCs w:val="28"/>
        </w:rPr>
        <w:t>ов</w:t>
      </w:r>
      <w:r w:rsidR="00A1143C" w:rsidRPr="001C5D80">
        <w:rPr>
          <w:spacing w:val="2"/>
          <w:sz w:val="28"/>
          <w:szCs w:val="28"/>
        </w:rPr>
        <w:t xml:space="preserve"> </w:t>
      </w:r>
      <w:r w:rsidR="00DC6366" w:rsidRPr="001C5D80">
        <w:rPr>
          <w:spacing w:val="2"/>
          <w:sz w:val="28"/>
          <w:szCs w:val="28"/>
        </w:rPr>
        <w:t>в области гражданской обороны;</w:t>
      </w:r>
    </w:p>
    <w:p w:rsidR="00DC6366" w:rsidRPr="00135761" w:rsidRDefault="00C05F06" w:rsidP="00C05F06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3456A">
        <w:rPr>
          <w:spacing w:val="2"/>
          <w:sz w:val="28"/>
          <w:szCs w:val="28"/>
        </w:rPr>
        <w:tab/>
      </w:r>
      <w:r w:rsidRPr="00F3456A">
        <w:rPr>
          <w:sz w:val="28"/>
          <w:szCs w:val="28"/>
        </w:rPr>
        <w:t xml:space="preserve">7) </w:t>
      </w:r>
      <w:r w:rsidR="00DC6366" w:rsidRPr="00F3456A">
        <w:rPr>
          <w:sz w:val="28"/>
          <w:szCs w:val="28"/>
        </w:rPr>
        <w:t>осуществл</w:t>
      </w:r>
      <w:r w:rsidR="00CA65E3" w:rsidRPr="00F3456A">
        <w:rPr>
          <w:sz w:val="28"/>
          <w:szCs w:val="28"/>
        </w:rPr>
        <w:t>ение</w:t>
      </w:r>
      <w:r w:rsidR="00AE0992" w:rsidRPr="00F3456A">
        <w:rPr>
          <w:sz w:val="28"/>
          <w:szCs w:val="28"/>
        </w:rPr>
        <w:t xml:space="preserve"> </w:t>
      </w:r>
      <w:r w:rsidR="00DC6366" w:rsidRPr="00F3456A">
        <w:rPr>
          <w:sz w:val="28"/>
          <w:szCs w:val="28"/>
        </w:rPr>
        <w:t>ины</w:t>
      </w:r>
      <w:r w:rsidR="00CA65E3" w:rsidRPr="00F3456A">
        <w:rPr>
          <w:sz w:val="28"/>
          <w:szCs w:val="28"/>
        </w:rPr>
        <w:t>х</w:t>
      </w:r>
      <w:r w:rsidR="00DC6366" w:rsidRPr="00F3456A">
        <w:rPr>
          <w:sz w:val="28"/>
          <w:szCs w:val="28"/>
        </w:rPr>
        <w:t xml:space="preserve"> полномочи</w:t>
      </w:r>
      <w:r w:rsidR="00CA65E3" w:rsidRPr="00F3456A">
        <w:rPr>
          <w:sz w:val="28"/>
          <w:szCs w:val="28"/>
        </w:rPr>
        <w:t>й</w:t>
      </w:r>
      <w:r w:rsidR="00DC6366" w:rsidRPr="00F3456A">
        <w:rPr>
          <w:sz w:val="28"/>
          <w:szCs w:val="28"/>
        </w:rPr>
        <w:t xml:space="preserve"> в соответствии с законодатель</w:t>
      </w:r>
      <w:r w:rsidR="003E1EA3">
        <w:rPr>
          <w:sz w:val="28"/>
          <w:szCs w:val="28"/>
        </w:rPr>
        <w:t>-</w:t>
      </w:r>
      <w:r w:rsidR="00DC6366" w:rsidRPr="00F3456A">
        <w:rPr>
          <w:sz w:val="28"/>
          <w:szCs w:val="28"/>
        </w:rPr>
        <w:t>с</w:t>
      </w:r>
      <w:r w:rsidR="00DC6366" w:rsidRPr="00F3456A">
        <w:rPr>
          <w:sz w:val="28"/>
          <w:szCs w:val="28"/>
        </w:rPr>
        <w:t>т</w:t>
      </w:r>
      <w:r w:rsidR="00DC6366" w:rsidRPr="00F3456A">
        <w:rPr>
          <w:sz w:val="28"/>
          <w:szCs w:val="28"/>
        </w:rPr>
        <w:t>вом Российской Федерации и законодательством Респ</w:t>
      </w:r>
      <w:r w:rsidR="00DC6366" w:rsidRPr="00135761">
        <w:rPr>
          <w:sz w:val="28"/>
          <w:szCs w:val="28"/>
        </w:rPr>
        <w:t>ублики Карелия.</w:t>
      </w:r>
    </w:p>
    <w:p w:rsidR="00220BE5" w:rsidRPr="00135761" w:rsidRDefault="00220BE5" w:rsidP="006D4FF8">
      <w:pPr>
        <w:spacing w:line="360" w:lineRule="auto"/>
        <w:ind w:firstLine="709"/>
        <w:jc w:val="both"/>
        <w:rPr>
          <w:sz w:val="28"/>
          <w:szCs w:val="28"/>
        </w:rPr>
      </w:pPr>
    </w:p>
    <w:p w:rsidR="00220BE5" w:rsidRPr="00135761" w:rsidRDefault="00220BE5" w:rsidP="006D4FF8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135761">
        <w:rPr>
          <w:b/>
          <w:bCs/>
          <w:sz w:val="28"/>
          <w:szCs w:val="28"/>
        </w:rPr>
        <w:t xml:space="preserve">Статья </w:t>
      </w:r>
      <w:r w:rsidR="0073013F" w:rsidRPr="00135761">
        <w:rPr>
          <w:b/>
          <w:bCs/>
          <w:sz w:val="28"/>
          <w:szCs w:val="28"/>
        </w:rPr>
        <w:t>7</w:t>
      </w:r>
    </w:p>
    <w:p w:rsidR="006E1027" w:rsidRPr="001C5D80" w:rsidRDefault="00394B5B" w:rsidP="006D4FF8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F3456A">
        <w:rPr>
          <w:sz w:val="28"/>
          <w:szCs w:val="28"/>
        </w:rPr>
        <w:t>К полно</w:t>
      </w:r>
      <w:r w:rsidRPr="001C5D80">
        <w:rPr>
          <w:sz w:val="28"/>
          <w:szCs w:val="28"/>
        </w:rPr>
        <w:t xml:space="preserve">мочиям </w:t>
      </w:r>
      <w:r w:rsidR="006E1027" w:rsidRPr="001C5D80">
        <w:rPr>
          <w:sz w:val="28"/>
          <w:szCs w:val="28"/>
        </w:rPr>
        <w:t>орган</w:t>
      </w:r>
      <w:r w:rsidRPr="001C5D80">
        <w:rPr>
          <w:sz w:val="28"/>
          <w:szCs w:val="28"/>
        </w:rPr>
        <w:t>ов</w:t>
      </w:r>
      <w:r w:rsidR="006E1027" w:rsidRPr="001C5D80">
        <w:rPr>
          <w:sz w:val="28"/>
          <w:szCs w:val="28"/>
        </w:rPr>
        <w:t xml:space="preserve"> </w:t>
      </w:r>
      <w:r w:rsidRPr="001C5D80">
        <w:rPr>
          <w:sz w:val="28"/>
          <w:szCs w:val="28"/>
        </w:rPr>
        <w:t xml:space="preserve">исполнительной </w:t>
      </w:r>
      <w:r w:rsidR="006E1027" w:rsidRPr="001C5D80">
        <w:rPr>
          <w:sz w:val="28"/>
          <w:szCs w:val="28"/>
        </w:rPr>
        <w:t>власти Республики Карелия</w:t>
      </w:r>
      <w:r w:rsidR="00F3456A" w:rsidRPr="001C5D80">
        <w:rPr>
          <w:sz w:val="28"/>
          <w:szCs w:val="28"/>
        </w:rPr>
        <w:t xml:space="preserve"> </w:t>
      </w:r>
      <w:r w:rsidR="006E1027" w:rsidRPr="001C5D80">
        <w:rPr>
          <w:sz w:val="28"/>
          <w:szCs w:val="28"/>
        </w:rPr>
        <w:t xml:space="preserve">в пределах </w:t>
      </w:r>
      <w:r w:rsidR="00A6572F" w:rsidRPr="001C5D80">
        <w:rPr>
          <w:sz w:val="28"/>
          <w:szCs w:val="28"/>
        </w:rPr>
        <w:t xml:space="preserve">своей </w:t>
      </w:r>
      <w:r w:rsidR="006E1027" w:rsidRPr="001C5D80">
        <w:rPr>
          <w:sz w:val="28"/>
          <w:szCs w:val="28"/>
        </w:rPr>
        <w:t>компетенции</w:t>
      </w:r>
      <w:r w:rsidRPr="001C5D80">
        <w:rPr>
          <w:sz w:val="28"/>
          <w:szCs w:val="28"/>
        </w:rPr>
        <w:t xml:space="preserve"> относ</w:t>
      </w:r>
      <w:r w:rsidR="00624055">
        <w:rPr>
          <w:sz w:val="28"/>
          <w:szCs w:val="28"/>
        </w:rPr>
        <w:t>я</w:t>
      </w:r>
      <w:r w:rsidRPr="001C5D80">
        <w:rPr>
          <w:sz w:val="28"/>
          <w:szCs w:val="28"/>
        </w:rPr>
        <w:t>тся</w:t>
      </w:r>
      <w:r w:rsidR="006E1027" w:rsidRPr="001C5D80">
        <w:rPr>
          <w:sz w:val="28"/>
          <w:szCs w:val="28"/>
        </w:rPr>
        <w:t>:</w:t>
      </w:r>
    </w:p>
    <w:p w:rsidR="00B91F0F" w:rsidRPr="001C5D80" w:rsidRDefault="003E6949" w:rsidP="003E694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C5D80">
        <w:rPr>
          <w:sz w:val="28"/>
          <w:szCs w:val="28"/>
        </w:rPr>
        <w:tab/>
        <w:t xml:space="preserve">1) </w:t>
      </w:r>
      <w:r w:rsidR="006E1027" w:rsidRPr="001C5D80">
        <w:rPr>
          <w:sz w:val="28"/>
          <w:szCs w:val="28"/>
        </w:rPr>
        <w:t>организ</w:t>
      </w:r>
      <w:r w:rsidR="00394B5B" w:rsidRPr="001C5D80">
        <w:rPr>
          <w:sz w:val="28"/>
          <w:szCs w:val="28"/>
        </w:rPr>
        <w:t>ация</w:t>
      </w:r>
      <w:r w:rsidR="006E1027" w:rsidRPr="001C5D80">
        <w:rPr>
          <w:sz w:val="28"/>
          <w:szCs w:val="28"/>
        </w:rPr>
        <w:t xml:space="preserve"> проведени</w:t>
      </w:r>
      <w:r w:rsidR="00394B5B" w:rsidRPr="001C5D80">
        <w:rPr>
          <w:sz w:val="28"/>
          <w:szCs w:val="28"/>
        </w:rPr>
        <w:t>я</w:t>
      </w:r>
      <w:r w:rsidR="006E1027" w:rsidRPr="001C5D80">
        <w:rPr>
          <w:sz w:val="28"/>
          <w:szCs w:val="28"/>
        </w:rPr>
        <w:t xml:space="preserve"> мероприятий по гражданской обороне</w:t>
      </w:r>
      <w:r w:rsidR="00624055">
        <w:rPr>
          <w:sz w:val="28"/>
          <w:szCs w:val="28"/>
        </w:rPr>
        <w:t>;</w:t>
      </w:r>
    </w:p>
    <w:p w:rsidR="006E1027" w:rsidRPr="00F3456A" w:rsidRDefault="003E6949" w:rsidP="003E6949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C5D80">
        <w:rPr>
          <w:sz w:val="28"/>
          <w:szCs w:val="28"/>
        </w:rPr>
        <w:tab/>
        <w:t xml:space="preserve">2) </w:t>
      </w:r>
      <w:r w:rsidR="006E1027" w:rsidRPr="001C5D80">
        <w:rPr>
          <w:sz w:val="28"/>
          <w:szCs w:val="28"/>
        </w:rPr>
        <w:t>разраб</w:t>
      </w:r>
      <w:r w:rsidR="00394B5B" w:rsidRPr="001C5D80">
        <w:rPr>
          <w:sz w:val="28"/>
          <w:szCs w:val="28"/>
        </w:rPr>
        <w:t xml:space="preserve">отка и </w:t>
      </w:r>
      <w:r w:rsidR="006E1027" w:rsidRPr="001C5D80">
        <w:rPr>
          <w:sz w:val="28"/>
          <w:szCs w:val="28"/>
        </w:rPr>
        <w:t>реализ</w:t>
      </w:r>
      <w:r w:rsidR="00394B5B" w:rsidRPr="001C5D80">
        <w:rPr>
          <w:sz w:val="28"/>
          <w:szCs w:val="28"/>
        </w:rPr>
        <w:t xml:space="preserve">ация </w:t>
      </w:r>
      <w:r w:rsidR="006E1027" w:rsidRPr="001C5D80">
        <w:rPr>
          <w:sz w:val="28"/>
          <w:szCs w:val="28"/>
        </w:rPr>
        <w:t>план</w:t>
      </w:r>
      <w:r w:rsidR="00B91F0F" w:rsidRPr="001C5D80">
        <w:rPr>
          <w:sz w:val="28"/>
          <w:szCs w:val="28"/>
        </w:rPr>
        <w:t>а</w:t>
      </w:r>
      <w:r w:rsidR="006E1027" w:rsidRPr="001C5D80">
        <w:rPr>
          <w:sz w:val="28"/>
          <w:szCs w:val="28"/>
        </w:rPr>
        <w:t xml:space="preserve"> гражданской обороны </w:t>
      </w:r>
      <w:r w:rsidR="00394B5B" w:rsidRPr="001C5D80">
        <w:rPr>
          <w:sz w:val="28"/>
          <w:szCs w:val="28"/>
        </w:rPr>
        <w:t xml:space="preserve">органа </w:t>
      </w:r>
      <w:r w:rsidR="00EB2986">
        <w:rPr>
          <w:sz w:val="28"/>
          <w:szCs w:val="28"/>
        </w:rPr>
        <w:t xml:space="preserve">       </w:t>
      </w:r>
      <w:r w:rsidR="006E1027" w:rsidRPr="001C5D80">
        <w:rPr>
          <w:sz w:val="28"/>
          <w:szCs w:val="28"/>
        </w:rPr>
        <w:t>исполнительн</w:t>
      </w:r>
      <w:r w:rsidR="002C4FE1" w:rsidRPr="001C5D80">
        <w:rPr>
          <w:sz w:val="28"/>
          <w:szCs w:val="28"/>
        </w:rPr>
        <w:t>о</w:t>
      </w:r>
      <w:r w:rsidR="00394B5B" w:rsidRPr="001C5D80">
        <w:rPr>
          <w:sz w:val="28"/>
          <w:szCs w:val="28"/>
        </w:rPr>
        <w:t>й</w:t>
      </w:r>
      <w:r w:rsidR="006E1027" w:rsidRPr="001C5D80">
        <w:rPr>
          <w:sz w:val="28"/>
          <w:szCs w:val="28"/>
        </w:rPr>
        <w:t xml:space="preserve"> власти Республики Ка</w:t>
      </w:r>
      <w:r w:rsidR="006E1027" w:rsidRPr="00F3456A">
        <w:rPr>
          <w:sz w:val="28"/>
          <w:szCs w:val="28"/>
        </w:rPr>
        <w:t>релия</w:t>
      </w:r>
      <w:r w:rsidRPr="00F3456A">
        <w:rPr>
          <w:sz w:val="28"/>
          <w:szCs w:val="28"/>
        </w:rPr>
        <w:t>;</w:t>
      </w:r>
    </w:p>
    <w:p w:rsidR="006E1027" w:rsidRPr="00135761" w:rsidRDefault="00624055" w:rsidP="006D4F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6D4FF8">
        <w:rPr>
          <w:sz w:val="28"/>
          <w:szCs w:val="28"/>
        </w:rPr>
        <w:t xml:space="preserve">) </w:t>
      </w:r>
      <w:r w:rsidR="006E1027" w:rsidRPr="00135761">
        <w:rPr>
          <w:sz w:val="28"/>
          <w:szCs w:val="28"/>
        </w:rPr>
        <w:t>созда</w:t>
      </w:r>
      <w:r w:rsidR="00394B5B">
        <w:rPr>
          <w:sz w:val="28"/>
          <w:szCs w:val="28"/>
        </w:rPr>
        <w:t>ние</w:t>
      </w:r>
      <w:r w:rsidR="006E1027" w:rsidRPr="00135761">
        <w:rPr>
          <w:sz w:val="28"/>
          <w:szCs w:val="28"/>
        </w:rPr>
        <w:t xml:space="preserve"> и поддерж</w:t>
      </w:r>
      <w:r w:rsidR="00394B5B">
        <w:rPr>
          <w:sz w:val="28"/>
          <w:szCs w:val="28"/>
        </w:rPr>
        <w:t>ание</w:t>
      </w:r>
      <w:r w:rsidR="006E1027" w:rsidRPr="00135761">
        <w:rPr>
          <w:sz w:val="28"/>
          <w:szCs w:val="28"/>
        </w:rPr>
        <w:t xml:space="preserve"> в состоянии готовности сил и средств </w:t>
      </w:r>
      <w:r w:rsidR="003E1EA3">
        <w:rPr>
          <w:sz w:val="28"/>
          <w:szCs w:val="28"/>
        </w:rPr>
        <w:t xml:space="preserve"> </w:t>
      </w:r>
      <w:r w:rsidR="006E1027" w:rsidRPr="00135761">
        <w:rPr>
          <w:sz w:val="28"/>
          <w:szCs w:val="28"/>
        </w:rPr>
        <w:t xml:space="preserve">гражданской обороны </w:t>
      </w:r>
      <w:r w:rsidR="00394B5B" w:rsidRPr="00135761">
        <w:rPr>
          <w:sz w:val="28"/>
          <w:szCs w:val="28"/>
        </w:rPr>
        <w:t xml:space="preserve">органа </w:t>
      </w:r>
      <w:r w:rsidR="006E1027" w:rsidRPr="00135761">
        <w:rPr>
          <w:sz w:val="28"/>
          <w:szCs w:val="28"/>
        </w:rPr>
        <w:t>исполнительн</w:t>
      </w:r>
      <w:r w:rsidR="002C4FE1" w:rsidRPr="00135761">
        <w:rPr>
          <w:sz w:val="28"/>
          <w:szCs w:val="28"/>
        </w:rPr>
        <w:t>о</w:t>
      </w:r>
      <w:r w:rsidR="00394B5B">
        <w:rPr>
          <w:sz w:val="28"/>
          <w:szCs w:val="28"/>
        </w:rPr>
        <w:t>й</w:t>
      </w:r>
      <w:r w:rsidR="006E1027" w:rsidRPr="00135761">
        <w:rPr>
          <w:sz w:val="28"/>
          <w:szCs w:val="28"/>
        </w:rPr>
        <w:t xml:space="preserve"> власти Республики Карелия;</w:t>
      </w:r>
    </w:p>
    <w:p w:rsidR="006E1027" w:rsidRPr="00F3456A" w:rsidRDefault="006D4FF8" w:rsidP="006D4FF8">
      <w:pPr>
        <w:tabs>
          <w:tab w:val="left" w:pos="-18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4055">
        <w:rPr>
          <w:sz w:val="28"/>
          <w:szCs w:val="28"/>
        </w:rPr>
        <w:t>4</w:t>
      </w:r>
      <w:r>
        <w:rPr>
          <w:sz w:val="28"/>
          <w:szCs w:val="28"/>
        </w:rPr>
        <w:t xml:space="preserve">) </w:t>
      </w:r>
      <w:r w:rsidR="006E1027" w:rsidRPr="00135761">
        <w:rPr>
          <w:sz w:val="28"/>
          <w:szCs w:val="28"/>
        </w:rPr>
        <w:t>участ</w:t>
      </w:r>
      <w:r w:rsidR="00394B5B">
        <w:rPr>
          <w:sz w:val="28"/>
          <w:szCs w:val="28"/>
        </w:rPr>
        <w:t>ие</w:t>
      </w:r>
      <w:r w:rsidR="006E1027" w:rsidRPr="00135761">
        <w:rPr>
          <w:sz w:val="28"/>
          <w:szCs w:val="28"/>
        </w:rPr>
        <w:t xml:space="preserve"> в создании и поддержании в состоянии постоянной гото</w:t>
      </w:r>
      <w:r w:rsidR="006E1027" w:rsidRPr="00135761">
        <w:rPr>
          <w:sz w:val="28"/>
          <w:szCs w:val="28"/>
        </w:rPr>
        <w:t>в</w:t>
      </w:r>
      <w:r w:rsidR="006E1027" w:rsidRPr="00135761">
        <w:rPr>
          <w:sz w:val="28"/>
          <w:szCs w:val="28"/>
        </w:rPr>
        <w:t>ности к использованию технических систем управления гражданской об</w:t>
      </w:r>
      <w:r w:rsidR="006E1027" w:rsidRPr="00135761">
        <w:rPr>
          <w:sz w:val="28"/>
          <w:szCs w:val="28"/>
        </w:rPr>
        <w:t>о</w:t>
      </w:r>
      <w:r w:rsidR="006E1027" w:rsidRPr="00135761">
        <w:rPr>
          <w:sz w:val="28"/>
          <w:szCs w:val="28"/>
        </w:rPr>
        <w:t>роны, сист</w:t>
      </w:r>
      <w:r w:rsidR="006E1027" w:rsidRPr="00F3456A">
        <w:rPr>
          <w:sz w:val="28"/>
          <w:szCs w:val="28"/>
        </w:rPr>
        <w:t xml:space="preserve">ем оповещения населения об опасностях, возникающих при </w:t>
      </w:r>
      <w:r w:rsidR="00EB2986">
        <w:rPr>
          <w:sz w:val="28"/>
          <w:szCs w:val="28"/>
        </w:rPr>
        <w:t xml:space="preserve">     </w:t>
      </w:r>
      <w:r w:rsidR="006E1027" w:rsidRPr="00F3456A">
        <w:rPr>
          <w:sz w:val="28"/>
          <w:szCs w:val="28"/>
        </w:rPr>
        <w:t>военных конфликтах или вследствие этих конфликтов, а также при чрезв</w:t>
      </w:r>
      <w:r w:rsidR="006E1027" w:rsidRPr="00F3456A">
        <w:rPr>
          <w:sz w:val="28"/>
          <w:szCs w:val="28"/>
        </w:rPr>
        <w:t>ы</w:t>
      </w:r>
      <w:r w:rsidR="006E1027" w:rsidRPr="00F3456A">
        <w:rPr>
          <w:sz w:val="28"/>
          <w:szCs w:val="28"/>
        </w:rPr>
        <w:lastRenderedPageBreak/>
        <w:t>чайных ситуациях природного и техногенного характера, защитных соор</w:t>
      </w:r>
      <w:r w:rsidR="006E1027" w:rsidRPr="00F3456A">
        <w:rPr>
          <w:sz w:val="28"/>
          <w:szCs w:val="28"/>
        </w:rPr>
        <w:t>у</w:t>
      </w:r>
      <w:r w:rsidR="006E1027" w:rsidRPr="00F3456A">
        <w:rPr>
          <w:sz w:val="28"/>
          <w:szCs w:val="28"/>
        </w:rPr>
        <w:t>жений и других объектов гражданской обороны;</w:t>
      </w:r>
    </w:p>
    <w:p w:rsidR="006E1027" w:rsidRPr="00F3456A" w:rsidRDefault="006D4FF8" w:rsidP="006D4FF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3456A">
        <w:rPr>
          <w:sz w:val="28"/>
          <w:szCs w:val="28"/>
        </w:rPr>
        <w:tab/>
      </w:r>
      <w:r w:rsidR="00624055">
        <w:rPr>
          <w:sz w:val="28"/>
          <w:szCs w:val="28"/>
        </w:rPr>
        <w:t>5</w:t>
      </w:r>
      <w:r w:rsidRPr="00F3456A">
        <w:rPr>
          <w:sz w:val="28"/>
          <w:szCs w:val="28"/>
        </w:rPr>
        <w:t xml:space="preserve">) </w:t>
      </w:r>
      <w:r w:rsidR="006E1027" w:rsidRPr="00F3456A">
        <w:rPr>
          <w:sz w:val="28"/>
          <w:szCs w:val="28"/>
        </w:rPr>
        <w:t>обеспеч</w:t>
      </w:r>
      <w:r w:rsidR="00394B5B" w:rsidRPr="00F3456A">
        <w:rPr>
          <w:sz w:val="28"/>
          <w:szCs w:val="28"/>
        </w:rPr>
        <w:t xml:space="preserve">ение </w:t>
      </w:r>
      <w:r w:rsidR="00F3456A" w:rsidRPr="00F3456A">
        <w:rPr>
          <w:sz w:val="28"/>
          <w:szCs w:val="28"/>
        </w:rPr>
        <w:t xml:space="preserve">своевременного оповещения </w:t>
      </w:r>
      <w:r w:rsidR="00F905B2" w:rsidRPr="00F3456A">
        <w:rPr>
          <w:sz w:val="28"/>
          <w:szCs w:val="28"/>
        </w:rPr>
        <w:t>работников</w:t>
      </w:r>
      <w:r w:rsidR="00F3456A" w:rsidRPr="00F3456A">
        <w:rPr>
          <w:sz w:val="28"/>
          <w:szCs w:val="28"/>
        </w:rPr>
        <w:t xml:space="preserve"> органа </w:t>
      </w:r>
      <w:r w:rsidR="00EB2986">
        <w:rPr>
          <w:sz w:val="28"/>
          <w:szCs w:val="28"/>
        </w:rPr>
        <w:t xml:space="preserve">      </w:t>
      </w:r>
      <w:r w:rsidR="00F3456A" w:rsidRPr="00F3456A">
        <w:rPr>
          <w:sz w:val="28"/>
          <w:szCs w:val="28"/>
        </w:rPr>
        <w:t>исполнительной власти Республики Карелия</w:t>
      </w:r>
      <w:r w:rsidR="006E1027" w:rsidRPr="00F3456A">
        <w:rPr>
          <w:sz w:val="28"/>
          <w:szCs w:val="28"/>
        </w:rPr>
        <w:t>, в том числе экстренно</w:t>
      </w:r>
      <w:r w:rsidR="00A877FB">
        <w:rPr>
          <w:sz w:val="28"/>
          <w:szCs w:val="28"/>
        </w:rPr>
        <w:t>го</w:t>
      </w:r>
      <w:r w:rsidR="006E1027" w:rsidRPr="00F3456A">
        <w:rPr>
          <w:sz w:val="28"/>
          <w:szCs w:val="28"/>
        </w:rPr>
        <w:t xml:space="preserve"> оп</w:t>
      </w:r>
      <w:r w:rsidR="006E1027" w:rsidRPr="00F3456A">
        <w:rPr>
          <w:sz w:val="28"/>
          <w:szCs w:val="28"/>
        </w:rPr>
        <w:t>о</w:t>
      </w:r>
      <w:r w:rsidR="006E1027" w:rsidRPr="00F3456A">
        <w:rPr>
          <w:sz w:val="28"/>
          <w:szCs w:val="28"/>
        </w:rPr>
        <w:t>вещени</w:t>
      </w:r>
      <w:r w:rsidR="00A877FB">
        <w:rPr>
          <w:sz w:val="28"/>
          <w:szCs w:val="28"/>
        </w:rPr>
        <w:t>я</w:t>
      </w:r>
      <w:r w:rsidR="00624055">
        <w:rPr>
          <w:sz w:val="28"/>
          <w:szCs w:val="28"/>
        </w:rPr>
        <w:t>,</w:t>
      </w:r>
      <w:r w:rsidR="006E1027" w:rsidRPr="00F3456A">
        <w:rPr>
          <w:sz w:val="28"/>
          <w:szCs w:val="28"/>
        </w:rPr>
        <w:t xml:space="preserve"> об опасностях, возникающих при военных конфликтах или всле</w:t>
      </w:r>
      <w:r w:rsidR="006E1027" w:rsidRPr="00F3456A">
        <w:rPr>
          <w:sz w:val="28"/>
          <w:szCs w:val="28"/>
        </w:rPr>
        <w:t>д</w:t>
      </w:r>
      <w:r w:rsidR="006E1027" w:rsidRPr="00F3456A">
        <w:rPr>
          <w:sz w:val="28"/>
          <w:szCs w:val="28"/>
        </w:rPr>
        <w:t>ствие этих конфликтов, а также при чрезвычайных ситуациях природного и техногенного характера;</w:t>
      </w:r>
    </w:p>
    <w:p w:rsidR="006E1027" w:rsidRPr="00135761" w:rsidRDefault="00616BDC" w:rsidP="00616B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4055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="006E1027" w:rsidRPr="00135761">
        <w:rPr>
          <w:sz w:val="28"/>
          <w:szCs w:val="28"/>
        </w:rPr>
        <w:t>участ</w:t>
      </w:r>
      <w:r w:rsidR="00394B5B">
        <w:rPr>
          <w:sz w:val="28"/>
          <w:szCs w:val="28"/>
        </w:rPr>
        <w:t>ие</w:t>
      </w:r>
      <w:r w:rsidR="006E1027" w:rsidRPr="00135761">
        <w:rPr>
          <w:sz w:val="28"/>
          <w:szCs w:val="28"/>
        </w:rPr>
        <w:t xml:space="preserve"> в организации подготовки населения в </w:t>
      </w:r>
      <w:r w:rsidR="002C4FE1" w:rsidRPr="00135761">
        <w:rPr>
          <w:sz w:val="28"/>
          <w:szCs w:val="28"/>
        </w:rPr>
        <w:t>области</w:t>
      </w:r>
      <w:r w:rsidR="006E1027" w:rsidRPr="00135761">
        <w:rPr>
          <w:sz w:val="28"/>
          <w:szCs w:val="28"/>
        </w:rPr>
        <w:t xml:space="preserve"> гражда</w:t>
      </w:r>
      <w:r w:rsidR="006E1027" w:rsidRPr="00135761">
        <w:rPr>
          <w:sz w:val="28"/>
          <w:szCs w:val="28"/>
        </w:rPr>
        <w:t>н</w:t>
      </w:r>
      <w:r w:rsidR="006E1027" w:rsidRPr="00135761">
        <w:rPr>
          <w:sz w:val="28"/>
          <w:szCs w:val="28"/>
        </w:rPr>
        <w:t>ской обороны;</w:t>
      </w:r>
    </w:p>
    <w:p w:rsidR="006E1027" w:rsidRPr="00F3456A" w:rsidRDefault="00616BDC" w:rsidP="00616BD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24055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6E1027" w:rsidRPr="00135761">
        <w:rPr>
          <w:sz w:val="28"/>
          <w:szCs w:val="28"/>
        </w:rPr>
        <w:t>планир</w:t>
      </w:r>
      <w:r w:rsidR="00394B5B">
        <w:rPr>
          <w:sz w:val="28"/>
          <w:szCs w:val="28"/>
        </w:rPr>
        <w:t>ование</w:t>
      </w:r>
      <w:r w:rsidR="006E1027" w:rsidRPr="00135761">
        <w:rPr>
          <w:sz w:val="28"/>
          <w:szCs w:val="28"/>
        </w:rPr>
        <w:t xml:space="preserve"> мероприяти</w:t>
      </w:r>
      <w:r w:rsidR="00394B5B">
        <w:rPr>
          <w:sz w:val="28"/>
          <w:szCs w:val="28"/>
        </w:rPr>
        <w:t>й</w:t>
      </w:r>
      <w:r w:rsidR="006E1027" w:rsidRPr="00135761">
        <w:rPr>
          <w:sz w:val="28"/>
          <w:szCs w:val="28"/>
        </w:rPr>
        <w:t xml:space="preserve"> по подготовке к эвакуации населения, материальных и культурных ценностей в безопасные районы, их размещ</w:t>
      </w:r>
      <w:r w:rsidR="006E1027" w:rsidRPr="00135761">
        <w:rPr>
          <w:sz w:val="28"/>
          <w:szCs w:val="28"/>
        </w:rPr>
        <w:t>е</w:t>
      </w:r>
      <w:r w:rsidR="006E1027" w:rsidRPr="00135761">
        <w:rPr>
          <w:sz w:val="28"/>
          <w:szCs w:val="28"/>
        </w:rPr>
        <w:t>нию, развертыванию лечебных и других учреждений, необходимых для перв</w:t>
      </w:r>
      <w:r w:rsidR="006E1027" w:rsidRPr="00F3456A">
        <w:rPr>
          <w:sz w:val="28"/>
          <w:szCs w:val="28"/>
        </w:rPr>
        <w:t>оочередного обеспечения пострадавшего населения;</w:t>
      </w:r>
    </w:p>
    <w:p w:rsidR="00C7242E" w:rsidRPr="00F3456A" w:rsidRDefault="00616BDC" w:rsidP="00616BD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3456A">
        <w:rPr>
          <w:sz w:val="28"/>
          <w:szCs w:val="28"/>
        </w:rPr>
        <w:tab/>
      </w:r>
      <w:r w:rsidR="0087447E">
        <w:rPr>
          <w:sz w:val="28"/>
          <w:szCs w:val="28"/>
        </w:rPr>
        <w:t>8</w:t>
      </w:r>
      <w:r w:rsidRPr="00F3456A">
        <w:rPr>
          <w:sz w:val="28"/>
          <w:szCs w:val="28"/>
        </w:rPr>
        <w:t xml:space="preserve">) </w:t>
      </w:r>
      <w:r w:rsidR="006E1027" w:rsidRPr="00F3456A">
        <w:rPr>
          <w:sz w:val="28"/>
          <w:szCs w:val="28"/>
        </w:rPr>
        <w:t>участ</w:t>
      </w:r>
      <w:r w:rsidR="00B91F0F" w:rsidRPr="00F3456A">
        <w:rPr>
          <w:sz w:val="28"/>
          <w:szCs w:val="28"/>
        </w:rPr>
        <w:t>ие</w:t>
      </w:r>
      <w:r w:rsidR="006E1027" w:rsidRPr="00F3456A">
        <w:rPr>
          <w:sz w:val="28"/>
          <w:szCs w:val="28"/>
        </w:rPr>
        <w:t xml:space="preserve"> в определении перечня организаций, обеспечивающих </w:t>
      </w:r>
      <w:r w:rsidR="00EB2986">
        <w:rPr>
          <w:sz w:val="28"/>
          <w:szCs w:val="28"/>
        </w:rPr>
        <w:t xml:space="preserve">  </w:t>
      </w:r>
      <w:r w:rsidR="006E1027" w:rsidRPr="00F3456A">
        <w:rPr>
          <w:sz w:val="28"/>
          <w:szCs w:val="28"/>
        </w:rPr>
        <w:t>выполнение мероприятий по гражданской обороне</w:t>
      </w:r>
      <w:r w:rsidR="002C4FE1" w:rsidRPr="00F3456A">
        <w:rPr>
          <w:sz w:val="28"/>
          <w:szCs w:val="28"/>
        </w:rPr>
        <w:t xml:space="preserve"> на территории Респу</w:t>
      </w:r>
      <w:r w:rsidR="002C4FE1" w:rsidRPr="00F3456A">
        <w:rPr>
          <w:sz w:val="28"/>
          <w:szCs w:val="28"/>
        </w:rPr>
        <w:t>б</w:t>
      </w:r>
      <w:r w:rsidR="002C4FE1" w:rsidRPr="00F3456A">
        <w:rPr>
          <w:sz w:val="28"/>
          <w:szCs w:val="28"/>
        </w:rPr>
        <w:t>лики Карелия</w:t>
      </w:r>
      <w:r w:rsidR="006E1027" w:rsidRPr="00F3456A">
        <w:rPr>
          <w:sz w:val="28"/>
          <w:szCs w:val="28"/>
        </w:rPr>
        <w:t>;</w:t>
      </w:r>
    </w:p>
    <w:p w:rsidR="006E1027" w:rsidRPr="00135761" w:rsidRDefault="00616BDC" w:rsidP="00616BD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447E">
        <w:rPr>
          <w:sz w:val="28"/>
          <w:szCs w:val="28"/>
        </w:rPr>
        <w:t>9</w:t>
      </w:r>
      <w:r>
        <w:rPr>
          <w:sz w:val="28"/>
          <w:szCs w:val="28"/>
        </w:rPr>
        <w:t xml:space="preserve">) </w:t>
      </w:r>
      <w:r w:rsidR="006E1027" w:rsidRPr="00135761">
        <w:rPr>
          <w:sz w:val="28"/>
          <w:szCs w:val="28"/>
        </w:rPr>
        <w:t>планир</w:t>
      </w:r>
      <w:r w:rsidR="00C7242E">
        <w:rPr>
          <w:sz w:val="28"/>
          <w:szCs w:val="28"/>
        </w:rPr>
        <w:t>ование</w:t>
      </w:r>
      <w:r w:rsidR="006E1027" w:rsidRPr="00135761">
        <w:rPr>
          <w:sz w:val="28"/>
          <w:szCs w:val="28"/>
        </w:rPr>
        <w:t xml:space="preserve"> мероприяти</w:t>
      </w:r>
      <w:r w:rsidR="00C7242E">
        <w:rPr>
          <w:sz w:val="28"/>
          <w:szCs w:val="28"/>
        </w:rPr>
        <w:t>й</w:t>
      </w:r>
      <w:r w:rsidR="006E1027" w:rsidRPr="00135761">
        <w:rPr>
          <w:sz w:val="28"/>
          <w:szCs w:val="28"/>
        </w:rPr>
        <w:t xml:space="preserve"> по поддержанию устойчивого </w:t>
      </w:r>
      <w:r w:rsidR="003E1EA3">
        <w:rPr>
          <w:sz w:val="28"/>
          <w:szCs w:val="28"/>
        </w:rPr>
        <w:t>функци-</w:t>
      </w:r>
      <w:r w:rsidR="006E1027" w:rsidRPr="00135761">
        <w:rPr>
          <w:sz w:val="28"/>
          <w:szCs w:val="28"/>
        </w:rPr>
        <w:t>онирования организаций в военное время;</w:t>
      </w:r>
    </w:p>
    <w:p w:rsidR="006E1027" w:rsidRPr="00135761" w:rsidRDefault="00616BDC" w:rsidP="00616BD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447E">
        <w:rPr>
          <w:sz w:val="28"/>
          <w:szCs w:val="28"/>
        </w:rPr>
        <w:t>10</w:t>
      </w:r>
      <w:r>
        <w:rPr>
          <w:sz w:val="28"/>
          <w:szCs w:val="28"/>
        </w:rPr>
        <w:t xml:space="preserve">) </w:t>
      </w:r>
      <w:r w:rsidR="006E1027" w:rsidRPr="00135761">
        <w:rPr>
          <w:sz w:val="28"/>
          <w:szCs w:val="28"/>
        </w:rPr>
        <w:t>созда</w:t>
      </w:r>
      <w:r w:rsidR="00C7242E">
        <w:rPr>
          <w:sz w:val="28"/>
          <w:szCs w:val="28"/>
        </w:rPr>
        <w:t>ние</w:t>
      </w:r>
      <w:r w:rsidR="006E1027" w:rsidRPr="00135761">
        <w:rPr>
          <w:sz w:val="28"/>
          <w:szCs w:val="28"/>
        </w:rPr>
        <w:t xml:space="preserve"> и содерж</w:t>
      </w:r>
      <w:r w:rsidR="00C7242E">
        <w:rPr>
          <w:sz w:val="28"/>
          <w:szCs w:val="28"/>
        </w:rPr>
        <w:t xml:space="preserve">ание </w:t>
      </w:r>
      <w:r w:rsidR="006E1027" w:rsidRPr="00135761">
        <w:rPr>
          <w:sz w:val="28"/>
          <w:szCs w:val="28"/>
        </w:rPr>
        <w:t xml:space="preserve">в </w:t>
      </w:r>
      <w:r w:rsidR="00C7242E">
        <w:rPr>
          <w:sz w:val="28"/>
          <w:szCs w:val="28"/>
        </w:rPr>
        <w:t>целях гражданской обороны запасов</w:t>
      </w:r>
      <w:r w:rsidR="006E1027" w:rsidRPr="00135761">
        <w:rPr>
          <w:sz w:val="28"/>
          <w:szCs w:val="28"/>
        </w:rPr>
        <w:t xml:space="preserve"> </w:t>
      </w:r>
      <w:r w:rsidR="00EB2986">
        <w:rPr>
          <w:sz w:val="28"/>
          <w:szCs w:val="28"/>
        </w:rPr>
        <w:t xml:space="preserve">   </w:t>
      </w:r>
      <w:r w:rsidR="006E1027" w:rsidRPr="00135761">
        <w:rPr>
          <w:sz w:val="28"/>
          <w:szCs w:val="28"/>
        </w:rPr>
        <w:t>материально-технических, продовольственных, медицинских и иных средств;</w:t>
      </w:r>
    </w:p>
    <w:p w:rsidR="006E1027" w:rsidRPr="00135761" w:rsidRDefault="00616BDC" w:rsidP="00616BDC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87447E">
        <w:rPr>
          <w:sz w:val="28"/>
          <w:szCs w:val="28"/>
        </w:rPr>
        <w:t>1</w:t>
      </w:r>
      <w:r>
        <w:rPr>
          <w:sz w:val="28"/>
          <w:szCs w:val="28"/>
        </w:rPr>
        <w:t xml:space="preserve">) </w:t>
      </w:r>
      <w:r w:rsidR="006E1027" w:rsidRPr="00135761">
        <w:rPr>
          <w:sz w:val="28"/>
          <w:szCs w:val="28"/>
        </w:rPr>
        <w:t>осуществл</w:t>
      </w:r>
      <w:r w:rsidR="00C7242E">
        <w:rPr>
          <w:sz w:val="28"/>
          <w:szCs w:val="28"/>
        </w:rPr>
        <w:t>ение</w:t>
      </w:r>
      <w:r w:rsidR="006E1027" w:rsidRPr="00135761">
        <w:rPr>
          <w:sz w:val="28"/>
          <w:szCs w:val="28"/>
        </w:rPr>
        <w:t xml:space="preserve"> ины</w:t>
      </w:r>
      <w:r w:rsidR="00C7242E">
        <w:rPr>
          <w:sz w:val="28"/>
          <w:szCs w:val="28"/>
        </w:rPr>
        <w:t>х</w:t>
      </w:r>
      <w:r w:rsidR="006E1027" w:rsidRPr="00135761">
        <w:rPr>
          <w:sz w:val="28"/>
          <w:szCs w:val="28"/>
        </w:rPr>
        <w:t xml:space="preserve"> полномочи</w:t>
      </w:r>
      <w:r w:rsidR="00C7242E">
        <w:rPr>
          <w:sz w:val="28"/>
          <w:szCs w:val="28"/>
        </w:rPr>
        <w:t>й</w:t>
      </w:r>
      <w:r w:rsidR="006E1027" w:rsidRPr="00135761">
        <w:rPr>
          <w:sz w:val="28"/>
          <w:szCs w:val="28"/>
        </w:rPr>
        <w:t xml:space="preserve"> в соответствии с законодател</w:t>
      </w:r>
      <w:r w:rsidR="006E1027" w:rsidRPr="00135761">
        <w:rPr>
          <w:sz w:val="28"/>
          <w:szCs w:val="28"/>
        </w:rPr>
        <w:t>ь</w:t>
      </w:r>
      <w:r w:rsidR="006E1027" w:rsidRPr="00135761">
        <w:rPr>
          <w:sz w:val="28"/>
          <w:szCs w:val="28"/>
        </w:rPr>
        <w:t>ством Российской Федерации и законодательством Республики Карелия.</w:t>
      </w:r>
    </w:p>
    <w:p w:rsidR="00C53133" w:rsidRPr="00135761" w:rsidRDefault="00C53133" w:rsidP="006D4FF8">
      <w:pPr>
        <w:spacing w:line="360" w:lineRule="auto"/>
        <w:ind w:firstLine="709"/>
        <w:jc w:val="both"/>
        <w:rPr>
          <w:sz w:val="28"/>
          <w:szCs w:val="28"/>
          <w:u w:val="single"/>
        </w:rPr>
      </w:pPr>
    </w:p>
    <w:p w:rsidR="00261DE0" w:rsidRPr="00135761" w:rsidRDefault="00220BE5" w:rsidP="006D4FF8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135761">
        <w:rPr>
          <w:b/>
          <w:bCs/>
          <w:sz w:val="28"/>
          <w:szCs w:val="28"/>
        </w:rPr>
        <w:t xml:space="preserve">Статья </w:t>
      </w:r>
      <w:r w:rsidR="00421E36" w:rsidRPr="00135761">
        <w:rPr>
          <w:b/>
          <w:bCs/>
          <w:sz w:val="28"/>
          <w:szCs w:val="28"/>
        </w:rPr>
        <w:t>8</w:t>
      </w:r>
    </w:p>
    <w:p w:rsidR="006E1027" w:rsidRPr="001C5D80" w:rsidRDefault="00695CE7" w:rsidP="006D4FF8">
      <w:pPr>
        <w:spacing w:line="360" w:lineRule="auto"/>
        <w:ind w:firstLine="709"/>
        <w:jc w:val="both"/>
        <w:textAlignment w:val="baseline"/>
        <w:outlineLvl w:val="5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К полномочиям </w:t>
      </w:r>
      <w:r w:rsidR="001102B7" w:rsidRPr="00135761">
        <w:rPr>
          <w:spacing w:val="2"/>
          <w:sz w:val="28"/>
          <w:szCs w:val="28"/>
        </w:rPr>
        <w:t>уполномоченн</w:t>
      </w:r>
      <w:r>
        <w:rPr>
          <w:spacing w:val="2"/>
          <w:sz w:val="28"/>
          <w:szCs w:val="28"/>
        </w:rPr>
        <w:t>ого</w:t>
      </w:r>
      <w:r w:rsidR="001102B7" w:rsidRPr="00135761">
        <w:rPr>
          <w:spacing w:val="2"/>
          <w:sz w:val="28"/>
          <w:szCs w:val="28"/>
        </w:rPr>
        <w:t xml:space="preserve"> орган</w:t>
      </w:r>
      <w:r>
        <w:rPr>
          <w:spacing w:val="2"/>
          <w:sz w:val="28"/>
          <w:szCs w:val="28"/>
        </w:rPr>
        <w:t>а</w:t>
      </w:r>
      <w:r w:rsidR="002B6216" w:rsidRPr="00135761">
        <w:rPr>
          <w:spacing w:val="2"/>
          <w:sz w:val="28"/>
          <w:szCs w:val="28"/>
        </w:rPr>
        <w:t>, наряду с полномочиями, предусмот</w:t>
      </w:r>
      <w:r w:rsidR="002B6216" w:rsidRPr="001C5D80">
        <w:rPr>
          <w:spacing w:val="2"/>
          <w:sz w:val="28"/>
          <w:szCs w:val="28"/>
        </w:rPr>
        <w:t>ренными стать</w:t>
      </w:r>
      <w:r w:rsidR="00B871D2" w:rsidRPr="001C5D80">
        <w:rPr>
          <w:spacing w:val="2"/>
          <w:sz w:val="28"/>
          <w:szCs w:val="28"/>
        </w:rPr>
        <w:t>е</w:t>
      </w:r>
      <w:r w:rsidR="002B6216" w:rsidRPr="001C5D80">
        <w:rPr>
          <w:spacing w:val="2"/>
          <w:sz w:val="28"/>
          <w:szCs w:val="28"/>
        </w:rPr>
        <w:t>й 7</w:t>
      </w:r>
      <w:r w:rsidR="00E313EE" w:rsidRPr="001C5D80">
        <w:rPr>
          <w:spacing w:val="2"/>
          <w:sz w:val="28"/>
          <w:szCs w:val="28"/>
        </w:rPr>
        <w:t xml:space="preserve"> настоящего </w:t>
      </w:r>
      <w:r w:rsidR="00A6572F" w:rsidRPr="001C5D80">
        <w:rPr>
          <w:spacing w:val="2"/>
          <w:sz w:val="28"/>
          <w:szCs w:val="28"/>
        </w:rPr>
        <w:t>З</w:t>
      </w:r>
      <w:r w:rsidR="00E313EE" w:rsidRPr="001C5D80">
        <w:rPr>
          <w:spacing w:val="2"/>
          <w:sz w:val="28"/>
          <w:szCs w:val="28"/>
        </w:rPr>
        <w:t>акона</w:t>
      </w:r>
      <w:r w:rsidR="003E1803" w:rsidRPr="001C5D80">
        <w:rPr>
          <w:spacing w:val="2"/>
          <w:sz w:val="28"/>
          <w:szCs w:val="28"/>
        </w:rPr>
        <w:t>,</w:t>
      </w:r>
      <w:r w:rsidR="00E313EE" w:rsidRPr="001C5D80">
        <w:rPr>
          <w:spacing w:val="2"/>
          <w:sz w:val="28"/>
          <w:szCs w:val="28"/>
        </w:rPr>
        <w:t xml:space="preserve"> </w:t>
      </w:r>
      <w:r w:rsidRPr="001C5D80">
        <w:rPr>
          <w:spacing w:val="2"/>
          <w:sz w:val="28"/>
          <w:szCs w:val="28"/>
        </w:rPr>
        <w:t>относятся</w:t>
      </w:r>
      <w:r w:rsidR="006E1027" w:rsidRPr="001C5D80">
        <w:rPr>
          <w:spacing w:val="2"/>
          <w:sz w:val="28"/>
          <w:szCs w:val="28"/>
        </w:rPr>
        <w:t>:</w:t>
      </w:r>
    </w:p>
    <w:p w:rsidR="006E1027" w:rsidRPr="001C5D80" w:rsidRDefault="00B871D2" w:rsidP="00B871D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C5D80">
        <w:rPr>
          <w:sz w:val="28"/>
          <w:szCs w:val="28"/>
        </w:rPr>
        <w:lastRenderedPageBreak/>
        <w:tab/>
        <w:t xml:space="preserve">1) </w:t>
      </w:r>
      <w:r w:rsidR="006E1027" w:rsidRPr="001C5D80">
        <w:rPr>
          <w:sz w:val="28"/>
          <w:szCs w:val="28"/>
        </w:rPr>
        <w:t>организ</w:t>
      </w:r>
      <w:r w:rsidR="00695CE7" w:rsidRPr="001C5D80">
        <w:rPr>
          <w:sz w:val="28"/>
          <w:szCs w:val="28"/>
        </w:rPr>
        <w:t>ация</w:t>
      </w:r>
      <w:r w:rsidR="006E1027" w:rsidRPr="001C5D80">
        <w:rPr>
          <w:sz w:val="28"/>
          <w:szCs w:val="28"/>
        </w:rPr>
        <w:t xml:space="preserve"> проведени</w:t>
      </w:r>
      <w:r w:rsidR="008E398D" w:rsidRPr="001C5D80">
        <w:rPr>
          <w:sz w:val="28"/>
          <w:szCs w:val="28"/>
        </w:rPr>
        <w:t>я</w:t>
      </w:r>
      <w:r w:rsidR="006E1027" w:rsidRPr="001C5D80">
        <w:rPr>
          <w:sz w:val="28"/>
          <w:szCs w:val="28"/>
        </w:rPr>
        <w:t xml:space="preserve"> мероприятий по гражданской обороне на территории Республики Карелия;</w:t>
      </w:r>
    </w:p>
    <w:p w:rsidR="00061595" w:rsidRPr="001C5D80" w:rsidRDefault="00B871D2" w:rsidP="00B871D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C5D80">
        <w:rPr>
          <w:sz w:val="28"/>
          <w:szCs w:val="28"/>
        </w:rPr>
        <w:tab/>
        <w:t xml:space="preserve">2) </w:t>
      </w:r>
      <w:r w:rsidR="00061595" w:rsidRPr="001C5D80">
        <w:rPr>
          <w:sz w:val="28"/>
          <w:szCs w:val="28"/>
        </w:rPr>
        <w:t>разраб</w:t>
      </w:r>
      <w:r w:rsidR="00695CE7" w:rsidRPr="001C5D80">
        <w:rPr>
          <w:sz w:val="28"/>
          <w:szCs w:val="28"/>
        </w:rPr>
        <w:t>отка положения</w:t>
      </w:r>
      <w:r w:rsidR="00061595" w:rsidRPr="001C5D80">
        <w:rPr>
          <w:sz w:val="28"/>
          <w:szCs w:val="28"/>
        </w:rPr>
        <w:t xml:space="preserve"> об организации и ведении гражданской </w:t>
      </w:r>
      <w:r w:rsidR="001A53A5">
        <w:rPr>
          <w:sz w:val="28"/>
          <w:szCs w:val="28"/>
        </w:rPr>
        <w:t xml:space="preserve">  </w:t>
      </w:r>
      <w:r w:rsidR="00061595" w:rsidRPr="001C5D80">
        <w:rPr>
          <w:sz w:val="28"/>
          <w:szCs w:val="28"/>
        </w:rPr>
        <w:t>обороны в Республике Карелия;</w:t>
      </w:r>
    </w:p>
    <w:p w:rsidR="00061595" w:rsidRPr="00F3456A" w:rsidRDefault="00B871D2" w:rsidP="00B871D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3456A">
        <w:rPr>
          <w:sz w:val="28"/>
          <w:szCs w:val="28"/>
        </w:rPr>
        <w:tab/>
        <w:t xml:space="preserve">3) </w:t>
      </w:r>
      <w:r w:rsidR="006E1027" w:rsidRPr="00F3456A">
        <w:rPr>
          <w:sz w:val="28"/>
          <w:szCs w:val="28"/>
        </w:rPr>
        <w:t>разработк</w:t>
      </w:r>
      <w:r w:rsidR="00F3456A" w:rsidRPr="00F3456A">
        <w:rPr>
          <w:sz w:val="28"/>
          <w:szCs w:val="28"/>
        </w:rPr>
        <w:t>а</w:t>
      </w:r>
      <w:r w:rsidR="006E1027" w:rsidRPr="00F3456A">
        <w:rPr>
          <w:sz w:val="28"/>
          <w:szCs w:val="28"/>
        </w:rPr>
        <w:t xml:space="preserve"> и </w:t>
      </w:r>
      <w:r w:rsidR="00F3456A" w:rsidRPr="00F3456A">
        <w:rPr>
          <w:sz w:val="28"/>
          <w:szCs w:val="28"/>
        </w:rPr>
        <w:t xml:space="preserve">обеспечение в пределах своей компетенции </w:t>
      </w:r>
      <w:r w:rsidR="006E1027" w:rsidRPr="00F3456A">
        <w:rPr>
          <w:sz w:val="28"/>
          <w:szCs w:val="28"/>
        </w:rPr>
        <w:t>реализ</w:t>
      </w:r>
      <w:r w:rsidR="006E1027" w:rsidRPr="00F3456A">
        <w:rPr>
          <w:sz w:val="28"/>
          <w:szCs w:val="28"/>
        </w:rPr>
        <w:t>а</w:t>
      </w:r>
      <w:r w:rsidR="006E1027" w:rsidRPr="00F3456A">
        <w:rPr>
          <w:sz w:val="28"/>
          <w:szCs w:val="28"/>
        </w:rPr>
        <w:t>ци</w:t>
      </w:r>
      <w:r w:rsidR="00695CE7" w:rsidRPr="00F3456A">
        <w:rPr>
          <w:sz w:val="28"/>
          <w:szCs w:val="28"/>
        </w:rPr>
        <w:t>и</w:t>
      </w:r>
      <w:r w:rsidR="006E1027" w:rsidRPr="00F3456A">
        <w:rPr>
          <w:sz w:val="28"/>
          <w:szCs w:val="28"/>
        </w:rPr>
        <w:t xml:space="preserve"> плана гражданской обороны и защиты населения </w:t>
      </w:r>
      <w:r w:rsidR="00A877FB">
        <w:rPr>
          <w:sz w:val="28"/>
          <w:szCs w:val="28"/>
        </w:rPr>
        <w:t xml:space="preserve">в </w:t>
      </w:r>
      <w:r w:rsidR="006E1027" w:rsidRPr="00F3456A">
        <w:rPr>
          <w:sz w:val="28"/>
          <w:szCs w:val="28"/>
        </w:rPr>
        <w:t>Республик</w:t>
      </w:r>
      <w:r w:rsidR="00A877FB">
        <w:rPr>
          <w:sz w:val="28"/>
          <w:szCs w:val="28"/>
        </w:rPr>
        <w:t>е</w:t>
      </w:r>
      <w:r w:rsidR="006E1027" w:rsidRPr="00F3456A">
        <w:rPr>
          <w:sz w:val="28"/>
          <w:szCs w:val="28"/>
        </w:rPr>
        <w:t xml:space="preserve"> Кар</w:t>
      </w:r>
      <w:r w:rsidR="006E1027" w:rsidRPr="00F3456A">
        <w:rPr>
          <w:sz w:val="28"/>
          <w:szCs w:val="28"/>
        </w:rPr>
        <w:t>е</w:t>
      </w:r>
      <w:r w:rsidR="006E1027" w:rsidRPr="00F3456A">
        <w:rPr>
          <w:sz w:val="28"/>
          <w:szCs w:val="28"/>
        </w:rPr>
        <w:t>лия;</w:t>
      </w:r>
    </w:p>
    <w:p w:rsidR="006E1027" w:rsidRPr="00F3456A" w:rsidRDefault="00B871D2" w:rsidP="00B871D2">
      <w:pPr>
        <w:tabs>
          <w:tab w:val="left" w:pos="0"/>
        </w:tabs>
        <w:spacing w:line="360" w:lineRule="auto"/>
        <w:jc w:val="both"/>
        <w:rPr>
          <w:sz w:val="28"/>
          <w:szCs w:val="28"/>
          <w:u w:val="single"/>
        </w:rPr>
      </w:pPr>
      <w:r w:rsidRPr="00F3456A">
        <w:rPr>
          <w:sz w:val="28"/>
          <w:szCs w:val="28"/>
        </w:rPr>
        <w:tab/>
        <w:t xml:space="preserve">4) </w:t>
      </w:r>
      <w:r w:rsidR="006E1027" w:rsidRPr="00F3456A">
        <w:rPr>
          <w:sz w:val="28"/>
          <w:szCs w:val="28"/>
        </w:rPr>
        <w:t>о</w:t>
      </w:r>
      <w:r w:rsidR="006E1027" w:rsidRPr="00135761">
        <w:rPr>
          <w:sz w:val="28"/>
          <w:szCs w:val="28"/>
        </w:rPr>
        <w:t>рганиз</w:t>
      </w:r>
      <w:r w:rsidR="00695CE7">
        <w:rPr>
          <w:sz w:val="28"/>
          <w:szCs w:val="28"/>
        </w:rPr>
        <w:t>ация</w:t>
      </w:r>
      <w:r w:rsidR="006E1027" w:rsidRPr="00135761">
        <w:rPr>
          <w:sz w:val="28"/>
          <w:szCs w:val="28"/>
        </w:rPr>
        <w:t xml:space="preserve"> создани</w:t>
      </w:r>
      <w:r w:rsidR="00695CE7">
        <w:rPr>
          <w:sz w:val="28"/>
          <w:szCs w:val="28"/>
        </w:rPr>
        <w:t>я</w:t>
      </w:r>
      <w:r w:rsidR="006E1027" w:rsidRPr="00135761">
        <w:rPr>
          <w:sz w:val="28"/>
          <w:szCs w:val="28"/>
        </w:rPr>
        <w:t xml:space="preserve"> и поддержани</w:t>
      </w:r>
      <w:r w:rsidR="00695CE7">
        <w:rPr>
          <w:sz w:val="28"/>
          <w:szCs w:val="28"/>
        </w:rPr>
        <w:t>я</w:t>
      </w:r>
      <w:r w:rsidR="006E1027" w:rsidRPr="00135761">
        <w:rPr>
          <w:sz w:val="28"/>
          <w:szCs w:val="28"/>
        </w:rPr>
        <w:t xml:space="preserve"> в состоянии постоянной </w:t>
      </w:r>
      <w:r w:rsidR="001A53A5">
        <w:rPr>
          <w:sz w:val="28"/>
          <w:szCs w:val="28"/>
        </w:rPr>
        <w:t xml:space="preserve">     </w:t>
      </w:r>
      <w:r w:rsidR="006E1027" w:rsidRPr="00135761">
        <w:rPr>
          <w:sz w:val="28"/>
          <w:szCs w:val="28"/>
        </w:rPr>
        <w:t>готовности к использованию технических систем управления гражданской обороны, систем оповещения населения об опасностях, возникающих при военных конфликтах или вследствие этих конфликтов, а также при чрезв</w:t>
      </w:r>
      <w:r w:rsidR="006E1027" w:rsidRPr="00135761">
        <w:rPr>
          <w:sz w:val="28"/>
          <w:szCs w:val="28"/>
        </w:rPr>
        <w:t>ы</w:t>
      </w:r>
      <w:r w:rsidR="006E1027" w:rsidRPr="00135761">
        <w:rPr>
          <w:sz w:val="28"/>
          <w:szCs w:val="28"/>
        </w:rPr>
        <w:t>чайных ситуациях природного и техногенного характера, защитных соор</w:t>
      </w:r>
      <w:r w:rsidR="006E1027" w:rsidRPr="00135761">
        <w:rPr>
          <w:sz w:val="28"/>
          <w:szCs w:val="28"/>
        </w:rPr>
        <w:t>у</w:t>
      </w:r>
      <w:r w:rsidR="006E1027" w:rsidRPr="00F3456A">
        <w:rPr>
          <w:sz w:val="28"/>
          <w:szCs w:val="28"/>
        </w:rPr>
        <w:t>жений и других объектов гражданской обороны;</w:t>
      </w:r>
    </w:p>
    <w:p w:rsidR="006E1027" w:rsidRPr="00F3456A" w:rsidRDefault="00B871D2" w:rsidP="00B871D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3456A">
        <w:rPr>
          <w:sz w:val="28"/>
          <w:szCs w:val="28"/>
        </w:rPr>
        <w:tab/>
      </w:r>
      <w:r w:rsidR="007B6B82" w:rsidRPr="00F3456A">
        <w:rPr>
          <w:sz w:val="28"/>
          <w:szCs w:val="28"/>
        </w:rPr>
        <w:t>5</w:t>
      </w:r>
      <w:r w:rsidRPr="00F3456A">
        <w:rPr>
          <w:sz w:val="28"/>
          <w:szCs w:val="28"/>
        </w:rPr>
        <w:t xml:space="preserve">) </w:t>
      </w:r>
      <w:r w:rsidR="006E1027" w:rsidRPr="00F3456A">
        <w:rPr>
          <w:sz w:val="28"/>
          <w:szCs w:val="28"/>
        </w:rPr>
        <w:t>обеспеч</w:t>
      </w:r>
      <w:r w:rsidR="00695CE7" w:rsidRPr="00F3456A">
        <w:rPr>
          <w:sz w:val="28"/>
          <w:szCs w:val="28"/>
        </w:rPr>
        <w:t>ение</w:t>
      </w:r>
      <w:r w:rsidR="006E1027" w:rsidRPr="00F3456A">
        <w:rPr>
          <w:sz w:val="28"/>
          <w:szCs w:val="28"/>
        </w:rPr>
        <w:t xml:space="preserve"> своевременно</w:t>
      </w:r>
      <w:r w:rsidR="00695CE7" w:rsidRPr="00F3456A">
        <w:rPr>
          <w:sz w:val="28"/>
          <w:szCs w:val="28"/>
        </w:rPr>
        <w:t>го</w:t>
      </w:r>
      <w:r w:rsidR="006E1027" w:rsidRPr="00F3456A">
        <w:rPr>
          <w:sz w:val="28"/>
          <w:szCs w:val="28"/>
        </w:rPr>
        <w:t xml:space="preserve"> оповещени</w:t>
      </w:r>
      <w:r w:rsidR="00695CE7" w:rsidRPr="00F3456A">
        <w:rPr>
          <w:sz w:val="28"/>
          <w:szCs w:val="28"/>
        </w:rPr>
        <w:t>я</w:t>
      </w:r>
      <w:r w:rsidR="006E1027" w:rsidRPr="00F3456A">
        <w:rPr>
          <w:sz w:val="28"/>
          <w:szCs w:val="28"/>
        </w:rPr>
        <w:t xml:space="preserve"> населения, в том числе экстренно</w:t>
      </w:r>
      <w:r w:rsidR="009E5F05" w:rsidRPr="00F3456A">
        <w:rPr>
          <w:sz w:val="28"/>
          <w:szCs w:val="28"/>
        </w:rPr>
        <w:t>го</w:t>
      </w:r>
      <w:r w:rsidR="006E1027" w:rsidRPr="00F3456A">
        <w:rPr>
          <w:sz w:val="28"/>
          <w:szCs w:val="28"/>
        </w:rPr>
        <w:t xml:space="preserve"> оповещени</w:t>
      </w:r>
      <w:r w:rsidR="009E5F05" w:rsidRPr="00F3456A">
        <w:rPr>
          <w:sz w:val="28"/>
          <w:szCs w:val="28"/>
        </w:rPr>
        <w:t>я</w:t>
      </w:r>
      <w:r w:rsidR="006E1027" w:rsidRPr="00F3456A">
        <w:rPr>
          <w:sz w:val="28"/>
          <w:szCs w:val="28"/>
        </w:rPr>
        <w:t xml:space="preserve"> населения, об опасностях, возникающих при вое</w:t>
      </w:r>
      <w:r w:rsidR="006E1027" w:rsidRPr="00F3456A">
        <w:rPr>
          <w:sz w:val="28"/>
          <w:szCs w:val="28"/>
        </w:rPr>
        <w:t>н</w:t>
      </w:r>
      <w:r w:rsidR="006E1027" w:rsidRPr="00F3456A">
        <w:rPr>
          <w:sz w:val="28"/>
          <w:szCs w:val="28"/>
        </w:rPr>
        <w:t>ных конфликтах или вследствие этих конфликтов, а также при чрезвыча</w:t>
      </w:r>
      <w:r w:rsidR="006E1027" w:rsidRPr="00F3456A">
        <w:rPr>
          <w:sz w:val="28"/>
          <w:szCs w:val="28"/>
        </w:rPr>
        <w:t>й</w:t>
      </w:r>
      <w:r w:rsidR="006E1027" w:rsidRPr="00F3456A">
        <w:rPr>
          <w:sz w:val="28"/>
          <w:szCs w:val="28"/>
        </w:rPr>
        <w:t>ных ситуациях природного и техногенного характера</w:t>
      </w:r>
      <w:r w:rsidR="002B6216" w:rsidRPr="00F3456A">
        <w:rPr>
          <w:sz w:val="28"/>
          <w:szCs w:val="28"/>
        </w:rPr>
        <w:t xml:space="preserve"> на территории </w:t>
      </w:r>
      <w:r w:rsidR="00EB2986">
        <w:rPr>
          <w:sz w:val="28"/>
          <w:szCs w:val="28"/>
        </w:rPr>
        <w:t xml:space="preserve">      </w:t>
      </w:r>
      <w:r w:rsidR="002B6216" w:rsidRPr="00F3456A">
        <w:rPr>
          <w:sz w:val="28"/>
          <w:szCs w:val="28"/>
        </w:rPr>
        <w:t>Республики Карелия</w:t>
      </w:r>
      <w:r w:rsidR="006E1027" w:rsidRPr="00F3456A">
        <w:rPr>
          <w:sz w:val="28"/>
          <w:szCs w:val="28"/>
        </w:rPr>
        <w:t>;</w:t>
      </w:r>
    </w:p>
    <w:p w:rsidR="002B6216" w:rsidRPr="00135761" w:rsidRDefault="00B871D2" w:rsidP="00B871D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F3456A">
        <w:rPr>
          <w:sz w:val="28"/>
          <w:szCs w:val="28"/>
        </w:rPr>
        <w:tab/>
      </w:r>
      <w:r w:rsidR="007B6B82" w:rsidRPr="00F3456A">
        <w:rPr>
          <w:sz w:val="28"/>
          <w:szCs w:val="28"/>
        </w:rPr>
        <w:t>6</w:t>
      </w:r>
      <w:r w:rsidRPr="00F3456A">
        <w:rPr>
          <w:sz w:val="28"/>
          <w:szCs w:val="28"/>
        </w:rPr>
        <w:t xml:space="preserve">) </w:t>
      </w:r>
      <w:r w:rsidR="00410F27" w:rsidRPr="00F3456A">
        <w:rPr>
          <w:sz w:val="28"/>
          <w:szCs w:val="28"/>
        </w:rPr>
        <w:t>организ</w:t>
      </w:r>
      <w:r w:rsidR="00695CE7" w:rsidRPr="00F3456A">
        <w:rPr>
          <w:sz w:val="28"/>
          <w:szCs w:val="28"/>
        </w:rPr>
        <w:t>ация</w:t>
      </w:r>
      <w:r w:rsidR="00410F27" w:rsidRPr="00F3456A">
        <w:rPr>
          <w:sz w:val="28"/>
          <w:szCs w:val="28"/>
        </w:rPr>
        <w:t xml:space="preserve"> </w:t>
      </w:r>
      <w:r w:rsidR="002B6216" w:rsidRPr="00F3456A">
        <w:rPr>
          <w:sz w:val="28"/>
          <w:szCs w:val="28"/>
        </w:rPr>
        <w:t>планир</w:t>
      </w:r>
      <w:r w:rsidR="00410F27" w:rsidRPr="00F3456A">
        <w:rPr>
          <w:sz w:val="28"/>
          <w:szCs w:val="28"/>
        </w:rPr>
        <w:t>овани</w:t>
      </w:r>
      <w:r w:rsidR="00695CE7" w:rsidRPr="00F3456A">
        <w:rPr>
          <w:sz w:val="28"/>
          <w:szCs w:val="28"/>
        </w:rPr>
        <w:t>я</w:t>
      </w:r>
      <w:r w:rsidR="002B6216" w:rsidRPr="00F3456A">
        <w:rPr>
          <w:sz w:val="28"/>
          <w:szCs w:val="28"/>
        </w:rPr>
        <w:t xml:space="preserve"> мероприяти</w:t>
      </w:r>
      <w:r w:rsidR="00410F27" w:rsidRPr="00F3456A">
        <w:rPr>
          <w:sz w:val="28"/>
          <w:szCs w:val="28"/>
        </w:rPr>
        <w:t>й</w:t>
      </w:r>
      <w:r w:rsidR="002B6216" w:rsidRPr="00F3456A">
        <w:rPr>
          <w:sz w:val="28"/>
          <w:szCs w:val="28"/>
        </w:rPr>
        <w:t xml:space="preserve"> по подготовке к эвакуации населения, материа</w:t>
      </w:r>
      <w:r w:rsidR="002B6216" w:rsidRPr="00135761">
        <w:rPr>
          <w:sz w:val="28"/>
          <w:szCs w:val="28"/>
        </w:rPr>
        <w:t>льных и культурных ценностей в безопасные районы, их размещению, развертыванию лечебных и других учреждений, необходимых для первоочередного обеспечения пострадавшего населения</w:t>
      </w:r>
      <w:r w:rsidR="00410F27" w:rsidRPr="00135761">
        <w:rPr>
          <w:sz w:val="28"/>
          <w:szCs w:val="28"/>
        </w:rPr>
        <w:t xml:space="preserve"> на территории Республики Карелия</w:t>
      </w:r>
      <w:r w:rsidR="002B6216" w:rsidRPr="00135761">
        <w:rPr>
          <w:sz w:val="28"/>
          <w:szCs w:val="28"/>
        </w:rPr>
        <w:t>;</w:t>
      </w:r>
    </w:p>
    <w:p w:rsidR="00410F27" w:rsidRPr="00135761" w:rsidRDefault="00B871D2" w:rsidP="00B871D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6B82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="00410F27" w:rsidRPr="00135761">
        <w:rPr>
          <w:sz w:val="28"/>
          <w:szCs w:val="28"/>
        </w:rPr>
        <w:t>организ</w:t>
      </w:r>
      <w:r w:rsidR="00695CE7">
        <w:rPr>
          <w:sz w:val="28"/>
          <w:szCs w:val="28"/>
        </w:rPr>
        <w:t>ация</w:t>
      </w:r>
      <w:r w:rsidR="00410F27" w:rsidRPr="00135761">
        <w:rPr>
          <w:sz w:val="28"/>
          <w:szCs w:val="28"/>
        </w:rPr>
        <w:t xml:space="preserve"> подготовк</w:t>
      </w:r>
      <w:r w:rsidR="00695CE7">
        <w:rPr>
          <w:sz w:val="28"/>
          <w:szCs w:val="28"/>
        </w:rPr>
        <w:t>и</w:t>
      </w:r>
      <w:r w:rsidR="00410F27" w:rsidRPr="00135761">
        <w:rPr>
          <w:sz w:val="28"/>
          <w:szCs w:val="28"/>
        </w:rPr>
        <w:t xml:space="preserve"> населения в области гражданской обороны на территории Республики Карелия;</w:t>
      </w:r>
    </w:p>
    <w:p w:rsidR="00410F27" w:rsidRPr="00135761" w:rsidRDefault="00B871D2" w:rsidP="00B871D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31046">
        <w:rPr>
          <w:sz w:val="28"/>
          <w:szCs w:val="28"/>
        </w:rPr>
        <w:t>8</w:t>
      </w:r>
      <w:r>
        <w:rPr>
          <w:sz w:val="28"/>
          <w:szCs w:val="28"/>
        </w:rPr>
        <w:t xml:space="preserve">) </w:t>
      </w:r>
      <w:r w:rsidR="00410F27" w:rsidRPr="00135761">
        <w:rPr>
          <w:sz w:val="28"/>
          <w:szCs w:val="28"/>
        </w:rPr>
        <w:t>определ</w:t>
      </w:r>
      <w:r w:rsidR="00695CE7">
        <w:rPr>
          <w:sz w:val="28"/>
          <w:szCs w:val="28"/>
        </w:rPr>
        <w:t xml:space="preserve">ение </w:t>
      </w:r>
      <w:r w:rsidR="00410F27" w:rsidRPr="00135761">
        <w:rPr>
          <w:sz w:val="28"/>
          <w:szCs w:val="28"/>
        </w:rPr>
        <w:t>переч</w:t>
      </w:r>
      <w:r w:rsidR="00695CE7">
        <w:rPr>
          <w:sz w:val="28"/>
          <w:szCs w:val="28"/>
        </w:rPr>
        <w:t>ня</w:t>
      </w:r>
      <w:r w:rsidR="00410F27" w:rsidRPr="00135761">
        <w:rPr>
          <w:sz w:val="28"/>
          <w:szCs w:val="28"/>
        </w:rPr>
        <w:t xml:space="preserve"> организаций, обеспечивающих выполнение мероприятий по гражданской обороне на территории Республики Карелия</w:t>
      </w:r>
      <w:r w:rsidR="00695CE7">
        <w:rPr>
          <w:sz w:val="28"/>
          <w:szCs w:val="28"/>
        </w:rPr>
        <w:t>,</w:t>
      </w:r>
      <w:r w:rsidR="00643093" w:rsidRPr="00135761">
        <w:rPr>
          <w:sz w:val="28"/>
          <w:szCs w:val="28"/>
        </w:rPr>
        <w:t xml:space="preserve"> и представл</w:t>
      </w:r>
      <w:r w:rsidR="00695CE7">
        <w:rPr>
          <w:sz w:val="28"/>
          <w:szCs w:val="28"/>
        </w:rPr>
        <w:t>е</w:t>
      </w:r>
      <w:r w:rsidR="00695CE7" w:rsidRPr="00F3456A">
        <w:rPr>
          <w:sz w:val="28"/>
          <w:szCs w:val="28"/>
        </w:rPr>
        <w:t>ние</w:t>
      </w:r>
      <w:r w:rsidR="00643093" w:rsidRPr="00F3456A">
        <w:rPr>
          <w:sz w:val="28"/>
          <w:szCs w:val="28"/>
        </w:rPr>
        <w:t xml:space="preserve"> его на утверждение Правительств</w:t>
      </w:r>
      <w:r w:rsidR="00695CE7" w:rsidRPr="00F3456A">
        <w:rPr>
          <w:sz w:val="28"/>
          <w:szCs w:val="28"/>
        </w:rPr>
        <w:t>у</w:t>
      </w:r>
      <w:r w:rsidR="00643093" w:rsidRPr="00F3456A">
        <w:rPr>
          <w:sz w:val="28"/>
          <w:szCs w:val="28"/>
        </w:rPr>
        <w:t xml:space="preserve"> Респу</w:t>
      </w:r>
      <w:r w:rsidR="00643093" w:rsidRPr="00135761">
        <w:rPr>
          <w:sz w:val="28"/>
          <w:szCs w:val="28"/>
        </w:rPr>
        <w:t>блики Карелия</w:t>
      </w:r>
      <w:r w:rsidR="00410F27" w:rsidRPr="00135761">
        <w:rPr>
          <w:sz w:val="28"/>
          <w:szCs w:val="28"/>
        </w:rPr>
        <w:t>;</w:t>
      </w:r>
    </w:p>
    <w:p w:rsidR="00C31046" w:rsidRPr="00981A30" w:rsidRDefault="00B871D2" w:rsidP="00B871D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C31046" w:rsidRPr="00C31046">
        <w:rPr>
          <w:sz w:val="28"/>
          <w:szCs w:val="28"/>
        </w:rPr>
        <w:t>9</w:t>
      </w:r>
      <w:r w:rsidR="00EB0843">
        <w:rPr>
          <w:sz w:val="28"/>
          <w:szCs w:val="28"/>
        </w:rPr>
        <w:t>)</w:t>
      </w:r>
      <w:r w:rsidR="00C31046" w:rsidRPr="00C31046">
        <w:rPr>
          <w:sz w:val="28"/>
          <w:szCs w:val="28"/>
        </w:rPr>
        <w:t xml:space="preserve"> осуществление мониторинга исполнения на территории Республики Карелия законодательства Российской Федерации </w:t>
      </w:r>
      <w:r w:rsidR="00A877FB">
        <w:rPr>
          <w:sz w:val="28"/>
          <w:szCs w:val="28"/>
        </w:rPr>
        <w:t xml:space="preserve">и </w:t>
      </w:r>
      <w:r w:rsidR="00C31046" w:rsidRPr="00C31046">
        <w:rPr>
          <w:sz w:val="28"/>
          <w:szCs w:val="28"/>
        </w:rPr>
        <w:t xml:space="preserve">законодательства </w:t>
      </w:r>
      <w:r w:rsidR="00EB2986">
        <w:rPr>
          <w:sz w:val="28"/>
          <w:szCs w:val="28"/>
        </w:rPr>
        <w:t xml:space="preserve">   </w:t>
      </w:r>
      <w:r w:rsidR="00C31046" w:rsidRPr="00C31046">
        <w:rPr>
          <w:sz w:val="28"/>
          <w:szCs w:val="28"/>
        </w:rPr>
        <w:t>Рес</w:t>
      </w:r>
      <w:r w:rsidR="00C31046" w:rsidRPr="00981A30">
        <w:rPr>
          <w:sz w:val="28"/>
          <w:szCs w:val="28"/>
        </w:rPr>
        <w:t>публики Карелия в области гражданской обороны;</w:t>
      </w:r>
    </w:p>
    <w:p w:rsidR="006E1027" w:rsidRPr="001C5D80" w:rsidRDefault="00C31046" w:rsidP="00B871D2">
      <w:pPr>
        <w:tabs>
          <w:tab w:val="left" w:pos="0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981A30">
        <w:rPr>
          <w:sz w:val="28"/>
          <w:szCs w:val="28"/>
        </w:rPr>
        <w:tab/>
        <w:t>1</w:t>
      </w:r>
      <w:r w:rsidR="00EB0843">
        <w:rPr>
          <w:sz w:val="28"/>
          <w:szCs w:val="28"/>
        </w:rPr>
        <w:t>0</w:t>
      </w:r>
      <w:r w:rsidRPr="00981A30">
        <w:rPr>
          <w:sz w:val="28"/>
          <w:szCs w:val="28"/>
        </w:rPr>
        <w:t xml:space="preserve">) </w:t>
      </w:r>
      <w:r w:rsidR="006E1027" w:rsidRPr="00981A30">
        <w:rPr>
          <w:sz w:val="28"/>
          <w:szCs w:val="28"/>
        </w:rPr>
        <w:t>оказ</w:t>
      </w:r>
      <w:r w:rsidR="005B31CA" w:rsidRPr="00981A30">
        <w:rPr>
          <w:sz w:val="28"/>
          <w:szCs w:val="28"/>
        </w:rPr>
        <w:t xml:space="preserve">ание </w:t>
      </w:r>
      <w:r w:rsidR="006E1027" w:rsidRPr="00981A30">
        <w:rPr>
          <w:sz w:val="28"/>
          <w:szCs w:val="28"/>
        </w:rPr>
        <w:t>консультационно-методическ</w:t>
      </w:r>
      <w:r w:rsidR="005B31CA" w:rsidRPr="00981A30">
        <w:rPr>
          <w:sz w:val="28"/>
          <w:szCs w:val="28"/>
        </w:rPr>
        <w:t>ой помощи</w:t>
      </w:r>
      <w:r w:rsidR="006E1027" w:rsidRPr="00981A30">
        <w:rPr>
          <w:sz w:val="28"/>
          <w:szCs w:val="28"/>
        </w:rPr>
        <w:t xml:space="preserve"> органам </w:t>
      </w:r>
      <w:r w:rsidR="0087447E">
        <w:rPr>
          <w:sz w:val="28"/>
          <w:szCs w:val="28"/>
        </w:rPr>
        <w:t>испо</w:t>
      </w:r>
      <w:r w:rsidR="0087447E">
        <w:rPr>
          <w:sz w:val="28"/>
          <w:szCs w:val="28"/>
        </w:rPr>
        <w:t>л</w:t>
      </w:r>
      <w:r w:rsidR="0087447E">
        <w:rPr>
          <w:sz w:val="28"/>
          <w:szCs w:val="28"/>
        </w:rPr>
        <w:t xml:space="preserve">нительной </w:t>
      </w:r>
      <w:r w:rsidR="006E1027" w:rsidRPr="001C5D80">
        <w:rPr>
          <w:sz w:val="28"/>
          <w:szCs w:val="28"/>
        </w:rPr>
        <w:t xml:space="preserve">власти Республики Карелия, органам местного самоуправления </w:t>
      </w:r>
      <w:r w:rsidR="00EB0843" w:rsidRPr="001C5D80">
        <w:rPr>
          <w:sz w:val="28"/>
          <w:szCs w:val="28"/>
        </w:rPr>
        <w:t xml:space="preserve">муниципальных образований </w:t>
      </w:r>
      <w:r w:rsidR="00A6572F" w:rsidRPr="001C5D80">
        <w:rPr>
          <w:sz w:val="28"/>
          <w:szCs w:val="28"/>
        </w:rPr>
        <w:t xml:space="preserve">в </w:t>
      </w:r>
      <w:r w:rsidR="006E1027" w:rsidRPr="001C5D80">
        <w:rPr>
          <w:sz w:val="28"/>
          <w:szCs w:val="28"/>
        </w:rPr>
        <w:t>Республик</w:t>
      </w:r>
      <w:r w:rsidR="00A6572F" w:rsidRPr="001C5D80">
        <w:rPr>
          <w:sz w:val="28"/>
          <w:szCs w:val="28"/>
        </w:rPr>
        <w:t>е</w:t>
      </w:r>
      <w:r w:rsidR="006E1027" w:rsidRPr="001C5D80">
        <w:rPr>
          <w:sz w:val="28"/>
          <w:szCs w:val="28"/>
        </w:rPr>
        <w:t xml:space="preserve"> Карелия и организациям по </w:t>
      </w:r>
      <w:r w:rsidR="00EB2986">
        <w:rPr>
          <w:sz w:val="28"/>
          <w:szCs w:val="28"/>
        </w:rPr>
        <w:t xml:space="preserve">   </w:t>
      </w:r>
      <w:r w:rsidR="006E1027" w:rsidRPr="001C5D80">
        <w:rPr>
          <w:sz w:val="28"/>
          <w:szCs w:val="28"/>
        </w:rPr>
        <w:t>вопросам гражданской обороны;</w:t>
      </w:r>
    </w:p>
    <w:p w:rsidR="006E1027" w:rsidRPr="001C5D80" w:rsidRDefault="00B871D2" w:rsidP="00B871D2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 w:rsidRPr="001C5D80">
        <w:rPr>
          <w:sz w:val="28"/>
          <w:szCs w:val="28"/>
        </w:rPr>
        <w:tab/>
        <w:t>1</w:t>
      </w:r>
      <w:r w:rsidR="0087447E">
        <w:rPr>
          <w:sz w:val="28"/>
          <w:szCs w:val="28"/>
        </w:rPr>
        <w:t>1</w:t>
      </w:r>
      <w:r w:rsidRPr="001C5D80">
        <w:rPr>
          <w:sz w:val="28"/>
          <w:szCs w:val="28"/>
        </w:rPr>
        <w:t xml:space="preserve">) </w:t>
      </w:r>
      <w:r w:rsidR="006E1027" w:rsidRPr="001C5D80">
        <w:rPr>
          <w:sz w:val="28"/>
          <w:szCs w:val="28"/>
        </w:rPr>
        <w:t>осуществл</w:t>
      </w:r>
      <w:r w:rsidR="00695CE7" w:rsidRPr="001C5D80">
        <w:rPr>
          <w:sz w:val="28"/>
          <w:szCs w:val="28"/>
        </w:rPr>
        <w:t>ение иных</w:t>
      </w:r>
      <w:r w:rsidR="006E1027" w:rsidRPr="001C5D80">
        <w:rPr>
          <w:sz w:val="28"/>
          <w:szCs w:val="28"/>
        </w:rPr>
        <w:t xml:space="preserve"> полномочи</w:t>
      </w:r>
      <w:r w:rsidR="00695CE7" w:rsidRPr="001C5D80">
        <w:rPr>
          <w:sz w:val="28"/>
          <w:szCs w:val="28"/>
        </w:rPr>
        <w:t>й</w:t>
      </w:r>
      <w:r w:rsidR="006E1027" w:rsidRPr="001C5D80">
        <w:rPr>
          <w:sz w:val="28"/>
          <w:szCs w:val="28"/>
        </w:rPr>
        <w:t xml:space="preserve"> в соответствии с законодател</w:t>
      </w:r>
      <w:r w:rsidR="006E1027" w:rsidRPr="001C5D80">
        <w:rPr>
          <w:sz w:val="28"/>
          <w:szCs w:val="28"/>
        </w:rPr>
        <w:t>ь</w:t>
      </w:r>
      <w:r w:rsidR="006E1027" w:rsidRPr="001C5D80">
        <w:rPr>
          <w:sz w:val="28"/>
          <w:szCs w:val="28"/>
        </w:rPr>
        <w:t>ством Российской Федерации и законодательством Республики Карелия.</w:t>
      </w:r>
    </w:p>
    <w:p w:rsidR="00E322E0" w:rsidRDefault="00E322E0" w:rsidP="006D4FF8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0A7BFF" w:rsidRPr="00135761" w:rsidRDefault="000A7BFF" w:rsidP="006D4FF8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135761">
        <w:rPr>
          <w:b/>
          <w:bCs/>
          <w:sz w:val="28"/>
          <w:szCs w:val="28"/>
        </w:rPr>
        <w:t>Статья 9</w:t>
      </w:r>
    </w:p>
    <w:p w:rsidR="000A7BFF" w:rsidRPr="001C5D80" w:rsidRDefault="00BA6981" w:rsidP="006D4FF8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135761">
        <w:rPr>
          <w:spacing w:val="2"/>
          <w:sz w:val="28"/>
          <w:szCs w:val="28"/>
        </w:rPr>
        <w:t>Финансовое обеспечение деятельнос</w:t>
      </w:r>
      <w:r w:rsidRPr="002A60E7">
        <w:rPr>
          <w:spacing w:val="2"/>
          <w:sz w:val="28"/>
          <w:szCs w:val="28"/>
        </w:rPr>
        <w:t>ти</w:t>
      </w:r>
      <w:r w:rsidR="00044E6C" w:rsidRPr="002A60E7">
        <w:rPr>
          <w:spacing w:val="2"/>
          <w:sz w:val="28"/>
          <w:szCs w:val="28"/>
        </w:rPr>
        <w:t xml:space="preserve"> </w:t>
      </w:r>
      <w:r w:rsidR="005B31CA" w:rsidRPr="001C5D80">
        <w:rPr>
          <w:spacing w:val="2"/>
          <w:sz w:val="28"/>
          <w:szCs w:val="28"/>
        </w:rPr>
        <w:t xml:space="preserve">органов исполнительной </w:t>
      </w:r>
      <w:r w:rsidR="00EB2986">
        <w:rPr>
          <w:spacing w:val="2"/>
          <w:sz w:val="28"/>
          <w:szCs w:val="28"/>
        </w:rPr>
        <w:t xml:space="preserve"> </w:t>
      </w:r>
      <w:r w:rsidR="005B31CA" w:rsidRPr="001C5D80">
        <w:rPr>
          <w:spacing w:val="2"/>
          <w:sz w:val="28"/>
          <w:szCs w:val="28"/>
        </w:rPr>
        <w:t xml:space="preserve">власти Республики Карелия </w:t>
      </w:r>
      <w:r w:rsidRPr="001C5D80">
        <w:rPr>
          <w:spacing w:val="2"/>
          <w:sz w:val="28"/>
          <w:szCs w:val="28"/>
        </w:rPr>
        <w:t xml:space="preserve">по осуществлению полномочий в области </w:t>
      </w:r>
      <w:r w:rsidR="003E1EA3">
        <w:rPr>
          <w:spacing w:val="2"/>
          <w:sz w:val="28"/>
          <w:szCs w:val="28"/>
        </w:rPr>
        <w:t xml:space="preserve"> </w:t>
      </w:r>
      <w:r w:rsidRPr="001C5D80">
        <w:rPr>
          <w:spacing w:val="2"/>
          <w:sz w:val="28"/>
          <w:szCs w:val="28"/>
        </w:rPr>
        <w:t xml:space="preserve">гражданской обороны </w:t>
      </w:r>
      <w:r w:rsidR="003B698F" w:rsidRPr="001C5D80">
        <w:rPr>
          <w:spacing w:val="2"/>
          <w:sz w:val="28"/>
          <w:szCs w:val="28"/>
        </w:rPr>
        <w:t xml:space="preserve">является расходным обязательством Республики </w:t>
      </w:r>
      <w:r w:rsidR="00EB2986">
        <w:rPr>
          <w:spacing w:val="2"/>
          <w:sz w:val="28"/>
          <w:szCs w:val="28"/>
        </w:rPr>
        <w:t xml:space="preserve"> </w:t>
      </w:r>
      <w:r w:rsidR="003B698F" w:rsidRPr="001C5D80">
        <w:rPr>
          <w:spacing w:val="2"/>
          <w:sz w:val="28"/>
          <w:szCs w:val="28"/>
        </w:rPr>
        <w:t>Кар</w:t>
      </w:r>
      <w:r w:rsidR="003B698F" w:rsidRPr="001C5D80">
        <w:rPr>
          <w:spacing w:val="2"/>
          <w:sz w:val="28"/>
          <w:szCs w:val="28"/>
        </w:rPr>
        <w:t>е</w:t>
      </w:r>
      <w:r w:rsidR="003B698F" w:rsidRPr="001C5D80">
        <w:rPr>
          <w:spacing w:val="2"/>
          <w:sz w:val="28"/>
          <w:szCs w:val="28"/>
        </w:rPr>
        <w:t>лия.</w:t>
      </w:r>
    </w:p>
    <w:p w:rsidR="00F30BC9" w:rsidRPr="001C5D80" w:rsidRDefault="00F30BC9" w:rsidP="006D4FF8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</w:p>
    <w:p w:rsidR="000A7BFF" w:rsidRPr="00135761" w:rsidRDefault="000A7BFF" w:rsidP="006D4FF8">
      <w:pPr>
        <w:spacing w:line="360" w:lineRule="auto"/>
        <w:ind w:firstLine="709"/>
        <w:jc w:val="both"/>
        <w:outlineLvl w:val="0"/>
        <w:rPr>
          <w:b/>
          <w:bCs/>
          <w:sz w:val="28"/>
          <w:szCs w:val="28"/>
        </w:rPr>
      </w:pPr>
      <w:r w:rsidRPr="00135761">
        <w:rPr>
          <w:b/>
          <w:bCs/>
          <w:sz w:val="28"/>
          <w:szCs w:val="28"/>
        </w:rPr>
        <w:t xml:space="preserve">Статья </w:t>
      </w:r>
      <w:r w:rsidR="00BC73FD" w:rsidRPr="00135761">
        <w:rPr>
          <w:b/>
          <w:bCs/>
          <w:sz w:val="28"/>
          <w:szCs w:val="28"/>
        </w:rPr>
        <w:t>10</w:t>
      </w:r>
    </w:p>
    <w:p w:rsidR="000A7BFF" w:rsidRPr="00135761" w:rsidRDefault="000A7BFF" w:rsidP="006D4FF8">
      <w:pPr>
        <w:spacing w:line="360" w:lineRule="auto"/>
        <w:ind w:firstLine="709"/>
        <w:jc w:val="both"/>
        <w:rPr>
          <w:sz w:val="28"/>
          <w:szCs w:val="28"/>
        </w:rPr>
      </w:pPr>
      <w:r w:rsidRPr="00135761">
        <w:rPr>
          <w:sz w:val="28"/>
          <w:szCs w:val="28"/>
        </w:rPr>
        <w:t>Настоящий Закон вступает в силу со дня его официального опублик</w:t>
      </w:r>
      <w:r w:rsidRPr="00135761">
        <w:rPr>
          <w:sz w:val="28"/>
          <w:szCs w:val="28"/>
        </w:rPr>
        <w:t>о</w:t>
      </w:r>
      <w:r w:rsidRPr="00135761">
        <w:rPr>
          <w:sz w:val="28"/>
          <w:szCs w:val="28"/>
        </w:rPr>
        <w:t>вания.</w:t>
      </w:r>
    </w:p>
    <w:p w:rsidR="00835C0A" w:rsidRDefault="00835C0A" w:rsidP="00835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</w:p>
    <w:p w:rsidR="00F86BEB" w:rsidRPr="00835C0A" w:rsidRDefault="00F86BEB" w:rsidP="00835C0A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bookmarkStart w:id="0" w:name="_GoBack"/>
      <w:bookmarkEnd w:id="0"/>
    </w:p>
    <w:p w:rsidR="00835C0A" w:rsidRPr="00835C0A" w:rsidRDefault="00835C0A" w:rsidP="00835C0A">
      <w:pPr>
        <w:tabs>
          <w:tab w:val="left" w:pos="709"/>
        </w:tabs>
        <w:spacing w:after="1"/>
        <w:ind w:firstLine="567"/>
        <w:jc w:val="both"/>
        <w:rPr>
          <w:sz w:val="28"/>
          <w:szCs w:val="28"/>
          <w:lang w:eastAsia="en-US"/>
        </w:rPr>
      </w:pPr>
      <w:r w:rsidRPr="00835C0A">
        <w:rPr>
          <w:sz w:val="28"/>
          <w:szCs w:val="28"/>
          <w:lang w:eastAsia="en-US"/>
        </w:rPr>
        <w:t xml:space="preserve">  Глава </w:t>
      </w:r>
    </w:p>
    <w:p w:rsidR="00835C0A" w:rsidRPr="00835C0A" w:rsidRDefault="00835C0A" w:rsidP="00835C0A">
      <w:pPr>
        <w:spacing w:after="1"/>
        <w:jc w:val="both"/>
        <w:rPr>
          <w:sz w:val="28"/>
          <w:szCs w:val="28"/>
          <w:lang w:eastAsia="en-US"/>
        </w:rPr>
      </w:pPr>
      <w:r w:rsidRPr="00835C0A">
        <w:rPr>
          <w:sz w:val="28"/>
          <w:szCs w:val="28"/>
          <w:lang w:eastAsia="en-US"/>
        </w:rPr>
        <w:t>Республики Карелия                                                               А.О. Парфенчиков</w:t>
      </w:r>
    </w:p>
    <w:p w:rsidR="00835C0A" w:rsidRPr="00835C0A" w:rsidRDefault="00835C0A" w:rsidP="00835C0A">
      <w:pPr>
        <w:spacing w:after="1"/>
        <w:jc w:val="both"/>
        <w:rPr>
          <w:sz w:val="28"/>
          <w:szCs w:val="28"/>
          <w:lang w:eastAsia="en-US"/>
        </w:rPr>
      </w:pPr>
    </w:p>
    <w:p w:rsidR="00835C0A" w:rsidRPr="00835C0A" w:rsidRDefault="00835C0A" w:rsidP="00835C0A">
      <w:pPr>
        <w:spacing w:after="1"/>
        <w:jc w:val="both"/>
        <w:rPr>
          <w:sz w:val="28"/>
          <w:szCs w:val="28"/>
          <w:lang w:eastAsia="en-US"/>
        </w:rPr>
      </w:pPr>
    </w:p>
    <w:p w:rsidR="00835C0A" w:rsidRPr="00835C0A" w:rsidRDefault="00835C0A" w:rsidP="00835C0A">
      <w:pPr>
        <w:spacing w:after="1"/>
        <w:jc w:val="both"/>
        <w:rPr>
          <w:sz w:val="28"/>
          <w:szCs w:val="28"/>
          <w:lang w:eastAsia="en-US"/>
        </w:rPr>
      </w:pPr>
      <w:r w:rsidRPr="00835C0A">
        <w:rPr>
          <w:sz w:val="28"/>
          <w:szCs w:val="28"/>
          <w:lang w:eastAsia="en-US"/>
        </w:rPr>
        <w:t>г. Петрозаводск</w:t>
      </w:r>
    </w:p>
    <w:p w:rsidR="00835C0A" w:rsidRPr="00835C0A" w:rsidRDefault="00835C0A" w:rsidP="00835C0A">
      <w:pPr>
        <w:spacing w:after="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20 сентября</w:t>
      </w:r>
      <w:r w:rsidRPr="00835C0A">
        <w:rPr>
          <w:sz w:val="28"/>
          <w:szCs w:val="28"/>
          <w:lang w:eastAsia="en-US"/>
        </w:rPr>
        <w:t xml:space="preserve"> 2019 года</w:t>
      </w:r>
    </w:p>
    <w:p w:rsidR="00835C0A" w:rsidRPr="00835C0A" w:rsidRDefault="00835C0A" w:rsidP="00835C0A">
      <w:pPr>
        <w:tabs>
          <w:tab w:val="left" w:pos="709"/>
        </w:tabs>
        <w:spacing w:after="1"/>
        <w:jc w:val="both"/>
        <w:rPr>
          <w:sz w:val="28"/>
          <w:szCs w:val="22"/>
          <w:lang w:eastAsia="en-US"/>
        </w:rPr>
      </w:pPr>
      <w:r>
        <w:rPr>
          <w:sz w:val="28"/>
          <w:szCs w:val="28"/>
          <w:lang w:eastAsia="en-US"/>
        </w:rPr>
        <w:t>№ 2398</w:t>
      </w:r>
      <w:r w:rsidRPr="00835C0A">
        <w:rPr>
          <w:sz w:val="28"/>
          <w:szCs w:val="28"/>
          <w:lang w:eastAsia="en-US"/>
        </w:rPr>
        <w:t>-ЗРК</w:t>
      </w:r>
    </w:p>
    <w:p w:rsidR="00220BE5" w:rsidRPr="00135761" w:rsidRDefault="00220BE5" w:rsidP="00B871D2">
      <w:pPr>
        <w:rPr>
          <w:sz w:val="28"/>
          <w:szCs w:val="28"/>
        </w:rPr>
      </w:pPr>
    </w:p>
    <w:sectPr w:rsidR="00220BE5" w:rsidRPr="00135761" w:rsidSect="008129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01" w:right="709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29C8" w:rsidRDefault="00C429C8">
      <w:r>
        <w:separator/>
      </w:r>
    </w:p>
  </w:endnote>
  <w:endnote w:type="continuationSeparator" w:id="0">
    <w:p w:rsidR="00C429C8" w:rsidRDefault="00C42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04" w:rsidRDefault="00400004">
    <w:pPr>
      <w:pStyle w:val="a3"/>
      <w:jc w:val="center"/>
    </w:pPr>
  </w:p>
  <w:p w:rsidR="00400004" w:rsidRDefault="00400004" w:rsidP="00771FF8">
    <w:pPr>
      <w:pStyle w:val="a3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04" w:rsidRDefault="00400004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29C8" w:rsidRDefault="00C429C8">
      <w:r>
        <w:separator/>
      </w:r>
    </w:p>
  </w:footnote>
  <w:footnote w:type="continuationSeparator" w:id="0">
    <w:p w:rsidR="00C429C8" w:rsidRDefault="00C429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04" w:rsidRDefault="0015480E" w:rsidP="00970B6B">
    <w:pPr>
      <w:pStyle w:val="a9"/>
      <w:framePr w:wrap="auto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0000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E1EA3">
      <w:rPr>
        <w:rStyle w:val="ab"/>
        <w:noProof/>
      </w:rPr>
      <w:t>7</w:t>
    </w:r>
    <w:r>
      <w:rPr>
        <w:rStyle w:val="ab"/>
      </w:rPr>
      <w:fldChar w:fldCharType="end"/>
    </w:r>
  </w:p>
  <w:p w:rsidR="00400004" w:rsidRDefault="00400004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004" w:rsidRDefault="0040000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71CF8"/>
    <w:multiLevelType w:val="hybridMultilevel"/>
    <w:tmpl w:val="758A96E2"/>
    <w:lvl w:ilvl="0" w:tplc="C714C672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01C808D3"/>
    <w:multiLevelType w:val="hybridMultilevel"/>
    <w:tmpl w:val="2A30D2DC"/>
    <w:lvl w:ilvl="0" w:tplc="11FA258E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5646CFE"/>
    <w:multiLevelType w:val="hybridMultilevel"/>
    <w:tmpl w:val="A1248AE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2C75BF"/>
    <w:multiLevelType w:val="hybridMultilevel"/>
    <w:tmpl w:val="B7E2E1FC"/>
    <w:lvl w:ilvl="0" w:tplc="3236A2D2">
      <w:start w:val="1"/>
      <w:numFmt w:val="decimal"/>
      <w:lvlText w:val="%1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4">
    <w:nsid w:val="07667178"/>
    <w:multiLevelType w:val="hybridMultilevel"/>
    <w:tmpl w:val="AA54CAA8"/>
    <w:lvl w:ilvl="0" w:tplc="75DE398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0FF2CEC"/>
    <w:multiLevelType w:val="hybridMultilevel"/>
    <w:tmpl w:val="C84A55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87332"/>
    <w:multiLevelType w:val="hybridMultilevel"/>
    <w:tmpl w:val="CD7A7920"/>
    <w:lvl w:ilvl="0" w:tplc="47D8A978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7">
    <w:nsid w:val="1E926D33"/>
    <w:multiLevelType w:val="hybridMultilevel"/>
    <w:tmpl w:val="6CC07B5C"/>
    <w:lvl w:ilvl="0" w:tplc="ECB21C7A">
      <w:start w:val="1"/>
      <w:numFmt w:val="decimal"/>
      <w:lvlText w:val="%1)"/>
      <w:lvlJc w:val="left"/>
      <w:pPr>
        <w:ind w:left="1429" w:hanging="360"/>
      </w:pPr>
      <w:rPr>
        <w:rFonts w:cs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21EA3D7E"/>
    <w:multiLevelType w:val="hybridMultilevel"/>
    <w:tmpl w:val="9942F6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436DF1"/>
    <w:multiLevelType w:val="hybridMultilevel"/>
    <w:tmpl w:val="4CD4E0C4"/>
    <w:lvl w:ilvl="0" w:tplc="858251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2B235A"/>
    <w:multiLevelType w:val="hybridMultilevel"/>
    <w:tmpl w:val="DE7CB9CE"/>
    <w:lvl w:ilvl="0" w:tplc="75DE398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B7D28072">
      <w:start w:val="1"/>
      <w:numFmt w:val="decimal"/>
      <w:lvlText w:val="%2."/>
      <w:lvlJc w:val="left"/>
      <w:pPr>
        <w:ind w:left="2250" w:hanging="117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E738EB"/>
    <w:multiLevelType w:val="hybridMultilevel"/>
    <w:tmpl w:val="642A2526"/>
    <w:lvl w:ilvl="0" w:tplc="FDF40ECE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288C2FBE"/>
    <w:multiLevelType w:val="hybridMultilevel"/>
    <w:tmpl w:val="619642D6"/>
    <w:lvl w:ilvl="0" w:tplc="E01AE7A0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3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0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7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4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2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9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6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365" w:hanging="180"/>
      </w:pPr>
      <w:rPr>
        <w:rFonts w:cs="Times New Roman"/>
      </w:rPr>
    </w:lvl>
  </w:abstractNum>
  <w:abstractNum w:abstractNumId="13">
    <w:nsid w:val="2A843C19"/>
    <w:multiLevelType w:val="hybridMultilevel"/>
    <w:tmpl w:val="95D0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487148"/>
    <w:multiLevelType w:val="hybridMultilevel"/>
    <w:tmpl w:val="6A70DD2C"/>
    <w:lvl w:ilvl="0" w:tplc="6ADCF1DE">
      <w:start w:val="1"/>
      <w:numFmt w:val="decimal"/>
      <w:lvlText w:val="%1)"/>
      <w:lvlJc w:val="left"/>
      <w:pPr>
        <w:ind w:left="1729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D497403"/>
    <w:multiLevelType w:val="hybridMultilevel"/>
    <w:tmpl w:val="60AC3036"/>
    <w:lvl w:ilvl="0" w:tplc="FAB6CFA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12123D"/>
    <w:multiLevelType w:val="hybridMultilevel"/>
    <w:tmpl w:val="7248BB2A"/>
    <w:lvl w:ilvl="0" w:tplc="6CBA935A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48E6202"/>
    <w:multiLevelType w:val="hybridMultilevel"/>
    <w:tmpl w:val="D07A6AFA"/>
    <w:lvl w:ilvl="0" w:tplc="3EC439B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8">
    <w:nsid w:val="3ACB4CAE"/>
    <w:multiLevelType w:val="hybridMultilevel"/>
    <w:tmpl w:val="E6A2856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890516"/>
    <w:multiLevelType w:val="hybridMultilevel"/>
    <w:tmpl w:val="C0922D2C"/>
    <w:lvl w:ilvl="0" w:tplc="0028487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CC10216"/>
    <w:multiLevelType w:val="hybridMultilevel"/>
    <w:tmpl w:val="F5123B96"/>
    <w:lvl w:ilvl="0" w:tplc="F9D0382A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1">
    <w:nsid w:val="46DA63E4"/>
    <w:multiLevelType w:val="hybridMultilevel"/>
    <w:tmpl w:val="9ACE7456"/>
    <w:lvl w:ilvl="0" w:tplc="81227FE0">
      <w:start w:val="1"/>
      <w:numFmt w:val="decimal"/>
      <w:lvlText w:val="%1)"/>
      <w:lvlJc w:val="left"/>
      <w:pPr>
        <w:ind w:left="1140" w:hanging="435"/>
      </w:pPr>
      <w:rPr>
        <w:rFonts w:cs="Times New Roman"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48AF36B7"/>
    <w:multiLevelType w:val="hybridMultilevel"/>
    <w:tmpl w:val="7F3EF3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AA105B"/>
    <w:multiLevelType w:val="hybridMultilevel"/>
    <w:tmpl w:val="2B4453AA"/>
    <w:lvl w:ilvl="0" w:tplc="75DE398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F913846"/>
    <w:multiLevelType w:val="hybridMultilevel"/>
    <w:tmpl w:val="17D24878"/>
    <w:lvl w:ilvl="0" w:tplc="75DE398C">
      <w:start w:val="1"/>
      <w:numFmt w:val="russianLower"/>
      <w:lvlText w:val="%1."/>
      <w:lvlJc w:val="left"/>
      <w:pPr>
        <w:ind w:left="213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5">
    <w:nsid w:val="51FF6F6E"/>
    <w:multiLevelType w:val="hybridMultilevel"/>
    <w:tmpl w:val="600C2EAA"/>
    <w:lvl w:ilvl="0" w:tplc="CAC47EC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A0D24102">
      <w:start w:val="1"/>
      <w:numFmt w:val="decimal"/>
      <w:lvlText w:val="%2."/>
      <w:lvlJc w:val="right"/>
      <w:pPr>
        <w:ind w:left="2149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6">
    <w:nsid w:val="564C79A3"/>
    <w:multiLevelType w:val="hybridMultilevel"/>
    <w:tmpl w:val="FEB8721C"/>
    <w:lvl w:ilvl="0" w:tplc="ACFCB0B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27">
    <w:nsid w:val="56E12F92"/>
    <w:multiLevelType w:val="hybridMultilevel"/>
    <w:tmpl w:val="03589A0E"/>
    <w:lvl w:ilvl="0" w:tplc="B3FEC0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6E8515C"/>
    <w:multiLevelType w:val="hybridMultilevel"/>
    <w:tmpl w:val="9BE65ACE"/>
    <w:lvl w:ilvl="0" w:tplc="A1861C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B4218B"/>
    <w:multiLevelType w:val="hybridMultilevel"/>
    <w:tmpl w:val="946A4E0E"/>
    <w:lvl w:ilvl="0" w:tplc="33128778">
      <w:start w:val="1"/>
      <w:numFmt w:val="decimal"/>
      <w:lvlText w:val="%1."/>
      <w:lvlJc w:val="left"/>
      <w:pPr>
        <w:ind w:left="1804" w:hanging="109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>
    <w:nsid w:val="5DC9368A"/>
    <w:multiLevelType w:val="hybridMultilevel"/>
    <w:tmpl w:val="BC28C4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0477D0"/>
    <w:multiLevelType w:val="hybridMultilevel"/>
    <w:tmpl w:val="5296BEFE"/>
    <w:lvl w:ilvl="0" w:tplc="6CBA935A">
      <w:start w:val="1"/>
      <w:numFmt w:val="decimal"/>
      <w:lvlText w:val="%1)"/>
      <w:lvlJc w:val="left"/>
      <w:pPr>
        <w:ind w:left="1744" w:hanging="1035"/>
      </w:pPr>
      <w:rPr>
        <w:rFonts w:cs="Times New Roman"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1845744"/>
    <w:multiLevelType w:val="hybridMultilevel"/>
    <w:tmpl w:val="40D4907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0E62F4"/>
    <w:multiLevelType w:val="hybridMultilevel"/>
    <w:tmpl w:val="E6FCCF00"/>
    <w:lvl w:ilvl="0" w:tplc="719CE84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8DB724F"/>
    <w:multiLevelType w:val="hybridMultilevel"/>
    <w:tmpl w:val="0F94EC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9B34D18"/>
    <w:multiLevelType w:val="hybridMultilevel"/>
    <w:tmpl w:val="B0A409BA"/>
    <w:lvl w:ilvl="0" w:tplc="2732F968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69E554A2"/>
    <w:multiLevelType w:val="hybridMultilevel"/>
    <w:tmpl w:val="A19EA1E8"/>
    <w:lvl w:ilvl="0" w:tplc="1B5625C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7">
    <w:nsid w:val="6E876DE1"/>
    <w:multiLevelType w:val="hybridMultilevel"/>
    <w:tmpl w:val="639277FE"/>
    <w:lvl w:ilvl="0" w:tplc="5BEA7748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38">
    <w:nsid w:val="70A36A14"/>
    <w:multiLevelType w:val="hybridMultilevel"/>
    <w:tmpl w:val="17D24878"/>
    <w:lvl w:ilvl="0" w:tplc="75DE398C">
      <w:start w:val="1"/>
      <w:numFmt w:val="russianLower"/>
      <w:lvlText w:val="%1."/>
      <w:lvlJc w:val="left"/>
      <w:pPr>
        <w:ind w:left="2138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8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9">
    <w:nsid w:val="71C43594"/>
    <w:multiLevelType w:val="hybridMultilevel"/>
    <w:tmpl w:val="69DA3D06"/>
    <w:lvl w:ilvl="0" w:tplc="719CE84E">
      <w:start w:val="1"/>
      <w:numFmt w:val="decimal"/>
      <w:lvlText w:val="%1)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AE732BC"/>
    <w:multiLevelType w:val="hybridMultilevel"/>
    <w:tmpl w:val="4B32518C"/>
    <w:lvl w:ilvl="0" w:tplc="6E2C2372">
      <w:start w:val="1"/>
      <w:numFmt w:val="decimal"/>
      <w:lvlText w:val="%1."/>
      <w:lvlJc w:val="left"/>
      <w:pPr>
        <w:tabs>
          <w:tab w:val="num" w:pos="357"/>
        </w:tabs>
        <w:ind w:firstLine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1">
    <w:nsid w:val="7C191F90"/>
    <w:multiLevelType w:val="hybridMultilevel"/>
    <w:tmpl w:val="E4D0B5D8"/>
    <w:lvl w:ilvl="0" w:tplc="E3FA9244">
      <w:start w:val="2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2">
    <w:nsid w:val="7E450379"/>
    <w:multiLevelType w:val="hybridMultilevel"/>
    <w:tmpl w:val="CEA07788"/>
    <w:lvl w:ilvl="0" w:tplc="CAC47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DF723E"/>
    <w:multiLevelType w:val="hybridMultilevel"/>
    <w:tmpl w:val="AA54CAA8"/>
    <w:lvl w:ilvl="0" w:tplc="75DE398C">
      <w:start w:val="1"/>
      <w:numFmt w:val="russianLow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30"/>
  </w:num>
  <w:num w:numId="3">
    <w:abstractNumId w:val="2"/>
  </w:num>
  <w:num w:numId="4">
    <w:abstractNumId w:val="18"/>
  </w:num>
  <w:num w:numId="5">
    <w:abstractNumId w:val="13"/>
  </w:num>
  <w:num w:numId="6">
    <w:abstractNumId w:val="5"/>
  </w:num>
  <w:num w:numId="7">
    <w:abstractNumId w:val="38"/>
  </w:num>
  <w:num w:numId="8">
    <w:abstractNumId w:val="28"/>
  </w:num>
  <w:num w:numId="9">
    <w:abstractNumId w:val="40"/>
  </w:num>
  <w:num w:numId="10">
    <w:abstractNumId w:val="1"/>
  </w:num>
  <w:num w:numId="11">
    <w:abstractNumId w:val="24"/>
  </w:num>
  <w:num w:numId="12">
    <w:abstractNumId w:val="23"/>
  </w:num>
  <w:num w:numId="13">
    <w:abstractNumId w:val="32"/>
  </w:num>
  <w:num w:numId="14">
    <w:abstractNumId w:val="9"/>
  </w:num>
  <w:num w:numId="15">
    <w:abstractNumId w:val="27"/>
  </w:num>
  <w:num w:numId="16">
    <w:abstractNumId w:val="4"/>
  </w:num>
  <w:num w:numId="17">
    <w:abstractNumId w:val="10"/>
  </w:num>
  <w:num w:numId="18">
    <w:abstractNumId w:val="43"/>
  </w:num>
  <w:num w:numId="19">
    <w:abstractNumId w:val="35"/>
  </w:num>
  <w:num w:numId="20">
    <w:abstractNumId w:val="42"/>
  </w:num>
  <w:num w:numId="21">
    <w:abstractNumId w:val="25"/>
  </w:num>
  <w:num w:numId="22">
    <w:abstractNumId w:val="8"/>
  </w:num>
  <w:num w:numId="23">
    <w:abstractNumId w:val="3"/>
  </w:num>
  <w:num w:numId="24">
    <w:abstractNumId w:val="26"/>
  </w:num>
  <w:num w:numId="25">
    <w:abstractNumId w:val="37"/>
  </w:num>
  <w:num w:numId="26">
    <w:abstractNumId w:val="17"/>
  </w:num>
  <w:num w:numId="27">
    <w:abstractNumId w:val="0"/>
  </w:num>
  <w:num w:numId="28">
    <w:abstractNumId w:val="7"/>
  </w:num>
  <w:num w:numId="29">
    <w:abstractNumId w:val="16"/>
  </w:num>
  <w:num w:numId="30">
    <w:abstractNumId w:val="31"/>
  </w:num>
  <w:num w:numId="31">
    <w:abstractNumId w:val="21"/>
  </w:num>
  <w:num w:numId="32">
    <w:abstractNumId w:val="14"/>
  </w:num>
  <w:num w:numId="33">
    <w:abstractNumId w:val="22"/>
  </w:num>
  <w:num w:numId="34">
    <w:abstractNumId w:val="12"/>
  </w:num>
  <w:num w:numId="35">
    <w:abstractNumId w:val="36"/>
  </w:num>
  <w:num w:numId="36">
    <w:abstractNumId w:val="41"/>
  </w:num>
  <w:num w:numId="37">
    <w:abstractNumId w:val="19"/>
  </w:num>
  <w:num w:numId="38">
    <w:abstractNumId w:val="20"/>
  </w:num>
  <w:num w:numId="39">
    <w:abstractNumId w:val="11"/>
  </w:num>
  <w:num w:numId="40">
    <w:abstractNumId w:val="29"/>
  </w:num>
  <w:num w:numId="41">
    <w:abstractNumId w:val="34"/>
  </w:num>
  <w:num w:numId="42">
    <w:abstractNumId w:val="39"/>
  </w:num>
  <w:num w:numId="43">
    <w:abstractNumId w:val="33"/>
  </w:num>
  <w:num w:numId="4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6D0BB8"/>
    <w:rsid w:val="00002482"/>
    <w:rsid w:val="00007A23"/>
    <w:rsid w:val="00007BD8"/>
    <w:rsid w:val="00013DB1"/>
    <w:rsid w:val="00014668"/>
    <w:rsid w:val="000202A5"/>
    <w:rsid w:val="00020AFF"/>
    <w:rsid w:val="00020BE9"/>
    <w:rsid w:val="000250C4"/>
    <w:rsid w:val="000270E1"/>
    <w:rsid w:val="00027393"/>
    <w:rsid w:val="00030194"/>
    <w:rsid w:val="00030592"/>
    <w:rsid w:val="00030C7C"/>
    <w:rsid w:val="000335F4"/>
    <w:rsid w:val="00033603"/>
    <w:rsid w:val="0003634A"/>
    <w:rsid w:val="00040633"/>
    <w:rsid w:val="00040636"/>
    <w:rsid w:val="0004403C"/>
    <w:rsid w:val="00044E6C"/>
    <w:rsid w:val="00045B49"/>
    <w:rsid w:val="000469BD"/>
    <w:rsid w:val="00046EBE"/>
    <w:rsid w:val="00051188"/>
    <w:rsid w:val="000520E5"/>
    <w:rsid w:val="00052D0E"/>
    <w:rsid w:val="000571F8"/>
    <w:rsid w:val="00061313"/>
    <w:rsid w:val="00061595"/>
    <w:rsid w:val="0006447D"/>
    <w:rsid w:val="00066633"/>
    <w:rsid w:val="00067163"/>
    <w:rsid w:val="0007055A"/>
    <w:rsid w:val="000718F8"/>
    <w:rsid w:val="000729B8"/>
    <w:rsid w:val="00076692"/>
    <w:rsid w:val="000809F1"/>
    <w:rsid w:val="000813BB"/>
    <w:rsid w:val="00084EAE"/>
    <w:rsid w:val="000875C0"/>
    <w:rsid w:val="000913F1"/>
    <w:rsid w:val="00091EC0"/>
    <w:rsid w:val="000935BC"/>
    <w:rsid w:val="00093A67"/>
    <w:rsid w:val="000946B0"/>
    <w:rsid w:val="000958D4"/>
    <w:rsid w:val="000964AF"/>
    <w:rsid w:val="000A0E54"/>
    <w:rsid w:val="000A3F2D"/>
    <w:rsid w:val="000A6935"/>
    <w:rsid w:val="000A7BFF"/>
    <w:rsid w:val="000A7D14"/>
    <w:rsid w:val="000B0550"/>
    <w:rsid w:val="000B0F95"/>
    <w:rsid w:val="000B73A5"/>
    <w:rsid w:val="000C0A2A"/>
    <w:rsid w:val="000C166C"/>
    <w:rsid w:val="000C35A4"/>
    <w:rsid w:val="000C6C43"/>
    <w:rsid w:val="000C73C4"/>
    <w:rsid w:val="000D0B93"/>
    <w:rsid w:val="000D74C8"/>
    <w:rsid w:val="000E030D"/>
    <w:rsid w:val="000E033F"/>
    <w:rsid w:val="000E0E28"/>
    <w:rsid w:val="000E2D84"/>
    <w:rsid w:val="000E4E2B"/>
    <w:rsid w:val="000E76D2"/>
    <w:rsid w:val="000F08F2"/>
    <w:rsid w:val="000F538B"/>
    <w:rsid w:val="000F61B6"/>
    <w:rsid w:val="000F75F8"/>
    <w:rsid w:val="000F783A"/>
    <w:rsid w:val="000F7E53"/>
    <w:rsid w:val="00101B00"/>
    <w:rsid w:val="00102DA2"/>
    <w:rsid w:val="0010490D"/>
    <w:rsid w:val="00105CDA"/>
    <w:rsid w:val="00106AB2"/>
    <w:rsid w:val="001102B7"/>
    <w:rsid w:val="0011151A"/>
    <w:rsid w:val="001130D9"/>
    <w:rsid w:val="00113EA1"/>
    <w:rsid w:val="001218C5"/>
    <w:rsid w:val="00121D7D"/>
    <w:rsid w:val="00122348"/>
    <w:rsid w:val="00125C9A"/>
    <w:rsid w:val="00127150"/>
    <w:rsid w:val="00127D3A"/>
    <w:rsid w:val="00127E05"/>
    <w:rsid w:val="00130A38"/>
    <w:rsid w:val="0013212C"/>
    <w:rsid w:val="00133722"/>
    <w:rsid w:val="00135761"/>
    <w:rsid w:val="00137936"/>
    <w:rsid w:val="00143C48"/>
    <w:rsid w:val="00144FC3"/>
    <w:rsid w:val="0014546B"/>
    <w:rsid w:val="00145E18"/>
    <w:rsid w:val="00146262"/>
    <w:rsid w:val="00147FA3"/>
    <w:rsid w:val="0015480E"/>
    <w:rsid w:val="00156955"/>
    <w:rsid w:val="001604FC"/>
    <w:rsid w:val="0016565D"/>
    <w:rsid w:val="00167E0E"/>
    <w:rsid w:val="00170A91"/>
    <w:rsid w:val="001730C4"/>
    <w:rsid w:val="00177919"/>
    <w:rsid w:val="00180DA9"/>
    <w:rsid w:val="001814FD"/>
    <w:rsid w:val="001817CF"/>
    <w:rsid w:val="00181A94"/>
    <w:rsid w:val="001824E1"/>
    <w:rsid w:val="00186286"/>
    <w:rsid w:val="00190D88"/>
    <w:rsid w:val="00191B50"/>
    <w:rsid w:val="001945B7"/>
    <w:rsid w:val="00196B03"/>
    <w:rsid w:val="001974E9"/>
    <w:rsid w:val="001A047E"/>
    <w:rsid w:val="001A05FF"/>
    <w:rsid w:val="001A1047"/>
    <w:rsid w:val="001A53A5"/>
    <w:rsid w:val="001B4BDE"/>
    <w:rsid w:val="001B5470"/>
    <w:rsid w:val="001B5EBB"/>
    <w:rsid w:val="001C0C4D"/>
    <w:rsid w:val="001C1970"/>
    <w:rsid w:val="001C2F32"/>
    <w:rsid w:val="001C31D1"/>
    <w:rsid w:val="001C5D80"/>
    <w:rsid w:val="001C7C2F"/>
    <w:rsid w:val="001D0196"/>
    <w:rsid w:val="001D08FA"/>
    <w:rsid w:val="001D0E89"/>
    <w:rsid w:val="001D1FE1"/>
    <w:rsid w:val="001D2193"/>
    <w:rsid w:val="001D30B4"/>
    <w:rsid w:val="001D349B"/>
    <w:rsid w:val="001D3592"/>
    <w:rsid w:val="001D3663"/>
    <w:rsid w:val="001D3E75"/>
    <w:rsid w:val="001D6E26"/>
    <w:rsid w:val="001E0353"/>
    <w:rsid w:val="001E0CC4"/>
    <w:rsid w:val="001E11E2"/>
    <w:rsid w:val="001E1DD1"/>
    <w:rsid w:val="001E5F1B"/>
    <w:rsid w:val="001F0C83"/>
    <w:rsid w:val="001F0EAB"/>
    <w:rsid w:val="001F1C7F"/>
    <w:rsid w:val="001F3741"/>
    <w:rsid w:val="001F3E1C"/>
    <w:rsid w:val="001F57CF"/>
    <w:rsid w:val="001F6FF4"/>
    <w:rsid w:val="002006CE"/>
    <w:rsid w:val="00200BCA"/>
    <w:rsid w:val="002015D1"/>
    <w:rsid w:val="002018AB"/>
    <w:rsid w:val="00202A5E"/>
    <w:rsid w:val="002036CC"/>
    <w:rsid w:val="002046FA"/>
    <w:rsid w:val="00204C19"/>
    <w:rsid w:val="00204E62"/>
    <w:rsid w:val="00211041"/>
    <w:rsid w:val="0021142D"/>
    <w:rsid w:val="00213648"/>
    <w:rsid w:val="00215779"/>
    <w:rsid w:val="00217937"/>
    <w:rsid w:val="00217DA2"/>
    <w:rsid w:val="00220032"/>
    <w:rsid w:val="00220BE5"/>
    <w:rsid w:val="002214BC"/>
    <w:rsid w:val="00224D2B"/>
    <w:rsid w:val="002257E8"/>
    <w:rsid w:val="00227022"/>
    <w:rsid w:val="00227F19"/>
    <w:rsid w:val="002328C8"/>
    <w:rsid w:val="00233D70"/>
    <w:rsid w:val="00234699"/>
    <w:rsid w:val="00235425"/>
    <w:rsid w:val="00241174"/>
    <w:rsid w:val="00241429"/>
    <w:rsid w:val="00241573"/>
    <w:rsid w:val="00243160"/>
    <w:rsid w:val="00243BB1"/>
    <w:rsid w:val="00244C45"/>
    <w:rsid w:val="00244D93"/>
    <w:rsid w:val="002457AA"/>
    <w:rsid w:val="0024593E"/>
    <w:rsid w:val="0025046E"/>
    <w:rsid w:val="002561AC"/>
    <w:rsid w:val="00256A7E"/>
    <w:rsid w:val="00257FAA"/>
    <w:rsid w:val="00261DE0"/>
    <w:rsid w:val="00264DE7"/>
    <w:rsid w:val="00267646"/>
    <w:rsid w:val="002707A3"/>
    <w:rsid w:val="00271708"/>
    <w:rsid w:val="00271876"/>
    <w:rsid w:val="0027244D"/>
    <w:rsid w:val="0027610F"/>
    <w:rsid w:val="002768CF"/>
    <w:rsid w:val="00284864"/>
    <w:rsid w:val="00291830"/>
    <w:rsid w:val="00291DFF"/>
    <w:rsid w:val="00295A43"/>
    <w:rsid w:val="00296051"/>
    <w:rsid w:val="00297DAA"/>
    <w:rsid w:val="002A3376"/>
    <w:rsid w:val="002A5957"/>
    <w:rsid w:val="002A60E7"/>
    <w:rsid w:val="002A6EC8"/>
    <w:rsid w:val="002B01CB"/>
    <w:rsid w:val="002B399D"/>
    <w:rsid w:val="002B48DB"/>
    <w:rsid w:val="002B5C39"/>
    <w:rsid w:val="002B6216"/>
    <w:rsid w:val="002B62A5"/>
    <w:rsid w:val="002B6370"/>
    <w:rsid w:val="002B64CF"/>
    <w:rsid w:val="002B67A7"/>
    <w:rsid w:val="002C04CD"/>
    <w:rsid w:val="002C2632"/>
    <w:rsid w:val="002C3165"/>
    <w:rsid w:val="002C3DCF"/>
    <w:rsid w:val="002C3E9F"/>
    <w:rsid w:val="002C4FE1"/>
    <w:rsid w:val="002C695A"/>
    <w:rsid w:val="002D097B"/>
    <w:rsid w:val="002D0DCD"/>
    <w:rsid w:val="002D1BD6"/>
    <w:rsid w:val="002D4087"/>
    <w:rsid w:val="002D41B1"/>
    <w:rsid w:val="002D45F4"/>
    <w:rsid w:val="002D52CB"/>
    <w:rsid w:val="002E1D43"/>
    <w:rsid w:val="002E23D9"/>
    <w:rsid w:val="002E3DBB"/>
    <w:rsid w:val="002E40E3"/>
    <w:rsid w:val="002E4133"/>
    <w:rsid w:val="002E7DC0"/>
    <w:rsid w:val="002F2C85"/>
    <w:rsid w:val="00300073"/>
    <w:rsid w:val="003024D8"/>
    <w:rsid w:val="00302812"/>
    <w:rsid w:val="003047E4"/>
    <w:rsid w:val="003056DA"/>
    <w:rsid w:val="00307BD4"/>
    <w:rsid w:val="00311241"/>
    <w:rsid w:val="003130BA"/>
    <w:rsid w:val="00313B07"/>
    <w:rsid w:val="00313F7A"/>
    <w:rsid w:val="00315ED3"/>
    <w:rsid w:val="003174D1"/>
    <w:rsid w:val="0032059C"/>
    <w:rsid w:val="00324F05"/>
    <w:rsid w:val="00327498"/>
    <w:rsid w:val="00331241"/>
    <w:rsid w:val="00332CD5"/>
    <w:rsid w:val="00334DA0"/>
    <w:rsid w:val="00340E29"/>
    <w:rsid w:val="00345A22"/>
    <w:rsid w:val="00350844"/>
    <w:rsid w:val="00352526"/>
    <w:rsid w:val="003540BA"/>
    <w:rsid w:val="003555A1"/>
    <w:rsid w:val="00356E85"/>
    <w:rsid w:val="00360414"/>
    <w:rsid w:val="00360933"/>
    <w:rsid w:val="00361F71"/>
    <w:rsid w:val="00362A3C"/>
    <w:rsid w:val="00365383"/>
    <w:rsid w:val="0036713A"/>
    <w:rsid w:val="00367AE2"/>
    <w:rsid w:val="003712C9"/>
    <w:rsid w:val="00371B82"/>
    <w:rsid w:val="00373195"/>
    <w:rsid w:val="00374A68"/>
    <w:rsid w:val="0038024F"/>
    <w:rsid w:val="00381862"/>
    <w:rsid w:val="00382A2B"/>
    <w:rsid w:val="0038714B"/>
    <w:rsid w:val="00391815"/>
    <w:rsid w:val="003921E2"/>
    <w:rsid w:val="0039358A"/>
    <w:rsid w:val="00394552"/>
    <w:rsid w:val="00394B5B"/>
    <w:rsid w:val="00396E11"/>
    <w:rsid w:val="003975A2"/>
    <w:rsid w:val="003A27EC"/>
    <w:rsid w:val="003A437B"/>
    <w:rsid w:val="003A51BD"/>
    <w:rsid w:val="003A702A"/>
    <w:rsid w:val="003B1181"/>
    <w:rsid w:val="003B2236"/>
    <w:rsid w:val="003B28BC"/>
    <w:rsid w:val="003B4EC5"/>
    <w:rsid w:val="003B500F"/>
    <w:rsid w:val="003B5D7C"/>
    <w:rsid w:val="003B698F"/>
    <w:rsid w:val="003D183F"/>
    <w:rsid w:val="003D5968"/>
    <w:rsid w:val="003D5C72"/>
    <w:rsid w:val="003E0910"/>
    <w:rsid w:val="003E0FBF"/>
    <w:rsid w:val="003E1803"/>
    <w:rsid w:val="003E1EA3"/>
    <w:rsid w:val="003E30C5"/>
    <w:rsid w:val="003E3B57"/>
    <w:rsid w:val="003E402E"/>
    <w:rsid w:val="003E63E0"/>
    <w:rsid w:val="003E6949"/>
    <w:rsid w:val="003F0030"/>
    <w:rsid w:val="003F101F"/>
    <w:rsid w:val="003F222F"/>
    <w:rsid w:val="003F2E46"/>
    <w:rsid w:val="003F3713"/>
    <w:rsid w:val="003F3AF4"/>
    <w:rsid w:val="003F5BBF"/>
    <w:rsid w:val="00400004"/>
    <w:rsid w:val="004011B2"/>
    <w:rsid w:val="00402CEA"/>
    <w:rsid w:val="00405454"/>
    <w:rsid w:val="00410F27"/>
    <w:rsid w:val="00413C61"/>
    <w:rsid w:val="00413D51"/>
    <w:rsid w:val="00413FFA"/>
    <w:rsid w:val="0041647F"/>
    <w:rsid w:val="00416CEC"/>
    <w:rsid w:val="004216E6"/>
    <w:rsid w:val="00421E36"/>
    <w:rsid w:val="004227C0"/>
    <w:rsid w:val="004231AE"/>
    <w:rsid w:val="00427058"/>
    <w:rsid w:val="00433053"/>
    <w:rsid w:val="00433C97"/>
    <w:rsid w:val="0043572B"/>
    <w:rsid w:val="004364A0"/>
    <w:rsid w:val="00440FCF"/>
    <w:rsid w:val="004414B9"/>
    <w:rsid w:val="004433F1"/>
    <w:rsid w:val="0045499F"/>
    <w:rsid w:val="00456319"/>
    <w:rsid w:val="0045713E"/>
    <w:rsid w:val="00464DA5"/>
    <w:rsid w:val="00471EC8"/>
    <w:rsid w:val="00472927"/>
    <w:rsid w:val="004729DF"/>
    <w:rsid w:val="004747BC"/>
    <w:rsid w:val="004755B4"/>
    <w:rsid w:val="00475F0E"/>
    <w:rsid w:val="0047712D"/>
    <w:rsid w:val="00477D15"/>
    <w:rsid w:val="00484B51"/>
    <w:rsid w:val="004875D7"/>
    <w:rsid w:val="004943FA"/>
    <w:rsid w:val="00496423"/>
    <w:rsid w:val="00496B8F"/>
    <w:rsid w:val="0049731D"/>
    <w:rsid w:val="004976F1"/>
    <w:rsid w:val="004A278C"/>
    <w:rsid w:val="004A2F74"/>
    <w:rsid w:val="004A3285"/>
    <w:rsid w:val="004A53B4"/>
    <w:rsid w:val="004A6DF6"/>
    <w:rsid w:val="004B0456"/>
    <w:rsid w:val="004B42ED"/>
    <w:rsid w:val="004B469B"/>
    <w:rsid w:val="004B64C0"/>
    <w:rsid w:val="004B66DD"/>
    <w:rsid w:val="004C0F11"/>
    <w:rsid w:val="004C3DA0"/>
    <w:rsid w:val="004C6917"/>
    <w:rsid w:val="004D13C5"/>
    <w:rsid w:val="004D1FCF"/>
    <w:rsid w:val="004D224F"/>
    <w:rsid w:val="004D3EFC"/>
    <w:rsid w:val="004D3F4E"/>
    <w:rsid w:val="004D4E2C"/>
    <w:rsid w:val="004D58D3"/>
    <w:rsid w:val="004E0B7A"/>
    <w:rsid w:val="004E1EE6"/>
    <w:rsid w:val="004E5774"/>
    <w:rsid w:val="004E5A56"/>
    <w:rsid w:val="004E6E81"/>
    <w:rsid w:val="004E753D"/>
    <w:rsid w:val="004F0CF8"/>
    <w:rsid w:val="004F2673"/>
    <w:rsid w:val="00504C24"/>
    <w:rsid w:val="00505575"/>
    <w:rsid w:val="00510895"/>
    <w:rsid w:val="005147E2"/>
    <w:rsid w:val="00520069"/>
    <w:rsid w:val="0052086A"/>
    <w:rsid w:val="00523D82"/>
    <w:rsid w:val="005253CB"/>
    <w:rsid w:val="00525657"/>
    <w:rsid w:val="00525679"/>
    <w:rsid w:val="00530528"/>
    <w:rsid w:val="005317ED"/>
    <w:rsid w:val="00535C4A"/>
    <w:rsid w:val="00536A56"/>
    <w:rsid w:val="00537E05"/>
    <w:rsid w:val="00537F2C"/>
    <w:rsid w:val="005412C6"/>
    <w:rsid w:val="00543D2D"/>
    <w:rsid w:val="00546BA1"/>
    <w:rsid w:val="00554097"/>
    <w:rsid w:val="0055651C"/>
    <w:rsid w:val="00557267"/>
    <w:rsid w:val="00561464"/>
    <w:rsid w:val="005615CC"/>
    <w:rsid w:val="00564912"/>
    <w:rsid w:val="00565610"/>
    <w:rsid w:val="0057109C"/>
    <w:rsid w:val="005714AB"/>
    <w:rsid w:val="00572398"/>
    <w:rsid w:val="0057363D"/>
    <w:rsid w:val="00573861"/>
    <w:rsid w:val="005739F3"/>
    <w:rsid w:val="00581C55"/>
    <w:rsid w:val="00583625"/>
    <w:rsid w:val="005839FD"/>
    <w:rsid w:val="005857BA"/>
    <w:rsid w:val="00586288"/>
    <w:rsid w:val="0059239C"/>
    <w:rsid w:val="005959BC"/>
    <w:rsid w:val="005968B2"/>
    <w:rsid w:val="00597195"/>
    <w:rsid w:val="0059740C"/>
    <w:rsid w:val="005A04A7"/>
    <w:rsid w:val="005A7AFB"/>
    <w:rsid w:val="005B0296"/>
    <w:rsid w:val="005B2FF6"/>
    <w:rsid w:val="005B31CA"/>
    <w:rsid w:val="005C28A3"/>
    <w:rsid w:val="005C4066"/>
    <w:rsid w:val="005C4169"/>
    <w:rsid w:val="005C4195"/>
    <w:rsid w:val="005C466B"/>
    <w:rsid w:val="005C47D2"/>
    <w:rsid w:val="005C4F98"/>
    <w:rsid w:val="005C53F2"/>
    <w:rsid w:val="005C7AAD"/>
    <w:rsid w:val="005D099D"/>
    <w:rsid w:val="005D21E2"/>
    <w:rsid w:val="005D22BA"/>
    <w:rsid w:val="005D31B7"/>
    <w:rsid w:val="005D38A9"/>
    <w:rsid w:val="005D5D7C"/>
    <w:rsid w:val="005E3B48"/>
    <w:rsid w:val="005E3BCC"/>
    <w:rsid w:val="005E4526"/>
    <w:rsid w:val="005E461E"/>
    <w:rsid w:val="005E4C3A"/>
    <w:rsid w:val="005E596E"/>
    <w:rsid w:val="005E60CC"/>
    <w:rsid w:val="005E77A5"/>
    <w:rsid w:val="005F15AB"/>
    <w:rsid w:val="005F63E6"/>
    <w:rsid w:val="00600E01"/>
    <w:rsid w:val="0060376F"/>
    <w:rsid w:val="00607264"/>
    <w:rsid w:val="006136AB"/>
    <w:rsid w:val="00614A2F"/>
    <w:rsid w:val="006164AD"/>
    <w:rsid w:val="00616BDC"/>
    <w:rsid w:val="00616F56"/>
    <w:rsid w:val="0061769B"/>
    <w:rsid w:val="00621DCC"/>
    <w:rsid w:val="00622AE9"/>
    <w:rsid w:val="00624055"/>
    <w:rsid w:val="0062660F"/>
    <w:rsid w:val="00637E24"/>
    <w:rsid w:val="00641DA7"/>
    <w:rsid w:val="00643093"/>
    <w:rsid w:val="006435E2"/>
    <w:rsid w:val="00643D93"/>
    <w:rsid w:val="00644F20"/>
    <w:rsid w:val="0064544D"/>
    <w:rsid w:val="0064710C"/>
    <w:rsid w:val="006475F7"/>
    <w:rsid w:val="0065027E"/>
    <w:rsid w:val="006532F1"/>
    <w:rsid w:val="00656895"/>
    <w:rsid w:val="00657BBE"/>
    <w:rsid w:val="006627E8"/>
    <w:rsid w:val="00662A06"/>
    <w:rsid w:val="00663940"/>
    <w:rsid w:val="0066524E"/>
    <w:rsid w:val="00667201"/>
    <w:rsid w:val="006768F3"/>
    <w:rsid w:val="00680808"/>
    <w:rsid w:val="006836CA"/>
    <w:rsid w:val="006841B0"/>
    <w:rsid w:val="0068479C"/>
    <w:rsid w:val="00690A12"/>
    <w:rsid w:val="006912A2"/>
    <w:rsid w:val="0069164E"/>
    <w:rsid w:val="006921D5"/>
    <w:rsid w:val="00695CE7"/>
    <w:rsid w:val="0069687D"/>
    <w:rsid w:val="006A056C"/>
    <w:rsid w:val="006A06D3"/>
    <w:rsid w:val="006A0795"/>
    <w:rsid w:val="006A3D36"/>
    <w:rsid w:val="006A6012"/>
    <w:rsid w:val="006A6885"/>
    <w:rsid w:val="006B08E3"/>
    <w:rsid w:val="006B268D"/>
    <w:rsid w:val="006B51C3"/>
    <w:rsid w:val="006B6EBD"/>
    <w:rsid w:val="006C11AC"/>
    <w:rsid w:val="006C4C59"/>
    <w:rsid w:val="006D0BB8"/>
    <w:rsid w:val="006D3767"/>
    <w:rsid w:val="006D4FF8"/>
    <w:rsid w:val="006D5F8A"/>
    <w:rsid w:val="006D6550"/>
    <w:rsid w:val="006E022E"/>
    <w:rsid w:val="006E1027"/>
    <w:rsid w:val="006E1B5F"/>
    <w:rsid w:val="006E374B"/>
    <w:rsid w:val="006E4FD7"/>
    <w:rsid w:val="006E65DE"/>
    <w:rsid w:val="006E7F4D"/>
    <w:rsid w:val="006F2E8B"/>
    <w:rsid w:val="006F6BF9"/>
    <w:rsid w:val="006F76FE"/>
    <w:rsid w:val="006F7A4F"/>
    <w:rsid w:val="00706AF6"/>
    <w:rsid w:val="00712644"/>
    <w:rsid w:val="00714254"/>
    <w:rsid w:val="00715E69"/>
    <w:rsid w:val="00717830"/>
    <w:rsid w:val="00721568"/>
    <w:rsid w:val="00721C28"/>
    <w:rsid w:val="007239CA"/>
    <w:rsid w:val="00724337"/>
    <w:rsid w:val="00724A0A"/>
    <w:rsid w:val="00725154"/>
    <w:rsid w:val="00725AC8"/>
    <w:rsid w:val="00726072"/>
    <w:rsid w:val="00726306"/>
    <w:rsid w:val="00726984"/>
    <w:rsid w:val="00727BA2"/>
    <w:rsid w:val="0073013F"/>
    <w:rsid w:val="00730C71"/>
    <w:rsid w:val="00731373"/>
    <w:rsid w:val="007319CC"/>
    <w:rsid w:val="007367CD"/>
    <w:rsid w:val="00740BAC"/>
    <w:rsid w:val="00742ABD"/>
    <w:rsid w:val="00747826"/>
    <w:rsid w:val="00747AFE"/>
    <w:rsid w:val="007555EB"/>
    <w:rsid w:val="00757740"/>
    <w:rsid w:val="00761E28"/>
    <w:rsid w:val="00763C21"/>
    <w:rsid w:val="007640D6"/>
    <w:rsid w:val="0076527E"/>
    <w:rsid w:val="00771FF8"/>
    <w:rsid w:val="007734DF"/>
    <w:rsid w:val="00773B15"/>
    <w:rsid w:val="00775883"/>
    <w:rsid w:val="00776410"/>
    <w:rsid w:val="00776E20"/>
    <w:rsid w:val="007818CA"/>
    <w:rsid w:val="00791A9C"/>
    <w:rsid w:val="007927D4"/>
    <w:rsid w:val="00792A64"/>
    <w:rsid w:val="00793993"/>
    <w:rsid w:val="00794CCA"/>
    <w:rsid w:val="0079765D"/>
    <w:rsid w:val="007A0529"/>
    <w:rsid w:val="007A3319"/>
    <w:rsid w:val="007A44E2"/>
    <w:rsid w:val="007A4DA7"/>
    <w:rsid w:val="007A7E5B"/>
    <w:rsid w:val="007B0C92"/>
    <w:rsid w:val="007B0F8B"/>
    <w:rsid w:val="007B31DB"/>
    <w:rsid w:val="007B63B5"/>
    <w:rsid w:val="007B67A2"/>
    <w:rsid w:val="007B6B82"/>
    <w:rsid w:val="007B6E84"/>
    <w:rsid w:val="007B7271"/>
    <w:rsid w:val="007B7765"/>
    <w:rsid w:val="007C0C46"/>
    <w:rsid w:val="007C0DE0"/>
    <w:rsid w:val="007C47C8"/>
    <w:rsid w:val="007C60C2"/>
    <w:rsid w:val="007C6173"/>
    <w:rsid w:val="007C7E9F"/>
    <w:rsid w:val="007D29CD"/>
    <w:rsid w:val="007D2D2B"/>
    <w:rsid w:val="007D3CE2"/>
    <w:rsid w:val="007D5025"/>
    <w:rsid w:val="007D53B2"/>
    <w:rsid w:val="007D7BDE"/>
    <w:rsid w:val="007E3F04"/>
    <w:rsid w:val="007E4C03"/>
    <w:rsid w:val="007E5BCA"/>
    <w:rsid w:val="007F25C3"/>
    <w:rsid w:val="00802063"/>
    <w:rsid w:val="008051D1"/>
    <w:rsid w:val="0080707E"/>
    <w:rsid w:val="008071BD"/>
    <w:rsid w:val="0080727E"/>
    <w:rsid w:val="00810904"/>
    <w:rsid w:val="008129A8"/>
    <w:rsid w:val="00812CAF"/>
    <w:rsid w:val="0081306F"/>
    <w:rsid w:val="008137B3"/>
    <w:rsid w:val="00816EF2"/>
    <w:rsid w:val="0082378C"/>
    <w:rsid w:val="008242DD"/>
    <w:rsid w:val="00825A0C"/>
    <w:rsid w:val="008266AA"/>
    <w:rsid w:val="00830C6D"/>
    <w:rsid w:val="00832265"/>
    <w:rsid w:val="008334E9"/>
    <w:rsid w:val="0083364F"/>
    <w:rsid w:val="008337AD"/>
    <w:rsid w:val="008349ED"/>
    <w:rsid w:val="00835286"/>
    <w:rsid w:val="00835C0A"/>
    <w:rsid w:val="00840FD5"/>
    <w:rsid w:val="00841135"/>
    <w:rsid w:val="00842E7E"/>
    <w:rsid w:val="008441F1"/>
    <w:rsid w:val="0084452D"/>
    <w:rsid w:val="008460C4"/>
    <w:rsid w:val="00847B67"/>
    <w:rsid w:val="00847C02"/>
    <w:rsid w:val="0085264C"/>
    <w:rsid w:val="00853DBC"/>
    <w:rsid w:val="00854B7F"/>
    <w:rsid w:val="00856CB2"/>
    <w:rsid w:val="0085760C"/>
    <w:rsid w:val="00860163"/>
    <w:rsid w:val="00863823"/>
    <w:rsid w:val="008653E4"/>
    <w:rsid w:val="00866174"/>
    <w:rsid w:val="008669A9"/>
    <w:rsid w:val="008716E5"/>
    <w:rsid w:val="00871F0C"/>
    <w:rsid w:val="0087218E"/>
    <w:rsid w:val="0087400A"/>
    <w:rsid w:val="0087447E"/>
    <w:rsid w:val="00876DFA"/>
    <w:rsid w:val="00880D1C"/>
    <w:rsid w:val="008845BB"/>
    <w:rsid w:val="00886B94"/>
    <w:rsid w:val="00887B56"/>
    <w:rsid w:val="008944F7"/>
    <w:rsid w:val="00894538"/>
    <w:rsid w:val="00894BC1"/>
    <w:rsid w:val="00895257"/>
    <w:rsid w:val="00896FF0"/>
    <w:rsid w:val="008A2A59"/>
    <w:rsid w:val="008A5963"/>
    <w:rsid w:val="008A5FCF"/>
    <w:rsid w:val="008B0837"/>
    <w:rsid w:val="008B477E"/>
    <w:rsid w:val="008B5C0C"/>
    <w:rsid w:val="008B7CAE"/>
    <w:rsid w:val="008C2C1E"/>
    <w:rsid w:val="008C5662"/>
    <w:rsid w:val="008C6ED5"/>
    <w:rsid w:val="008C7B9E"/>
    <w:rsid w:val="008D636A"/>
    <w:rsid w:val="008D7524"/>
    <w:rsid w:val="008D76B3"/>
    <w:rsid w:val="008D76DC"/>
    <w:rsid w:val="008E0434"/>
    <w:rsid w:val="008E25FD"/>
    <w:rsid w:val="008E398D"/>
    <w:rsid w:val="008E6107"/>
    <w:rsid w:val="008E667D"/>
    <w:rsid w:val="008F20E6"/>
    <w:rsid w:val="008F447A"/>
    <w:rsid w:val="008F5793"/>
    <w:rsid w:val="008F5C2D"/>
    <w:rsid w:val="008F78E0"/>
    <w:rsid w:val="009000ED"/>
    <w:rsid w:val="00906CDA"/>
    <w:rsid w:val="00907442"/>
    <w:rsid w:val="00913587"/>
    <w:rsid w:val="00914AF0"/>
    <w:rsid w:val="009162A2"/>
    <w:rsid w:val="00917ADC"/>
    <w:rsid w:val="00922848"/>
    <w:rsid w:val="00924437"/>
    <w:rsid w:val="00927CD1"/>
    <w:rsid w:val="0093490E"/>
    <w:rsid w:val="00934EEC"/>
    <w:rsid w:val="00935A99"/>
    <w:rsid w:val="009370C6"/>
    <w:rsid w:val="00937FAF"/>
    <w:rsid w:val="00943071"/>
    <w:rsid w:val="00943579"/>
    <w:rsid w:val="0094662F"/>
    <w:rsid w:val="009478B3"/>
    <w:rsid w:val="00950DBE"/>
    <w:rsid w:val="00951F17"/>
    <w:rsid w:val="00953024"/>
    <w:rsid w:val="00954BF3"/>
    <w:rsid w:val="00957759"/>
    <w:rsid w:val="00970016"/>
    <w:rsid w:val="00970B04"/>
    <w:rsid w:val="00970B6B"/>
    <w:rsid w:val="00976491"/>
    <w:rsid w:val="0098014A"/>
    <w:rsid w:val="00981A30"/>
    <w:rsid w:val="00983310"/>
    <w:rsid w:val="00984884"/>
    <w:rsid w:val="0098627E"/>
    <w:rsid w:val="009867C1"/>
    <w:rsid w:val="00987EB9"/>
    <w:rsid w:val="00991C5D"/>
    <w:rsid w:val="00992823"/>
    <w:rsid w:val="00993832"/>
    <w:rsid w:val="009A15F5"/>
    <w:rsid w:val="009A19B7"/>
    <w:rsid w:val="009A4F03"/>
    <w:rsid w:val="009B04A4"/>
    <w:rsid w:val="009B1043"/>
    <w:rsid w:val="009B1258"/>
    <w:rsid w:val="009B2C22"/>
    <w:rsid w:val="009B330B"/>
    <w:rsid w:val="009B52C7"/>
    <w:rsid w:val="009C0D09"/>
    <w:rsid w:val="009C159A"/>
    <w:rsid w:val="009C3DE1"/>
    <w:rsid w:val="009C54AB"/>
    <w:rsid w:val="009C6A27"/>
    <w:rsid w:val="009C6F54"/>
    <w:rsid w:val="009D1CD3"/>
    <w:rsid w:val="009D1F2F"/>
    <w:rsid w:val="009D7929"/>
    <w:rsid w:val="009E0A9E"/>
    <w:rsid w:val="009E0E58"/>
    <w:rsid w:val="009E1334"/>
    <w:rsid w:val="009E14CC"/>
    <w:rsid w:val="009E448E"/>
    <w:rsid w:val="009E5F05"/>
    <w:rsid w:val="009E6949"/>
    <w:rsid w:val="009E7677"/>
    <w:rsid w:val="009E778D"/>
    <w:rsid w:val="009F0459"/>
    <w:rsid w:val="009F0AB6"/>
    <w:rsid w:val="009F322D"/>
    <w:rsid w:val="009F35EA"/>
    <w:rsid w:val="009F5023"/>
    <w:rsid w:val="00A02428"/>
    <w:rsid w:val="00A029AE"/>
    <w:rsid w:val="00A02F65"/>
    <w:rsid w:val="00A047E6"/>
    <w:rsid w:val="00A0634D"/>
    <w:rsid w:val="00A0764B"/>
    <w:rsid w:val="00A07F04"/>
    <w:rsid w:val="00A10351"/>
    <w:rsid w:val="00A1143C"/>
    <w:rsid w:val="00A12592"/>
    <w:rsid w:val="00A2068E"/>
    <w:rsid w:val="00A210C4"/>
    <w:rsid w:val="00A22D72"/>
    <w:rsid w:val="00A24E66"/>
    <w:rsid w:val="00A26677"/>
    <w:rsid w:val="00A2722A"/>
    <w:rsid w:val="00A30212"/>
    <w:rsid w:val="00A30E6B"/>
    <w:rsid w:val="00A33982"/>
    <w:rsid w:val="00A36159"/>
    <w:rsid w:val="00A372DC"/>
    <w:rsid w:val="00A41430"/>
    <w:rsid w:val="00A44C9C"/>
    <w:rsid w:val="00A46F69"/>
    <w:rsid w:val="00A5061C"/>
    <w:rsid w:val="00A5315C"/>
    <w:rsid w:val="00A534DB"/>
    <w:rsid w:val="00A5447C"/>
    <w:rsid w:val="00A633B8"/>
    <w:rsid w:val="00A6572F"/>
    <w:rsid w:val="00A661CB"/>
    <w:rsid w:val="00A71B30"/>
    <w:rsid w:val="00A768C1"/>
    <w:rsid w:val="00A76945"/>
    <w:rsid w:val="00A76E42"/>
    <w:rsid w:val="00A80750"/>
    <w:rsid w:val="00A80BC4"/>
    <w:rsid w:val="00A8179B"/>
    <w:rsid w:val="00A828AF"/>
    <w:rsid w:val="00A8567C"/>
    <w:rsid w:val="00A86FAE"/>
    <w:rsid w:val="00A877FB"/>
    <w:rsid w:val="00A9152D"/>
    <w:rsid w:val="00A95556"/>
    <w:rsid w:val="00A96B79"/>
    <w:rsid w:val="00A97A61"/>
    <w:rsid w:val="00AA0F58"/>
    <w:rsid w:val="00AA15ED"/>
    <w:rsid w:val="00AA2147"/>
    <w:rsid w:val="00AA3B0B"/>
    <w:rsid w:val="00AA5B6C"/>
    <w:rsid w:val="00AB355C"/>
    <w:rsid w:val="00AB3735"/>
    <w:rsid w:val="00AB3C5A"/>
    <w:rsid w:val="00AB6B6F"/>
    <w:rsid w:val="00AC2698"/>
    <w:rsid w:val="00AD3AFF"/>
    <w:rsid w:val="00AD5D65"/>
    <w:rsid w:val="00AE0992"/>
    <w:rsid w:val="00AE41A4"/>
    <w:rsid w:val="00AE469B"/>
    <w:rsid w:val="00AF01B0"/>
    <w:rsid w:val="00AF4495"/>
    <w:rsid w:val="00AF4A2F"/>
    <w:rsid w:val="00AF6596"/>
    <w:rsid w:val="00AF6AD5"/>
    <w:rsid w:val="00B03027"/>
    <w:rsid w:val="00B03D9F"/>
    <w:rsid w:val="00B10609"/>
    <w:rsid w:val="00B10F7D"/>
    <w:rsid w:val="00B11640"/>
    <w:rsid w:val="00B12D6C"/>
    <w:rsid w:val="00B1465A"/>
    <w:rsid w:val="00B1664F"/>
    <w:rsid w:val="00B16CC7"/>
    <w:rsid w:val="00B21932"/>
    <w:rsid w:val="00B21A93"/>
    <w:rsid w:val="00B25037"/>
    <w:rsid w:val="00B259C7"/>
    <w:rsid w:val="00B26A83"/>
    <w:rsid w:val="00B27307"/>
    <w:rsid w:val="00B278BE"/>
    <w:rsid w:val="00B31F2E"/>
    <w:rsid w:val="00B32A9B"/>
    <w:rsid w:val="00B32D3C"/>
    <w:rsid w:val="00B34155"/>
    <w:rsid w:val="00B34AFD"/>
    <w:rsid w:val="00B35AE7"/>
    <w:rsid w:val="00B374A9"/>
    <w:rsid w:val="00B42308"/>
    <w:rsid w:val="00B42CDB"/>
    <w:rsid w:val="00B42FFE"/>
    <w:rsid w:val="00B466AD"/>
    <w:rsid w:val="00B60CBF"/>
    <w:rsid w:val="00B64241"/>
    <w:rsid w:val="00B643F3"/>
    <w:rsid w:val="00B64400"/>
    <w:rsid w:val="00B657C5"/>
    <w:rsid w:val="00B667F0"/>
    <w:rsid w:val="00B66912"/>
    <w:rsid w:val="00B74E98"/>
    <w:rsid w:val="00B75316"/>
    <w:rsid w:val="00B75450"/>
    <w:rsid w:val="00B849F1"/>
    <w:rsid w:val="00B84E46"/>
    <w:rsid w:val="00B86A7B"/>
    <w:rsid w:val="00B871D2"/>
    <w:rsid w:val="00B90B76"/>
    <w:rsid w:val="00B910C3"/>
    <w:rsid w:val="00B91F0F"/>
    <w:rsid w:val="00BA07FF"/>
    <w:rsid w:val="00BA2BBF"/>
    <w:rsid w:val="00BA58D6"/>
    <w:rsid w:val="00BA5E66"/>
    <w:rsid w:val="00BA6981"/>
    <w:rsid w:val="00BA6FC9"/>
    <w:rsid w:val="00BB0E41"/>
    <w:rsid w:val="00BB135A"/>
    <w:rsid w:val="00BB2E60"/>
    <w:rsid w:val="00BB31FE"/>
    <w:rsid w:val="00BB3323"/>
    <w:rsid w:val="00BB4E53"/>
    <w:rsid w:val="00BC05C8"/>
    <w:rsid w:val="00BC6AD4"/>
    <w:rsid w:val="00BC73FD"/>
    <w:rsid w:val="00BC7933"/>
    <w:rsid w:val="00BD1828"/>
    <w:rsid w:val="00BD43A8"/>
    <w:rsid w:val="00BE32A6"/>
    <w:rsid w:val="00BE32AD"/>
    <w:rsid w:val="00BE7B51"/>
    <w:rsid w:val="00BF136A"/>
    <w:rsid w:val="00BF2D40"/>
    <w:rsid w:val="00BF4BCD"/>
    <w:rsid w:val="00BF54B6"/>
    <w:rsid w:val="00C031D9"/>
    <w:rsid w:val="00C0571E"/>
    <w:rsid w:val="00C05F06"/>
    <w:rsid w:val="00C067E0"/>
    <w:rsid w:val="00C07DF3"/>
    <w:rsid w:val="00C100CC"/>
    <w:rsid w:val="00C126CC"/>
    <w:rsid w:val="00C12B67"/>
    <w:rsid w:val="00C1345B"/>
    <w:rsid w:val="00C15E6A"/>
    <w:rsid w:val="00C1671C"/>
    <w:rsid w:val="00C16EA0"/>
    <w:rsid w:val="00C171FE"/>
    <w:rsid w:val="00C2329F"/>
    <w:rsid w:val="00C306BF"/>
    <w:rsid w:val="00C30FD1"/>
    <w:rsid w:val="00C31046"/>
    <w:rsid w:val="00C323CC"/>
    <w:rsid w:val="00C32CBF"/>
    <w:rsid w:val="00C355F4"/>
    <w:rsid w:val="00C37C5C"/>
    <w:rsid w:val="00C405FF"/>
    <w:rsid w:val="00C41CF8"/>
    <w:rsid w:val="00C429C8"/>
    <w:rsid w:val="00C46A86"/>
    <w:rsid w:val="00C47F58"/>
    <w:rsid w:val="00C50026"/>
    <w:rsid w:val="00C50F06"/>
    <w:rsid w:val="00C521D0"/>
    <w:rsid w:val="00C53133"/>
    <w:rsid w:val="00C5572C"/>
    <w:rsid w:val="00C55D65"/>
    <w:rsid w:val="00C61EB7"/>
    <w:rsid w:val="00C646F5"/>
    <w:rsid w:val="00C71C9F"/>
    <w:rsid w:val="00C7229E"/>
    <w:rsid w:val="00C7242E"/>
    <w:rsid w:val="00C73FA6"/>
    <w:rsid w:val="00C76CD8"/>
    <w:rsid w:val="00C8127A"/>
    <w:rsid w:val="00C8308C"/>
    <w:rsid w:val="00C85CCB"/>
    <w:rsid w:val="00C864A8"/>
    <w:rsid w:val="00C86842"/>
    <w:rsid w:val="00C91B66"/>
    <w:rsid w:val="00C931D2"/>
    <w:rsid w:val="00C93BB5"/>
    <w:rsid w:val="00C95DDE"/>
    <w:rsid w:val="00C96388"/>
    <w:rsid w:val="00C96AA7"/>
    <w:rsid w:val="00CA0AB2"/>
    <w:rsid w:val="00CA5D6C"/>
    <w:rsid w:val="00CA62B3"/>
    <w:rsid w:val="00CA65E3"/>
    <w:rsid w:val="00CA7079"/>
    <w:rsid w:val="00CB0BE8"/>
    <w:rsid w:val="00CB42E8"/>
    <w:rsid w:val="00CC0DC7"/>
    <w:rsid w:val="00CC1EAD"/>
    <w:rsid w:val="00CC28A8"/>
    <w:rsid w:val="00CC2EB8"/>
    <w:rsid w:val="00CC3A85"/>
    <w:rsid w:val="00CD0CBA"/>
    <w:rsid w:val="00CD1AC4"/>
    <w:rsid w:val="00CD28DB"/>
    <w:rsid w:val="00CD2E47"/>
    <w:rsid w:val="00CD34F6"/>
    <w:rsid w:val="00CD464C"/>
    <w:rsid w:val="00CD674C"/>
    <w:rsid w:val="00CE13FD"/>
    <w:rsid w:val="00CE756D"/>
    <w:rsid w:val="00CE79BF"/>
    <w:rsid w:val="00CF2AA7"/>
    <w:rsid w:val="00CF3281"/>
    <w:rsid w:val="00CF38E4"/>
    <w:rsid w:val="00CF4622"/>
    <w:rsid w:val="00CF4EAD"/>
    <w:rsid w:val="00CF59F3"/>
    <w:rsid w:val="00CF5A86"/>
    <w:rsid w:val="00CF651C"/>
    <w:rsid w:val="00D0348D"/>
    <w:rsid w:val="00D04234"/>
    <w:rsid w:val="00D04F2C"/>
    <w:rsid w:val="00D05786"/>
    <w:rsid w:val="00D07099"/>
    <w:rsid w:val="00D07BF3"/>
    <w:rsid w:val="00D107E1"/>
    <w:rsid w:val="00D122FD"/>
    <w:rsid w:val="00D1291B"/>
    <w:rsid w:val="00D131AD"/>
    <w:rsid w:val="00D15503"/>
    <w:rsid w:val="00D15937"/>
    <w:rsid w:val="00D177F8"/>
    <w:rsid w:val="00D24ABA"/>
    <w:rsid w:val="00D2536D"/>
    <w:rsid w:val="00D25E62"/>
    <w:rsid w:val="00D31944"/>
    <w:rsid w:val="00D32503"/>
    <w:rsid w:val="00D36A16"/>
    <w:rsid w:val="00D4049A"/>
    <w:rsid w:val="00D42005"/>
    <w:rsid w:val="00D44727"/>
    <w:rsid w:val="00D44DA7"/>
    <w:rsid w:val="00D47270"/>
    <w:rsid w:val="00D47A02"/>
    <w:rsid w:val="00D51B06"/>
    <w:rsid w:val="00D524B4"/>
    <w:rsid w:val="00D534DB"/>
    <w:rsid w:val="00D55C14"/>
    <w:rsid w:val="00D61A9D"/>
    <w:rsid w:val="00D63A56"/>
    <w:rsid w:val="00D669A9"/>
    <w:rsid w:val="00D72C03"/>
    <w:rsid w:val="00D74305"/>
    <w:rsid w:val="00D75BBA"/>
    <w:rsid w:val="00D761B4"/>
    <w:rsid w:val="00D80025"/>
    <w:rsid w:val="00D82C9F"/>
    <w:rsid w:val="00D8565E"/>
    <w:rsid w:val="00D874D3"/>
    <w:rsid w:val="00D87978"/>
    <w:rsid w:val="00D92115"/>
    <w:rsid w:val="00D94833"/>
    <w:rsid w:val="00D96C24"/>
    <w:rsid w:val="00DA1E67"/>
    <w:rsid w:val="00DA30FC"/>
    <w:rsid w:val="00DA5043"/>
    <w:rsid w:val="00DA562E"/>
    <w:rsid w:val="00DB02E1"/>
    <w:rsid w:val="00DB4A80"/>
    <w:rsid w:val="00DB6F93"/>
    <w:rsid w:val="00DC08BD"/>
    <w:rsid w:val="00DC15FE"/>
    <w:rsid w:val="00DC1DD7"/>
    <w:rsid w:val="00DC6366"/>
    <w:rsid w:val="00DD1500"/>
    <w:rsid w:val="00DD1BAB"/>
    <w:rsid w:val="00DD20D3"/>
    <w:rsid w:val="00DD5318"/>
    <w:rsid w:val="00DD7418"/>
    <w:rsid w:val="00DE09D0"/>
    <w:rsid w:val="00DE274B"/>
    <w:rsid w:val="00DE3078"/>
    <w:rsid w:val="00DE37E5"/>
    <w:rsid w:val="00DE3F96"/>
    <w:rsid w:val="00DE4270"/>
    <w:rsid w:val="00DE66B6"/>
    <w:rsid w:val="00DF13A7"/>
    <w:rsid w:val="00DF2CFF"/>
    <w:rsid w:val="00DF3C40"/>
    <w:rsid w:val="00DF3FA0"/>
    <w:rsid w:val="00E01B29"/>
    <w:rsid w:val="00E04755"/>
    <w:rsid w:val="00E07CED"/>
    <w:rsid w:val="00E114FA"/>
    <w:rsid w:val="00E11E7A"/>
    <w:rsid w:val="00E16C90"/>
    <w:rsid w:val="00E17B0F"/>
    <w:rsid w:val="00E21744"/>
    <w:rsid w:val="00E22B65"/>
    <w:rsid w:val="00E26978"/>
    <w:rsid w:val="00E2749E"/>
    <w:rsid w:val="00E274B9"/>
    <w:rsid w:val="00E313EE"/>
    <w:rsid w:val="00E31DA6"/>
    <w:rsid w:val="00E322E0"/>
    <w:rsid w:val="00E32422"/>
    <w:rsid w:val="00E36403"/>
    <w:rsid w:val="00E43A83"/>
    <w:rsid w:val="00E46955"/>
    <w:rsid w:val="00E46BF9"/>
    <w:rsid w:val="00E53D1B"/>
    <w:rsid w:val="00E54C92"/>
    <w:rsid w:val="00E54F3A"/>
    <w:rsid w:val="00E60F4C"/>
    <w:rsid w:val="00E628FC"/>
    <w:rsid w:val="00E64661"/>
    <w:rsid w:val="00E64DEE"/>
    <w:rsid w:val="00E65348"/>
    <w:rsid w:val="00E66518"/>
    <w:rsid w:val="00E66685"/>
    <w:rsid w:val="00E70D47"/>
    <w:rsid w:val="00E7136C"/>
    <w:rsid w:val="00E71813"/>
    <w:rsid w:val="00E73E49"/>
    <w:rsid w:val="00E7570C"/>
    <w:rsid w:val="00E75AD3"/>
    <w:rsid w:val="00E7609D"/>
    <w:rsid w:val="00E80055"/>
    <w:rsid w:val="00E81F3A"/>
    <w:rsid w:val="00E84495"/>
    <w:rsid w:val="00E85FE2"/>
    <w:rsid w:val="00E86011"/>
    <w:rsid w:val="00EA0B06"/>
    <w:rsid w:val="00EA0D9B"/>
    <w:rsid w:val="00EA0F56"/>
    <w:rsid w:val="00EA527F"/>
    <w:rsid w:val="00EA7055"/>
    <w:rsid w:val="00EB0565"/>
    <w:rsid w:val="00EB0843"/>
    <w:rsid w:val="00EB097F"/>
    <w:rsid w:val="00EB220B"/>
    <w:rsid w:val="00EB2986"/>
    <w:rsid w:val="00EB3182"/>
    <w:rsid w:val="00EB355F"/>
    <w:rsid w:val="00EB3D33"/>
    <w:rsid w:val="00EB662B"/>
    <w:rsid w:val="00EB7BCE"/>
    <w:rsid w:val="00EC02A1"/>
    <w:rsid w:val="00EC66F4"/>
    <w:rsid w:val="00EC7BB7"/>
    <w:rsid w:val="00ED0CEC"/>
    <w:rsid w:val="00ED292E"/>
    <w:rsid w:val="00ED3A3A"/>
    <w:rsid w:val="00ED76F6"/>
    <w:rsid w:val="00EE0388"/>
    <w:rsid w:val="00EE156B"/>
    <w:rsid w:val="00EE19ED"/>
    <w:rsid w:val="00EE1C12"/>
    <w:rsid w:val="00EE23BC"/>
    <w:rsid w:val="00EE50C0"/>
    <w:rsid w:val="00EE5D0E"/>
    <w:rsid w:val="00EE7775"/>
    <w:rsid w:val="00EE7C5B"/>
    <w:rsid w:val="00EF1107"/>
    <w:rsid w:val="00EF2C77"/>
    <w:rsid w:val="00EF3890"/>
    <w:rsid w:val="00EF3EDE"/>
    <w:rsid w:val="00EF4198"/>
    <w:rsid w:val="00F07665"/>
    <w:rsid w:val="00F12C65"/>
    <w:rsid w:val="00F13548"/>
    <w:rsid w:val="00F13818"/>
    <w:rsid w:val="00F14A16"/>
    <w:rsid w:val="00F14CFA"/>
    <w:rsid w:val="00F1569D"/>
    <w:rsid w:val="00F213C5"/>
    <w:rsid w:val="00F21982"/>
    <w:rsid w:val="00F233C1"/>
    <w:rsid w:val="00F23428"/>
    <w:rsid w:val="00F23AAA"/>
    <w:rsid w:val="00F25178"/>
    <w:rsid w:val="00F265CC"/>
    <w:rsid w:val="00F278D9"/>
    <w:rsid w:val="00F30BC9"/>
    <w:rsid w:val="00F30C6C"/>
    <w:rsid w:val="00F32C88"/>
    <w:rsid w:val="00F33058"/>
    <w:rsid w:val="00F335B1"/>
    <w:rsid w:val="00F3456A"/>
    <w:rsid w:val="00F34840"/>
    <w:rsid w:val="00F34D3F"/>
    <w:rsid w:val="00F34D8D"/>
    <w:rsid w:val="00F36BA4"/>
    <w:rsid w:val="00F4564D"/>
    <w:rsid w:val="00F47732"/>
    <w:rsid w:val="00F47B5F"/>
    <w:rsid w:val="00F52199"/>
    <w:rsid w:val="00F52DFF"/>
    <w:rsid w:val="00F52E05"/>
    <w:rsid w:val="00F52FBA"/>
    <w:rsid w:val="00F53094"/>
    <w:rsid w:val="00F537CF"/>
    <w:rsid w:val="00F57777"/>
    <w:rsid w:val="00F60946"/>
    <w:rsid w:val="00F613D6"/>
    <w:rsid w:val="00F63537"/>
    <w:rsid w:val="00F64987"/>
    <w:rsid w:val="00F65095"/>
    <w:rsid w:val="00F663C3"/>
    <w:rsid w:val="00F670BF"/>
    <w:rsid w:val="00F70492"/>
    <w:rsid w:val="00F70A2F"/>
    <w:rsid w:val="00F70EB7"/>
    <w:rsid w:val="00F71D2B"/>
    <w:rsid w:val="00F7443C"/>
    <w:rsid w:val="00F75CEA"/>
    <w:rsid w:val="00F7652F"/>
    <w:rsid w:val="00F772CE"/>
    <w:rsid w:val="00F804BB"/>
    <w:rsid w:val="00F808D6"/>
    <w:rsid w:val="00F82947"/>
    <w:rsid w:val="00F83C96"/>
    <w:rsid w:val="00F841BC"/>
    <w:rsid w:val="00F86BEB"/>
    <w:rsid w:val="00F87A9E"/>
    <w:rsid w:val="00F90262"/>
    <w:rsid w:val="00F90343"/>
    <w:rsid w:val="00F905B2"/>
    <w:rsid w:val="00F90B3E"/>
    <w:rsid w:val="00F92406"/>
    <w:rsid w:val="00F92845"/>
    <w:rsid w:val="00F92AD9"/>
    <w:rsid w:val="00F95A56"/>
    <w:rsid w:val="00F97CA8"/>
    <w:rsid w:val="00FA012F"/>
    <w:rsid w:val="00FA037F"/>
    <w:rsid w:val="00FA0C54"/>
    <w:rsid w:val="00FA35ED"/>
    <w:rsid w:val="00FA5BFA"/>
    <w:rsid w:val="00FA6910"/>
    <w:rsid w:val="00FB3DE9"/>
    <w:rsid w:val="00FC29BD"/>
    <w:rsid w:val="00FC2D86"/>
    <w:rsid w:val="00FC3752"/>
    <w:rsid w:val="00FC48DE"/>
    <w:rsid w:val="00FC4D6B"/>
    <w:rsid w:val="00FD1102"/>
    <w:rsid w:val="00FD1418"/>
    <w:rsid w:val="00FD4106"/>
    <w:rsid w:val="00FD5AF5"/>
    <w:rsid w:val="00FD66C6"/>
    <w:rsid w:val="00FD6869"/>
    <w:rsid w:val="00FE1672"/>
    <w:rsid w:val="00FE5279"/>
    <w:rsid w:val="00FE72BB"/>
    <w:rsid w:val="00FE7751"/>
    <w:rsid w:val="00FF06C3"/>
    <w:rsid w:val="00FF0F38"/>
    <w:rsid w:val="00FF6B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B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0B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BB8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BB8"/>
    <w:rPr>
      <w:rFonts w:ascii="Cambria" w:hAnsi="Cambria" w:cs="Cambria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6D0B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D0BB8"/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6D0BB8"/>
  </w:style>
  <w:style w:type="character" w:styleId="a5">
    <w:name w:val="Hyperlink"/>
    <w:basedOn w:val="a0"/>
    <w:uiPriority w:val="99"/>
    <w:rsid w:val="006D0BB8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6D0BB8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6D0BB8"/>
    <w:rPr>
      <w:rFonts w:cs="Times New Roman"/>
      <w:b/>
      <w:bCs/>
    </w:rPr>
  </w:style>
  <w:style w:type="character" w:customStyle="1" w:styleId="Heading1">
    <w:name w:val="Heading #1_"/>
    <w:link w:val="Heading10"/>
    <w:uiPriority w:val="99"/>
    <w:locked/>
    <w:rsid w:val="006D0BB8"/>
    <w:rPr>
      <w:b/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6D0BB8"/>
    <w:pPr>
      <w:shd w:val="clear" w:color="auto" w:fill="FFFFFF"/>
      <w:spacing w:before="420" w:after="360" w:line="403" w:lineRule="exact"/>
      <w:jc w:val="center"/>
      <w:outlineLvl w:val="0"/>
    </w:pPr>
    <w:rPr>
      <w:b/>
      <w:bCs/>
      <w:sz w:val="27"/>
      <w:szCs w:val="27"/>
      <w:shd w:val="clear" w:color="auto" w:fill="FFFFFF"/>
    </w:rPr>
  </w:style>
  <w:style w:type="paragraph" w:customStyle="1" w:styleId="Style8">
    <w:name w:val="Style8"/>
    <w:basedOn w:val="a"/>
    <w:uiPriority w:val="99"/>
    <w:rsid w:val="006D0BB8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character" w:customStyle="1" w:styleId="FontStyle42">
    <w:name w:val="Font Style42"/>
    <w:uiPriority w:val="99"/>
    <w:rsid w:val="006D0BB8"/>
    <w:rPr>
      <w:rFonts w:ascii="Times New Roman" w:hAnsi="Times New Roman"/>
      <w:sz w:val="26"/>
    </w:rPr>
  </w:style>
  <w:style w:type="paragraph" w:customStyle="1" w:styleId="formattexttopleveltext">
    <w:name w:val="formattext topleveltext"/>
    <w:basedOn w:val="a"/>
    <w:uiPriority w:val="99"/>
    <w:rsid w:val="00F5219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40E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38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7386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A0F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15480E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A0F58"/>
    <w:rPr>
      <w:rFonts w:cs="Times New Roman"/>
    </w:rPr>
  </w:style>
  <w:style w:type="character" w:styleId="ac">
    <w:name w:val="Emphasis"/>
    <w:basedOn w:val="a0"/>
    <w:qFormat/>
    <w:locked/>
    <w:rsid w:val="008129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BB8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0BB8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6D0B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D0BB8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D0BB8"/>
    <w:rPr>
      <w:rFonts w:ascii="Cambria" w:hAnsi="Cambria" w:cs="Cambria"/>
      <w:b/>
      <w:bCs/>
      <w:sz w:val="26"/>
      <w:szCs w:val="26"/>
      <w:lang w:val="ru-RU" w:eastAsia="ru-RU"/>
    </w:rPr>
  </w:style>
  <w:style w:type="paragraph" w:styleId="a3">
    <w:name w:val="footer"/>
    <w:basedOn w:val="a"/>
    <w:link w:val="a4"/>
    <w:uiPriority w:val="99"/>
    <w:rsid w:val="006D0BB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6D0BB8"/>
    <w:rPr>
      <w:rFonts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uiPriority w:val="99"/>
    <w:rsid w:val="006D0BB8"/>
  </w:style>
  <w:style w:type="character" w:styleId="a5">
    <w:name w:val="Hyperlink"/>
    <w:basedOn w:val="a0"/>
    <w:uiPriority w:val="99"/>
    <w:rsid w:val="006D0BB8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6D0BB8"/>
    <w:pPr>
      <w:spacing w:before="100" w:beforeAutospacing="1" w:after="100" w:afterAutospacing="1"/>
    </w:pPr>
  </w:style>
  <w:style w:type="character" w:styleId="a6">
    <w:name w:val="Strong"/>
    <w:basedOn w:val="a0"/>
    <w:uiPriority w:val="99"/>
    <w:qFormat/>
    <w:rsid w:val="006D0BB8"/>
    <w:rPr>
      <w:rFonts w:cs="Times New Roman"/>
      <w:b/>
      <w:bCs/>
    </w:rPr>
  </w:style>
  <w:style w:type="character" w:customStyle="1" w:styleId="Heading1">
    <w:name w:val="Heading #1_"/>
    <w:link w:val="Heading10"/>
    <w:uiPriority w:val="99"/>
    <w:locked/>
    <w:rsid w:val="006D0BB8"/>
    <w:rPr>
      <w:b/>
      <w:sz w:val="27"/>
      <w:shd w:val="clear" w:color="auto" w:fill="FFFFFF"/>
    </w:rPr>
  </w:style>
  <w:style w:type="paragraph" w:customStyle="1" w:styleId="Heading10">
    <w:name w:val="Heading #1"/>
    <w:basedOn w:val="a"/>
    <w:link w:val="Heading1"/>
    <w:uiPriority w:val="99"/>
    <w:rsid w:val="006D0BB8"/>
    <w:pPr>
      <w:shd w:val="clear" w:color="auto" w:fill="FFFFFF"/>
      <w:spacing w:before="420" w:after="360" w:line="403" w:lineRule="exact"/>
      <w:jc w:val="center"/>
      <w:outlineLvl w:val="0"/>
    </w:pPr>
    <w:rPr>
      <w:b/>
      <w:bCs/>
      <w:sz w:val="27"/>
      <w:szCs w:val="27"/>
      <w:shd w:val="clear" w:color="auto" w:fill="FFFFFF"/>
    </w:rPr>
  </w:style>
  <w:style w:type="paragraph" w:customStyle="1" w:styleId="Style8">
    <w:name w:val="Style8"/>
    <w:basedOn w:val="a"/>
    <w:uiPriority w:val="99"/>
    <w:rsid w:val="006D0BB8"/>
    <w:pPr>
      <w:widowControl w:val="0"/>
      <w:autoSpaceDE w:val="0"/>
      <w:autoSpaceDN w:val="0"/>
      <w:adjustRightInd w:val="0"/>
      <w:spacing w:line="360" w:lineRule="exact"/>
      <w:ind w:firstLine="710"/>
      <w:jc w:val="both"/>
    </w:pPr>
  </w:style>
  <w:style w:type="character" w:customStyle="1" w:styleId="FontStyle42">
    <w:name w:val="Font Style42"/>
    <w:uiPriority w:val="99"/>
    <w:rsid w:val="006D0BB8"/>
    <w:rPr>
      <w:rFonts w:ascii="Times New Roman" w:hAnsi="Times New Roman"/>
      <w:sz w:val="26"/>
    </w:rPr>
  </w:style>
  <w:style w:type="paragraph" w:customStyle="1" w:styleId="formattexttopleveltext">
    <w:name w:val="formattext topleveltext"/>
    <w:basedOn w:val="a"/>
    <w:uiPriority w:val="99"/>
    <w:rsid w:val="00F52199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340E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738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573861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AA0F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AA0F58"/>
    <w:rPr>
      <w:rFonts w:cs="Times New Roman"/>
    </w:rPr>
  </w:style>
  <w:style w:type="character" w:styleId="ac">
    <w:name w:val="Emphasis"/>
    <w:basedOn w:val="a0"/>
    <w:qFormat/>
    <w:locked/>
    <w:rsid w:val="008129A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023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0646C770F686F96F0ACFC9DC151B942C1DC17F4168F226E7B3F3C6ADC9AC8AAD1D90772AAA1123B030346aBw2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1397</Words>
  <Characters>7968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Tycoon</Company>
  <LinksUpToDate>false</LinksUpToDate>
  <CharactersWithSpaces>9347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semenov</dc:creator>
  <cp:lastModifiedBy>borisova</cp:lastModifiedBy>
  <cp:revision>2</cp:revision>
  <cp:lastPrinted>2019-09-20T08:40:00Z</cp:lastPrinted>
  <dcterms:created xsi:type="dcterms:W3CDTF">2019-09-20T08:40:00Z</dcterms:created>
  <dcterms:modified xsi:type="dcterms:W3CDTF">2019-09-20T08:40:00Z</dcterms:modified>
</cp:coreProperties>
</file>