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DA1" w:rsidRPr="00FA7D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2C349B" w:rsidRDefault="002C349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B28C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B28CC">
        <w:t>3 сентября 2012 года № 273-П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B2C3F" w:rsidRDefault="007B2C3F" w:rsidP="007B2C3F">
      <w:pPr>
        <w:spacing w:before="240"/>
        <w:ind w:left="-142"/>
        <w:jc w:val="center"/>
        <w:rPr>
          <w:b/>
        </w:rPr>
      </w:pPr>
      <w:r>
        <w:rPr>
          <w:b/>
        </w:rPr>
        <w:t xml:space="preserve">О внесении изменений в постановление Правительства </w:t>
      </w:r>
    </w:p>
    <w:p w:rsidR="005C6C28" w:rsidRDefault="007B2C3F" w:rsidP="00A92C29">
      <w:pPr>
        <w:ind w:left="-142"/>
        <w:jc w:val="center"/>
        <w:rPr>
          <w:b/>
        </w:rPr>
      </w:pPr>
      <w:r>
        <w:rPr>
          <w:b/>
        </w:rPr>
        <w:t>Республики Карелия от 16 февраля 2012 года № 53-П</w:t>
      </w:r>
    </w:p>
    <w:p w:rsidR="007B2C3F" w:rsidRDefault="007B2C3F" w:rsidP="007B2C3F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7B2C3F" w:rsidRDefault="007B2C3F" w:rsidP="007B2C3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831E9">
        <w:rPr>
          <w:color w:val="000000"/>
          <w:szCs w:val="28"/>
        </w:rPr>
        <w:t>Правительство</w:t>
      </w:r>
      <w:r w:rsidRPr="00CB2F19">
        <w:rPr>
          <w:szCs w:val="28"/>
        </w:rPr>
        <w:t xml:space="preserve"> Республики Карелия </w:t>
      </w:r>
      <w:proofErr w:type="spellStart"/>
      <w:proofErr w:type="gramStart"/>
      <w:r w:rsidRPr="00CD75B2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CD75B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CD75B2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CD75B2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CD75B2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CD75B2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CD75B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CD75B2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CD75B2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CD75B2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CD75B2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CD75B2">
        <w:rPr>
          <w:b/>
          <w:szCs w:val="28"/>
        </w:rPr>
        <w:t>т</w:t>
      </w:r>
      <w:r w:rsidRPr="00CB2F19">
        <w:rPr>
          <w:szCs w:val="28"/>
        </w:rPr>
        <w:t>:</w:t>
      </w:r>
    </w:p>
    <w:p w:rsidR="00AC2520" w:rsidRDefault="00AC2520" w:rsidP="00AC2520">
      <w:pPr>
        <w:spacing w:after="120"/>
        <w:ind w:firstLine="720"/>
        <w:jc w:val="both"/>
      </w:pPr>
      <w:proofErr w:type="gramStart"/>
      <w:r>
        <w:rPr>
          <w:szCs w:val="28"/>
        </w:rPr>
        <w:t xml:space="preserve">Внести в </w:t>
      </w:r>
      <w:r w:rsidR="007B2C3F" w:rsidRPr="00CB2F19">
        <w:rPr>
          <w:szCs w:val="28"/>
        </w:rPr>
        <w:t>Комплекс мер по модернизации региональной системы общего образования</w:t>
      </w:r>
      <w:r w:rsidR="007B2C3F">
        <w:rPr>
          <w:szCs w:val="28"/>
        </w:rPr>
        <w:t xml:space="preserve"> на 2012 год</w:t>
      </w:r>
      <w:r>
        <w:rPr>
          <w:szCs w:val="28"/>
        </w:rPr>
        <w:t>, утвержденный постановлением Правительства Республики Карелия от 16 февраля 2012 года № 53-П              "</w:t>
      </w:r>
      <w:r w:rsidRPr="00B240C6">
        <w:t>О финансовом обеспечении модернизации региональной</w:t>
      </w:r>
      <w:r>
        <w:t xml:space="preserve"> </w:t>
      </w:r>
      <w:r w:rsidRPr="00B240C6">
        <w:t>системы общего образования в 2012 году</w:t>
      </w:r>
      <w:r>
        <w:t>" (Собрание законодательства Республики Карелия, 2012, № 2, ст.261; № 3, ст.448), изменение, изложив приложение № 1 к Комплексу мер в следующей редакции:</w:t>
      </w:r>
      <w:proofErr w:type="gram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573"/>
      </w:tblGrid>
      <w:tr w:rsidR="00AC2520" w:rsidTr="00AC2520">
        <w:tc>
          <w:tcPr>
            <w:tcW w:w="4572" w:type="dxa"/>
          </w:tcPr>
          <w:p w:rsidR="00AC2520" w:rsidRDefault="00AC2520" w:rsidP="00AC2520">
            <w:pPr>
              <w:jc w:val="both"/>
            </w:pPr>
          </w:p>
        </w:tc>
        <w:tc>
          <w:tcPr>
            <w:tcW w:w="4573" w:type="dxa"/>
          </w:tcPr>
          <w:p w:rsidR="00AC2520" w:rsidRDefault="00AC2520" w:rsidP="00AC2520">
            <w:pPr>
              <w:jc w:val="both"/>
            </w:pPr>
            <w:r>
              <w:t>"Приложение № 1 к Комплексу мер</w:t>
            </w:r>
          </w:p>
        </w:tc>
      </w:tr>
    </w:tbl>
    <w:p w:rsidR="00AC2520" w:rsidRPr="00B240C6" w:rsidRDefault="00AC2520" w:rsidP="00AC2520">
      <w:pPr>
        <w:ind w:firstLine="720"/>
        <w:jc w:val="both"/>
      </w:pPr>
      <w:r>
        <w:t xml:space="preserve"> </w:t>
      </w:r>
    </w:p>
    <w:p w:rsidR="007B2C3F" w:rsidRPr="00585492" w:rsidRDefault="007B2C3F" w:rsidP="007B2C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5492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еречень</w:t>
      </w:r>
    </w:p>
    <w:p w:rsidR="007B2C3F" w:rsidRPr="007976F8" w:rsidRDefault="007B2C3F" w:rsidP="007B2C3F">
      <w:pPr>
        <w:pStyle w:val="ConsPlusTitle"/>
        <w:spacing w:after="120"/>
        <w:jc w:val="center"/>
        <w:rPr>
          <w:sz w:val="26"/>
          <w:szCs w:val="26"/>
        </w:rPr>
      </w:pPr>
      <w:r w:rsidRPr="00585492">
        <w:rPr>
          <w:rFonts w:ascii="Times New Roman" w:hAnsi="Times New Roman" w:cs="Times New Roman"/>
          <w:b w:val="0"/>
          <w:sz w:val="28"/>
          <w:szCs w:val="28"/>
        </w:rPr>
        <w:t xml:space="preserve">мероприятий Комплекса мер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1276"/>
        <w:gridCol w:w="1418"/>
        <w:gridCol w:w="1417"/>
        <w:gridCol w:w="425"/>
      </w:tblGrid>
      <w:tr w:rsidR="007B2C3F" w:rsidRPr="00266E2B" w:rsidTr="00C01C14">
        <w:trPr>
          <w:gridAfter w:val="1"/>
          <w:wAfter w:w="425" w:type="dxa"/>
          <w:trHeight w:val="4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10424" w:rsidRDefault="007B2C3F" w:rsidP="002C349B">
            <w:pPr>
              <w:ind w:left="-142" w:right="-108"/>
              <w:jc w:val="center"/>
              <w:rPr>
                <w:bCs/>
                <w:sz w:val="24"/>
                <w:szCs w:val="24"/>
              </w:rPr>
            </w:pPr>
            <w:r w:rsidRPr="0021042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042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10424">
              <w:rPr>
                <w:bCs/>
                <w:sz w:val="24"/>
                <w:szCs w:val="24"/>
              </w:rPr>
              <w:t>/</w:t>
            </w:r>
            <w:proofErr w:type="spellStart"/>
            <w:r w:rsidRPr="0021042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10424" w:rsidRDefault="007B2C3F" w:rsidP="002C349B">
            <w:pPr>
              <w:jc w:val="center"/>
              <w:rPr>
                <w:bCs/>
                <w:sz w:val="24"/>
                <w:szCs w:val="24"/>
              </w:rPr>
            </w:pPr>
            <w:r w:rsidRPr="00210424">
              <w:rPr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10424" w:rsidRDefault="007B2C3F" w:rsidP="002C349B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104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Объемы финансирования</w:t>
            </w:r>
            <w:r w:rsidRPr="002104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(тыс. рублей)</w:t>
            </w:r>
          </w:p>
        </w:tc>
      </w:tr>
      <w:tr w:rsidR="007B2C3F" w:rsidRPr="00266E2B" w:rsidTr="00C01C14">
        <w:trPr>
          <w:gridAfter w:val="1"/>
          <w:wAfter w:w="425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10424" w:rsidRDefault="007B2C3F" w:rsidP="002C349B">
            <w:pPr>
              <w:ind w:left="-142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10424" w:rsidRDefault="007B2C3F" w:rsidP="002C34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10424" w:rsidRDefault="007B2C3F" w:rsidP="002C349B">
            <w:pPr>
              <w:jc w:val="center"/>
              <w:rPr>
                <w:bCs/>
                <w:sz w:val="24"/>
                <w:szCs w:val="24"/>
              </w:rPr>
            </w:pPr>
            <w:r w:rsidRPr="0021042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10424" w:rsidRDefault="007B2C3F" w:rsidP="002C349B">
            <w:pPr>
              <w:jc w:val="center"/>
              <w:rPr>
                <w:bCs/>
                <w:sz w:val="24"/>
                <w:szCs w:val="24"/>
              </w:rPr>
            </w:pPr>
            <w:r w:rsidRPr="00210424">
              <w:rPr>
                <w:bCs/>
                <w:sz w:val="24"/>
                <w:szCs w:val="24"/>
              </w:rPr>
              <w:t>в том числе</w:t>
            </w:r>
          </w:p>
        </w:tc>
      </w:tr>
      <w:tr w:rsidR="007B2C3F" w:rsidRPr="00266E2B" w:rsidTr="00C01C14">
        <w:trPr>
          <w:gridAfter w:val="1"/>
          <w:wAfter w:w="425" w:type="dxa"/>
          <w:trHeight w:val="18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10424" w:rsidRDefault="007B2C3F" w:rsidP="002C349B">
            <w:pPr>
              <w:ind w:left="-142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10424" w:rsidRDefault="007B2C3F" w:rsidP="002C34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10424" w:rsidRDefault="007B2C3F" w:rsidP="002C34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10424" w:rsidRDefault="007B2C3F" w:rsidP="002C349B">
            <w:pPr>
              <w:ind w:left="-107" w:right="-109"/>
              <w:jc w:val="center"/>
              <w:rPr>
                <w:bCs/>
                <w:sz w:val="24"/>
                <w:szCs w:val="24"/>
              </w:rPr>
            </w:pPr>
            <w:r w:rsidRPr="00210424">
              <w:rPr>
                <w:bCs/>
                <w:sz w:val="24"/>
                <w:szCs w:val="24"/>
              </w:rPr>
              <w:t xml:space="preserve">за счет средств </w:t>
            </w:r>
            <w:proofErr w:type="spellStart"/>
            <w:proofErr w:type="gramStart"/>
            <w:r w:rsidRPr="00210424">
              <w:rPr>
                <w:bCs/>
                <w:sz w:val="24"/>
                <w:szCs w:val="24"/>
              </w:rPr>
              <w:t>федераль-ного</w:t>
            </w:r>
            <w:proofErr w:type="spellEnd"/>
            <w:proofErr w:type="gramEnd"/>
            <w:r w:rsidRPr="00210424">
              <w:rPr>
                <w:bCs/>
                <w:sz w:val="24"/>
                <w:szCs w:val="24"/>
              </w:rPr>
              <w:t xml:space="preserve"> бюджета (субсидия)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C3F" w:rsidRPr="00210424" w:rsidRDefault="007B2C3F" w:rsidP="002C349B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  <w:r w:rsidRPr="00210424">
              <w:rPr>
                <w:bCs/>
                <w:sz w:val="24"/>
                <w:szCs w:val="24"/>
              </w:rPr>
              <w:t xml:space="preserve">за счет средств бюджета субъекта Российской Федерации (местных бюджетов) </w:t>
            </w:r>
          </w:p>
        </w:tc>
      </w:tr>
      <w:tr w:rsidR="007B2C3F" w:rsidRPr="00266E2B" w:rsidTr="00C01C14">
        <w:trPr>
          <w:gridAfter w:val="1"/>
          <w:wAfter w:w="42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7B2C3F" w:rsidRPr="00266E2B" w:rsidTr="00C01C14">
        <w:trPr>
          <w:gridAfter w:val="1"/>
          <w:wAfter w:w="42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rPr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Приобретение оборудования</w:t>
            </w:r>
            <w:r w:rsidRPr="00266E2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2C349B" w:rsidP="002C349B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124903,86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2C349B" w:rsidP="002C349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124903,86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7B2C3F" w:rsidRPr="00266E2B" w:rsidTr="00C01C14">
        <w:trPr>
          <w:gridAfter w:val="1"/>
          <w:wAfter w:w="42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66E2B">
              <w:rPr>
                <w:sz w:val="26"/>
                <w:szCs w:val="26"/>
              </w:rPr>
              <w:t>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rPr>
                <w:sz w:val="26"/>
                <w:szCs w:val="26"/>
              </w:rPr>
            </w:pPr>
            <w:r w:rsidRPr="00266E2B">
              <w:rPr>
                <w:sz w:val="26"/>
                <w:szCs w:val="26"/>
              </w:rPr>
              <w:t>учебно-лабораторно</w:t>
            </w:r>
            <w:r w:rsidR="002C349B">
              <w:rPr>
                <w:sz w:val="26"/>
                <w:szCs w:val="26"/>
              </w:rPr>
              <w:t>го</w:t>
            </w:r>
            <w:r w:rsidRPr="00266E2B">
              <w:rPr>
                <w:sz w:val="26"/>
                <w:szCs w:val="26"/>
              </w:rPr>
              <w:t xml:space="preserve"> оборудовани</w:t>
            </w:r>
            <w:r w:rsidR="002C349B">
              <w:rPr>
                <w:sz w:val="26"/>
                <w:szCs w:val="26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2C349B" w:rsidP="002C349B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27394,12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2C349B" w:rsidP="002C349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27394,12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7B2C3F" w:rsidRPr="00266E2B" w:rsidTr="00C01C14">
        <w:trPr>
          <w:gridAfter w:val="1"/>
          <w:wAfter w:w="42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66E2B">
              <w:rPr>
                <w:sz w:val="26"/>
                <w:szCs w:val="26"/>
              </w:rPr>
              <w:t>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rPr>
                <w:sz w:val="26"/>
                <w:szCs w:val="26"/>
              </w:rPr>
            </w:pPr>
            <w:r w:rsidRPr="00266E2B">
              <w:rPr>
                <w:sz w:val="26"/>
                <w:szCs w:val="26"/>
              </w:rPr>
              <w:t>учебно-производственно</w:t>
            </w:r>
            <w:r w:rsidR="002C349B">
              <w:rPr>
                <w:sz w:val="26"/>
                <w:szCs w:val="26"/>
              </w:rPr>
              <w:t>го</w:t>
            </w:r>
            <w:r w:rsidRPr="00266E2B">
              <w:rPr>
                <w:sz w:val="26"/>
                <w:szCs w:val="26"/>
              </w:rPr>
              <w:t xml:space="preserve"> оборудовани</w:t>
            </w:r>
            <w:r w:rsidR="002C349B">
              <w:rPr>
                <w:sz w:val="26"/>
                <w:szCs w:val="26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2C349B" w:rsidP="002C349B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2795,49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2C349B" w:rsidP="002C349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2795,49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C01C14" w:rsidRPr="00266E2B" w:rsidTr="00955BC7">
        <w:trPr>
          <w:gridAfter w:val="1"/>
          <w:wAfter w:w="42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4" w:rsidRPr="00266E2B" w:rsidRDefault="00C01C14" w:rsidP="00955BC7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4" w:rsidRPr="00266E2B" w:rsidRDefault="00C01C14" w:rsidP="00955BC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4" w:rsidRPr="00266E2B" w:rsidRDefault="00C01C14" w:rsidP="00955BC7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4" w:rsidRPr="00266E2B" w:rsidRDefault="00C01C14" w:rsidP="00955BC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4" w:rsidRPr="00266E2B" w:rsidRDefault="00C01C14" w:rsidP="00955BC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7B2C3F" w:rsidRPr="00266E2B" w:rsidTr="00C01C14">
        <w:trPr>
          <w:gridAfter w:val="1"/>
          <w:wAfter w:w="42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66E2B">
              <w:rPr>
                <w:sz w:val="26"/>
                <w:szCs w:val="26"/>
              </w:rPr>
              <w:t>1.3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rPr>
                <w:sz w:val="26"/>
                <w:szCs w:val="26"/>
              </w:rPr>
            </w:pPr>
            <w:r w:rsidRPr="00266E2B">
              <w:rPr>
                <w:sz w:val="26"/>
                <w:szCs w:val="26"/>
              </w:rPr>
              <w:t>спортивно</w:t>
            </w:r>
            <w:r w:rsidR="002C349B">
              <w:rPr>
                <w:sz w:val="26"/>
                <w:szCs w:val="26"/>
              </w:rPr>
              <w:t>го</w:t>
            </w:r>
            <w:r w:rsidRPr="00266E2B">
              <w:rPr>
                <w:sz w:val="26"/>
                <w:szCs w:val="26"/>
              </w:rPr>
              <w:t xml:space="preserve"> оборудовани</w:t>
            </w:r>
            <w:r w:rsidR="002C349B">
              <w:rPr>
                <w:sz w:val="26"/>
                <w:szCs w:val="26"/>
              </w:rPr>
              <w:t>я</w:t>
            </w:r>
            <w:r w:rsidRPr="00266E2B">
              <w:rPr>
                <w:sz w:val="26"/>
                <w:szCs w:val="26"/>
              </w:rPr>
              <w:t xml:space="preserve"> для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2C349B" w:rsidP="002C349B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5889,71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2C349B" w:rsidP="002C349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5889,71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7B2C3F" w:rsidRPr="00266E2B" w:rsidTr="00C01C14">
        <w:trPr>
          <w:gridAfter w:val="1"/>
          <w:wAfter w:w="42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66E2B">
              <w:rPr>
                <w:sz w:val="26"/>
                <w:szCs w:val="26"/>
              </w:rPr>
              <w:t>1.4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B3641B" w:rsidP="00B364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7B2C3F" w:rsidRPr="00266E2B">
              <w:rPr>
                <w:sz w:val="26"/>
                <w:szCs w:val="26"/>
              </w:rPr>
              <w:t>портивн</w:t>
            </w:r>
            <w:r w:rsidR="002C349B">
              <w:rPr>
                <w:sz w:val="26"/>
                <w:szCs w:val="26"/>
              </w:rPr>
              <w:t xml:space="preserve">ого </w:t>
            </w:r>
            <w:r w:rsidR="007B2C3F" w:rsidRPr="00266E2B">
              <w:rPr>
                <w:sz w:val="26"/>
                <w:szCs w:val="26"/>
              </w:rPr>
              <w:t>инвентар</w:t>
            </w:r>
            <w:r w:rsidR="002C349B">
              <w:rPr>
                <w:sz w:val="26"/>
                <w:szCs w:val="26"/>
              </w:rPr>
              <w:t>я</w:t>
            </w:r>
            <w:r w:rsidR="007B2C3F" w:rsidRPr="00266E2B">
              <w:rPr>
                <w:sz w:val="26"/>
                <w:szCs w:val="26"/>
              </w:rPr>
              <w:t xml:space="preserve"> для </w:t>
            </w:r>
            <w:proofErr w:type="spellStart"/>
            <w:proofErr w:type="gramStart"/>
            <w:r w:rsidR="007B2C3F" w:rsidRPr="00266E2B">
              <w:rPr>
                <w:sz w:val="26"/>
                <w:szCs w:val="26"/>
              </w:rPr>
              <w:t>общеобра</w:t>
            </w:r>
            <w:r>
              <w:rPr>
                <w:sz w:val="26"/>
                <w:szCs w:val="26"/>
              </w:rPr>
              <w:t>-</w:t>
            </w:r>
            <w:r w:rsidR="007B2C3F" w:rsidRPr="00266E2B">
              <w:rPr>
                <w:sz w:val="26"/>
                <w:szCs w:val="26"/>
              </w:rPr>
              <w:t>зовательных</w:t>
            </w:r>
            <w:proofErr w:type="spellEnd"/>
            <w:proofErr w:type="gramEnd"/>
            <w:r w:rsidR="007B2C3F" w:rsidRPr="00266E2B">
              <w:rPr>
                <w:sz w:val="26"/>
                <w:szCs w:val="26"/>
              </w:rPr>
              <w:t xml:space="preserve">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2C349B" w:rsidP="002C349B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5379,71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2C349B" w:rsidP="002C349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5379,71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7B2C3F" w:rsidRPr="00266E2B" w:rsidTr="00C01C14">
        <w:trPr>
          <w:gridAfter w:val="1"/>
          <w:wAfter w:w="42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66E2B">
              <w:rPr>
                <w:sz w:val="26"/>
                <w:szCs w:val="26"/>
              </w:rPr>
              <w:t>1.5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rPr>
                <w:sz w:val="26"/>
                <w:szCs w:val="26"/>
              </w:rPr>
            </w:pPr>
            <w:r w:rsidRPr="00266E2B">
              <w:rPr>
                <w:sz w:val="26"/>
                <w:szCs w:val="26"/>
              </w:rPr>
              <w:t>компьютерно</w:t>
            </w:r>
            <w:r w:rsidR="002C349B">
              <w:rPr>
                <w:sz w:val="26"/>
                <w:szCs w:val="26"/>
              </w:rPr>
              <w:t>го</w:t>
            </w:r>
            <w:r w:rsidRPr="00266E2B">
              <w:rPr>
                <w:sz w:val="26"/>
                <w:szCs w:val="26"/>
              </w:rPr>
              <w:t xml:space="preserve"> оборудовани</w:t>
            </w:r>
            <w:r w:rsidR="002C349B">
              <w:rPr>
                <w:sz w:val="26"/>
                <w:szCs w:val="26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2C349B" w:rsidP="002C349B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58752,73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2C349B" w:rsidP="002C349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58752,73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7B2C3F" w:rsidRPr="00266E2B" w:rsidTr="00C01C14">
        <w:trPr>
          <w:gridAfter w:val="1"/>
          <w:wAfter w:w="42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66E2B">
              <w:rPr>
                <w:sz w:val="26"/>
                <w:szCs w:val="26"/>
              </w:rPr>
              <w:t>1.6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2C349B" w:rsidP="002C3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оборудования</w:t>
            </w:r>
            <w:r w:rsidR="007B2C3F" w:rsidRPr="00266E2B">
              <w:rPr>
                <w:sz w:val="26"/>
                <w:szCs w:val="26"/>
              </w:rPr>
              <w:t xml:space="preserve"> для организации </w:t>
            </w:r>
            <w:proofErr w:type="spellStart"/>
            <w:r w:rsidR="007B2C3F" w:rsidRPr="00266E2B">
              <w:rPr>
                <w:sz w:val="26"/>
                <w:szCs w:val="26"/>
              </w:rPr>
              <w:t>медицин</w:t>
            </w:r>
            <w:r>
              <w:rPr>
                <w:sz w:val="26"/>
                <w:szCs w:val="26"/>
              </w:rPr>
              <w:t>-</w:t>
            </w:r>
            <w:r w:rsidR="007B2C3F" w:rsidRPr="00266E2B">
              <w:rPr>
                <w:sz w:val="26"/>
                <w:szCs w:val="26"/>
              </w:rPr>
              <w:t>ского</w:t>
            </w:r>
            <w:proofErr w:type="spellEnd"/>
            <w:r w:rsidR="007B2C3F" w:rsidRPr="00266E2B">
              <w:rPr>
                <w:sz w:val="26"/>
                <w:szCs w:val="26"/>
              </w:rPr>
              <w:t xml:space="preserve"> обслуживания </w:t>
            </w:r>
            <w:proofErr w:type="gramStart"/>
            <w:r w:rsidR="007B2C3F" w:rsidRPr="00266E2B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2C349B" w:rsidP="002C349B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2691,25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2C349B" w:rsidP="002C349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2691,25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7B2C3F" w:rsidRPr="00266E2B" w:rsidTr="00C01C14">
        <w:trPr>
          <w:gridAfter w:val="1"/>
          <w:wAfter w:w="42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66E2B">
              <w:rPr>
                <w:sz w:val="26"/>
                <w:szCs w:val="26"/>
              </w:rPr>
              <w:t>1.7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2C349B" w:rsidP="002C3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оборудования</w:t>
            </w:r>
            <w:r w:rsidR="007B2C3F" w:rsidRPr="00266E2B">
              <w:rPr>
                <w:sz w:val="26"/>
                <w:szCs w:val="26"/>
              </w:rPr>
              <w:t xml:space="preserve"> для школьных столовых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2C349B" w:rsidP="002C349B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22000,85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2C349B" w:rsidP="002C349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22000,85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7B2C3F" w:rsidRPr="00266E2B" w:rsidTr="00C01C14">
        <w:trPr>
          <w:gridAfter w:val="1"/>
          <w:wAfter w:w="42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66E2B">
              <w:rPr>
                <w:sz w:val="26"/>
                <w:szCs w:val="26"/>
              </w:rPr>
              <w:t>1.8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2C349B" w:rsidP="002C349B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оборудования</w:t>
            </w:r>
            <w:r w:rsidR="007B2C3F" w:rsidRPr="00266E2B">
              <w:rPr>
                <w:color w:val="000000"/>
                <w:sz w:val="26"/>
                <w:szCs w:val="26"/>
              </w:rPr>
              <w:t xml:space="preserve"> для проведения </w:t>
            </w:r>
            <w:proofErr w:type="spellStart"/>
            <w:r w:rsidR="007B2C3F" w:rsidRPr="00266E2B">
              <w:rPr>
                <w:sz w:val="26"/>
                <w:szCs w:val="26"/>
              </w:rPr>
              <w:t>государ</w:t>
            </w:r>
            <w:r>
              <w:rPr>
                <w:sz w:val="26"/>
                <w:szCs w:val="26"/>
              </w:rPr>
              <w:t>-</w:t>
            </w:r>
            <w:r w:rsidR="007B2C3F" w:rsidRPr="00266E2B">
              <w:rPr>
                <w:sz w:val="26"/>
                <w:szCs w:val="26"/>
              </w:rPr>
              <w:t>ственной</w:t>
            </w:r>
            <w:proofErr w:type="spellEnd"/>
            <w:r w:rsidR="007B2C3F" w:rsidRPr="00266E2B">
              <w:rPr>
                <w:sz w:val="26"/>
                <w:szCs w:val="26"/>
              </w:rPr>
              <w:t xml:space="preserve"> (итоговой) аттестации </w:t>
            </w:r>
            <w:proofErr w:type="gramStart"/>
            <w:r w:rsidR="007B2C3F" w:rsidRPr="00266E2B">
              <w:rPr>
                <w:sz w:val="26"/>
                <w:szCs w:val="26"/>
              </w:rPr>
              <w:t>обучающихся</w:t>
            </w:r>
            <w:proofErr w:type="gramEnd"/>
            <w:r w:rsidR="007B2C3F" w:rsidRPr="00266E2B" w:rsidDel="000C4E0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2C349B" w:rsidP="002C349B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2C349B" w:rsidP="002C349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7B2C3F" w:rsidRPr="00266E2B" w:rsidTr="00C01C14">
        <w:trPr>
          <w:gridAfter w:val="1"/>
          <w:wAfter w:w="42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rPr>
                <w:color w:val="000000"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Приобретение транспортных сре</w:t>
            </w:r>
            <w:proofErr w:type="gramStart"/>
            <w:r w:rsidRPr="00266E2B">
              <w:rPr>
                <w:bCs/>
                <w:sz w:val="26"/>
                <w:szCs w:val="26"/>
              </w:rPr>
              <w:t>дств дл</w:t>
            </w:r>
            <w:proofErr w:type="gramEnd"/>
            <w:r w:rsidRPr="00266E2B">
              <w:rPr>
                <w:bCs/>
                <w:sz w:val="26"/>
                <w:szCs w:val="26"/>
              </w:rPr>
              <w:t>я перевозки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2C349B" w:rsidP="002C349B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24327,70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2C349B" w:rsidP="002C349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24327,70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7B2C3F" w:rsidRPr="00266E2B" w:rsidTr="00C01C14">
        <w:trPr>
          <w:gridAfter w:val="1"/>
          <w:wAfter w:w="42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 xml:space="preserve">Пополнение фондов школьных библиотек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2C349B" w:rsidP="002C349B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10803,47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2C349B" w:rsidP="002C349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10803,47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7B2C3F" w:rsidRPr="00266E2B" w:rsidTr="00C01C14">
        <w:trPr>
          <w:gridAfter w:val="1"/>
          <w:wAfter w:w="42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 xml:space="preserve">Развитие школьной инфраструктуры </w:t>
            </w:r>
            <w:r w:rsidRPr="00266E2B">
              <w:rPr>
                <w:sz w:val="26"/>
                <w:szCs w:val="26"/>
              </w:rPr>
              <w:t>(текущий ремонт с целью обеспечения выполнения требований к санитарно-бытовым условиям и охране здоровья обучающихся, а также с целью по</w:t>
            </w:r>
            <w:r>
              <w:rPr>
                <w:sz w:val="26"/>
                <w:szCs w:val="26"/>
              </w:rPr>
              <w:t>д</w:t>
            </w:r>
            <w:r w:rsidRPr="00266E2B">
              <w:rPr>
                <w:sz w:val="26"/>
                <w:szCs w:val="26"/>
              </w:rPr>
              <w:t>готовки помещений для установки оборудования)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2C349B" w:rsidP="002C349B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38904,89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2C349B" w:rsidP="002C349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38904,89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7B2C3F" w:rsidRPr="00266E2B" w:rsidTr="00C01C14">
        <w:trPr>
          <w:gridAfter w:val="1"/>
          <w:wAfter w:w="42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shd w:val="clear" w:color="auto" w:fill="FFFFFF"/>
              <w:tabs>
                <w:tab w:val="left" w:pos="3245"/>
                <w:tab w:val="left" w:pos="5688"/>
                <w:tab w:val="left" w:pos="8203"/>
                <w:tab w:val="left" w:pos="9082"/>
              </w:tabs>
              <w:rPr>
                <w:bCs/>
                <w:color w:val="000000"/>
                <w:sz w:val="26"/>
                <w:szCs w:val="26"/>
              </w:rPr>
            </w:pPr>
            <w:r w:rsidRPr="00266E2B">
              <w:rPr>
                <w:bCs/>
                <w:color w:val="000000"/>
                <w:spacing w:val="-4"/>
                <w:sz w:val="26"/>
                <w:szCs w:val="26"/>
              </w:rPr>
              <w:t xml:space="preserve">Повышение </w:t>
            </w:r>
            <w:r w:rsidRPr="00266E2B">
              <w:rPr>
                <w:bCs/>
                <w:color w:val="000000"/>
                <w:spacing w:val="-3"/>
                <w:sz w:val="26"/>
                <w:szCs w:val="26"/>
              </w:rPr>
              <w:t xml:space="preserve">квалификации, </w:t>
            </w:r>
            <w:proofErr w:type="spellStart"/>
            <w:proofErr w:type="gramStart"/>
            <w:r w:rsidRPr="00266E2B">
              <w:rPr>
                <w:bCs/>
                <w:color w:val="000000"/>
                <w:spacing w:val="-3"/>
                <w:sz w:val="26"/>
                <w:szCs w:val="26"/>
              </w:rPr>
              <w:t>профессио</w:t>
            </w:r>
            <w:r w:rsidR="002C349B">
              <w:rPr>
                <w:bCs/>
                <w:color w:val="000000"/>
                <w:spacing w:val="-3"/>
                <w:sz w:val="26"/>
                <w:szCs w:val="26"/>
              </w:rPr>
              <w:t>-</w:t>
            </w:r>
            <w:r w:rsidRPr="00266E2B">
              <w:rPr>
                <w:bCs/>
                <w:color w:val="000000"/>
                <w:spacing w:val="-3"/>
                <w:sz w:val="26"/>
                <w:szCs w:val="26"/>
              </w:rPr>
              <w:t>нальная</w:t>
            </w:r>
            <w:proofErr w:type="spellEnd"/>
            <w:proofErr w:type="gramEnd"/>
            <w:r w:rsidRPr="00266E2B">
              <w:rPr>
                <w:bCs/>
                <w:color w:val="000000"/>
                <w:spacing w:val="-3"/>
                <w:sz w:val="26"/>
                <w:szCs w:val="26"/>
              </w:rPr>
              <w:t xml:space="preserve"> переподготовка руководителей </w:t>
            </w:r>
            <w:r w:rsidRPr="00266E2B">
              <w:rPr>
                <w:bCs/>
                <w:color w:val="000000"/>
                <w:sz w:val="26"/>
                <w:szCs w:val="26"/>
              </w:rPr>
              <w:t>общеобразовательных учреждений</w:t>
            </w:r>
            <w:r w:rsidRPr="00266E2B">
              <w:rPr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>и</w:t>
            </w:r>
            <w:r w:rsidRPr="00266E2B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266E2B">
              <w:rPr>
                <w:bCs/>
                <w:color w:val="000000"/>
                <w:spacing w:val="-3"/>
                <w:sz w:val="26"/>
                <w:szCs w:val="26"/>
              </w:rPr>
              <w:t>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2C349B" w:rsidP="002C349B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8265,14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2C349B" w:rsidP="002C349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6200,14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2065,0</w:t>
            </w:r>
            <w:r w:rsidR="00B3641B">
              <w:rPr>
                <w:bCs/>
                <w:sz w:val="26"/>
                <w:szCs w:val="26"/>
              </w:rPr>
              <w:t>0</w:t>
            </w:r>
          </w:p>
        </w:tc>
      </w:tr>
      <w:tr w:rsidR="007B2C3F" w:rsidRPr="00266E2B" w:rsidTr="00C01C14">
        <w:trPr>
          <w:gridAfter w:val="1"/>
          <w:wAfter w:w="42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rPr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 xml:space="preserve">Модернизация общеобразовательных учреждений путем организации в них дистанционного обучения </w:t>
            </w:r>
            <w:proofErr w:type="gramStart"/>
            <w:r w:rsidRPr="00266E2B">
              <w:rPr>
                <w:bCs/>
                <w:sz w:val="26"/>
                <w:szCs w:val="26"/>
              </w:rPr>
              <w:t>для</w:t>
            </w:r>
            <w:proofErr w:type="gramEnd"/>
            <w:r w:rsidRPr="00266E2B">
              <w:rPr>
                <w:bCs/>
                <w:sz w:val="26"/>
                <w:szCs w:val="26"/>
              </w:rPr>
              <w:t xml:space="preserve"> обучающихся,</w:t>
            </w:r>
            <w:r>
              <w:rPr>
                <w:sz w:val="26"/>
                <w:szCs w:val="26"/>
              </w:rPr>
              <w:t xml:space="preserve">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2C349B" w:rsidP="002C349B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27185,93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2C349B" w:rsidP="002C349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11385,93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15800,0</w:t>
            </w:r>
            <w:r w:rsidR="00B3641B">
              <w:rPr>
                <w:bCs/>
                <w:sz w:val="26"/>
                <w:szCs w:val="26"/>
              </w:rPr>
              <w:t>0</w:t>
            </w:r>
          </w:p>
        </w:tc>
      </w:tr>
      <w:tr w:rsidR="007B2C3F" w:rsidRPr="00266E2B" w:rsidTr="00C01C14">
        <w:trPr>
          <w:gridAfter w:val="1"/>
          <w:wAfter w:w="42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66E2B">
              <w:rPr>
                <w:sz w:val="26"/>
                <w:szCs w:val="26"/>
              </w:rPr>
              <w:t>6.1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266E2B">
              <w:rPr>
                <w:sz w:val="26"/>
                <w:szCs w:val="26"/>
              </w:rPr>
              <w:t xml:space="preserve">величение пропускной способности и оплата </w:t>
            </w:r>
            <w:proofErr w:type="spellStart"/>
            <w:proofErr w:type="gramStart"/>
            <w:r w:rsidRPr="00266E2B">
              <w:rPr>
                <w:sz w:val="26"/>
                <w:szCs w:val="26"/>
              </w:rPr>
              <w:t>интернет-трафика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2C349B" w:rsidP="002C349B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2C349B" w:rsidP="002C349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15800,0</w:t>
            </w:r>
            <w:r w:rsidR="00B3641B">
              <w:rPr>
                <w:bCs/>
                <w:sz w:val="26"/>
                <w:szCs w:val="26"/>
              </w:rPr>
              <w:t>0</w:t>
            </w:r>
          </w:p>
        </w:tc>
      </w:tr>
      <w:tr w:rsidR="007B2C3F" w:rsidRPr="00266E2B" w:rsidTr="00C01C14">
        <w:trPr>
          <w:gridAfter w:val="1"/>
          <w:wAfter w:w="42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66E2B">
              <w:rPr>
                <w:sz w:val="26"/>
                <w:szCs w:val="26"/>
              </w:rPr>
              <w:t>6.2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7B2C3F" w:rsidP="002C3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66E2B">
              <w:rPr>
                <w:sz w:val="26"/>
                <w:szCs w:val="26"/>
              </w:rPr>
              <w:t>бновление программного обеспечения и приобретение электронных образовательных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2C349B" w:rsidP="002C349B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11285,93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2C349B" w:rsidP="002C349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11285,93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F" w:rsidRPr="00266E2B" w:rsidRDefault="002C349B" w:rsidP="002C349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C01C14" w:rsidRPr="00266E2B" w:rsidTr="00C01C14">
        <w:trPr>
          <w:gridAfter w:val="1"/>
          <w:wAfter w:w="42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4" w:rsidRPr="00266E2B" w:rsidRDefault="00C01C14" w:rsidP="002C349B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4" w:rsidRPr="00266E2B" w:rsidRDefault="00C01C14" w:rsidP="002C349B">
            <w:pPr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Осуществление мер, направленных на энергосбережение в системе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4" w:rsidRPr="00266E2B" w:rsidRDefault="00C01C14" w:rsidP="00955BC7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122909,01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4" w:rsidRPr="00266E2B" w:rsidRDefault="00C01C14" w:rsidP="00955BC7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122909,01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4" w:rsidRPr="00266E2B" w:rsidRDefault="00C01C14" w:rsidP="002C349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2C349B" w:rsidRPr="00266E2B" w:rsidTr="00C01C14">
        <w:trPr>
          <w:gridAfter w:val="1"/>
          <w:wAfter w:w="42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B" w:rsidRPr="00266E2B" w:rsidRDefault="002C349B" w:rsidP="002C349B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B" w:rsidRPr="00266E2B" w:rsidRDefault="002C349B" w:rsidP="002C349B">
            <w:pPr>
              <w:rPr>
                <w:bCs/>
                <w:sz w:val="26"/>
                <w:szCs w:val="26"/>
              </w:rPr>
            </w:pPr>
            <w:r w:rsidRPr="00266E2B">
              <w:rPr>
                <w:bCs/>
                <w:color w:val="000000"/>
                <w:sz w:val="26"/>
                <w:szCs w:val="26"/>
              </w:rPr>
              <w:t>Проведение капитального ремонта зданий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B" w:rsidRPr="00266E2B" w:rsidRDefault="00C01C14" w:rsidP="002C349B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B" w:rsidRPr="00266E2B" w:rsidRDefault="00C01C14" w:rsidP="002C349B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B" w:rsidRPr="00266E2B" w:rsidRDefault="002C349B" w:rsidP="002C349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2C349B" w:rsidRPr="00266E2B" w:rsidTr="00C01C14">
        <w:trPr>
          <w:gridAfter w:val="1"/>
          <w:wAfter w:w="42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B" w:rsidRPr="00266E2B" w:rsidRDefault="002C349B" w:rsidP="002C349B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B" w:rsidRPr="00266E2B" w:rsidRDefault="002C349B" w:rsidP="00C01C14">
            <w:pPr>
              <w:rPr>
                <w:bCs/>
                <w:color w:val="000000"/>
                <w:sz w:val="26"/>
                <w:szCs w:val="26"/>
              </w:rPr>
            </w:pPr>
            <w:r w:rsidRPr="00266E2B">
              <w:rPr>
                <w:bCs/>
                <w:color w:val="000000"/>
                <w:sz w:val="26"/>
                <w:szCs w:val="26"/>
              </w:rPr>
              <w:t>Проведение реконструкции зданий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B" w:rsidRPr="00266E2B" w:rsidRDefault="00C01C14" w:rsidP="002C349B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B" w:rsidRPr="00266E2B" w:rsidRDefault="00C01C14" w:rsidP="002C349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B" w:rsidRPr="00266E2B" w:rsidRDefault="002C349B" w:rsidP="002C349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C01C14" w:rsidRPr="00266E2B" w:rsidTr="00C01C14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4" w:rsidRPr="00266E2B" w:rsidRDefault="00C01C14" w:rsidP="002C349B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4" w:rsidRPr="00266E2B" w:rsidRDefault="00C01C14" w:rsidP="002C349B">
            <w:pPr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4" w:rsidRPr="00266E2B" w:rsidRDefault="00C01C14" w:rsidP="002C349B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357300,0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4" w:rsidRPr="00266E2B" w:rsidRDefault="00C01C14" w:rsidP="002C349B">
            <w:pPr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339435,0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4" w:rsidRPr="00266E2B" w:rsidRDefault="00C01C14" w:rsidP="002C349B">
            <w:pPr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17865,0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1C14" w:rsidRPr="00266E2B" w:rsidRDefault="00C01C14" w:rsidP="00C01C1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".</w:t>
            </w:r>
          </w:p>
        </w:tc>
      </w:tr>
    </w:tbl>
    <w:p w:rsidR="00000057" w:rsidRDefault="00000057" w:rsidP="00A92C29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000057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Sect="00CE0D98">
      <w:headerReference w:type="even" r:id="rId8"/>
      <w:headerReference w:type="default" r:id="rId9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49B" w:rsidRDefault="002C349B" w:rsidP="00CE0D98">
      <w:r>
        <w:separator/>
      </w:r>
    </w:p>
  </w:endnote>
  <w:endnote w:type="continuationSeparator" w:id="0">
    <w:p w:rsidR="002C349B" w:rsidRDefault="002C349B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49B" w:rsidRDefault="002C349B" w:rsidP="00CE0D98">
      <w:r>
        <w:separator/>
      </w:r>
    </w:p>
  </w:footnote>
  <w:footnote w:type="continuationSeparator" w:id="0">
    <w:p w:rsidR="002C349B" w:rsidRDefault="002C349B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9B" w:rsidRDefault="00FA7DA1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C349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349B" w:rsidRDefault="002C349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9B" w:rsidRDefault="00FA7DA1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C349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28CC">
      <w:rPr>
        <w:rStyle w:val="a8"/>
        <w:noProof/>
      </w:rPr>
      <w:t>2</w:t>
    </w:r>
    <w:r>
      <w:rPr>
        <w:rStyle w:val="a8"/>
      </w:rPr>
      <w:fldChar w:fldCharType="end"/>
    </w:r>
  </w:p>
  <w:p w:rsidR="002C349B" w:rsidRDefault="002C349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B28CC"/>
    <w:rsid w:val="00103C69"/>
    <w:rsid w:val="001605B0"/>
    <w:rsid w:val="00195D34"/>
    <w:rsid w:val="001F4355"/>
    <w:rsid w:val="00265050"/>
    <w:rsid w:val="002A6B23"/>
    <w:rsid w:val="002C349B"/>
    <w:rsid w:val="00307849"/>
    <w:rsid w:val="003C4D42"/>
    <w:rsid w:val="004653C9"/>
    <w:rsid w:val="00465C76"/>
    <w:rsid w:val="004731EA"/>
    <w:rsid w:val="004D445C"/>
    <w:rsid w:val="004E2056"/>
    <w:rsid w:val="005C332A"/>
    <w:rsid w:val="005C45D2"/>
    <w:rsid w:val="005C6C28"/>
    <w:rsid w:val="006055A2"/>
    <w:rsid w:val="00653398"/>
    <w:rsid w:val="006E64E6"/>
    <w:rsid w:val="00726286"/>
    <w:rsid w:val="00744FE6"/>
    <w:rsid w:val="00756C1D"/>
    <w:rsid w:val="00757706"/>
    <w:rsid w:val="007771A7"/>
    <w:rsid w:val="007B2C3F"/>
    <w:rsid w:val="007C2C1F"/>
    <w:rsid w:val="008333C2"/>
    <w:rsid w:val="008573B7"/>
    <w:rsid w:val="00884F2A"/>
    <w:rsid w:val="008A3180"/>
    <w:rsid w:val="00961BBC"/>
    <w:rsid w:val="009E192A"/>
    <w:rsid w:val="00A272A0"/>
    <w:rsid w:val="00A36C25"/>
    <w:rsid w:val="00A545D1"/>
    <w:rsid w:val="00A72BAF"/>
    <w:rsid w:val="00A9267C"/>
    <w:rsid w:val="00A92C29"/>
    <w:rsid w:val="00AA36E4"/>
    <w:rsid w:val="00AB6E2A"/>
    <w:rsid w:val="00AC2520"/>
    <w:rsid w:val="00AE3683"/>
    <w:rsid w:val="00B168AD"/>
    <w:rsid w:val="00B3641B"/>
    <w:rsid w:val="00B378FE"/>
    <w:rsid w:val="00BA1074"/>
    <w:rsid w:val="00BB2941"/>
    <w:rsid w:val="00BD2EB2"/>
    <w:rsid w:val="00C0029F"/>
    <w:rsid w:val="00C01C14"/>
    <w:rsid w:val="00C24172"/>
    <w:rsid w:val="00C527EC"/>
    <w:rsid w:val="00C92BA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A7DA1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link w:val="31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1">
    <w:name w:val="Основной текст 3 Знак"/>
    <w:basedOn w:val="a0"/>
    <w:link w:val="30"/>
    <w:rsid w:val="00CE0D98"/>
    <w:rPr>
      <w:sz w:val="16"/>
      <w:szCs w:val="16"/>
    </w:rPr>
  </w:style>
  <w:style w:type="table" w:styleId="ac">
    <w:name w:val="Table Grid"/>
    <w:basedOn w:val="a1"/>
    <w:uiPriority w:val="59"/>
    <w:rsid w:val="00AC2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368</Words>
  <Characters>2629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6</cp:revision>
  <cp:lastPrinted>2012-08-24T10:08:00Z</cp:lastPrinted>
  <dcterms:created xsi:type="dcterms:W3CDTF">2012-08-23T06:45:00Z</dcterms:created>
  <dcterms:modified xsi:type="dcterms:W3CDTF">2012-09-03T12:21:00Z</dcterms:modified>
</cp:coreProperties>
</file>