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92D3E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392D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4A348A" w:rsidRDefault="004A348A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15B4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7521F5">
        <w:t>9 апреля 2013 года  № 187р-П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B91D01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изменение в приложение к распоряжению Правительства Республики Карелия от 22 марта 2013 года № 156р-П, изложив его в редакции согласно приложению к настоящему распоряжению.</w:t>
      </w: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91D01" w:rsidRDefault="00B91D01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91D01" w:rsidRDefault="00B91D01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91D01" w:rsidRDefault="00B91D01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5767E9" w:rsidRDefault="005767E9" w:rsidP="00ED2954">
      <w:pPr>
        <w:tabs>
          <w:tab w:val="left" w:pos="8931"/>
        </w:tabs>
        <w:ind w:right="424"/>
        <w:rPr>
          <w:szCs w:val="28"/>
        </w:rPr>
        <w:sectPr w:rsidR="005767E9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767E9" w:rsidRDefault="005767E9" w:rsidP="005767E9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5767E9" w:rsidRDefault="005767E9" w:rsidP="005767E9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5767E9" w:rsidRDefault="006E7593" w:rsidP="005767E9">
      <w:pPr>
        <w:tabs>
          <w:tab w:val="left" w:pos="8931"/>
        </w:tabs>
        <w:ind w:left="4536" w:right="424"/>
        <w:rPr>
          <w:szCs w:val="28"/>
        </w:rPr>
      </w:pPr>
      <w:r>
        <w:rPr>
          <w:szCs w:val="28"/>
        </w:rPr>
        <w:t>о</w:t>
      </w:r>
      <w:r w:rsidR="005767E9">
        <w:rPr>
          <w:szCs w:val="28"/>
        </w:rPr>
        <w:t>т</w:t>
      </w:r>
      <w:r>
        <w:rPr>
          <w:szCs w:val="28"/>
        </w:rPr>
        <w:t xml:space="preserve"> 9 апреля 2013 года № 187р-П</w:t>
      </w:r>
    </w:p>
    <w:p w:rsidR="005767E9" w:rsidRDefault="005767E9" w:rsidP="005767E9">
      <w:pPr>
        <w:tabs>
          <w:tab w:val="left" w:pos="8931"/>
        </w:tabs>
        <w:ind w:left="4536" w:right="424"/>
        <w:rPr>
          <w:szCs w:val="28"/>
        </w:rPr>
      </w:pPr>
    </w:p>
    <w:tbl>
      <w:tblPr>
        <w:tblW w:w="9798" w:type="dxa"/>
        <w:tblInd w:w="91" w:type="dxa"/>
        <w:tblLook w:val="04A0"/>
      </w:tblPr>
      <w:tblGrid>
        <w:gridCol w:w="9798"/>
      </w:tblGrid>
      <w:tr w:rsidR="005767E9" w:rsidRPr="005767E9" w:rsidTr="005767E9">
        <w:trPr>
          <w:trHeight w:val="540"/>
        </w:trPr>
        <w:tc>
          <w:tcPr>
            <w:tcW w:w="9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767E9" w:rsidRPr="005767E9" w:rsidRDefault="005767E9" w:rsidP="005767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767E9">
              <w:rPr>
                <w:szCs w:val="28"/>
              </w:rPr>
              <w:t>едвижимое имущество</w:t>
            </w:r>
          </w:p>
        </w:tc>
      </w:tr>
    </w:tbl>
    <w:p w:rsidR="005767E9" w:rsidRDefault="005767E9"/>
    <w:tbl>
      <w:tblPr>
        <w:tblW w:w="9940" w:type="dxa"/>
        <w:tblInd w:w="91" w:type="dxa"/>
        <w:tblLayout w:type="fixed"/>
        <w:tblLook w:val="04A0"/>
      </w:tblPr>
      <w:tblGrid>
        <w:gridCol w:w="531"/>
        <w:gridCol w:w="2624"/>
        <w:gridCol w:w="2532"/>
        <w:gridCol w:w="1276"/>
        <w:gridCol w:w="1116"/>
        <w:gridCol w:w="1861"/>
      </w:tblGrid>
      <w:tr w:rsidR="005767E9" w:rsidRPr="005767E9" w:rsidTr="007D0C02">
        <w:trPr>
          <w:trHeight w:val="15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7E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767E9">
              <w:rPr>
                <w:bCs/>
                <w:sz w:val="24"/>
                <w:szCs w:val="24"/>
              </w:rPr>
              <w:t>/</w:t>
            </w:r>
            <w:proofErr w:type="spellStart"/>
            <w:r w:rsidRPr="005767E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55" w:right="-88"/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08" w:right="-9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площадь</w:t>
            </w:r>
            <w:r w:rsidR="007441E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кв</w:t>
            </w:r>
            <w:proofErr w:type="gramStart"/>
            <w:r>
              <w:rPr>
                <w:bCs/>
                <w:sz w:val="24"/>
                <w:szCs w:val="24"/>
              </w:rPr>
              <w:t>.м</w:t>
            </w:r>
            <w:proofErr w:type="gramEnd"/>
            <w:r w:rsidRPr="005767E9">
              <w:rPr>
                <w:bCs/>
                <w:sz w:val="24"/>
                <w:szCs w:val="24"/>
              </w:rPr>
              <w:t xml:space="preserve">/ </w:t>
            </w:r>
            <w:proofErr w:type="spellStart"/>
            <w:r w:rsidRPr="005767E9">
              <w:rPr>
                <w:bCs/>
                <w:sz w:val="24"/>
                <w:szCs w:val="24"/>
              </w:rPr>
              <w:t>протяжен</w:t>
            </w:r>
            <w:r>
              <w:rPr>
                <w:bCs/>
                <w:sz w:val="24"/>
                <w:szCs w:val="24"/>
              </w:rPr>
              <w:t>-</w:t>
            </w:r>
            <w:r w:rsidRPr="005767E9">
              <w:rPr>
                <w:bCs/>
                <w:sz w:val="24"/>
                <w:szCs w:val="24"/>
              </w:rPr>
              <w:t>ность</w:t>
            </w:r>
            <w:proofErr w:type="spellEnd"/>
            <w:r w:rsidR="007441E4">
              <w:rPr>
                <w:bCs/>
                <w:sz w:val="24"/>
                <w:szCs w:val="24"/>
              </w:rPr>
              <w:t>,</w:t>
            </w:r>
            <w:r w:rsidRPr="005767E9">
              <w:rPr>
                <w:bCs/>
                <w:sz w:val="24"/>
                <w:szCs w:val="24"/>
              </w:rPr>
              <w:t xml:space="preserve"> п.м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6" w:right="-108"/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7441E4" w:rsidRPr="005767E9" w:rsidTr="007D0C02">
        <w:trPr>
          <w:trHeight w:val="3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E4" w:rsidRPr="005767E9" w:rsidRDefault="007441E4" w:rsidP="005767E9">
            <w:pPr>
              <w:ind w:left="-91" w:right="-15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E4" w:rsidRPr="005767E9" w:rsidRDefault="007441E4" w:rsidP="005767E9">
            <w:pPr>
              <w:ind w:left="-55" w:right="-8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E4" w:rsidRPr="005767E9" w:rsidRDefault="007441E4" w:rsidP="007D0C02">
            <w:pPr>
              <w:ind w:left="-12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E4" w:rsidRDefault="007441E4" w:rsidP="007D0C02">
            <w:pPr>
              <w:ind w:left="-108" w:right="-9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E4" w:rsidRPr="005767E9" w:rsidRDefault="007441E4" w:rsidP="007D0C02">
            <w:pPr>
              <w:ind w:left="-126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E4" w:rsidRPr="005767E9" w:rsidRDefault="007441E4" w:rsidP="005767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5767E9" w:rsidRPr="005767E9" w:rsidTr="007D0C02">
        <w:trPr>
          <w:trHeight w:val="30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767E9">
              <w:rPr>
                <w:bCs/>
                <w:sz w:val="24"/>
                <w:szCs w:val="24"/>
              </w:rPr>
              <w:t>Лахденпохский</w:t>
            </w:r>
            <w:proofErr w:type="spellEnd"/>
            <w:r w:rsidRPr="005767E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5767E9" w:rsidRPr="005767E9" w:rsidTr="007D0C02">
        <w:trPr>
          <w:trHeight w:val="37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Лахденпохское</w:t>
            </w:r>
            <w:proofErr w:type="spellEnd"/>
            <w:r w:rsidRPr="005767E9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5767E9" w:rsidRPr="005767E9" w:rsidTr="007D0C02">
        <w:trPr>
          <w:trHeight w:val="28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t>(котельная)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E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г. Лахденпохья,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ул. </w:t>
            </w:r>
            <w:proofErr w:type="spellStart"/>
            <w:r w:rsidRPr="005767E9">
              <w:rPr>
                <w:sz w:val="24"/>
                <w:szCs w:val="24"/>
              </w:rPr>
              <w:t>Бусалова</w:t>
            </w:r>
            <w:proofErr w:type="spellEnd"/>
            <w:r w:rsidRPr="005767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5767E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98,7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не указ</w:t>
            </w:r>
            <w:r w:rsidR="00F60831">
              <w:rPr>
                <w:sz w:val="24"/>
                <w:szCs w:val="24"/>
              </w:rPr>
              <w:t>ан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9" w:rsidRPr="005767E9" w:rsidRDefault="005767E9" w:rsidP="005767E9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 </w:t>
            </w:r>
          </w:p>
        </w:tc>
      </w:tr>
      <w:tr w:rsidR="005767E9" w:rsidRPr="005767E9" w:rsidTr="007D0C02">
        <w:trPr>
          <w:trHeight w:val="2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E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г. Лахденпохья,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766,0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1989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7D0C02" w:rsidP="007D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</w:tr>
      <w:tr w:rsidR="005767E9" w:rsidRPr="005767E9" w:rsidTr="007D0C02">
        <w:trPr>
          <w:trHeight w:val="1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Здание котельной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405,30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9" w:rsidRPr="005767E9" w:rsidRDefault="005767E9" w:rsidP="005767E9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 </w:t>
            </w:r>
          </w:p>
        </w:tc>
      </w:tr>
      <w:tr w:rsidR="005767E9" w:rsidRPr="005767E9" w:rsidTr="007D0C02">
        <w:trPr>
          <w:trHeight w:val="1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E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г. Лахденпохья,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615,2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9" w:rsidRPr="005767E9" w:rsidRDefault="005767E9" w:rsidP="005767E9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 </w:t>
            </w:r>
          </w:p>
        </w:tc>
      </w:tr>
      <w:tr w:rsidR="005767E9" w:rsidRPr="005767E9" w:rsidTr="007D0C0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E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г. Лахденпохья,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124,5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7D0C02" w:rsidP="007D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7а</w:t>
            </w:r>
          </w:p>
        </w:tc>
      </w:tr>
      <w:tr w:rsidR="005767E9" w:rsidRPr="005767E9" w:rsidTr="007D0C02">
        <w:trPr>
          <w:trHeight w:val="1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1E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г. Лахденпохья,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Ладожская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365,2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1986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9" w:rsidRPr="005767E9" w:rsidRDefault="005767E9" w:rsidP="005767E9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 </w:t>
            </w:r>
          </w:p>
        </w:tc>
      </w:tr>
      <w:tr w:rsidR="005767E9" w:rsidRPr="005767E9" w:rsidTr="007D0C02">
        <w:trPr>
          <w:trHeight w:val="31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г. Лахденпохья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720,3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1985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6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</w:t>
            </w:r>
            <w:r w:rsidR="007D0C02">
              <w:rPr>
                <w:sz w:val="24"/>
                <w:szCs w:val="24"/>
              </w:rPr>
              <w:t xml:space="preserve"> </w:t>
            </w:r>
            <w:r w:rsidRPr="005767E9">
              <w:rPr>
                <w:sz w:val="24"/>
                <w:szCs w:val="24"/>
              </w:rPr>
              <w:t>Трубачева</w:t>
            </w:r>
          </w:p>
        </w:tc>
      </w:tr>
      <w:tr w:rsidR="005767E9" w:rsidRPr="005767E9" w:rsidTr="007D0C02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171,3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7D0C02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Ленинградское шоссе</w:t>
            </w:r>
            <w:r>
              <w:rPr>
                <w:sz w:val="24"/>
                <w:szCs w:val="24"/>
              </w:rPr>
              <w:t>, д. 2а</w:t>
            </w:r>
          </w:p>
        </w:tc>
      </w:tr>
      <w:tr w:rsidR="005767E9" w:rsidRPr="005767E9" w:rsidTr="007D0C02">
        <w:trPr>
          <w:trHeight w:val="27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 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7D0C02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Ленинградское шоссе</w:t>
            </w:r>
            <w:r>
              <w:rPr>
                <w:sz w:val="24"/>
                <w:szCs w:val="24"/>
              </w:rPr>
              <w:t>, д. 6б</w:t>
            </w:r>
          </w:p>
        </w:tc>
      </w:tr>
      <w:tr w:rsidR="005767E9" w:rsidRPr="005767E9" w:rsidTr="007D0C02">
        <w:trPr>
          <w:trHeight w:val="2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t>(котельная)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02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Лахденпохья,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Заводская, д.</w:t>
            </w:r>
            <w:r w:rsidR="007D0C02">
              <w:rPr>
                <w:sz w:val="24"/>
                <w:szCs w:val="24"/>
              </w:rPr>
              <w:t xml:space="preserve"> </w:t>
            </w:r>
            <w:r w:rsidRPr="005767E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до 1939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7D0C02">
        <w:trPr>
          <w:trHeight w:val="42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t>(котельная)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02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Лахденпохья,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ул. Пионерская, </w:t>
            </w:r>
            <w:r w:rsidR="007D0C02">
              <w:rPr>
                <w:sz w:val="24"/>
                <w:szCs w:val="24"/>
              </w:rPr>
              <w:t xml:space="preserve">д. </w:t>
            </w:r>
            <w:r w:rsidRPr="005767E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100,5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до 1939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7D0C02">
        <w:trPr>
          <w:trHeight w:val="13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t>(котельная)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02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Лахденпохья,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Ладожская, д.</w:t>
            </w:r>
            <w:r w:rsidR="007D0C02">
              <w:rPr>
                <w:sz w:val="24"/>
                <w:szCs w:val="24"/>
              </w:rPr>
              <w:t xml:space="preserve"> </w:t>
            </w:r>
            <w:r w:rsidRPr="005767E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78,6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до 1939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9" w:rsidRPr="005767E9" w:rsidRDefault="005767E9" w:rsidP="005767E9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 </w:t>
            </w:r>
          </w:p>
        </w:tc>
      </w:tr>
      <w:tr w:rsidR="005767E9" w:rsidRPr="005767E9" w:rsidTr="007D0C02">
        <w:trPr>
          <w:trHeight w:val="4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02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Лахденпохья,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Холмистая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28,1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1987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9" w:rsidRPr="005767E9" w:rsidRDefault="005767E9" w:rsidP="005767E9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 </w:t>
            </w:r>
          </w:p>
        </w:tc>
      </w:tr>
      <w:tr w:rsidR="005767E9" w:rsidRPr="005767E9" w:rsidTr="007D0C02">
        <w:trPr>
          <w:trHeight w:val="7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02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Лахденпохья, </w:t>
            </w:r>
          </w:p>
          <w:p w:rsidR="007D0C02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ул.  Красноармейская, </w:t>
            </w:r>
          </w:p>
          <w:p w:rsidR="005767E9" w:rsidRPr="005767E9" w:rsidRDefault="007D0C02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5767E9" w:rsidRPr="005767E9">
              <w:rPr>
                <w:sz w:val="24"/>
                <w:szCs w:val="24"/>
              </w:rPr>
              <w:t>15,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9" w:rsidRPr="005767E9" w:rsidRDefault="005767E9" w:rsidP="005767E9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 </w:t>
            </w:r>
          </w:p>
        </w:tc>
      </w:tr>
      <w:tr w:rsidR="005767E9" w:rsidRPr="005767E9" w:rsidTr="007D0C02">
        <w:trPr>
          <w:trHeight w:val="4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02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Лахденпохья, </w:t>
            </w:r>
          </w:p>
          <w:p w:rsidR="007D0C02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ул.  Красноармейская, </w:t>
            </w:r>
          </w:p>
          <w:p w:rsidR="005767E9" w:rsidRPr="005767E9" w:rsidRDefault="007D0C02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5767E9" w:rsidRPr="005767E9">
              <w:rPr>
                <w:sz w:val="24"/>
                <w:szCs w:val="24"/>
              </w:rPr>
              <w:t>15,</w:t>
            </w:r>
            <w:r w:rsidR="00F60831">
              <w:rPr>
                <w:sz w:val="24"/>
                <w:szCs w:val="24"/>
              </w:rPr>
              <w:t xml:space="preserve"> </w:t>
            </w:r>
            <w:r w:rsidR="005767E9" w:rsidRPr="005767E9">
              <w:rPr>
                <w:sz w:val="24"/>
                <w:szCs w:val="24"/>
              </w:rPr>
              <w:t>№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9" w:rsidRPr="005767E9" w:rsidRDefault="005767E9" w:rsidP="005767E9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 </w:t>
            </w:r>
          </w:p>
        </w:tc>
      </w:tr>
      <w:tr w:rsidR="005767E9" w:rsidRPr="005767E9" w:rsidTr="007D0C02">
        <w:trPr>
          <w:trHeight w:val="6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02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Лахденпохья, </w:t>
            </w:r>
          </w:p>
          <w:p w:rsidR="007D0C02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ул.  Красноармейская, </w:t>
            </w:r>
          </w:p>
          <w:p w:rsidR="005767E9" w:rsidRPr="005767E9" w:rsidRDefault="007D0C02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5767E9" w:rsidRPr="005767E9">
              <w:rPr>
                <w:sz w:val="24"/>
                <w:szCs w:val="24"/>
              </w:rPr>
              <w:t>15, №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E9" w:rsidRPr="005767E9" w:rsidRDefault="005767E9" w:rsidP="005767E9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 </w:t>
            </w:r>
          </w:p>
        </w:tc>
      </w:tr>
    </w:tbl>
    <w:p w:rsidR="007D0C02" w:rsidRDefault="007D0C02"/>
    <w:tbl>
      <w:tblPr>
        <w:tblW w:w="9940" w:type="dxa"/>
        <w:tblInd w:w="91" w:type="dxa"/>
        <w:tblLayout w:type="fixed"/>
        <w:tblLook w:val="04A0"/>
      </w:tblPr>
      <w:tblGrid>
        <w:gridCol w:w="531"/>
        <w:gridCol w:w="2624"/>
        <w:gridCol w:w="2532"/>
        <w:gridCol w:w="1276"/>
        <w:gridCol w:w="1116"/>
        <w:gridCol w:w="1861"/>
      </w:tblGrid>
      <w:tr w:rsidR="007D0C02" w:rsidRPr="005767E9" w:rsidTr="007D0C02">
        <w:trPr>
          <w:trHeight w:val="216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02" w:rsidRPr="005767E9" w:rsidRDefault="007D0C02" w:rsidP="007D0C02">
            <w:pPr>
              <w:ind w:left="-91" w:right="-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02" w:rsidRPr="005767E9" w:rsidRDefault="007D0C02" w:rsidP="007D0C02">
            <w:pPr>
              <w:ind w:left="-55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02" w:rsidRPr="005767E9" w:rsidRDefault="007D0C02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02" w:rsidRPr="005767E9" w:rsidRDefault="007D0C02" w:rsidP="007D0C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02" w:rsidRPr="005767E9" w:rsidRDefault="007D0C02" w:rsidP="007D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02" w:rsidRPr="005767E9" w:rsidRDefault="007D0C02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67E9" w:rsidRPr="005767E9" w:rsidTr="007D0C02">
        <w:trPr>
          <w:trHeight w:val="62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г. Лахденпохья, ул.  Красноармейская,</w:t>
            </w:r>
            <w:r w:rsidR="007D0C02">
              <w:rPr>
                <w:sz w:val="24"/>
                <w:szCs w:val="24"/>
              </w:rPr>
              <w:t xml:space="preserve"> д. </w:t>
            </w:r>
            <w:r w:rsidRPr="005767E9">
              <w:rPr>
                <w:sz w:val="24"/>
                <w:szCs w:val="24"/>
              </w:rPr>
              <w:t>15, №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7D0C02">
        <w:trPr>
          <w:trHeight w:val="49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Сеть теплоснабжения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C02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Лахденпохья, </w:t>
            </w:r>
          </w:p>
          <w:p w:rsidR="007D0C02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ул. Ленина </w:t>
            </w:r>
            <w:r w:rsidR="007D0C02">
              <w:rPr>
                <w:sz w:val="24"/>
                <w:szCs w:val="24"/>
              </w:rPr>
              <w:t>–</w:t>
            </w:r>
            <w:r w:rsidRPr="005767E9">
              <w:rPr>
                <w:sz w:val="24"/>
                <w:szCs w:val="24"/>
              </w:rPr>
              <w:t xml:space="preserve">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ул. </w:t>
            </w:r>
            <w:proofErr w:type="spellStart"/>
            <w:r w:rsidRPr="005767E9">
              <w:rPr>
                <w:sz w:val="24"/>
                <w:szCs w:val="24"/>
              </w:rPr>
              <w:t>Заходского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537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 xml:space="preserve">1485,4 </w:t>
            </w:r>
          </w:p>
          <w:p w:rsidR="005767E9" w:rsidRPr="005767E9" w:rsidRDefault="005767E9" w:rsidP="004E31DD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п</w:t>
            </w:r>
            <w:proofErr w:type="gramStart"/>
            <w:r w:rsidRPr="005767E9">
              <w:rPr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2011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7D0C02">
        <w:trPr>
          <w:trHeight w:val="30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Элисенваарское</w:t>
            </w:r>
            <w:proofErr w:type="spellEnd"/>
            <w:r w:rsidRPr="005767E9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767E9" w:rsidRPr="005767E9" w:rsidTr="007D0C02">
        <w:trPr>
          <w:trHeight w:val="3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t>(котельная)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</w:t>
            </w:r>
            <w:r w:rsidR="007D0C02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 xml:space="preserve">. Элисенваара, </w:t>
            </w:r>
            <w:r w:rsidR="007D0C02">
              <w:rPr>
                <w:sz w:val="24"/>
                <w:szCs w:val="24"/>
              </w:rPr>
              <w:t xml:space="preserve">                  </w:t>
            </w:r>
            <w:r w:rsidRPr="005767E9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93,2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7D0C02">
        <w:trPr>
          <w:trHeight w:val="48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t>(котельная)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</w:t>
            </w:r>
            <w:r w:rsidR="007D0C02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 xml:space="preserve">. Элисенваара,  </w:t>
            </w:r>
            <w:proofErr w:type="spellStart"/>
            <w:r w:rsidRPr="005767E9">
              <w:rPr>
                <w:sz w:val="24"/>
                <w:szCs w:val="24"/>
              </w:rPr>
              <w:t>Куркиекское</w:t>
            </w:r>
            <w:proofErr w:type="spellEnd"/>
            <w:r w:rsidRPr="005767E9">
              <w:rPr>
                <w:sz w:val="24"/>
                <w:szCs w:val="24"/>
              </w:rPr>
              <w:t xml:space="preserve"> шоссе, </w:t>
            </w:r>
            <w:r w:rsidR="007D0C02">
              <w:rPr>
                <w:sz w:val="24"/>
                <w:szCs w:val="24"/>
              </w:rPr>
              <w:t xml:space="preserve">              </w:t>
            </w:r>
            <w:r w:rsidRPr="005767E9">
              <w:rPr>
                <w:sz w:val="24"/>
                <w:szCs w:val="24"/>
              </w:rPr>
              <w:t>д. 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32,2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до 1939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7D0C02">
        <w:trPr>
          <w:trHeight w:val="21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</w:t>
            </w:r>
            <w:r w:rsidR="007D0C02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Вялимяки</w:t>
            </w:r>
            <w:proofErr w:type="spellEnd"/>
            <w:r w:rsidRPr="005767E9">
              <w:rPr>
                <w:sz w:val="24"/>
                <w:szCs w:val="24"/>
              </w:rPr>
              <w:t>,</w:t>
            </w:r>
            <w:r w:rsidR="007D0C02">
              <w:rPr>
                <w:sz w:val="24"/>
                <w:szCs w:val="24"/>
              </w:rPr>
              <w:t xml:space="preserve">                      </w:t>
            </w:r>
            <w:r w:rsidRPr="005767E9">
              <w:rPr>
                <w:sz w:val="24"/>
                <w:szCs w:val="24"/>
              </w:rPr>
              <w:t>ул. 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36,4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1986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7D0C02">
        <w:trPr>
          <w:trHeight w:val="352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Хийтольско</w:t>
            </w:r>
            <w:r w:rsidR="007D0C02">
              <w:rPr>
                <w:sz w:val="24"/>
                <w:szCs w:val="24"/>
              </w:rPr>
              <w:t>е</w:t>
            </w:r>
            <w:proofErr w:type="spellEnd"/>
            <w:r w:rsidRPr="005767E9">
              <w:rPr>
                <w:sz w:val="24"/>
                <w:szCs w:val="24"/>
              </w:rPr>
              <w:t xml:space="preserve"> сельско</w:t>
            </w:r>
            <w:r w:rsidR="007D0C02">
              <w:rPr>
                <w:sz w:val="24"/>
                <w:szCs w:val="24"/>
              </w:rPr>
              <w:t>е</w:t>
            </w:r>
            <w:r w:rsidRPr="005767E9">
              <w:rPr>
                <w:sz w:val="24"/>
                <w:szCs w:val="24"/>
              </w:rPr>
              <w:t xml:space="preserve"> поселени</w:t>
            </w:r>
            <w:r w:rsidR="007D0C02">
              <w:rPr>
                <w:sz w:val="24"/>
                <w:szCs w:val="24"/>
              </w:rPr>
              <w:t>е</w:t>
            </w:r>
          </w:p>
        </w:tc>
      </w:tr>
      <w:tr w:rsidR="005767E9" w:rsidRPr="005767E9" w:rsidTr="007D0C02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02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</w:t>
            </w:r>
            <w:r w:rsidR="007D0C02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Хийтола</w:t>
            </w:r>
            <w:proofErr w:type="spellEnd"/>
            <w:r w:rsidRPr="005767E9">
              <w:rPr>
                <w:sz w:val="24"/>
                <w:szCs w:val="24"/>
              </w:rPr>
              <w:t xml:space="preserve">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91,0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котельная №</w:t>
            </w:r>
            <w:r w:rsidR="007D0C02">
              <w:rPr>
                <w:sz w:val="24"/>
                <w:szCs w:val="24"/>
              </w:rPr>
              <w:t xml:space="preserve"> </w:t>
            </w:r>
            <w:r w:rsidRPr="005767E9">
              <w:rPr>
                <w:sz w:val="24"/>
                <w:szCs w:val="24"/>
              </w:rPr>
              <w:t>1 с оборудованием</w:t>
            </w:r>
          </w:p>
        </w:tc>
      </w:tr>
      <w:tr w:rsidR="005767E9" w:rsidRPr="005767E9" w:rsidTr="007D0C02">
        <w:trPr>
          <w:trHeight w:val="68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7D0C02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02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</w:t>
            </w:r>
            <w:r w:rsidR="007D0C02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Хийтола</w:t>
            </w:r>
            <w:proofErr w:type="spellEnd"/>
            <w:r w:rsidRPr="005767E9">
              <w:rPr>
                <w:sz w:val="24"/>
                <w:szCs w:val="24"/>
              </w:rPr>
              <w:t xml:space="preserve">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ул. Большая </w:t>
            </w:r>
            <w:proofErr w:type="spellStart"/>
            <w:r w:rsidRPr="005767E9">
              <w:rPr>
                <w:sz w:val="24"/>
                <w:szCs w:val="24"/>
              </w:rPr>
              <w:t>Приозерская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215,7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7D0C02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котельная №</w:t>
            </w:r>
            <w:r>
              <w:rPr>
                <w:sz w:val="24"/>
                <w:szCs w:val="24"/>
              </w:rPr>
              <w:t xml:space="preserve"> 2</w:t>
            </w:r>
            <w:r w:rsidRPr="005767E9">
              <w:rPr>
                <w:sz w:val="24"/>
                <w:szCs w:val="24"/>
              </w:rPr>
              <w:t xml:space="preserve"> с оборудованием</w:t>
            </w:r>
          </w:p>
        </w:tc>
      </w:tr>
      <w:tr w:rsidR="005767E9" w:rsidRPr="005767E9" w:rsidTr="007D0C02">
        <w:trPr>
          <w:trHeight w:val="3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Здание котельной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02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</w:t>
            </w:r>
            <w:r w:rsidR="007D0C02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 xml:space="preserve">. Куликово,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333,8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котельная №</w:t>
            </w:r>
            <w:r w:rsidR="007D0C02">
              <w:rPr>
                <w:sz w:val="24"/>
                <w:szCs w:val="24"/>
              </w:rPr>
              <w:t xml:space="preserve"> </w:t>
            </w:r>
            <w:r w:rsidRPr="005767E9">
              <w:rPr>
                <w:sz w:val="24"/>
                <w:szCs w:val="24"/>
              </w:rPr>
              <w:t>3 с оборудованием</w:t>
            </w:r>
          </w:p>
        </w:tc>
      </w:tr>
      <w:tr w:rsidR="005767E9" w:rsidRPr="005767E9" w:rsidTr="007D0C02">
        <w:trPr>
          <w:trHeight w:val="4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</w:t>
            </w:r>
            <w:r w:rsidR="007D0C02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Тоунан</w:t>
            </w:r>
            <w:proofErr w:type="spellEnd"/>
            <w:r w:rsidRPr="005767E9">
              <w:rPr>
                <w:sz w:val="24"/>
                <w:szCs w:val="24"/>
              </w:rPr>
              <w:t>, ул.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217,5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1986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7D0C02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котельная №</w:t>
            </w:r>
            <w:r>
              <w:rPr>
                <w:sz w:val="24"/>
                <w:szCs w:val="24"/>
              </w:rPr>
              <w:t xml:space="preserve"> 4</w:t>
            </w:r>
            <w:r w:rsidRPr="005767E9">
              <w:rPr>
                <w:sz w:val="24"/>
                <w:szCs w:val="24"/>
              </w:rPr>
              <w:t xml:space="preserve"> с оборудованием</w:t>
            </w:r>
          </w:p>
        </w:tc>
      </w:tr>
      <w:tr w:rsidR="005767E9" w:rsidRPr="005767E9" w:rsidTr="007D0C02">
        <w:trPr>
          <w:trHeight w:val="33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Куркиекское</w:t>
            </w:r>
            <w:proofErr w:type="spellEnd"/>
            <w:r w:rsidRPr="005767E9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767E9" w:rsidRPr="005767E9" w:rsidTr="007D0C02">
        <w:trPr>
          <w:trHeight w:val="5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Здание котельной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C02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</w:t>
            </w:r>
            <w:r w:rsidR="007D0C02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Куркиеки</w:t>
            </w:r>
            <w:proofErr w:type="spellEnd"/>
            <w:r w:rsidRPr="005767E9">
              <w:rPr>
                <w:sz w:val="24"/>
                <w:szCs w:val="24"/>
              </w:rPr>
              <w:t xml:space="preserve">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225,9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7D0C02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767E9" w:rsidRPr="005767E9">
              <w:rPr>
                <w:sz w:val="24"/>
                <w:szCs w:val="24"/>
              </w:rPr>
              <w:t>отельная с оборудованием и инженерными сетями</w:t>
            </w:r>
          </w:p>
        </w:tc>
      </w:tr>
      <w:tr w:rsidR="005767E9" w:rsidRPr="005767E9" w:rsidTr="007D0C02">
        <w:trPr>
          <w:trHeight w:val="30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Мийнальское</w:t>
            </w:r>
            <w:proofErr w:type="spellEnd"/>
            <w:r w:rsidRPr="005767E9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767E9" w:rsidRPr="005767E9" w:rsidTr="007D0C02">
        <w:trPr>
          <w:trHeight w:val="51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Здание котельной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Лахденпохский</w:t>
            </w:r>
            <w:proofErr w:type="spellEnd"/>
            <w:r w:rsidRPr="005767E9">
              <w:rPr>
                <w:sz w:val="24"/>
                <w:szCs w:val="24"/>
              </w:rPr>
              <w:t xml:space="preserve"> район, пос.  </w:t>
            </w:r>
            <w:proofErr w:type="spellStart"/>
            <w:r w:rsidRPr="005767E9">
              <w:rPr>
                <w:sz w:val="24"/>
                <w:szCs w:val="24"/>
              </w:rPr>
              <w:t>Ихала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152,4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1B1617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767E9">
              <w:rPr>
                <w:sz w:val="24"/>
                <w:szCs w:val="24"/>
              </w:rPr>
              <w:t>отельная с оборудованием</w:t>
            </w:r>
          </w:p>
        </w:tc>
      </w:tr>
      <w:tr w:rsidR="005767E9" w:rsidRPr="005767E9" w:rsidTr="007D0C02">
        <w:trPr>
          <w:trHeight w:val="6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Лахденпохский</w:t>
            </w:r>
            <w:proofErr w:type="spellEnd"/>
            <w:r w:rsidRPr="005767E9">
              <w:rPr>
                <w:sz w:val="24"/>
                <w:szCs w:val="24"/>
              </w:rPr>
              <w:t xml:space="preserve"> район, пос.  </w:t>
            </w:r>
            <w:proofErr w:type="spellStart"/>
            <w:r w:rsidRPr="005767E9">
              <w:rPr>
                <w:sz w:val="24"/>
                <w:szCs w:val="24"/>
              </w:rPr>
              <w:t>Мийнала</w:t>
            </w:r>
            <w:proofErr w:type="spellEnd"/>
            <w:r w:rsidRPr="005767E9">
              <w:rPr>
                <w:sz w:val="24"/>
                <w:szCs w:val="24"/>
              </w:rPr>
              <w:t xml:space="preserve">, ул. </w:t>
            </w:r>
            <w:proofErr w:type="gramStart"/>
            <w:r w:rsidRPr="005767E9">
              <w:rPr>
                <w:sz w:val="24"/>
                <w:szCs w:val="24"/>
              </w:rPr>
              <w:t>Центральная</w:t>
            </w:r>
            <w:proofErr w:type="gramEnd"/>
            <w:r w:rsidRPr="005767E9">
              <w:rPr>
                <w:sz w:val="24"/>
                <w:szCs w:val="24"/>
              </w:rPr>
              <w:t>, д.30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731,8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1985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F60831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767E9">
              <w:rPr>
                <w:sz w:val="24"/>
                <w:szCs w:val="24"/>
              </w:rPr>
              <w:t>отельная с оборудованием</w:t>
            </w:r>
          </w:p>
        </w:tc>
      </w:tr>
      <w:tr w:rsidR="005767E9" w:rsidRPr="005767E9" w:rsidTr="007D0C02">
        <w:trPr>
          <w:trHeight w:val="36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767E9">
              <w:rPr>
                <w:bCs/>
                <w:sz w:val="24"/>
                <w:szCs w:val="24"/>
              </w:rPr>
              <w:t>Олонецкий</w:t>
            </w:r>
            <w:proofErr w:type="spellEnd"/>
            <w:r w:rsidRPr="005767E9">
              <w:rPr>
                <w:bCs/>
                <w:sz w:val="24"/>
                <w:szCs w:val="24"/>
              </w:rPr>
              <w:t xml:space="preserve"> национальный муниципальный район</w:t>
            </w:r>
          </w:p>
        </w:tc>
      </w:tr>
      <w:tr w:rsidR="005767E9" w:rsidRPr="005767E9" w:rsidTr="007D0C02">
        <w:trPr>
          <w:trHeight w:val="36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Олонецкое</w:t>
            </w:r>
            <w:proofErr w:type="spellEnd"/>
            <w:r w:rsidRPr="005767E9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5767E9" w:rsidRPr="005767E9" w:rsidTr="00F46BB4">
        <w:trPr>
          <w:trHeight w:val="2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  <w:r w:rsidR="00F60831">
              <w:rPr>
                <w:sz w:val="24"/>
                <w:szCs w:val="24"/>
              </w:rPr>
              <w:t xml:space="preserve"> квартальной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F46BB4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Олонец,</w:t>
            </w:r>
            <w:r w:rsidR="005767E9" w:rsidRPr="005767E9">
              <w:rPr>
                <w:sz w:val="24"/>
                <w:szCs w:val="24"/>
              </w:rPr>
              <w:t xml:space="preserve"> ул. Ленина,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698,5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60831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</w:t>
            </w:r>
            <w:r w:rsidR="00F60831">
              <w:rPr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44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 гостиницы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F46BB4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г. Олонец,</w:t>
            </w:r>
          </w:p>
          <w:p w:rsidR="005767E9" w:rsidRPr="005767E9" w:rsidRDefault="005767E9" w:rsidP="00F46BB4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Свирских дивизий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417,4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29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 СПТУ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5767E9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542,8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1965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12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Олонецкий</w:t>
            </w:r>
            <w:proofErr w:type="spellEnd"/>
            <w:r w:rsidRPr="005767E9">
              <w:rPr>
                <w:sz w:val="24"/>
                <w:szCs w:val="24"/>
              </w:rPr>
              <w:t xml:space="preserve"> район, </w:t>
            </w:r>
          </w:p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Олонец, </w:t>
            </w:r>
          </w:p>
          <w:p w:rsid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Володарского, территория  совхоза «</w:t>
            </w:r>
            <w:proofErr w:type="spellStart"/>
            <w:r w:rsidRPr="005767E9">
              <w:rPr>
                <w:sz w:val="24"/>
                <w:szCs w:val="24"/>
              </w:rPr>
              <w:t>Олонецкий</w:t>
            </w:r>
            <w:proofErr w:type="spellEnd"/>
            <w:r w:rsidRPr="005767E9">
              <w:rPr>
                <w:sz w:val="24"/>
                <w:szCs w:val="24"/>
              </w:rPr>
              <w:t>»</w:t>
            </w:r>
          </w:p>
          <w:p w:rsidR="00DA44E7" w:rsidRPr="005767E9" w:rsidRDefault="00DA44E7" w:rsidP="007D0C02">
            <w:pPr>
              <w:ind w:left="-12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450,3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1986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29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lastRenderedPageBreak/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Одноэтажное здание котельной РОВД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Олонец,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54,6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1968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4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Помещение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г. Олонец, ул. 30-летия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126,4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1959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30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t>(котельная)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5767E9">
              <w:rPr>
                <w:sz w:val="24"/>
                <w:szCs w:val="24"/>
              </w:rPr>
              <w:t>Полевая</w:t>
            </w:r>
            <w:proofErr w:type="gramEnd"/>
            <w:r w:rsidRPr="005767E9">
              <w:rPr>
                <w:sz w:val="24"/>
                <w:szCs w:val="24"/>
              </w:rPr>
              <w:t>, д.11</w:t>
            </w:r>
            <w:r w:rsidR="00F46BB4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210,6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30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Встроенное помещение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Олонец,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пер. Кирпичный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196,7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57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Одноэтажное здание котельной школы-интерната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Олонец,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Урицкого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123,2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16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 ДСПМК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Олонец,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Строительная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708,0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1996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4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г. Олонец, ул. Карла Либкнехта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554,9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1988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60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 общежития медработников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г. Олонец, ул. Карла Либкнехта, д.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57,0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1992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61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Олонецкий</w:t>
            </w:r>
            <w:proofErr w:type="spellEnd"/>
            <w:r w:rsidRPr="005767E9">
              <w:rPr>
                <w:sz w:val="24"/>
                <w:szCs w:val="24"/>
              </w:rPr>
              <w:t xml:space="preserve"> район,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д</w:t>
            </w:r>
            <w:r w:rsidR="00F46BB4">
              <w:rPr>
                <w:sz w:val="24"/>
                <w:szCs w:val="24"/>
              </w:rPr>
              <w:t>ер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Рыпушкалицы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1014,2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7D0C02">
        <w:trPr>
          <w:trHeight w:val="33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Коткозерское</w:t>
            </w:r>
            <w:proofErr w:type="spellEnd"/>
            <w:r w:rsidRPr="005767E9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767E9" w:rsidRPr="005767E9" w:rsidTr="00F46BB4">
        <w:trPr>
          <w:trHeight w:val="3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Олонецкий</w:t>
            </w:r>
            <w:proofErr w:type="spellEnd"/>
            <w:r w:rsidRPr="005767E9">
              <w:rPr>
                <w:sz w:val="24"/>
                <w:szCs w:val="24"/>
              </w:rPr>
              <w:t xml:space="preserve"> район, </w:t>
            </w:r>
          </w:p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д</w:t>
            </w:r>
            <w:r w:rsidR="00F46BB4">
              <w:rPr>
                <w:sz w:val="24"/>
                <w:szCs w:val="24"/>
              </w:rPr>
              <w:t>ер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Коткозеро</w:t>
            </w:r>
            <w:proofErr w:type="spellEnd"/>
            <w:r w:rsidRPr="005767E9">
              <w:rPr>
                <w:sz w:val="24"/>
                <w:szCs w:val="24"/>
              </w:rPr>
              <w:t xml:space="preserve">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ул. </w:t>
            </w:r>
            <w:proofErr w:type="spellStart"/>
            <w:r w:rsidRPr="005767E9">
              <w:rPr>
                <w:sz w:val="24"/>
                <w:szCs w:val="24"/>
              </w:rPr>
              <w:t>Олонецкая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142,9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65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Олонецкий</w:t>
            </w:r>
            <w:proofErr w:type="spellEnd"/>
            <w:r w:rsidRPr="005767E9">
              <w:rPr>
                <w:sz w:val="24"/>
                <w:szCs w:val="24"/>
              </w:rPr>
              <w:t xml:space="preserve"> район, </w:t>
            </w:r>
          </w:p>
          <w:p w:rsidR="005767E9" w:rsidRPr="005767E9" w:rsidRDefault="005767E9" w:rsidP="00F46BB4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</w:t>
            </w:r>
            <w:r w:rsidR="00F46BB4">
              <w:rPr>
                <w:sz w:val="24"/>
                <w:szCs w:val="24"/>
              </w:rPr>
              <w:t>ос</w:t>
            </w:r>
            <w:r w:rsidR="00F60831">
              <w:rPr>
                <w:sz w:val="24"/>
                <w:szCs w:val="24"/>
              </w:rPr>
              <w:t xml:space="preserve">. </w:t>
            </w:r>
            <w:proofErr w:type="spellStart"/>
            <w:r w:rsidR="00F60831">
              <w:rPr>
                <w:sz w:val="24"/>
                <w:szCs w:val="24"/>
              </w:rPr>
              <w:t>Верхнеолонецкий</w:t>
            </w:r>
            <w:proofErr w:type="spellEnd"/>
            <w:r w:rsidRPr="005767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68,2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1964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F46BB4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Молодежная</w:t>
            </w:r>
          </w:p>
        </w:tc>
      </w:tr>
      <w:tr w:rsidR="005767E9" w:rsidRPr="005767E9" w:rsidTr="00F46BB4">
        <w:trPr>
          <w:trHeight w:val="34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Куйтежское</w:t>
            </w:r>
            <w:proofErr w:type="spellEnd"/>
            <w:r w:rsidRPr="005767E9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767E9" w:rsidRPr="005767E9" w:rsidTr="00F46BB4">
        <w:trPr>
          <w:trHeight w:val="4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</w:t>
            </w:r>
            <w:r w:rsidR="00F60831">
              <w:rPr>
                <w:sz w:val="24"/>
                <w:szCs w:val="24"/>
              </w:rPr>
              <w:t xml:space="preserve"> центральной</w:t>
            </w:r>
            <w:r w:rsidRPr="005767E9">
              <w:rPr>
                <w:sz w:val="24"/>
                <w:szCs w:val="24"/>
              </w:rPr>
              <w:t xml:space="preserve"> 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д</w:t>
            </w:r>
            <w:r w:rsidR="00F46BB4">
              <w:rPr>
                <w:sz w:val="24"/>
                <w:szCs w:val="24"/>
              </w:rPr>
              <w:t>ер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Куйтежа</w:t>
            </w:r>
            <w:proofErr w:type="spellEnd"/>
            <w:r w:rsidRPr="005767E9">
              <w:rPr>
                <w:sz w:val="24"/>
                <w:szCs w:val="24"/>
              </w:rPr>
              <w:t xml:space="preserve">, </w:t>
            </w:r>
          </w:p>
          <w:p w:rsidR="005767E9" w:rsidRPr="005767E9" w:rsidRDefault="005767E9" w:rsidP="00F46BB4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117,2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F46BB4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Ленина,</w:t>
            </w:r>
            <w:r>
              <w:rPr>
                <w:sz w:val="24"/>
                <w:szCs w:val="24"/>
              </w:rPr>
              <w:t xml:space="preserve"> </w:t>
            </w:r>
          </w:p>
          <w:p w:rsidR="005767E9" w:rsidRPr="005767E9" w:rsidRDefault="00F46BB4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5767E9">
              <w:rPr>
                <w:sz w:val="24"/>
                <w:szCs w:val="24"/>
              </w:rPr>
              <w:t>13а</w:t>
            </w:r>
          </w:p>
        </w:tc>
      </w:tr>
      <w:tr w:rsidR="005767E9" w:rsidRPr="005767E9" w:rsidTr="007D0C02">
        <w:trPr>
          <w:trHeight w:val="36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Михайловское сельское поселение</w:t>
            </w:r>
          </w:p>
        </w:tc>
      </w:tr>
      <w:tr w:rsidR="005767E9" w:rsidRPr="005767E9" w:rsidTr="00F46BB4">
        <w:trPr>
          <w:trHeight w:val="5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</w:t>
            </w:r>
            <w:r w:rsidR="00F60831">
              <w:rPr>
                <w:sz w:val="24"/>
                <w:szCs w:val="24"/>
              </w:rPr>
              <w:t xml:space="preserve"> центральной</w:t>
            </w:r>
            <w:r w:rsidRPr="005767E9">
              <w:rPr>
                <w:sz w:val="24"/>
                <w:szCs w:val="24"/>
              </w:rPr>
              <w:t xml:space="preserve">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Олонецкий</w:t>
            </w:r>
            <w:proofErr w:type="spellEnd"/>
            <w:r w:rsidRPr="005767E9">
              <w:rPr>
                <w:sz w:val="24"/>
                <w:szCs w:val="24"/>
              </w:rPr>
              <w:t xml:space="preserve"> район, </w:t>
            </w:r>
          </w:p>
          <w:p w:rsidR="00F46BB4" w:rsidRDefault="00F46BB4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5767E9" w:rsidRPr="005767E9">
              <w:rPr>
                <w:sz w:val="24"/>
                <w:szCs w:val="24"/>
              </w:rPr>
              <w:t xml:space="preserve">Михайловское,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491,30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1988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F46BB4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Новая</w:t>
            </w:r>
          </w:p>
        </w:tc>
      </w:tr>
      <w:tr w:rsidR="005767E9" w:rsidRPr="005767E9" w:rsidTr="00F46BB4">
        <w:trPr>
          <w:trHeight w:val="30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Видлицкое</w:t>
            </w:r>
            <w:proofErr w:type="spellEnd"/>
            <w:r w:rsidRPr="005767E9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767E9" w:rsidRPr="005767E9" w:rsidTr="00F46BB4">
        <w:trPr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Олонецкий</w:t>
            </w:r>
            <w:proofErr w:type="spellEnd"/>
            <w:r w:rsidRPr="005767E9">
              <w:rPr>
                <w:sz w:val="24"/>
                <w:szCs w:val="24"/>
              </w:rPr>
              <w:t xml:space="preserve"> район, </w:t>
            </w:r>
          </w:p>
          <w:p w:rsidR="00F46BB4" w:rsidRDefault="00F46BB4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Видлица, </w:t>
            </w:r>
          </w:p>
          <w:p w:rsidR="005767E9" w:rsidRPr="005767E9" w:rsidRDefault="00F46BB4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28</w:t>
            </w:r>
            <w:r w:rsidR="005767E9" w:rsidRPr="005767E9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137,2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1976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F46BB4" w:rsidP="00F46BB4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767E9" w:rsidRPr="005767E9">
              <w:rPr>
                <w:sz w:val="24"/>
                <w:szCs w:val="24"/>
              </w:rPr>
              <w:t xml:space="preserve">отельная </w:t>
            </w:r>
            <w:r>
              <w:rPr>
                <w:sz w:val="24"/>
                <w:szCs w:val="24"/>
              </w:rPr>
              <w:t>«</w:t>
            </w:r>
            <w:r w:rsidR="005767E9" w:rsidRPr="005767E9">
              <w:rPr>
                <w:sz w:val="24"/>
                <w:szCs w:val="24"/>
              </w:rPr>
              <w:t>Школьная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5767E9" w:rsidRPr="005767E9" w:rsidTr="00F46BB4">
        <w:trPr>
          <w:trHeight w:val="34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Здание котельной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gramStart"/>
            <w:r w:rsidRPr="005767E9">
              <w:rPr>
                <w:sz w:val="24"/>
                <w:szCs w:val="24"/>
              </w:rPr>
              <w:t>с</w:t>
            </w:r>
            <w:proofErr w:type="gramEnd"/>
            <w:r w:rsidRPr="005767E9">
              <w:rPr>
                <w:sz w:val="24"/>
                <w:szCs w:val="24"/>
              </w:rPr>
              <w:t xml:space="preserve">. Видлица, </w:t>
            </w:r>
          </w:p>
          <w:p w:rsidR="005767E9" w:rsidRPr="005767E9" w:rsidRDefault="00F46BB4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д. 6</w:t>
            </w:r>
            <w:r w:rsidR="005767E9" w:rsidRPr="005767E9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384,9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1968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F46BB4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767E9" w:rsidRPr="005767E9">
              <w:rPr>
                <w:sz w:val="24"/>
                <w:szCs w:val="24"/>
              </w:rPr>
              <w:t>отельная центральная</w:t>
            </w:r>
          </w:p>
        </w:tc>
      </w:tr>
      <w:tr w:rsidR="005767E9" w:rsidRPr="005767E9" w:rsidTr="007D0C02">
        <w:trPr>
          <w:trHeight w:val="31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Мегрегское</w:t>
            </w:r>
            <w:proofErr w:type="spellEnd"/>
            <w:r w:rsidRPr="005767E9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767E9" w:rsidRPr="005767E9" w:rsidTr="00F46BB4">
        <w:trPr>
          <w:trHeight w:val="4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центральной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Олонецкий</w:t>
            </w:r>
            <w:proofErr w:type="spellEnd"/>
            <w:r w:rsidRPr="005767E9">
              <w:rPr>
                <w:sz w:val="24"/>
                <w:szCs w:val="24"/>
              </w:rPr>
              <w:t xml:space="preserve"> район,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д</w:t>
            </w:r>
            <w:r w:rsidR="00F46BB4">
              <w:rPr>
                <w:sz w:val="24"/>
                <w:szCs w:val="24"/>
              </w:rPr>
              <w:t>ер</w:t>
            </w:r>
            <w:r w:rsidRPr="005767E9">
              <w:rPr>
                <w:sz w:val="24"/>
                <w:szCs w:val="24"/>
              </w:rPr>
              <w:t>. Мегрега, ул. Новая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706,9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2001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7D0C02">
        <w:trPr>
          <w:trHeight w:val="31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Коверское</w:t>
            </w:r>
            <w:proofErr w:type="spellEnd"/>
            <w:r w:rsidRPr="005767E9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767E9" w:rsidRPr="005767E9" w:rsidTr="00F46BB4">
        <w:trPr>
          <w:trHeight w:val="54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Олонецкий</w:t>
            </w:r>
            <w:proofErr w:type="spellEnd"/>
            <w:r w:rsidRPr="005767E9">
              <w:rPr>
                <w:sz w:val="24"/>
                <w:szCs w:val="24"/>
              </w:rPr>
              <w:t xml:space="preserve"> район,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</w:t>
            </w:r>
            <w:r w:rsidR="00F46BB4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Ковера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91,0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7D0C02">
        <w:trPr>
          <w:trHeight w:val="34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Туксинское</w:t>
            </w:r>
            <w:proofErr w:type="spellEnd"/>
            <w:r w:rsidRPr="005767E9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767E9" w:rsidRPr="005767E9" w:rsidTr="00F46BB4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Котельная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Олонецкий</w:t>
            </w:r>
            <w:proofErr w:type="spellEnd"/>
            <w:r w:rsidRPr="005767E9">
              <w:rPr>
                <w:sz w:val="24"/>
                <w:szCs w:val="24"/>
              </w:rPr>
              <w:t xml:space="preserve"> район, д</w:t>
            </w:r>
            <w:r w:rsidR="00F46BB4">
              <w:rPr>
                <w:sz w:val="24"/>
                <w:szCs w:val="24"/>
              </w:rPr>
              <w:t>ер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Тукса</w:t>
            </w:r>
            <w:proofErr w:type="spellEnd"/>
            <w:r w:rsidRPr="005767E9">
              <w:rPr>
                <w:sz w:val="24"/>
                <w:szCs w:val="24"/>
              </w:rPr>
              <w:t xml:space="preserve">, ул. </w:t>
            </w:r>
            <w:proofErr w:type="gramStart"/>
            <w:r w:rsidRPr="005767E9">
              <w:rPr>
                <w:sz w:val="24"/>
                <w:szCs w:val="24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328,6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1990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7D0C02">
        <w:trPr>
          <w:trHeight w:val="34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lastRenderedPageBreak/>
              <w:t>Ильинское</w:t>
            </w:r>
            <w:proofErr w:type="spellEnd"/>
            <w:r w:rsidRPr="005767E9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767E9" w:rsidRPr="005767E9" w:rsidTr="00F46BB4">
        <w:trPr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 (центральной)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Олонецкий</w:t>
            </w:r>
            <w:proofErr w:type="spellEnd"/>
            <w:r w:rsidRPr="005767E9">
              <w:rPr>
                <w:sz w:val="24"/>
                <w:szCs w:val="24"/>
              </w:rPr>
              <w:t xml:space="preserve"> район, </w:t>
            </w:r>
          </w:p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</w:t>
            </w:r>
            <w:r w:rsidR="00F46BB4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 xml:space="preserve">. Ильинский,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Мошкина, д. 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487,9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64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Здание котельной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Олонецкий</w:t>
            </w:r>
            <w:proofErr w:type="spellEnd"/>
            <w:r w:rsidRPr="005767E9">
              <w:rPr>
                <w:sz w:val="24"/>
                <w:szCs w:val="24"/>
              </w:rPr>
              <w:t xml:space="preserve"> район, </w:t>
            </w:r>
          </w:p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пос. Ильинский,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Леселидзе, д.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146,7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F46BB4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767E9" w:rsidRPr="005767E9">
              <w:rPr>
                <w:sz w:val="24"/>
                <w:szCs w:val="24"/>
              </w:rPr>
              <w:t>отельная больницы</w:t>
            </w:r>
          </w:p>
        </w:tc>
      </w:tr>
      <w:tr w:rsidR="005767E9" w:rsidRPr="005767E9" w:rsidTr="00F46BB4">
        <w:trPr>
          <w:trHeight w:val="66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Олонецкий</w:t>
            </w:r>
            <w:proofErr w:type="spellEnd"/>
            <w:r w:rsidRPr="005767E9">
              <w:rPr>
                <w:sz w:val="24"/>
                <w:szCs w:val="24"/>
              </w:rPr>
              <w:t xml:space="preserve"> район, поселок совхоза «Ильинский», д. 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21,5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2002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10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Здание </w:t>
            </w:r>
            <w:proofErr w:type="gramStart"/>
            <w:r w:rsidRPr="005767E9">
              <w:rPr>
                <w:sz w:val="24"/>
                <w:szCs w:val="24"/>
              </w:rPr>
              <w:t>трансформаторной</w:t>
            </w:r>
            <w:proofErr w:type="gramEnd"/>
            <w:r w:rsidRPr="005767E9">
              <w:rPr>
                <w:sz w:val="24"/>
                <w:szCs w:val="24"/>
              </w:rPr>
              <w:t xml:space="preserve"> подстанции-4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Олонецкий</w:t>
            </w:r>
            <w:proofErr w:type="spellEnd"/>
            <w:r w:rsidRPr="005767E9">
              <w:rPr>
                <w:sz w:val="24"/>
                <w:szCs w:val="24"/>
              </w:rPr>
              <w:t xml:space="preserve"> район, </w:t>
            </w:r>
          </w:p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пос. Ильинский,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Заводская,</w:t>
            </w:r>
            <w:r w:rsidR="00F46BB4">
              <w:rPr>
                <w:sz w:val="24"/>
                <w:szCs w:val="24"/>
              </w:rPr>
              <w:t xml:space="preserve"> д. </w:t>
            </w:r>
            <w:r w:rsidRPr="005767E9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63,4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10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Здание </w:t>
            </w:r>
            <w:proofErr w:type="spellStart"/>
            <w:r w:rsidRPr="005767E9">
              <w:rPr>
                <w:sz w:val="24"/>
                <w:szCs w:val="24"/>
              </w:rPr>
              <w:t>скалада</w:t>
            </w:r>
            <w:proofErr w:type="spellEnd"/>
            <w:r w:rsidRPr="005767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Олонецкий</w:t>
            </w:r>
            <w:proofErr w:type="spellEnd"/>
            <w:r w:rsidRPr="005767E9">
              <w:rPr>
                <w:sz w:val="24"/>
                <w:szCs w:val="24"/>
              </w:rPr>
              <w:t xml:space="preserve"> район, </w:t>
            </w:r>
          </w:p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пос. Ильинский,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Заводская,</w:t>
            </w:r>
            <w:r w:rsidR="00F46BB4">
              <w:rPr>
                <w:sz w:val="24"/>
                <w:szCs w:val="24"/>
              </w:rPr>
              <w:t xml:space="preserve"> д. </w:t>
            </w:r>
            <w:r w:rsidRPr="005767E9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423,3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10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Здание котельной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Олонецкий</w:t>
            </w:r>
            <w:proofErr w:type="spellEnd"/>
            <w:r w:rsidRPr="005767E9">
              <w:rPr>
                <w:sz w:val="24"/>
                <w:szCs w:val="24"/>
              </w:rPr>
              <w:t xml:space="preserve"> район, </w:t>
            </w:r>
          </w:p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пос. Ильинский,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Заводская,</w:t>
            </w:r>
            <w:r w:rsidR="00F46BB4">
              <w:rPr>
                <w:sz w:val="24"/>
                <w:szCs w:val="24"/>
              </w:rPr>
              <w:t xml:space="preserve"> д. </w:t>
            </w:r>
            <w:r w:rsidRPr="005767E9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1695,7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7D0C02">
        <w:trPr>
          <w:trHeight w:val="33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Сортавальский муниципальный район</w:t>
            </w:r>
          </w:p>
        </w:tc>
      </w:tr>
      <w:tr w:rsidR="005767E9" w:rsidRPr="005767E9" w:rsidTr="007D0C02">
        <w:trPr>
          <w:trHeight w:val="33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Сортавальское городское поселение</w:t>
            </w:r>
          </w:p>
        </w:tc>
      </w:tr>
      <w:tr w:rsidR="005767E9" w:rsidRPr="005767E9" w:rsidTr="00F46BB4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Сортавала,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 40 лет ВЛКСМ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2315,9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B641F1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767E9" w:rsidRPr="005767E9">
              <w:rPr>
                <w:sz w:val="24"/>
                <w:szCs w:val="24"/>
              </w:rPr>
              <w:t>отельная центральная</w:t>
            </w:r>
          </w:p>
        </w:tc>
      </w:tr>
      <w:tr w:rsidR="005767E9" w:rsidRPr="005767E9" w:rsidTr="00F46BB4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 ПСХ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Сортавала, </w:t>
            </w:r>
          </w:p>
          <w:p w:rsidR="005767E9" w:rsidRPr="005767E9" w:rsidRDefault="005767E9" w:rsidP="00F46BB4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</w:t>
            </w:r>
            <w:r w:rsidR="00F46BB4">
              <w:rPr>
                <w:sz w:val="24"/>
                <w:szCs w:val="24"/>
              </w:rPr>
              <w:t xml:space="preserve"> </w:t>
            </w:r>
            <w:r w:rsidRPr="005767E9">
              <w:rPr>
                <w:sz w:val="24"/>
                <w:szCs w:val="24"/>
              </w:rPr>
              <w:t>40 лет ВЛКСМ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1091,2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Здание </w:t>
            </w:r>
            <w:proofErr w:type="spellStart"/>
            <w:r w:rsidRPr="005767E9">
              <w:rPr>
                <w:sz w:val="24"/>
                <w:szCs w:val="24"/>
              </w:rPr>
              <w:t>мазутонасосной</w:t>
            </w:r>
            <w:proofErr w:type="spellEnd"/>
            <w:r w:rsidRPr="005767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F46BB4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Сортавала, </w:t>
            </w:r>
          </w:p>
          <w:p w:rsidR="005767E9" w:rsidRPr="005767E9" w:rsidRDefault="005767E9" w:rsidP="00F46BB4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</w:t>
            </w:r>
            <w:r w:rsidR="00F46BB4">
              <w:rPr>
                <w:sz w:val="24"/>
                <w:szCs w:val="24"/>
              </w:rPr>
              <w:t xml:space="preserve"> </w:t>
            </w:r>
            <w:r w:rsidRPr="005767E9">
              <w:rPr>
                <w:sz w:val="24"/>
                <w:szCs w:val="24"/>
              </w:rPr>
              <w:t>40 лет ВЛКСМ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120,5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Подъездной железнодорожный путь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г. Сортавала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 xml:space="preserve">218,0 </w:t>
            </w:r>
            <w:r w:rsidR="007D0C02">
              <w:rPr>
                <w:bCs/>
                <w:sz w:val="24"/>
                <w:szCs w:val="24"/>
              </w:rPr>
              <w:t xml:space="preserve">п. </w:t>
            </w:r>
            <w:proofErr w:type="gramStart"/>
            <w:r w:rsidR="007D0C02">
              <w:rPr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Сортавала, </w:t>
            </w:r>
          </w:p>
          <w:p w:rsidR="005767E9" w:rsidRPr="005767E9" w:rsidRDefault="00F46BB4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="005767E9" w:rsidRPr="005767E9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567,4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Здание </w:t>
            </w:r>
            <w:proofErr w:type="spellStart"/>
            <w:r w:rsidRPr="005767E9">
              <w:rPr>
                <w:sz w:val="24"/>
                <w:szCs w:val="24"/>
              </w:rPr>
              <w:t>мазутоподогревательной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Сортавала, </w:t>
            </w:r>
          </w:p>
          <w:p w:rsidR="005767E9" w:rsidRPr="005767E9" w:rsidRDefault="005767E9" w:rsidP="00F46BB4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</w:t>
            </w:r>
            <w:r w:rsidR="00F46BB4">
              <w:rPr>
                <w:sz w:val="24"/>
                <w:szCs w:val="24"/>
              </w:rPr>
              <w:t xml:space="preserve"> </w:t>
            </w:r>
            <w:proofErr w:type="spellStart"/>
            <w:r w:rsidRPr="005767E9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158,4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Сортавала, </w:t>
            </w:r>
          </w:p>
          <w:p w:rsidR="005767E9" w:rsidRPr="005767E9" w:rsidRDefault="005767E9" w:rsidP="00F46BB4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</w:t>
            </w:r>
            <w:r w:rsidR="00F46BB4">
              <w:rPr>
                <w:sz w:val="24"/>
                <w:szCs w:val="24"/>
              </w:rPr>
              <w:t xml:space="preserve"> </w:t>
            </w:r>
            <w:r w:rsidRPr="005767E9">
              <w:rPr>
                <w:sz w:val="24"/>
                <w:szCs w:val="24"/>
              </w:rPr>
              <w:t>Парковая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250,2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г.</w:t>
            </w:r>
            <w:r w:rsidR="00F46BB4">
              <w:rPr>
                <w:sz w:val="24"/>
                <w:szCs w:val="24"/>
              </w:rPr>
              <w:t xml:space="preserve"> </w:t>
            </w:r>
            <w:r w:rsidRPr="005767E9">
              <w:rPr>
                <w:sz w:val="24"/>
                <w:szCs w:val="24"/>
              </w:rPr>
              <w:t xml:space="preserve">Сортавала, </w:t>
            </w:r>
            <w:r w:rsidR="00B641F1">
              <w:rPr>
                <w:sz w:val="24"/>
                <w:szCs w:val="24"/>
              </w:rPr>
              <w:t xml:space="preserve">   </w:t>
            </w:r>
            <w:r w:rsidRPr="005767E9">
              <w:rPr>
                <w:sz w:val="24"/>
                <w:szCs w:val="24"/>
              </w:rPr>
              <w:t>ул.</w:t>
            </w:r>
            <w:r w:rsidR="00F46BB4">
              <w:rPr>
                <w:sz w:val="24"/>
                <w:szCs w:val="24"/>
              </w:rPr>
              <w:t xml:space="preserve"> </w:t>
            </w:r>
            <w:r w:rsidRPr="005767E9">
              <w:rPr>
                <w:sz w:val="24"/>
                <w:szCs w:val="24"/>
              </w:rPr>
              <w:t>Парковая, д.</w:t>
            </w:r>
            <w:r w:rsidR="00B641F1">
              <w:rPr>
                <w:sz w:val="24"/>
                <w:szCs w:val="24"/>
              </w:rPr>
              <w:t xml:space="preserve"> </w:t>
            </w:r>
            <w:r w:rsidRPr="005767E9">
              <w:rPr>
                <w:sz w:val="24"/>
                <w:szCs w:val="24"/>
              </w:rPr>
              <w:t>2</w:t>
            </w:r>
          </w:p>
        </w:tc>
      </w:tr>
      <w:tr w:rsidR="005767E9" w:rsidRPr="005767E9" w:rsidTr="00F46BB4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Сортавала, </w:t>
            </w:r>
          </w:p>
          <w:p w:rsidR="005767E9" w:rsidRPr="005767E9" w:rsidRDefault="00F46BB4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5767E9" w:rsidRPr="005767E9">
              <w:rPr>
                <w:sz w:val="24"/>
                <w:szCs w:val="24"/>
              </w:rPr>
              <w:t>Бондарева, д.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415,2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Сортавала,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254,6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2006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Встроенные помещения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Сортавала, </w:t>
            </w:r>
            <w:proofErr w:type="spellStart"/>
            <w:r w:rsidRPr="005767E9">
              <w:rPr>
                <w:sz w:val="24"/>
                <w:szCs w:val="24"/>
              </w:rPr>
              <w:t>Гидрогородок</w:t>
            </w:r>
            <w:proofErr w:type="spellEnd"/>
            <w:r w:rsidRPr="005767E9">
              <w:rPr>
                <w:sz w:val="24"/>
                <w:szCs w:val="24"/>
              </w:rPr>
              <w:t>,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22,0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1939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Встроенные помещения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BB4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Сортавала,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 Советских космонавтов,</w:t>
            </w:r>
            <w:r w:rsidR="00F46BB4">
              <w:rPr>
                <w:sz w:val="24"/>
                <w:szCs w:val="24"/>
              </w:rPr>
              <w:t xml:space="preserve"> </w:t>
            </w:r>
            <w:r w:rsidRPr="005767E9">
              <w:rPr>
                <w:sz w:val="24"/>
                <w:szCs w:val="24"/>
              </w:rPr>
              <w:t>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20,80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B21537">
        <w:trPr>
          <w:trHeight w:val="43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lastRenderedPageBreak/>
              <w:t>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t>(котельная)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г. Сортавала, ул. Промышленная,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125,3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1965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B21537">
        <w:trPr>
          <w:trHeight w:val="37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Котельная встроенная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г. Сортавала, ул.  Карельская, д. 86а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109,8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B21537">
        <w:trPr>
          <w:trHeight w:val="59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Встроенные помещения №</w:t>
            </w:r>
            <w:r w:rsidR="00F46BB4">
              <w:rPr>
                <w:sz w:val="24"/>
                <w:szCs w:val="24"/>
              </w:rPr>
              <w:t xml:space="preserve"> </w:t>
            </w:r>
            <w:r w:rsidRPr="005767E9">
              <w:rPr>
                <w:sz w:val="24"/>
                <w:szCs w:val="24"/>
              </w:rPr>
              <w:t>3,</w:t>
            </w:r>
            <w:r w:rsidR="00F46BB4">
              <w:rPr>
                <w:sz w:val="24"/>
                <w:szCs w:val="24"/>
              </w:rPr>
              <w:t xml:space="preserve"> </w:t>
            </w:r>
            <w:r w:rsidRPr="005767E9">
              <w:rPr>
                <w:sz w:val="24"/>
                <w:szCs w:val="24"/>
              </w:rPr>
              <w:t>4, котельная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Сортавала,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</w:t>
            </w:r>
            <w:r w:rsidR="00B21537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Лахденкюля</w:t>
            </w:r>
            <w:proofErr w:type="spellEnd"/>
            <w:r w:rsidRPr="005767E9">
              <w:rPr>
                <w:sz w:val="24"/>
                <w:szCs w:val="24"/>
              </w:rPr>
              <w:t>, д.</w:t>
            </w:r>
            <w:r w:rsidR="00B21537">
              <w:rPr>
                <w:sz w:val="24"/>
                <w:szCs w:val="24"/>
              </w:rPr>
              <w:t xml:space="preserve"> </w:t>
            </w:r>
            <w:r w:rsidRPr="005767E9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1939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B21537">
        <w:trPr>
          <w:trHeight w:val="37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г. Сортавала,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</w:t>
            </w:r>
            <w:r w:rsidR="00B21537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Хюмпеля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446,9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1995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7D0C02">
        <w:trPr>
          <w:trHeight w:val="36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Кааламское</w:t>
            </w:r>
            <w:proofErr w:type="spellEnd"/>
            <w:r w:rsidRPr="005767E9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767E9" w:rsidRPr="005767E9" w:rsidTr="00B21537">
        <w:trPr>
          <w:trHeight w:val="22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Здание котельной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</w:t>
            </w:r>
            <w:r w:rsidR="00B21537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Рускеала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178,8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B21537">
        <w:trPr>
          <w:trHeight w:val="43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537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</w:t>
            </w:r>
            <w:r w:rsidR="00B21537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Рускеала</w:t>
            </w:r>
            <w:proofErr w:type="spellEnd"/>
            <w:r w:rsidRPr="005767E9">
              <w:rPr>
                <w:sz w:val="24"/>
                <w:szCs w:val="24"/>
              </w:rPr>
              <w:t xml:space="preserve">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B21537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 Школьная</w:t>
            </w:r>
          </w:p>
        </w:tc>
      </w:tr>
      <w:tr w:rsidR="005767E9" w:rsidRPr="005767E9" w:rsidTr="00F46BB4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</w:t>
            </w:r>
            <w:r w:rsidR="00B21537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Пуйккола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F46BB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46BB4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</w:t>
            </w:r>
            <w:r w:rsidR="00B21537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Партала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39,6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2009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B21537" w:rsidP="00B21537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767E9" w:rsidRPr="005767E9">
              <w:rPr>
                <w:sz w:val="24"/>
                <w:szCs w:val="24"/>
              </w:rPr>
              <w:t>одульная котельная с оборудова</w:t>
            </w:r>
            <w:r>
              <w:rPr>
                <w:sz w:val="24"/>
                <w:szCs w:val="24"/>
              </w:rPr>
              <w:t>ни</w:t>
            </w:r>
            <w:r w:rsidR="005767E9" w:rsidRPr="005767E9">
              <w:rPr>
                <w:sz w:val="24"/>
                <w:szCs w:val="24"/>
              </w:rPr>
              <w:t>ем</w:t>
            </w:r>
          </w:p>
        </w:tc>
      </w:tr>
      <w:tr w:rsidR="005767E9" w:rsidRPr="005767E9" w:rsidTr="007D0C02">
        <w:trPr>
          <w:trHeight w:val="37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Хелюльское</w:t>
            </w:r>
            <w:proofErr w:type="spellEnd"/>
            <w:r w:rsidRPr="005767E9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5767E9" w:rsidRPr="005767E9" w:rsidTr="00B21537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B21537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t>(котельная)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F60831">
            <w:pPr>
              <w:ind w:left="-127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п</w:t>
            </w:r>
            <w:r w:rsidR="00F60831">
              <w:rPr>
                <w:sz w:val="24"/>
                <w:szCs w:val="24"/>
              </w:rPr>
              <w:t>гт</w:t>
            </w:r>
            <w:proofErr w:type="spellEnd"/>
            <w:r w:rsidRPr="005767E9">
              <w:rPr>
                <w:sz w:val="24"/>
                <w:szCs w:val="24"/>
              </w:rPr>
              <w:t xml:space="preserve"> </w:t>
            </w:r>
            <w:proofErr w:type="spellStart"/>
            <w:r w:rsidRPr="005767E9">
              <w:rPr>
                <w:sz w:val="24"/>
                <w:szCs w:val="24"/>
              </w:rPr>
              <w:t>Хелюля</w:t>
            </w:r>
            <w:proofErr w:type="spellEnd"/>
            <w:r w:rsidRPr="005767E9">
              <w:rPr>
                <w:sz w:val="24"/>
                <w:szCs w:val="24"/>
              </w:rPr>
              <w:t>, Сортавальское</w:t>
            </w:r>
            <w:r w:rsidR="00B21537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145,2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B21537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школы № 7</w:t>
            </w:r>
          </w:p>
        </w:tc>
      </w:tr>
      <w:tr w:rsidR="005767E9" w:rsidRPr="005767E9" w:rsidTr="00B21537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B21537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B21537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с. </w:t>
            </w:r>
            <w:proofErr w:type="spellStart"/>
            <w:r w:rsidRPr="005767E9">
              <w:rPr>
                <w:sz w:val="24"/>
                <w:szCs w:val="24"/>
              </w:rPr>
              <w:t>Хелюля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461,4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1985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B21537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</w:tr>
      <w:tr w:rsidR="005767E9" w:rsidRPr="005767E9" w:rsidTr="007D0C02">
        <w:trPr>
          <w:trHeight w:val="34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Хаапалампинское</w:t>
            </w:r>
            <w:proofErr w:type="spellEnd"/>
            <w:r w:rsidRPr="005767E9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767E9" w:rsidRPr="005767E9" w:rsidTr="00B21537">
        <w:trPr>
          <w:trHeight w:val="19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B21537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Сортавальский район, п</w:t>
            </w:r>
            <w:r w:rsidR="00B21537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>. Заозерный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698,3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B21537">
        <w:trPr>
          <w:trHeight w:val="4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B21537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Сортавальский район, п</w:t>
            </w:r>
            <w:r w:rsidR="00B21537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Ниэмелянхови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104,5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B21537">
        <w:trPr>
          <w:trHeight w:val="2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B21537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Сортавальский район, п</w:t>
            </w:r>
            <w:r w:rsidR="00B21537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Хаапалампи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443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B21537">
        <w:trPr>
          <w:trHeight w:val="345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767E9">
              <w:rPr>
                <w:bCs/>
                <w:sz w:val="24"/>
                <w:szCs w:val="24"/>
              </w:rPr>
              <w:t>Питкярантский</w:t>
            </w:r>
            <w:proofErr w:type="spellEnd"/>
            <w:r w:rsidRPr="005767E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5767E9" w:rsidRPr="005767E9" w:rsidTr="00B21537">
        <w:trPr>
          <w:trHeight w:val="30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Питкярантское</w:t>
            </w:r>
            <w:proofErr w:type="spellEnd"/>
            <w:r w:rsidRPr="005767E9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5767E9" w:rsidRPr="005767E9" w:rsidTr="00B21537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B21537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г. Питкяранта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15141,7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B21537">
        <w:trPr>
          <w:trHeight w:val="351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Импилахтинское</w:t>
            </w:r>
            <w:proofErr w:type="spellEnd"/>
            <w:r w:rsidRPr="005767E9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767E9" w:rsidRPr="005767E9" w:rsidTr="00B21537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B21537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</w:t>
            </w:r>
            <w:r w:rsidR="00B21537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Импилахти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470,3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7D0C02">
        <w:trPr>
          <w:trHeight w:val="36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Харлуское</w:t>
            </w:r>
            <w:proofErr w:type="spellEnd"/>
            <w:r w:rsidRPr="005767E9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767E9" w:rsidRPr="005767E9" w:rsidTr="00B21537">
        <w:trPr>
          <w:trHeight w:val="89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B21537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дер. </w:t>
            </w:r>
            <w:proofErr w:type="spellStart"/>
            <w:r w:rsidRPr="005767E9">
              <w:rPr>
                <w:sz w:val="24"/>
                <w:szCs w:val="24"/>
              </w:rPr>
              <w:t>Рауталахти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B21537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767E9" w:rsidRPr="005767E9">
              <w:rPr>
                <w:sz w:val="24"/>
                <w:szCs w:val="24"/>
              </w:rPr>
              <w:t>отельная №</w:t>
            </w:r>
            <w:r>
              <w:rPr>
                <w:sz w:val="24"/>
                <w:szCs w:val="24"/>
              </w:rPr>
              <w:t xml:space="preserve"> </w:t>
            </w:r>
            <w:r w:rsidR="005767E9" w:rsidRPr="005767E9">
              <w:rPr>
                <w:sz w:val="24"/>
                <w:szCs w:val="24"/>
              </w:rPr>
              <w:t>2 с техническим оборудованием и теплотрассой</w:t>
            </w:r>
          </w:p>
        </w:tc>
      </w:tr>
      <w:tr w:rsidR="005767E9" w:rsidRPr="005767E9" w:rsidTr="007D0C02">
        <w:trPr>
          <w:trHeight w:val="39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t>Ляскельское</w:t>
            </w:r>
            <w:proofErr w:type="spellEnd"/>
            <w:r w:rsidRPr="005767E9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767E9" w:rsidRPr="005767E9" w:rsidTr="00B21537">
        <w:trPr>
          <w:trHeight w:val="50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B21537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</w:t>
            </w:r>
            <w:r w:rsidR="00B21537">
              <w:rPr>
                <w:sz w:val="24"/>
                <w:szCs w:val="24"/>
              </w:rPr>
              <w:t>ос</w:t>
            </w:r>
            <w:r w:rsidRPr="005767E9">
              <w:rPr>
                <w:sz w:val="24"/>
                <w:szCs w:val="24"/>
              </w:rPr>
              <w:t>.</w:t>
            </w:r>
            <w:r w:rsidR="00B21537">
              <w:rPr>
                <w:sz w:val="24"/>
                <w:szCs w:val="24"/>
              </w:rPr>
              <w:t xml:space="preserve"> </w:t>
            </w:r>
            <w:proofErr w:type="spellStart"/>
            <w:r w:rsidRPr="005767E9">
              <w:rPr>
                <w:sz w:val="24"/>
                <w:szCs w:val="24"/>
              </w:rPr>
              <w:t>Ляскеля</w:t>
            </w:r>
            <w:proofErr w:type="spellEnd"/>
            <w:r w:rsidRPr="005767E9">
              <w:rPr>
                <w:sz w:val="24"/>
                <w:szCs w:val="24"/>
              </w:rPr>
              <w:t xml:space="preserve">, </w:t>
            </w:r>
          </w:p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ул.</w:t>
            </w:r>
            <w:r w:rsidR="00B21537">
              <w:rPr>
                <w:sz w:val="24"/>
                <w:szCs w:val="24"/>
              </w:rPr>
              <w:t xml:space="preserve"> </w:t>
            </w:r>
            <w:r w:rsidRPr="005767E9">
              <w:rPr>
                <w:sz w:val="24"/>
                <w:szCs w:val="24"/>
              </w:rPr>
              <w:t>Октябрьская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274,3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2004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B21537">
        <w:trPr>
          <w:trHeight w:val="7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B21537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B21537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д</w:t>
            </w:r>
            <w:r w:rsidR="00B21537">
              <w:rPr>
                <w:sz w:val="24"/>
                <w:szCs w:val="24"/>
              </w:rPr>
              <w:t>ер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Янис</w:t>
            </w:r>
            <w:proofErr w:type="spellEnd"/>
            <w:r w:rsidRPr="005767E9">
              <w:rPr>
                <w:sz w:val="24"/>
                <w:szCs w:val="24"/>
              </w:rPr>
              <w:t>,</w:t>
            </w:r>
            <w:r w:rsidR="00B21537">
              <w:rPr>
                <w:sz w:val="24"/>
                <w:szCs w:val="24"/>
              </w:rPr>
              <w:t xml:space="preserve"> </w:t>
            </w:r>
            <w:r w:rsidRPr="005767E9">
              <w:rPr>
                <w:sz w:val="24"/>
                <w:szCs w:val="24"/>
              </w:rPr>
              <w:t>ул. Полевая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208,7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B21537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767E9" w:rsidRPr="005767E9">
              <w:rPr>
                <w:sz w:val="24"/>
                <w:szCs w:val="24"/>
              </w:rPr>
              <w:t>отельная с техническим оборудованием</w:t>
            </w:r>
          </w:p>
        </w:tc>
      </w:tr>
      <w:tr w:rsidR="005767E9" w:rsidRPr="005767E9" w:rsidTr="00B21537">
        <w:trPr>
          <w:trHeight w:val="67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B21537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t>(котельная)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д</w:t>
            </w:r>
            <w:r w:rsidR="00B21537">
              <w:rPr>
                <w:sz w:val="24"/>
                <w:szCs w:val="24"/>
              </w:rPr>
              <w:t>ер</w:t>
            </w:r>
            <w:r w:rsidRPr="005767E9">
              <w:rPr>
                <w:sz w:val="24"/>
                <w:szCs w:val="24"/>
              </w:rPr>
              <w:t xml:space="preserve">. </w:t>
            </w:r>
            <w:proofErr w:type="spellStart"/>
            <w:r w:rsidRPr="005767E9">
              <w:rPr>
                <w:sz w:val="24"/>
                <w:szCs w:val="24"/>
              </w:rPr>
              <w:t>Хийденсельга</w:t>
            </w:r>
            <w:proofErr w:type="spellEnd"/>
            <w:r w:rsidRPr="005767E9">
              <w:rPr>
                <w:sz w:val="24"/>
                <w:szCs w:val="24"/>
              </w:rPr>
              <w:t>, ул. Ладожская, д. 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  <w:tr w:rsidR="005767E9" w:rsidRPr="005767E9" w:rsidTr="007D0C02">
        <w:trPr>
          <w:trHeight w:val="330"/>
        </w:trPr>
        <w:tc>
          <w:tcPr>
            <w:tcW w:w="9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  <w:proofErr w:type="spellStart"/>
            <w:r w:rsidRPr="005767E9">
              <w:rPr>
                <w:sz w:val="24"/>
                <w:szCs w:val="24"/>
              </w:rPr>
              <w:lastRenderedPageBreak/>
              <w:t>Салминское</w:t>
            </w:r>
            <w:proofErr w:type="spellEnd"/>
            <w:r w:rsidRPr="005767E9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5767E9" w:rsidRPr="005767E9" w:rsidTr="00B21537">
        <w:trPr>
          <w:trHeight w:val="10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B21537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пос. Салми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855,5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1978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B21537" w:rsidP="00B21537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767E9" w:rsidRPr="005767E9">
              <w:rPr>
                <w:sz w:val="24"/>
                <w:szCs w:val="24"/>
              </w:rPr>
              <w:t>отельная с оборудова</w:t>
            </w:r>
            <w:r>
              <w:rPr>
                <w:sz w:val="24"/>
                <w:szCs w:val="24"/>
              </w:rPr>
              <w:t>ни</w:t>
            </w:r>
            <w:r w:rsidR="005767E9" w:rsidRPr="005767E9">
              <w:rPr>
                <w:sz w:val="24"/>
                <w:szCs w:val="24"/>
              </w:rPr>
              <w:t xml:space="preserve">ем и </w:t>
            </w:r>
            <w:proofErr w:type="gramStart"/>
            <w:r w:rsidR="005767E9" w:rsidRPr="005767E9">
              <w:rPr>
                <w:sz w:val="24"/>
                <w:szCs w:val="24"/>
              </w:rPr>
              <w:t>тепловыми</w:t>
            </w:r>
            <w:proofErr w:type="gramEnd"/>
            <w:r w:rsidR="005767E9" w:rsidRPr="005767E9">
              <w:rPr>
                <w:sz w:val="24"/>
                <w:szCs w:val="24"/>
              </w:rPr>
              <w:t xml:space="preserve"> </w:t>
            </w:r>
            <w:proofErr w:type="spellStart"/>
            <w:r w:rsidR="005767E9" w:rsidRPr="005767E9">
              <w:rPr>
                <w:sz w:val="24"/>
                <w:szCs w:val="24"/>
              </w:rPr>
              <w:t>сетя</w:t>
            </w:r>
            <w:r>
              <w:rPr>
                <w:sz w:val="24"/>
                <w:szCs w:val="24"/>
              </w:rPr>
              <w:t>-</w:t>
            </w:r>
            <w:r w:rsidR="005767E9" w:rsidRPr="005767E9">
              <w:rPr>
                <w:sz w:val="24"/>
                <w:szCs w:val="24"/>
              </w:rPr>
              <w:t>ми</w:t>
            </w:r>
            <w:proofErr w:type="spellEnd"/>
            <w:r w:rsidR="005767E9" w:rsidRPr="005767E9">
              <w:rPr>
                <w:sz w:val="24"/>
                <w:szCs w:val="24"/>
              </w:rPr>
              <w:t xml:space="preserve"> (1255 </w:t>
            </w:r>
            <w:r w:rsidR="007D0C02">
              <w:rPr>
                <w:sz w:val="24"/>
                <w:szCs w:val="24"/>
              </w:rPr>
              <w:t>п. м</w:t>
            </w:r>
            <w:r w:rsidR="005767E9" w:rsidRPr="005767E9">
              <w:rPr>
                <w:sz w:val="24"/>
                <w:szCs w:val="24"/>
              </w:rPr>
              <w:t>)</w:t>
            </w:r>
          </w:p>
        </w:tc>
      </w:tr>
      <w:tr w:rsidR="005767E9" w:rsidRPr="005767E9" w:rsidTr="00B21537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B21537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дер. </w:t>
            </w:r>
            <w:proofErr w:type="spellStart"/>
            <w:r w:rsidRPr="005767E9">
              <w:rPr>
                <w:sz w:val="24"/>
                <w:szCs w:val="24"/>
              </w:rPr>
              <w:t>Ряймяля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176,3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2004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B21537" w:rsidP="00B21537">
            <w:pPr>
              <w:ind w:left="-9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767E9" w:rsidRPr="005767E9">
              <w:rPr>
                <w:sz w:val="24"/>
                <w:szCs w:val="24"/>
              </w:rPr>
              <w:t>одульная котельная с оборудова</w:t>
            </w:r>
            <w:r>
              <w:rPr>
                <w:sz w:val="24"/>
                <w:szCs w:val="24"/>
              </w:rPr>
              <w:t>ни</w:t>
            </w:r>
            <w:r w:rsidR="005767E9" w:rsidRPr="005767E9">
              <w:rPr>
                <w:sz w:val="24"/>
                <w:szCs w:val="24"/>
              </w:rPr>
              <w:t>ем</w:t>
            </w:r>
          </w:p>
        </w:tc>
      </w:tr>
      <w:tr w:rsidR="005767E9" w:rsidRPr="005767E9" w:rsidTr="00B21537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5767E9">
            <w:pPr>
              <w:ind w:left="-91" w:right="-152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B21537">
            <w:pPr>
              <w:ind w:left="-55" w:right="-88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Тепловая сеть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127" w:right="-108"/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 xml:space="preserve">дер. </w:t>
            </w:r>
            <w:proofErr w:type="spellStart"/>
            <w:r w:rsidRPr="005767E9">
              <w:rPr>
                <w:sz w:val="24"/>
                <w:szCs w:val="24"/>
              </w:rPr>
              <w:t>Ряймяля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bCs/>
                <w:sz w:val="24"/>
                <w:szCs w:val="24"/>
              </w:rPr>
            </w:pPr>
            <w:r w:rsidRPr="005767E9">
              <w:rPr>
                <w:bCs/>
                <w:sz w:val="24"/>
                <w:szCs w:val="24"/>
              </w:rPr>
              <w:t>1864,0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jc w:val="center"/>
              <w:rPr>
                <w:sz w:val="24"/>
                <w:szCs w:val="24"/>
              </w:rPr>
            </w:pPr>
            <w:r w:rsidRPr="005767E9">
              <w:rPr>
                <w:sz w:val="24"/>
                <w:szCs w:val="24"/>
              </w:rPr>
              <w:t>1980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7E9" w:rsidRPr="005767E9" w:rsidRDefault="005767E9" w:rsidP="007D0C02">
            <w:pPr>
              <w:ind w:left="-90" w:right="-108"/>
              <w:jc w:val="center"/>
              <w:rPr>
                <w:sz w:val="24"/>
                <w:szCs w:val="24"/>
              </w:rPr>
            </w:pPr>
          </w:p>
        </w:tc>
      </w:tr>
    </w:tbl>
    <w:p w:rsidR="005767E9" w:rsidRDefault="005767E9" w:rsidP="00ED2954">
      <w:pPr>
        <w:tabs>
          <w:tab w:val="left" w:pos="8931"/>
        </w:tabs>
        <w:ind w:right="424"/>
        <w:rPr>
          <w:szCs w:val="28"/>
        </w:rPr>
      </w:pPr>
    </w:p>
    <w:p w:rsidR="00B21537" w:rsidRDefault="00B21537" w:rsidP="00ED2954">
      <w:pPr>
        <w:tabs>
          <w:tab w:val="left" w:pos="8931"/>
        </w:tabs>
        <w:ind w:right="424"/>
        <w:rPr>
          <w:szCs w:val="28"/>
        </w:rPr>
      </w:pPr>
    </w:p>
    <w:tbl>
      <w:tblPr>
        <w:tblW w:w="9940" w:type="dxa"/>
        <w:tblInd w:w="91" w:type="dxa"/>
        <w:tblLook w:val="04A0"/>
      </w:tblPr>
      <w:tblGrid>
        <w:gridCol w:w="9940"/>
      </w:tblGrid>
      <w:tr w:rsidR="00B21537" w:rsidRPr="00B21537" w:rsidTr="00B641F1">
        <w:trPr>
          <w:trHeight w:val="43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537" w:rsidRPr="00B641F1" w:rsidRDefault="00B21537" w:rsidP="00B21537">
            <w:pPr>
              <w:jc w:val="center"/>
              <w:rPr>
                <w:bCs/>
                <w:szCs w:val="28"/>
              </w:rPr>
            </w:pPr>
            <w:r w:rsidRPr="00B641F1">
              <w:rPr>
                <w:bCs/>
                <w:szCs w:val="28"/>
              </w:rPr>
              <w:t>Прочее имущество (перечень 1)</w:t>
            </w:r>
          </w:p>
        </w:tc>
      </w:tr>
    </w:tbl>
    <w:p w:rsidR="00B641F1" w:rsidRPr="00F21DE2" w:rsidRDefault="00B641F1">
      <w:pPr>
        <w:rPr>
          <w:sz w:val="16"/>
          <w:szCs w:val="16"/>
        </w:rPr>
      </w:pPr>
    </w:p>
    <w:tbl>
      <w:tblPr>
        <w:tblW w:w="9940" w:type="dxa"/>
        <w:tblInd w:w="91" w:type="dxa"/>
        <w:tblLayout w:type="fixed"/>
        <w:tblLook w:val="04A0"/>
      </w:tblPr>
      <w:tblGrid>
        <w:gridCol w:w="546"/>
        <w:gridCol w:w="3015"/>
        <w:gridCol w:w="2551"/>
        <w:gridCol w:w="1524"/>
        <w:gridCol w:w="2304"/>
      </w:tblGrid>
      <w:tr w:rsidR="00492C2F" w:rsidRPr="00B641F1" w:rsidTr="00492C2F">
        <w:trPr>
          <w:trHeight w:val="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41F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41F1">
              <w:rPr>
                <w:bCs/>
                <w:sz w:val="24"/>
                <w:szCs w:val="24"/>
              </w:rPr>
              <w:t>/</w:t>
            </w:r>
            <w:proofErr w:type="spellStart"/>
            <w:r w:rsidRPr="00B641F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Первоначаль-ная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стоимость, рублей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25" w:right="-108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Характеристика имущества</w:t>
            </w:r>
          </w:p>
        </w:tc>
      </w:tr>
      <w:tr w:rsidR="00492C2F" w:rsidRPr="00B641F1" w:rsidTr="00492C2F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C972A6">
            <w:pPr>
              <w:ind w:left="-91" w:right="-1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C9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C972A6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C972A6">
            <w:pPr>
              <w:ind w:left="-125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B21537" w:rsidRPr="00B641F1" w:rsidTr="00492C2F">
        <w:trPr>
          <w:trHeight w:val="300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F21DE2">
            <w:pPr>
              <w:ind w:left="-157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641F1">
              <w:rPr>
                <w:bCs/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bCs/>
                <w:sz w:val="24"/>
                <w:szCs w:val="24"/>
              </w:rPr>
              <w:t xml:space="preserve"> национальный муниципальный район</w:t>
            </w:r>
          </w:p>
        </w:tc>
      </w:tr>
      <w:tr w:rsidR="00B21537" w:rsidRPr="00B641F1" w:rsidTr="00492C2F">
        <w:trPr>
          <w:trHeight w:val="300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Олонецкое</w:t>
            </w:r>
            <w:proofErr w:type="spellEnd"/>
            <w:r w:rsidRPr="00B641F1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492C2F" w:rsidRPr="00B641F1" w:rsidTr="00492C2F">
        <w:trPr>
          <w:trHeight w:val="4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Аппарат  магнитной обработки воды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492C2F" w:rsidRPr="00B641F1" w:rsidTr="00492C2F">
        <w:trPr>
          <w:trHeight w:val="3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C97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«Нева» КВР</w:t>
            </w:r>
            <w:r w:rsidRPr="00B641F1">
              <w:rPr>
                <w:sz w:val="24"/>
                <w:szCs w:val="24"/>
              </w:rPr>
              <w:t>-0,63 «Д» (3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492C2F" w:rsidRPr="00B641F1" w:rsidTr="00492C2F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КВР-0,8 МГВ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492C2F" w:rsidRPr="00B641F1" w:rsidTr="00492C2F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стальной «Луга»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492C2F" w:rsidRPr="00B641F1" w:rsidTr="00492C2F">
        <w:trPr>
          <w:trHeight w:val="1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 КВР</w:t>
            </w:r>
            <w:r w:rsidRPr="00B641F1">
              <w:rPr>
                <w:sz w:val="24"/>
                <w:szCs w:val="24"/>
              </w:rPr>
              <w:t>-0,8 95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492C2F" w:rsidRPr="00B641F1" w:rsidTr="00492C2F">
        <w:trPr>
          <w:trHeight w:val="2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30/40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492C2F" w:rsidRPr="00B641F1" w:rsidTr="00492C2F">
        <w:trPr>
          <w:trHeight w:val="3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контурный 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492C2F" w:rsidRPr="00B641F1" w:rsidTr="00492C2F">
        <w:trPr>
          <w:trHeight w:val="2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</w:t>
            </w:r>
            <w:proofErr w:type="spellStart"/>
            <w:r w:rsidRPr="00B641F1">
              <w:rPr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492C2F" w:rsidRPr="00B641F1" w:rsidTr="00492C2F">
        <w:trPr>
          <w:trHeight w:val="5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1DD" w:rsidRDefault="00492C2F" w:rsidP="00C972A6">
            <w:pPr>
              <w:ind w:right="-201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центробежный </w:t>
            </w:r>
          </w:p>
          <w:p w:rsidR="00492C2F" w:rsidRPr="00B641F1" w:rsidRDefault="00492C2F" w:rsidP="00C972A6">
            <w:pPr>
              <w:ind w:right="-201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 90/20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492C2F" w:rsidRPr="00B641F1" w:rsidTr="00492C2F">
        <w:trPr>
          <w:trHeight w:val="4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Резервуар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1F1">
              <w:rPr>
                <w:sz w:val="24"/>
                <w:szCs w:val="24"/>
              </w:rPr>
              <w:t>611,50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492C2F" w:rsidRPr="00B641F1" w:rsidTr="00492C2F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Теплообменник </w:t>
            </w:r>
          </w:p>
          <w:p w:rsidR="00492C2F" w:rsidRPr="00B641F1" w:rsidRDefault="00492C2F" w:rsidP="00F21DE2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 2-секционный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  <w:r w:rsidRPr="00B641F1">
              <w:rPr>
                <w:sz w:val="24"/>
                <w:szCs w:val="24"/>
              </w:rPr>
              <w:t>295,00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492C2F" w:rsidRPr="00B641F1" w:rsidTr="00492C2F">
        <w:trPr>
          <w:trHeight w:val="2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492C2F" w:rsidRPr="00B641F1" w:rsidTr="00492C2F">
        <w:trPr>
          <w:trHeight w:val="4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492C2F" w:rsidRPr="00B641F1" w:rsidTr="00D844C1">
        <w:trPr>
          <w:trHeight w:val="5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Бак аккумуляторный</w:t>
            </w:r>
            <w:r>
              <w:rPr>
                <w:sz w:val="24"/>
                <w:szCs w:val="24"/>
              </w:rPr>
              <w:t xml:space="preserve"> </w:t>
            </w:r>
          </w:p>
          <w:p w:rsidR="00492C2F" w:rsidRPr="00B641F1" w:rsidRDefault="00492C2F" w:rsidP="00F21DE2">
            <w:pPr>
              <w:rPr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2 штуки</w:t>
            </w:r>
            <w:r w:rsidRPr="00B641F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Олонец,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Свирских дивизий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B641F1">
              <w:rPr>
                <w:sz w:val="24"/>
                <w:szCs w:val="24"/>
              </w:rPr>
              <w:t>095,71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492C2F" w:rsidRPr="00B641F1" w:rsidTr="00492C2F">
        <w:trPr>
          <w:trHeight w:val="3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Газоходы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Свирских дивизий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</w:tbl>
    <w:p w:rsidR="00D844C1" w:rsidRDefault="00D844C1"/>
    <w:tbl>
      <w:tblPr>
        <w:tblW w:w="9798" w:type="dxa"/>
        <w:tblInd w:w="91" w:type="dxa"/>
        <w:tblLayout w:type="fixed"/>
        <w:tblLook w:val="04A0"/>
      </w:tblPr>
      <w:tblGrid>
        <w:gridCol w:w="546"/>
        <w:gridCol w:w="3015"/>
        <w:gridCol w:w="2551"/>
        <w:gridCol w:w="1524"/>
        <w:gridCol w:w="36"/>
        <w:gridCol w:w="1275"/>
        <w:gridCol w:w="851"/>
      </w:tblGrid>
      <w:tr w:rsidR="00D844C1" w:rsidRPr="00B641F1" w:rsidTr="00631A97">
        <w:trPr>
          <w:trHeight w:val="216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C1" w:rsidRPr="00B641F1" w:rsidRDefault="00D844C1" w:rsidP="00D844C1">
            <w:pPr>
              <w:ind w:left="-91" w:right="-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C1" w:rsidRPr="00B641F1" w:rsidRDefault="00D844C1" w:rsidP="00D84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C1" w:rsidRPr="00B641F1" w:rsidRDefault="00D844C1" w:rsidP="00D844C1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C1" w:rsidRPr="00B641F1" w:rsidRDefault="00D844C1" w:rsidP="00D844C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4C1" w:rsidRPr="00B641F1" w:rsidRDefault="00D844C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2C2F" w:rsidRPr="00B641F1" w:rsidTr="00631A97">
        <w:trPr>
          <w:trHeight w:val="4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C1" w:rsidRDefault="00492C2F" w:rsidP="00C972A6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</w:t>
            </w:r>
            <w:r w:rsidR="00D844C1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КСВ-Ф-1,0-95Н </w:t>
            </w:r>
            <w:r>
              <w:rPr>
                <w:sz w:val="24"/>
                <w:szCs w:val="24"/>
              </w:rPr>
              <w:t xml:space="preserve"> </w:t>
            </w:r>
          </w:p>
          <w:p w:rsidR="00492C2F" w:rsidRPr="00B641F1" w:rsidRDefault="00492C2F" w:rsidP="00C972A6">
            <w:pPr>
              <w:rPr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4 штуки</w:t>
            </w:r>
            <w:r w:rsidRPr="00B641F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Свирских дивизий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8271</w:t>
            </w:r>
            <w:r w:rsidR="00492C2F" w:rsidRPr="00B641F1">
              <w:rPr>
                <w:sz w:val="24"/>
                <w:szCs w:val="24"/>
              </w:rPr>
              <w:t>950,08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D844C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КВР</w:t>
            </w:r>
            <w:r w:rsidR="00D844C1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 МВТ  (горячее водоснабжение)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Свирских дивизий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  <w:r w:rsidR="00492C2F" w:rsidRPr="00B641F1">
              <w:rPr>
                <w:sz w:val="24"/>
                <w:szCs w:val="24"/>
              </w:rPr>
              <w:t>483,10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5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Дутьевые вентиляторы ВЦ 14/66 (</w:t>
            </w:r>
            <w:r>
              <w:rPr>
                <w:sz w:val="24"/>
                <w:szCs w:val="24"/>
              </w:rPr>
              <w:t>4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Свирских дивизий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D844C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 ДН-6,3</w:t>
            </w:r>
            <w:r w:rsidR="00D844C1">
              <w:rPr>
                <w:sz w:val="24"/>
                <w:szCs w:val="24"/>
              </w:rPr>
              <w:t xml:space="preserve"> </w:t>
            </w:r>
            <w:r w:rsidRPr="00B641F1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3 штуки</w:t>
            </w:r>
            <w:r w:rsidRPr="00B641F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Свирских дивизий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492C2F" w:rsidRPr="00B641F1">
              <w:rPr>
                <w:sz w:val="24"/>
                <w:szCs w:val="24"/>
              </w:rPr>
              <w:t>255,00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1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сетевой</w:t>
            </w:r>
            <w:proofErr w:type="gramStart"/>
            <w:r w:rsidRPr="00B641F1">
              <w:rPr>
                <w:sz w:val="24"/>
                <w:szCs w:val="24"/>
              </w:rPr>
              <w:t xml:space="preserve"> Д</w:t>
            </w:r>
            <w:proofErr w:type="gramEnd"/>
            <w:r w:rsidRPr="00B641F1">
              <w:rPr>
                <w:sz w:val="24"/>
                <w:szCs w:val="24"/>
              </w:rPr>
              <w:t xml:space="preserve"> 300/50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Свирских дивизий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492C2F" w:rsidRPr="00B641F1">
              <w:rPr>
                <w:sz w:val="24"/>
                <w:szCs w:val="24"/>
              </w:rPr>
              <w:t>849,52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8/18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Свирских дивизий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492C2F" w:rsidRPr="00B641F1">
              <w:rPr>
                <w:sz w:val="24"/>
                <w:szCs w:val="24"/>
              </w:rPr>
              <w:t>824,44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сетевой</w:t>
            </w:r>
            <w:proofErr w:type="gramStart"/>
            <w:r w:rsidRPr="00B641F1">
              <w:rPr>
                <w:sz w:val="24"/>
                <w:szCs w:val="24"/>
              </w:rPr>
              <w:t xml:space="preserve"> Д</w:t>
            </w:r>
            <w:proofErr w:type="gramEnd"/>
            <w:r w:rsidRPr="00B641F1">
              <w:rPr>
                <w:sz w:val="24"/>
                <w:szCs w:val="24"/>
              </w:rPr>
              <w:t xml:space="preserve"> 200-36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Свирских дивизий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492C2F" w:rsidRPr="00B641F1">
              <w:rPr>
                <w:sz w:val="24"/>
                <w:szCs w:val="24"/>
              </w:rPr>
              <w:t>400,99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5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Контурные насосы</w:t>
            </w:r>
            <w:proofErr w:type="gramStart"/>
            <w:r w:rsidRPr="00B641F1">
              <w:rPr>
                <w:sz w:val="24"/>
                <w:szCs w:val="24"/>
              </w:rPr>
              <w:t xml:space="preserve"> Д</w:t>
            </w:r>
            <w:proofErr w:type="gramEnd"/>
            <w:r w:rsidRPr="00B641F1">
              <w:rPr>
                <w:sz w:val="24"/>
                <w:szCs w:val="24"/>
              </w:rPr>
              <w:t xml:space="preserve"> 20/30 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Свирских дивизий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92C2F" w:rsidRPr="00B641F1">
              <w:rPr>
                <w:sz w:val="24"/>
                <w:szCs w:val="24"/>
              </w:rPr>
              <w:t>297,40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C1" w:rsidRDefault="00492C2F" w:rsidP="00D844C1">
            <w:pPr>
              <w:ind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Пульт управления</w:t>
            </w:r>
            <w:r w:rsidR="00D844C1">
              <w:rPr>
                <w:sz w:val="24"/>
                <w:szCs w:val="24"/>
              </w:rPr>
              <w:t xml:space="preserve"> </w:t>
            </w:r>
          </w:p>
          <w:p w:rsidR="00492C2F" w:rsidRPr="00B641F1" w:rsidRDefault="00492C2F" w:rsidP="00D844C1">
            <w:pPr>
              <w:ind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 w:rsidR="00D844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Свирских дивизий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Станция очистки котловой воды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Свирских дивизий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492C2F" w:rsidRPr="00B641F1">
              <w:rPr>
                <w:sz w:val="24"/>
                <w:szCs w:val="24"/>
              </w:rPr>
              <w:t>499,66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Свирских дивизий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7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Теплообменники ПМЕИ-36,22/44, ПМКИ – 1,8/22 </w:t>
            </w:r>
            <w:r>
              <w:rPr>
                <w:sz w:val="24"/>
                <w:szCs w:val="24"/>
              </w:rPr>
              <w:t xml:space="preserve">             </w:t>
            </w:r>
            <w:r w:rsidRPr="00B641F1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3 штуки</w:t>
            </w:r>
            <w:r w:rsidRPr="00B641F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Свирских дивизий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</w:t>
            </w:r>
            <w:r w:rsidR="00492C2F" w:rsidRPr="00B641F1">
              <w:rPr>
                <w:sz w:val="24"/>
                <w:szCs w:val="24"/>
              </w:rPr>
              <w:t>383,65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Электроталь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Олонец, ул. Свирских дивизий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Шкаф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Олонец, ул. Свирских дивизий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92C2F" w:rsidRPr="00B641F1">
              <w:rPr>
                <w:sz w:val="24"/>
                <w:szCs w:val="24"/>
              </w:rPr>
              <w:t>948,84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6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Вентилятор дутьевой ВЦ 14/66 (</w:t>
            </w:r>
            <w:r>
              <w:rPr>
                <w:sz w:val="24"/>
                <w:szCs w:val="24"/>
              </w:rPr>
              <w:t>4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92C2F" w:rsidRPr="00B641F1">
              <w:rPr>
                <w:sz w:val="24"/>
                <w:szCs w:val="24"/>
              </w:rPr>
              <w:t>490,54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C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Вентиляторы ВЦ 14/66 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right="-59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Водогрейный котел КВР 0,8-95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492C2F" w:rsidRPr="00B641F1">
              <w:rPr>
                <w:sz w:val="24"/>
                <w:szCs w:val="24"/>
              </w:rPr>
              <w:t>600,00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Аппарат магнитной обработки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Газоходы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Газоходы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C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Котел КВР-0,63 «Нева» 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Теплообменник  </w:t>
            </w:r>
          </w:p>
          <w:p w:rsidR="00492C2F" w:rsidRPr="00B641F1" w:rsidRDefault="00492C2F" w:rsidP="00F21DE2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2-секционный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Дымососы ДН-6,3 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Гидростанция  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D844C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Котлы КСВ-Ф</w:t>
            </w:r>
            <w:r w:rsidR="00D844C1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1,0-95 Н-2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  <w:r w:rsidR="00492C2F" w:rsidRPr="00B641F1">
              <w:rPr>
                <w:sz w:val="24"/>
                <w:szCs w:val="24"/>
              </w:rPr>
              <w:t>677,00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1DD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Котлы КСВ-Ф-1,0-95 Н 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4080</w:t>
            </w:r>
            <w:r w:rsidR="00492C2F" w:rsidRPr="00B641F1">
              <w:rPr>
                <w:sz w:val="24"/>
                <w:szCs w:val="24"/>
              </w:rPr>
              <w:t>466,88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Контурный насос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К</w:t>
            </w:r>
            <w:proofErr w:type="gramEnd"/>
            <w:r w:rsidRPr="00B641F1">
              <w:rPr>
                <w:sz w:val="24"/>
                <w:szCs w:val="24"/>
              </w:rPr>
              <w:t xml:space="preserve"> 20/36 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  <w:r w:rsidR="00492C2F" w:rsidRPr="00B641F1">
              <w:rPr>
                <w:sz w:val="24"/>
                <w:szCs w:val="24"/>
              </w:rPr>
              <w:t>072,00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6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Д</w:t>
            </w:r>
            <w:proofErr w:type="gramEnd"/>
            <w:r w:rsidRPr="00B641F1">
              <w:rPr>
                <w:sz w:val="24"/>
                <w:szCs w:val="24"/>
              </w:rPr>
              <w:t xml:space="preserve"> 200/36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492C2F" w:rsidRPr="00B641F1">
              <w:rPr>
                <w:sz w:val="24"/>
                <w:szCs w:val="24"/>
              </w:rPr>
              <w:t>400,00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1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4E31D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="004E31DD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Д</w:t>
            </w:r>
            <w:proofErr w:type="gramEnd"/>
            <w:r w:rsidRPr="00B641F1">
              <w:rPr>
                <w:sz w:val="24"/>
                <w:szCs w:val="24"/>
              </w:rPr>
              <w:t xml:space="preserve"> 300/50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2C2F" w:rsidRPr="00B641F1">
              <w:rPr>
                <w:sz w:val="24"/>
                <w:szCs w:val="24"/>
              </w:rPr>
              <w:t>655,10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дозатор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C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сетевой</w:t>
            </w:r>
            <w:proofErr w:type="gramStart"/>
            <w:r w:rsidR="00D844C1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К</w:t>
            </w:r>
            <w:proofErr w:type="gramEnd"/>
            <w:r w:rsidRPr="00B641F1">
              <w:rPr>
                <w:sz w:val="24"/>
                <w:szCs w:val="24"/>
              </w:rPr>
              <w:t xml:space="preserve"> 160/30  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контурный 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 30/45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Станция очистки котловой воды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  <w:r w:rsidR="00492C2F" w:rsidRPr="00B641F1">
              <w:rPr>
                <w:sz w:val="24"/>
                <w:szCs w:val="24"/>
              </w:rPr>
              <w:t>168,59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D844C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Теплообменник  ПМКИ – 36,22/44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Щит 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Щиты управления 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Электроталь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Труба дымовая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2C2F" w:rsidRPr="00B641F1">
              <w:rPr>
                <w:sz w:val="24"/>
                <w:szCs w:val="24"/>
              </w:rPr>
              <w:t>756,02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D844C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92C2F" w:rsidRPr="00B641F1">
              <w:rPr>
                <w:sz w:val="24"/>
                <w:szCs w:val="24"/>
              </w:rPr>
              <w:t>140,37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Газоходы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C1" w:rsidRDefault="00492C2F" w:rsidP="00D844C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D844C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 w:rsidR="00D844C1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Строительная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492C2F" w:rsidRPr="00B641F1">
              <w:rPr>
                <w:sz w:val="24"/>
                <w:szCs w:val="24"/>
              </w:rPr>
              <w:t>769,60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D844C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Братск</w:t>
            </w:r>
            <w:r w:rsidR="00D844C1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Строительная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492C2F" w:rsidRPr="00B641F1">
              <w:rPr>
                <w:sz w:val="24"/>
                <w:szCs w:val="24"/>
              </w:rPr>
              <w:t>580,00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5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C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сетевой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180/160 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C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Строительная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492C2F" w:rsidRPr="00B641F1">
              <w:rPr>
                <w:sz w:val="24"/>
                <w:szCs w:val="24"/>
              </w:rPr>
              <w:t>030,00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 ДН-9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C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Строительная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92C2F" w:rsidRPr="00B641F1">
              <w:rPr>
                <w:sz w:val="24"/>
                <w:szCs w:val="24"/>
              </w:rPr>
              <w:t>600,00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C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Строительная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2C2F" w:rsidRPr="00B641F1">
              <w:rPr>
                <w:sz w:val="24"/>
                <w:szCs w:val="24"/>
              </w:rPr>
              <w:t>756,02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6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Циклон-батарея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C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Строительная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92C2F" w:rsidRPr="00B641F1">
              <w:rPr>
                <w:sz w:val="24"/>
                <w:szCs w:val="24"/>
              </w:rPr>
              <w:t>764,00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1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Газоходы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C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Ленина, д. 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1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D844C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Гидростанция (</w:t>
            </w:r>
            <w:r>
              <w:rPr>
                <w:sz w:val="24"/>
                <w:szCs w:val="24"/>
              </w:rPr>
              <w:t>4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C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Ленина, д. 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C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КСВ-Ф-1,0-95</w:t>
            </w:r>
            <w:r w:rsidR="00D844C1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Н  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C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Ленина, д. 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492C2F" w:rsidRPr="00B641F1">
              <w:rPr>
                <w:sz w:val="24"/>
                <w:szCs w:val="24"/>
              </w:rPr>
              <w:t>600,00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Дутьевые вентиляторы ВЦ 14/66  (</w:t>
            </w:r>
            <w:r>
              <w:rPr>
                <w:sz w:val="24"/>
                <w:szCs w:val="24"/>
              </w:rPr>
              <w:t>4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Ленина, д. 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55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Дымосос ДН-6,3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Ленина, д. 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2C2F" w:rsidRPr="00B641F1">
              <w:rPr>
                <w:sz w:val="24"/>
                <w:szCs w:val="24"/>
              </w:rPr>
              <w:t>896,75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12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Ленина, д. 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сетевой 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 200/36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Ленина, д. 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1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D844C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сетевой</w:t>
            </w:r>
            <w:proofErr w:type="gramStart"/>
            <w:r w:rsidR="00D844C1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Д</w:t>
            </w:r>
            <w:proofErr w:type="gramEnd"/>
            <w:r w:rsidRPr="00B641F1">
              <w:rPr>
                <w:sz w:val="24"/>
                <w:szCs w:val="24"/>
              </w:rPr>
              <w:t xml:space="preserve"> 300/50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Ленина, д. 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2C2F" w:rsidRPr="00B641F1">
              <w:rPr>
                <w:sz w:val="24"/>
                <w:szCs w:val="24"/>
              </w:rPr>
              <w:t>163,50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D844C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Теплообменники ПМКИ 33,22/44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Ленина, д. 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1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Щиты управления 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Ленина, д. 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Труба дымовая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Ленина, д. 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92C2F" w:rsidRPr="00B641F1">
              <w:rPr>
                <w:sz w:val="24"/>
                <w:szCs w:val="24"/>
              </w:rPr>
              <w:t>939,84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D844C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Гидростанция (</w:t>
            </w:r>
            <w:r>
              <w:rPr>
                <w:sz w:val="24"/>
                <w:szCs w:val="24"/>
              </w:rPr>
              <w:t>4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Олонец,</w:t>
            </w:r>
          </w:p>
          <w:p w:rsidR="00492C2F" w:rsidRPr="00B641F1" w:rsidRDefault="00492C2F" w:rsidP="00D844C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Свирских </w:t>
            </w:r>
            <w:r w:rsidR="00D844C1">
              <w:rPr>
                <w:sz w:val="24"/>
                <w:szCs w:val="24"/>
              </w:rPr>
              <w:t>д</w:t>
            </w:r>
            <w:r w:rsidRPr="00B641F1">
              <w:rPr>
                <w:sz w:val="24"/>
                <w:szCs w:val="24"/>
              </w:rPr>
              <w:t>ивизий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Дымовая  труба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Урицкого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КВР</w:t>
            </w:r>
            <w:r w:rsidRPr="00B641F1">
              <w:rPr>
                <w:sz w:val="24"/>
                <w:szCs w:val="24"/>
              </w:rPr>
              <w:t>-0,8-95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Урицкого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92C2F" w:rsidRPr="00B641F1">
              <w:rPr>
                <w:sz w:val="24"/>
                <w:szCs w:val="24"/>
              </w:rPr>
              <w:t>933,34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КВР-0,8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Олонец,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Урицкого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К</w:t>
            </w:r>
            <w:proofErr w:type="gramEnd"/>
            <w:r w:rsidRPr="00B641F1">
              <w:rPr>
                <w:sz w:val="24"/>
                <w:szCs w:val="24"/>
              </w:rPr>
              <w:t xml:space="preserve"> 80/45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Олонец,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Урицкого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100/30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Олонец,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Урицкого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D844C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КЧМ-5 (</w:t>
            </w:r>
            <w:r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Олонец, ул. Карла Либкнехта,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D844C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100/35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Олонец, ул. Карла Либкнехта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2C2F" w:rsidRPr="00B641F1">
              <w:rPr>
                <w:sz w:val="24"/>
                <w:szCs w:val="24"/>
              </w:rPr>
              <w:t>917,68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Котлы ВК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Олонец, ул. Карла Либкнехта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D844C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8/18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Олонец, ул. Карла Либкнехта,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горячей воды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30-летия Победы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Щиты электрические 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30-летия Победы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30/45 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30-летия Победы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30-летия Победы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водогрейный КВР-1,0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30-летия Победы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D844C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160/30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Рыпушкалицы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D844C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 КВ-Р-0,8</w:t>
            </w:r>
            <w:r w:rsidR="00D844C1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Рыпушкалицы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  <w:r w:rsidR="00492C2F" w:rsidRPr="00B641F1">
              <w:rPr>
                <w:sz w:val="24"/>
                <w:szCs w:val="24"/>
              </w:rPr>
              <w:t>526,00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1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8/18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Рыпушкалицы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2C2F" w:rsidRPr="00B641F1">
              <w:rPr>
                <w:sz w:val="24"/>
                <w:szCs w:val="24"/>
              </w:rPr>
              <w:t>450,00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1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C1" w:rsidRDefault="00492C2F" w:rsidP="00D844C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Насосы </w:t>
            </w:r>
            <w:proofErr w:type="spellStart"/>
            <w:r w:rsidRPr="00B641F1">
              <w:rPr>
                <w:sz w:val="24"/>
                <w:szCs w:val="24"/>
              </w:rPr>
              <w:t>подпиточные</w:t>
            </w:r>
            <w:proofErr w:type="spellEnd"/>
            <w:r w:rsidRPr="00B641F1">
              <w:rPr>
                <w:sz w:val="24"/>
                <w:szCs w:val="24"/>
              </w:rPr>
              <w:t xml:space="preserve"> </w:t>
            </w:r>
          </w:p>
          <w:p w:rsidR="00492C2F" w:rsidRPr="00B641F1" w:rsidRDefault="00492C2F" w:rsidP="00D844C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</w:t>
            </w:r>
            <w:r w:rsidR="00D844C1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8/18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Рыпушкалицы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D844C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Скоростной теплообменник ПМЕИ</w:t>
            </w:r>
            <w:r w:rsidRPr="00B641F1">
              <w:rPr>
                <w:sz w:val="24"/>
                <w:szCs w:val="24"/>
              </w:rPr>
              <w:t>-36,22/44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Рыпушкалицы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492C2F" w:rsidRPr="00B641F1">
              <w:rPr>
                <w:sz w:val="24"/>
                <w:szCs w:val="24"/>
              </w:rPr>
              <w:t>660,00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 дымовая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Рыпушкалицы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Стальной  водогрейный котел «Луга» КВР-1,0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пер. Кирпичный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D844C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80/45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пер. Кирпичный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5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КВР-0,8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пер. Кирпичный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30/45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пер. Кирпичный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492C2F" w:rsidRPr="00B641F1">
              <w:rPr>
                <w:sz w:val="24"/>
                <w:szCs w:val="24"/>
              </w:rPr>
              <w:t>689,00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Олонец, ул. Карла Либкнехта,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Олонец, пер. Кирпичный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Олонец, ул. Карла Либкнехта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Труба дымовая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DC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Олонец,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5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8/18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DC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2C2F" w:rsidRPr="00B641F1">
              <w:rPr>
                <w:sz w:val="24"/>
                <w:szCs w:val="24"/>
              </w:rPr>
              <w:t>731,71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водонагревательный КВР-0,2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DC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492C2F" w:rsidRPr="00B641F1" w:rsidRDefault="00492C2F" w:rsidP="004E31DD">
            <w:pPr>
              <w:spacing w:after="12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631A97">
        <w:trPr>
          <w:trHeight w:val="300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Коткозерское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92C2F" w:rsidRPr="00B641F1" w:rsidTr="00631A97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водогрейный</w:t>
            </w:r>
            <w:r w:rsidR="001E5EDC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ВК – 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DC" w:rsidRDefault="00492C2F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1E5EDC" w:rsidRDefault="00492C2F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</w:t>
            </w:r>
            <w:r w:rsidR="001E5EDC">
              <w:rPr>
                <w:sz w:val="24"/>
                <w:szCs w:val="24"/>
              </w:rPr>
              <w:t>ер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="001E5EDC">
              <w:rPr>
                <w:sz w:val="24"/>
                <w:szCs w:val="24"/>
              </w:rPr>
              <w:t>Коткозеро</w:t>
            </w:r>
            <w:proofErr w:type="spellEnd"/>
            <w:r w:rsidR="001E5EDC">
              <w:rPr>
                <w:sz w:val="24"/>
                <w:szCs w:val="24"/>
              </w:rPr>
              <w:t xml:space="preserve">, </w:t>
            </w:r>
          </w:p>
          <w:p w:rsidR="00492C2F" w:rsidRPr="00B641F1" w:rsidRDefault="001E5EDC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Олонецкая</w:t>
            </w:r>
            <w:proofErr w:type="spellEnd"/>
            <w:r>
              <w:rPr>
                <w:sz w:val="24"/>
                <w:szCs w:val="24"/>
              </w:rPr>
              <w:t>, центральная котельная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  <w:r w:rsidR="00492C2F" w:rsidRPr="00B641F1">
              <w:rPr>
                <w:sz w:val="24"/>
                <w:szCs w:val="24"/>
              </w:rPr>
              <w:t>900,59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72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2005 г. </w:t>
            </w:r>
            <w:r w:rsidR="001E5EDC">
              <w:rPr>
                <w:sz w:val="24"/>
                <w:szCs w:val="24"/>
              </w:rPr>
              <w:t>ввода в эксплуатацию</w:t>
            </w:r>
          </w:p>
        </w:tc>
      </w:tr>
      <w:tr w:rsidR="00492C2F" w:rsidRPr="00B641F1" w:rsidTr="004E31DD">
        <w:trPr>
          <w:trHeight w:val="8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к 150-125-315 с электродвигателем 30/1500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DC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</w:t>
            </w:r>
            <w:r w:rsidR="001E5EDC">
              <w:rPr>
                <w:sz w:val="24"/>
                <w:szCs w:val="24"/>
              </w:rPr>
              <w:t>ер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Коткозеро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</w:t>
            </w:r>
            <w:proofErr w:type="spellStart"/>
            <w:r w:rsidRPr="00B641F1">
              <w:rPr>
                <w:sz w:val="24"/>
                <w:szCs w:val="24"/>
              </w:rPr>
              <w:t>Олонецкая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  <w:r w:rsidR="001E5EDC">
              <w:rPr>
                <w:sz w:val="24"/>
                <w:szCs w:val="24"/>
              </w:rPr>
              <w:t>центральная котельная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72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2000 г. </w:t>
            </w:r>
            <w:r w:rsidR="001E5EDC">
              <w:rPr>
                <w:sz w:val="24"/>
                <w:szCs w:val="24"/>
              </w:rPr>
              <w:t>ввода в эксплуатацию</w:t>
            </w:r>
          </w:p>
        </w:tc>
      </w:tr>
      <w:tr w:rsidR="00492C2F" w:rsidRPr="00B641F1" w:rsidTr="00631A97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к 150-125-315 с электродвигателем 30/1500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DC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</w:t>
            </w:r>
            <w:r w:rsidR="001E5EDC">
              <w:rPr>
                <w:sz w:val="24"/>
                <w:szCs w:val="24"/>
              </w:rPr>
              <w:t>ер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Коткозеро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</w:t>
            </w:r>
            <w:proofErr w:type="spellStart"/>
            <w:r w:rsidRPr="00B641F1">
              <w:rPr>
                <w:sz w:val="24"/>
                <w:szCs w:val="24"/>
              </w:rPr>
              <w:t>Олонецкая</w:t>
            </w:r>
            <w:proofErr w:type="spellEnd"/>
            <w:r w:rsidRPr="00B641F1">
              <w:rPr>
                <w:sz w:val="24"/>
                <w:szCs w:val="24"/>
              </w:rPr>
              <w:t>, центральная котельная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72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2000 г. </w:t>
            </w:r>
            <w:r w:rsidR="001E5EDC">
              <w:rPr>
                <w:sz w:val="24"/>
                <w:szCs w:val="24"/>
              </w:rPr>
              <w:t>ввода в эксплуатацию</w:t>
            </w:r>
          </w:p>
        </w:tc>
      </w:tr>
      <w:tr w:rsidR="00492C2F" w:rsidRPr="00B641F1" w:rsidTr="00631A97">
        <w:trPr>
          <w:trHeight w:val="7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универсальный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DC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</w:t>
            </w:r>
            <w:r w:rsidR="001E5EDC">
              <w:rPr>
                <w:sz w:val="24"/>
                <w:szCs w:val="24"/>
              </w:rPr>
              <w:t>ер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Коткозеро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</w:t>
            </w:r>
            <w:proofErr w:type="spellStart"/>
            <w:r w:rsidRPr="00B641F1">
              <w:rPr>
                <w:sz w:val="24"/>
                <w:szCs w:val="24"/>
              </w:rPr>
              <w:t>Олонецкая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  <w:r w:rsidR="001E5EDC">
              <w:rPr>
                <w:sz w:val="24"/>
                <w:szCs w:val="24"/>
              </w:rPr>
              <w:t>центральная котельная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2C2F" w:rsidRPr="00B641F1">
              <w:rPr>
                <w:sz w:val="24"/>
                <w:szCs w:val="24"/>
              </w:rPr>
              <w:t>658,42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72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1984 г. </w:t>
            </w:r>
            <w:r w:rsidR="001E5EDC">
              <w:rPr>
                <w:sz w:val="24"/>
                <w:szCs w:val="24"/>
              </w:rPr>
              <w:t>ввода в эксплуатацию</w:t>
            </w:r>
          </w:p>
        </w:tc>
      </w:tr>
      <w:tr w:rsidR="00492C2F" w:rsidRPr="00B641F1" w:rsidTr="00631A97">
        <w:trPr>
          <w:trHeight w:val="7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Преобразователь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DC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</w:t>
            </w:r>
            <w:r w:rsidR="001E5EDC">
              <w:rPr>
                <w:sz w:val="24"/>
                <w:szCs w:val="24"/>
              </w:rPr>
              <w:t>ер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Коткозеро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</w:t>
            </w:r>
            <w:proofErr w:type="spellStart"/>
            <w:r w:rsidRPr="00B641F1">
              <w:rPr>
                <w:sz w:val="24"/>
                <w:szCs w:val="24"/>
              </w:rPr>
              <w:t>Олонецкая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  <w:r w:rsidR="001E5EDC">
              <w:rPr>
                <w:sz w:val="24"/>
                <w:szCs w:val="24"/>
              </w:rPr>
              <w:t>центральная котельная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2C2F" w:rsidRPr="00B641F1">
              <w:rPr>
                <w:sz w:val="24"/>
                <w:szCs w:val="24"/>
              </w:rPr>
              <w:t>762,83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72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1991 г. </w:t>
            </w:r>
            <w:r w:rsidR="001E5EDC">
              <w:rPr>
                <w:sz w:val="24"/>
                <w:szCs w:val="24"/>
              </w:rPr>
              <w:t>ввода в эксплуатацию</w:t>
            </w:r>
          </w:p>
        </w:tc>
      </w:tr>
      <w:tr w:rsidR="00492C2F" w:rsidRPr="00B641F1" w:rsidTr="00631A9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ВК-0,63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1E5EDC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Верхнеолонецкий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  <w:r w:rsidR="00492C2F" w:rsidRPr="00B641F1">
              <w:rPr>
                <w:sz w:val="24"/>
                <w:szCs w:val="24"/>
              </w:rPr>
              <w:t>677,97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72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7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к 100-80-160 с электродвигателем 15/1500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п</w:t>
            </w:r>
            <w:r w:rsidR="001E5EDC">
              <w:rPr>
                <w:sz w:val="24"/>
                <w:szCs w:val="24"/>
              </w:rPr>
              <w:t>ос</w:t>
            </w:r>
            <w:proofErr w:type="gramStart"/>
            <w:r w:rsidRPr="00B641F1">
              <w:rPr>
                <w:sz w:val="24"/>
                <w:szCs w:val="24"/>
              </w:rPr>
              <w:t>.В</w:t>
            </w:r>
            <w:proofErr w:type="gramEnd"/>
            <w:r w:rsidRPr="00B641F1">
              <w:rPr>
                <w:sz w:val="24"/>
                <w:szCs w:val="24"/>
              </w:rPr>
              <w:t>ерхнеолонецкий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, ул. Молодежная, </w:t>
            </w:r>
            <w:r w:rsidR="001E5EDC">
              <w:rPr>
                <w:sz w:val="24"/>
                <w:szCs w:val="24"/>
              </w:rPr>
              <w:t>центральная котельная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2C2F" w:rsidRPr="00B641F1">
              <w:rPr>
                <w:sz w:val="24"/>
                <w:szCs w:val="24"/>
              </w:rPr>
              <w:t>840,00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72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2000 г. </w:t>
            </w:r>
            <w:r w:rsidR="001E5EDC">
              <w:rPr>
                <w:sz w:val="24"/>
                <w:szCs w:val="24"/>
              </w:rPr>
              <w:t>ввода в эксплуатацию</w:t>
            </w:r>
          </w:p>
        </w:tc>
      </w:tr>
      <w:tr w:rsidR="00492C2F" w:rsidRPr="00B641F1" w:rsidTr="00631A97">
        <w:trPr>
          <w:trHeight w:val="7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к 100-80-160 с электродвигателем 15/1500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4E31DD">
            <w:pPr>
              <w:spacing w:after="12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1E5EDC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Верхнеолонецкий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, ул. Молодежная, </w:t>
            </w:r>
            <w:r w:rsidR="001E5EDC">
              <w:rPr>
                <w:sz w:val="24"/>
                <w:szCs w:val="24"/>
              </w:rPr>
              <w:t>центральная котельная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2C2F" w:rsidRPr="00B641F1">
              <w:rPr>
                <w:sz w:val="24"/>
                <w:szCs w:val="24"/>
              </w:rPr>
              <w:t>840,00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72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2000 г. </w:t>
            </w:r>
            <w:r w:rsidR="001E5EDC">
              <w:rPr>
                <w:sz w:val="24"/>
                <w:szCs w:val="24"/>
              </w:rPr>
              <w:t>ввода в эксплуатацию</w:t>
            </w:r>
          </w:p>
        </w:tc>
      </w:tr>
      <w:tr w:rsidR="00B21537" w:rsidRPr="00B641F1" w:rsidTr="00631A97">
        <w:trPr>
          <w:trHeight w:val="300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Куйтежское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92C2F" w:rsidRPr="00B641F1" w:rsidTr="00631A97">
        <w:trPr>
          <w:trHeight w:val="2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 w:rsidR="001E5EDC">
              <w:rPr>
                <w:sz w:val="24"/>
                <w:szCs w:val="24"/>
              </w:rPr>
              <w:t>е</w:t>
            </w:r>
            <w:r w:rsidRPr="00B641F1">
              <w:rPr>
                <w:sz w:val="24"/>
                <w:szCs w:val="24"/>
              </w:rPr>
              <w:t xml:space="preserve">л КСВ-0,4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Куйтежа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  <w:r w:rsidR="00492C2F" w:rsidRPr="00B641F1">
              <w:rPr>
                <w:sz w:val="24"/>
                <w:szCs w:val="24"/>
              </w:rPr>
              <w:t>983,47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 w:rsidR="001E5EDC">
              <w:rPr>
                <w:sz w:val="24"/>
                <w:szCs w:val="24"/>
              </w:rPr>
              <w:t>е</w:t>
            </w:r>
            <w:r w:rsidRPr="00B641F1">
              <w:rPr>
                <w:sz w:val="24"/>
                <w:szCs w:val="24"/>
              </w:rPr>
              <w:t xml:space="preserve">л КСВ-0,4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Куйтежа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  <w:r w:rsidR="00492C2F" w:rsidRPr="00B641F1">
              <w:rPr>
                <w:sz w:val="24"/>
                <w:szCs w:val="24"/>
              </w:rPr>
              <w:t>983,47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Вентилятор ВЦ 14-46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Куйтежа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92C2F" w:rsidRPr="00B641F1">
              <w:rPr>
                <w:sz w:val="24"/>
                <w:szCs w:val="24"/>
              </w:rPr>
              <w:t>046,29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3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Вентилятор ВЦ 14-46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Куйтежа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92C2F" w:rsidRPr="00B641F1">
              <w:rPr>
                <w:sz w:val="24"/>
                <w:szCs w:val="24"/>
              </w:rPr>
              <w:t>046,29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К-80-50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Куйтежа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492C2F" w:rsidRPr="00B641F1">
              <w:rPr>
                <w:sz w:val="24"/>
                <w:szCs w:val="24"/>
              </w:rPr>
              <w:t>904,27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К-80-50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Куйтежа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492C2F" w:rsidRPr="00B641F1">
              <w:rPr>
                <w:sz w:val="24"/>
                <w:szCs w:val="24"/>
              </w:rPr>
              <w:t>904,27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Труба дымовая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Куйтежа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631A97">
        <w:trPr>
          <w:trHeight w:val="330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lastRenderedPageBreak/>
              <w:t>Видлицкое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92C2F" w:rsidRPr="00B641F1" w:rsidTr="00631A97">
        <w:trPr>
          <w:trHeight w:val="4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DC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Видлица, </w:t>
            </w:r>
          </w:p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д. 6</w:t>
            </w:r>
            <w:r w:rsidR="00492C2F" w:rsidRPr="00B641F1">
              <w:rPr>
                <w:sz w:val="24"/>
                <w:szCs w:val="24"/>
              </w:rPr>
              <w:t>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КВР-0,63-115 «Нева»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DC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Видлица, </w:t>
            </w:r>
          </w:p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д. 6</w:t>
            </w:r>
            <w:r w:rsidR="00492C2F" w:rsidRPr="00B641F1">
              <w:rPr>
                <w:sz w:val="24"/>
                <w:szCs w:val="24"/>
              </w:rPr>
              <w:t>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  <w:r w:rsidR="00492C2F" w:rsidRPr="00B641F1">
              <w:rPr>
                <w:sz w:val="24"/>
                <w:szCs w:val="24"/>
              </w:rPr>
              <w:t>273,00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КВР 0,63-115</w:t>
            </w:r>
            <w:r w:rsidR="001E5EDC">
              <w:rPr>
                <w:sz w:val="24"/>
                <w:szCs w:val="24"/>
              </w:rPr>
              <w:t xml:space="preserve"> «</w:t>
            </w:r>
            <w:r w:rsidRPr="00B641F1">
              <w:rPr>
                <w:sz w:val="24"/>
                <w:szCs w:val="24"/>
              </w:rPr>
              <w:t>Луга»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DC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Видлица, </w:t>
            </w:r>
          </w:p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д. 6</w:t>
            </w:r>
            <w:r w:rsidR="00492C2F" w:rsidRPr="00B641F1">
              <w:rPr>
                <w:sz w:val="24"/>
                <w:szCs w:val="24"/>
              </w:rPr>
              <w:t>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492C2F" w:rsidRPr="00B641F1">
              <w:rPr>
                <w:sz w:val="24"/>
                <w:szCs w:val="24"/>
              </w:rPr>
              <w:t>600,00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DC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gramStart"/>
            <w:r w:rsidRPr="00B641F1">
              <w:rPr>
                <w:sz w:val="24"/>
                <w:szCs w:val="24"/>
              </w:rPr>
              <w:t>с</w:t>
            </w:r>
            <w:proofErr w:type="gramEnd"/>
            <w:r w:rsidRPr="00B641F1">
              <w:rPr>
                <w:sz w:val="24"/>
                <w:szCs w:val="24"/>
              </w:rPr>
              <w:t xml:space="preserve">. Видлица,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 w:rsidR="001E5EDC">
              <w:rPr>
                <w:sz w:val="24"/>
                <w:szCs w:val="24"/>
              </w:rPr>
              <w:t xml:space="preserve"> Сосновая, д. 6</w:t>
            </w:r>
            <w:r w:rsidRPr="00B641F1">
              <w:rPr>
                <w:sz w:val="24"/>
                <w:szCs w:val="24"/>
              </w:rPr>
              <w:t>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92C2F" w:rsidRPr="00B641F1">
              <w:rPr>
                <w:sz w:val="24"/>
                <w:szCs w:val="24"/>
              </w:rPr>
              <w:t>965,57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Насосы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 20/30 (1 штука</w:t>
            </w:r>
            <w:r w:rsidR="00492C2F"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DC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Видлица, </w:t>
            </w:r>
          </w:p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28</w:t>
            </w:r>
            <w:r w:rsidR="00492C2F" w:rsidRPr="00B641F1">
              <w:rPr>
                <w:sz w:val="24"/>
                <w:szCs w:val="24"/>
              </w:rPr>
              <w:t>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92C2F" w:rsidRPr="00B641F1">
              <w:rPr>
                <w:sz w:val="24"/>
                <w:szCs w:val="24"/>
              </w:rPr>
              <w:t>300,00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Насосы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 20/30 (1 штука</w:t>
            </w:r>
            <w:r w:rsidR="00492C2F"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DC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Видлица, </w:t>
            </w:r>
          </w:p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28</w:t>
            </w:r>
            <w:r w:rsidR="00492C2F" w:rsidRPr="00B641F1">
              <w:rPr>
                <w:sz w:val="24"/>
                <w:szCs w:val="24"/>
              </w:rPr>
              <w:t>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92C2F" w:rsidRPr="00B641F1">
              <w:rPr>
                <w:sz w:val="24"/>
                <w:szCs w:val="24"/>
              </w:rPr>
              <w:t>300,00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EDC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Видлица, </w:t>
            </w:r>
          </w:p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28</w:t>
            </w:r>
            <w:r w:rsidR="00492C2F" w:rsidRPr="00B641F1">
              <w:rPr>
                <w:sz w:val="24"/>
                <w:szCs w:val="24"/>
              </w:rPr>
              <w:t>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631A97">
        <w:trPr>
          <w:trHeight w:val="315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Мегрегское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92C2F" w:rsidRPr="00B641F1" w:rsidTr="00631A97">
        <w:trPr>
          <w:trHeight w:val="3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Мегрега</w:t>
            </w:r>
            <w:r w:rsidR="00492C2F" w:rsidRPr="00B641F1">
              <w:rPr>
                <w:sz w:val="24"/>
                <w:szCs w:val="24"/>
              </w:rPr>
              <w:t>, ул. Новая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Подпиточный</w:t>
            </w:r>
            <w:proofErr w:type="spellEnd"/>
            <w:r w:rsidRPr="00B641F1">
              <w:rPr>
                <w:sz w:val="24"/>
                <w:szCs w:val="24"/>
              </w:rPr>
              <w:t xml:space="preserve"> бак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Мегрега</w:t>
            </w:r>
            <w:r w:rsidR="00492C2F" w:rsidRPr="00B641F1">
              <w:rPr>
                <w:sz w:val="24"/>
                <w:szCs w:val="24"/>
              </w:rPr>
              <w:t>, ул. Новая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1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100/35 (1 штука</w:t>
            </w:r>
            <w:r w:rsidR="00492C2F"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Мегрега</w:t>
            </w:r>
            <w:r w:rsidR="00492C2F" w:rsidRPr="00B641F1">
              <w:rPr>
                <w:sz w:val="24"/>
                <w:szCs w:val="24"/>
              </w:rPr>
              <w:t>, ул. Новая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11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100/35 (1 штука</w:t>
            </w:r>
            <w:r w:rsidR="00492C2F"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Мегрега</w:t>
            </w:r>
            <w:r w:rsidR="00492C2F" w:rsidRPr="00B641F1">
              <w:rPr>
                <w:sz w:val="24"/>
                <w:szCs w:val="24"/>
              </w:rPr>
              <w:t>, ул. Новая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1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Сетевой насос К160/30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Мегрега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92C2F" w:rsidRPr="00B641F1">
              <w:rPr>
                <w:sz w:val="24"/>
                <w:szCs w:val="24"/>
              </w:rPr>
              <w:t>666,00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1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Сетевой насос К160/30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Мегрега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92C2F" w:rsidRPr="00B641F1">
              <w:rPr>
                <w:sz w:val="24"/>
                <w:szCs w:val="24"/>
              </w:rPr>
              <w:t>667,00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1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Сетевой насос К160/30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1E5EDC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Мегрега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E5ED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92C2F" w:rsidRPr="00B641F1">
              <w:rPr>
                <w:sz w:val="24"/>
                <w:szCs w:val="24"/>
              </w:rPr>
              <w:t>667,00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631A97">
        <w:trPr>
          <w:trHeight w:val="390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Ильинское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92C2F" w:rsidRPr="00B641F1" w:rsidTr="00631A97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ВК-0,63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E27033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>. совхоза «Ильинский», д. 8а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  <w:r w:rsidR="00492C2F" w:rsidRPr="00B641F1">
              <w:rPr>
                <w:sz w:val="24"/>
                <w:szCs w:val="24"/>
              </w:rPr>
              <w:t>483,39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E27033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>. совхоза «Ильинский», д. 8а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2C2F" w:rsidRPr="00B641F1">
              <w:rPr>
                <w:sz w:val="24"/>
                <w:szCs w:val="24"/>
              </w:rPr>
              <w:t>281,00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ВК-0,63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E27033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</w:t>
            </w:r>
            <w:r w:rsidR="00492C2F"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Леселидзе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492C2F" w:rsidRPr="00B641F1">
              <w:rPr>
                <w:sz w:val="24"/>
                <w:szCs w:val="24"/>
              </w:rPr>
              <w:t>200,00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КВР-0,63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E27033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</w:t>
            </w:r>
            <w:r w:rsidR="00492C2F"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Леселидзе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  <w:r w:rsidR="00492C2F" w:rsidRPr="00B641F1">
              <w:rPr>
                <w:sz w:val="24"/>
                <w:szCs w:val="24"/>
              </w:rPr>
              <w:t>677,97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80/45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E27033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</w:t>
            </w:r>
            <w:r w:rsidR="00492C2F"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Леселидзе, д. 111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2C2F" w:rsidRPr="00B641F1">
              <w:rPr>
                <w:sz w:val="24"/>
                <w:szCs w:val="24"/>
              </w:rPr>
              <w:t>322,50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E27033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</w:t>
            </w:r>
            <w:r w:rsidR="00492C2F"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Леселидзе, д. 111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16 824,17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КВР-0,63-115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E27033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</w:t>
            </w:r>
            <w:r w:rsidR="00492C2F"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Мошкина, д. 3б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  <w:r w:rsidR="00492C2F" w:rsidRPr="00B641F1">
              <w:rPr>
                <w:sz w:val="24"/>
                <w:szCs w:val="24"/>
              </w:rPr>
              <w:t>586,66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КВР-0,63-115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E27033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</w:t>
            </w:r>
            <w:r w:rsidR="00492C2F"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Мошкина, д. 3б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  <w:r w:rsidR="00492C2F" w:rsidRPr="00B641F1">
              <w:rPr>
                <w:sz w:val="24"/>
                <w:szCs w:val="24"/>
              </w:rPr>
              <w:t>586,66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КВР-0,63-115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E27033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</w:t>
            </w:r>
            <w:r w:rsidR="00492C2F"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Мошкина, д. 3б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  <w:r w:rsidR="00492C2F" w:rsidRPr="00B641F1">
              <w:rPr>
                <w:sz w:val="24"/>
                <w:szCs w:val="24"/>
              </w:rPr>
              <w:t>586,66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150/125/250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E27033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</w:t>
            </w:r>
            <w:r w:rsidR="00492C2F"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Мошкина, д. 3б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1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150/125/250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E27033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</w:t>
            </w:r>
            <w:r w:rsidR="00492C2F"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Мошкина, д. 3б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7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</w:t>
            </w:r>
            <w:proofErr w:type="spellStart"/>
            <w:r w:rsidRPr="00B641F1">
              <w:rPr>
                <w:sz w:val="24"/>
                <w:szCs w:val="24"/>
              </w:rPr>
              <w:t>подпиточный</w:t>
            </w:r>
            <w:proofErr w:type="spellEnd"/>
            <w:r w:rsidRPr="00B641F1">
              <w:rPr>
                <w:sz w:val="24"/>
                <w:szCs w:val="24"/>
              </w:rPr>
              <w:t xml:space="preserve"> К8/18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E27033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</w:t>
            </w:r>
            <w:r w:rsidR="00492C2F"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Мошкина, д. 3б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2C2F" w:rsidRPr="00B641F1">
              <w:rPr>
                <w:sz w:val="24"/>
                <w:szCs w:val="24"/>
              </w:rPr>
              <w:t>263,76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144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</w:t>
            </w:r>
            <w:proofErr w:type="spellStart"/>
            <w:r w:rsidRPr="00B641F1">
              <w:rPr>
                <w:sz w:val="24"/>
                <w:szCs w:val="24"/>
              </w:rPr>
              <w:t>подпиточный</w:t>
            </w:r>
            <w:proofErr w:type="spellEnd"/>
            <w:r w:rsidRPr="00B641F1">
              <w:rPr>
                <w:sz w:val="24"/>
                <w:szCs w:val="24"/>
              </w:rPr>
              <w:t xml:space="preserve"> К8/18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E27033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</w:t>
            </w:r>
            <w:r w:rsidR="00492C2F"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Мошкина, д. 3б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2C2F" w:rsidRPr="00B641F1">
              <w:rPr>
                <w:sz w:val="24"/>
                <w:szCs w:val="24"/>
              </w:rPr>
              <w:t>263,76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Бак расширительный 0,2 куб. </w:t>
            </w:r>
            <w:proofErr w:type="gramStart"/>
            <w:r w:rsidRPr="00B641F1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E27033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</w:t>
            </w:r>
            <w:r w:rsidR="00492C2F"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Мошкина, д. 3б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 ДН-10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E27033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</w:t>
            </w:r>
            <w:r w:rsidR="00492C2F"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Мошкина, д. 3б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5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Агрегат насосный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80-50-200 с электродвигателем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Заводская, д.</w:t>
            </w:r>
            <w:r w:rsidR="00E27033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2C2F" w:rsidRPr="00B641F1">
              <w:rPr>
                <w:sz w:val="24"/>
                <w:szCs w:val="24"/>
              </w:rPr>
              <w:t>169,49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03.02.2006</w:t>
            </w:r>
            <w:r w:rsidR="00F60831">
              <w:rPr>
                <w:sz w:val="24"/>
                <w:szCs w:val="24"/>
              </w:rPr>
              <w:t xml:space="preserve"> год</w:t>
            </w:r>
            <w:r w:rsidRPr="00B641F1">
              <w:rPr>
                <w:sz w:val="24"/>
                <w:szCs w:val="24"/>
              </w:rPr>
              <w:t xml:space="preserve"> ввод</w:t>
            </w:r>
            <w:r w:rsidR="00F60831">
              <w:rPr>
                <w:sz w:val="24"/>
                <w:szCs w:val="24"/>
              </w:rPr>
              <w:t>а</w:t>
            </w:r>
          </w:p>
        </w:tc>
      </w:tr>
      <w:tr w:rsidR="00492C2F" w:rsidRPr="00B641F1" w:rsidTr="00631A97">
        <w:trPr>
          <w:trHeight w:val="6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Агрегат сварочный АДД – 4001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E27033">
            <w:pPr>
              <w:spacing w:after="6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Заводская, д.</w:t>
            </w:r>
            <w:r w:rsidR="00E27033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2C2F" w:rsidRPr="00B641F1">
              <w:rPr>
                <w:sz w:val="24"/>
                <w:szCs w:val="24"/>
              </w:rPr>
              <w:t>718,75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6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Агрегат </w:t>
            </w:r>
            <w:proofErr w:type="spellStart"/>
            <w:r w:rsidRPr="00B641F1">
              <w:rPr>
                <w:sz w:val="24"/>
                <w:szCs w:val="24"/>
              </w:rPr>
              <w:t>электронасосный</w:t>
            </w:r>
            <w:proofErr w:type="spellEnd"/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80-50-200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E27033">
            <w:pPr>
              <w:spacing w:after="6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Заводская, д.</w:t>
            </w:r>
            <w:r w:rsidR="00E27033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92C2F" w:rsidRPr="00B641F1">
              <w:rPr>
                <w:sz w:val="24"/>
                <w:szCs w:val="24"/>
              </w:rPr>
              <w:t>267,80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17.08.2006 год ввода</w:t>
            </w:r>
          </w:p>
        </w:tc>
      </w:tr>
      <w:tr w:rsidR="00492C2F" w:rsidRPr="00B641F1" w:rsidTr="00631A97">
        <w:trPr>
          <w:trHeight w:val="5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Агрегат </w:t>
            </w:r>
            <w:proofErr w:type="spellStart"/>
            <w:r w:rsidRPr="00B641F1">
              <w:rPr>
                <w:sz w:val="24"/>
                <w:szCs w:val="24"/>
              </w:rPr>
              <w:t>электронасосный</w:t>
            </w:r>
            <w:proofErr w:type="spellEnd"/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80-50-200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E27033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Олонецкий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Заводская, д.</w:t>
            </w:r>
            <w:r w:rsidR="00E27033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92C2F" w:rsidRPr="00B641F1">
              <w:rPr>
                <w:sz w:val="24"/>
                <w:szCs w:val="24"/>
              </w:rPr>
              <w:t>267,80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17.08.2006 год ввода</w:t>
            </w:r>
          </w:p>
        </w:tc>
      </w:tr>
      <w:tr w:rsidR="00492C2F" w:rsidRPr="00B641F1" w:rsidTr="00631A97">
        <w:trPr>
          <w:trHeight w:val="5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Бак </w:t>
            </w:r>
            <w:proofErr w:type="spellStart"/>
            <w:r w:rsidRPr="00B641F1">
              <w:rPr>
                <w:sz w:val="24"/>
                <w:szCs w:val="24"/>
              </w:rPr>
              <w:t>деаэрационный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E27033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Олонецкий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E27033" w:rsidRDefault="00E27033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Ильинский,</w:t>
            </w:r>
          </w:p>
          <w:p w:rsidR="00492C2F" w:rsidRPr="00B641F1" w:rsidRDefault="00492C2F" w:rsidP="00E27033">
            <w:pPr>
              <w:spacing w:after="6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Заводская, д.</w:t>
            </w:r>
            <w:r w:rsidR="00E27033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544,91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Бак для промывки фильтров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E27033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Олонецкий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E27033">
            <w:pPr>
              <w:spacing w:after="6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Заводская, д.</w:t>
            </w:r>
            <w:r w:rsidR="00E27033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49,54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7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153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Бак для промывки фильтров Н.К.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E27033">
            <w:pPr>
              <w:spacing w:after="6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Заводская, д.</w:t>
            </w:r>
            <w:r w:rsidR="00E27033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148,61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7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154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Бак питательный (ХВО)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Заводская, д.</w:t>
            </w:r>
            <w:r w:rsidR="00E27033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55,00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01.12.1998 год ввода</w:t>
            </w:r>
          </w:p>
        </w:tc>
      </w:tr>
      <w:tr w:rsidR="00492C2F" w:rsidRPr="00B641F1" w:rsidTr="00631A97">
        <w:trPr>
          <w:trHeight w:val="6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Вентилятор ВВД – 8к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Заводская, д.</w:t>
            </w:r>
            <w:r w:rsidR="00E27033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C2F" w:rsidRPr="00B641F1">
              <w:rPr>
                <w:sz w:val="24"/>
                <w:szCs w:val="24"/>
              </w:rPr>
              <w:t>859,00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01.12.1998 год ввода</w:t>
            </w:r>
          </w:p>
        </w:tc>
      </w:tr>
      <w:tr w:rsidR="00492C2F" w:rsidRPr="00B641F1" w:rsidTr="00631A97">
        <w:trPr>
          <w:trHeight w:val="6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Весы ВЛР-200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E27033">
            <w:pPr>
              <w:spacing w:after="6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Заводская, д.</w:t>
            </w:r>
            <w:r w:rsidR="00E27033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244,33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8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E27033">
            <w:pPr>
              <w:spacing w:after="60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Воздухоподогреватель </w:t>
            </w:r>
            <w:r w:rsidR="00E27033">
              <w:rPr>
                <w:sz w:val="24"/>
                <w:szCs w:val="24"/>
              </w:rPr>
              <w:t xml:space="preserve">  </w:t>
            </w:r>
            <w:r w:rsidRPr="00B641F1">
              <w:rPr>
                <w:sz w:val="24"/>
                <w:szCs w:val="24"/>
              </w:rPr>
              <w:t>133 м</w:t>
            </w:r>
            <w:proofErr w:type="gramStart"/>
            <w:r w:rsidRPr="00E2703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641F1">
              <w:rPr>
                <w:sz w:val="24"/>
                <w:szCs w:val="24"/>
              </w:rPr>
              <w:t xml:space="preserve"> и газоход изолированный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Заводская, д.</w:t>
            </w:r>
            <w:r w:rsidR="00E27033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  <w:r w:rsidR="00492C2F" w:rsidRPr="00B641F1">
              <w:rPr>
                <w:sz w:val="24"/>
                <w:szCs w:val="24"/>
              </w:rPr>
              <w:t>615,04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04.06.2002 год ввода</w:t>
            </w:r>
          </w:p>
        </w:tc>
      </w:tr>
      <w:tr w:rsidR="00492C2F" w:rsidRPr="00B641F1" w:rsidTr="00631A97">
        <w:trPr>
          <w:trHeight w:val="6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E27033">
            <w:pPr>
              <w:spacing w:after="60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Воздухоподогреватель </w:t>
            </w:r>
            <w:r w:rsidR="00E27033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133 м</w:t>
            </w:r>
            <w:proofErr w:type="gramStart"/>
            <w:r w:rsidRPr="00E2703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641F1">
              <w:rPr>
                <w:sz w:val="24"/>
                <w:szCs w:val="24"/>
              </w:rPr>
              <w:t xml:space="preserve"> и газоход изолированный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Заводская, д.</w:t>
            </w:r>
            <w:r w:rsidR="00E27033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  <w:r w:rsidR="00492C2F" w:rsidRPr="00B641F1">
              <w:rPr>
                <w:sz w:val="24"/>
                <w:szCs w:val="24"/>
              </w:rPr>
              <w:t>615,04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04.06.2002 год ввода</w:t>
            </w:r>
          </w:p>
        </w:tc>
      </w:tr>
      <w:tr w:rsidR="00492C2F" w:rsidRPr="00B641F1" w:rsidTr="00631A97">
        <w:trPr>
          <w:trHeight w:val="5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Гидроагрегат </w:t>
            </w:r>
            <w:proofErr w:type="gramStart"/>
            <w:r w:rsidRPr="00B641F1">
              <w:rPr>
                <w:sz w:val="24"/>
                <w:szCs w:val="24"/>
              </w:rPr>
              <w:t>В</w:t>
            </w:r>
            <w:proofErr w:type="gramEnd"/>
            <w:r w:rsidRPr="00B641F1">
              <w:rPr>
                <w:sz w:val="24"/>
                <w:szCs w:val="24"/>
              </w:rPr>
              <w:t>FL с соленоидами шлангами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E27033" w:rsidP="00E27033">
            <w:pPr>
              <w:spacing w:after="60"/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Заводская, д. </w:t>
            </w:r>
            <w:r w:rsidR="00492C2F" w:rsidRPr="00B641F1">
              <w:rPr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492C2F" w:rsidRPr="00B641F1">
              <w:rPr>
                <w:sz w:val="24"/>
                <w:szCs w:val="24"/>
              </w:rPr>
              <w:t>609,11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30.04.2002 год ввода</w:t>
            </w:r>
          </w:p>
        </w:tc>
      </w:tr>
      <w:tr w:rsidR="00492C2F" w:rsidRPr="00B641F1" w:rsidTr="00631A97">
        <w:trPr>
          <w:trHeight w:val="6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Гидроагрегат </w:t>
            </w:r>
            <w:proofErr w:type="gramStart"/>
            <w:r w:rsidRPr="00B641F1">
              <w:rPr>
                <w:sz w:val="24"/>
                <w:szCs w:val="24"/>
              </w:rPr>
              <w:t>В</w:t>
            </w:r>
            <w:proofErr w:type="gramEnd"/>
            <w:r w:rsidRPr="00B641F1">
              <w:rPr>
                <w:sz w:val="24"/>
                <w:szCs w:val="24"/>
              </w:rPr>
              <w:t>FL с соленоидами шлангами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E27033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E27033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E27033">
            <w:pPr>
              <w:spacing w:after="12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492C2F" w:rsidRPr="00B641F1">
              <w:rPr>
                <w:sz w:val="24"/>
                <w:szCs w:val="24"/>
              </w:rPr>
              <w:t>388,98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30.04.2002 год ввода</w:t>
            </w:r>
          </w:p>
        </w:tc>
      </w:tr>
      <w:tr w:rsidR="00492C2F" w:rsidRPr="00B641F1" w:rsidTr="00631A97">
        <w:trPr>
          <w:trHeight w:val="2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161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Грейфер крановой 5 ГВТ Г/</w:t>
            </w:r>
            <w:proofErr w:type="gramStart"/>
            <w:r w:rsidRPr="00B641F1">
              <w:rPr>
                <w:sz w:val="24"/>
                <w:szCs w:val="24"/>
              </w:rPr>
              <w:t>П</w:t>
            </w:r>
            <w:proofErr w:type="gramEnd"/>
            <w:r w:rsidRPr="00B641F1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C2F" w:rsidRPr="00B641F1">
              <w:rPr>
                <w:sz w:val="24"/>
                <w:szCs w:val="24"/>
              </w:rPr>
              <w:t>481,25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5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Деаэрационная</w:t>
            </w:r>
            <w:proofErr w:type="spellEnd"/>
            <w:r w:rsidRPr="00B641F1">
              <w:rPr>
                <w:sz w:val="24"/>
                <w:szCs w:val="24"/>
              </w:rPr>
              <w:t xml:space="preserve"> колонка ДА 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2C2F" w:rsidRPr="00B641F1">
              <w:rPr>
                <w:sz w:val="24"/>
                <w:szCs w:val="24"/>
              </w:rPr>
              <w:t>700,00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10.10.2008 год ввода</w:t>
            </w:r>
          </w:p>
        </w:tc>
      </w:tr>
      <w:tr w:rsidR="00492C2F" w:rsidRPr="00B641F1" w:rsidTr="00631A97">
        <w:trPr>
          <w:trHeight w:val="5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Дымосос ДН № 12,5 75,0 кВт 1500 </w:t>
            </w:r>
            <w:proofErr w:type="gramStart"/>
            <w:r w:rsidRPr="00B641F1">
              <w:rPr>
                <w:sz w:val="24"/>
                <w:szCs w:val="24"/>
              </w:rPr>
              <w:t>об</w:t>
            </w:r>
            <w:proofErr w:type="gramEnd"/>
            <w:r w:rsidRPr="00B641F1">
              <w:rPr>
                <w:sz w:val="24"/>
                <w:szCs w:val="24"/>
              </w:rPr>
              <w:t>/мин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492C2F" w:rsidRPr="00B641F1">
              <w:rPr>
                <w:sz w:val="24"/>
                <w:szCs w:val="24"/>
              </w:rPr>
              <w:t>186,44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17.12.2010 год ввода</w:t>
            </w:r>
          </w:p>
        </w:tc>
      </w:tr>
      <w:tr w:rsidR="00492C2F" w:rsidRPr="00B641F1" w:rsidTr="00631A97">
        <w:trPr>
          <w:trHeight w:val="4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6083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Дымосос ДН № 12,5 без </w:t>
            </w:r>
            <w:proofErr w:type="spellStart"/>
            <w:r w:rsidR="00F60831">
              <w:rPr>
                <w:sz w:val="24"/>
                <w:szCs w:val="24"/>
              </w:rPr>
              <w:t>э</w:t>
            </w:r>
            <w:r w:rsidRPr="00B641F1">
              <w:rPr>
                <w:sz w:val="24"/>
                <w:szCs w:val="24"/>
              </w:rPr>
              <w:t>л</w:t>
            </w:r>
            <w:proofErr w:type="spellEnd"/>
            <w:r w:rsidRPr="00B641F1">
              <w:rPr>
                <w:sz w:val="24"/>
                <w:szCs w:val="24"/>
              </w:rPr>
              <w:t>/двигателя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E27033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пос. Ильинский,</w:t>
            </w:r>
          </w:p>
          <w:p w:rsidR="00492C2F" w:rsidRPr="00B641F1" w:rsidRDefault="00492C2F" w:rsidP="00E27033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492C2F" w:rsidRPr="00B641F1">
              <w:rPr>
                <w:sz w:val="24"/>
                <w:szCs w:val="24"/>
              </w:rPr>
              <w:t>016,95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17.12.2010 год ввода</w:t>
            </w:r>
          </w:p>
        </w:tc>
      </w:tr>
      <w:tr w:rsidR="00492C2F" w:rsidRPr="00B641F1" w:rsidTr="004E31DD">
        <w:trPr>
          <w:trHeight w:val="8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Дымосос ДН 12,5 75/1500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492C2F" w:rsidRPr="00B641F1">
              <w:rPr>
                <w:sz w:val="24"/>
                <w:szCs w:val="24"/>
              </w:rPr>
              <w:t>583,75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5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Золоуловитель блочный БЦ 2-5 (4+2) и газоходы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  <w:r w:rsidR="00492C2F" w:rsidRPr="00B641F1">
              <w:rPr>
                <w:sz w:val="24"/>
                <w:szCs w:val="24"/>
              </w:rPr>
              <w:t>440,43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30.04.2001 год ввода</w:t>
            </w:r>
          </w:p>
        </w:tc>
      </w:tr>
      <w:tr w:rsidR="00492C2F" w:rsidRPr="00B641F1" w:rsidTr="00631A97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Золоуловитель блочный БЦ 2-5 (4+2) и газоходы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  <w:r w:rsidR="00492C2F" w:rsidRPr="00B641F1">
              <w:rPr>
                <w:sz w:val="24"/>
                <w:szCs w:val="24"/>
              </w:rPr>
              <w:t>440,43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30.04.2001 год ввода</w:t>
            </w:r>
          </w:p>
        </w:tc>
      </w:tr>
      <w:tr w:rsidR="00492C2F" w:rsidRPr="00B641F1" w:rsidTr="00631A9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Колонка </w:t>
            </w:r>
            <w:proofErr w:type="spellStart"/>
            <w:r w:rsidRPr="00B641F1">
              <w:rPr>
                <w:sz w:val="24"/>
                <w:szCs w:val="24"/>
              </w:rPr>
              <w:t>деаэрационная</w:t>
            </w:r>
            <w:proofErr w:type="spellEnd"/>
            <w:r w:rsidRPr="00B641F1">
              <w:rPr>
                <w:sz w:val="24"/>
                <w:szCs w:val="24"/>
              </w:rPr>
              <w:t xml:space="preserve"> КДА-50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492C2F" w:rsidRPr="00B641F1">
              <w:rPr>
                <w:sz w:val="24"/>
                <w:szCs w:val="24"/>
              </w:rPr>
              <w:t>050,85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30.12.2008 год ввода</w:t>
            </w:r>
          </w:p>
        </w:tc>
      </w:tr>
      <w:tr w:rsidR="00492C2F" w:rsidRPr="00B641F1" w:rsidTr="00631A97">
        <w:trPr>
          <w:trHeight w:val="5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7B8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Колосниковая решетка 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РК-7 и корпус </w:t>
            </w:r>
            <w:proofErr w:type="spellStart"/>
            <w:r w:rsidRPr="00B641F1">
              <w:rPr>
                <w:sz w:val="24"/>
                <w:szCs w:val="24"/>
              </w:rPr>
              <w:t>предтопка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5566</w:t>
            </w:r>
            <w:r w:rsidR="00492C2F" w:rsidRPr="00B641F1">
              <w:rPr>
                <w:sz w:val="24"/>
                <w:szCs w:val="24"/>
              </w:rPr>
              <w:t>580,56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30.04.2008 год ввода</w:t>
            </w:r>
          </w:p>
        </w:tc>
      </w:tr>
      <w:tr w:rsidR="00492C2F" w:rsidRPr="00B641F1" w:rsidTr="00631A97">
        <w:trPr>
          <w:trHeight w:val="5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7B8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Колосниковая решетка 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РК-7 и корпус </w:t>
            </w:r>
            <w:proofErr w:type="spellStart"/>
            <w:r w:rsidRPr="00B641F1">
              <w:rPr>
                <w:sz w:val="24"/>
                <w:szCs w:val="24"/>
              </w:rPr>
              <w:t>предтопка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5566</w:t>
            </w:r>
            <w:r w:rsidR="00492C2F" w:rsidRPr="00B641F1">
              <w:rPr>
                <w:sz w:val="24"/>
                <w:szCs w:val="24"/>
              </w:rPr>
              <w:t>580,56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30.04.2002 год ввода</w:t>
            </w:r>
          </w:p>
        </w:tc>
      </w:tr>
      <w:tr w:rsidR="00492C2F" w:rsidRPr="00B641F1" w:rsidTr="00631A97">
        <w:trPr>
          <w:trHeight w:val="4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пароводяной ДКВР 10-13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033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E27033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5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пароводяной ДКВР 10-13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207B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C2F" w:rsidRPr="00B641F1">
              <w:rPr>
                <w:sz w:val="24"/>
                <w:szCs w:val="24"/>
              </w:rPr>
              <w:t>486,13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6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173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пароводяной ДКВР 10-13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207B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5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Манометр дифференциальный ДП-7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146,89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63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175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1 </w:t>
            </w:r>
            <w:proofErr w:type="spellStart"/>
            <w:r w:rsidRPr="00B641F1">
              <w:rPr>
                <w:sz w:val="24"/>
                <w:szCs w:val="24"/>
              </w:rPr>
              <w:t>д</w:t>
            </w:r>
            <w:proofErr w:type="spellEnd"/>
            <w:r w:rsidRPr="00B641F1">
              <w:rPr>
                <w:sz w:val="24"/>
                <w:szCs w:val="24"/>
              </w:rPr>
              <w:t xml:space="preserve"> 200-90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207B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492C2F" w:rsidRPr="00B641F1">
              <w:rPr>
                <w:sz w:val="24"/>
                <w:szCs w:val="24"/>
              </w:rPr>
              <w:t>708,33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30.03.2003 год ввода</w:t>
            </w:r>
          </w:p>
        </w:tc>
      </w:tr>
      <w:tr w:rsidR="00492C2F" w:rsidRPr="00B641F1" w:rsidTr="00631A97">
        <w:trPr>
          <w:trHeight w:val="6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6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-12 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01.12.1998 год ввода</w:t>
            </w:r>
          </w:p>
        </w:tc>
      </w:tr>
      <w:tr w:rsidR="00492C2F" w:rsidRPr="00B641F1" w:rsidTr="004E31DD">
        <w:trPr>
          <w:trHeight w:val="3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</w:t>
            </w:r>
            <w:proofErr w:type="gramStart"/>
            <w:r w:rsidRPr="00B641F1">
              <w:rPr>
                <w:sz w:val="24"/>
                <w:szCs w:val="24"/>
              </w:rPr>
              <w:t>R</w:t>
            </w:r>
            <w:proofErr w:type="gramEnd"/>
            <w:r w:rsidRPr="00B641F1">
              <w:rPr>
                <w:sz w:val="24"/>
                <w:szCs w:val="24"/>
              </w:rPr>
              <w:t xml:space="preserve"> (GRUNDFOS) 18,5 кВт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207B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147</w:t>
            </w:r>
            <w:r w:rsidR="00492C2F" w:rsidRPr="00B641F1">
              <w:rPr>
                <w:sz w:val="24"/>
                <w:szCs w:val="24"/>
              </w:rPr>
              <w:t>610,68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17.10.2005 год ввода</w:t>
            </w:r>
          </w:p>
        </w:tc>
      </w:tr>
      <w:tr w:rsidR="00492C2F" w:rsidRPr="00B641F1" w:rsidTr="00631A97">
        <w:trPr>
          <w:trHeight w:val="5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178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GRUNDFOS UP 50-30 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207B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492C2F" w:rsidRPr="00B641F1">
              <w:rPr>
                <w:sz w:val="24"/>
                <w:szCs w:val="24"/>
              </w:rPr>
              <w:t>639,50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31.07.2007 год ввода</w:t>
            </w:r>
          </w:p>
        </w:tc>
      </w:tr>
      <w:tr w:rsidR="00492C2F" w:rsidRPr="00B641F1" w:rsidTr="00631A97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GRUNDFOS UPS  80-60 FPN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207B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92C2F" w:rsidRPr="00B641F1">
              <w:rPr>
                <w:sz w:val="24"/>
                <w:szCs w:val="24"/>
              </w:rPr>
              <w:t>016,95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22.08.2008 год ввода</w:t>
            </w:r>
          </w:p>
        </w:tc>
      </w:tr>
      <w:tr w:rsidR="00492C2F" w:rsidRPr="00B641F1" w:rsidTr="00631A97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PVP 163 R 2 A 12 (гидронасос)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7B8" w:rsidRDefault="005207B8" w:rsidP="005207B8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5207B8" w:rsidRDefault="005207B8" w:rsidP="005207B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5207B8" w:rsidP="005207B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207B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92C2F" w:rsidRPr="00B641F1">
              <w:rPr>
                <w:sz w:val="24"/>
                <w:szCs w:val="24"/>
              </w:rPr>
              <w:t>966,00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17.10.2005 год ввода</w:t>
            </w:r>
          </w:p>
        </w:tc>
      </w:tr>
      <w:tr w:rsidR="00492C2F" w:rsidRPr="00B641F1" w:rsidTr="00631A97">
        <w:trPr>
          <w:trHeight w:val="2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181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гидравлический поршневой PVP 163 6 RA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7B8" w:rsidRDefault="005207B8" w:rsidP="005207B8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5207B8" w:rsidRDefault="005207B8" w:rsidP="005207B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5207B8" w:rsidP="005207B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207B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92C2F" w:rsidRPr="00B641F1">
              <w:rPr>
                <w:sz w:val="24"/>
                <w:szCs w:val="24"/>
              </w:rPr>
              <w:t>286,00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30.11.2009 год ввода</w:t>
            </w:r>
          </w:p>
        </w:tc>
      </w:tr>
      <w:tr w:rsidR="00492C2F" w:rsidRPr="00B641F1" w:rsidTr="00631A97">
        <w:trPr>
          <w:trHeight w:val="5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5207B8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многоступенчатый </w:t>
            </w:r>
            <w:r w:rsidR="005207B8">
              <w:rPr>
                <w:sz w:val="24"/>
                <w:szCs w:val="24"/>
              </w:rPr>
              <w:t xml:space="preserve">  </w:t>
            </w:r>
            <w:r w:rsidRPr="00B641F1">
              <w:rPr>
                <w:sz w:val="24"/>
                <w:szCs w:val="24"/>
              </w:rPr>
              <w:t>3</w:t>
            </w:r>
            <w:r w:rsidR="005207B8">
              <w:rPr>
                <w:sz w:val="24"/>
                <w:szCs w:val="24"/>
              </w:rPr>
              <w:t>х</w:t>
            </w:r>
            <w:r w:rsidRPr="00B641F1">
              <w:rPr>
                <w:sz w:val="24"/>
                <w:szCs w:val="24"/>
              </w:rPr>
              <w:t>230/400</w:t>
            </w:r>
            <w:proofErr w:type="gramStart"/>
            <w:r w:rsidRPr="00B641F1">
              <w:rPr>
                <w:sz w:val="24"/>
                <w:szCs w:val="24"/>
              </w:rPr>
              <w:t xml:space="preserve"> В</w:t>
            </w:r>
            <w:proofErr w:type="gramEnd"/>
            <w:r w:rsidRPr="00B641F1">
              <w:rPr>
                <w:sz w:val="24"/>
                <w:szCs w:val="24"/>
              </w:rPr>
              <w:t xml:space="preserve"> 18,5 кВт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7B8" w:rsidRDefault="005207B8" w:rsidP="005207B8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5207B8" w:rsidRDefault="005207B8" w:rsidP="005207B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5207B8" w:rsidP="005207B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207B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492C2F" w:rsidRPr="00B641F1">
              <w:rPr>
                <w:sz w:val="24"/>
                <w:szCs w:val="24"/>
              </w:rPr>
              <w:t>334,72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29.02.2008 год ввода</w:t>
            </w:r>
          </w:p>
        </w:tc>
      </w:tr>
      <w:tr w:rsidR="00492C2F" w:rsidRPr="00B641F1" w:rsidTr="00631A97">
        <w:trPr>
          <w:trHeight w:val="3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многоступенчатый  </w:t>
            </w:r>
            <w:proofErr w:type="gramStart"/>
            <w:r w:rsidRPr="00B641F1">
              <w:rPr>
                <w:sz w:val="24"/>
                <w:szCs w:val="24"/>
              </w:rPr>
              <w:t>Н</w:t>
            </w:r>
            <w:proofErr w:type="gramEnd"/>
            <w:r w:rsidRPr="00B641F1">
              <w:rPr>
                <w:sz w:val="24"/>
                <w:szCs w:val="24"/>
              </w:rPr>
              <w:t>QQE, DIN фланец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7B8" w:rsidRDefault="005207B8" w:rsidP="005207B8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5207B8" w:rsidRDefault="005207B8" w:rsidP="005207B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5207B8" w:rsidP="005207B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207B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492C2F" w:rsidRPr="00B641F1">
              <w:rPr>
                <w:sz w:val="24"/>
                <w:szCs w:val="24"/>
              </w:rPr>
              <w:t>568,58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15.02.2010 год ввода</w:t>
            </w:r>
          </w:p>
        </w:tc>
      </w:tr>
      <w:tr w:rsidR="00492C2F" w:rsidRPr="00B641F1" w:rsidTr="00631A97">
        <w:trPr>
          <w:trHeight w:val="5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184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ПДВ 16/20</w:t>
            </w:r>
            <w:proofErr w:type="gramStart"/>
            <w:r w:rsidRPr="00B641F1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207B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492C2F" w:rsidRPr="00B641F1">
              <w:rPr>
                <w:sz w:val="24"/>
                <w:szCs w:val="24"/>
              </w:rPr>
              <w:t>525,42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17.08.2006 год ввода</w:t>
            </w:r>
          </w:p>
        </w:tc>
      </w:tr>
      <w:tr w:rsidR="00492C2F" w:rsidRPr="00B641F1" w:rsidTr="00631A97">
        <w:trPr>
          <w:trHeight w:val="5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185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ПДВ 16/20</w:t>
            </w:r>
            <w:proofErr w:type="gramStart"/>
            <w:r w:rsidRPr="00B641F1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207B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492C2F" w:rsidRPr="00B641F1">
              <w:rPr>
                <w:sz w:val="24"/>
                <w:szCs w:val="24"/>
              </w:rPr>
              <w:t>525,42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24.07.2007 год ввода</w:t>
            </w:r>
          </w:p>
        </w:tc>
      </w:tr>
      <w:tr w:rsidR="00492C2F" w:rsidRPr="00B641F1" w:rsidTr="00631A97">
        <w:trPr>
          <w:trHeight w:val="6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ЦВС 4/40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5207B8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207B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492C2F" w:rsidRPr="00B641F1">
              <w:rPr>
                <w:sz w:val="24"/>
                <w:szCs w:val="24"/>
              </w:rPr>
              <w:t>135,59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30.09.2007 год ввода</w:t>
            </w:r>
          </w:p>
        </w:tc>
      </w:tr>
      <w:tr w:rsidR="00492C2F" w:rsidRPr="00B641F1" w:rsidTr="00631A97">
        <w:trPr>
          <w:trHeight w:val="6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187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Охладитель </w:t>
            </w:r>
            <w:proofErr w:type="spellStart"/>
            <w:r w:rsidRPr="00B641F1">
              <w:rPr>
                <w:sz w:val="24"/>
                <w:szCs w:val="24"/>
              </w:rPr>
              <w:t>выпара</w:t>
            </w:r>
            <w:proofErr w:type="spellEnd"/>
            <w:r w:rsidRPr="00B641F1">
              <w:rPr>
                <w:sz w:val="24"/>
                <w:szCs w:val="24"/>
              </w:rPr>
              <w:t xml:space="preserve"> </w:t>
            </w:r>
          </w:p>
          <w:p w:rsidR="00492C2F" w:rsidRPr="00B641F1" w:rsidRDefault="009F3442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ОВА</w:t>
            </w:r>
            <w:r w:rsidR="00492C2F" w:rsidRPr="00B641F1">
              <w:rPr>
                <w:sz w:val="24"/>
                <w:szCs w:val="24"/>
              </w:rPr>
              <w:t>-2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207B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492C2F" w:rsidRPr="00B641F1">
              <w:rPr>
                <w:sz w:val="24"/>
                <w:szCs w:val="24"/>
              </w:rPr>
              <w:t>796,61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29.12.2008 год ввода</w:t>
            </w:r>
          </w:p>
        </w:tc>
      </w:tr>
      <w:tr w:rsidR="00492C2F" w:rsidRPr="00B641F1" w:rsidTr="00631A97">
        <w:trPr>
          <w:trHeight w:val="6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Паропровод котельного зала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207B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2C2F" w:rsidRPr="00B641F1">
              <w:rPr>
                <w:sz w:val="24"/>
                <w:szCs w:val="24"/>
              </w:rPr>
              <w:t>951,00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5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189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Паропровод котельного зала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207B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C2F" w:rsidRPr="00B641F1">
              <w:rPr>
                <w:sz w:val="24"/>
                <w:szCs w:val="24"/>
              </w:rPr>
              <w:t>175,10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5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Паропровод котельного зала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207B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2C2F" w:rsidRPr="00B641F1">
              <w:rPr>
                <w:sz w:val="24"/>
                <w:szCs w:val="24"/>
              </w:rPr>
              <w:t>668,00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6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Подогреватель пароводяной ПП 1-53-7 IV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207B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492C2F" w:rsidRPr="00B641F1">
              <w:rPr>
                <w:sz w:val="24"/>
                <w:szCs w:val="24"/>
              </w:rPr>
              <w:t>950,00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30.11.2007 год ввода</w:t>
            </w:r>
          </w:p>
        </w:tc>
      </w:tr>
      <w:tr w:rsidR="00492C2F" w:rsidRPr="00B641F1" w:rsidTr="00631A97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192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Подогреватель ПП 1-53-0.7</w:t>
            </w:r>
            <w:r w:rsidR="00492C2F" w:rsidRPr="00B641F1">
              <w:rPr>
                <w:sz w:val="24"/>
                <w:szCs w:val="24"/>
              </w:rPr>
              <w:t>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24</w:t>
            </w:r>
            <w:r w:rsidR="009F3442">
              <w:rPr>
                <w:sz w:val="24"/>
                <w:szCs w:val="24"/>
              </w:rPr>
              <w:t>5</w:t>
            </w:r>
            <w:r w:rsidRPr="00B641F1">
              <w:rPr>
                <w:sz w:val="24"/>
                <w:szCs w:val="24"/>
              </w:rPr>
              <w:t>100,00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30.09.2008 год ввода</w:t>
            </w:r>
          </w:p>
        </w:tc>
      </w:tr>
      <w:tr w:rsidR="00492C2F" w:rsidRPr="00B641F1" w:rsidTr="00631A97">
        <w:trPr>
          <w:trHeight w:val="8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193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Преобразователь и газоходы с изолировкой </w:t>
            </w:r>
            <w:r w:rsidR="009F3442">
              <w:rPr>
                <w:sz w:val="24"/>
                <w:szCs w:val="24"/>
              </w:rPr>
              <w:t xml:space="preserve">  </w:t>
            </w:r>
            <w:r w:rsidRPr="00B641F1">
              <w:rPr>
                <w:sz w:val="24"/>
                <w:szCs w:val="24"/>
              </w:rPr>
              <w:t>N = 75</w:t>
            </w:r>
            <w:r w:rsidR="009F3442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кВт, G = 32000 м</w:t>
            </w:r>
            <w:r w:rsidRPr="009F3442">
              <w:rPr>
                <w:sz w:val="24"/>
                <w:szCs w:val="24"/>
                <w:vertAlign w:val="superscript"/>
              </w:rPr>
              <w:t>3</w:t>
            </w:r>
            <w:r w:rsidRPr="00B641F1">
              <w:rPr>
                <w:sz w:val="24"/>
                <w:szCs w:val="24"/>
              </w:rPr>
              <w:t>/час, P = 3500 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492C2F" w:rsidRPr="00B641F1">
              <w:rPr>
                <w:sz w:val="24"/>
                <w:szCs w:val="24"/>
              </w:rPr>
              <w:t>728,17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30.04.2002 год ввода</w:t>
            </w:r>
          </w:p>
        </w:tc>
      </w:tr>
      <w:tr w:rsidR="00492C2F" w:rsidRPr="00B641F1" w:rsidTr="00631A97">
        <w:trPr>
          <w:trHeight w:val="6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Преобразователь и газоходы с изолировкой </w:t>
            </w:r>
          </w:p>
          <w:p w:rsidR="00492C2F" w:rsidRPr="00B641F1" w:rsidRDefault="00492C2F" w:rsidP="009F3442">
            <w:pPr>
              <w:ind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N = 75</w:t>
            </w:r>
            <w:r w:rsidR="009F3442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кВт, G = 32000 м</w:t>
            </w:r>
            <w:r w:rsidRPr="009F3442">
              <w:rPr>
                <w:sz w:val="24"/>
                <w:szCs w:val="24"/>
                <w:vertAlign w:val="superscript"/>
              </w:rPr>
              <w:t>3</w:t>
            </w:r>
            <w:r w:rsidRPr="00B641F1">
              <w:rPr>
                <w:sz w:val="24"/>
                <w:szCs w:val="24"/>
              </w:rPr>
              <w:t>/час, P = 3500 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492C2F" w:rsidRPr="00B641F1">
              <w:rPr>
                <w:sz w:val="24"/>
                <w:szCs w:val="24"/>
              </w:rPr>
              <w:t>728,17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30.04.2002 год ввода</w:t>
            </w:r>
          </w:p>
        </w:tc>
      </w:tr>
      <w:tr w:rsidR="00492C2F" w:rsidRPr="00B641F1" w:rsidTr="00631A97">
        <w:trPr>
          <w:trHeight w:val="6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Преобразователь частоты VFD 750 F 43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пос. Ильинский,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 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492C2F" w:rsidRPr="00B641F1">
              <w:rPr>
                <w:sz w:val="24"/>
                <w:szCs w:val="24"/>
              </w:rPr>
              <w:t>406,78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31.07.2008 год ввода</w:t>
            </w:r>
          </w:p>
        </w:tc>
      </w:tr>
      <w:tr w:rsidR="00492C2F" w:rsidRPr="00B641F1" w:rsidTr="00631A97">
        <w:trPr>
          <w:trHeight w:val="7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196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9F34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Примарный</w:t>
            </w:r>
            <w:proofErr w:type="spellEnd"/>
            <w:r>
              <w:rPr>
                <w:sz w:val="24"/>
                <w:szCs w:val="24"/>
              </w:rPr>
              <w:t xml:space="preserve"> вентилятор GTLF</w:t>
            </w:r>
            <w:r w:rsidR="00492C2F" w:rsidRPr="00B641F1">
              <w:rPr>
                <w:sz w:val="24"/>
                <w:szCs w:val="24"/>
              </w:rPr>
              <w:t xml:space="preserve">-3-025 и </w:t>
            </w:r>
            <w:proofErr w:type="spellStart"/>
            <w:r w:rsidR="004E31DD">
              <w:rPr>
                <w:sz w:val="24"/>
                <w:szCs w:val="24"/>
              </w:rPr>
              <w:t>в</w:t>
            </w:r>
            <w:r w:rsidR="00492C2F" w:rsidRPr="00B641F1">
              <w:rPr>
                <w:sz w:val="24"/>
                <w:szCs w:val="24"/>
              </w:rPr>
              <w:t>оздухо</w:t>
            </w:r>
            <w:r w:rsidR="004E31DD">
              <w:rPr>
                <w:sz w:val="24"/>
                <w:szCs w:val="24"/>
              </w:rPr>
              <w:t>-</w:t>
            </w:r>
            <w:r w:rsidR="00492C2F" w:rsidRPr="00B641F1">
              <w:rPr>
                <w:sz w:val="24"/>
                <w:szCs w:val="24"/>
              </w:rPr>
              <w:t>воды</w:t>
            </w:r>
            <w:proofErr w:type="spellEnd"/>
            <w:r w:rsidR="00492C2F" w:rsidRPr="00B641F1">
              <w:rPr>
                <w:sz w:val="24"/>
                <w:szCs w:val="24"/>
              </w:rPr>
              <w:t xml:space="preserve"> </w:t>
            </w:r>
            <w:proofErr w:type="gramStart"/>
            <w:r w:rsidR="00492C2F" w:rsidRPr="00B641F1">
              <w:rPr>
                <w:sz w:val="24"/>
                <w:szCs w:val="24"/>
              </w:rPr>
              <w:t>изолированные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492C2F" w:rsidRPr="00B641F1">
              <w:rPr>
                <w:sz w:val="24"/>
                <w:szCs w:val="24"/>
              </w:rPr>
              <w:t>802,72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30.04.2002 год ввода</w:t>
            </w:r>
          </w:p>
        </w:tc>
      </w:tr>
      <w:tr w:rsidR="00492C2F" w:rsidRPr="00B641F1" w:rsidTr="00631A97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197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215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Примарный</w:t>
            </w:r>
            <w:proofErr w:type="spellEnd"/>
            <w:r>
              <w:rPr>
                <w:sz w:val="24"/>
                <w:szCs w:val="24"/>
              </w:rPr>
              <w:t xml:space="preserve"> вентилятор GTLF</w:t>
            </w:r>
            <w:r w:rsidR="00492C2F" w:rsidRPr="00B641F1">
              <w:rPr>
                <w:sz w:val="24"/>
                <w:szCs w:val="24"/>
              </w:rPr>
              <w:t xml:space="preserve">-3-025 и </w:t>
            </w:r>
            <w:proofErr w:type="spellStart"/>
            <w:r w:rsidR="00492C2F" w:rsidRPr="00B641F1">
              <w:rPr>
                <w:sz w:val="24"/>
                <w:szCs w:val="24"/>
              </w:rPr>
              <w:t>воздухо</w:t>
            </w:r>
            <w:r w:rsidR="004E31DD">
              <w:rPr>
                <w:sz w:val="24"/>
                <w:szCs w:val="24"/>
              </w:rPr>
              <w:t>-</w:t>
            </w:r>
            <w:r w:rsidR="00492C2F" w:rsidRPr="00B641F1">
              <w:rPr>
                <w:sz w:val="24"/>
                <w:szCs w:val="24"/>
              </w:rPr>
              <w:t>воды</w:t>
            </w:r>
            <w:proofErr w:type="spellEnd"/>
            <w:r w:rsidR="00492C2F" w:rsidRPr="00B641F1">
              <w:rPr>
                <w:sz w:val="24"/>
                <w:szCs w:val="24"/>
              </w:rPr>
              <w:t xml:space="preserve"> </w:t>
            </w:r>
            <w:proofErr w:type="gramStart"/>
            <w:r w:rsidR="00492C2F" w:rsidRPr="00B641F1">
              <w:rPr>
                <w:sz w:val="24"/>
                <w:szCs w:val="24"/>
              </w:rPr>
              <w:t>изолированные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 w:rsidR="00492C2F" w:rsidRPr="00B641F1">
              <w:rPr>
                <w:sz w:val="24"/>
                <w:szCs w:val="24"/>
              </w:rPr>
              <w:t>802,72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30.04.2002 год ввода</w:t>
            </w:r>
          </w:p>
        </w:tc>
      </w:tr>
      <w:tr w:rsidR="00492C2F" w:rsidRPr="00B641F1" w:rsidTr="00631A97">
        <w:trPr>
          <w:trHeight w:val="7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198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Сварочный аппарат ВД 306</w:t>
            </w:r>
            <w:proofErr w:type="gramStart"/>
            <w:r w:rsidRPr="00B641F1"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2C2F" w:rsidRPr="00B641F1">
              <w:rPr>
                <w:sz w:val="24"/>
                <w:szCs w:val="24"/>
              </w:rPr>
              <w:t>677,97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30.09.2004 год ввода</w:t>
            </w:r>
          </w:p>
        </w:tc>
      </w:tr>
      <w:tr w:rsidR="00492C2F" w:rsidRPr="00B641F1" w:rsidTr="00631A97">
        <w:trPr>
          <w:trHeight w:val="6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9F3442">
            <w:pPr>
              <w:ind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Секундный вентилятор GTHB-3-040 и воздуховоды изолированные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пос. Ильинский,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 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492C2F" w:rsidRPr="00B641F1">
              <w:rPr>
                <w:sz w:val="24"/>
                <w:szCs w:val="24"/>
              </w:rPr>
              <w:t>405,50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30.04.2002 год ввода</w:t>
            </w:r>
          </w:p>
        </w:tc>
      </w:tr>
      <w:tr w:rsidR="00492C2F" w:rsidRPr="00B641F1" w:rsidTr="00631A97">
        <w:trPr>
          <w:trHeight w:val="6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9F3442">
            <w:pPr>
              <w:ind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Секундный вентилятор GTHB-3-040 и воздуховоды изолированные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 пос. Ильинский,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 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492C2F" w:rsidRPr="00B641F1">
              <w:rPr>
                <w:sz w:val="24"/>
                <w:szCs w:val="24"/>
              </w:rPr>
              <w:t>405,50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30.04.2002 год ввода</w:t>
            </w:r>
          </w:p>
        </w:tc>
      </w:tr>
      <w:tr w:rsidR="00492C2F" w:rsidRPr="00B641F1" w:rsidTr="00631A97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9F3442">
            <w:pPr>
              <w:ind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Скребковый транспортер золы цилиндром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492C2F" w:rsidRPr="00B641F1">
              <w:rPr>
                <w:sz w:val="24"/>
                <w:szCs w:val="24"/>
              </w:rPr>
              <w:t>559,75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30.04.2002 год ввода</w:t>
            </w:r>
          </w:p>
        </w:tc>
      </w:tr>
      <w:tr w:rsidR="00492C2F" w:rsidRPr="00B641F1" w:rsidTr="00631A97">
        <w:trPr>
          <w:trHeight w:val="5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9F3442">
            <w:pPr>
              <w:ind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Солерастворитель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2C2F" w:rsidRPr="00B641F1">
              <w:rPr>
                <w:sz w:val="24"/>
                <w:szCs w:val="24"/>
              </w:rPr>
              <w:t>500,00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30.04.2002 год ввода</w:t>
            </w:r>
          </w:p>
        </w:tc>
      </w:tr>
      <w:tr w:rsidR="00492C2F" w:rsidRPr="00B641F1" w:rsidTr="00631A97">
        <w:trPr>
          <w:trHeight w:val="4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9F3442">
            <w:pPr>
              <w:ind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Стол химический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238,75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5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9F3442">
            <w:pPr>
              <w:ind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Транспортер скребковый ТОТЦ-16/2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950,00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4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9F3442">
            <w:pPr>
              <w:ind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Транспортер скребковый ТОТЦ-16/2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C2F" w:rsidRPr="00B641F1">
              <w:rPr>
                <w:sz w:val="24"/>
                <w:szCs w:val="24"/>
              </w:rPr>
              <w:t>425,00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4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9F3442">
            <w:pPr>
              <w:ind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Транспортер скребковый ТОТЦ-16/2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950,00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6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Транспортер скребковый ТОТЦ-16/2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9F3442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Олонецкий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9F3442">
            <w:pPr>
              <w:spacing w:after="4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4E31DD">
        <w:trPr>
          <w:trHeight w:val="3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Транспортер скребковый ТОТЦ-16/2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950,00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209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Транспортер цепной поперечный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2C2F" w:rsidRPr="00B641F1">
              <w:rPr>
                <w:sz w:val="24"/>
                <w:szCs w:val="24"/>
              </w:rPr>
              <w:t>078,00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01.12.1998 год ввода</w:t>
            </w:r>
          </w:p>
        </w:tc>
      </w:tr>
      <w:tr w:rsidR="00492C2F" w:rsidRPr="00B641F1" w:rsidTr="00631A97">
        <w:trPr>
          <w:trHeight w:val="10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Трансформатор силовой ТС -560/1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01.12.1998 год ввода</w:t>
            </w:r>
          </w:p>
        </w:tc>
      </w:tr>
      <w:tr w:rsidR="00492C2F" w:rsidRPr="00B641F1" w:rsidTr="00631A97">
        <w:trPr>
          <w:trHeight w:val="10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Трансформатор силовой ТСМ -560/1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пос. Ильинский,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 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01.12.1998 год ввода</w:t>
            </w:r>
          </w:p>
        </w:tc>
      </w:tr>
      <w:tr w:rsidR="00492C2F" w:rsidRPr="00B641F1" w:rsidTr="00631A97">
        <w:trPr>
          <w:trHeight w:val="8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9F3442">
            <w:pPr>
              <w:ind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Третичный вентилятор GTLF-03-025 и </w:t>
            </w:r>
            <w:proofErr w:type="spellStart"/>
            <w:r w:rsidRPr="00B641F1">
              <w:rPr>
                <w:sz w:val="24"/>
                <w:szCs w:val="24"/>
              </w:rPr>
              <w:t>воздухо</w:t>
            </w:r>
            <w:r w:rsidR="009F3442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воды</w:t>
            </w:r>
            <w:proofErr w:type="spellEnd"/>
            <w:r w:rsidRPr="00B641F1">
              <w:rPr>
                <w:sz w:val="24"/>
                <w:szCs w:val="24"/>
              </w:rPr>
              <w:t xml:space="preserve"> </w:t>
            </w:r>
            <w:proofErr w:type="gramStart"/>
            <w:r w:rsidRPr="00B641F1">
              <w:rPr>
                <w:sz w:val="24"/>
                <w:szCs w:val="24"/>
              </w:rPr>
              <w:t>изолированные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пос. Ильинский,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 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492C2F" w:rsidRPr="00B641F1">
              <w:rPr>
                <w:sz w:val="24"/>
                <w:szCs w:val="24"/>
              </w:rPr>
              <w:t>054,93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30.04.2002 год ввода</w:t>
            </w:r>
          </w:p>
        </w:tc>
      </w:tr>
      <w:tr w:rsidR="00492C2F" w:rsidRPr="00B641F1" w:rsidTr="00631A97">
        <w:trPr>
          <w:trHeight w:val="4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Третичный вентилятор </w:t>
            </w:r>
            <w:r w:rsidR="00492C2F" w:rsidRPr="00B641F1">
              <w:rPr>
                <w:sz w:val="24"/>
                <w:szCs w:val="24"/>
              </w:rPr>
              <w:t xml:space="preserve">GTLF-03-025 и </w:t>
            </w:r>
            <w:proofErr w:type="spellStart"/>
            <w:r w:rsidR="00492C2F" w:rsidRPr="00B641F1">
              <w:rPr>
                <w:sz w:val="24"/>
                <w:szCs w:val="24"/>
              </w:rPr>
              <w:t>воздухо</w:t>
            </w:r>
            <w:r>
              <w:rPr>
                <w:sz w:val="24"/>
                <w:szCs w:val="24"/>
              </w:rPr>
              <w:t>-</w:t>
            </w:r>
            <w:r w:rsidR="00492C2F" w:rsidRPr="00B641F1">
              <w:rPr>
                <w:sz w:val="24"/>
                <w:szCs w:val="24"/>
              </w:rPr>
              <w:t>воды</w:t>
            </w:r>
            <w:proofErr w:type="spellEnd"/>
            <w:r w:rsidR="00492C2F" w:rsidRPr="00B641F1">
              <w:rPr>
                <w:sz w:val="24"/>
                <w:szCs w:val="24"/>
              </w:rPr>
              <w:t xml:space="preserve"> </w:t>
            </w:r>
            <w:proofErr w:type="gramStart"/>
            <w:r w:rsidR="00492C2F" w:rsidRPr="00B641F1">
              <w:rPr>
                <w:sz w:val="24"/>
                <w:szCs w:val="24"/>
              </w:rPr>
              <w:t>изолированные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492C2F" w:rsidRPr="00B641F1">
              <w:rPr>
                <w:sz w:val="24"/>
                <w:szCs w:val="24"/>
              </w:rPr>
              <w:t>054,93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30.04.2002 год ввода</w:t>
            </w:r>
          </w:p>
        </w:tc>
      </w:tr>
      <w:tr w:rsidR="00492C2F" w:rsidRPr="00B641F1" w:rsidTr="00631A97">
        <w:trPr>
          <w:trHeight w:val="4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Трубогиб</w:t>
            </w:r>
            <w:proofErr w:type="spellEnd"/>
            <w:r w:rsidRPr="00B641F1">
              <w:rPr>
                <w:sz w:val="24"/>
                <w:szCs w:val="24"/>
              </w:rPr>
              <w:t xml:space="preserve"> ТПГ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92C2F" w:rsidRPr="00B641F1">
              <w:rPr>
                <w:sz w:val="24"/>
                <w:szCs w:val="24"/>
              </w:rPr>
              <w:t>237,29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05.10.2006 год ввода</w:t>
            </w:r>
          </w:p>
        </w:tc>
      </w:tr>
      <w:tr w:rsidR="00492C2F" w:rsidRPr="00B641F1" w:rsidTr="00631A97">
        <w:trPr>
          <w:trHeight w:val="4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Трубопровод пароводяной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2C2F" w:rsidRPr="00B641F1">
              <w:rPr>
                <w:sz w:val="24"/>
                <w:szCs w:val="24"/>
              </w:rPr>
              <w:t>937,75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6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Фильтр (механический)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99,08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6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Фильтр натрий </w:t>
            </w:r>
            <w:proofErr w:type="gramStart"/>
            <w:r w:rsidRPr="00B641F1">
              <w:rPr>
                <w:sz w:val="24"/>
                <w:szCs w:val="24"/>
              </w:rPr>
              <w:t>–</w:t>
            </w:r>
            <w:proofErr w:type="spellStart"/>
            <w:r w:rsidRPr="00B641F1">
              <w:rPr>
                <w:sz w:val="24"/>
                <w:szCs w:val="24"/>
              </w:rPr>
              <w:t>к</w:t>
            </w:r>
            <w:proofErr w:type="gramEnd"/>
            <w:r w:rsidRPr="00B641F1">
              <w:rPr>
                <w:sz w:val="24"/>
                <w:szCs w:val="24"/>
              </w:rPr>
              <w:t>атионовый</w:t>
            </w:r>
            <w:proofErr w:type="spellEnd"/>
            <w:r w:rsidRPr="00B641F1">
              <w:rPr>
                <w:sz w:val="24"/>
                <w:szCs w:val="24"/>
              </w:rPr>
              <w:t xml:space="preserve"> Д-150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99,08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6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Фильтр натрий </w:t>
            </w:r>
            <w:proofErr w:type="gramStart"/>
            <w:r w:rsidRPr="00B641F1">
              <w:rPr>
                <w:sz w:val="24"/>
                <w:szCs w:val="24"/>
              </w:rPr>
              <w:t>–</w:t>
            </w:r>
            <w:proofErr w:type="spellStart"/>
            <w:r w:rsidRPr="00B641F1">
              <w:rPr>
                <w:sz w:val="24"/>
                <w:szCs w:val="24"/>
              </w:rPr>
              <w:t>к</w:t>
            </w:r>
            <w:proofErr w:type="gramEnd"/>
            <w:r w:rsidRPr="00B641F1">
              <w:rPr>
                <w:sz w:val="24"/>
                <w:szCs w:val="24"/>
              </w:rPr>
              <w:t>атионовый</w:t>
            </w:r>
            <w:proofErr w:type="spellEnd"/>
            <w:r w:rsidRPr="00B641F1">
              <w:rPr>
                <w:sz w:val="24"/>
                <w:szCs w:val="24"/>
              </w:rPr>
              <w:t xml:space="preserve"> Д-150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99,08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6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Фильтр натрий </w:t>
            </w:r>
            <w:proofErr w:type="gramStart"/>
            <w:r w:rsidRPr="00B641F1">
              <w:rPr>
                <w:sz w:val="24"/>
                <w:szCs w:val="24"/>
              </w:rPr>
              <w:t>–</w:t>
            </w:r>
            <w:proofErr w:type="spellStart"/>
            <w:r w:rsidRPr="00B641F1">
              <w:rPr>
                <w:sz w:val="24"/>
                <w:szCs w:val="24"/>
              </w:rPr>
              <w:t>к</w:t>
            </w:r>
            <w:proofErr w:type="gramEnd"/>
            <w:r w:rsidRPr="00B641F1">
              <w:rPr>
                <w:sz w:val="24"/>
                <w:szCs w:val="24"/>
              </w:rPr>
              <w:t>атионовый</w:t>
            </w:r>
            <w:proofErr w:type="spellEnd"/>
            <w:r w:rsidRPr="00B641F1">
              <w:rPr>
                <w:sz w:val="24"/>
                <w:szCs w:val="24"/>
              </w:rPr>
              <w:t xml:space="preserve"> Д-150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99,08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Фильтр натрий </w:t>
            </w:r>
            <w:proofErr w:type="gramStart"/>
            <w:r w:rsidRPr="00B641F1">
              <w:rPr>
                <w:sz w:val="24"/>
                <w:szCs w:val="24"/>
              </w:rPr>
              <w:t>–</w:t>
            </w:r>
            <w:proofErr w:type="spellStart"/>
            <w:r w:rsidRPr="00B641F1">
              <w:rPr>
                <w:sz w:val="24"/>
                <w:szCs w:val="24"/>
              </w:rPr>
              <w:t>к</w:t>
            </w:r>
            <w:proofErr w:type="gramEnd"/>
            <w:r w:rsidRPr="00B641F1">
              <w:rPr>
                <w:sz w:val="24"/>
                <w:szCs w:val="24"/>
              </w:rPr>
              <w:t>атионовый</w:t>
            </w:r>
            <w:proofErr w:type="spellEnd"/>
            <w:r w:rsidRPr="00B641F1">
              <w:rPr>
                <w:sz w:val="24"/>
                <w:szCs w:val="24"/>
              </w:rPr>
              <w:t xml:space="preserve"> Д-150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99,08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6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Фильтр натрий </w:t>
            </w:r>
            <w:proofErr w:type="gramStart"/>
            <w:r w:rsidRPr="00B641F1">
              <w:rPr>
                <w:sz w:val="24"/>
                <w:szCs w:val="24"/>
              </w:rPr>
              <w:t>–</w:t>
            </w:r>
            <w:proofErr w:type="spellStart"/>
            <w:r w:rsidRPr="00B641F1">
              <w:rPr>
                <w:sz w:val="24"/>
                <w:szCs w:val="24"/>
              </w:rPr>
              <w:t>к</w:t>
            </w:r>
            <w:proofErr w:type="gramEnd"/>
            <w:r w:rsidRPr="00B641F1">
              <w:rPr>
                <w:sz w:val="24"/>
                <w:szCs w:val="24"/>
              </w:rPr>
              <w:t>атионовый</w:t>
            </w:r>
            <w:proofErr w:type="spellEnd"/>
            <w:r w:rsidRPr="00B641F1">
              <w:rPr>
                <w:sz w:val="24"/>
                <w:szCs w:val="24"/>
              </w:rPr>
              <w:t xml:space="preserve"> Д-150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99,08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4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Фильтр натрий </w:t>
            </w:r>
            <w:proofErr w:type="gramStart"/>
            <w:r w:rsidRPr="00B641F1">
              <w:rPr>
                <w:sz w:val="24"/>
                <w:szCs w:val="24"/>
              </w:rPr>
              <w:t>–</w:t>
            </w:r>
            <w:proofErr w:type="spellStart"/>
            <w:r w:rsidRPr="00B641F1">
              <w:rPr>
                <w:sz w:val="24"/>
                <w:szCs w:val="24"/>
              </w:rPr>
              <w:t>к</w:t>
            </w:r>
            <w:proofErr w:type="gramEnd"/>
            <w:r w:rsidRPr="00B641F1">
              <w:rPr>
                <w:sz w:val="24"/>
                <w:szCs w:val="24"/>
              </w:rPr>
              <w:t>атионовый</w:t>
            </w:r>
            <w:proofErr w:type="spellEnd"/>
            <w:r w:rsidRPr="00B641F1">
              <w:rPr>
                <w:sz w:val="24"/>
                <w:szCs w:val="24"/>
              </w:rPr>
              <w:t xml:space="preserve"> Д-150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99,08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7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Шкаф вытяжной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286,50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Шнек для удаления золы из золоуловителя на скребковый транспортер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275594">
            <w:pPr>
              <w:spacing w:after="4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492C2F" w:rsidRPr="00B641F1">
              <w:rPr>
                <w:sz w:val="24"/>
                <w:szCs w:val="24"/>
              </w:rPr>
              <w:t>431,06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30.04.2002 год ввода</w:t>
            </w:r>
          </w:p>
        </w:tc>
      </w:tr>
      <w:tr w:rsidR="00492C2F" w:rsidRPr="00B641F1" w:rsidTr="00631A97">
        <w:trPr>
          <w:trHeight w:val="5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225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Шнек для удаления золы из золоуловителя на скребковый транспортер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275594">
            <w:pPr>
              <w:spacing w:after="4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492C2F" w:rsidRPr="00B641F1">
              <w:rPr>
                <w:sz w:val="24"/>
                <w:szCs w:val="24"/>
              </w:rPr>
              <w:t>431,06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30.04.2002 год ввода</w:t>
            </w:r>
          </w:p>
        </w:tc>
      </w:tr>
      <w:tr w:rsidR="00492C2F" w:rsidRPr="00B641F1" w:rsidTr="00631A97">
        <w:trPr>
          <w:trHeight w:val="3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Щит автоматизации силовой ШК-2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275594">
            <w:pPr>
              <w:spacing w:after="4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56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F60831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автоматизации силовой ШК</w:t>
            </w:r>
            <w:r w:rsidR="00492C2F" w:rsidRPr="00B641F1">
              <w:rPr>
                <w:sz w:val="24"/>
                <w:szCs w:val="24"/>
              </w:rPr>
              <w:t>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275594">
            <w:pPr>
              <w:spacing w:after="4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72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Щит для автоматического управления процессом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2C2F" w:rsidRPr="00B641F1">
              <w:rPr>
                <w:sz w:val="24"/>
                <w:szCs w:val="24"/>
              </w:rPr>
              <w:t>985,48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30.04.2002 год ввода</w:t>
            </w:r>
          </w:p>
        </w:tc>
      </w:tr>
      <w:tr w:rsidR="00492C2F" w:rsidRPr="00B641F1" w:rsidTr="00631A97">
        <w:trPr>
          <w:trHeight w:val="5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Щит для автоматического управления процессом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275594">
            <w:pPr>
              <w:spacing w:after="4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2C2F" w:rsidRPr="00B641F1">
              <w:rPr>
                <w:sz w:val="24"/>
                <w:szCs w:val="24"/>
              </w:rPr>
              <w:t>985,49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30.04.2002 год ввода</w:t>
            </w:r>
          </w:p>
        </w:tc>
      </w:tr>
      <w:tr w:rsidR="00492C2F" w:rsidRPr="00B641F1" w:rsidTr="00631A97">
        <w:trPr>
          <w:trHeight w:val="7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Щит для золоудаления и </w:t>
            </w:r>
            <w:proofErr w:type="spellStart"/>
            <w:r w:rsidRPr="00B641F1">
              <w:rPr>
                <w:sz w:val="24"/>
                <w:szCs w:val="24"/>
              </w:rPr>
              <w:t>электрокабели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275594">
            <w:pPr>
              <w:spacing w:after="4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92C2F" w:rsidRPr="00B641F1">
              <w:rPr>
                <w:sz w:val="24"/>
                <w:szCs w:val="24"/>
              </w:rPr>
              <w:t>298,50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30.04.2002 год ввода</w:t>
            </w:r>
          </w:p>
        </w:tc>
      </w:tr>
      <w:tr w:rsidR="00492C2F" w:rsidRPr="00B641F1" w:rsidTr="00631A97">
        <w:trPr>
          <w:trHeight w:val="6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Щит осветительный ОЩВ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275594">
            <w:pPr>
              <w:spacing w:after="4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C2F" w:rsidRPr="00B641F1">
              <w:rPr>
                <w:sz w:val="24"/>
                <w:szCs w:val="24"/>
              </w:rPr>
              <w:t>600,00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7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Щит осветительный ОЩВ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9F344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9F344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C2F" w:rsidRPr="00B641F1">
              <w:rPr>
                <w:sz w:val="24"/>
                <w:szCs w:val="24"/>
              </w:rPr>
              <w:t>600,00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7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Щит осветительный ОЩВ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275594">
            <w:pPr>
              <w:spacing w:after="4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C2F" w:rsidRPr="00B641F1">
              <w:rPr>
                <w:sz w:val="24"/>
                <w:szCs w:val="24"/>
              </w:rPr>
              <w:t>600,00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5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Щит осветительный ОЩВ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275594">
            <w:pPr>
              <w:spacing w:after="4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C2F" w:rsidRPr="00B641F1">
              <w:rPr>
                <w:sz w:val="24"/>
                <w:szCs w:val="24"/>
              </w:rPr>
              <w:t>600,00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71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Щит силовой ЩСУ – </w:t>
            </w:r>
          </w:p>
          <w:p w:rsidR="00492C2F" w:rsidRPr="00B641F1" w:rsidRDefault="009F3442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2400х</w:t>
            </w:r>
            <w:r w:rsidR="00492C2F" w:rsidRPr="00B641F1">
              <w:rPr>
                <w:sz w:val="24"/>
                <w:szCs w:val="24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275594">
            <w:pPr>
              <w:spacing w:after="4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2C2F" w:rsidRPr="00B641F1">
              <w:rPr>
                <w:sz w:val="24"/>
                <w:szCs w:val="24"/>
              </w:rPr>
              <w:t>727,00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01.12.1998 год ввода</w:t>
            </w:r>
          </w:p>
        </w:tc>
      </w:tr>
      <w:tr w:rsidR="00492C2F" w:rsidRPr="00B641F1" w:rsidTr="00631A97">
        <w:trPr>
          <w:trHeight w:val="7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Экономайзер ЭПП1-330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275594">
            <w:pPr>
              <w:spacing w:after="4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492C2F" w:rsidRPr="00B641F1">
              <w:rPr>
                <w:sz w:val="24"/>
                <w:szCs w:val="24"/>
              </w:rPr>
              <w:t>717,43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30.04.2002 год ввода</w:t>
            </w:r>
          </w:p>
        </w:tc>
      </w:tr>
      <w:tr w:rsidR="00492C2F" w:rsidRPr="00B641F1" w:rsidTr="00631A97">
        <w:trPr>
          <w:trHeight w:val="6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Экономайзер ЭП2-236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275594">
            <w:pPr>
              <w:spacing w:after="4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247,69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Экономайзер ЭП2-236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275594">
            <w:pPr>
              <w:spacing w:after="4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9F344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492C2F" w:rsidRPr="00B641F1">
              <w:rPr>
                <w:sz w:val="24"/>
                <w:szCs w:val="24"/>
              </w:rPr>
              <w:t>012,55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28.02.2007 год ввода</w:t>
            </w:r>
          </w:p>
        </w:tc>
      </w:tr>
      <w:tr w:rsidR="00492C2F" w:rsidRPr="00B641F1" w:rsidTr="00631A97">
        <w:trPr>
          <w:trHeight w:val="6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275594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Элеватор цепной ЦГ</w:t>
            </w:r>
            <w:r w:rsidR="00492C2F" w:rsidRPr="00B641F1">
              <w:rPr>
                <w:sz w:val="24"/>
                <w:szCs w:val="24"/>
              </w:rPr>
              <w:t>-400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9F3442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275594">
            <w:pPr>
              <w:spacing w:after="4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C2F" w:rsidRPr="00B641F1">
              <w:rPr>
                <w:sz w:val="24"/>
                <w:szCs w:val="24"/>
              </w:rPr>
              <w:t>764,00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275594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Элеватор цепной ЦГ</w:t>
            </w:r>
            <w:r w:rsidR="00492C2F" w:rsidRPr="00B641F1">
              <w:rPr>
                <w:sz w:val="24"/>
                <w:szCs w:val="24"/>
              </w:rPr>
              <w:t>-400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C2F" w:rsidRPr="00B641F1">
              <w:rPr>
                <w:sz w:val="24"/>
                <w:szCs w:val="24"/>
              </w:rPr>
              <w:t>176,00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492C2F" w:rsidRPr="00B641F1" w:rsidTr="00631A97">
        <w:trPr>
          <w:trHeight w:val="6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241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Эстакада скребкового транспорта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C2F" w:rsidRPr="00B641F1">
              <w:rPr>
                <w:sz w:val="24"/>
                <w:szCs w:val="24"/>
              </w:rPr>
              <w:t>677,00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01.04.1999 год ввода</w:t>
            </w:r>
          </w:p>
        </w:tc>
      </w:tr>
      <w:tr w:rsidR="00B21537" w:rsidRPr="00B641F1" w:rsidTr="00631A97">
        <w:trPr>
          <w:trHeight w:val="300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Коверское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92C2F" w:rsidRPr="00B641F1" w:rsidTr="00631A97">
        <w:trPr>
          <w:trHeight w:val="2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КВР-0,8-95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Ковера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1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«Универсал»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Ковера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2C2F" w:rsidRPr="00B641F1">
              <w:rPr>
                <w:sz w:val="24"/>
                <w:szCs w:val="24"/>
              </w:rPr>
              <w:t>250,15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К8/18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Ковера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2C2F" w:rsidRPr="00B641F1">
              <w:rPr>
                <w:sz w:val="24"/>
                <w:szCs w:val="24"/>
              </w:rPr>
              <w:t>289,29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К8/18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Ковера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2C2F" w:rsidRPr="00B641F1">
              <w:rPr>
                <w:sz w:val="24"/>
                <w:szCs w:val="24"/>
              </w:rPr>
              <w:t>289,29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1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</w:t>
            </w:r>
            <w:proofErr w:type="spellStart"/>
            <w:r w:rsidRPr="00B641F1">
              <w:rPr>
                <w:sz w:val="24"/>
                <w:szCs w:val="24"/>
              </w:rPr>
              <w:t>подпиточный</w:t>
            </w:r>
            <w:proofErr w:type="spellEnd"/>
            <w:r w:rsidRPr="00B641F1">
              <w:rPr>
                <w:sz w:val="24"/>
                <w:szCs w:val="24"/>
              </w:rPr>
              <w:t xml:space="preserve"> «Ручеек»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Ковера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451,00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Ковера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2C2F" w:rsidRPr="00B641F1">
              <w:rPr>
                <w:sz w:val="24"/>
                <w:szCs w:val="24"/>
              </w:rPr>
              <w:t>148,00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631A97">
        <w:trPr>
          <w:trHeight w:val="360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Туксинское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92C2F" w:rsidRPr="00B641F1" w:rsidTr="00631A97">
        <w:trPr>
          <w:trHeight w:val="1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2755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</w:t>
            </w:r>
            <w:r w:rsidR="00275594">
              <w:rPr>
                <w:sz w:val="24"/>
                <w:szCs w:val="24"/>
              </w:rPr>
              <w:t>ер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Тукса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92C2F" w:rsidRPr="00B641F1">
              <w:rPr>
                <w:sz w:val="24"/>
                <w:szCs w:val="24"/>
              </w:rPr>
              <w:t>564,00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4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Котел водогрейный 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ВК – 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2755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</w:t>
            </w:r>
            <w:r w:rsidR="00275594">
              <w:rPr>
                <w:sz w:val="24"/>
                <w:szCs w:val="24"/>
              </w:rPr>
              <w:t>ер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Тукса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2755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  <w:r w:rsidR="00492C2F" w:rsidRPr="00B641F1">
              <w:rPr>
                <w:sz w:val="24"/>
                <w:szCs w:val="24"/>
              </w:rPr>
              <w:t>996,00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275594">
            <w:pPr>
              <w:ind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КВР – 0,63 (</w:t>
            </w:r>
            <w:r>
              <w:rPr>
                <w:sz w:val="24"/>
                <w:szCs w:val="24"/>
              </w:rPr>
              <w:t>2</w:t>
            </w:r>
            <w:r w:rsidR="002755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2755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</w:t>
            </w:r>
            <w:r w:rsidR="00275594">
              <w:rPr>
                <w:sz w:val="24"/>
                <w:szCs w:val="24"/>
              </w:rPr>
              <w:t>ер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Тукса</w:t>
            </w:r>
            <w:proofErr w:type="spellEnd"/>
            <w:r w:rsidRPr="00B641F1">
              <w:rPr>
                <w:sz w:val="24"/>
                <w:szCs w:val="24"/>
              </w:rPr>
              <w:t>, ул. Новая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 КВР 0,8-95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2755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</w:t>
            </w:r>
            <w:r w:rsidR="00275594">
              <w:rPr>
                <w:sz w:val="24"/>
                <w:szCs w:val="24"/>
              </w:rPr>
              <w:t>ер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Тукса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2755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160/30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2755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</w:t>
            </w:r>
            <w:r w:rsidR="00275594">
              <w:rPr>
                <w:sz w:val="24"/>
                <w:szCs w:val="24"/>
              </w:rPr>
              <w:t>ер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Тукса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27559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631A97">
        <w:trPr>
          <w:trHeight w:val="300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Видлицкое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92C2F" w:rsidRPr="00B641F1" w:rsidTr="00631A97">
        <w:trPr>
          <w:trHeight w:val="2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253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К45/30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gramStart"/>
            <w:r w:rsidRPr="00B641F1">
              <w:rPr>
                <w:sz w:val="24"/>
                <w:szCs w:val="24"/>
              </w:rPr>
              <w:t>с</w:t>
            </w:r>
            <w:proofErr w:type="gramEnd"/>
            <w:r w:rsidRPr="00B641F1">
              <w:rPr>
                <w:sz w:val="24"/>
                <w:szCs w:val="24"/>
              </w:rPr>
              <w:t>. Видлица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92C2F" w:rsidRPr="00B641F1">
              <w:rPr>
                <w:sz w:val="24"/>
                <w:szCs w:val="24"/>
              </w:rPr>
              <w:t>231,50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К45/30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gramStart"/>
            <w:r w:rsidRPr="00B641F1">
              <w:rPr>
                <w:sz w:val="24"/>
                <w:szCs w:val="24"/>
              </w:rPr>
              <w:t>с</w:t>
            </w:r>
            <w:proofErr w:type="gramEnd"/>
            <w:r w:rsidRPr="00B641F1">
              <w:rPr>
                <w:sz w:val="24"/>
                <w:szCs w:val="24"/>
              </w:rPr>
              <w:t>. Видлица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92C2F" w:rsidRPr="00B641F1">
              <w:rPr>
                <w:sz w:val="24"/>
                <w:szCs w:val="24"/>
              </w:rPr>
              <w:t>231,50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КВР-0,63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gramStart"/>
            <w:r w:rsidRPr="00B641F1">
              <w:rPr>
                <w:sz w:val="24"/>
                <w:szCs w:val="24"/>
              </w:rPr>
              <w:t>с</w:t>
            </w:r>
            <w:proofErr w:type="gramEnd"/>
            <w:r w:rsidRPr="00B641F1">
              <w:rPr>
                <w:sz w:val="24"/>
                <w:szCs w:val="24"/>
              </w:rPr>
              <w:t>. Видлица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492C2F" w:rsidRPr="00B641F1">
              <w:rPr>
                <w:sz w:val="24"/>
                <w:szCs w:val="24"/>
              </w:rPr>
              <w:t>600,00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КВР-0,63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gramStart"/>
            <w:r w:rsidRPr="00B641F1">
              <w:rPr>
                <w:sz w:val="24"/>
                <w:szCs w:val="24"/>
              </w:rPr>
              <w:t>с</w:t>
            </w:r>
            <w:proofErr w:type="gramEnd"/>
            <w:r w:rsidRPr="00B641F1">
              <w:rPr>
                <w:sz w:val="24"/>
                <w:szCs w:val="24"/>
              </w:rPr>
              <w:t>. Видлица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492C2F" w:rsidRPr="00B641F1">
              <w:rPr>
                <w:sz w:val="24"/>
                <w:szCs w:val="24"/>
              </w:rPr>
              <w:t>600,00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КВР-0,63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gramStart"/>
            <w:r w:rsidRPr="00B641F1">
              <w:rPr>
                <w:sz w:val="24"/>
                <w:szCs w:val="24"/>
              </w:rPr>
              <w:t>с</w:t>
            </w:r>
            <w:proofErr w:type="gramEnd"/>
            <w:r w:rsidRPr="00B641F1">
              <w:rPr>
                <w:sz w:val="24"/>
                <w:szCs w:val="24"/>
              </w:rPr>
              <w:t>. Видлица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  <w:r w:rsidR="00492C2F" w:rsidRPr="00B641F1">
              <w:rPr>
                <w:sz w:val="24"/>
                <w:szCs w:val="24"/>
              </w:rPr>
              <w:t>483,39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01.01.2007</w:t>
            </w:r>
          </w:p>
        </w:tc>
      </w:tr>
      <w:tr w:rsidR="00B21537" w:rsidRPr="00B641F1" w:rsidTr="00631A97">
        <w:trPr>
          <w:trHeight w:val="345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Михайловское сельское поселение</w:t>
            </w:r>
          </w:p>
        </w:tc>
      </w:tr>
      <w:tr w:rsidR="00492C2F" w:rsidRPr="00B641F1" w:rsidTr="00631A97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Котел КВР 0,63-95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Михайловское,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Новая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492C2F" w:rsidRPr="00B641F1">
              <w:rPr>
                <w:sz w:val="24"/>
                <w:szCs w:val="24"/>
              </w:rPr>
              <w:t>022,60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Котел КВР 0,63-95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Михайловское,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Новая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492C2F" w:rsidRPr="00B641F1">
              <w:rPr>
                <w:sz w:val="24"/>
                <w:szCs w:val="24"/>
              </w:rPr>
              <w:t>800,00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Дымосос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Михайловское,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Новая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2C2F" w:rsidRPr="00B641F1">
              <w:rPr>
                <w:sz w:val="24"/>
                <w:szCs w:val="24"/>
              </w:rPr>
              <w:t>500,00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Дымосос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Михайловское,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Новая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92C2F" w:rsidRPr="00B641F1">
              <w:rPr>
                <w:sz w:val="24"/>
                <w:szCs w:val="24"/>
              </w:rPr>
              <w:t>500,00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Михайловское,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Новая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160/30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Михайловское,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Новая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160/30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Михайловское,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Новая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631A97">
        <w:trPr>
          <w:trHeight w:val="285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57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641F1">
              <w:rPr>
                <w:bCs/>
                <w:sz w:val="24"/>
                <w:szCs w:val="24"/>
              </w:rPr>
              <w:t>Лахденпохский</w:t>
            </w:r>
            <w:proofErr w:type="spellEnd"/>
            <w:r w:rsidRPr="00B641F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B21537" w:rsidRPr="00B641F1" w:rsidTr="00631A97">
        <w:trPr>
          <w:trHeight w:val="315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Элисенваарское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92C2F" w:rsidRPr="00B641F1" w:rsidTr="00631A97">
        <w:trPr>
          <w:trHeight w:val="4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Элисенваара</w:t>
            </w:r>
            <w:r w:rsidR="00492C2F"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275594">
            <w:pPr>
              <w:spacing w:after="60"/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2C2F" w:rsidRPr="00B641F1">
              <w:rPr>
                <w:sz w:val="24"/>
                <w:szCs w:val="24"/>
              </w:rPr>
              <w:t>592,00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 «Универсал 6М»</w:t>
            </w:r>
          </w:p>
        </w:tc>
      </w:tr>
      <w:tr w:rsidR="00492C2F" w:rsidRPr="00B641F1" w:rsidTr="00631A97">
        <w:trPr>
          <w:trHeight w:val="3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Элисенваара</w:t>
            </w:r>
            <w:r w:rsidR="00492C2F"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2C2F" w:rsidRPr="00B641F1">
              <w:rPr>
                <w:sz w:val="24"/>
                <w:szCs w:val="24"/>
              </w:rPr>
              <w:t>592,00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 «Универсал 6М»</w:t>
            </w:r>
          </w:p>
        </w:tc>
      </w:tr>
      <w:tr w:rsidR="00492C2F" w:rsidRPr="00B641F1" w:rsidTr="00631A97">
        <w:trPr>
          <w:trHeight w:val="3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Элисенваара</w:t>
            </w:r>
            <w:r w:rsidR="00492C2F"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92C2F" w:rsidRPr="00B641F1">
              <w:rPr>
                <w:sz w:val="24"/>
                <w:szCs w:val="24"/>
              </w:rPr>
              <w:t>170,00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 «КМ80-50-200 КАМ»</w:t>
            </w:r>
          </w:p>
        </w:tc>
      </w:tr>
      <w:tr w:rsidR="00B21537" w:rsidRPr="00B641F1" w:rsidTr="00631A97">
        <w:trPr>
          <w:trHeight w:val="315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lastRenderedPageBreak/>
              <w:t>Мийнальское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92C2F" w:rsidRPr="00B641F1" w:rsidTr="00631A97">
        <w:trPr>
          <w:trHeight w:val="3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Котлы  «Братск-1М» </w:t>
            </w:r>
          </w:p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275594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Мийнала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Центральная, д.</w:t>
            </w:r>
            <w:r w:rsidR="00275594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  <w:r w:rsidR="00492C2F" w:rsidRPr="00B641F1">
              <w:rPr>
                <w:sz w:val="24"/>
                <w:szCs w:val="24"/>
              </w:rPr>
              <w:t>477,00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F60831" w:rsidRDefault="00492C2F" w:rsidP="001E5EDC">
            <w:pPr>
              <w:ind w:left="-125" w:right="-108"/>
              <w:jc w:val="center"/>
              <w:rPr>
                <w:sz w:val="23"/>
                <w:szCs w:val="23"/>
              </w:rPr>
            </w:pPr>
            <w:r w:rsidRPr="00F60831">
              <w:rPr>
                <w:sz w:val="23"/>
                <w:szCs w:val="23"/>
              </w:rPr>
              <w:t>1985 года выпуска</w:t>
            </w:r>
          </w:p>
        </w:tc>
      </w:tr>
      <w:tr w:rsidR="00492C2F" w:rsidRPr="00B641F1" w:rsidTr="00631A97">
        <w:trPr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К90/20 (</w:t>
            </w:r>
            <w:r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275594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Мийнала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92C2F" w:rsidRPr="00B641F1">
              <w:rPr>
                <w:sz w:val="24"/>
                <w:szCs w:val="24"/>
              </w:rPr>
              <w:t>350,00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F60831" w:rsidRDefault="00492C2F" w:rsidP="00275594">
            <w:pPr>
              <w:ind w:left="-125" w:right="-108"/>
              <w:jc w:val="center"/>
              <w:rPr>
                <w:sz w:val="23"/>
                <w:szCs w:val="23"/>
              </w:rPr>
            </w:pPr>
            <w:r w:rsidRPr="00F60831">
              <w:rPr>
                <w:sz w:val="23"/>
                <w:szCs w:val="23"/>
              </w:rPr>
              <w:t xml:space="preserve">2010 года выпуска, </w:t>
            </w:r>
            <w:r w:rsidR="00F60831">
              <w:rPr>
                <w:sz w:val="23"/>
                <w:szCs w:val="23"/>
              </w:rPr>
              <w:t xml:space="preserve">        </w:t>
            </w:r>
            <w:r w:rsidR="00F60831" w:rsidRPr="00F60831">
              <w:rPr>
                <w:sz w:val="23"/>
                <w:szCs w:val="23"/>
              </w:rPr>
              <w:t xml:space="preserve"> </w:t>
            </w:r>
            <w:r w:rsidRPr="00F60831">
              <w:rPr>
                <w:sz w:val="23"/>
                <w:szCs w:val="23"/>
              </w:rPr>
              <w:t xml:space="preserve">с двигателем </w:t>
            </w:r>
            <w:r w:rsidR="00F60831">
              <w:rPr>
                <w:sz w:val="23"/>
                <w:szCs w:val="23"/>
              </w:rPr>
              <w:t xml:space="preserve">        </w:t>
            </w:r>
            <w:r w:rsidRPr="00F60831">
              <w:rPr>
                <w:sz w:val="23"/>
                <w:szCs w:val="23"/>
              </w:rPr>
              <w:t>7,5кВт</w:t>
            </w:r>
            <w:r w:rsidR="00F60831" w:rsidRPr="00F60831">
              <w:rPr>
                <w:sz w:val="23"/>
                <w:szCs w:val="23"/>
              </w:rPr>
              <w:t xml:space="preserve"> </w:t>
            </w:r>
            <w:proofErr w:type="spellStart"/>
            <w:r w:rsidR="00275594" w:rsidRPr="00F60831">
              <w:rPr>
                <w:sz w:val="23"/>
                <w:szCs w:val="23"/>
              </w:rPr>
              <w:t>х</w:t>
            </w:r>
            <w:proofErr w:type="spellEnd"/>
            <w:r w:rsidR="00F60831" w:rsidRPr="00F60831">
              <w:rPr>
                <w:sz w:val="23"/>
                <w:szCs w:val="23"/>
              </w:rPr>
              <w:t xml:space="preserve"> </w:t>
            </w:r>
            <w:r w:rsidRPr="00F60831">
              <w:rPr>
                <w:sz w:val="23"/>
                <w:szCs w:val="23"/>
              </w:rPr>
              <w:t>3000об/мин</w:t>
            </w:r>
          </w:p>
        </w:tc>
      </w:tr>
      <w:tr w:rsidR="00492C2F" w:rsidRPr="00B641F1" w:rsidTr="00631A97">
        <w:trPr>
          <w:trHeight w:val="6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 ДН-6,3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275594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Ихала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492C2F" w:rsidRPr="00B641F1">
              <w:rPr>
                <w:sz w:val="24"/>
                <w:szCs w:val="24"/>
              </w:rPr>
              <w:t>088,00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F60831" w:rsidRDefault="00492C2F" w:rsidP="00275594">
            <w:pPr>
              <w:ind w:left="-125" w:right="-108"/>
              <w:jc w:val="center"/>
              <w:rPr>
                <w:sz w:val="23"/>
                <w:szCs w:val="23"/>
              </w:rPr>
            </w:pPr>
            <w:r w:rsidRPr="00F60831">
              <w:rPr>
                <w:sz w:val="23"/>
                <w:szCs w:val="23"/>
              </w:rPr>
              <w:t xml:space="preserve">2010 года выпуска, </w:t>
            </w:r>
            <w:r w:rsidR="00F60831">
              <w:rPr>
                <w:sz w:val="23"/>
                <w:szCs w:val="23"/>
              </w:rPr>
              <w:t xml:space="preserve">       </w:t>
            </w:r>
            <w:r w:rsidR="00F60831" w:rsidRPr="00F60831">
              <w:rPr>
                <w:sz w:val="23"/>
                <w:szCs w:val="23"/>
              </w:rPr>
              <w:t xml:space="preserve"> </w:t>
            </w:r>
            <w:r w:rsidRPr="00F60831">
              <w:rPr>
                <w:sz w:val="23"/>
                <w:szCs w:val="23"/>
              </w:rPr>
              <w:t xml:space="preserve">с двигателем </w:t>
            </w:r>
            <w:r w:rsidR="00F60831">
              <w:rPr>
                <w:sz w:val="23"/>
                <w:szCs w:val="23"/>
              </w:rPr>
              <w:t xml:space="preserve">          </w:t>
            </w:r>
            <w:r w:rsidRPr="00F60831">
              <w:rPr>
                <w:sz w:val="23"/>
                <w:szCs w:val="23"/>
              </w:rPr>
              <w:t>4кВт</w:t>
            </w:r>
            <w:r w:rsidR="00F60831" w:rsidRPr="00F60831">
              <w:rPr>
                <w:sz w:val="23"/>
                <w:szCs w:val="23"/>
              </w:rPr>
              <w:t xml:space="preserve"> </w:t>
            </w:r>
            <w:proofErr w:type="spellStart"/>
            <w:r w:rsidR="00275594" w:rsidRPr="00F60831">
              <w:rPr>
                <w:sz w:val="23"/>
                <w:szCs w:val="23"/>
              </w:rPr>
              <w:t>х</w:t>
            </w:r>
            <w:proofErr w:type="spellEnd"/>
            <w:r w:rsidR="00F60831" w:rsidRPr="00F60831">
              <w:rPr>
                <w:sz w:val="23"/>
                <w:szCs w:val="23"/>
              </w:rPr>
              <w:t xml:space="preserve"> </w:t>
            </w:r>
            <w:r w:rsidRPr="00F60831">
              <w:rPr>
                <w:sz w:val="23"/>
                <w:szCs w:val="23"/>
              </w:rPr>
              <w:t>1000об/мин</w:t>
            </w: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КВс-1,16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 xml:space="preserve"> в комплекте)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275594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Ихала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  <w:r w:rsidR="00492C2F" w:rsidRPr="00B641F1">
              <w:rPr>
                <w:sz w:val="24"/>
                <w:szCs w:val="24"/>
              </w:rPr>
              <w:t>674,56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F60831" w:rsidRDefault="00492C2F" w:rsidP="001E5EDC">
            <w:pPr>
              <w:ind w:left="-125" w:right="-108"/>
              <w:jc w:val="center"/>
              <w:rPr>
                <w:sz w:val="23"/>
                <w:szCs w:val="23"/>
              </w:rPr>
            </w:pPr>
            <w:r w:rsidRPr="00F60831">
              <w:rPr>
                <w:sz w:val="23"/>
                <w:szCs w:val="23"/>
              </w:rPr>
              <w:t>2011 года выпуска</w:t>
            </w:r>
          </w:p>
        </w:tc>
      </w:tr>
      <w:tr w:rsidR="00492C2F" w:rsidRPr="00B641F1" w:rsidTr="00631A97">
        <w:trPr>
          <w:trHeight w:val="3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275594">
            <w:pPr>
              <w:ind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 ДН- 6,3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275594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Ихала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F60831" w:rsidRDefault="00492C2F" w:rsidP="00275594">
            <w:pPr>
              <w:ind w:left="-125" w:right="-108"/>
              <w:jc w:val="center"/>
              <w:rPr>
                <w:sz w:val="23"/>
                <w:szCs w:val="23"/>
              </w:rPr>
            </w:pPr>
            <w:r w:rsidRPr="00F60831">
              <w:rPr>
                <w:sz w:val="23"/>
                <w:szCs w:val="23"/>
              </w:rPr>
              <w:t xml:space="preserve">2011 года выпуска, </w:t>
            </w:r>
            <w:r w:rsidR="00F60831" w:rsidRPr="00F60831">
              <w:rPr>
                <w:sz w:val="23"/>
                <w:szCs w:val="23"/>
              </w:rPr>
              <w:t xml:space="preserve"> </w:t>
            </w:r>
            <w:r w:rsidR="00F60831">
              <w:rPr>
                <w:sz w:val="23"/>
                <w:szCs w:val="23"/>
              </w:rPr>
              <w:t xml:space="preserve">     </w:t>
            </w:r>
            <w:r w:rsidR="00F60831" w:rsidRPr="00F60831">
              <w:rPr>
                <w:sz w:val="23"/>
                <w:szCs w:val="23"/>
              </w:rPr>
              <w:t xml:space="preserve"> </w:t>
            </w:r>
            <w:r w:rsidRPr="00F60831">
              <w:rPr>
                <w:sz w:val="23"/>
                <w:szCs w:val="23"/>
              </w:rPr>
              <w:t xml:space="preserve">с двигателем </w:t>
            </w:r>
            <w:r w:rsidR="00F60831">
              <w:rPr>
                <w:sz w:val="23"/>
                <w:szCs w:val="23"/>
              </w:rPr>
              <w:t xml:space="preserve">               </w:t>
            </w:r>
            <w:r w:rsidRPr="00F60831">
              <w:rPr>
                <w:sz w:val="23"/>
                <w:szCs w:val="23"/>
              </w:rPr>
              <w:t>5,5кВт</w:t>
            </w:r>
            <w:r w:rsidR="00F60831" w:rsidRPr="00F60831">
              <w:rPr>
                <w:sz w:val="23"/>
                <w:szCs w:val="23"/>
              </w:rPr>
              <w:t xml:space="preserve"> </w:t>
            </w:r>
            <w:proofErr w:type="spellStart"/>
            <w:r w:rsidR="00275594" w:rsidRPr="00F60831">
              <w:rPr>
                <w:sz w:val="23"/>
                <w:szCs w:val="23"/>
              </w:rPr>
              <w:t>х</w:t>
            </w:r>
            <w:proofErr w:type="spellEnd"/>
            <w:r w:rsidR="00F60831" w:rsidRPr="00F60831">
              <w:rPr>
                <w:sz w:val="23"/>
                <w:szCs w:val="23"/>
              </w:rPr>
              <w:t xml:space="preserve"> </w:t>
            </w:r>
            <w:r w:rsidRPr="00F60831">
              <w:rPr>
                <w:sz w:val="23"/>
                <w:szCs w:val="23"/>
              </w:rPr>
              <w:t>1500об/мин</w:t>
            </w:r>
          </w:p>
        </w:tc>
      </w:tr>
      <w:tr w:rsidR="00492C2F" w:rsidRPr="00B641F1" w:rsidTr="00631A97">
        <w:trPr>
          <w:trHeight w:val="3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Вентилятор ВЦ 14-46 2.5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275594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Ихала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F60831" w:rsidRDefault="00492C2F" w:rsidP="00275594">
            <w:pPr>
              <w:ind w:left="-125" w:right="-108"/>
              <w:jc w:val="center"/>
              <w:rPr>
                <w:sz w:val="23"/>
                <w:szCs w:val="23"/>
              </w:rPr>
            </w:pPr>
            <w:r w:rsidRPr="00F60831">
              <w:rPr>
                <w:sz w:val="23"/>
                <w:szCs w:val="23"/>
              </w:rPr>
              <w:t xml:space="preserve">2011 года выпуска, </w:t>
            </w:r>
            <w:r w:rsidR="00F60831" w:rsidRPr="00F60831">
              <w:rPr>
                <w:sz w:val="23"/>
                <w:szCs w:val="23"/>
              </w:rPr>
              <w:t xml:space="preserve">     </w:t>
            </w:r>
            <w:r w:rsidRPr="00F60831">
              <w:rPr>
                <w:sz w:val="23"/>
                <w:szCs w:val="23"/>
              </w:rPr>
              <w:t xml:space="preserve">с двигателем </w:t>
            </w:r>
            <w:r w:rsidR="00F60831">
              <w:rPr>
                <w:sz w:val="23"/>
                <w:szCs w:val="23"/>
              </w:rPr>
              <w:t xml:space="preserve">            </w:t>
            </w:r>
            <w:r w:rsidRPr="00F60831">
              <w:rPr>
                <w:sz w:val="23"/>
                <w:szCs w:val="23"/>
              </w:rPr>
              <w:t>4кВт</w:t>
            </w:r>
            <w:r w:rsidR="00F60831" w:rsidRPr="00F60831">
              <w:rPr>
                <w:sz w:val="23"/>
                <w:szCs w:val="23"/>
              </w:rPr>
              <w:t xml:space="preserve"> </w:t>
            </w:r>
            <w:proofErr w:type="spellStart"/>
            <w:r w:rsidR="00275594" w:rsidRPr="00F60831">
              <w:rPr>
                <w:sz w:val="23"/>
                <w:szCs w:val="23"/>
              </w:rPr>
              <w:t>х</w:t>
            </w:r>
            <w:proofErr w:type="spellEnd"/>
            <w:r w:rsidR="00F60831" w:rsidRPr="00F60831">
              <w:rPr>
                <w:sz w:val="23"/>
                <w:szCs w:val="23"/>
              </w:rPr>
              <w:t xml:space="preserve"> </w:t>
            </w:r>
            <w:r w:rsidRPr="00F60831">
              <w:rPr>
                <w:sz w:val="23"/>
                <w:szCs w:val="23"/>
              </w:rPr>
              <w:t>3000об/мин</w:t>
            </w:r>
          </w:p>
        </w:tc>
      </w:tr>
      <w:tr w:rsidR="00B21537" w:rsidRPr="00B641F1" w:rsidTr="00631A97">
        <w:trPr>
          <w:trHeight w:val="315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Хийтольское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92C2F" w:rsidRPr="00B641F1" w:rsidTr="00631A97">
        <w:trPr>
          <w:trHeight w:val="3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274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с электродвигателем </w:t>
            </w:r>
            <w:proofErr w:type="gramStart"/>
            <w:r w:rsidRPr="00B641F1">
              <w:rPr>
                <w:sz w:val="24"/>
                <w:szCs w:val="24"/>
              </w:rPr>
              <w:t>КМ</w:t>
            </w:r>
            <w:proofErr w:type="gramEnd"/>
            <w:r w:rsidRPr="00B641F1">
              <w:rPr>
                <w:sz w:val="24"/>
                <w:szCs w:val="24"/>
              </w:rPr>
              <w:t xml:space="preserve"> 80-50-200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275594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Тоунан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2C2F" w:rsidRPr="00B641F1">
              <w:rPr>
                <w:sz w:val="24"/>
                <w:szCs w:val="24"/>
              </w:rPr>
              <w:t>600,00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631A97">
        <w:trPr>
          <w:trHeight w:val="315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Лахденпохское</w:t>
            </w:r>
            <w:proofErr w:type="spellEnd"/>
            <w:r w:rsidRPr="00B641F1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Дымовая труба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Бусалова</w:t>
            </w:r>
            <w:proofErr w:type="spellEnd"/>
            <w:r>
              <w:rPr>
                <w:sz w:val="24"/>
                <w:szCs w:val="24"/>
              </w:rPr>
              <w:t>, д. 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3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275594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Котел </w:t>
            </w:r>
            <w:r w:rsidR="00275594">
              <w:rPr>
                <w:sz w:val="24"/>
                <w:szCs w:val="24"/>
              </w:rPr>
              <w:t>«</w:t>
            </w:r>
            <w:r w:rsidRPr="00B641F1">
              <w:rPr>
                <w:sz w:val="24"/>
                <w:szCs w:val="24"/>
              </w:rPr>
              <w:t>Универсал</w:t>
            </w:r>
            <w:r w:rsidR="00275594">
              <w:rPr>
                <w:sz w:val="24"/>
                <w:szCs w:val="24"/>
              </w:rPr>
              <w:t xml:space="preserve">» </w:t>
            </w:r>
          </w:p>
          <w:p w:rsidR="00492C2F" w:rsidRPr="00B641F1" w:rsidRDefault="00492C2F" w:rsidP="00275594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Бусалова</w:t>
            </w:r>
            <w:proofErr w:type="spellEnd"/>
            <w:r>
              <w:rPr>
                <w:sz w:val="24"/>
                <w:szCs w:val="24"/>
              </w:rPr>
              <w:t>, д. 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92C2F" w:rsidRPr="00B641F1">
              <w:rPr>
                <w:sz w:val="24"/>
                <w:szCs w:val="24"/>
              </w:rPr>
              <w:t>957,44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Бусалова</w:t>
            </w:r>
            <w:proofErr w:type="spellEnd"/>
            <w:r>
              <w:rPr>
                <w:sz w:val="24"/>
                <w:szCs w:val="24"/>
              </w:rPr>
              <w:t>, д. 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92C2F" w:rsidRPr="00B641F1">
              <w:rPr>
                <w:sz w:val="24"/>
                <w:szCs w:val="24"/>
              </w:rPr>
              <w:t>364,51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80-50-200</w:t>
            </w:r>
          </w:p>
        </w:tc>
      </w:tr>
      <w:tr w:rsidR="00492C2F" w:rsidRPr="00B641F1" w:rsidTr="00631A97">
        <w:trPr>
          <w:trHeight w:val="1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278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Бусалова</w:t>
            </w:r>
            <w:proofErr w:type="spellEnd"/>
            <w:r>
              <w:rPr>
                <w:sz w:val="24"/>
                <w:szCs w:val="24"/>
              </w:rPr>
              <w:t>, д. 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495,48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8-18</w:t>
            </w:r>
          </w:p>
        </w:tc>
      </w:tr>
      <w:tr w:rsidR="00492C2F" w:rsidRPr="00B641F1" w:rsidTr="00631A97">
        <w:trPr>
          <w:trHeight w:val="1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Бак-накопитель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Бусалова</w:t>
            </w:r>
            <w:proofErr w:type="spellEnd"/>
            <w:r>
              <w:rPr>
                <w:sz w:val="24"/>
                <w:szCs w:val="24"/>
              </w:rPr>
              <w:t>, д. 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92C2F" w:rsidRPr="00B641F1">
              <w:rPr>
                <w:sz w:val="24"/>
                <w:szCs w:val="24"/>
              </w:rPr>
              <w:t>381,06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  <w:r w:rsidR="00546369">
              <w:rPr>
                <w:sz w:val="24"/>
                <w:szCs w:val="24"/>
              </w:rPr>
              <w:t>,</w:t>
            </w:r>
            <w:r w:rsidRPr="00B641F1">
              <w:rPr>
                <w:sz w:val="24"/>
                <w:szCs w:val="24"/>
              </w:rPr>
              <w:t xml:space="preserve"> марка ДН-10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92C2F" w:rsidRPr="00B641F1">
              <w:rPr>
                <w:sz w:val="24"/>
                <w:szCs w:val="24"/>
              </w:rPr>
              <w:t>823,54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2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281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275594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Дымосос (1 штука</w:t>
            </w:r>
            <w:r w:rsidR="00492C2F" w:rsidRPr="00B641F1">
              <w:rPr>
                <w:sz w:val="24"/>
                <w:szCs w:val="24"/>
              </w:rPr>
              <w:t>)</w:t>
            </w:r>
            <w:r w:rsidR="00546369">
              <w:rPr>
                <w:sz w:val="24"/>
                <w:szCs w:val="24"/>
              </w:rPr>
              <w:t>,</w:t>
            </w:r>
            <w:r w:rsidR="00492C2F" w:rsidRPr="00B641F1">
              <w:rPr>
                <w:sz w:val="24"/>
                <w:szCs w:val="24"/>
              </w:rPr>
              <w:t xml:space="preserve"> марка ДН-10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492C2F" w:rsidRPr="00B641F1">
              <w:rPr>
                <w:sz w:val="24"/>
                <w:szCs w:val="24"/>
              </w:rPr>
              <w:t>480,00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282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</w:t>
            </w:r>
            <w:r w:rsidR="00546369">
              <w:rPr>
                <w:sz w:val="24"/>
                <w:szCs w:val="24"/>
              </w:rPr>
              <w:t>,</w:t>
            </w:r>
            <w:r w:rsidRPr="00B641F1">
              <w:rPr>
                <w:sz w:val="24"/>
                <w:szCs w:val="24"/>
              </w:rPr>
              <w:t xml:space="preserve"> марка ДН-12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2C2F" w:rsidRPr="00B641F1">
              <w:rPr>
                <w:sz w:val="24"/>
                <w:szCs w:val="24"/>
              </w:rPr>
              <w:t>708,04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1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Дымовая труба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92C2F" w:rsidRPr="00B641F1">
              <w:rPr>
                <w:sz w:val="24"/>
                <w:szCs w:val="24"/>
              </w:rPr>
              <w:t>872,09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284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Дымовая труба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2C2F" w:rsidRPr="00B641F1">
              <w:rPr>
                <w:sz w:val="24"/>
                <w:szCs w:val="24"/>
              </w:rPr>
              <w:t>480,48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285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275594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Котел </w:t>
            </w:r>
            <w:r w:rsidR="00275594">
              <w:rPr>
                <w:sz w:val="24"/>
                <w:szCs w:val="24"/>
              </w:rPr>
              <w:t>«</w:t>
            </w:r>
            <w:r w:rsidRPr="00B641F1">
              <w:rPr>
                <w:sz w:val="24"/>
                <w:szCs w:val="24"/>
              </w:rPr>
              <w:t>Братск-М</w:t>
            </w:r>
            <w:r w:rsidR="00275594">
              <w:rPr>
                <w:sz w:val="24"/>
                <w:szCs w:val="24"/>
              </w:rPr>
              <w:t>»</w:t>
            </w:r>
            <w:r w:rsidRPr="00B641F1">
              <w:rPr>
                <w:sz w:val="24"/>
                <w:szCs w:val="24"/>
              </w:rPr>
              <w:t xml:space="preserve"> </w:t>
            </w:r>
            <w:r w:rsidR="00546369">
              <w:rPr>
                <w:sz w:val="24"/>
                <w:szCs w:val="24"/>
              </w:rPr>
              <w:t xml:space="preserve">                  </w:t>
            </w: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594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275594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546369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Котел </w:t>
            </w:r>
            <w:r w:rsidR="00546369">
              <w:rPr>
                <w:sz w:val="24"/>
                <w:szCs w:val="24"/>
              </w:rPr>
              <w:t>«</w:t>
            </w:r>
            <w:r w:rsidRPr="00B641F1">
              <w:rPr>
                <w:sz w:val="24"/>
                <w:szCs w:val="24"/>
              </w:rPr>
              <w:t>Братск</w:t>
            </w:r>
            <w:r w:rsidR="00546369">
              <w:rPr>
                <w:sz w:val="24"/>
                <w:szCs w:val="24"/>
              </w:rPr>
              <w:t>» (1 штука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369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F60831" w:rsidP="00546369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92C2F" w:rsidRPr="00B641F1">
              <w:rPr>
                <w:sz w:val="24"/>
                <w:szCs w:val="24"/>
              </w:rPr>
              <w:t>697,00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287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610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Котел </w:t>
            </w:r>
            <w:r w:rsidR="005638CA">
              <w:rPr>
                <w:sz w:val="24"/>
                <w:szCs w:val="24"/>
              </w:rPr>
              <w:t>«</w:t>
            </w:r>
            <w:r w:rsidRPr="00B641F1">
              <w:rPr>
                <w:sz w:val="24"/>
                <w:szCs w:val="24"/>
              </w:rPr>
              <w:t>Братск</w:t>
            </w:r>
            <w:r w:rsidR="005638CA">
              <w:rPr>
                <w:sz w:val="24"/>
                <w:szCs w:val="24"/>
              </w:rPr>
              <w:t>»</w:t>
            </w:r>
            <w:r w:rsidRPr="00B641F1">
              <w:rPr>
                <w:sz w:val="24"/>
                <w:szCs w:val="24"/>
              </w:rPr>
              <w:t xml:space="preserve"> (1 шт</w:t>
            </w:r>
            <w:r w:rsidR="00B2610D">
              <w:rPr>
                <w:sz w:val="24"/>
                <w:szCs w:val="24"/>
              </w:rPr>
              <w:t>ука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492C2F" w:rsidRPr="00B641F1">
              <w:rPr>
                <w:sz w:val="24"/>
                <w:szCs w:val="24"/>
              </w:rPr>
              <w:t>800,00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5638CA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8CA" w:rsidRPr="00B641F1" w:rsidRDefault="005638CA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5638CA" w:rsidP="00B2610D">
            <w:r w:rsidRPr="009757A2">
              <w:rPr>
                <w:sz w:val="24"/>
                <w:szCs w:val="24"/>
              </w:rPr>
              <w:t>Котел «Братск» (1 шт</w:t>
            </w:r>
            <w:r w:rsidR="00B2610D">
              <w:rPr>
                <w:sz w:val="24"/>
                <w:szCs w:val="24"/>
              </w:rPr>
              <w:t>ука</w:t>
            </w:r>
            <w:r w:rsidRPr="009757A2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5638CA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5638CA" w:rsidRPr="00B641F1" w:rsidRDefault="005638CA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8CA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638CA" w:rsidRPr="00B641F1">
              <w:rPr>
                <w:sz w:val="24"/>
                <w:szCs w:val="24"/>
              </w:rPr>
              <w:t>666,67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Pr="00B641F1" w:rsidRDefault="005638CA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5638CA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8CA" w:rsidRPr="00B641F1" w:rsidRDefault="005638CA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289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5638CA" w:rsidP="00B2610D">
            <w:r w:rsidRPr="009757A2">
              <w:rPr>
                <w:sz w:val="24"/>
                <w:szCs w:val="24"/>
              </w:rPr>
              <w:t>Котел «Братск» (1 шт</w:t>
            </w:r>
            <w:r w:rsidR="00B2610D">
              <w:rPr>
                <w:sz w:val="24"/>
                <w:szCs w:val="24"/>
              </w:rPr>
              <w:t>ука</w:t>
            </w:r>
            <w:r w:rsidRPr="009757A2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5638CA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5638CA" w:rsidRPr="00B641F1" w:rsidRDefault="005638CA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8CA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  <w:r w:rsidR="005638CA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Pr="00B641F1" w:rsidRDefault="005638CA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610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Котел </w:t>
            </w:r>
            <w:r w:rsidR="005638CA">
              <w:rPr>
                <w:sz w:val="24"/>
                <w:szCs w:val="24"/>
              </w:rPr>
              <w:t>«</w:t>
            </w:r>
            <w:r w:rsidRPr="00B641F1">
              <w:rPr>
                <w:sz w:val="24"/>
                <w:szCs w:val="24"/>
              </w:rPr>
              <w:t>КВМ - 0,63</w:t>
            </w:r>
            <w:proofErr w:type="gramStart"/>
            <w:r w:rsidRPr="00B641F1">
              <w:rPr>
                <w:sz w:val="24"/>
                <w:szCs w:val="24"/>
              </w:rPr>
              <w:t>К</w:t>
            </w:r>
            <w:proofErr w:type="gramEnd"/>
            <w:r w:rsidR="005638CA">
              <w:rPr>
                <w:sz w:val="24"/>
                <w:szCs w:val="24"/>
              </w:rPr>
              <w:t xml:space="preserve">»               </w:t>
            </w:r>
            <w:r w:rsidRPr="00B641F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 шт</w:t>
            </w:r>
            <w:r w:rsidR="00B2610D">
              <w:rPr>
                <w:sz w:val="24"/>
                <w:szCs w:val="24"/>
              </w:rPr>
              <w:t>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92C2F" w:rsidRPr="00B641F1">
              <w:rPr>
                <w:sz w:val="24"/>
                <w:szCs w:val="24"/>
              </w:rPr>
              <w:t>253,54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610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Тельфер (</w:t>
            </w:r>
            <w:r>
              <w:rPr>
                <w:sz w:val="24"/>
                <w:szCs w:val="24"/>
              </w:rPr>
              <w:t>3 шт</w:t>
            </w:r>
            <w:r w:rsidR="00B2610D">
              <w:rPr>
                <w:sz w:val="24"/>
                <w:szCs w:val="24"/>
              </w:rPr>
              <w:t>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2C2F" w:rsidRPr="00B641F1">
              <w:rPr>
                <w:sz w:val="24"/>
                <w:szCs w:val="24"/>
              </w:rPr>
              <w:t>927,47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292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2C2F" w:rsidRPr="00B641F1">
              <w:rPr>
                <w:sz w:val="24"/>
                <w:szCs w:val="24"/>
              </w:rPr>
              <w:t>331,25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100-80-160</w:t>
            </w: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293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610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(</w:t>
            </w:r>
            <w:r>
              <w:rPr>
                <w:sz w:val="24"/>
                <w:szCs w:val="24"/>
              </w:rPr>
              <w:t>2 шт</w:t>
            </w:r>
            <w:r w:rsidR="00B2610D">
              <w:rPr>
                <w:sz w:val="24"/>
                <w:szCs w:val="24"/>
              </w:rPr>
              <w:t>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2C2F" w:rsidRPr="00B641F1">
              <w:rPr>
                <w:sz w:val="24"/>
                <w:szCs w:val="24"/>
              </w:rPr>
              <w:t>086,40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100-65-200</w:t>
            </w: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610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(1 шт</w:t>
            </w:r>
            <w:r w:rsidR="00B2610D">
              <w:rPr>
                <w:sz w:val="24"/>
                <w:szCs w:val="24"/>
              </w:rPr>
              <w:t>ука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2C2F" w:rsidRPr="00B641F1">
              <w:rPr>
                <w:sz w:val="24"/>
                <w:szCs w:val="24"/>
              </w:rPr>
              <w:t>706,64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100-65-200</w:t>
            </w: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610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Бак-накопитель (1 шт</w:t>
            </w:r>
            <w:r w:rsidR="00B2610D">
              <w:rPr>
                <w:sz w:val="24"/>
                <w:szCs w:val="24"/>
              </w:rPr>
              <w:t>ука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2C2F" w:rsidRPr="00B641F1">
              <w:rPr>
                <w:sz w:val="24"/>
                <w:szCs w:val="24"/>
              </w:rPr>
              <w:t>793,01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610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Бак-накопитель (1 шт</w:t>
            </w:r>
            <w:r w:rsidR="00B2610D">
              <w:rPr>
                <w:sz w:val="24"/>
                <w:szCs w:val="24"/>
              </w:rPr>
              <w:t>ука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275594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2C2F" w:rsidRPr="00B641F1">
              <w:rPr>
                <w:sz w:val="24"/>
                <w:szCs w:val="24"/>
              </w:rPr>
              <w:t>174,34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297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610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Вентилятор (</w:t>
            </w:r>
            <w:r>
              <w:rPr>
                <w:sz w:val="24"/>
                <w:szCs w:val="24"/>
              </w:rPr>
              <w:t>2 шт</w:t>
            </w:r>
            <w:r w:rsidR="00B2610D">
              <w:rPr>
                <w:sz w:val="24"/>
                <w:szCs w:val="24"/>
              </w:rPr>
              <w:t>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Ленина, </w:t>
            </w:r>
            <w:r w:rsidR="005638CA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92C2F" w:rsidRPr="00B641F1">
              <w:rPr>
                <w:sz w:val="24"/>
                <w:szCs w:val="24"/>
              </w:rPr>
              <w:t>990,00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298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Водонагреватель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Ленина, </w:t>
            </w:r>
            <w:r w:rsidR="005638CA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2C2F" w:rsidRPr="00B641F1">
              <w:rPr>
                <w:sz w:val="24"/>
                <w:szCs w:val="24"/>
              </w:rPr>
              <w:t>035,31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299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610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 (</w:t>
            </w:r>
            <w:r>
              <w:rPr>
                <w:sz w:val="24"/>
                <w:szCs w:val="24"/>
              </w:rPr>
              <w:t>3 шт</w:t>
            </w:r>
            <w:r w:rsidR="00B2610D">
              <w:rPr>
                <w:sz w:val="24"/>
                <w:szCs w:val="24"/>
              </w:rPr>
              <w:t>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Ленина, </w:t>
            </w:r>
            <w:r w:rsidR="005638CA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492C2F" w:rsidRPr="00B641F1">
              <w:rPr>
                <w:sz w:val="24"/>
                <w:szCs w:val="24"/>
              </w:rPr>
              <w:t>192,00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 ДН-10</w:t>
            </w: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Ленина, </w:t>
            </w:r>
            <w:r w:rsidR="005638CA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50-32-125</w:t>
            </w: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610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(</w:t>
            </w:r>
            <w:r>
              <w:rPr>
                <w:sz w:val="24"/>
                <w:szCs w:val="24"/>
              </w:rPr>
              <w:t>2 шт</w:t>
            </w:r>
            <w:r w:rsidR="00B2610D">
              <w:rPr>
                <w:sz w:val="24"/>
                <w:szCs w:val="24"/>
              </w:rPr>
              <w:t>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Ленина, </w:t>
            </w:r>
            <w:r w:rsidR="005638CA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92C2F" w:rsidRPr="00B641F1">
              <w:rPr>
                <w:sz w:val="24"/>
                <w:szCs w:val="24"/>
              </w:rPr>
              <w:t>766,00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638CA" w:rsidP="0056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</w:t>
            </w:r>
            <w:r w:rsidR="00492C2F" w:rsidRPr="00B641F1">
              <w:rPr>
                <w:sz w:val="24"/>
                <w:szCs w:val="24"/>
              </w:rPr>
              <w:t>Братск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Ленина, </w:t>
            </w:r>
            <w:r w:rsidR="005638CA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492C2F" w:rsidRPr="00B641F1">
              <w:rPr>
                <w:sz w:val="24"/>
                <w:szCs w:val="24"/>
              </w:rPr>
              <w:t>578,00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638CA" w:rsidP="0056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</w:t>
            </w:r>
            <w:r w:rsidR="00492C2F" w:rsidRPr="00B641F1">
              <w:rPr>
                <w:sz w:val="24"/>
                <w:szCs w:val="24"/>
              </w:rPr>
              <w:t>Луга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Ленина, </w:t>
            </w:r>
            <w:r w:rsidR="005638CA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  <w:r w:rsidR="00492C2F" w:rsidRPr="00B641F1">
              <w:rPr>
                <w:sz w:val="24"/>
                <w:szCs w:val="24"/>
              </w:rPr>
              <w:t>007,00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638CA" w:rsidP="0056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</w:t>
            </w:r>
            <w:r w:rsidR="00492C2F" w:rsidRPr="00B641F1">
              <w:rPr>
                <w:sz w:val="24"/>
                <w:szCs w:val="24"/>
              </w:rPr>
              <w:t>СКВ\Ф\10\95Н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Ленина, </w:t>
            </w:r>
            <w:r w:rsidR="005638CA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</w:t>
            </w:r>
            <w:r w:rsidR="00492C2F" w:rsidRPr="00B641F1">
              <w:rPr>
                <w:sz w:val="24"/>
                <w:szCs w:val="24"/>
              </w:rPr>
              <w:t>999,00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638CA" w:rsidP="0056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Подъемник «</w:t>
            </w:r>
            <w:r w:rsidR="00492C2F" w:rsidRPr="00B641F1">
              <w:rPr>
                <w:sz w:val="24"/>
                <w:szCs w:val="24"/>
              </w:rPr>
              <w:t>Кран балка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Ленина, </w:t>
            </w:r>
            <w:r w:rsidR="005638CA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2C2F" w:rsidRPr="00B641F1">
              <w:rPr>
                <w:sz w:val="24"/>
                <w:szCs w:val="24"/>
              </w:rPr>
              <w:t>265,10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Дымовая труба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Советская, </w:t>
            </w:r>
            <w:r w:rsidR="005638CA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7а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F6083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2C2F" w:rsidRPr="00B641F1">
              <w:rPr>
                <w:sz w:val="24"/>
                <w:szCs w:val="24"/>
              </w:rPr>
              <w:t>082,98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638CA" w:rsidP="0056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</w:t>
            </w:r>
            <w:r w:rsidR="00492C2F" w:rsidRPr="00B641F1">
              <w:rPr>
                <w:sz w:val="24"/>
                <w:szCs w:val="24"/>
              </w:rPr>
              <w:t>Универсал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Советская, </w:t>
            </w:r>
            <w:r w:rsidR="005638CA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7а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2C2F" w:rsidRPr="00B641F1">
              <w:rPr>
                <w:sz w:val="24"/>
                <w:szCs w:val="24"/>
              </w:rPr>
              <w:t>121,28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5638CA" w:rsidP="0056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</w:t>
            </w:r>
            <w:r w:rsidR="00492C2F" w:rsidRPr="00B641F1">
              <w:rPr>
                <w:sz w:val="24"/>
                <w:szCs w:val="24"/>
              </w:rPr>
              <w:t>Луга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Советская, </w:t>
            </w:r>
            <w:r w:rsidR="005638CA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7а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492C2F" w:rsidRPr="00B641F1">
              <w:rPr>
                <w:sz w:val="24"/>
                <w:szCs w:val="24"/>
              </w:rPr>
              <w:t>431,26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CA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Советская, </w:t>
            </w:r>
            <w:r w:rsidR="005638CA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7а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495,48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20-30</w:t>
            </w: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Советская, </w:t>
            </w:r>
            <w:r w:rsidR="00B2610D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7а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Дымовая труба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Ладожская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312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610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Котел </w:t>
            </w:r>
            <w:r w:rsidR="00B2610D">
              <w:rPr>
                <w:sz w:val="24"/>
                <w:szCs w:val="24"/>
              </w:rPr>
              <w:t>«</w:t>
            </w:r>
            <w:r w:rsidRPr="00B641F1">
              <w:rPr>
                <w:sz w:val="24"/>
                <w:szCs w:val="24"/>
              </w:rPr>
              <w:t>Энергия</w:t>
            </w:r>
            <w:r w:rsidR="00B2610D">
              <w:rPr>
                <w:sz w:val="24"/>
                <w:szCs w:val="24"/>
              </w:rPr>
              <w:t>»</w:t>
            </w:r>
            <w:r w:rsidRPr="00B641F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 шт</w:t>
            </w:r>
            <w:r w:rsidR="00B2610D">
              <w:rPr>
                <w:sz w:val="24"/>
                <w:szCs w:val="24"/>
              </w:rPr>
              <w:t>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Ладожская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Ладожская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150-125-200</w:t>
            </w:r>
          </w:p>
        </w:tc>
      </w:tr>
      <w:tr w:rsidR="00492C2F" w:rsidRPr="00B641F1" w:rsidTr="00631A97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Ладожская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45-55</w:t>
            </w: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Дымовая труба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Трубачева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610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 (</w:t>
            </w:r>
            <w:r>
              <w:rPr>
                <w:sz w:val="24"/>
                <w:szCs w:val="24"/>
              </w:rPr>
              <w:t>3 шт</w:t>
            </w:r>
            <w:r w:rsidR="00B2610D">
              <w:rPr>
                <w:sz w:val="24"/>
                <w:szCs w:val="24"/>
              </w:rPr>
              <w:t>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Трубачева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610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КСВ (</w:t>
            </w:r>
            <w:r>
              <w:rPr>
                <w:sz w:val="24"/>
                <w:szCs w:val="24"/>
              </w:rPr>
              <w:t>2 шт</w:t>
            </w:r>
            <w:r w:rsidR="00B2610D">
              <w:rPr>
                <w:sz w:val="24"/>
                <w:szCs w:val="24"/>
              </w:rPr>
              <w:t>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Трубачева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3834</w:t>
            </w:r>
            <w:r w:rsidR="00492C2F" w:rsidRPr="00B641F1">
              <w:rPr>
                <w:sz w:val="24"/>
                <w:szCs w:val="24"/>
              </w:rPr>
              <w:t>790,00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610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КСВ (1шт</w:t>
            </w:r>
            <w:r w:rsidR="00B2610D">
              <w:rPr>
                <w:sz w:val="24"/>
                <w:szCs w:val="24"/>
              </w:rPr>
              <w:t>ука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Трубачева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</w:t>
            </w:r>
            <w:r w:rsidR="00492C2F" w:rsidRPr="00B641F1">
              <w:rPr>
                <w:sz w:val="24"/>
                <w:szCs w:val="24"/>
              </w:rPr>
              <w:t>470,00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610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(</w:t>
            </w:r>
            <w:r>
              <w:rPr>
                <w:sz w:val="24"/>
                <w:szCs w:val="24"/>
              </w:rPr>
              <w:t>2 шт</w:t>
            </w:r>
            <w:r w:rsidR="00B2610D">
              <w:rPr>
                <w:sz w:val="24"/>
                <w:szCs w:val="24"/>
              </w:rPr>
              <w:t>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Трубачева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906,22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160-30</w:t>
            </w: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Вентилятор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Трубачева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453,11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</w:t>
            </w:r>
            <w:proofErr w:type="gramStart"/>
            <w:r w:rsidRPr="00B641F1">
              <w:rPr>
                <w:sz w:val="24"/>
                <w:szCs w:val="24"/>
              </w:rPr>
              <w:t xml:space="preserve"> В</w:t>
            </w:r>
            <w:proofErr w:type="gramEnd"/>
            <w:r w:rsidRPr="00B641F1">
              <w:rPr>
                <w:sz w:val="24"/>
                <w:szCs w:val="24"/>
              </w:rPr>
              <w:t xml:space="preserve"> УН 70/4</w:t>
            </w: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Водонагреватель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Трубачева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C2F" w:rsidRPr="00B641F1">
              <w:rPr>
                <w:sz w:val="24"/>
                <w:szCs w:val="24"/>
              </w:rPr>
              <w:t>944,47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Водонагреватель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Трубачева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C2F" w:rsidRPr="00B641F1">
              <w:rPr>
                <w:sz w:val="24"/>
                <w:szCs w:val="24"/>
              </w:rPr>
              <w:t>944,47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 ПП 2-97-11</w:t>
            </w: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Тельфер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Трубачева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Дымовая труба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Ленинградское шоссе, </w:t>
            </w:r>
          </w:p>
          <w:p w:rsidR="00492C2F" w:rsidRPr="00B641F1" w:rsidRDefault="00B2610D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492C2F" w:rsidRPr="00B641F1">
              <w:rPr>
                <w:sz w:val="24"/>
                <w:szCs w:val="24"/>
              </w:rPr>
              <w:t>2а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92C2F" w:rsidRPr="00B641F1">
              <w:rPr>
                <w:sz w:val="24"/>
                <w:szCs w:val="24"/>
              </w:rPr>
              <w:t>736,20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B2610D" w:rsidP="00B26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</w:t>
            </w:r>
            <w:r w:rsidR="00492C2F" w:rsidRPr="00B641F1">
              <w:rPr>
                <w:sz w:val="24"/>
                <w:szCs w:val="24"/>
              </w:rPr>
              <w:t>Луга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Ленинградское шоссе, </w:t>
            </w:r>
          </w:p>
          <w:p w:rsidR="00492C2F" w:rsidRPr="00B641F1" w:rsidRDefault="00B2610D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492C2F" w:rsidRPr="00B641F1">
              <w:rPr>
                <w:sz w:val="24"/>
                <w:szCs w:val="24"/>
              </w:rPr>
              <w:t>2а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492C2F" w:rsidRPr="00B641F1">
              <w:rPr>
                <w:sz w:val="24"/>
                <w:szCs w:val="24"/>
              </w:rPr>
              <w:t>433,54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B2610D" w:rsidP="00B26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</w:t>
            </w:r>
            <w:r w:rsidR="00492C2F" w:rsidRPr="00B641F1">
              <w:rPr>
                <w:sz w:val="24"/>
                <w:szCs w:val="24"/>
              </w:rPr>
              <w:t>КСВ-02</w:t>
            </w:r>
            <w:r>
              <w:rPr>
                <w:sz w:val="24"/>
                <w:szCs w:val="24"/>
              </w:rPr>
              <w:t>»</w:t>
            </w:r>
            <w:r w:rsidR="00492C2F" w:rsidRPr="00B641F1">
              <w:rPr>
                <w:sz w:val="24"/>
                <w:szCs w:val="24"/>
              </w:rPr>
              <w:t xml:space="preserve"> (</w:t>
            </w:r>
            <w:r w:rsidR="00492C2F">
              <w:rPr>
                <w:sz w:val="24"/>
                <w:szCs w:val="24"/>
              </w:rPr>
              <w:t>2 штуки</w:t>
            </w:r>
            <w:r w:rsidR="00492C2F"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Ленинградское шоссе, </w:t>
            </w:r>
          </w:p>
          <w:p w:rsidR="00492C2F" w:rsidRPr="00B641F1" w:rsidRDefault="00B2610D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492C2F" w:rsidRPr="00B641F1">
              <w:rPr>
                <w:sz w:val="24"/>
                <w:szCs w:val="24"/>
              </w:rPr>
              <w:t>2а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  <w:r w:rsidR="00492C2F" w:rsidRPr="00B641F1">
              <w:rPr>
                <w:sz w:val="24"/>
                <w:szCs w:val="24"/>
              </w:rPr>
              <w:t>895,00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Ленинградское шоссе, </w:t>
            </w:r>
          </w:p>
          <w:p w:rsidR="00492C2F" w:rsidRPr="00B641F1" w:rsidRDefault="00B2610D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492C2F" w:rsidRPr="00B641F1">
              <w:rPr>
                <w:sz w:val="24"/>
                <w:szCs w:val="24"/>
              </w:rPr>
              <w:t>2а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2C2F" w:rsidRPr="00B641F1">
              <w:rPr>
                <w:sz w:val="24"/>
                <w:szCs w:val="24"/>
              </w:rPr>
              <w:t>706,64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100-65-200</w:t>
            </w:r>
          </w:p>
        </w:tc>
      </w:tr>
      <w:tr w:rsidR="00492C2F" w:rsidRPr="00B641F1" w:rsidTr="00631A9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Ленинградское шоссе, </w:t>
            </w:r>
          </w:p>
          <w:p w:rsidR="00492C2F" w:rsidRPr="00B641F1" w:rsidRDefault="00B2610D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492C2F" w:rsidRPr="00B641F1">
              <w:rPr>
                <w:sz w:val="24"/>
                <w:szCs w:val="24"/>
              </w:rPr>
              <w:t>2а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495,46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90-20</w:t>
            </w: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B2610D" w:rsidP="00B26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</w:t>
            </w:r>
            <w:r w:rsidR="00492C2F" w:rsidRPr="00B641F1">
              <w:rPr>
                <w:sz w:val="24"/>
                <w:szCs w:val="24"/>
              </w:rPr>
              <w:t>Стребель-1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0D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Заводская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Пионерская, </w:t>
            </w:r>
            <w:r w:rsidR="000B5519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20-30</w:t>
            </w: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0B5519" w:rsidP="000B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</w:t>
            </w:r>
            <w:r w:rsidR="00492C2F" w:rsidRPr="00B641F1">
              <w:rPr>
                <w:sz w:val="24"/>
                <w:szCs w:val="24"/>
              </w:rPr>
              <w:t>Универсал-6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Пионерская, </w:t>
            </w:r>
            <w:r w:rsidR="000B5519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2C2F" w:rsidRPr="00B641F1">
              <w:rPr>
                <w:sz w:val="24"/>
                <w:szCs w:val="24"/>
              </w:rPr>
              <w:t>978,72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332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0B5519" w:rsidP="000B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</w:t>
            </w:r>
            <w:r w:rsidR="00492C2F" w:rsidRPr="00B641F1">
              <w:rPr>
                <w:sz w:val="24"/>
                <w:szCs w:val="24"/>
              </w:rPr>
              <w:t>Универсал-6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Ладожская, </w:t>
            </w:r>
            <w:r w:rsidR="000B5519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0B5519" w:rsidP="000B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</w:t>
            </w:r>
            <w:r w:rsidR="00492C2F" w:rsidRPr="00B641F1">
              <w:rPr>
                <w:sz w:val="24"/>
                <w:szCs w:val="24"/>
              </w:rPr>
              <w:t>ЭПЗ-100 И</w:t>
            </w:r>
            <w:proofErr w:type="gramStart"/>
            <w:r w:rsidR="00492C2F" w:rsidRPr="00B641F1"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Ленинградское шоссе, </w:t>
            </w:r>
          </w:p>
          <w:p w:rsidR="00492C2F" w:rsidRPr="00B641F1" w:rsidRDefault="000B5519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492C2F" w:rsidRPr="00B641F1">
              <w:rPr>
                <w:sz w:val="24"/>
                <w:szCs w:val="24"/>
              </w:rPr>
              <w:t>6б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(</w:t>
            </w:r>
            <w:r>
              <w:rPr>
                <w:sz w:val="24"/>
                <w:szCs w:val="24"/>
              </w:rPr>
              <w:t>4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Ленинградское шоссе, </w:t>
            </w:r>
          </w:p>
          <w:p w:rsidR="00492C2F" w:rsidRPr="00B641F1" w:rsidRDefault="000B5519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492C2F" w:rsidRPr="00B641F1">
              <w:rPr>
                <w:sz w:val="24"/>
                <w:szCs w:val="24"/>
              </w:rPr>
              <w:t>6б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20-30</w:t>
            </w: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1DD" w:rsidRDefault="000B5519" w:rsidP="000B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</w:t>
            </w:r>
            <w:r w:rsidR="00492C2F" w:rsidRPr="00B641F1">
              <w:rPr>
                <w:sz w:val="24"/>
                <w:szCs w:val="24"/>
              </w:rPr>
              <w:t>Универсал</w:t>
            </w:r>
            <w:r>
              <w:rPr>
                <w:sz w:val="24"/>
                <w:szCs w:val="24"/>
              </w:rPr>
              <w:t>»</w:t>
            </w:r>
            <w:r w:rsidR="00492C2F" w:rsidRPr="00B641F1">
              <w:rPr>
                <w:sz w:val="24"/>
                <w:szCs w:val="24"/>
              </w:rPr>
              <w:t xml:space="preserve"> </w:t>
            </w:r>
          </w:p>
          <w:p w:rsidR="00492C2F" w:rsidRPr="00B641F1" w:rsidRDefault="00492C2F" w:rsidP="000B5519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Холмистая, </w:t>
            </w:r>
            <w:r w:rsidR="000B5519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11а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2C2F" w:rsidRPr="00B641F1">
              <w:rPr>
                <w:sz w:val="24"/>
                <w:szCs w:val="24"/>
              </w:rPr>
              <w:t>242,56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0B5519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(1 шт</w:t>
            </w:r>
            <w:r w:rsidR="000B5519">
              <w:rPr>
                <w:sz w:val="24"/>
                <w:szCs w:val="24"/>
              </w:rPr>
              <w:t>ука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Холмистая, </w:t>
            </w:r>
            <w:r w:rsidR="000B5519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11а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495,48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20-30</w:t>
            </w: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0B5519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(1 шт</w:t>
            </w:r>
            <w:r w:rsidR="000B5519">
              <w:rPr>
                <w:sz w:val="24"/>
                <w:szCs w:val="24"/>
              </w:rPr>
              <w:t>ука</w:t>
            </w:r>
            <w:r w:rsidR="004E31D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Холмистая, </w:t>
            </w:r>
            <w:r w:rsidR="000B5519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11а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марка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20-30</w:t>
            </w:r>
          </w:p>
        </w:tc>
      </w:tr>
      <w:tr w:rsidR="00492C2F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Гидравлические толкатели (</w:t>
            </w:r>
            <w:r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Лахденпохья, Ленинградское ш</w:t>
            </w:r>
            <w:r w:rsidR="000B5519">
              <w:rPr>
                <w:sz w:val="24"/>
                <w:szCs w:val="24"/>
              </w:rPr>
              <w:t>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2C2F" w:rsidRPr="00B641F1">
              <w:rPr>
                <w:sz w:val="24"/>
                <w:szCs w:val="24"/>
              </w:rPr>
              <w:t>500,00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5519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Pr="00B641F1" w:rsidRDefault="000B551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Электродвигатель 15 кВт № 119063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0B5519" w:rsidP="000B5519">
            <w:pPr>
              <w:jc w:val="center"/>
            </w:pPr>
            <w:r w:rsidRPr="00C438E9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0B5519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5519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Pr="00B641F1" w:rsidRDefault="000B551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Транспортер топливоподачи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0B5519" w:rsidP="000B5519">
            <w:pPr>
              <w:jc w:val="center"/>
            </w:pPr>
            <w:r w:rsidRPr="00C438E9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0B5519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5519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Pr="00B641F1" w:rsidRDefault="000B551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Электродвигатель 4 кВт </w:t>
            </w:r>
            <w:r>
              <w:rPr>
                <w:sz w:val="24"/>
                <w:szCs w:val="24"/>
              </w:rPr>
              <w:t xml:space="preserve">              </w:t>
            </w:r>
            <w:r w:rsidRPr="00B641F1">
              <w:rPr>
                <w:sz w:val="24"/>
                <w:szCs w:val="24"/>
              </w:rPr>
              <w:t>№ 685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0B5519" w:rsidP="000B5519">
            <w:pPr>
              <w:jc w:val="center"/>
            </w:pPr>
            <w:r w:rsidRPr="00C438E9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B5519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5519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Pr="00B641F1" w:rsidRDefault="000B5519" w:rsidP="000B5519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«</w:t>
            </w:r>
            <w:proofErr w:type="spellStart"/>
            <w:r w:rsidRPr="00B641F1">
              <w:rPr>
                <w:sz w:val="24"/>
                <w:szCs w:val="24"/>
              </w:rPr>
              <w:t>Кывыили</w:t>
            </w:r>
            <w:proofErr w:type="spellEnd"/>
            <w:r w:rsidRPr="00B641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0B5519" w:rsidP="000B5519">
            <w:pPr>
              <w:jc w:val="center"/>
            </w:pPr>
            <w:r w:rsidRPr="00C438E9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0B5519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5519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Pr="00B641F1" w:rsidRDefault="000B551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«</w:t>
            </w:r>
            <w:proofErr w:type="spellStart"/>
            <w:r w:rsidRPr="00B641F1">
              <w:rPr>
                <w:sz w:val="24"/>
                <w:szCs w:val="24"/>
              </w:rPr>
              <w:t>Шахтогаз</w:t>
            </w:r>
            <w:proofErr w:type="spellEnd"/>
            <w:r w:rsidRPr="00B641F1">
              <w:rPr>
                <w:sz w:val="24"/>
                <w:szCs w:val="24"/>
              </w:rPr>
              <w:t xml:space="preserve"> 2»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0B5519" w:rsidP="000B5519">
            <w:pPr>
              <w:jc w:val="center"/>
            </w:pPr>
            <w:r w:rsidRPr="00C438E9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0B5519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5519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Pr="00B641F1" w:rsidRDefault="000B551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Газогенератор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0B5519" w:rsidP="000B5519">
            <w:pPr>
              <w:jc w:val="center"/>
            </w:pPr>
            <w:r w:rsidRPr="00C438E9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0B5519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5519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Pr="00B641F1" w:rsidRDefault="000B551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Вентилятор </w:t>
            </w:r>
            <w:proofErr w:type="spellStart"/>
            <w:r w:rsidRPr="00B641F1">
              <w:rPr>
                <w:sz w:val="24"/>
                <w:szCs w:val="24"/>
              </w:rPr>
              <w:t>поддува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0B5519" w:rsidP="000B5519">
            <w:pPr>
              <w:jc w:val="center"/>
            </w:pPr>
            <w:r w:rsidRPr="00C438E9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5519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5519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Pr="00B641F1" w:rsidRDefault="000B551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Электродвигатель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B641F1">
              <w:rPr>
                <w:sz w:val="24"/>
                <w:szCs w:val="24"/>
              </w:rPr>
              <w:t xml:space="preserve"> № 207001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0B5519" w:rsidP="000B5519">
            <w:pPr>
              <w:jc w:val="center"/>
            </w:pPr>
            <w:r w:rsidRPr="00C438E9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B5519" w:rsidRPr="00B641F1">
              <w:rPr>
                <w:sz w:val="24"/>
                <w:szCs w:val="24"/>
              </w:rPr>
              <w:t>700,00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5519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Pr="00B641F1" w:rsidRDefault="000B551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 ДН-9 № 0265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0B5519" w:rsidP="000B5519">
            <w:pPr>
              <w:jc w:val="center"/>
            </w:pPr>
            <w:r w:rsidRPr="00C438E9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5519" w:rsidRPr="00B641F1">
              <w:rPr>
                <w:sz w:val="24"/>
                <w:szCs w:val="24"/>
              </w:rPr>
              <w:t>100,00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5519" w:rsidRPr="00B641F1" w:rsidTr="00631A97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Pr="00B641F1" w:rsidRDefault="000B551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 электродвигателем</w:t>
            </w:r>
            <w:proofErr w:type="gramStart"/>
            <w:r w:rsidRPr="00B641F1">
              <w:rPr>
                <w:sz w:val="24"/>
                <w:szCs w:val="24"/>
              </w:rPr>
              <w:t xml:space="preserve"> В</w:t>
            </w:r>
            <w:proofErr w:type="gramEnd"/>
            <w:r w:rsidRPr="00B641F1">
              <w:rPr>
                <w:sz w:val="24"/>
                <w:szCs w:val="24"/>
              </w:rPr>
              <w:t xml:space="preserve"> 2746 (1981 г.в.)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0B5519" w:rsidP="000B5519">
            <w:pPr>
              <w:jc w:val="center"/>
            </w:pPr>
            <w:r w:rsidRPr="00C438E9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631A97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 электродвигателем</w:t>
            </w:r>
            <w:proofErr w:type="gramStart"/>
            <w:r w:rsidRPr="00B641F1">
              <w:rPr>
                <w:sz w:val="24"/>
                <w:szCs w:val="24"/>
              </w:rPr>
              <w:t xml:space="preserve"> В</w:t>
            </w:r>
            <w:proofErr w:type="gramEnd"/>
            <w:r w:rsidRPr="00B641F1">
              <w:rPr>
                <w:sz w:val="24"/>
                <w:szCs w:val="24"/>
              </w:rPr>
              <w:t xml:space="preserve"> 2717 (1981 г.в.)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0B5519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Лахденпохья, Ленинградское ш</w:t>
            </w:r>
            <w:r>
              <w:rPr>
                <w:sz w:val="24"/>
                <w:szCs w:val="24"/>
              </w:rPr>
              <w:t>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5519" w:rsidRPr="00B641F1" w:rsidTr="00631A97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Pr="00B641F1" w:rsidRDefault="000B551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 электродвигателем</w:t>
            </w:r>
            <w:proofErr w:type="gramStart"/>
            <w:r w:rsidRPr="00B641F1">
              <w:rPr>
                <w:sz w:val="24"/>
                <w:szCs w:val="24"/>
              </w:rPr>
              <w:t xml:space="preserve"> В</w:t>
            </w:r>
            <w:proofErr w:type="gramEnd"/>
            <w:r w:rsidRPr="00B641F1">
              <w:rPr>
                <w:sz w:val="24"/>
                <w:szCs w:val="24"/>
              </w:rPr>
              <w:t xml:space="preserve"> 2735 (1981 г.в.)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0B5519" w:rsidP="000B5519">
            <w:pPr>
              <w:jc w:val="center"/>
            </w:pPr>
            <w:r w:rsidRPr="00742A18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5519" w:rsidRPr="00B641F1" w:rsidTr="004E31DD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351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Pr="00B641F1" w:rsidRDefault="000B5519" w:rsidP="00785706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 электродвигателем № 309 (1 шт</w:t>
            </w:r>
            <w:r w:rsidR="00785706">
              <w:rPr>
                <w:sz w:val="24"/>
                <w:szCs w:val="24"/>
              </w:rPr>
              <w:t>ука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0B5519" w:rsidP="000B5519">
            <w:pPr>
              <w:jc w:val="center"/>
            </w:pPr>
            <w:r w:rsidRPr="00742A18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5519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06" w:rsidRDefault="000B551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Теплообменники </w:t>
            </w:r>
          </w:p>
          <w:p w:rsidR="000B5519" w:rsidRPr="00B641F1" w:rsidRDefault="000B551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0B5519" w:rsidP="000B5519">
            <w:pPr>
              <w:jc w:val="center"/>
            </w:pPr>
            <w:r w:rsidRPr="00742A18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B5519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5519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353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Pr="00B641F1" w:rsidRDefault="000B551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Водомер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0B5519" w:rsidP="000B5519">
            <w:pPr>
              <w:jc w:val="center"/>
            </w:pPr>
            <w:r w:rsidRPr="00742A18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5519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354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Pr="00B641F1" w:rsidRDefault="000B551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Электросчетчик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0B5519" w:rsidP="000B5519">
            <w:pPr>
              <w:jc w:val="center"/>
            </w:pPr>
            <w:r w:rsidRPr="00742A18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5519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Pr="00B641F1" w:rsidRDefault="000B551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Дизель-генератор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0B5519" w:rsidP="000B5519">
            <w:pPr>
              <w:jc w:val="center"/>
            </w:pPr>
            <w:r w:rsidRPr="00742A18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B5519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5519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Pr="00B641F1" w:rsidRDefault="000B551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Дымовая труба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0B5519" w:rsidP="000B5519">
            <w:pPr>
              <w:jc w:val="center"/>
            </w:pPr>
            <w:r w:rsidRPr="00742A18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B5519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5519" w:rsidRPr="00B641F1" w:rsidTr="00631A97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Pr="00B641F1" w:rsidRDefault="000B551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Электродвигатель № 5170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0B5519" w:rsidP="000B5519">
            <w:pPr>
              <w:jc w:val="center"/>
            </w:pPr>
            <w:r w:rsidRPr="00742A18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5519" w:rsidRPr="00B641F1">
              <w:rPr>
                <w:sz w:val="24"/>
                <w:szCs w:val="24"/>
              </w:rPr>
              <w:t>500,00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5519" w:rsidRPr="00B641F1" w:rsidTr="004E31DD">
        <w:trPr>
          <w:trHeight w:val="9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Pr="00B641F1" w:rsidRDefault="000B5519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Внутрикотельная</w:t>
            </w:r>
            <w:proofErr w:type="spellEnd"/>
            <w:r w:rsidRPr="00B641F1">
              <w:rPr>
                <w:sz w:val="24"/>
                <w:szCs w:val="24"/>
              </w:rPr>
              <w:t xml:space="preserve">  арматура, трубопроводы, вентили, задвижки в сборе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19" w:rsidRDefault="000B5519" w:rsidP="000B5519">
            <w:pPr>
              <w:jc w:val="center"/>
            </w:pPr>
            <w:r w:rsidRPr="00742A18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B5519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519" w:rsidRPr="00B641F1" w:rsidRDefault="000B5519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492C2F" w:rsidRPr="00B641F1" w:rsidTr="004E31DD">
        <w:trPr>
          <w:trHeight w:val="6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2F" w:rsidRPr="00B641F1" w:rsidRDefault="00492C2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Водогрейный котел КВС-0,8К (0,65 Гкал/ч)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706" w:rsidRDefault="00492C2F" w:rsidP="00785706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492C2F" w:rsidRPr="00B641F1" w:rsidRDefault="00492C2F" w:rsidP="00785706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Ладожская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492C2F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C2F" w:rsidRPr="00B641F1" w:rsidRDefault="00492C2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631A97">
        <w:trPr>
          <w:trHeight w:val="315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57" w:right="-108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Сортавальский муниципальный район</w:t>
            </w:r>
          </w:p>
        </w:tc>
      </w:tr>
      <w:tr w:rsidR="00B21537" w:rsidRPr="00B641F1" w:rsidTr="00631A97">
        <w:trPr>
          <w:trHeight w:val="315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Хелюльское</w:t>
            </w:r>
            <w:proofErr w:type="spellEnd"/>
            <w:r w:rsidRPr="00B641F1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631A97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Pr="00B641F1" w:rsidRDefault="00631A97" w:rsidP="00785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</w:t>
            </w:r>
            <w:r w:rsidRPr="00B641F1">
              <w:rPr>
                <w:sz w:val="24"/>
                <w:szCs w:val="24"/>
              </w:rPr>
              <w:t>Тула</w:t>
            </w:r>
            <w:r>
              <w:rPr>
                <w:sz w:val="24"/>
                <w:szCs w:val="24"/>
              </w:rPr>
              <w:t>»</w:t>
            </w:r>
            <w:r w:rsidR="00085577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(1 шт</w:t>
            </w:r>
            <w:r>
              <w:rPr>
                <w:sz w:val="24"/>
                <w:szCs w:val="24"/>
              </w:rPr>
              <w:t>ука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631A97" w:rsidRPr="00B641F1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631A97" w:rsidRPr="00B641F1" w:rsidTr="004E31DD">
        <w:trPr>
          <w:trHeight w:val="6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Pr="00B641F1" w:rsidRDefault="00631A97" w:rsidP="00785706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Котел </w:t>
            </w:r>
            <w:r>
              <w:rPr>
                <w:sz w:val="24"/>
                <w:szCs w:val="24"/>
              </w:rPr>
              <w:t>«</w:t>
            </w:r>
            <w:r w:rsidRPr="00B641F1">
              <w:rPr>
                <w:sz w:val="24"/>
                <w:szCs w:val="24"/>
              </w:rPr>
              <w:t>Универсал</w:t>
            </w:r>
            <w:r>
              <w:rPr>
                <w:sz w:val="24"/>
                <w:szCs w:val="24"/>
              </w:rPr>
              <w:t>»</w:t>
            </w:r>
            <w:r w:rsidRPr="00B641F1">
              <w:rPr>
                <w:sz w:val="24"/>
                <w:szCs w:val="24"/>
              </w:rPr>
              <w:t xml:space="preserve"> </w:t>
            </w:r>
            <w:r w:rsidR="00116F09">
              <w:rPr>
                <w:sz w:val="24"/>
                <w:szCs w:val="24"/>
              </w:rPr>
              <w:t xml:space="preserve">                   </w:t>
            </w: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631A97" w:rsidRPr="00B641F1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631A97" w:rsidRPr="00B641F1" w:rsidTr="00631A9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Pr="00B641F1" w:rsidRDefault="00631A9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 ДН-6,3</w:t>
            </w:r>
            <w:proofErr w:type="gramStart"/>
            <w:r w:rsidRPr="00B641F1">
              <w:rPr>
                <w:sz w:val="24"/>
                <w:szCs w:val="24"/>
              </w:rPr>
              <w:t xml:space="preserve"> У</w:t>
            </w:r>
            <w:proofErr w:type="gramEnd"/>
            <w:r w:rsidRPr="00B641F1">
              <w:rPr>
                <w:sz w:val="24"/>
                <w:szCs w:val="24"/>
              </w:rPr>
              <w:t xml:space="preserve"> левый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631A97" w:rsidRPr="00B641F1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 (котельная)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631A97" w:rsidRPr="00B641F1">
              <w:rPr>
                <w:sz w:val="24"/>
                <w:szCs w:val="24"/>
              </w:rPr>
              <w:t>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631A97" w:rsidRPr="00B641F1" w:rsidTr="00631A97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Pr="00B641F1" w:rsidRDefault="00631A9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ВКС 4/28</w:t>
            </w:r>
            <w:proofErr w:type="gramStart"/>
            <w:r w:rsidRPr="00B641F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631A97" w:rsidRPr="00B641F1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31A97" w:rsidRPr="00B641F1">
              <w:rPr>
                <w:sz w:val="24"/>
                <w:szCs w:val="24"/>
              </w:rPr>
              <w:t>800,00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631A97" w:rsidRPr="00B641F1" w:rsidTr="004E31DD">
        <w:trPr>
          <w:trHeight w:val="6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Pr="00B641F1" w:rsidRDefault="00631A9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Вентиляторы радиальные (</w:t>
            </w:r>
            <w:r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631A97" w:rsidRPr="00B641F1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631A97" w:rsidRPr="00B641F1">
              <w:rPr>
                <w:sz w:val="24"/>
                <w:szCs w:val="24"/>
              </w:rPr>
              <w:t>181,00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631A97" w:rsidRPr="00B641F1" w:rsidTr="004E31DD">
        <w:trPr>
          <w:trHeight w:val="8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Pr="00B641F1" w:rsidRDefault="00631A9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Воздуходувы из листовой оцинкованной стали и алюминия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631A97" w:rsidRPr="00B641F1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31A97" w:rsidRPr="00B641F1">
              <w:rPr>
                <w:sz w:val="24"/>
                <w:szCs w:val="24"/>
              </w:rPr>
              <w:t>486,00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631A97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площадь 90 кв. </w:t>
            </w:r>
            <w:r>
              <w:rPr>
                <w:sz w:val="24"/>
                <w:szCs w:val="24"/>
              </w:rPr>
              <w:t>м</w:t>
            </w:r>
          </w:p>
        </w:tc>
      </w:tr>
      <w:tr w:rsidR="00631A97" w:rsidRPr="00B641F1" w:rsidTr="004E31DD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Pr="00B641F1" w:rsidRDefault="00631A9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Котлы стальные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водогрей</w:t>
            </w:r>
            <w:r w:rsidR="00340808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 xml:space="preserve"> КВр-0,8 (</w:t>
            </w:r>
            <w:r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631A97" w:rsidRPr="00B641F1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</w:t>
            </w:r>
            <w:r w:rsidR="00631A97" w:rsidRPr="00B641F1">
              <w:rPr>
                <w:sz w:val="24"/>
                <w:szCs w:val="24"/>
              </w:rPr>
              <w:t>029,00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631A97" w:rsidRPr="00B641F1" w:rsidTr="00631A97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Pr="00B641F1" w:rsidRDefault="00631A9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Клапан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предохранитель</w:t>
            </w:r>
            <w:r w:rsidR="00340808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 xml:space="preserve">  </w:t>
            </w:r>
            <w:proofErr w:type="spellStart"/>
            <w:r w:rsidRPr="00B641F1">
              <w:rPr>
                <w:sz w:val="24"/>
                <w:szCs w:val="24"/>
              </w:rPr>
              <w:t>Ду</w:t>
            </w:r>
            <w:proofErr w:type="spellEnd"/>
            <w:r w:rsidRPr="00B641F1">
              <w:rPr>
                <w:sz w:val="24"/>
                <w:szCs w:val="24"/>
              </w:rPr>
              <w:t xml:space="preserve"> 50</w:t>
            </w:r>
            <w:r w:rsidR="00340808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мм (</w:t>
            </w:r>
            <w:r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631A97" w:rsidRPr="00B641F1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631A97" w:rsidRPr="00B641F1">
              <w:rPr>
                <w:sz w:val="24"/>
                <w:szCs w:val="24"/>
              </w:rPr>
              <w:t>875,00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631A97" w:rsidRPr="00B641F1" w:rsidTr="00631A97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Pr="00B641F1" w:rsidRDefault="00631A97" w:rsidP="00116F09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Фланцы из стали </w:t>
            </w:r>
            <w:proofErr w:type="spellStart"/>
            <w:r w:rsidRPr="00B641F1">
              <w:rPr>
                <w:sz w:val="24"/>
                <w:szCs w:val="24"/>
              </w:rPr>
              <w:t>Ду</w:t>
            </w:r>
            <w:proofErr w:type="spellEnd"/>
            <w:r w:rsidR="00340808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50</w:t>
            </w:r>
            <w:r w:rsidR="00340808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мм (1</w:t>
            </w:r>
            <w:r>
              <w:rPr>
                <w:sz w:val="24"/>
                <w:szCs w:val="24"/>
              </w:rPr>
              <w:t>2 штук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631A97" w:rsidRPr="00B641F1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1A97" w:rsidRPr="00B641F1">
              <w:rPr>
                <w:sz w:val="24"/>
                <w:szCs w:val="24"/>
              </w:rPr>
              <w:t>156,00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631A97" w:rsidRPr="00B641F1" w:rsidTr="004E31DD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Pr="00B641F1" w:rsidRDefault="00631A97" w:rsidP="00340808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Вентили и клапаны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обрат</w:t>
            </w:r>
            <w:r w:rsidR="00340808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 xml:space="preserve"> муфтовые (20 шт</w:t>
            </w:r>
            <w:r w:rsidR="00340808">
              <w:rPr>
                <w:sz w:val="24"/>
                <w:szCs w:val="24"/>
              </w:rPr>
              <w:t>ук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631A97" w:rsidRPr="00B641F1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31A97" w:rsidRPr="00B641F1">
              <w:rPr>
                <w:sz w:val="24"/>
                <w:szCs w:val="24"/>
              </w:rPr>
              <w:t>837,00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631A97" w:rsidRPr="00B641F1" w:rsidTr="00631A9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370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Pr="00B641F1" w:rsidRDefault="00631A97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Воздухоотводчики</w:t>
            </w:r>
            <w:proofErr w:type="spellEnd"/>
            <w:r w:rsidR="00116F09">
              <w:rPr>
                <w:sz w:val="24"/>
                <w:szCs w:val="24"/>
              </w:rPr>
              <w:t xml:space="preserve">            </w:t>
            </w:r>
            <w:r w:rsidRPr="00B641F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6 штук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631A97" w:rsidRPr="00B641F1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1A97" w:rsidRPr="00B641F1">
              <w:rPr>
                <w:sz w:val="24"/>
                <w:szCs w:val="24"/>
              </w:rPr>
              <w:t>489,00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631A97" w:rsidRPr="00B641F1" w:rsidTr="004E31DD">
        <w:trPr>
          <w:trHeight w:val="6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Pr="00B641F1" w:rsidRDefault="00631A9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Трубопроводы в помещении котельной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631A97" w:rsidRPr="00B641F1" w:rsidRDefault="00631A9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  <w:r w:rsidR="00631A97" w:rsidRPr="00B641F1">
              <w:rPr>
                <w:sz w:val="24"/>
                <w:szCs w:val="24"/>
              </w:rPr>
              <w:t>760,00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A97" w:rsidRPr="00B641F1" w:rsidRDefault="00631A9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протяженность 94 м</w:t>
            </w:r>
          </w:p>
        </w:tc>
      </w:tr>
      <w:tr w:rsidR="00DA44E7" w:rsidRPr="00B641F1" w:rsidTr="00340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B641F1" w:rsidRDefault="00DA44E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Краны </w:t>
            </w:r>
            <w:proofErr w:type="spellStart"/>
            <w:r w:rsidRPr="00B641F1">
              <w:rPr>
                <w:sz w:val="24"/>
                <w:szCs w:val="24"/>
              </w:rPr>
              <w:t>Ду</w:t>
            </w:r>
            <w:proofErr w:type="spellEnd"/>
            <w:r w:rsidRPr="00B641F1">
              <w:rPr>
                <w:sz w:val="24"/>
                <w:szCs w:val="24"/>
              </w:rPr>
              <w:t xml:space="preserve"> 50</w:t>
            </w:r>
            <w:r w:rsidR="00340808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мм (</w:t>
            </w:r>
            <w:r>
              <w:rPr>
                <w:sz w:val="24"/>
                <w:szCs w:val="24"/>
              </w:rPr>
              <w:t>4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A44E7" w:rsidRPr="00B641F1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A44E7" w:rsidRPr="00B641F1">
              <w:rPr>
                <w:sz w:val="24"/>
                <w:szCs w:val="24"/>
              </w:rPr>
              <w:t>271,00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A44E7" w:rsidRPr="00B641F1" w:rsidTr="00340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373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B641F1" w:rsidRDefault="00DA44E7" w:rsidP="00116F09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Задвижки </w:t>
            </w:r>
            <w:proofErr w:type="spellStart"/>
            <w:r w:rsidRPr="00B641F1">
              <w:rPr>
                <w:sz w:val="24"/>
                <w:szCs w:val="24"/>
              </w:rPr>
              <w:t>Ду</w:t>
            </w:r>
            <w:proofErr w:type="spellEnd"/>
            <w:r w:rsidR="00340808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80</w:t>
            </w:r>
            <w:r w:rsidR="00340808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мм </w:t>
            </w:r>
            <w:r w:rsidR="00116F09">
              <w:rPr>
                <w:sz w:val="24"/>
                <w:szCs w:val="24"/>
              </w:rPr>
              <w:t xml:space="preserve">                </w:t>
            </w:r>
            <w:r w:rsidRPr="00B641F1">
              <w:rPr>
                <w:sz w:val="24"/>
                <w:szCs w:val="24"/>
              </w:rPr>
              <w:t>(1 шт</w:t>
            </w:r>
            <w:r w:rsidR="00116F09">
              <w:rPr>
                <w:sz w:val="24"/>
                <w:szCs w:val="24"/>
              </w:rPr>
              <w:t>ука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A44E7" w:rsidRPr="00B641F1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44E7" w:rsidRPr="00B641F1">
              <w:rPr>
                <w:sz w:val="24"/>
                <w:szCs w:val="24"/>
              </w:rPr>
              <w:t>817,00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A44E7" w:rsidRPr="00B641F1" w:rsidTr="00340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374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B641F1" w:rsidRDefault="00DA44E7" w:rsidP="00116F09">
            <w:pPr>
              <w:ind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Фланцы стальные </w:t>
            </w:r>
            <w:proofErr w:type="spellStart"/>
            <w:r w:rsidRPr="00B641F1">
              <w:rPr>
                <w:sz w:val="24"/>
                <w:szCs w:val="24"/>
              </w:rPr>
              <w:t>Ду</w:t>
            </w:r>
            <w:proofErr w:type="spellEnd"/>
            <w:r w:rsidR="00340808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80 мм (</w:t>
            </w:r>
            <w:r>
              <w:rPr>
                <w:sz w:val="24"/>
                <w:szCs w:val="24"/>
              </w:rPr>
              <w:t>4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A44E7" w:rsidRPr="00B641F1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44E7" w:rsidRPr="00B641F1">
              <w:rPr>
                <w:sz w:val="24"/>
                <w:szCs w:val="24"/>
              </w:rPr>
              <w:t>725,00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A44E7" w:rsidRPr="00B641F1" w:rsidTr="00340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375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B641F1" w:rsidRDefault="00DA44E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Задвижки </w:t>
            </w:r>
            <w:proofErr w:type="spellStart"/>
            <w:r w:rsidRPr="00B641F1">
              <w:rPr>
                <w:sz w:val="24"/>
                <w:szCs w:val="24"/>
              </w:rPr>
              <w:t>Ду</w:t>
            </w:r>
            <w:proofErr w:type="spellEnd"/>
            <w:r w:rsidRPr="00B641F1">
              <w:rPr>
                <w:sz w:val="24"/>
                <w:szCs w:val="24"/>
              </w:rPr>
              <w:t xml:space="preserve"> 100</w:t>
            </w:r>
            <w:r w:rsidR="00340808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мм </w:t>
            </w:r>
            <w:r w:rsidR="00116F09">
              <w:rPr>
                <w:sz w:val="24"/>
                <w:szCs w:val="24"/>
              </w:rPr>
              <w:t xml:space="preserve">              </w:t>
            </w: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 штук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A44E7" w:rsidRPr="00B641F1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A44E7" w:rsidRPr="00B641F1">
              <w:rPr>
                <w:sz w:val="24"/>
                <w:szCs w:val="24"/>
              </w:rPr>
              <w:t>814,00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A44E7" w:rsidRPr="00B641F1" w:rsidTr="00116F09">
        <w:trPr>
          <w:trHeight w:val="4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B641F1" w:rsidRDefault="00DA44E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Фланцы стальные </w:t>
            </w:r>
            <w:proofErr w:type="spellStart"/>
            <w:r w:rsidRPr="00B641F1">
              <w:rPr>
                <w:sz w:val="24"/>
                <w:szCs w:val="24"/>
              </w:rPr>
              <w:t>Ду</w:t>
            </w:r>
            <w:proofErr w:type="spellEnd"/>
            <w:r w:rsidRPr="00B641F1">
              <w:rPr>
                <w:sz w:val="24"/>
                <w:szCs w:val="24"/>
              </w:rPr>
              <w:t xml:space="preserve"> 100 мм (2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A44E7" w:rsidRPr="00B641F1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A44E7" w:rsidRPr="00B641F1">
              <w:rPr>
                <w:sz w:val="24"/>
                <w:szCs w:val="24"/>
              </w:rPr>
              <w:t>949,00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A44E7" w:rsidRPr="00B641F1" w:rsidTr="00340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B641F1" w:rsidRDefault="00DA44E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Клапаны </w:t>
            </w:r>
            <w:proofErr w:type="spellStart"/>
            <w:r w:rsidRPr="00B641F1">
              <w:rPr>
                <w:sz w:val="24"/>
                <w:szCs w:val="24"/>
              </w:rPr>
              <w:t>Ду</w:t>
            </w:r>
            <w:proofErr w:type="spellEnd"/>
            <w:r w:rsidRPr="00B641F1">
              <w:rPr>
                <w:sz w:val="24"/>
                <w:szCs w:val="24"/>
              </w:rPr>
              <w:t xml:space="preserve"> 100 мм</w:t>
            </w:r>
            <w:r w:rsidR="00116F09">
              <w:rPr>
                <w:sz w:val="24"/>
                <w:szCs w:val="24"/>
              </w:rPr>
              <w:t xml:space="preserve">                   </w:t>
            </w:r>
            <w:r w:rsidRPr="00B641F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A44E7" w:rsidRPr="00B641F1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A44E7" w:rsidRPr="00B641F1">
              <w:rPr>
                <w:sz w:val="24"/>
                <w:szCs w:val="24"/>
              </w:rPr>
              <w:t>390,00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6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378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837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Задвижки дисковые </w:t>
            </w:r>
          </w:p>
          <w:p w:rsidR="00B21537" w:rsidRPr="00B641F1" w:rsidRDefault="00B21537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Ду</w:t>
            </w:r>
            <w:proofErr w:type="spellEnd"/>
            <w:r w:rsidRPr="00B641F1">
              <w:rPr>
                <w:sz w:val="24"/>
                <w:szCs w:val="24"/>
              </w:rPr>
              <w:t xml:space="preserve"> 125 мм (</w:t>
            </w:r>
            <w:r w:rsidR="00C972A6"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21537" w:rsidRPr="00B641F1">
              <w:rPr>
                <w:sz w:val="24"/>
                <w:szCs w:val="24"/>
              </w:rPr>
              <w:t>789,00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DA44E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379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837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Фланцы стальные </w:t>
            </w:r>
          </w:p>
          <w:p w:rsidR="00B21537" w:rsidRPr="00B641F1" w:rsidRDefault="00B21537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Ду</w:t>
            </w:r>
            <w:proofErr w:type="spellEnd"/>
            <w:r w:rsidRPr="00B641F1">
              <w:rPr>
                <w:sz w:val="24"/>
                <w:szCs w:val="24"/>
              </w:rPr>
              <w:t xml:space="preserve"> 125 мм (</w:t>
            </w:r>
            <w:r w:rsidR="00C972A6">
              <w:rPr>
                <w:sz w:val="24"/>
                <w:szCs w:val="24"/>
              </w:rPr>
              <w:t>4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1537" w:rsidRPr="00B641F1">
              <w:rPr>
                <w:sz w:val="24"/>
                <w:szCs w:val="24"/>
              </w:rPr>
              <w:t>357,00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DA44E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380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Напоромер</w:t>
            </w:r>
            <w:proofErr w:type="spellEnd"/>
            <w:r w:rsidRPr="00B641F1">
              <w:rPr>
                <w:sz w:val="24"/>
                <w:szCs w:val="24"/>
              </w:rPr>
              <w:t xml:space="preserve"> (</w:t>
            </w:r>
            <w:r w:rsidR="00C972A6"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1537" w:rsidRPr="00B641F1">
              <w:rPr>
                <w:sz w:val="24"/>
                <w:szCs w:val="24"/>
              </w:rPr>
              <w:t>691,00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DA44E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381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Тягонапоромер</w:t>
            </w:r>
            <w:proofErr w:type="spellEnd"/>
            <w:r w:rsidRPr="00B641F1">
              <w:rPr>
                <w:sz w:val="24"/>
                <w:szCs w:val="24"/>
              </w:rPr>
              <w:t xml:space="preserve"> (</w:t>
            </w:r>
            <w:r w:rsidR="00C972A6"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1537" w:rsidRPr="00B641F1">
              <w:rPr>
                <w:sz w:val="24"/>
                <w:szCs w:val="24"/>
              </w:rPr>
              <w:t>691,00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DA44E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382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 (</w:t>
            </w:r>
            <w:r w:rsidR="00C972A6"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B21537" w:rsidRPr="00B641F1">
              <w:rPr>
                <w:sz w:val="24"/>
                <w:szCs w:val="24"/>
              </w:rPr>
              <w:t>587,00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DA44E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383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Газоходы (</w:t>
            </w:r>
            <w:r w:rsidR="00C972A6"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A97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B21537" w:rsidRPr="00B641F1">
              <w:rPr>
                <w:sz w:val="24"/>
                <w:szCs w:val="24"/>
              </w:rPr>
              <w:t>393,00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A44E7" w:rsidRPr="00B641F1" w:rsidTr="008D48AC">
        <w:trPr>
          <w:trHeight w:val="6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384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B641F1" w:rsidRDefault="00DA44E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Насосы сетевые К100-80-160  15кВт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A44E7" w:rsidRPr="00B641F1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DA44E7" w:rsidRPr="00B641F1">
              <w:rPr>
                <w:sz w:val="24"/>
                <w:szCs w:val="24"/>
              </w:rPr>
              <w:t>890,00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A44E7" w:rsidRPr="00B641F1" w:rsidTr="00340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385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B641F1" w:rsidRDefault="00DA44E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Манометры (</w:t>
            </w:r>
            <w:r>
              <w:rPr>
                <w:sz w:val="24"/>
                <w:szCs w:val="24"/>
              </w:rPr>
              <w:t>6 штук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A44E7" w:rsidRPr="00B641F1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44E7" w:rsidRPr="00B641F1">
              <w:rPr>
                <w:sz w:val="24"/>
                <w:szCs w:val="24"/>
              </w:rPr>
              <w:t>123,00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A44E7" w:rsidRPr="00B641F1" w:rsidTr="00340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B641F1" w:rsidRDefault="00DA44E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Термометры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A44E7" w:rsidRPr="00B641F1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801,00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DA44E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387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Грязевик </w:t>
            </w:r>
            <w:proofErr w:type="spellStart"/>
            <w:r w:rsidRPr="00B641F1">
              <w:rPr>
                <w:sz w:val="24"/>
                <w:szCs w:val="24"/>
              </w:rPr>
              <w:t>Ду</w:t>
            </w:r>
            <w:proofErr w:type="spellEnd"/>
            <w:r w:rsidRPr="00B641F1">
              <w:rPr>
                <w:sz w:val="24"/>
                <w:szCs w:val="24"/>
              </w:rPr>
              <w:t xml:space="preserve"> 159 мм  </w:t>
            </w:r>
          </w:p>
          <w:p w:rsidR="00B21537" w:rsidRPr="00B641F1" w:rsidRDefault="00B21537" w:rsidP="00DA44E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(1 шт</w:t>
            </w:r>
            <w:r w:rsidR="00DA44E7">
              <w:rPr>
                <w:sz w:val="24"/>
                <w:szCs w:val="24"/>
              </w:rPr>
              <w:t>ука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21537" w:rsidRPr="00B641F1">
              <w:rPr>
                <w:sz w:val="24"/>
                <w:szCs w:val="24"/>
              </w:rPr>
              <w:t>419,00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16F09">
        <w:trPr>
          <w:trHeight w:val="2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388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Узел учета тепловой энергии (1 комплект)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B21537" w:rsidRPr="00B641F1">
              <w:rPr>
                <w:sz w:val="24"/>
                <w:szCs w:val="24"/>
              </w:rPr>
              <w:t>064,00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DA44E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389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340808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Щит управления насосами (1 шт</w:t>
            </w:r>
            <w:r w:rsidR="00DA44E7">
              <w:rPr>
                <w:sz w:val="24"/>
                <w:szCs w:val="24"/>
              </w:rPr>
              <w:t>ука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B21537" w:rsidRPr="00B641F1">
              <w:rPr>
                <w:sz w:val="24"/>
                <w:szCs w:val="24"/>
              </w:rPr>
              <w:t>528,00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DA44E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390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Щит управления котлами (</w:t>
            </w:r>
            <w:r w:rsidR="00C972A6"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="00B21537" w:rsidRPr="00B641F1">
              <w:rPr>
                <w:sz w:val="24"/>
                <w:szCs w:val="24"/>
              </w:rPr>
              <w:t>113,00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4E31DD">
        <w:trPr>
          <w:trHeight w:val="6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391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Вводно-распределитель</w:t>
            </w:r>
            <w:r w:rsidR="00DA44E7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ное</w:t>
            </w:r>
            <w:proofErr w:type="spellEnd"/>
            <w:r w:rsidRPr="00B641F1">
              <w:rPr>
                <w:sz w:val="24"/>
                <w:szCs w:val="24"/>
              </w:rPr>
              <w:t xml:space="preserve"> устройство (ВРУ)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B21537" w:rsidRPr="00B641F1">
              <w:rPr>
                <w:sz w:val="24"/>
                <w:szCs w:val="24"/>
              </w:rPr>
              <w:t>971,00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DA44E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392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Щит освещения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116F09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21537" w:rsidRPr="00B641F1">
              <w:rPr>
                <w:sz w:val="24"/>
                <w:szCs w:val="24"/>
              </w:rPr>
              <w:t>033,00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A44E7" w:rsidRPr="00B641F1" w:rsidTr="00085577">
        <w:trPr>
          <w:trHeight w:val="2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393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B641F1" w:rsidRDefault="00DA44E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Кабель силовой </w:t>
            </w:r>
            <w:proofErr w:type="gramStart"/>
            <w:r w:rsidRPr="00B641F1">
              <w:rPr>
                <w:sz w:val="24"/>
                <w:szCs w:val="24"/>
              </w:rPr>
              <w:t>КГ</w:t>
            </w:r>
            <w:proofErr w:type="gramEnd"/>
            <w:r w:rsidRPr="00B641F1">
              <w:rPr>
                <w:sz w:val="24"/>
                <w:szCs w:val="24"/>
              </w:rPr>
              <w:t xml:space="preserve"> 5х6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A44E7" w:rsidRPr="00B641F1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08557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A44E7" w:rsidRPr="00B641F1">
              <w:rPr>
                <w:sz w:val="24"/>
                <w:szCs w:val="24"/>
              </w:rPr>
              <w:t>654,00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протяженность 25 м</w:t>
            </w:r>
          </w:p>
        </w:tc>
      </w:tr>
      <w:tr w:rsidR="00DA44E7" w:rsidRPr="00B641F1" w:rsidTr="00085577">
        <w:trPr>
          <w:trHeight w:val="1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B641F1" w:rsidRDefault="00DA44E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Кабель силовой </w:t>
            </w:r>
            <w:proofErr w:type="gramStart"/>
            <w:r w:rsidRPr="00B641F1">
              <w:rPr>
                <w:sz w:val="24"/>
                <w:szCs w:val="24"/>
              </w:rPr>
              <w:t>КГ</w:t>
            </w:r>
            <w:proofErr w:type="gramEnd"/>
            <w:r w:rsidRPr="00B641F1">
              <w:rPr>
                <w:sz w:val="24"/>
                <w:szCs w:val="24"/>
              </w:rPr>
              <w:t xml:space="preserve"> 5х4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A44E7" w:rsidRPr="00B641F1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08557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A44E7" w:rsidRPr="00B641F1">
              <w:rPr>
                <w:sz w:val="24"/>
                <w:szCs w:val="24"/>
              </w:rPr>
              <w:t>332,00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протяженность 35 м</w:t>
            </w:r>
          </w:p>
        </w:tc>
      </w:tr>
      <w:tr w:rsidR="00DA44E7" w:rsidRPr="00B641F1" w:rsidTr="00085577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B641F1" w:rsidRDefault="00DA44E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Кабель силовой ВВГ 5х2,5 0,66 </w:t>
            </w:r>
            <w:proofErr w:type="spellStart"/>
            <w:r w:rsidRPr="00B641F1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A44E7" w:rsidRPr="00B641F1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08557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A44E7" w:rsidRPr="00B641F1">
              <w:rPr>
                <w:sz w:val="24"/>
                <w:szCs w:val="24"/>
              </w:rPr>
              <w:t>955,00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085577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протяженность 70 м</w:t>
            </w:r>
          </w:p>
        </w:tc>
      </w:tr>
      <w:tr w:rsidR="00DA44E7" w:rsidRPr="00B641F1" w:rsidTr="00085577">
        <w:trPr>
          <w:trHeight w:val="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396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B641F1" w:rsidRDefault="00DA44E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Кабель до 35 </w:t>
            </w:r>
            <w:proofErr w:type="spellStart"/>
            <w:r w:rsidRPr="00B641F1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A44E7" w:rsidRPr="00B641F1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08557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A44E7" w:rsidRPr="00B641F1">
              <w:rPr>
                <w:sz w:val="24"/>
                <w:szCs w:val="24"/>
              </w:rPr>
              <w:t>838,00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протяженность </w:t>
            </w:r>
          </w:p>
          <w:p w:rsidR="00DA44E7" w:rsidRPr="00B641F1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20,5 м</w:t>
            </w:r>
          </w:p>
        </w:tc>
      </w:tr>
      <w:tr w:rsidR="00DA44E7" w:rsidRPr="00B641F1" w:rsidTr="00085577">
        <w:trPr>
          <w:trHeight w:val="2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397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B641F1" w:rsidRDefault="00DA44E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Кабель силовой ВВГ 3х1,5 0,66 </w:t>
            </w:r>
            <w:proofErr w:type="spellStart"/>
            <w:r w:rsidRPr="00B641F1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A44E7" w:rsidRPr="00B641F1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08557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44E7" w:rsidRPr="00B641F1">
              <w:rPr>
                <w:sz w:val="24"/>
                <w:szCs w:val="24"/>
              </w:rPr>
              <w:t>533,00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протяженность </w:t>
            </w:r>
          </w:p>
          <w:p w:rsidR="00DA44E7" w:rsidRPr="00B641F1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205 м</w:t>
            </w:r>
          </w:p>
        </w:tc>
      </w:tr>
      <w:tr w:rsidR="00DA44E7" w:rsidRPr="00B641F1" w:rsidTr="00085577">
        <w:trPr>
          <w:trHeight w:val="1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398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B641F1" w:rsidRDefault="00DA44E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Светильники вне зданий РКУ 16-400-001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A44E7" w:rsidRPr="00B641F1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08557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A44E7" w:rsidRPr="00B641F1">
              <w:rPr>
                <w:sz w:val="24"/>
                <w:szCs w:val="24"/>
              </w:rPr>
              <w:t>172,00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A44E7" w:rsidRPr="00B641F1" w:rsidTr="009B3837">
        <w:trPr>
          <w:trHeight w:val="8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399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B641F1" w:rsidRDefault="00DA44E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Светильник с люминесцентными  лампами </w:t>
            </w:r>
            <w:proofErr w:type="spellStart"/>
            <w:r w:rsidRPr="00B641F1">
              <w:rPr>
                <w:sz w:val="24"/>
                <w:szCs w:val="24"/>
              </w:rPr>
              <w:t>Philips</w:t>
            </w:r>
            <w:proofErr w:type="spellEnd"/>
            <w:r w:rsidRPr="00B641F1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A44E7" w:rsidRPr="00B641F1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08557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A44E7" w:rsidRPr="00B641F1">
              <w:rPr>
                <w:sz w:val="24"/>
                <w:szCs w:val="24"/>
              </w:rPr>
              <w:t>727,00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A44E7" w:rsidRPr="00B641F1" w:rsidTr="00340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B641F1" w:rsidRDefault="00DA44E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Выключатели, розетки </w:t>
            </w:r>
            <w:r w:rsidR="00085577">
              <w:rPr>
                <w:sz w:val="24"/>
                <w:szCs w:val="24"/>
              </w:rPr>
              <w:t xml:space="preserve">         </w:t>
            </w:r>
            <w:r w:rsidRPr="00B641F1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8 штук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A44E7" w:rsidRPr="00B641F1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08557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44E7" w:rsidRPr="00B641F1">
              <w:rPr>
                <w:sz w:val="24"/>
                <w:szCs w:val="24"/>
              </w:rPr>
              <w:t>240,00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A44E7" w:rsidRPr="00B641F1" w:rsidTr="00085577">
        <w:trPr>
          <w:trHeight w:val="3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B641F1" w:rsidRDefault="00DA44E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Трос стальной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A44E7" w:rsidRPr="00B641F1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08557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A44E7" w:rsidRPr="00B641F1">
              <w:rPr>
                <w:sz w:val="24"/>
                <w:szCs w:val="24"/>
              </w:rPr>
              <w:t>665,00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протяженность 70 м</w:t>
            </w:r>
          </w:p>
        </w:tc>
      </w:tr>
      <w:tr w:rsidR="00DA44E7" w:rsidRPr="00B641F1" w:rsidTr="008D48AC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Pr="00B641F1" w:rsidRDefault="00DA44E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Манометрические приборы (</w:t>
            </w:r>
            <w:r>
              <w:rPr>
                <w:sz w:val="24"/>
                <w:szCs w:val="24"/>
              </w:rPr>
              <w:t>9 штук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4E7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A44E7" w:rsidRPr="00B641F1" w:rsidRDefault="00DA44E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08557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44E7" w:rsidRPr="00B641F1">
              <w:rPr>
                <w:sz w:val="24"/>
                <w:szCs w:val="24"/>
              </w:rPr>
              <w:t>379,00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4E7" w:rsidRPr="00B641F1" w:rsidRDefault="00DA44E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340808" w:rsidRPr="00B641F1" w:rsidTr="00340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08" w:rsidRPr="00B641F1" w:rsidRDefault="00340808" w:rsidP="009B38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Кабель силовой сеч.6 мм</w:t>
            </w:r>
            <w:proofErr w:type="gramStart"/>
            <w:r w:rsidRPr="000855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08" w:rsidRDefault="00340808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340808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08557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0808" w:rsidRPr="00B641F1">
              <w:rPr>
                <w:sz w:val="24"/>
                <w:szCs w:val="24"/>
              </w:rPr>
              <w:t>167,00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протяженность 30 м</w:t>
            </w:r>
          </w:p>
        </w:tc>
      </w:tr>
      <w:tr w:rsidR="00340808" w:rsidRPr="00B641F1" w:rsidTr="0034080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08" w:rsidRPr="00B641F1" w:rsidRDefault="00340808" w:rsidP="0008557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Провод ПВС 3</w:t>
            </w:r>
            <w:r w:rsidR="00085577">
              <w:rPr>
                <w:sz w:val="24"/>
                <w:szCs w:val="24"/>
              </w:rPr>
              <w:t>х</w:t>
            </w:r>
            <w:r w:rsidRPr="00B641F1">
              <w:rPr>
                <w:sz w:val="24"/>
                <w:szCs w:val="24"/>
              </w:rPr>
              <w:t>0,75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08" w:rsidRDefault="00340808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340808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 (котельная)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08557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0808" w:rsidRPr="00B641F1">
              <w:rPr>
                <w:sz w:val="24"/>
                <w:szCs w:val="24"/>
              </w:rPr>
              <w:t>195,00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протяженность 30 м</w:t>
            </w:r>
          </w:p>
        </w:tc>
      </w:tr>
      <w:tr w:rsidR="00B21537" w:rsidRPr="00B641F1" w:rsidTr="00631A97">
        <w:trPr>
          <w:trHeight w:val="315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Кааламское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340808" w:rsidRPr="00B641F1" w:rsidTr="00340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08" w:rsidRPr="00B641F1" w:rsidRDefault="00340808" w:rsidP="00340808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Котел </w:t>
            </w:r>
            <w:r>
              <w:rPr>
                <w:sz w:val="24"/>
                <w:szCs w:val="24"/>
              </w:rPr>
              <w:t>«</w:t>
            </w:r>
            <w:r w:rsidRPr="00B641F1">
              <w:rPr>
                <w:sz w:val="24"/>
                <w:szCs w:val="24"/>
              </w:rPr>
              <w:t>Универсал-6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808" w:rsidRDefault="00340808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340808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Школьная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08557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0808" w:rsidRPr="00340808">
              <w:rPr>
                <w:sz w:val="24"/>
                <w:szCs w:val="24"/>
              </w:rPr>
              <w:t>153,00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061-2005</w:t>
            </w:r>
          </w:p>
        </w:tc>
      </w:tr>
      <w:tr w:rsidR="00340808" w:rsidRPr="00B641F1" w:rsidTr="00340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Pr="00B641F1" w:rsidRDefault="00340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КВР-0,63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Default="00340808" w:rsidP="00340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340808" w:rsidP="00340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Школьная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08557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  <w:r w:rsidR="00340808" w:rsidRPr="00340808">
              <w:rPr>
                <w:sz w:val="24"/>
                <w:szCs w:val="24"/>
              </w:rPr>
              <w:t>247,00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447</w:t>
            </w:r>
          </w:p>
        </w:tc>
      </w:tr>
      <w:tr w:rsidR="00340808" w:rsidRPr="00B641F1" w:rsidTr="00340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Pr="00B641F1" w:rsidRDefault="00340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Default="00340808" w:rsidP="00340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340808" w:rsidP="00340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Школьная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08557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40808" w:rsidRPr="00340808">
              <w:rPr>
                <w:sz w:val="24"/>
                <w:szCs w:val="24"/>
              </w:rPr>
              <w:t>600,00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444</w:t>
            </w:r>
          </w:p>
        </w:tc>
      </w:tr>
      <w:tr w:rsidR="00340808" w:rsidRPr="00B641F1" w:rsidTr="00340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Pr="00B641F1" w:rsidRDefault="00340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Поддув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Default="00340808" w:rsidP="00340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340808" w:rsidP="00340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Школьная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445</w:t>
            </w:r>
          </w:p>
        </w:tc>
      </w:tr>
      <w:tr w:rsidR="00340808" w:rsidRPr="00B641F1" w:rsidTr="00340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Pr="00B641F1" w:rsidRDefault="00340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Двигатель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Default="00340808" w:rsidP="00340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340808" w:rsidP="00340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Школьная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446</w:t>
            </w:r>
          </w:p>
        </w:tc>
      </w:tr>
      <w:tr w:rsidR="00340808" w:rsidRPr="00B641F1" w:rsidTr="00340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Pr="00B641F1" w:rsidRDefault="00085577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Дымосос ДН-1</w:t>
            </w:r>
            <w:r w:rsidR="00340808" w:rsidRPr="00B641F1">
              <w:rPr>
                <w:sz w:val="24"/>
                <w:szCs w:val="24"/>
              </w:rPr>
              <w:t xml:space="preserve">0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741" w:rsidRDefault="00340808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D74741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340808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Алексеева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08557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340808" w:rsidRPr="00340808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441</w:t>
            </w:r>
          </w:p>
        </w:tc>
      </w:tr>
      <w:tr w:rsidR="00340808" w:rsidRPr="00B641F1" w:rsidTr="00340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Pr="00B641F1" w:rsidRDefault="00340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Котел КВс-1,0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74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Алексеева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08557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340808" w:rsidRPr="00340808">
              <w:rPr>
                <w:sz w:val="24"/>
                <w:szCs w:val="24"/>
              </w:rPr>
              <w:t>711,00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448</w:t>
            </w:r>
          </w:p>
        </w:tc>
      </w:tr>
      <w:tr w:rsidR="00340808" w:rsidRPr="00B641F1" w:rsidTr="00340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Pr="00B641F1" w:rsidRDefault="00340808" w:rsidP="00340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</w:t>
            </w:r>
            <w:r w:rsidRPr="00B641F1">
              <w:rPr>
                <w:sz w:val="24"/>
                <w:szCs w:val="24"/>
              </w:rPr>
              <w:t>Универсал-6</w:t>
            </w:r>
            <w:r>
              <w:rPr>
                <w:sz w:val="24"/>
                <w:szCs w:val="24"/>
              </w:rPr>
              <w:t>»</w:t>
            </w:r>
            <w:r w:rsidRPr="00B641F1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74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Алексеева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08557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0808" w:rsidRPr="00340808">
              <w:rPr>
                <w:sz w:val="24"/>
                <w:szCs w:val="24"/>
              </w:rPr>
              <w:t>211,00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436</w:t>
            </w:r>
          </w:p>
        </w:tc>
      </w:tr>
      <w:tr w:rsidR="00340808" w:rsidRPr="00B641F1" w:rsidTr="008D48AC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Pr="00B641F1" w:rsidRDefault="00340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Пункт распределительный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74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Алексеева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08557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0808" w:rsidRPr="00340808">
              <w:rPr>
                <w:sz w:val="24"/>
                <w:szCs w:val="24"/>
              </w:rPr>
              <w:t>485,00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439</w:t>
            </w:r>
          </w:p>
        </w:tc>
      </w:tr>
      <w:tr w:rsidR="00340808" w:rsidRPr="00B641F1" w:rsidTr="008D48AC">
        <w:trPr>
          <w:trHeight w:val="5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Pr="00B641F1" w:rsidRDefault="00340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Щит управления насосов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74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Алексеева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808" w:rsidRPr="00340808">
              <w:rPr>
                <w:sz w:val="24"/>
                <w:szCs w:val="24"/>
              </w:rPr>
              <w:t>154,00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440</w:t>
            </w:r>
          </w:p>
        </w:tc>
      </w:tr>
      <w:tr w:rsidR="00340808" w:rsidRPr="00B641F1" w:rsidTr="008D48AC">
        <w:trPr>
          <w:trHeight w:val="5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415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Pr="00B641F1" w:rsidRDefault="00340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Электродвигатель типа </w:t>
            </w:r>
            <w:r w:rsidR="00D74741">
              <w:rPr>
                <w:sz w:val="24"/>
                <w:szCs w:val="24"/>
              </w:rPr>
              <w:t xml:space="preserve">                </w:t>
            </w:r>
            <w:r w:rsidRPr="00B641F1">
              <w:rPr>
                <w:sz w:val="24"/>
                <w:szCs w:val="24"/>
              </w:rPr>
              <w:t>Ч AM 160M2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74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Алексеева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0808" w:rsidRPr="00340808">
              <w:rPr>
                <w:sz w:val="24"/>
                <w:szCs w:val="24"/>
              </w:rPr>
              <w:t>647,62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451</w:t>
            </w:r>
          </w:p>
        </w:tc>
      </w:tr>
      <w:tr w:rsidR="00340808" w:rsidRPr="00B641F1" w:rsidTr="00340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Pr="00B641F1" w:rsidRDefault="00340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сетевой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74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Алексеева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452</w:t>
            </w:r>
          </w:p>
        </w:tc>
      </w:tr>
      <w:tr w:rsidR="00340808" w:rsidRPr="00B641F1" w:rsidTr="00340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Pr="00B641F1" w:rsidRDefault="00340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Сварочный аппарат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74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Алексеева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453</w:t>
            </w:r>
          </w:p>
        </w:tc>
      </w:tr>
      <w:tr w:rsidR="00340808" w:rsidRPr="00B641F1" w:rsidTr="008D48AC">
        <w:trPr>
          <w:trHeight w:val="3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Pr="00B641F1" w:rsidRDefault="00340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Ящик щитовой (</w:t>
            </w:r>
            <w:r>
              <w:rPr>
                <w:sz w:val="24"/>
                <w:szCs w:val="24"/>
              </w:rPr>
              <w:t>6 штук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74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Алексеева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454</w:t>
            </w:r>
          </w:p>
        </w:tc>
      </w:tr>
      <w:tr w:rsidR="00340808" w:rsidRPr="00B641F1" w:rsidTr="008D48AC">
        <w:trPr>
          <w:trHeight w:val="1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Pr="00B641F1" w:rsidRDefault="00340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Наждак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74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Алексеева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455</w:t>
            </w:r>
          </w:p>
        </w:tc>
      </w:tr>
      <w:tr w:rsidR="00340808" w:rsidRPr="00B641F1" w:rsidTr="008D48AC">
        <w:trPr>
          <w:trHeight w:val="3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Pr="00B641F1" w:rsidRDefault="00340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Тиски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74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Алексеева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456</w:t>
            </w:r>
          </w:p>
        </w:tc>
      </w:tr>
      <w:tr w:rsidR="00D74741" w:rsidRPr="00B641F1" w:rsidTr="008D48AC">
        <w:trPr>
          <w:trHeight w:val="3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741" w:rsidRPr="00B641F1" w:rsidRDefault="00D74741" w:rsidP="00B3771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741" w:rsidRPr="00B641F1" w:rsidRDefault="00D74741" w:rsidP="00B3771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Тележка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741" w:rsidRDefault="00D7474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D74741" w:rsidRPr="00B641F1" w:rsidRDefault="00D7474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Алексеева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741" w:rsidRPr="00340808" w:rsidRDefault="00D74741" w:rsidP="00B3771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741" w:rsidRPr="00340808" w:rsidRDefault="00D74741" w:rsidP="00B37711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457</w:t>
            </w:r>
          </w:p>
          <w:p w:rsidR="00D74741" w:rsidRPr="00340808" w:rsidRDefault="00D74741" w:rsidP="00B37711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340808" w:rsidRPr="00B641F1" w:rsidTr="008D48AC">
        <w:trPr>
          <w:trHeight w:val="4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Pr="00B641F1" w:rsidRDefault="008D48AC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КВР-</w:t>
            </w:r>
            <w:r w:rsidR="00340808" w:rsidRPr="00B641F1">
              <w:rPr>
                <w:sz w:val="24"/>
                <w:szCs w:val="24"/>
              </w:rPr>
              <w:t>1,1 6</w:t>
            </w:r>
            <w:proofErr w:type="gramStart"/>
            <w:r w:rsidR="00340808" w:rsidRPr="00B641F1">
              <w:rPr>
                <w:sz w:val="24"/>
                <w:szCs w:val="24"/>
              </w:rPr>
              <w:t xml:space="preserve"> Д</w:t>
            </w:r>
            <w:proofErr w:type="gramEnd"/>
            <w:r w:rsidR="00D74741">
              <w:rPr>
                <w:sz w:val="24"/>
                <w:szCs w:val="24"/>
              </w:rPr>
              <w:t xml:space="preserve"> </w:t>
            </w:r>
            <w:r w:rsidR="00340808" w:rsidRPr="00B641F1">
              <w:rPr>
                <w:sz w:val="24"/>
                <w:szCs w:val="24"/>
              </w:rPr>
              <w:t xml:space="preserve">(Барнаул)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74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Алексеева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  <w:r w:rsidR="00340808" w:rsidRPr="00340808">
              <w:rPr>
                <w:sz w:val="24"/>
                <w:szCs w:val="24"/>
              </w:rPr>
              <w:t>187,00</w:t>
            </w:r>
          </w:p>
        </w:tc>
        <w:tc>
          <w:tcPr>
            <w:tcW w:w="216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D7474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</w:t>
            </w:r>
          </w:p>
        </w:tc>
      </w:tr>
      <w:tr w:rsidR="00340808" w:rsidRPr="00B641F1" w:rsidTr="008D48AC">
        <w:trPr>
          <w:trHeight w:val="46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Pr="00B641F1" w:rsidRDefault="008D48AC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КВР-</w:t>
            </w:r>
            <w:r w:rsidR="00340808" w:rsidRPr="00B641F1">
              <w:rPr>
                <w:sz w:val="24"/>
                <w:szCs w:val="24"/>
              </w:rPr>
              <w:t>1,1 6/95 (Луга)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74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340808" w:rsidRPr="00B641F1" w:rsidRDefault="00D74741" w:rsidP="00D7474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Алексеева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="00340808" w:rsidRPr="00340808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108</w:t>
            </w:r>
          </w:p>
        </w:tc>
      </w:tr>
      <w:tr w:rsidR="00340808" w:rsidRPr="00B641F1" w:rsidTr="0034080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B641F1" w:rsidRDefault="00340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Pr="00B641F1" w:rsidRDefault="00340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808" w:rsidRPr="00B641F1" w:rsidRDefault="00340808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FC0391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Пуйккола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340808" w:rsidRPr="00340808">
              <w:rPr>
                <w:sz w:val="24"/>
                <w:szCs w:val="24"/>
              </w:rPr>
              <w:t>506,00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808" w:rsidRPr="00340808" w:rsidRDefault="00340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151</w:t>
            </w:r>
          </w:p>
        </w:tc>
      </w:tr>
      <w:tr w:rsidR="00FC0391" w:rsidRPr="00B641F1" w:rsidTr="00B3771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91" w:rsidRPr="00B641F1" w:rsidRDefault="00FC039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391" w:rsidRPr="00B641F1" w:rsidRDefault="00FC0391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Электротельфер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391" w:rsidRDefault="00FC0391" w:rsidP="00FC0391">
            <w:pPr>
              <w:jc w:val="center"/>
            </w:pPr>
            <w:r w:rsidRPr="00B4261C">
              <w:rPr>
                <w:sz w:val="24"/>
                <w:szCs w:val="24"/>
              </w:rPr>
              <w:t xml:space="preserve">пос. </w:t>
            </w:r>
            <w:proofErr w:type="spellStart"/>
            <w:r w:rsidRPr="00B4261C">
              <w:rPr>
                <w:sz w:val="24"/>
                <w:szCs w:val="24"/>
              </w:rPr>
              <w:t>Пуйккола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91" w:rsidRPr="00340808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C0391" w:rsidRPr="00340808">
              <w:rPr>
                <w:sz w:val="24"/>
                <w:szCs w:val="24"/>
              </w:rPr>
              <w:t>190,00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91" w:rsidRPr="00340808" w:rsidRDefault="00FC039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152</w:t>
            </w:r>
          </w:p>
        </w:tc>
      </w:tr>
      <w:tr w:rsidR="00FC0391" w:rsidRPr="00B641F1" w:rsidTr="00B377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91" w:rsidRPr="00B641F1" w:rsidRDefault="00FC039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391" w:rsidRPr="00B641F1" w:rsidRDefault="00FC039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Котел марки «Минск» </w:t>
            </w:r>
            <w:r w:rsidR="008D48AC">
              <w:rPr>
                <w:sz w:val="24"/>
                <w:szCs w:val="24"/>
              </w:rPr>
              <w:t xml:space="preserve">            </w:t>
            </w: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391" w:rsidRDefault="00FC0391" w:rsidP="00FC0391">
            <w:pPr>
              <w:jc w:val="center"/>
            </w:pPr>
            <w:r w:rsidRPr="00B4261C">
              <w:rPr>
                <w:sz w:val="24"/>
                <w:szCs w:val="24"/>
              </w:rPr>
              <w:t xml:space="preserve">пос. </w:t>
            </w:r>
            <w:proofErr w:type="spellStart"/>
            <w:r w:rsidRPr="00B4261C">
              <w:rPr>
                <w:sz w:val="24"/>
                <w:szCs w:val="24"/>
              </w:rPr>
              <w:t>Пуйккола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91" w:rsidRPr="00340808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C0391" w:rsidRPr="00340808">
              <w:rPr>
                <w:sz w:val="24"/>
                <w:szCs w:val="24"/>
              </w:rPr>
              <w:t>800,00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91" w:rsidRPr="00340808" w:rsidRDefault="00FC039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153</w:t>
            </w:r>
          </w:p>
        </w:tc>
      </w:tr>
      <w:tr w:rsidR="00FC0391" w:rsidRPr="00B641F1" w:rsidTr="008D48AC">
        <w:trPr>
          <w:trHeight w:val="3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91" w:rsidRPr="00B641F1" w:rsidRDefault="00FC039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391" w:rsidRPr="00B641F1" w:rsidRDefault="008D48AC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КВР-</w:t>
            </w:r>
            <w:r w:rsidR="00FC0391" w:rsidRPr="00B641F1">
              <w:rPr>
                <w:sz w:val="24"/>
                <w:szCs w:val="24"/>
              </w:rPr>
              <w:t>1,1 6</w:t>
            </w:r>
            <w:proofErr w:type="gramStart"/>
            <w:r w:rsidR="00FC0391" w:rsidRPr="00B641F1">
              <w:rPr>
                <w:sz w:val="24"/>
                <w:szCs w:val="24"/>
              </w:rPr>
              <w:t xml:space="preserve"> Д</w:t>
            </w:r>
            <w:proofErr w:type="gramEnd"/>
            <w:r w:rsidR="00FC0391" w:rsidRPr="00B641F1">
              <w:rPr>
                <w:sz w:val="24"/>
                <w:szCs w:val="24"/>
              </w:rPr>
              <w:t xml:space="preserve"> (Луга)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391" w:rsidRDefault="00FC0391" w:rsidP="00FC0391">
            <w:pPr>
              <w:jc w:val="center"/>
            </w:pPr>
            <w:r w:rsidRPr="00B4261C">
              <w:rPr>
                <w:sz w:val="24"/>
                <w:szCs w:val="24"/>
              </w:rPr>
              <w:t xml:space="preserve">пос. </w:t>
            </w:r>
            <w:proofErr w:type="spellStart"/>
            <w:r w:rsidRPr="00B4261C">
              <w:rPr>
                <w:sz w:val="24"/>
                <w:szCs w:val="24"/>
              </w:rPr>
              <w:t>Пуйккола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91" w:rsidRPr="00340808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  <w:r w:rsidR="00FC0391" w:rsidRPr="00340808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91" w:rsidRPr="00340808" w:rsidRDefault="00FC039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458</w:t>
            </w:r>
          </w:p>
        </w:tc>
      </w:tr>
      <w:tr w:rsidR="00FC0391" w:rsidRPr="00B641F1" w:rsidTr="00B377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91" w:rsidRPr="00B641F1" w:rsidRDefault="00FC039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391" w:rsidRPr="00B641F1" w:rsidRDefault="00FC0391" w:rsidP="008D48AC">
            <w:pPr>
              <w:ind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Труба дымовая высотой </w:t>
            </w:r>
            <w:r w:rsidR="008D48AC">
              <w:rPr>
                <w:sz w:val="24"/>
                <w:szCs w:val="24"/>
              </w:rPr>
              <w:t xml:space="preserve">            </w:t>
            </w:r>
            <w:r w:rsidRPr="00B641F1">
              <w:rPr>
                <w:sz w:val="24"/>
                <w:szCs w:val="24"/>
              </w:rPr>
              <w:t>21</w:t>
            </w:r>
            <w:r w:rsidR="008D48AC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391" w:rsidRDefault="00FC0391" w:rsidP="00FC0391">
            <w:pPr>
              <w:jc w:val="center"/>
            </w:pPr>
            <w:r w:rsidRPr="00B4261C">
              <w:rPr>
                <w:sz w:val="24"/>
                <w:szCs w:val="24"/>
              </w:rPr>
              <w:t xml:space="preserve">пос. </w:t>
            </w:r>
            <w:proofErr w:type="spellStart"/>
            <w:r w:rsidRPr="00B4261C">
              <w:rPr>
                <w:sz w:val="24"/>
                <w:szCs w:val="24"/>
              </w:rPr>
              <w:t>Пуйккола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91" w:rsidRPr="00340808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FC0391" w:rsidRPr="00340808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91" w:rsidRPr="00340808" w:rsidRDefault="00FC039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459</w:t>
            </w:r>
          </w:p>
        </w:tc>
      </w:tr>
      <w:tr w:rsidR="00FC0391" w:rsidRPr="00B641F1" w:rsidTr="00B377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91" w:rsidRPr="00B641F1" w:rsidRDefault="00FC039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391" w:rsidRPr="00B641F1" w:rsidRDefault="008D48AC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КВР-</w:t>
            </w:r>
            <w:r w:rsidR="00FC0391" w:rsidRPr="00B641F1">
              <w:rPr>
                <w:sz w:val="24"/>
                <w:szCs w:val="24"/>
              </w:rPr>
              <w:t xml:space="preserve">1,1 6 (Барнаул)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391" w:rsidRDefault="00FC0391" w:rsidP="00FC0391">
            <w:pPr>
              <w:jc w:val="center"/>
            </w:pPr>
            <w:r w:rsidRPr="00B4261C">
              <w:rPr>
                <w:sz w:val="24"/>
                <w:szCs w:val="24"/>
              </w:rPr>
              <w:t xml:space="preserve">пос. </w:t>
            </w:r>
            <w:proofErr w:type="spellStart"/>
            <w:r w:rsidRPr="00B4261C">
              <w:rPr>
                <w:sz w:val="24"/>
                <w:szCs w:val="24"/>
              </w:rPr>
              <w:t>Пуйккола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91" w:rsidRPr="00340808" w:rsidRDefault="00FC039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398187,00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391" w:rsidRPr="00340808" w:rsidRDefault="00FC039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460</w:t>
            </w:r>
          </w:p>
        </w:tc>
      </w:tr>
      <w:tr w:rsidR="00B21537" w:rsidRPr="00B641F1" w:rsidTr="00631A97">
        <w:trPr>
          <w:trHeight w:val="315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537" w:rsidRPr="00340808" w:rsidRDefault="00B21537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Сортавальское городское поселение</w:t>
            </w:r>
          </w:p>
        </w:tc>
      </w:tr>
      <w:tr w:rsidR="00B21537" w:rsidRPr="00B641F1" w:rsidTr="008D48AC">
        <w:trPr>
          <w:trHeight w:val="6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430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Автоматический выключатель масляный АВМ 20СВ1500А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B21537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 w:rsidR="008C0184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B21537" w:rsidRPr="00340808">
              <w:rPr>
                <w:sz w:val="24"/>
                <w:szCs w:val="24"/>
              </w:rPr>
              <w:t>669,49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C018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431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Бак аккумулятор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B21537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 w:rsidR="008C0184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  <w:r w:rsidR="00B21537" w:rsidRPr="00340808">
              <w:rPr>
                <w:sz w:val="24"/>
                <w:szCs w:val="24"/>
              </w:rPr>
              <w:t>635,00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5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432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Вакуумный деаэратор ДСВ-400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21537" w:rsidRPr="00340808">
              <w:rPr>
                <w:sz w:val="24"/>
                <w:szCs w:val="24"/>
              </w:rPr>
              <w:t>325,00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C018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433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Вентилятор ВДН-8-1000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 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1537" w:rsidRPr="00340808">
              <w:rPr>
                <w:sz w:val="24"/>
                <w:szCs w:val="24"/>
              </w:rPr>
              <w:t>389,00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C018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434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Воздушный эжектор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1537" w:rsidRPr="00340808">
              <w:rPr>
                <w:sz w:val="24"/>
                <w:szCs w:val="24"/>
              </w:rPr>
              <w:t>998,00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C018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435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 ДН-10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1537" w:rsidRPr="00340808">
              <w:rPr>
                <w:sz w:val="24"/>
                <w:szCs w:val="24"/>
              </w:rPr>
              <w:t>364,00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C018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436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 ДН-10*1000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1537" w:rsidRPr="00340808">
              <w:rPr>
                <w:sz w:val="24"/>
                <w:szCs w:val="24"/>
              </w:rPr>
              <w:t>252,00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C018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437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</w:t>
            </w:r>
            <w:r w:rsidR="00B21537" w:rsidRPr="00340808">
              <w:rPr>
                <w:sz w:val="24"/>
                <w:szCs w:val="24"/>
              </w:rPr>
              <w:t>602,79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3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438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Кран электрический подвесной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B1617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10000,00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C018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439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20/30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340808">
              <w:rPr>
                <w:sz w:val="24"/>
                <w:szCs w:val="24"/>
              </w:rPr>
              <w:t>3604,00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4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440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вакуумный </w:t>
            </w:r>
            <w:r w:rsidR="008D48AC">
              <w:rPr>
                <w:sz w:val="24"/>
                <w:szCs w:val="24"/>
              </w:rPr>
              <w:t xml:space="preserve">              </w:t>
            </w:r>
            <w:r w:rsidRPr="00B641F1">
              <w:rPr>
                <w:sz w:val="24"/>
                <w:szCs w:val="24"/>
              </w:rPr>
              <w:t>ВВН 1-1,5 (5,5х1500)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21537" w:rsidRPr="00340808">
              <w:rPr>
                <w:sz w:val="24"/>
                <w:szCs w:val="24"/>
              </w:rPr>
              <w:t>000,00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4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441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ВВН 1-1,5 (</w:t>
            </w:r>
            <w:proofErr w:type="spellStart"/>
            <w:r w:rsidRPr="00B641F1">
              <w:rPr>
                <w:sz w:val="24"/>
                <w:szCs w:val="24"/>
              </w:rPr>
              <w:t>электро</w:t>
            </w:r>
            <w:r w:rsidR="008C0184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двигатель</w:t>
            </w:r>
            <w:proofErr w:type="spellEnd"/>
            <w:r w:rsidRPr="00B641F1">
              <w:rPr>
                <w:sz w:val="24"/>
                <w:szCs w:val="24"/>
              </w:rPr>
              <w:t xml:space="preserve"> АИР 112 М</w:t>
            </w:r>
            <w:proofErr w:type="gramStart"/>
            <w:r w:rsidRPr="00B641F1">
              <w:rPr>
                <w:sz w:val="24"/>
                <w:szCs w:val="24"/>
              </w:rPr>
              <w:t>4</w:t>
            </w:r>
            <w:proofErr w:type="gramEnd"/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21537" w:rsidRPr="00340808">
              <w:rPr>
                <w:sz w:val="24"/>
                <w:szCs w:val="24"/>
              </w:rPr>
              <w:t>041,67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340808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C018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442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дозатор щелочи </w:t>
            </w:r>
            <w:r w:rsidR="008D48AC">
              <w:rPr>
                <w:sz w:val="24"/>
                <w:szCs w:val="24"/>
              </w:rPr>
              <w:t xml:space="preserve">            </w:t>
            </w:r>
            <w:r w:rsidRPr="00B641F1">
              <w:rPr>
                <w:sz w:val="24"/>
                <w:szCs w:val="24"/>
              </w:rPr>
              <w:t>(</w:t>
            </w:r>
            <w:r w:rsidR="00C972A6"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1537" w:rsidRPr="00B641F1">
              <w:rPr>
                <w:sz w:val="24"/>
                <w:szCs w:val="24"/>
              </w:rPr>
              <w:t>995,00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443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дренажный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8/8 </w:t>
            </w:r>
            <w:r w:rsidR="008D48AC">
              <w:rPr>
                <w:sz w:val="24"/>
                <w:szCs w:val="24"/>
              </w:rPr>
              <w:t xml:space="preserve">          </w:t>
            </w:r>
            <w:r w:rsidRPr="00B641F1">
              <w:rPr>
                <w:sz w:val="24"/>
                <w:szCs w:val="24"/>
              </w:rPr>
              <w:t>(</w:t>
            </w:r>
            <w:r w:rsidR="00C972A6"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 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994,00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5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444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</w:t>
            </w:r>
            <w:proofErr w:type="spellStart"/>
            <w:r w:rsidRPr="00B641F1">
              <w:rPr>
                <w:sz w:val="24"/>
                <w:szCs w:val="24"/>
              </w:rPr>
              <w:t>подпиточный</w:t>
            </w:r>
            <w:proofErr w:type="spellEnd"/>
            <w:proofErr w:type="gramStart"/>
            <w:r w:rsidRPr="00B641F1">
              <w:rPr>
                <w:sz w:val="24"/>
                <w:szCs w:val="24"/>
              </w:rPr>
              <w:t xml:space="preserve"> Д</w:t>
            </w:r>
            <w:proofErr w:type="gramEnd"/>
            <w:r w:rsidRPr="00B641F1">
              <w:rPr>
                <w:sz w:val="24"/>
                <w:szCs w:val="24"/>
              </w:rPr>
              <w:t>/320 (</w:t>
            </w:r>
            <w:r w:rsidR="00C972A6"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21537" w:rsidRPr="00B641F1">
              <w:rPr>
                <w:sz w:val="24"/>
                <w:szCs w:val="24"/>
              </w:rPr>
              <w:t>408,00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445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рециркуляции </w:t>
            </w:r>
            <w:r w:rsidR="008D48AC">
              <w:rPr>
                <w:sz w:val="24"/>
                <w:szCs w:val="24"/>
              </w:rPr>
              <w:t xml:space="preserve">                </w:t>
            </w:r>
            <w:r w:rsidRPr="00B641F1">
              <w:rPr>
                <w:sz w:val="24"/>
                <w:szCs w:val="24"/>
              </w:rPr>
              <w:t>НКУ-140 (</w:t>
            </w:r>
            <w:r w:rsidR="00C972A6"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21537" w:rsidRPr="00B641F1">
              <w:rPr>
                <w:sz w:val="24"/>
                <w:szCs w:val="24"/>
              </w:rPr>
              <w:t>523,00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446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8D48AC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сетевой ЦН-400</w:t>
            </w:r>
            <w:r w:rsidR="008D48AC">
              <w:rPr>
                <w:sz w:val="24"/>
                <w:szCs w:val="24"/>
              </w:rPr>
              <w:t>*</w:t>
            </w:r>
            <w:r w:rsidRPr="00B641F1">
              <w:rPr>
                <w:sz w:val="24"/>
                <w:szCs w:val="24"/>
              </w:rPr>
              <w:t>105 (</w:t>
            </w:r>
            <w:r w:rsidR="00C972A6"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21537" w:rsidRPr="00B641F1">
              <w:rPr>
                <w:sz w:val="24"/>
                <w:szCs w:val="24"/>
              </w:rPr>
              <w:t>361,00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447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типа 12НА (9х4)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</w:t>
            </w:r>
          </w:p>
          <w:p w:rsidR="00B21537" w:rsidRPr="00B641F1" w:rsidRDefault="00B21537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 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B21537" w:rsidRPr="00B641F1">
              <w:rPr>
                <w:sz w:val="24"/>
                <w:szCs w:val="24"/>
              </w:rPr>
              <w:t>554,24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448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ЦНСГ 13-210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21537" w:rsidRPr="00B641F1">
              <w:rPr>
                <w:sz w:val="24"/>
                <w:szCs w:val="24"/>
              </w:rPr>
              <w:t>500,00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449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ЦНСГ 38-220 </w:t>
            </w:r>
            <w:r w:rsidR="008D48AC">
              <w:rPr>
                <w:sz w:val="24"/>
                <w:szCs w:val="24"/>
              </w:rPr>
              <w:t xml:space="preserve">                </w:t>
            </w:r>
            <w:r w:rsidRPr="00B641F1">
              <w:rPr>
                <w:sz w:val="24"/>
                <w:szCs w:val="24"/>
              </w:rPr>
              <w:t>(</w:t>
            </w:r>
            <w:r w:rsidR="00C972A6"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21537" w:rsidRPr="00B641F1">
              <w:rPr>
                <w:sz w:val="24"/>
                <w:szCs w:val="24"/>
              </w:rPr>
              <w:t>720,00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450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ЦНСГ-38*220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1537" w:rsidRPr="00B641F1">
              <w:rPr>
                <w:sz w:val="24"/>
                <w:szCs w:val="24"/>
              </w:rPr>
              <w:t>207,00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451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ЦНСГ-38-220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1537" w:rsidRPr="00B641F1">
              <w:rPr>
                <w:sz w:val="24"/>
                <w:szCs w:val="24"/>
              </w:rPr>
              <w:t>146,00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4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452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Ш-40/4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21537" w:rsidRPr="00B641F1">
              <w:rPr>
                <w:sz w:val="24"/>
                <w:szCs w:val="24"/>
              </w:rPr>
              <w:t>400,00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2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453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типа</w:t>
            </w:r>
            <w:proofErr w:type="gramStart"/>
            <w:r w:rsidRPr="00B641F1">
              <w:rPr>
                <w:sz w:val="24"/>
                <w:szCs w:val="24"/>
              </w:rPr>
              <w:t xml:space="preserve"> А</w:t>
            </w:r>
            <w:proofErr w:type="gramEnd"/>
            <w:r w:rsidRPr="00B641F1">
              <w:rPr>
                <w:sz w:val="24"/>
                <w:szCs w:val="24"/>
              </w:rPr>
              <w:t xml:space="preserve"> 13в 4/25-6,8/25Б (7,5*3000)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21537" w:rsidRPr="00B641F1">
              <w:rPr>
                <w:sz w:val="24"/>
                <w:szCs w:val="24"/>
              </w:rPr>
              <w:t>305,09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3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454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Осветлительные</w:t>
            </w:r>
            <w:proofErr w:type="spellEnd"/>
            <w:r w:rsidRPr="00B641F1">
              <w:rPr>
                <w:sz w:val="24"/>
                <w:szCs w:val="24"/>
              </w:rPr>
              <w:t xml:space="preserve"> фильтры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21537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455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Подогреватель </w:t>
            </w:r>
            <w:proofErr w:type="spellStart"/>
            <w:r w:rsidRPr="00B641F1">
              <w:rPr>
                <w:sz w:val="24"/>
                <w:szCs w:val="24"/>
              </w:rPr>
              <w:t>водово</w:t>
            </w:r>
            <w:r w:rsidR="00166D2E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дяной</w:t>
            </w:r>
            <w:proofErr w:type="spellEnd"/>
            <w:r w:rsidRPr="00B641F1">
              <w:rPr>
                <w:sz w:val="24"/>
                <w:szCs w:val="24"/>
              </w:rPr>
              <w:t xml:space="preserve"> ПП 1-21-0,2-2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 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21537" w:rsidRPr="00B641F1">
              <w:rPr>
                <w:sz w:val="24"/>
                <w:szCs w:val="24"/>
              </w:rPr>
              <w:t>120,83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5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456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Подогреватель мазута ПМ-40-15 (</w:t>
            </w:r>
            <w:r w:rsidR="00C972A6">
              <w:rPr>
                <w:sz w:val="24"/>
                <w:szCs w:val="24"/>
              </w:rPr>
              <w:t>4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21537" w:rsidRPr="00B641F1">
              <w:rPr>
                <w:sz w:val="24"/>
                <w:szCs w:val="24"/>
              </w:rPr>
              <w:t>086,00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457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Подогреватель </w:t>
            </w:r>
            <w:r w:rsidR="008D48AC">
              <w:rPr>
                <w:sz w:val="24"/>
                <w:szCs w:val="24"/>
              </w:rPr>
              <w:t xml:space="preserve">                      </w:t>
            </w:r>
            <w:r w:rsidRPr="00B641F1">
              <w:rPr>
                <w:sz w:val="24"/>
                <w:szCs w:val="24"/>
              </w:rPr>
              <w:t>ПВ-273х2000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40 лет ВЛКСМ </w:t>
            </w:r>
            <w:r w:rsidR="00B21537" w:rsidRPr="00B641F1">
              <w:rPr>
                <w:sz w:val="24"/>
                <w:szCs w:val="24"/>
              </w:rPr>
              <w:t>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21537" w:rsidRPr="00B641F1">
              <w:rPr>
                <w:sz w:val="24"/>
                <w:szCs w:val="24"/>
              </w:rPr>
              <w:t>923,73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458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Подогреватель </w:t>
            </w:r>
            <w:r w:rsidR="008D48AC">
              <w:rPr>
                <w:sz w:val="24"/>
                <w:szCs w:val="24"/>
              </w:rPr>
              <w:t xml:space="preserve">                      </w:t>
            </w:r>
            <w:r w:rsidRPr="00B641F1">
              <w:rPr>
                <w:sz w:val="24"/>
                <w:szCs w:val="24"/>
              </w:rPr>
              <w:t>ПП1-21-0,2-2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B21537" w:rsidRPr="00B641F1">
              <w:rPr>
                <w:sz w:val="24"/>
                <w:szCs w:val="24"/>
              </w:rPr>
              <w:t>546,61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4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459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Прибор УКУТЭ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B21537" w:rsidRPr="00B641F1">
              <w:rPr>
                <w:sz w:val="24"/>
                <w:szCs w:val="24"/>
              </w:rPr>
              <w:t>855,00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4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460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Приборы для подогрева типа УРР-1,0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B21537" w:rsidRPr="00B641F1">
              <w:rPr>
                <w:sz w:val="24"/>
                <w:szCs w:val="24"/>
              </w:rPr>
              <w:t>100,00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461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Приборы учета воды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  <w:r w:rsidR="00B21537" w:rsidRPr="00B641F1">
              <w:rPr>
                <w:sz w:val="24"/>
                <w:szCs w:val="24"/>
              </w:rPr>
              <w:t>301,58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5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462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Подогреватель типа </w:t>
            </w:r>
            <w:r w:rsidR="008D48AC">
              <w:rPr>
                <w:sz w:val="24"/>
                <w:szCs w:val="24"/>
              </w:rPr>
              <w:t xml:space="preserve">              </w:t>
            </w:r>
            <w:r w:rsidRPr="00B641F1">
              <w:rPr>
                <w:sz w:val="24"/>
                <w:szCs w:val="24"/>
              </w:rPr>
              <w:t xml:space="preserve">08-114х4000 </w:t>
            </w:r>
            <w:proofErr w:type="gramStart"/>
            <w:r w:rsidRPr="00B641F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84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8C0184" w:rsidP="008C018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21537" w:rsidRPr="00B641F1">
              <w:rPr>
                <w:sz w:val="24"/>
                <w:szCs w:val="24"/>
              </w:rPr>
              <w:t>999,71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3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463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Подогреватель типа</w:t>
            </w:r>
            <w:r w:rsidR="008D48AC">
              <w:rPr>
                <w:sz w:val="24"/>
                <w:szCs w:val="24"/>
              </w:rPr>
              <w:t xml:space="preserve">               </w:t>
            </w:r>
            <w:r w:rsidRPr="00B641F1">
              <w:rPr>
                <w:sz w:val="24"/>
                <w:szCs w:val="24"/>
              </w:rPr>
              <w:t xml:space="preserve"> 08-114х4000 </w:t>
            </w:r>
            <w:proofErr w:type="gramStart"/>
            <w:r w:rsidRPr="00B641F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21537" w:rsidRPr="00B641F1">
              <w:rPr>
                <w:sz w:val="24"/>
                <w:szCs w:val="24"/>
              </w:rPr>
              <w:t>910,64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5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464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Преобразователи частоты ПЧ-ТТПТ-100-380  </w:t>
            </w:r>
            <w:r w:rsidR="008D48AC">
              <w:rPr>
                <w:sz w:val="24"/>
                <w:szCs w:val="24"/>
              </w:rPr>
              <w:t xml:space="preserve">                    </w:t>
            </w:r>
            <w:r w:rsidRPr="00B641F1">
              <w:rPr>
                <w:sz w:val="24"/>
                <w:szCs w:val="24"/>
              </w:rPr>
              <w:t>(</w:t>
            </w:r>
            <w:r w:rsidR="00C972A6"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 w:rsidR="00166D2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  <w:r w:rsidR="00B21537" w:rsidRPr="00B641F1">
              <w:rPr>
                <w:sz w:val="24"/>
                <w:szCs w:val="24"/>
              </w:rPr>
              <w:t>735,59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4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465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Преобразователи частоты ПЧ-ТТПТ-315-380-50-02М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  <w:r w:rsidR="00B21537" w:rsidRPr="00B641F1">
              <w:rPr>
                <w:sz w:val="24"/>
                <w:szCs w:val="24"/>
              </w:rPr>
              <w:t>302,54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31001">
        <w:trPr>
          <w:trHeight w:val="8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466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Пульт управ</w:t>
            </w:r>
            <w:r w:rsidR="008D48AC">
              <w:rPr>
                <w:sz w:val="24"/>
                <w:szCs w:val="24"/>
              </w:rPr>
              <w:t>ления дистанционный + блок              (3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21537" w:rsidRPr="00B641F1">
              <w:rPr>
                <w:sz w:val="24"/>
                <w:szCs w:val="24"/>
              </w:rPr>
              <w:t>932,20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467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Приборы автоматики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1537" w:rsidRPr="00B641F1">
              <w:rPr>
                <w:sz w:val="24"/>
                <w:szCs w:val="24"/>
              </w:rPr>
              <w:t>209,00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468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Трансформатор ВДУ-506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B21537" w:rsidRPr="00B641F1">
              <w:rPr>
                <w:sz w:val="24"/>
                <w:szCs w:val="24"/>
              </w:rPr>
              <w:t>102,00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469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Трансформатор ТДМС-251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201,00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7151B">
        <w:trPr>
          <w:trHeight w:val="4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470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Турбокомпрессор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21537" w:rsidRPr="00B641F1">
              <w:rPr>
                <w:sz w:val="24"/>
                <w:szCs w:val="24"/>
              </w:rPr>
              <w:t>377,00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471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Фильтр для очистки мазута ФМ-40-30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1537" w:rsidRPr="00B641F1">
              <w:rPr>
                <w:sz w:val="24"/>
                <w:szCs w:val="24"/>
              </w:rPr>
              <w:t>606,00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3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472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Фильтр для очистки мазута ФМ-40-30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1537" w:rsidRPr="00B641F1">
              <w:rPr>
                <w:sz w:val="24"/>
                <w:szCs w:val="24"/>
              </w:rPr>
              <w:t>606,00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3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473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Фильтр для очистки мазута ФМ-40-30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1537" w:rsidRPr="00B641F1">
              <w:rPr>
                <w:sz w:val="24"/>
                <w:szCs w:val="24"/>
              </w:rPr>
              <w:t>600,00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474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Фильтр для очистки мазута ФМ-40-30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1537" w:rsidRPr="00B641F1">
              <w:rPr>
                <w:sz w:val="24"/>
                <w:szCs w:val="24"/>
              </w:rPr>
              <w:t>606,00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4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475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Фильтр мазута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1537" w:rsidRPr="00B641F1">
              <w:rPr>
                <w:sz w:val="24"/>
                <w:szCs w:val="24"/>
              </w:rPr>
              <w:t>807,00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476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Фильтр мазута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1537" w:rsidRPr="00B641F1">
              <w:rPr>
                <w:sz w:val="24"/>
                <w:szCs w:val="24"/>
              </w:rPr>
              <w:t>807,00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7151B">
        <w:trPr>
          <w:trHeight w:val="4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477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Фильтр </w:t>
            </w:r>
            <w:proofErr w:type="spellStart"/>
            <w:r w:rsidRPr="00B641F1">
              <w:rPr>
                <w:sz w:val="24"/>
                <w:szCs w:val="24"/>
              </w:rPr>
              <w:t>натрий-катионитный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1537" w:rsidRPr="00B641F1">
              <w:rPr>
                <w:sz w:val="24"/>
                <w:szCs w:val="24"/>
              </w:rPr>
              <w:t>505,00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7151B">
        <w:trPr>
          <w:trHeight w:val="4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478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Фильтр </w:t>
            </w:r>
            <w:proofErr w:type="spellStart"/>
            <w:r w:rsidRPr="00B641F1">
              <w:rPr>
                <w:sz w:val="24"/>
                <w:szCs w:val="24"/>
              </w:rPr>
              <w:t>натрий-катионитный</w:t>
            </w:r>
            <w:proofErr w:type="spellEnd"/>
            <w:r w:rsidRPr="00B641F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1537" w:rsidRPr="00B641F1">
              <w:rPr>
                <w:sz w:val="24"/>
                <w:szCs w:val="24"/>
              </w:rPr>
              <w:t>505,00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166D2E" w:rsidRPr="00B641F1" w:rsidTr="0037151B">
        <w:trPr>
          <w:trHeight w:val="3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2E" w:rsidRPr="00B641F1" w:rsidRDefault="00166D2E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Pr="00B641F1" w:rsidRDefault="00166D2E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Цистерна для нефтепродуктов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166D2E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166D2E" w:rsidRPr="00B641F1" w:rsidRDefault="00166D2E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2E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66D2E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2E" w:rsidRPr="00B641F1" w:rsidRDefault="00166D2E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5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480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Электродвигатель  А225М2 55,0/3000 IM1081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8D48AC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21537" w:rsidRPr="00B641F1">
              <w:rPr>
                <w:sz w:val="24"/>
                <w:szCs w:val="24"/>
              </w:rPr>
              <w:t>184,71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8D48AC">
        <w:trPr>
          <w:trHeight w:val="3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481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Электродвигатель А225М6 37,0/1000 IM1081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21537" w:rsidRPr="00B641F1">
              <w:rPr>
                <w:sz w:val="24"/>
                <w:szCs w:val="24"/>
              </w:rPr>
              <w:t>891,16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7151B">
        <w:trPr>
          <w:trHeight w:val="35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482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Электродвигатель 75*3000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1537" w:rsidRPr="00B641F1">
              <w:rPr>
                <w:sz w:val="24"/>
                <w:szCs w:val="24"/>
              </w:rPr>
              <w:t>500,00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7151B">
        <w:trPr>
          <w:trHeight w:val="4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483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 w:rsidR="001E5EDC">
              <w:rPr>
                <w:sz w:val="24"/>
                <w:szCs w:val="24"/>
              </w:rPr>
              <w:t>е</w:t>
            </w:r>
            <w:r w:rsidRPr="00B641F1">
              <w:rPr>
                <w:sz w:val="24"/>
                <w:szCs w:val="24"/>
              </w:rPr>
              <w:t>л паровой ДЕ 10/14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  <w:r w:rsidR="00B21537" w:rsidRPr="00B641F1">
              <w:rPr>
                <w:sz w:val="24"/>
                <w:szCs w:val="24"/>
              </w:rPr>
              <w:t>636,20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31001">
        <w:trPr>
          <w:trHeight w:val="3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484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 w:rsidR="001E5EDC">
              <w:rPr>
                <w:sz w:val="24"/>
                <w:szCs w:val="24"/>
              </w:rPr>
              <w:t>е</w:t>
            </w:r>
            <w:r w:rsidRPr="00B641F1">
              <w:rPr>
                <w:sz w:val="24"/>
                <w:szCs w:val="24"/>
              </w:rPr>
              <w:t>л паровой ДКВР-6,5/13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="00B21537" w:rsidRPr="00B641F1">
              <w:rPr>
                <w:sz w:val="24"/>
                <w:szCs w:val="24"/>
              </w:rPr>
              <w:t>111,16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7151B">
        <w:trPr>
          <w:trHeight w:val="2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485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 w:rsidR="001E5EDC">
              <w:rPr>
                <w:sz w:val="24"/>
                <w:szCs w:val="24"/>
              </w:rPr>
              <w:t>е</w:t>
            </w:r>
            <w:r w:rsidRPr="00B641F1">
              <w:rPr>
                <w:sz w:val="24"/>
                <w:szCs w:val="24"/>
              </w:rPr>
              <w:t>л ПТВМ-30 (</w:t>
            </w:r>
            <w:r w:rsidR="00C972A6"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  <w:r w:rsidR="00B21537" w:rsidRPr="00B641F1">
              <w:rPr>
                <w:sz w:val="24"/>
                <w:szCs w:val="24"/>
              </w:rPr>
              <w:t>397,00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486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Прибор КСД (</w:t>
            </w:r>
            <w:r w:rsidR="00C972A6"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21537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487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Щит автоматики 220*60*70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21537" w:rsidRPr="00B641F1">
              <w:rPr>
                <w:sz w:val="24"/>
                <w:szCs w:val="24"/>
              </w:rPr>
              <w:t>189,00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488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Щит </w:t>
            </w:r>
            <w:proofErr w:type="spellStart"/>
            <w:r w:rsidRPr="00B641F1">
              <w:rPr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21537" w:rsidRPr="00B641F1">
              <w:rPr>
                <w:sz w:val="24"/>
                <w:szCs w:val="24"/>
              </w:rPr>
              <w:t>980,00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31001">
        <w:trPr>
          <w:trHeight w:val="6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489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Щит СПУ (</w:t>
            </w:r>
            <w:r w:rsidR="00C972A6"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1537" w:rsidRPr="00B641F1">
              <w:rPr>
                <w:sz w:val="24"/>
                <w:szCs w:val="24"/>
              </w:rPr>
              <w:t>600,00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490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Щит ШСУ-22 панели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 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B21537" w:rsidRPr="00B641F1">
              <w:rPr>
                <w:sz w:val="24"/>
                <w:szCs w:val="24"/>
              </w:rPr>
              <w:t>759,00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491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Щиты ЩО-70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1537" w:rsidRPr="00B641F1">
              <w:rPr>
                <w:sz w:val="24"/>
                <w:szCs w:val="24"/>
              </w:rPr>
              <w:t>961,00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166D2E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492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Электродвигатель 5А 250 С</w:t>
            </w:r>
            <w:proofErr w:type="gramStart"/>
            <w:r w:rsidRPr="00B641F1">
              <w:rPr>
                <w:sz w:val="24"/>
                <w:szCs w:val="24"/>
              </w:rPr>
              <w:t>4</w:t>
            </w:r>
            <w:proofErr w:type="gramEnd"/>
            <w:r w:rsidRPr="00B641F1">
              <w:rPr>
                <w:sz w:val="24"/>
                <w:szCs w:val="24"/>
              </w:rPr>
              <w:t xml:space="preserve"> (75 кВт)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2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166D2E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21537" w:rsidRPr="00B641F1">
              <w:rPr>
                <w:sz w:val="24"/>
                <w:szCs w:val="24"/>
              </w:rPr>
              <w:t>835,00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31001">
        <w:trPr>
          <w:trHeight w:val="7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493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Счетчик воды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1537" w:rsidRPr="00B641F1">
              <w:rPr>
                <w:sz w:val="24"/>
                <w:szCs w:val="24"/>
              </w:rPr>
              <w:t>250,00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Водоподогреватель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37151B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1978,00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 ДН-9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37711" w:rsidRPr="00B641F1">
              <w:rPr>
                <w:sz w:val="24"/>
                <w:szCs w:val="24"/>
              </w:rPr>
              <w:t>242,00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496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 ДН-9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7711" w:rsidRPr="00B641F1">
              <w:rPr>
                <w:sz w:val="24"/>
                <w:szCs w:val="24"/>
              </w:rPr>
              <w:t>578,00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497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НШ-50 лев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7711" w:rsidRPr="00B641F1">
              <w:rPr>
                <w:sz w:val="24"/>
                <w:szCs w:val="24"/>
              </w:rPr>
              <w:t>125,00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498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НШ-50 лев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927,97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499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НШ-50 лев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927,97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166D2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НШ-8/25-6,3/2,5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7711" w:rsidRPr="00B641F1">
              <w:rPr>
                <w:sz w:val="24"/>
                <w:szCs w:val="24"/>
              </w:rPr>
              <w:t>700,00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B37711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питательный ЦНСГ 13-210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37711" w:rsidRPr="00B641F1">
              <w:rPr>
                <w:sz w:val="24"/>
                <w:szCs w:val="24"/>
              </w:rPr>
              <w:t>500,00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B37711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питательный ЦНСГ 13-210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37711" w:rsidRPr="00B641F1">
              <w:rPr>
                <w:sz w:val="24"/>
                <w:szCs w:val="24"/>
              </w:rPr>
              <w:t>500,00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B37711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сетевой воды</w:t>
            </w:r>
            <w:proofErr w:type="gramStart"/>
            <w:r w:rsidRPr="00B641F1">
              <w:rPr>
                <w:sz w:val="24"/>
                <w:szCs w:val="24"/>
              </w:rPr>
              <w:t xml:space="preserve"> </w:t>
            </w:r>
            <w:r w:rsidR="0037151B">
              <w:rPr>
                <w:sz w:val="24"/>
                <w:szCs w:val="24"/>
              </w:rPr>
              <w:t xml:space="preserve">           </w:t>
            </w:r>
            <w:r w:rsidRPr="00B641F1">
              <w:rPr>
                <w:sz w:val="24"/>
                <w:szCs w:val="24"/>
              </w:rPr>
              <w:t>Д</w:t>
            </w:r>
            <w:proofErr w:type="gramEnd"/>
            <w:r w:rsidRPr="00B641F1">
              <w:rPr>
                <w:sz w:val="24"/>
                <w:szCs w:val="24"/>
              </w:rPr>
              <w:t xml:space="preserve"> 200-90Б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37711" w:rsidRPr="00B641F1">
              <w:rPr>
                <w:sz w:val="24"/>
                <w:szCs w:val="24"/>
              </w:rPr>
              <w:t>833,34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37151B">
        <w:trPr>
          <w:trHeight w:val="4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сырой (исходной) воды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20/30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7711" w:rsidRPr="00B641F1">
              <w:rPr>
                <w:sz w:val="24"/>
                <w:szCs w:val="24"/>
              </w:rPr>
              <w:t>500,00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37151B">
        <w:trPr>
          <w:trHeight w:val="3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ЦНСГ 12-210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37711" w:rsidRPr="00B641F1">
              <w:rPr>
                <w:sz w:val="24"/>
                <w:szCs w:val="24"/>
              </w:rPr>
              <w:t>500,00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B377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20/30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37711" w:rsidRPr="00B641F1">
              <w:rPr>
                <w:sz w:val="24"/>
                <w:szCs w:val="24"/>
              </w:rPr>
              <w:t>833,33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331001">
        <w:trPr>
          <w:trHeight w:val="7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Охладитель </w:t>
            </w:r>
            <w:proofErr w:type="spellStart"/>
            <w:r w:rsidRPr="00B641F1">
              <w:rPr>
                <w:sz w:val="24"/>
                <w:szCs w:val="24"/>
              </w:rPr>
              <w:t>выпара</w:t>
            </w:r>
            <w:proofErr w:type="spellEnd"/>
            <w:r w:rsidRPr="00B641F1">
              <w:rPr>
                <w:sz w:val="24"/>
                <w:szCs w:val="24"/>
              </w:rPr>
              <w:t xml:space="preserve"> </w:t>
            </w:r>
            <w:r w:rsidR="0037151B">
              <w:rPr>
                <w:sz w:val="24"/>
                <w:szCs w:val="24"/>
              </w:rPr>
              <w:t xml:space="preserve">                 </w:t>
            </w: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803,00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37151B">
        <w:trPr>
          <w:trHeight w:val="24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508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Подогреватель (пароподогреватель)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37711" w:rsidRPr="00B641F1">
              <w:rPr>
                <w:sz w:val="24"/>
                <w:szCs w:val="24"/>
              </w:rPr>
              <w:t>086,00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37151B">
        <w:trPr>
          <w:trHeight w:val="5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Подогреватель мазута скоростной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7711" w:rsidRPr="00B641F1">
              <w:rPr>
                <w:sz w:val="24"/>
                <w:szCs w:val="24"/>
              </w:rPr>
              <w:t>559,00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B377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Подогреватель сетевой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  <w:r w:rsidR="00B37711" w:rsidRPr="00B641F1">
              <w:rPr>
                <w:sz w:val="24"/>
                <w:szCs w:val="24"/>
              </w:rPr>
              <w:t>620,09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B377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Резервуар для воды </w:t>
            </w:r>
          </w:p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V=50 м3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B37711" w:rsidRPr="00B641F1">
              <w:rPr>
                <w:sz w:val="24"/>
                <w:szCs w:val="24"/>
              </w:rPr>
              <w:t>829,00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B377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Сварочный трансформатор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  <w:r w:rsidR="00B37711" w:rsidRPr="00B641F1">
              <w:rPr>
                <w:sz w:val="24"/>
                <w:szCs w:val="24"/>
              </w:rPr>
              <w:t>392,08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37151B">
        <w:trPr>
          <w:trHeight w:val="3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Фильтр грубой очистки </w:t>
            </w:r>
            <w:r w:rsidR="0037151B">
              <w:rPr>
                <w:sz w:val="24"/>
                <w:szCs w:val="24"/>
              </w:rPr>
              <w:t>–</w:t>
            </w:r>
            <w:r w:rsidRPr="00B641F1">
              <w:rPr>
                <w:sz w:val="24"/>
                <w:szCs w:val="24"/>
              </w:rPr>
              <w:t xml:space="preserve"> в здании </w:t>
            </w:r>
            <w:proofErr w:type="spellStart"/>
            <w:r w:rsidRPr="00B641F1">
              <w:rPr>
                <w:sz w:val="24"/>
                <w:szCs w:val="24"/>
              </w:rPr>
              <w:t>мазутонасосной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7711" w:rsidRPr="00B641F1">
              <w:rPr>
                <w:sz w:val="24"/>
                <w:szCs w:val="24"/>
              </w:rPr>
              <w:t>479,00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37151B">
        <w:trPr>
          <w:trHeight w:val="5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Фильтр механический </w:t>
            </w:r>
          </w:p>
          <w:p w:rsidR="00B37711" w:rsidRPr="00B641F1" w:rsidRDefault="00B37711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Дн</w:t>
            </w:r>
            <w:proofErr w:type="spellEnd"/>
            <w:r w:rsidRPr="00B641F1">
              <w:rPr>
                <w:sz w:val="24"/>
                <w:szCs w:val="24"/>
              </w:rPr>
              <w:t xml:space="preserve"> = 700 мм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37711" w:rsidRPr="00B641F1">
              <w:rPr>
                <w:sz w:val="24"/>
                <w:szCs w:val="24"/>
              </w:rPr>
              <w:t>475,00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37151B">
        <w:trPr>
          <w:trHeight w:val="5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Фильтр </w:t>
            </w:r>
            <w:proofErr w:type="spellStart"/>
            <w:r w:rsidRPr="00B641F1">
              <w:rPr>
                <w:sz w:val="24"/>
                <w:szCs w:val="24"/>
              </w:rPr>
              <w:t>натрий-катионитный</w:t>
            </w:r>
            <w:proofErr w:type="spellEnd"/>
            <w:r w:rsidRPr="00B641F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37711" w:rsidRPr="00B641F1">
              <w:rPr>
                <w:sz w:val="24"/>
                <w:szCs w:val="24"/>
              </w:rPr>
              <w:t>035,00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37151B">
        <w:trPr>
          <w:trHeight w:val="3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Чугунный экономайзер ЭП2-142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7711" w:rsidRPr="00B641F1">
              <w:rPr>
                <w:sz w:val="24"/>
                <w:szCs w:val="24"/>
              </w:rPr>
              <w:t>010,00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37151B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Электродвигатель 16ОМ6 исп.1081 (15х1000)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37711" w:rsidRPr="00B641F1">
              <w:rPr>
                <w:sz w:val="24"/>
                <w:szCs w:val="24"/>
              </w:rPr>
              <w:t>889,83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37151B">
        <w:trPr>
          <w:trHeight w:val="5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Электродвигатель 16ОМ4  (18,5х1500)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37711" w:rsidRPr="00B641F1">
              <w:rPr>
                <w:sz w:val="24"/>
                <w:szCs w:val="24"/>
              </w:rPr>
              <w:t>593,22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37711" w:rsidRPr="00B641F1" w:rsidTr="00B377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Pr="00B641F1" w:rsidRDefault="00B37711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>
              <w:rPr>
                <w:sz w:val="24"/>
                <w:szCs w:val="24"/>
              </w:rPr>
              <w:t>е</w:t>
            </w:r>
            <w:r w:rsidRPr="00B641F1">
              <w:rPr>
                <w:sz w:val="24"/>
                <w:szCs w:val="24"/>
              </w:rPr>
              <w:t xml:space="preserve">л ДКВР 4-13 </w:t>
            </w:r>
            <w:r w:rsidR="0037151B">
              <w:rPr>
                <w:sz w:val="24"/>
                <w:szCs w:val="24"/>
              </w:rPr>
              <w:t xml:space="preserve">                    </w:t>
            </w: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37711" w:rsidRPr="00B641F1" w:rsidRDefault="00B37711" w:rsidP="00B37711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  <w:r w:rsidR="00B37711" w:rsidRPr="00B641F1">
              <w:rPr>
                <w:sz w:val="24"/>
                <w:szCs w:val="24"/>
              </w:rPr>
              <w:t>891,31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711" w:rsidRPr="00B641F1" w:rsidRDefault="00B37711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7151B">
        <w:trPr>
          <w:trHeight w:val="3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520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Электрощит ЩК-2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1537" w:rsidRPr="00B641F1">
              <w:rPr>
                <w:sz w:val="24"/>
                <w:szCs w:val="24"/>
              </w:rPr>
              <w:t>494,00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B377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521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6E7593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 w:rsidR="001E5EDC">
              <w:rPr>
                <w:sz w:val="24"/>
                <w:szCs w:val="24"/>
              </w:rPr>
              <w:t>е</w:t>
            </w:r>
            <w:r w:rsidRPr="00B641F1">
              <w:rPr>
                <w:sz w:val="24"/>
                <w:szCs w:val="24"/>
              </w:rPr>
              <w:t xml:space="preserve">л </w:t>
            </w:r>
            <w:r w:rsidR="006E7593">
              <w:rPr>
                <w:sz w:val="24"/>
                <w:szCs w:val="24"/>
              </w:rPr>
              <w:t>«</w:t>
            </w:r>
            <w:r w:rsidRPr="00B641F1">
              <w:rPr>
                <w:sz w:val="24"/>
                <w:szCs w:val="24"/>
              </w:rPr>
              <w:t>Универсал-6</w:t>
            </w:r>
            <w:r w:rsidR="006E7593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 Парковая, д. 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1537" w:rsidRPr="00B641F1">
              <w:rPr>
                <w:sz w:val="24"/>
                <w:szCs w:val="24"/>
              </w:rPr>
              <w:t>228,00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B377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522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6E7593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>
              <w:rPr>
                <w:sz w:val="24"/>
                <w:szCs w:val="24"/>
              </w:rPr>
              <w:t>е</w:t>
            </w:r>
            <w:r w:rsidRPr="00B641F1">
              <w:rPr>
                <w:sz w:val="24"/>
                <w:szCs w:val="24"/>
              </w:rPr>
              <w:t xml:space="preserve">л </w:t>
            </w:r>
            <w:r>
              <w:rPr>
                <w:sz w:val="24"/>
                <w:szCs w:val="24"/>
              </w:rPr>
              <w:t>«</w:t>
            </w:r>
            <w:r w:rsidRPr="00B641F1">
              <w:rPr>
                <w:sz w:val="24"/>
                <w:szCs w:val="24"/>
              </w:rPr>
              <w:t>Универсал-6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 Парковая, д. 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1537" w:rsidRPr="00B641F1">
              <w:rPr>
                <w:sz w:val="24"/>
                <w:szCs w:val="24"/>
              </w:rPr>
              <w:t>263,00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B377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523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6E7593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>
              <w:rPr>
                <w:sz w:val="24"/>
                <w:szCs w:val="24"/>
              </w:rPr>
              <w:t>е</w:t>
            </w:r>
            <w:r w:rsidRPr="00B641F1">
              <w:rPr>
                <w:sz w:val="24"/>
                <w:szCs w:val="24"/>
              </w:rPr>
              <w:t xml:space="preserve">л </w:t>
            </w:r>
            <w:r>
              <w:rPr>
                <w:sz w:val="24"/>
                <w:szCs w:val="24"/>
              </w:rPr>
              <w:t>«</w:t>
            </w:r>
            <w:r w:rsidRPr="00B641F1">
              <w:rPr>
                <w:sz w:val="24"/>
                <w:szCs w:val="24"/>
              </w:rPr>
              <w:t>Универсал-6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 Парковая, д. 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1537" w:rsidRPr="00B641F1">
              <w:rPr>
                <w:sz w:val="24"/>
                <w:szCs w:val="24"/>
              </w:rPr>
              <w:t>223,00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B377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524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8/18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 Парковая, д. 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1537" w:rsidRPr="00B641F1">
              <w:rPr>
                <w:sz w:val="24"/>
                <w:szCs w:val="24"/>
              </w:rPr>
              <w:t>499,00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B377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525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КМС-65-125/2-2м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 Парковая, д. 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21537" w:rsidRPr="00B641F1">
              <w:rPr>
                <w:sz w:val="24"/>
                <w:szCs w:val="24"/>
              </w:rPr>
              <w:t>220,00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7151B">
        <w:trPr>
          <w:trHeight w:val="3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526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59011B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 w:rsidR="001E5EDC">
              <w:rPr>
                <w:sz w:val="24"/>
                <w:szCs w:val="24"/>
              </w:rPr>
              <w:t>е</w:t>
            </w:r>
            <w:r w:rsidR="0059011B">
              <w:rPr>
                <w:sz w:val="24"/>
                <w:szCs w:val="24"/>
              </w:rPr>
              <w:t>л «</w:t>
            </w:r>
            <w:r w:rsidRPr="00B641F1">
              <w:rPr>
                <w:sz w:val="24"/>
                <w:szCs w:val="24"/>
              </w:rPr>
              <w:t>Универсал-6</w:t>
            </w:r>
            <w:r w:rsidR="0059011B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59011B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</w:t>
            </w:r>
            <w:r w:rsidR="0059011B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Про</w:t>
            </w:r>
            <w:r w:rsidR="0059011B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мышленная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>, д. 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1537" w:rsidRPr="00B641F1">
              <w:rPr>
                <w:sz w:val="24"/>
                <w:szCs w:val="24"/>
              </w:rPr>
              <w:t>167,00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59011B" w:rsidRPr="00B641F1" w:rsidTr="0037151B">
        <w:trPr>
          <w:trHeight w:val="3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59011B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1B" w:rsidRPr="00B641F1" w:rsidRDefault="0059011B" w:rsidP="0059011B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>
              <w:rPr>
                <w:sz w:val="24"/>
                <w:szCs w:val="24"/>
              </w:rPr>
              <w:t>ел «</w:t>
            </w:r>
            <w:r w:rsidRPr="00B641F1">
              <w:rPr>
                <w:sz w:val="24"/>
                <w:szCs w:val="24"/>
              </w:rPr>
              <w:t>Универсал-6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1B" w:rsidRPr="00B641F1" w:rsidRDefault="0059011B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мышленная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>, д. 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011B" w:rsidRPr="00B641F1">
              <w:rPr>
                <w:sz w:val="24"/>
                <w:szCs w:val="24"/>
              </w:rPr>
              <w:t>214,00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59011B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59011B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59011B" w:rsidRPr="00B641F1" w:rsidTr="0037151B">
        <w:trPr>
          <w:trHeight w:val="2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59011B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1B" w:rsidRPr="00B641F1" w:rsidRDefault="0059011B" w:rsidP="0059011B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>
              <w:rPr>
                <w:sz w:val="24"/>
                <w:szCs w:val="24"/>
              </w:rPr>
              <w:t>ел «</w:t>
            </w:r>
            <w:r w:rsidRPr="00B641F1">
              <w:rPr>
                <w:sz w:val="24"/>
                <w:szCs w:val="24"/>
              </w:rPr>
              <w:t>Универсал-6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1B" w:rsidRPr="00B641F1" w:rsidRDefault="0059011B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мышленная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>, д. 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  <w:r w:rsidR="0059011B" w:rsidRPr="00B641F1">
              <w:rPr>
                <w:sz w:val="24"/>
                <w:szCs w:val="24"/>
              </w:rPr>
              <w:t>006,82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59011B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59011B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59011B" w:rsidRPr="00B641F1" w:rsidTr="0037151B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59011B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1B" w:rsidRPr="00B641F1" w:rsidRDefault="0059011B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</w:t>
            </w:r>
            <w:proofErr w:type="gramStart"/>
            <w:r w:rsidRPr="00B641F1">
              <w:rPr>
                <w:sz w:val="24"/>
                <w:szCs w:val="24"/>
              </w:rPr>
              <w:t xml:space="preserve"> К</w:t>
            </w:r>
            <w:proofErr w:type="gramEnd"/>
            <w:r w:rsidRPr="00B641F1">
              <w:rPr>
                <w:sz w:val="24"/>
                <w:szCs w:val="24"/>
              </w:rPr>
              <w:t xml:space="preserve"> 20/30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1B" w:rsidRPr="00B641F1" w:rsidRDefault="0059011B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мышленная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>, д. 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5901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952,00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59011B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59011B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59011B" w:rsidRPr="00B641F1" w:rsidTr="00B377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59011B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1B" w:rsidRPr="00B641F1" w:rsidRDefault="0059011B" w:rsidP="004F2DF4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>
              <w:rPr>
                <w:sz w:val="24"/>
                <w:szCs w:val="24"/>
              </w:rPr>
              <w:t>ел «</w:t>
            </w:r>
            <w:r w:rsidRPr="00B641F1">
              <w:rPr>
                <w:sz w:val="24"/>
                <w:szCs w:val="24"/>
              </w:rPr>
              <w:t>Универсал-6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1B" w:rsidRDefault="0059011B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59011B" w:rsidRPr="00B641F1" w:rsidRDefault="0059011B" w:rsidP="0059011B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Карельская, д. 86а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011B" w:rsidRPr="00B641F1">
              <w:rPr>
                <w:sz w:val="24"/>
                <w:szCs w:val="24"/>
              </w:rPr>
              <w:t>039,00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59011B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59011B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59011B" w:rsidRPr="00B641F1" w:rsidTr="00B377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59011B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1B" w:rsidRPr="00B641F1" w:rsidRDefault="0059011B" w:rsidP="004F2DF4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>
              <w:rPr>
                <w:sz w:val="24"/>
                <w:szCs w:val="24"/>
              </w:rPr>
              <w:t>ел «</w:t>
            </w:r>
            <w:r w:rsidRPr="00B641F1">
              <w:rPr>
                <w:sz w:val="24"/>
                <w:szCs w:val="24"/>
              </w:rPr>
              <w:t>Универсал-6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1B" w:rsidRDefault="0059011B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59011B" w:rsidRPr="00B641F1" w:rsidRDefault="0059011B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Карельская, д. 86а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9011B" w:rsidRPr="00B641F1">
              <w:rPr>
                <w:sz w:val="24"/>
                <w:szCs w:val="24"/>
              </w:rPr>
              <w:t>585,00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59011B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59011B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59011B" w:rsidRPr="00B641F1" w:rsidTr="00B377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59011B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532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1B" w:rsidRPr="00B641F1" w:rsidRDefault="0059011B" w:rsidP="00DA5A9D">
            <w:pPr>
              <w:ind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К20/30 с </w:t>
            </w:r>
            <w:proofErr w:type="spellStart"/>
            <w:r w:rsidRPr="00B641F1">
              <w:rPr>
                <w:sz w:val="24"/>
                <w:szCs w:val="24"/>
              </w:rPr>
              <w:t>дв</w:t>
            </w:r>
            <w:proofErr w:type="spellEnd"/>
            <w:r w:rsidRPr="00B641F1">
              <w:rPr>
                <w:sz w:val="24"/>
                <w:szCs w:val="24"/>
              </w:rPr>
              <w:t>.</w:t>
            </w:r>
            <w:r w:rsidR="00DA5A9D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4,0/3000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11B" w:rsidRDefault="0059011B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59011B" w:rsidRPr="00B641F1" w:rsidRDefault="0059011B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Карельская, д. 86а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59011B" w:rsidRPr="00B641F1">
              <w:rPr>
                <w:sz w:val="24"/>
                <w:szCs w:val="24"/>
              </w:rPr>
              <w:t>847,01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59011B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11B" w:rsidRPr="00B641F1" w:rsidRDefault="0059011B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7151B">
        <w:trPr>
          <w:trHeight w:val="4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533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</w:t>
            </w:r>
            <w:proofErr w:type="spellStart"/>
            <w:r w:rsidRPr="00B641F1">
              <w:rPr>
                <w:sz w:val="24"/>
                <w:szCs w:val="24"/>
              </w:rPr>
              <w:t>подпиточный</w:t>
            </w:r>
            <w:proofErr w:type="spellEnd"/>
            <w:r w:rsidRPr="00B641F1">
              <w:rPr>
                <w:sz w:val="24"/>
                <w:szCs w:val="24"/>
              </w:rPr>
              <w:t xml:space="preserve"> типа К8/18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59011B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Бондарева, д. 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1537" w:rsidRPr="00B641F1">
              <w:rPr>
                <w:sz w:val="24"/>
                <w:szCs w:val="24"/>
              </w:rPr>
              <w:t>050,00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B377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534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сетевой типа К160/30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59011B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Бондарева, д. 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21537" w:rsidRPr="00B641F1">
              <w:rPr>
                <w:sz w:val="24"/>
                <w:szCs w:val="24"/>
              </w:rPr>
              <w:t>500,00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B377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535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сетевой типа К160/30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59011B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Бондарева, д. 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21537" w:rsidRPr="00B641F1">
              <w:rPr>
                <w:sz w:val="24"/>
                <w:szCs w:val="24"/>
              </w:rPr>
              <w:t>500,00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7151B">
        <w:trPr>
          <w:trHeight w:val="3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536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Электродвигатель А180М4 30,0/1500 IM1081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59011B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Бондарева, д. 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21537" w:rsidRPr="00B641F1">
              <w:rPr>
                <w:sz w:val="24"/>
                <w:szCs w:val="24"/>
              </w:rPr>
              <w:t>031,49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7151B">
        <w:trPr>
          <w:trHeight w:val="41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537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Бак конденсатора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59011B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Бондарева, д. 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999,00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7151B">
        <w:trPr>
          <w:trHeight w:val="4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538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 w:rsidR="001E5EDC">
              <w:rPr>
                <w:sz w:val="24"/>
                <w:szCs w:val="24"/>
              </w:rPr>
              <w:t>е</w:t>
            </w:r>
            <w:r w:rsidRPr="00B641F1">
              <w:rPr>
                <w:sz w:val="24"/>
                <w:szCs w:val="24"/>
              </w:rPr>
              <w:t>л водогрейный типа Э5Д2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59011B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Бондарева, д. 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B21537" w:rsidRPr="00B641F1">
              <w:rPr>
                <w:sz w:val="24"/>
                <w:szCs w:val="24"/>
              </w:rPr>
              <w:t>150,00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7151B">
        <w:trPr>
          <w:trHeight w:val="2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539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 w:rsidR="001E5EDC">
              <w:rPr>
                <w:sz w:val="24"/>
                <w:szCs w:val="24"/>
              </w:rPr>
              <w:t>е</w:t>
            </w:r>
            <w:r w:rsidRPr="00B641F1">
              <w:rPr>
                <w:sz w:val="24"/>
                <w:szCs w:val="24"/>
              </w:rPr>
              <w:t>л водогрейный типа Э5Д2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71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59011B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Бондарева, д. 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B21537" w:rsidRPr="00B641F1">
              <w:rPr>
                <w:sz w:val="24"/>
                <w:szCs w:val="24"/>
              </w:rPr>
              <w:t>150,00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7151B">
        <w:trPr>
          <w:trHeight w:val="3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540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 w:rsidR="001E5EDC">
              <w:rPr>
                <w:sz w:val="24"/>
                <w:szCs w:val="24"/>
              </w:rPr>
              <w:t>е</w:t>
            </w:r>
            <w:r w:rsidRPr="00B641F1">
              <w:rPr>
                <w:sz w:val="24"/>
                <w:szCs w:val="24"/>
              </w:rPr>
              <w:t>л водогрейный типа Э5Д2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D14C1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Бондарева, д. 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B21537" w:rsidRPr="00B641F1">
              <w:rPr>
                <w:sz w:val="24"/>
                <w:szCs w:val="24"/>
              </w:rPr>
              <w:t>150,00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7151B">
        <w:trPr>
          <w:trHeight w:val="2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541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 w:rsidR="001E5EDC">
              <w:rPr>
                <w:sz w:val="24"/>
                <w:szCs w:val="24"/>
              </w:rPr>
              <w:t>е</w:t>
            </w:r>
            <w:r w:rsidRPr="00B641F1">
              <w:rPr>
                <w:sz w:val="24"/>
                <w:szCs w:val="24"/>
              </w:rPr>
              <w:t>л водогрейный типа Э5Д2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D14C1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Бондарева, д. 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B21537" w:rsidRPr="00B641F1">
              <w:rPr>
                <w:sz w:val="24"/>
                <w:szCs w:val="24"/>
              </w:rPr>
              <w:t>150,00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D14C1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542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Электродвигатель АИР 100 L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D14C12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Хюмпеля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1537" w:rsidRPr="00B641F1">
              <w:rPr>
                <w:sz w:val="24"/>
                <w:szCs w:val="24"/>
              </w:rPr>
              <w:t>906,78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14C12" w:rsidRPr="00B641F1" w:rsidTr="00D14C1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Pr="00B641F1" w:rsidRDefault="00D14C12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Электродвигатель АИР 160 М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D14C12" w:rsidRPr="00B641F1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Хюмпеля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4C12" w:rsidRPr="00B641F1">
              <w:rPr>
                <w:sz w:val="24"/>
                <w:szCs w:val="24"/>
              </w:rPr>
              <w:t>101,69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14C12" w:rsidRPr="00B641F1" w:rsidTr="00D14C1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Pr="00B641F1" w:rsidRDefault="00D14C12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Электродвигатель АИР 112 МА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D14C12" w:rsidRPr="00B641F1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Хюмпеля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14C12" w:rsidRPr="00B641F1">
              <w:rPr>
                <w:sz w:val="24"/>
                <w:szCs w:val="24"/>
              </w:rPr>
              <w:t>100,00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D14C1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545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0B69AE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 w:rsidR="001E5EDC">
              <w:rPr>
                <w:sz w:val="24"/>
                <w:szCs w:val="24"/>
              </w:rPr>
              <w:t>е</w:t>
            </w:r>
            <w:r w:rsidR="000B69AE">
              <w:rPr>
                <w:sz w:val="24"/>
                <w:szCs w:val="24"/>
              </w:rPr>
              <w:t>л «</w:t>
            </w:r>
            <w:r w:rsidRPr="00B641F1">
              <w:rPr>
                <w:sz w:val="24"/>
                <w:szCs w:val="24"/>
              </w:rPr>
              <w:t>Универсал-3</w:t>
            </w:r>
            <w:r w:rsidR="000B69AE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D14C12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Лахденкюля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1537" w:rsidRPr="00B641F1">
              <w:rPr>
                <w:sz w:val="24"/>
                <w:szCs w:val="24"/>
              </w:rPr>
              <w:t>676,00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D14C1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546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 w:rsidR="001E5EDC">
              <w:rPr>
                <w:sz w:val="24"/>
                <w:szCs w:val="24"/>
              </w:rPr>
              <w:t>е</w:t>
            </w:r>
            <w:r w:rsidRPr="00B641F1">
              <w:rPr>
                <w:sz w:val="24"/>
                <w:szCs w:val="24"/>
              </w:rPr>
              <w:t>л КЧМ-5/7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  <w:r w:rsidR="00B21537" w:rsidRPr="00B641F1">
              <w:rPr>
                <w:sz w:val="24"/>
                <w:szCs w:val="24"/>
              </w:rPr>
              <w:t>722,61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D14C1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547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</w:t>
            </w:r>
            <w:r w:rsidR="001E5EDC">
              <w:rPr>
                <w:sz w:val="24"/>
                <w:szCs w:val="24"/>
              </w:rPr>
              <w:t>е</w:t>
            </w:r>
            <w:r w:rsidRPr="00B641F1">
              <w:rPr>
                <w:sz w:val="24"/>
                <w:szCs w:val="24"/>
              </w:rPr>
              <w:t>л КЧМ-5/7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D14C12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Гидрогородок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  <w:r w:rsidR="00B21537" w:rsidRPr="00B641F1">
              <w:rPr>
                <w:sz w:val="24"/>
                <w:szCs w:val="24"/>
              </w:rPr>
              <w:t>722,60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7151B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548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 электродвигателем ЧАМ 180 М2УЗ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21537" w:rsidRPr="00B641F1">
              <w:rPr>
                <w:sz w:val="24"/>
                <w:szCs w:val="24"/>
              </w:rPr>
              <w:t>820,00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37151B">
        <w:trPr>
          <w:trHeight w:val="4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549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 электродвигателем ЧАМ 180 М2УЗ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21537" w:rsidRPr="00B641F1">
              <w:rPr>
                <w:sz w:val="24"/>
                <w:szCs w:val="24"/>
              </w:rPr>
              <w:t>820,00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14C12" w:rsidRPr="00B641F1" w:rsidTr="0037151B">
        <w:trPr>
          <w:trHeight w:val="6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Pr="00B641F1" w:rsidRDefault="00D14C12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 электродвигателем ЧАМ 180 М</w:t>
            </w:r>
            <w:proofErr w:type="gramStart"/>
            <w:r w:rsidRPr="00B641F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D14C12" w:rsidRPr="00B641F1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39 220,00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14C12" w:rsidRPr="00B641F1" w:rsidTr="0037151B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Pr="00B641F1" w:rsidRDefault="00D14C12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 электродвигателем ЧА 80 А</w:t>
            </w:r>
            <w:proofErr w:type="gramStart"/>
            <w:r w:rsidRPr="00B641F1">
              <w:rPr>
                <w:sz w:val="24"/>
                <w:szCs w:val="24"/>
              </w:rPr>
              <w:t>2</w:t>
            </w:r>
            <w:proofErr w:type="gramEnd"/>
            <w:r w:rsidRPr="00B641F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D14C12" w:rsidRPr="00B641F1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14C12" w:rsidRPr="00B641F1">
              <w:rPr>
                <w:sz w:val="24"/>
                <w:szCs w:val="24"/>
              </w:rPr>
              <w:t>240,00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14C12" w:rsidRPr="00B641F1" w:rsidTr="0037151B">
        <w:trPr>
          <w:trHeight w:val="4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Pr="00B641F1" w:rsidRDefault="00D14C12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 электродвигателем ЧАМ 160S2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D14C12" w:rsidRPr="00B641F1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14C12" w:rsidRPr="00B641F1">
              <w:rPr>
                <w:sz w:val="24"/>
                <w:szCs w:val="24"/>
              </w:rPr>
              <w:t>360,00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14C12" w:rsidRPr="00B641F1" w:rsidTr="0037151B">
        <w:trPr>
          <w:trHeight w:val="2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553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Pr="00B641F1" w:rsidRDefault="00D14C12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 электродвигателем</w:t>
            </w:r>
            <w:proofErr w:type="gramStart"/>
            <w:r w:rsidRPr="00B641F1">
              <w:rPr>
                <w:sz w:val="24"/>
                <w:szCs w:val="24"/>
              </w:rPr>
              <w:t xml:space="preserve"> В</w:t>
            </w:r>
            <w:proofErr w:type="gramEnd"/>
            <w:r w:rsidRPr="00B641F1">
              <w:rPr>
                <w:sz w:val="24"/>
                <w:szCs w:val="24"/>
              </w:rPr>
              <w:t xml:space="preserve"> 90L4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D14C12" w:rsidRPr="00B641F1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14C12" w:rsidRPr="00B641F1">
              <w:rPr>
                <w:sz w:val="24"/>
                <w:szCs w:val="24"/>
              </w:rPr>
              <w:t>868,00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14C12" w:rsidRPr="00B641F1" w:rsidTr="0037151B">
        <w:trPr>
          <w:trHeight w:val="2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554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Pr="00B641F1" w:rsidRDefault="00D14C12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 электродвигателем В132S6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D14C12" w:rsidRPr="00B641F1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D14C12" w:rsidRPr="00B641F1">
              <w:rPr>
                <w:sz w:val="24"/>
                <w:szCs w:val="24"/>
              </w:rPr>
              <w:t>563,00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14C12" w:rsidRPr="00B641F1" w:rsidTr="00DA5A9D">
        <w:trPr>
          <w:trHeight w:val="2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Pr="00B641F1" w:rsidRDefault="00D14C12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Наносный агрегат типа НМШ 5-25/4-24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D14C12" w:rsidRPr="00B641F1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14C12" w:rsidRPr="00B641F1">
              <w:rPr>
                <w:sz w:val="24"/>
                <w:szCs w:val="24"/>
              </w:rPr>
              <w:t>206,78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14C12" w:rsidRPr="00B641F1" w:rsidTr="00D14C1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556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Default="00D14C12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Резервуар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  <w:p w:rsidR="00D14C12" w:rsidRPr="00B641F1" w:rsidRDefault="00D14C12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 V-25 куб. </w:t>
            </w:r>
            <w:proofErr w:type="gramStart"/>
            <w:r w:rsidRPr="00B641F1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D14C12" w:rsidRPr="00B641F1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</w:t>
            </w:r>
            <w:r w:rsidR="0037151B">
              <w:rPr>
                <w:sz w:val="24"/>
                <w:szCs w:val="24"/>
              </w:rPr>
              <w:t>5</w:t>
            </w:r>
            <w:r w:rsidRPr="00B641F1">
              <w:rPr>
                <w:sz w:val="24"/>
                <w:szCs w:val="24"/>
              </w:rPr>
              <w:t>560,00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D14C12" w:rsidRPr="00B641F1" w:rsidTr="000B69A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Pr="00B641F1" w:rsidRDefault="00D14C12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Теплообменник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C12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D14C12" w:rsidRPr="00B641F1" w:rsidRDefault="00D14C12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  <w:r w:rsidR="00D14C12" w:rsidRPr="00B641F1">
              <w:rPr>
                <w:sz w:val="24"/>
                <w:szCs w:val="24"/>
              </w:rPr>
              <w:t>920,00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C12" w:rsidRPr="00B641F1" w:rsidRDefault="00D14C12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69AE" w:rsidRPr="00B641F1" w:rsidTr="00DA5A9D">
        <w:trPr>
          <w:trHeight w:val="6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Pr="00B641F1" w:rsidRDefault="000B69AE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Передвижной модуль-контейнер с встроенным котлом НАВИРЕ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0B69AE" w:rsidRPr="00B641F1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37151B" w:rsidP="0037151B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  <w:r w:rsidR="000B69AE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69AE" w:rsidRPr="00B641F1" w:rsidTr="00DA5A9D">
        <w:trPr>
          <w:trHeight w:val="6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Pr="00B641F1" w:rsidRDefault="000B69AE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Электровентилятор</w:t>
            </w:r>
            <w:proofErr w:type="spellEnd"/>
            <w:r w:rsidRPr="00B641F1">
              <w:rPr>
                <w:sz w:val="24"/>
                <w:szCs w:val="24"/>
              </w:rPr>
              <w:t xml:space="preserve"> ВЦ-14-46-4 вытяжной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0B69AE" w:rsidRPr="00B641F1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37151B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B69AE" w:rsidRPr="00B641F1">
              <w:rPr>
                <w:sz w:val="24"/>
                <w:szCs w:val="24"/>
              </w:rPr>
              <w:t>200,00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69AE" w:rsidRPr="00B641F1" w:rsidTr="00DA5A9D">
        <w:trPr>
          <w:trHeight w:val="4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Pr="00B641F1" w:rsidRDefault="000B69AE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Электровентилятор</w:t>
            </w:r>
            <w:proofErr w:type="spellEnd"/>
            <w:r w:rsidRPr="00B641F1">
              <w:rPr>
                <w:sz w:val="24"/>
                <w:szCs w:val="24"/>
              </w:rPr>
              <w:t xml:space="preserve"> ВЦ-14-46-4 </w:t>
            </w:r>
            <w:proofErr w:type="gramStart"/>
            <w:r w:rsidRPr="00B641F1">
              <w:rPr>
                <w:sz w:val="24"/>
                <w:szCs w:val="24"/>
              </w:rPr>
              <w:t>приточный</w:t>
            </w:r>
            <w:proofErr w:type="gramEnd"/>
            <w:r w:rsidRPr="00B641F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0B69AE" w:rsidRPr="00B641F1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0B69AE" w:rsidRPr="00B641F1">
              <w:rPr>
                <w:sz w:val="24"/>
                <w:szCs w:val="24"/>
              </w:rPr>
              <w:t>200,00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69AE" w:rsidRPr="00B641F1" w:rsidTr="000B69A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Pr="00B641F1" w:rsidRDefault="000B69AE" w:rsidP="00DA5A9D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Электротитан</w:t>
            </w:r>
            <w:proofErr w:type="spellEnd"/>
            <w:r w:rsidRPr="00B641F1">
              <w:rPr>
                <w:sz w:val="24"/>
                <w:szCs w:val="24"/>
              </w:rPr>
              <w:t xml:space="preserve"> 80 л/3 к</w:t>
            </w:r>
            <w:r w:rsidR="00DA5A9D">
              <w:rPr>
                <w:sz w:val="24"/>
                <w:szCs w:val="24"/>
              </w:rPr>
              <w:t>В</w:t>
            </w:r>
            <w:r w:rsidRPr="00B641F1">
              <w:rPr>
                <w:sz w:val="24"/>
                <w:szCs w:val="24"/>
              </w:rPr>
              <w:t>т – бытовой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0B69AE" w:rsidRPr="00B641F1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B69AE" w:rsidRPr="00B641F1">
              <w:rPr>
                <w:sz w:val="24"/>
                <w:szCs w:val="24"/>
              </w:rPr>
              <w:t>500,00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69AE" w:rsidRPr="00B641F1" w:rsidTr="000B69A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Pr="00B641F1" w:rsidRDefault="000B69AE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Электрощит ВРУ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0B69AE" w:rsidRPr="00B641F1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69AE" w:rsidRPr="00B641F1">
              <w:rPr>
                <w:sz w:val="24"/>
                <w:szCs w:val="24"/>
              </w:rPr>
              <w:t>300,00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69AE" w:rsidRPr="00B641F1" w:rsidTr="000B69A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Pr="00B641F1" w:rsidRDefault="000B69AE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Электрощит силовой </w:t>
            </w:r>
            <w:r w:rsidR="00DA5A9D">
              <w:rPr>
                <w:sz w:val="24"/>
                <w:szCs w:val="24"/>
              </w:rPr>
              <w:t xml:space="preserve">                 </w:t>
            </w: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0B69AE" w:rsidRPr="00B641F1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B69AE" w:rsidRPr="00B641F1">
              <w:rPr>
                <w:sz w:val="24"/>
                <w:szCs w:val="24"/>
              </w:rPr>
              <w:t>600,00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69AE" w:rsidRPr="00B641F1" w:rsidTr="000B69A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Pr="00B641F1" w:rsidRDefault="000B69AE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Электрощит </w:t>
            </w:r>
            <w:proofErr w:type="spellStart"/>
            <w:r w:rsidRPr="00B641F1">
              <w:rPr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0B69AE" w:rsidRPr="00B641F1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69AE" w:rsidRPr="00B641F1">
              <w:rPr>
                <w:sz w:val="24"/>
                <w:szCs w:val="24"/>
              </w:rPr>
              <w:t>300,00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69AE" w:rsidRPr="00B641F1" w:rsidTr="00DA5A9D">
        <w:trPr>
          <w:trHeight w:val="5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Pr="00B641F1" w:rsidRDefault="000B69AE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Водонагреватель проточный нержавеющий типа ВЭТМ-74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0B69AE" w:rsidRPr="00B641F1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B69AE" w:rsidRPr="00B641F1">
              <w:rPr>
                <w:sz w:val="24"/>
                <w:szCs w:val="24"/>
              </w:rPr>
              <w:t>666,00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69AE" w:rsidRPr="00B641F1" w:rsidTr="00DA5A9D">
        <w:trPr>
          <w:trHeight w:val="4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Pr="00B641F1" w:rsidRDefault="000B69AE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Водонагреватель электрокерамический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0B69AE" w:rsidRPr="00B641F1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  <w:r w:rsidR="000B69AE" w:rsidRPr="00B641F1">
              <w:rPr>
                <w:sz w:val="24"/>
                <w:szCs w:val="24"/>
              </w:rPr>
              <w:t>982,00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69AE" w:rsidRPr="00B641F1" w:rsidTr="00DA5A9D">
        <w:trPr>
          <w:trHeight w:val="6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Pr="00B641F1" w:rsidRDefault="000B69AE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Центробежный сдвоенный насос TPD-120/2-AFA-BAQE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0B69AE" w:rsidRPr="00B641F1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Спортивная, д. 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0B69AE" w:rsidRPr="00B641F1">
              <w:rPr>
                <w:sz w:val="24"/>
                <w:szCs w:val="24"/>
              </w:rPr>
              <w:t>595,60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DA5A9D">
        <w:trPr>
          <w:trHeight w:val="4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568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Электродвигатель А180М4 30,0/1500 1М1081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Маяковского, </w:t>
            </w:r>
            <w:r w:rsidR="000B69AE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21537" w:rsidRPr="00B641F1">
              <w:rPr>
                <w:sz w:val="24"/>
                <w:szCs w:val="24"/>
              </w:rPr>
              <w:t>031,49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69AE" w:rsidRPr="00B641F1" w:rsidTr="000B69A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Pr="00B641F1" w:rsidRDefault="000B69AE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Демпферный бак CIREX CS-3000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0B69AE" w:rsidRPr="00B641F1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Маяковского, </w:t>
            </w:r>
            <w:r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Pr="00B641F1" w:rsidRDefault="000B69AE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69AE" w:rsidRPr="00B641F1" w:rsidTr="00260898">
        <w:trPr>
          <w:trHeight w:val="8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Pr="00B641F1" w:rsidRDefault="000B69AE" w:rsidP="000B69AE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Установка из трех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плас</w:t>
            </w:r>
            <w:r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тинчатых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 xml:space="preserve"> </w:t>
            </w:r>
            <w:proofErr w:type="spellStart"/>
            <w:r w:rsidRPr="00B641F1">
              <w:rPr>
                <w:sz w:val="24"/>
                <w:szCs w:val="24"/>
              </w:rPr>
              <w:t>теплообменни</w:t>
            </w:r>
            <w:r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ков</w:t>
            </w:r>
            <w:proofErr w:type="spellEnd"/>
            <w:r w:rsidRPr="00B641F1">
              <w:rPr>
                <w:sz w:val="24"/>
                <w:szCs w:val="24"/>
              </w:rPr>
              <w:t xml:space="preserve"> СР-500/124*3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0B69AE" w:rsidRPr="00B641F1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Маяковского, </w:t>
            </w:r>
            <w:r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Pr="00B641F1" w:rsidRDefault="000B69AE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69AE" w:rsidRPr="00B641F1" w:rsidTr="00DA5A9D">
        <w:trPr>
          <w:trHeight w:val="4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Pr="00B641F1" w:rsidRDefault="000B69AE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Установка из шести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труб</w:t>
            </w:r>
            <w:r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чатых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 xml:space="preserve"> теплообменников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0B69AE" w:rsidRPr="00B641F1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Маяковского, </w:t>
            </w:r>
            <w:r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125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0B69AE" w:rsidRPr="00B641F1" w:rsidTr="00DA5A9D">
        <w:trPr>
          <w:trHeight w:val="3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Pr="00B641F1" w:rsidRDefault="000B69AE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Насосный агрегат НМШ 5-25-4,0/25-Б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0B69AE" w:rsidRPr="00B641F1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Маяковского, </w:t>
            </w:r>
            <w:r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B69AE" w:rsidRPr="00B641F1">
              <w:rPr>
                <w:sz w:val="24"/>
                <w:szCs w:val="24"/>
              </w:rPr>
              <w:t>206,78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0B69AE" w:rsidRPr="00B641F1" w:rsidTr="00DA5A9D">
        <w:trPr>
          <w:trHeight w:val="2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573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Pr="00B641F1" w:rsidRDefault="000B69AE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А13В4/25-6,8/25Б (7,5*3000)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0B69AE" w:rsidRPr="00B641F1" w:rsidRDefault="000B69AE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Маяковского, </w:t>
            </w:r>
            <w:r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B69AE" w:rsidRPr="00B641F1">
              <w:rPr>
                <w:sz w:val="24"/>
                <w:szCs w:val="24"/>
              </w:rPr>
              <w:t>305,09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B69AE" w:rsidRPr="00B641F1" w:rsidRDefault="000B69AE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AE" w:rsidRPr="00B641F1" w:rsidRDefault="000B69AE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F316E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574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А13В4/25-6,8/25Б (7,5*3000)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98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Маяковского, </w:t>
            </w:r>
            <w:r w:rsidR="00260898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21537" w:rsidRPr="00B641F1">
              <w:rPr>
                <w:sz w:val="24"/>
                <w:szCs w:val="24"/>
              </w:rPr>
              <w:t>305,09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DA5A9D">
        <w:trPr>
          <w:trHeight w:val="4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575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Котел водогрейный ТА </w:t>
            </w:r>
            <w:proofErr w:type="spellStart"/>
            <w:r w:rsidRPr="00B641F1">
              <w:rPr>
                <w:sz w:val="24"/>
                <w:szCs w:val="24"/>
              </w:rPr>
              <w:t>Saarinen</w:t>
            </w:r>
            <w:proofErr w:type="spellEnd"/>
            <w:r w:rsidRPr="00B641F1">
              <w:rPr>
                <w:sz w:val="24"/>
                <w:szCs w:val="24"/>
              </w:rPr>
              <w:t xml:space="preserve"> TF-15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E93808" w:rsidRPr="00B641F1" w:rsidRDefault="00E93808" w:rsidP="00DA5A9D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Маяковского, </w:t>
            </w:r>
            <w:r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  <w:r w:rsidR="00E93808" w:rsidRPr="00B641F1">
              <w:rPr>
                <w:sz w:val="24"/>
                <w:szCs w:val="24"/>
              </w:rPr>
              <w:t>977,00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DA5A9D">
        <w:trPr>
          <w:trHeight w:val="2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DA5A9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Мазутная горелка OILON RP-300M 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E93808" w:rsidRPr="00B641F1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Маяковского, </w:t>
            </w:r>
            <w:r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F316EF" w:rsidRPr="00B641F1" w:rsidTr="00DA5A9D">
        <w:trPr>
          <w:trHeight w:val="4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F316EF" w:rsidP="00DA5A9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Котел водогрейный ТА </w:t>
            </w:r>
            <w:proofErr w:type="spellStart"/>
            <w:r w:rsidRPr="00B641F1">
              <w:rPr>
                <w:sz w:val="24"/>
                <w:szCs w:val="24"/>
              </w:rPr>
              <w:t>Saarinen</w:t>
            </w:r>
            <w:proofErr w:type="spellEnd"/>
            <w:r w:rsidRPr="00B641F1">
              <w:rPr>
                <w:sz w:val="24"/>
                <w:szCs w:val="24"/>
              </w:rPr>
              <w:t xml:space="preserve"> TF-15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Default="00F316EF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E93808" w:rsidRPr="00B641F1" w:rsidRDefault="00F316EF" w:rsidP="00DA5A9D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Маяковского, </w:t>
            </w:r>
            <w:r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F316EF" w:rsidP="00DA5A9D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Pr="00B641F1" w:rsidRDefault="00F316E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F316EF" w:rsidRPr="00B641F1" w:rsidTr="00DA5A9D">
        <w:trPr>
          <w:trHeight w:val="4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578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Pr="00B641F1" w:rsidRDefault="00F316E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Мазутная горелка OILON RP-300M 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Default="00F316EF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F316EF" w:rsidRPr="00B641F1" w:rsidRDefault="00F316EF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Маяковского, </w:t>
            </w:r>
            <w:r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Pr="00B641F1" w:rsidRDefault="00F316E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F316EF" w:rsidRPr="00B641F1" w:rsidTr="00DA5A9D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Pr="00B641F1" w:rsidRDefault="00F316E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НМШ 5-25-4,0/25-Б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Default="00F316EF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F316EF" w:rsidRPr="00B641F1" w:rsidRDefault="00F316EF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Маяковского, </w:t>
            </w:r>
            <w:r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316EF" w:rsidRPr="00B641F1">
              <w:rPr>
                <w:sz w:val="24"/>
                <w:szCs w:val="24"/>
              </w:rPr>
              <w:t>627,12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F316EF" w:rsidRPr="00B641F1" w:rsidTr="00F316E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Pr="00B641F1" w:rsidRDefault="00F316E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Станция тяжелого топлива RK-1350N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Default="00F316EF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F316EF" w:rsidRPr="00B641F1" w:rsidRDefault="00F316EF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Маяковского, </w:t>
            </w:r>
            <w:r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F316EF" w:rsidRPr="00B641F1" w:rsidTr="00DA5A9D">
        <w:trPr>
          <w:trHeight w:val="2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581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Pr="00B641F1" w:rsidRDefault="00F316E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Емкость для запаса воды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Default="00F316EF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F316EF" w:rsidRPr="00B641F1" w:rsidRDefault="00F316EF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Маяковского, </w:t>
            </w:r>
            <w:r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Pr="00B641F1" w:rsidRDefault="00F316E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F316EF" w:rsidRPr="00B641F1" w:rsidTr="00DA5A9D">
        <w:trPr>
          <w:trHeight w:val="3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582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Pr="00B641F1" w:rsidRDefault="00F316E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Насосный модуль </w:t>
            </w:r>
            <w:proofErr w:type="spellStart"/>
            <w:r w:rsidRPr="00B641F1">
              <w:rPr>
                <w:sz w:val="24"/>
                <w:szCs w:val="24"/>
              </w:rPr>
              <w:t>Allweiler</w:t>
            </w:r>
            <w:proofErr w:type="spellEnd"/>
            <w:r w:rsidRPr="00B641F1">
              <w:rPr>
                <w:sz w:val="24"/>
                <w:szCs w:val="24"/>
              </w:rPr>
              <w:t xml:space="preserve"> SPF 40R38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Default="00F316EF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F316EF" w:rsidRPr="00B641F1" w:rsidRDefault="00F316EF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Маяковского, </w:t>
            </w:r>
            <w:r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Pr="00B641F1" w:rsidRDefault="00F316E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F316EF" w:rsidRPr="00B641F1" w:rsidTr="00DA5A9D">
        <w:trPr>
          <w:trHeight w:val="5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Pr="00B641F1" w:rsidRDefault="00F316EF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циркуляционный сетевой в сборе К-160/30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Default="00F316EF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F316EF" w:rsidRPr="00B641F1" w:rsidRDefault="00F316EF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Маяковского, </w:t>
            </w:r>
            <w:r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Pr="00B641F1" w:rsidRDefault="00F316E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F316EF" w:rsidRPr="00B641F1" w:rsidTr="00DA5A9D">
        <w:trPr>
          <w:trHeight w:val="3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584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Pr="00B641F1" w:rsidRDefault="00F316EF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Подпиточный</w:t>
            </w:r>
            <w:proofErr w:type="spellEnd"/>
            <w:r w:rsidRPr="00B641F1">
              <w:rPr>
                <w:sz w:val="24"/>
                <w:szCs w:val="24"/>
              </w:rPr>
              <w:t xml:space="preserve"> насос в сборе К-30/30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Default="00F316EF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F316EF" w:rsidRPr="00B641F1" w:rsidRDefault="00F316EF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Маяковского, </w:t>
            </w:r>
            <w:r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316EF" w:rsidRPr="00B641F1" w:rsidRDefault="00F316EF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EF" w:rsidRPr="00B641F1" w:rsidRDefault="00F316EF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631A97">
        <w:trPr>
          <w:trHeight w:val="315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57" w:right="-108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Хаапалампинское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B21537" w:rsidRPr="00B641F1" w:rsidTr="00DA5A9D">
        <w:trPr>
          <w:trHeight w:val="4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585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Вентилятор вытяжной</w:t>
            </w:r>
          </w:p>
          <w:p w:rsidR="00B21537" w:rsidRPr="00B641F1" w:rsidRDefault="00B21537" w:rsidP="00DA5A9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 w:rsidR="00C972A6"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  <w:r w:rsidR="00DA5A9D">
              <w:rPr>
                <w:sz w:val="24"/>
                <w:szCs w:val="24"/>
              </w:rPr>
              <w:t xml:space="preserve">, </w:t>
            </w:r>
            <w:r w:rsidRPr="00B641F1">
              <w:rPr>
                <w:sz w:val="24"/>
                <w:szCs w:val="24"/>
              </w:rPr>
              <w:t xml:space="preserve">тип </w:t>
            </w:r>
            <w:proofErr w:type="gramStart"/>
            <w:r w:rsidRPr="00B641F1">
              <w:rPr>
                <w:sz w:val="24"/>
                <w:szCs w:val="24"/>
              </w:rPr>
              <w:t>Ц</w:t>
            </w:r>
            <w:proofErr w:type="gramEnd"/>
            <w:r w:rsidRPr="00B641F1">
              <w:rPr>
                <w:sz w:val="24"/>
                <w:szCs w:val="24"/>
              </w:rPr>
              <w:t xml:space="preserve"> 4-79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E93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E93808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gramStart"/>
            <w:r w:rsidRPr="00B641F1">
              <w:rPr>
                <w:sz w:val="24"/>
                <w:szCs w:val="24"/>
              </w:rPr>
              <w:t>Заозерный</w:t>
            </w:r>
            <w:proofErr w:type="gram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1537" w:rsidRPr="00B641F1">
              <w:rPr>
                <w:sz w:val="24"/>
                <w:szCs w:val="24"/>
              </w:rPr>
              <w:t>166,67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DA5A9D">
        <w:trPr>
          <w:trHeight w:val="4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E93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gramStart"/>
            <w:r w:rsidRPr="00B641F1">
              <w:rPr>
                <w:sz w:val="24"/>
                <w:szCs w:val="24"/>
              </w:rPr>
              <w:t>Заозерный</w:t>
            </w:r>
            <w:proofErr w:type="gram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93808" w:rsidRPr="00B641F1">
              <w:rPr>
                <w:sz w:val="24"/>
                <w:szCs w:val="24"/>
              </w:rPr>
              <w:t>700,00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DA5A9D">
        <w:trPr>
          <w:trHeight w:val="3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587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Емкость аккумуляторная – 10 куб. </w:t>
            </w:r>
            <w:proofErr w:type="gramStart"/>
            <w:r w:rsidRPr="00B641F1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E93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gramStart"/>
            <w:r w:rsidRPr="00B641F1">
              <w:rPr>
                <w:sz w:val="24"/>
                <w:szCs w:val="24"/>
              </w:rPr>
              <w:t>Заозерный</w:t>
            </w:r>
            <w:proofErr w:type="gram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808" w:rsidRPr="00B641F1">
              <w:rPr>
                <w:sz w:val="24"/>
                <w:szCs w:val="24"/>
              </w:rPr>
              <w:t>056,30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DA5A9D">
        <w:trPr>
          <w:trHeight w:val="5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водогрейный КВ-Р-0,8-95 «Универсал 8»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E93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gramStart"/>
            <w:r w:rsidRPr="00B641F1">
              <w:rPr>
                <w:sz w:val="24"/>
                <w:szCs w:val="24"/>
              </w:rPr>
              <w:t>Заозерный</w:t>
            </w:r>
            <w:proofErr w:type="gram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E93808" w:rsidRPr="00B641F1">
              <w:rPr>
                <w:sz w:val="24"/>
                <w:szCs w:val="24"/>
              </w:rPr>
              <w:t>700,00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DA5A9D">
        <w:trPr>
          <w:trHeight w:val="41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589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К100-80-160а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E93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gramStart"/>
            <w:r w:rsidRPr="00B641F1">
              <w:rPr>
                <w:sz w:val="24"/>
                <w:szCs w:val="24"/>
              </w:rPr>
              <w:t>Заозерный</w:t>
            </w:r>
            <w:proofErr w:type="gram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93808" w:rsidRPr="00B641F1">
              <w:rPr>
                <w:sz w:val="24"/>
                <w:szCs w:val="24"/>
              </w:rPr>
              <w:t>796,61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DA5A9D">
        <w:trPr>
          <w:trHeight w:val="3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</w:t>
            </w:r>
            <w:proofErr w:type="spellStart"/>
            <w:r w:rsidRPr="00B641F1">
              <w:rPr>
                <w:sz w:val="24"/>
                <w:szCs w:val="24"/>
              </w:rPr>
              <w:t>подпиточный</w:t>
            </w:r>
            <w:proofErr w:type="spellEnd"/>
            <w:r w:rsidRPr="00B641F1">
              <w:rPr>
                <w:sz w:val="24"/>
                <w:szCs w:val="24"/>
              </w:rPr>
              <w:t xml:space="preserve"> К8/18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E93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gramStart"/>
            <w:r w:rsidRPr="00B641F1">
              <w:rPr>
                <w:sz w:val="24"/>
                <w:szCs w:val="24"/>
              </w:rPr>
              <w:t>Заозерный</w:t>
            </w:r>
            <w:proofErr w:type="gram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3808" w:rsidRPr="00B641F1">
              <w:rPr>
                <w:sz w:val="24"/>
                <w:szCs w:val="24"/>
              </w:rPr>
              <w:t>804,00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DA5A9D">
        <w:trPr>
          <w:trHeight w:val="3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</w:t>
            </w:r>
            <w:proofErr w:type="spellStart"/>
            <w:r w:rsidRPr="00B641F1">
              <w:rPr>
                <w:sz w:val="24"/>
                <w:szCs w:val="24"/>
              </w:rPr>
              <w:t>подпиточный</w:t>
            </w:r>
            <w:proofErr w:type="spellEnd"/>
            <w:r w:rsidRPr="00B641F1">
              <w:rPr>
                <w:sz w:val="24"/>
                <w:szCs w:val="24"/>
              </w:rPr>
              <w:t xml:space="preserve"> К20/30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E93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gramStart"/>
            <w:r w:rsidRPr="00B641F1">
              <w:rPr>
                <w:sz w:val="24"/>
                <w:szCs w:val="24"/>
              </w:rPr>
              <w:t>Заозерный</w:t>
            </w:r>
            <w:proofErr w:type="gram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3808" w:rsidRPr="00B641F1">
              <w:rPr>
                <w:sz w:val="24"/>
                <w:szCs w:val="24"/>
              </w:rPr>
              <w:t>100,00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DA5A9D">
        <w:trPr>
          <w:trHeight w:val="3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592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ЭЦВ 6-10-110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E93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gramStart"/>
            <w:r w:rsidRPr="00B641F1">
              <w:rPr>
                <w:sz w:val="24"/>
                <w:szCs w:val="24"/>
              </w:rPr>
              <w:t>Заозерный</w:t>
            </w:r>
            <w:proofErr w:type="gram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93808" w:rsidRPr="00B641F1">
              <w:rPr>
                <w:sz w:val="24"/>
                <w:szCs w:val="24"/>
              </w:rPr>
              <w:t>893,22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DA5A9D">
        <w:trPr>
          <w:trHeight w:val="3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593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Технологический пункт (</w:t>
            </w:r>
            <w:proofErr w:type="spellStart"/>
            <w:r w:rsidRPr="00B641F1">
              <w:rPr>
                <w:sz w:val="24"/>
                <w:szCs w:val="24"/>
              </w:rPr>
              <w:t>электрощитовые</w:t>
            </w:r>
            <w:proofErr w:type="spellEnd"/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F21DE2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E93808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>. Заозерный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21537" w:rsidRPr="00B641F1">
              <w:rPr>
                <w:sz w:val="24"/>
                <w:szCs w:val="24"/>
              </w:rPr>
              <w:t>119,00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DA5A9D">
        <w:trPr>
          <w:trHeight w:val="35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Шкаф-стенка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ос. </w:t>
            </w:r>
            <w:proofErr w:type="gramStart"/>
            <w:r>
              <w:rPr>
                <w:sz w:val="24"/>
                <w:szCs w:val="24"/>
              </w:rPr>
              <w:t>Заозерный</w:t>
            </w:r>
            <w:proofErr w:type="gram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380,00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DA5A9D">
        <w:trPr>
          <w:trHeight w:val="4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Электродвигатель 22 кВт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E93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gramStart"/>
            <w:r w:rsidRPr="00B641F1">
              <w:rPr>
                <w:sz w:val="24"/>
                <w:szCs w:val="24"/>
              </w:rPr>
              <w:t>Заозерный</w:t>
            </w:r>
            <w:proofErr w:type="gram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3808" w:rsidRPr="00B641F1">
              <w:rPr>
                <w:sz w:val="24"/>
                <w:szCs w:val="24"/>
              </w:rPr>
              <w:t>833,33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DA5A9D">
        <w:trPr>
          <w:trHeight w:val="3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E93808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Электродвигатель </w:t>
            </w:r>
            <w:r w:rsidR="00DA5A9D">
              <w:rPr>
                <w:sz w:val="24"/>
                <w:szCs w:val="24"/>
              </w:rPr>
              <w:t xml:space="preserve">                 </w:t>
            </w:r>
            <w:r w:rsidRPr="00B641F1">
              <w:rPr>
                <w:sz w:val="24"/>
                <w:szCs w:val="24"/>
              </w:rPr>
              <w:t>(11 шт</w:t>
            </w:r>
            <w:r>
              <w:rPr>
                <w:sz w:val="24"/>
                <w:szCs w:val="24"/>
              </w:rPr>
              <w:t>ук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E93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gramStart"/>
            <w:r w:rsidRPr="00B641F1">
              <w:rPr>
                <w:sz w:val="24"/>
                <w:szCs w:val="24"/>
              </w:rPr>
              <w:t>Заозерный</w:t>
            </w:r>
            <w:proofErr w:type="gram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DA5A9D">
        <w:trPr>
          <w:trHeight w:val="1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597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E93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</w:t>
            </w:r>
            <w:r w:rsidRPr="00B641F1">
              <w:rPr>
                <w:sz w:val="24"/>
                <w:szCs w:val="24"/>
              </w:rPr>
              <w:t>Луга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E93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gramStart"/>
            <w:r w:rsidRPr="00B641F1">
              <w:rPr>
                <w:sz w:val="24"/>
                <w:szCs w:val="24"/>
              </w:rPr>
              <w:t>Заозерный</w:t>
            </w:r>
            <w:proofErr w:type="gram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DA5A9D">
        <w:trPr>
          <w:trHeight w:val="6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598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E93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gramStart"/>
            <w:r w:rsidRPr="00B641F1">
              <w:rPr>
                <w:sz w:val="24"/>
                <w:szCs w:val="24"/>
              </w:rPr>
              <w:t>Заозерный</w:t>
            </w:r>
            <w:proofErr w:type="gram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DA5A9D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599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Сверлильный станок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E93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gramStart"/>
            <w:r w:rsidRPr="00B641F1">
              <w:rPr>
                <w:sz w:val="24"/>
                <w:szCs w:val="24"/>
              </w:rPr>
              <w:t>Заозерный</w:t>
            </w:r>
            <w:proofErr w:type="gram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DA5A9D">
        <w:trPr>
          <w:trHeight w:val="1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600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Наждачный станок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E93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E93808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gramStart"/>
            <w:r w:rsidRPr="00B641F1">
              <w:rPr>
                <w:sz w:val="24"/>
                <w:szCs w:val="24"/>
              </w:rPr>
              <w:t>Заозерный</w:t>
            </w:r>
            <w:proofErr w:type="gram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E93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601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модульный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E93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E93808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Ниэмелянхови</w:t>
            </w:r>
            <w:proofErr w:type="spell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E93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Ниэмелянхови</w:t>
            </w:r>
            <w:proofErr w:type="spell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1,00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E93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Ниэмелянхови</w:t>
            </w:r>
            <w:proofErr w:type="spell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93808" w:rsidRPr="00B641F1">
              <w:rPr>
                <w:sz w:val="24"/>
                <w:szCs w:val="24"/>
              </w:rPr>
              <w:t>613,00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DA5A9D">
        <w:trPr>
          <w:trHeight w:val="3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Сетевой насос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Ниэмелянхови</w:t>
            </w:r>
            <w:proofErr w:type="spell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E93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Поддув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Ниэмелянхови</w:t>
            </w:r>
            <w:proofErr w:type="spell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E93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Электрощит 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Ниэмелянхови</w:t>
            </w:r>
            <w:proofErr w:type="spell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B21537" w:rsidRPr="00B641F1" w:rsidTr="00E93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607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Дымосос ДН-10 (</w:t>
            </w:r>
            <w:r w:rsidR="00C972A6"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E93808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E93808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Хаапалампи</w:t>
            </w:r>
            <w:proofErr w:type="spell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B21537" w:rsidRPr="00B641F1">
              <w:rPr>
                <w:sz w:val="24"/>
                <w:szCs w:val="24"/>
              </w:rPr>
              <w:t>950,78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E93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E93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«</w:t>
            </w:r>
            <w:r w:rsidRPr="00B641F1">
              <w:rPr>
                <w:sz w:val="24"/>
                <w:szCs w:val="24"/>
              </w:rPr>
              <w:t>Братск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Хаапалампи</w:t>
            </w:r>
            <w:proofErr w:type="spell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E93808" w:rsidRPr="00B641F1">
              <w:rPr>
                <w:sz w:val="24"/>
                <w:szCs w:val="24"/>
              </w:rPr>
              <w:t>969,00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DA5A9D">
        <w:trPr>
          <w:trHeight w:val="2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водогрейный «</w:t>
            </w:r>
            <w:r w:rsidRPr="00B641F1">
              <w:rPr>
                <w:sz w:val="24"/>
                <w:szCs w:val="24"/>
              </w:rPr>
              <w:t>Богатырь КВ-1,25»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Хаапалампи</w:t>
            </w:r>
            <w:proofErr w:type="spell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  <w:r w:rsidR="00E93808" w:rsidRPr="00B641F1">
              <w:rPr>
                <w:sz w:val="24"/>
                <w:szCs w:val="24"/>
              </w:rPr>
              <w:t>389,83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DA5A9D">
        <w:trPr>
          <w:trHeight w:val="2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Котел водогрейный КВ-Р-1,6-95 «Тула»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Хаапалампи</w:t>
            </w:r>
            <w:proofErr w:type="spell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E93808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DA5A9D">
        <w:trPr>
          <w:trHeight w:val="2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</w:t>
            </w:r>
            <w:proofErr w:type="spellStart"/>
            <w:r w:rsidRPr="00B641F1">
              <w:rPr>
                <w:sz w:val="24"/>
                <w:szCs w:val="24"/>
              </w:rPr>
              <w:t>подпиточный</w:t>
            </w:r>
            <w:proofErr w:type="spellEnd"/>
            <w:r w:rsidRPr="00B641F1">
              <w:rPr>
                <w:sz w:val="24"/>
                <w:szCs w:val="24"/>
              </w:rPr>
              <w:t xml:space="preserve"> К20/30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Хаапалампи</w:t>
            </w:r>
            <w:proofErr w:type="spell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93808" w:rsidRPr="00B641F1">
              <w:rPr>
                <w:sz w:val="24"/>
                <w:szCs w:val="24"/>
              </w:rPr>
              <w:t>200,00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E93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 сетевой К160/30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Хаапалампи</w:t>
            </w:r>
            <w:proofErr w:type="spell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93808" w:rsidRPr="00B641F1">
              <w:rPr>
                <w:sz w:val="24"/>
                <w:szCs w:val="24"/>
              </w:rPr>
              <w:t>662,00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E93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Насос сетевой К90/60 </w:t>
            </w:r>
          </w:p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Хаапалампи</w:t>
            </w:r>
            <w:proofErr w:type="spell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3808" w:rsidRPr="00B641F1">
              <w:rPr>
                <w:sz w:val="24"/>
                <w:szCs w:val="24"/>
              </w:rPr>
              <w:t>000,00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E93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Default="00E93808" w:rsidP="00E93808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Транспортер ТС-40</w:t>
            </w:r>
          </w:p>
          <w:p w:rsidR="00E93808" w:rsidRPr="00B641F1" w:rsidRDefault="00E93808" w:rsidP="00E93808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Хаапалампи</w:t>
            </w:r>
            <w:proofErr w:type="spell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DA5A9D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E93808" w:rsidRPr="00B641F1">
              <w:rPr>
                <w:sz w:val="24"/>
                <w:szCs w:val="24"/>
              </w:rPr>
              <w:t>932,20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E93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Трансформатор сварочный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Хаапалампи</w:t>
            </w:r>
            <w:proofErr w:type="spell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4A348A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3808" w:rsidRPr="00B641F1">
              <w:rPr>
                <w:sz w:val="24"/>
                <w:szCs w:val="24"/>
              </w:rPr>
              <w:t>800,00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E93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Электродвигатель АИР 112 МА</w:t>
            </w:r>
            <w:proofErr w:type="gramStart"/>
            <w:r w:rsidRPr="00B641F1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Хаапалампи</w:t>
            </w:r>
            <w:proofErr w:type="spell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4A348A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3808" w:rsidRPr="00B641F1">
              <w:rPr>
                <w:sz w:val="24"/>
                <w:szCs w:val="24"/>
              </w:rPr>
              <w:t>100,00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E93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Вентилятор (</w:t>
            </w:r>
            <w:r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Хаапалампи</w:t>
            </w:r>
            <w:proofErr w:type="spell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E9380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Поддув (</w:t>
            </w:r>
            <w:r>
              <w:rPr>
                <w:sz w:val="24"/>
                <w:szCs w:val="24"/>
              </w:rPr>
              <w:t>3 штуки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Хаапалампи</w:t>
            </w:r>
            <w:proofErr w:type="spell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  <w:tr w:rsidR="00E93808" w:rsidRPr="00B641F1" w:rsidTr="004F2DF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Электродвигатель </w:t>
            </w:r>
          </w:p>
          <w:p w:rsidR="00E93808" w:rsidRPr="00B641F1" w:rsidRDefault="00E9380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7 штук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08" w:rsidRPr="00B641F1" w:rsidRDefault="00E93808" w:rsidP="004F2DF4">
            <w:pPr>
              <w:ind w:left="-157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Хаапалампи</w:t>
            </w:r>
            <w:proofErr w:type="spellEnd"/>
            <w:r w:rsidRPr="00B641F1">
              <w:rPr>
                <w:sz w:val="24"/>
                <w:szCs w:val="24"/>
              </w:rPr>
              <w:t xml:space="preserve"> (котельная)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0,00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08" w:rsidRPr="00B641F1" w:rsidRDefault="00E93808" w:rsidP="001E5EDC">
            <w:pPr>
              <w:ind w:left="-125" w:right="-108"/>
              <w:jc w:val="center"/>
              <w:rPr>
                <w:sz w:val="24"/>
                <w:szCs w:val="24"/>
              </w:rPr>
            </w:pPr>
          </w:p>
        </w:tc>
      </w:tr>
    </w:tbl>
    <w:p w:rsidR="00515922" w:rsidRDefault="00515922"/>
    <w:p w:rsidR="00DA5A9D" w:rsidRDefault="00DA5A9D"/>
    <w:p w:rsidR="00DA5A9D" w:rsidRDefault="00DA5A9D"/>
    <w:p w:rsidR="00331001" w:rsidRDefault="00331001"/>
    <w:p w:rsidR="00331001" w:rsidRDefault="00331001"/>
    <w:p w:rsidR="00DA5A9D" w:rsidRDefault="00DA5A9D"/>
    <w:p w:rsidR="00DA5A9D" w:rsidRDefault="00DA5A9D"/>
    <w:tbl>
      <w:tblPr>
        <w:tblW w:w="9656" w:type="dxa"/>
        <w:tblInd w:w="91" w:type="dxa"/>
        <w:tblLayout w:type="fixed"/>
        <w:tblLook w:val="04A0"/>
      </w:tblPr>
      <w:tblGrid>
        <w:gridCol w:w="546"/>
        <w:gridCol w:w="2590"/>
        <w:gridCol w:w="2835"/>
        <w:gridCol w:w="1701"/>
        <w:gridCol w:w="850"/>
        <w:gridCol w:w="142"/>
        <w:gridCol w:w="992"/>
      </w:tblGrid>
      <w:tr w:rsidR="00B21537" w:rsidRPr="00B641F1" w:rsidTr="009B3837">
        <w:trPr>
          <w:trHeight w:val="645"/>
        </w:trPr>
        <w:tc>
          <w:tcPr>
            <w:tcW w:w="9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537" w:rsidRPr="00515922" w:rsidRDefault="00B21537" w:rsidP="00B641F1">
            <w:pPr>
              <w:ind w:left="-159" w:right="-143"/>
              <w:jc w:val="center"/>
              <w:rPr>
                <w:bCs/>
                <w:szCs w:val="28"/>
              </w:rPr>
            </w:pPr>
            <w:r w:rsidRPr="00515922">
              <w:rPr>
                <w:bCs/>
                <w:szCs w:val="28"/>
              </w:rPr>
              <w:lastRenderedPageBreak/>
              <w:t>Прочее имущество (перечень 2)</w:t>
            </w:r>
          </w:p>
        </w:tc>
      </w:tr>
      <w:tr w:rsidR="004E2BD2" w:rsidRPr="00B641F1" w:rsidTr="007B77EE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D2" w:rsidRPr="00B641F1" w:rsidRDefault="004E2BD2" w:rsidP="009E5CB0">
            <w:pPr>
              <w:ind w:left="-91" w:right="-146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41F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41F1">
              <w:rPr>
                <w:bCs/>
                <w:sz w:val="24"/>
                <w:szCs w:val="24"/>
              </w:rPr>
              <w:t>/</w:t>
            </w:r>
            <w:proofErr w:type="spellStart"/>
            <w:r w:rsidRPr="00B641F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D2" w:rsidRPr="00B641F1" w:rsidRDefault="004E2BD2" w:rsidP="009E5CB0">
            <w:pPr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D2" w:rsidRPr="00B641F1" w:rsidRDefault="004E2BD2" w:rsidP="009E5CB0">
            <w:pPr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D2" w:rsidRPr="00B641F1" w:rsidRDefault="004E2BD2" w:rsidP="009E5CB0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Общая площадь</w:t>
            </w:r>
            <w:r w:rsidR="00DA5A9D">
              <w:rPr>
                <w:bCs/>
                <w:sz w:val="24"/>
                <w:szCs w:val="24"/>
              </w:rPr>
              <w:t>, кв</w:t>
            </w:r>
            <w:proofErr w:type="gramStart"/>
            <w:r w:rsidR="00DA5A9D">
              <w:rPr>
                <w:bCs/>
                <w:sz w:val="24"/>
                <w:szCs w:val="24"/>
              </w:rPr>
              <w:t>.м</w:t>
            </w:r>
            <w:proofErr w:type="gramEnd"/>
            <w:r w:rsidRPr="00B641F1">
              <w:rPr>
                <w:bCs/>
                <w:sz w:val="24"/>
                <w:szCs w:val="24"/>
              </w:rPr>
              <w:t>/ протяженность п.м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D2" w:rsidRPr="00B641F1" w:rsidRDefault="004E2BD2" w:rsidP="009E5CB0">
            <w:pPr>
              <w:ind w:left="-125" w:right="-108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4E2BD2" w:rsidRPr="00B641F1" w:rsidTr="007B77EE">
        <w:trPr>
          <w:trHeight w:val="24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D2" w:rsidRPr="00B641F1" w:rsidRDefault="004E2BD2" w:rsidP="009E5CB0">
            <w:pPr>
              <w:ind w:left="-91" w:right="-1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D2" w:rsidRPr="00B641F1" w:rsidRDefault="004E2BD2" w:rsidP="009E5C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D2" w:rsidRPr="00B641F1" w:rsidRDefault="004E2BD2" w:rsidP="009E5C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D2" w:rsidRPr="00B641F1" w:rsidRDefault="004E2BD2" w:rsidP="009E5CB0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D2" w:rsidRPr="00B641F1" w:rsidRDefault="004E2BD2" w:rsidP="004E2BD2">
            <w:pPr>
              <w:ind w:left="-125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B21537" w:rsidRPr="00B641F1" w:rsidTr="009B3837">
        <w:trPr>
          <w:trHeight w:val="285"/>
        </w:trPr>
        <w:tc>
          <w:tcPr>
            <w:tcW w:w="9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641F1">
              <w:rPr>
                <w:bCs/>
                <w:sz w:val="24"/>
                <w:szCs w:val="24"/>
              </w:rPr>
              <w:t>Лахденпохский</w:t>
            </w:r>
            <w:proofErr w:type="spellEnd"/>
            <w:r w:rsidRPr="00B641F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B21537" w:rsidRPr="00B641F1" w:rsidTr="009B3837">
        <w:trPr>
          <w:trHeight w:val="315"/>
        </w:trPr>
        <w:tc>
          <w:tcPr>
            <w:tcW w:w="9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Лахденпохское</w:t>
            </w:r>
            <w:proofErr w:type="spellEnd"/>
            <w:r w:rsidRPr="00B641F1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B21537" w:rsidRPr="00B641F1" w:rsidTr="007B77EE">
        <w:trPr>
          <w:trHeight w:val="3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620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0C77F8">
            <w:pPr>
              <w:ind w:right="-59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Здание </w:t>
            </w:r>
            <w:r w:rsidR="000C77F8">
              <w:rPr>
                <w:sz w:val="24"/>
                <w:szCs w:val="24"/>
              </w:rPr>
              <w:t>т</w:t>
            </w:r>
            <w:r w:rsidRPr="00B641F1">
              <w:rPr>
                <w:sz w:val="24"/>
                <w:szCs w:val="24"/>
              </w:rPr>
              <w:t>ехнического участка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F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B21537" w:rsidRPr="00B641F1" w:rsidRDefault="00275594" w:rsidP="00A03DC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7B77EE">
        <w:trPr>
          <w:trHeight w:val="5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621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Пристройка к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техни</w:t>
            </w:r>
            <w:r w:rsidR="000C77F8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ческому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 xml:space="preserve"> участку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F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B21537" w:rsidRPr="00B641F1" w:rsidRDefault="00275594" w:rsidP="00A03DC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9B3837">
        <w:trPr>
          <w:trHeight w:val="285"/>
        </w:trPr>
        <w:tc>
          <w:tcPr>
            <w:tcW w:w="9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Сортавальский муниципальный район</w:t>
            </w:r>
          </w:p>
        </w:tc>
      </w:tr>
      <w:tr w:rsidR="00B21537" w:rsidRPr="00B641F1" w:rsidTr="009B3837">
        <w:trPr>
          <w:trHeight w:val="315"/>
        </w:trPr>
        <w:tc>
          <w:tcPr>
            <w:tcW w:w="9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Хелюльское</w:t>
            </w:r>
            <w:proofErr w:type="spellEnd"/>
            <w:r w:rsidRPr="00B641F1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B21537" w:rsidRPr="00B641F1" w:rsidTr="007B77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622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0C77F8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котельной школы №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F8" w:rsidRDefault="00A03DCB" w:rsidP="00B641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21537" w:rsidRPr="00B641F1">
              <w:rPr>
                <w:sz w:val="24"/>
                <w:szCs w:val="24"/>
              </w:rPr>
              <w:t>Хелюля</w:t>
            </w:r>
            <w:proofErr w:type="spellEnd"/>
            <w:r w:rsidR="00B21537"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7B77EE">
        <w:trPr>
          <w:trHeight w:val="4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623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котельной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F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9B3837">
        <w:trPr>
          <w:trHeight w:val="315"/>
        </w:trPr>
        <w:tc>
          <w:tcPr>
            <w:tcW w:w="9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Кааламское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E2BD2" w:rsidRPr="00B641F1" w:rsidTr="007B77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D2" w:rsidRPr="00B641F1" w:rsidRDefault="004E2BD2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D2" w:rsidRPr="00B641F1" w:rsidRDefault="004E2BD2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D2" w:rsidRDefault="004E2BD2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4E2BD2" w:rsidRPr="00B641F1" w:rsidRDefault="004E2BD2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Школьная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D2" w:rsidRPr="00B641F1" w:rsidRDefault="004E2BD2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BD2" w:rsidRPr="00B641F1" w:rsidRDefault="004E2BD2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9B3837">
        <w:trPr>
          <w:trHeight w:val="315"/>
        </w:trPr>
        <w:tc>
          <w:tcPr>
            <w:tcW w:w="9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Сортавальское городское поселение</w:t>
            </w:r>
          </w:p>
        </w:tc>
      </w:tr>
      <w:tr w:rsidR="00B21537" w:rsidRPr="00B641F1" w:rsidTr="007B77EE">
        <w:trPr>
          <w:trHeight w:val="7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625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Мазутоловушка</w:t>
            </w:r>
            <w:proofErr w:type="spellEnd"/>
            <w:r w:rsidRPr="00B641F1">
              <w:rPr>
                <w:sz w:val="24"/>
                <w:szCs w:val="24"/>
              </w:rPr>
              <w:t xml:space="preserve"> (очистные сооружения </w:t>
            </w:r>
            <w:proofErr w:type="spellStart"/>
            <w:r w:rsidRPr="00B641F1">
              <w:rPr>
                <w:sz w:val="24"/>
                <w:szCs w:val="24"/>
              </w:rPr>
              <w:t>замазученных</w:t>
            </w:r>
            <w:proofErr w:type="spellEnd"/>
            <w:r w:rsidRPr="00B641F1">
              <w:rPr>
                <w:sz w:val="24"/>
                <w:szCs w:val="24"/>
              </w:rPr>
              <w:t xml:space="preserve"> вод)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7B77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626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Эстакада </w:t>
            </w:r>
            <w:proofErr w:type="spellStart"/>
            <w:r w:rsidRPr="00B641F1">
              <w:rPr>
                <w:sz w:val="24"/>
                <w:szCs w:val="24"/>
              </w:rPr>
              <w:t>мазутослива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2427D8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2427D8" w:rsidRPr="00B641F1" w:rsidTr="007B77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Ограждение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Default="002427D8" w:rsidP="004F2DF4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2427D8" w:rsidRPr="00B641F1" w:rsidRDefault="002427D8" w:rsidP="004F2DF4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2427D8" w:rsidRPr="00B641F1" w:rsidTr="007B77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Наружное освещение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Default="002427D8" w:rsidP="004F2DF4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2427D8" w:rsidRPr="00B641F1" w:rsidRDefault="002427D8" w:rsidP="004F2DF4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2427D8" w:rsidRPr="00B641F1" w:rsidTr="007B77E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 кирпичная Н</w:t>
            </w:r>
            <w:r w:rsidR="00DA5A9D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=</w:t>
            </w:r>
            <w:r w:rsidR="00DA5A9D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45 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Default="002427D8" w:rsidP="004F2DF4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2427D8" w:rsidRPr="00B641F1" w:rsidRDefault="002427D8" w:rsidP="004F2DF4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2427D8" w:rsidRPr="00B641F1" w:rsidTr="007B77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Труба дымовая </w:t>
            </w:r>
            <w:r w:rsidR="00DA5A9D">
              <w:rPr>
                <w:sz w:val="24"/>
                <w:szCs w:val="24"/>
              </w:rPr>
              <w:t>–</w:t>
            </w:r>
            <w:r w:rsidRPr="00B641F1">
              <w:rPr>
                <w:sz w:val="24"/>
                <w:szCs w:val="24"/>
              </w:rPr>
              <w:t xml:space="preserve"> </w:t>
            </w:r>
            <w:r w:rsidR="00DA5A9D">
              <w:rPr>
                <w:sz w:val="24"/>
                <w:szCs w:val="24"/>
              </w:rPr>
              <w:t xml:space="preserve">         </w:t>
            </w:r>
            <w:r w:rsidRPr="00B641F1">
              <w:rPr>
                <w:sz w:val="24"/>
                <w:szCs w:val="24"/>
              </w:rPr>
              <w:t>ЦК Н</w:t>
            </w:r>
            <w:r w:rsidR="00DA5A9D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=</w:t>
            </w:r>
            <w:r w:rsidR="00DA5A9D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90 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Default="002427D8" w:rsidP="004F2DF4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2427D8" w:rsidRPr="00B641F1" w:rsidRDefault="002427D8" w:rsidP="004F2DF4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7B77EE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631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DB06AE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Промышленная,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7B77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632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2427D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 Карельская,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 д. 86а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7B77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633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Труба дымовая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2427D8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Парковая,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7B77EE">
        <w:trPr>
          <w:trHeight w:val="7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634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Встроенное помещение котельной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2427D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Спортивная,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д.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7B77E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635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Здание котельной, 1972 г.</w:t>
            </w:r>
            <w:r w:rsidR="004A348A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Маяковского, </w:t>
            </w:r>
            <w:r w:rsidR="002427D8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491,7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</w:tbl>
    <w:p w:rsidR="007B77EE" w:rsidRDefault="007B77EE"/>
    <w:tbl>
      <w:tblPr>
        <w:tblW w:w="9656" w:type="dxa"/>
        <w:tblInd w:w="91" w:type="dxa"/>
        <w:tblLayout w:type="fixed"/>
        <w:tblLook w:val="04A0"/>
      </w:tblPr>
      <w:tblGrid>
        <w:gridCol w:w="546"/>
        <w:gridCol w:w="2590"/>
        <w:gridCol w:w="2835"/>
        <w:gridCol w:w="1701"/>
        <w:gridCol w:w="850"/>
        <w:gridCol w:w="142"/>
        <w:gridCol w:w="142"/>
        <w:gridCol w:w="142"/>
        <w:gridCol w:w="708"/>
      </w:tblGrid>
      <w:tr w:rsidR="007B77EE" w:rsidRPr="00B641F1" w:rsidTr="0000431E">
        <w:trPr>
          <w:trHeight w:val="249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EE" w:rsidRPr="00B641F1" w:rsidRDefault="007B77EE" w:rsidP="007B77EE">
            <w:pPr>
              <w:ind w:left="-91" w:right="-1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EE" w:rsidRPr="00B641F1" w:rsidRDefault="007B77EE" w:rsidP="007B77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EE" w:rsidRPr="00B641F1" w:rsidRDefault="007B77EE" w:rsidP="007B77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EE" w:rsidRPr="00B641F1" w:rsidRDefault="007B77EE" w:rsidP="007B77EE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EE" w:rsidRPr="00B641F1" w:rsidRDefault="007B77EE" w:rsidP="007B77EE">
            <w:pPr>
              <w:ind w:left="-125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427D8" w:rsidRPr="00B641F1" w:rsidTr="0000431E">
        <w:trPr>
          <w:trHeight w:val="8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9B38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Здание технического водозабора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централь</w:t>
            </w:r>
            <w:r w:rsidR="009B3837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 xml:space="preserve"> котельной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Default="002427D8" w:rsidP="004F2DF4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2427D8" w:rsidRPr="00B641F1" w:rsidRDefault="002427D8" w:rsidP="004F2DF4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2427D8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Склад </w:t>
            </w:r>
            <w:proofErr w:type="spellStart"/>
            <w:r w:rsidRPr="00B641F1">
              <w:rPr>
                <w:sz w:val="24"/>
                <w:szCs w:val="24"/>
              </w:rPr>
              <w:t>мазутонасосной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Default="002427D8" w:rsidP="004F2DF4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2427D8" w:rsidRPr="00B641F1" w:rsidRDefault="002427D8" w:rsidP="004F2DF4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40 лет ВЛКСМ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Pr="00B641F1" w:rsidRDefault="002427D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638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Здание насосной станции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7D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Западная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315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Хаапалампинское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DB06AE" w:rsidRPr="00B641F1" w:rsidTr="0000431E">
        <w:trPr>
          <w:trHeight w:val="4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AE" w:rsidRPr="00B641F1" w:rsidRDefault="00DB06AE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AE" w:rsidRPr="00B641F1" w:rsidRDefault="00DB06AE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Линия электропередач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AE" w:rsidRDefault="00DB06AE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Сортавальский район, </w:t>
            </w:r>
          </w:p>
          <w:p w:rsidR="00DB06AE" w:rsidRPr="00B641F1" w:rsidRDefault="00DB06AE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>. Заозерный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AE" w:rsidRPr="00B641F1" w:rsidRDefault="00DB06AE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AE" w:rsidRPr="00B641F1" w:rsidRDefault="00DB06AE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285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641F1">
              <w:rPr>
                <w:bCs/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bCs/>
                <w:sz w:val="24"/>
                <w:szCs w:val="24"/>
              </w:rPr>
              <w:t xml:space="preserve"> национальный муниципальный район</w:t>
            </w:r>
          </w:p>
        </w:tc>
      </w:tr>
      <w:tr w:rsidR="00B21537" w:rsidRPr="00B641F1" w:rsidTr="0000431E">
        <w:trPr>
          <w:trHeight w:val="300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Олонецкое</w:t>
            </w:r>
            <w:proofErr w:type="spellEnd"/>
            <w:r w:rsidRPr="00B641F1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DB06AE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AE" w:rsidRPr="00B641F1" w:rsidRDefault="00DB06AE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AE" w:rsidRPr="00B641F1" w:rsidRDefault="00DB06AE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AE" w:rsidRPr="00B641F1" w:rsidRDefault="00DB06AE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Олонец, ул. Свирских дивизий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AE" w:rsidRPr="00B641F1" w:rsidRDefault="00DB06AE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980,0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6AE" w:rsidRPr="00B641F1" w:rsidRDefault="00DB06AE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7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641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Олонец, ул. Свирских дивизий, к жилым домам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1690,0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642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77466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Олонец, ул. Ленина, к дому №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840,0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5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643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77466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Олонец, ул. Урицкого, к дому №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980,0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644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77466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Олонец,  ул. Урицкого, к дому № 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645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Володарского, к  жилым домам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588,0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21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646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5176B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Володарского</w:t>
            </w:r>
            <w:r w:rsidR="00DA5A9D">
              <w:rPr>
                <w:sz w:val="24"/>
                <w:szCs w:val="24"/>
              </w:rPr>
              <w:t>,</w:t>
            </w:r>
            <w:r w:rsidRPr="00B641F1">
              <w:rPr>
                <w:sz w:val="24"/>
                <w:szCs w:val="24"/>
              </w:rPr>
              <w:t xml:space="preserve"> к жилым домам </w:t>
            </w:r>
          </w:p>
          <w:p w:rsidR="005176B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№ 22, 24, 32, 25, 26, 27, 28, 30,</w:t>
            </w:r>
            <w:r w:rsidR="00CD0127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32, 33, 33а, 28а, 35, 37, 47, 49, 29, 41, 55, 43, ул. Мичурина, к жилым домам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№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1952,0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647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Теплотрасса, 100 п.</w:t>
            </w:r>
            <w:r w:rsidR="004A348A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м, 1990 г.</w:t>
            </w:r>
            <w:r w:rsidR="004A348A">
              <w:rPr>
                <w:sz w:val="24"/>
                <w:szCs w:val="24"/>
              </w:rPr>
              <w:t xml:space="preserve"> </w:t>
            </w:r>
            <w:proofErr w:type="gramStart"/>
            <w:r w:rsidRPr="00B641F1">
              <w:rPr>
                <w:sz w:val="24"/>
                <w:szCs w:val="24"/>
              </w:rPr>
              <w:t>в</w:t>
            </w:r>
            <w:proofErr w:type="gramEnd"/>
            <w:r w:rsidRPr="00B641F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Володарского</w:t>
            </w:r>
            <w:r w:rsidR="007B77EE">
              <w:rPr>
                <w:sz w:val="24"/>
                <w:szCs w:val="24"/>
              </w:rPr>
              <w:t>,</w:t>
            </w:r>
            <w:r w:rsidRPr="00B641F1">
              <w:rPr>
                <w:sz w:val="24"/>
                <w:szCs w:val="24"/>
              </w:rPr>
              <w:t xml:space="preserve"> к жилому дому №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7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648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F6049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Теплотрасса, 960 п.</w:t>
            </w:r>
            <w:r w:rsidR="004A348A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м, 1959 г.</w:t>
            </w:r>
            <w:r w:rsidR="004A348A">
              <w:rPr>
                <w:sz w:val="24"/>
                <w:szCs w:val="24"/>
              </w:rPr>
              <w:t xml:space="preserve"> </w:t>
            </w:r>
            <w:proofErr w:type="gramStart"/>
            <w:r w:rsidRPr="00B641F1">
              <w:rPr>
                <w:sz w:val="24"/>
                <w:szCs w:val="24"/>
              </w:rPr>
              <w:t>в</w:t>
            </w:r>
            <w:proofErr w:type="gramEnd"/>
            <w:r w:rsidRPr="00B641F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Володарского</w:t>
            </w:r>
            <w:r w:rsidR="007B77EE">
              <w:rPr>
                <w:sz w:val="24"/>
                <w:szCs w:val="24"/>
              </w:rPr>
              <w:t>,</w:t>
            </w:r>
            <w:r w:rsidRPr="00B641F1">
              <w:rPr>
                <w:sz w:val="24"/>
                <w:szCs w:val="24"/>
              </w:rPr>
              <w:t xml:space="preserve"> к жилому дому №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960,0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649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Олонец, ул. 30-летия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650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Полевая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651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EE" w:rsidRDefault="00B21537" w:rsidP="00BF6049">
            <w:pPr>
              <w:ind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B21537" w:rsidRPr="00B641F1" w:rsidRDefault="00B21537" w:rsidP="00BF6049">
            <w:pPr>
              <w:ind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Красноармейская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4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652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4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Карла Маркса,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653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6C4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Красноармейская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654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4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Урицкого, д.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950,0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4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655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4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Карла Маркса, к зданию ДЮСШ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656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4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Урицкого, д.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657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4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Урицкого,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5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658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4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Ленина, к зданию ПМК-369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4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659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4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BF604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Пролетарская</w:t>
            </w:r>
            <w:r w:rsidR="00E4473E">
              <w:rPr>
                <w:sz w:val="24"/>
                <w:szCs w:val="24"/>
              </w:rPr>
              <w:t>,</w:t>
            </w:r>
            <w:r w:rsidRPr="00B641F1">
              <w:rPr>
                <w:sz w:val="24"/>
                <w:szCs w:val="24"/>
              </w:rPr>
              <w:t xml:space="preserve">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 зданию ДДТ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660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4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E4473E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Карла Либкнехта,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 дому №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661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4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E4473E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Карла Либкнехта,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 дому № 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662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4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E4473E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Карла Либкнехта,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 дому № 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620,0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663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4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Карла Либкнехта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806,0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8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664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4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E4473E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Карла Либкнехта,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 зданию морга, резервному складу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586,0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4A348A">
        <w:trPr>
          <w:trHeight w:val="9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665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4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BF604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Урицкого, к зданию главного корпуса школы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4A348A">
        <w:trPr>
          <w:trHeight w:val="9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666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4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B21537" w:rsidRPr="00B641F1" w:rsidRDefault="00B21537" w:rsidP="00835D79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Урицкого, к зданию учебного  корпуса школы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4A348A">
        <w:trPr>
          <w:trHeight w:val="5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667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04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Ленина, к дому №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4A348A">
        <w:trPr>
          <w:trHeight w:val="5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668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835D79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Школьная</w:t>
            </w:r>
            <w:proofErr w:type="gramEnd"/>
            <w:r w:rsidRPr="00B641F1">
              <w:rPr>
                <w:sz w:val="24"/>
                <w:szCs w:val="24"/>
              </w:rPr>
              <w:t>, к домам № 29, 29а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669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Школьная</w:t>
            </w:r>
            <w:proofErr w:type="gramEnd"/>
            <w:r w:rsidRPr="00B641F1">
              <w:rPr>
                <w:sz w:val="24"/>
                <w:szCs w:val="24"/>
              </w:rPr>
              <w:t>, к домам № 23, 30, зданию РОВД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670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Теплотрасса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7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Строительная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4A348A">
        <w:trPr>
          <w:trHeight w:val="6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671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Теплотрасса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3E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Олонец, ул. </w:t>
            </w:r>
            <w:proofErr w:type="gramStart"/>
            <w:r w:rsidRPr="00B641F1">
              <w:rPr>
                <w:sz w:val="24"/>
                <w:szCs w:val="24"/>
              </w:rPr>
              <w:t>Полевая</w:t>
            </w:r>
            <w:proofErr w:type="gram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 объектам ПУ-2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835D79" w:rsidRPr="00B641F1" w:rsidTr="004A348A">
        <w:trPr>
          <w:trHeight w:val="69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79" w:rsidRPr="00B641F1" w:rsidRDefault="00835D7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79" w:rsidRPr="00B641F1" w:rsidRDefault="00835D7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Теплотрасса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79" w:rsidRPr="00B641F1" w:rsidRDefault="00835D79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Олонец, ул. 30-летия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79" w:rsidRPr="00B641F1" w:rsidRDefault="00835D79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79" w:rsidRPr="00B641F1" w:rsidRDefault="00835D79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4A348A">
        <w:trPr>
          <w:trHeight w:val="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673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Теплотрасса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7B77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Олонец, к зданию по ул. Свирских дивизий,</w:t>
            </w:r>
            <w:r w:rsidR="007B77E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4A348A">
        <w:trPr>
          <w:trHeight w:val="12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674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Теплотрасса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C972A6" w:rsidP="00B6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Рыпушкалицы</w:t>
            </w:r>
            <w:proofErr w:type="spellEnd"/>
            <w:r w:rsidR="00B21537" w:rsidRPr="00B641F1">
              <w:rPr>
                <w:sz w:val="24"/>
                <w:szCs w:val="24"/>
              </w:rPr>
              <w:t>, к зданию школы, детскому объединению, жилым домам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300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Коткозерское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835D79" w:rsidRPr="00B641F1" w:rsidTr="004A348A">
        <w:trPr>
          <w:trHeight w:val="6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79" w:rsidRPr="00B641F1" w:rsidRDefault="00835D7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675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79" w:rsidRPr="00B641F1" w:rsidRDefault="00835D7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79" w:rsidRDefault="00835D79" w:rsidP="00B641F1">
            <w:pPr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835D79" w:rsidRPr="00B641F1" w:rsidRDefault="00835D79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Коткозеро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79" w:rsidRPr="00B641F1" w:rsidRDefault="00835D79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1 550,00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79" w:rsidRPr="00B641F1" w:rsidRDefault="00835D79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835D79" w:rsidRPr="00B641F1" w:rsidTr="004A348A">
        <w:trPr>
          <w:trHeight w:val="12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79" w:rsidRPr="00B641F1" w:rsidRDefault="00835D7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79" w:rsidRPr="00B641F1" w:rsidRDefault="00835D79" w:rsidP="004555B1">
            <w:pPr>
              <w:rPr>
                <w:sz w:val="24"/>
                <w:szCs w:val="24"/>
              </w:rPr>
            </w:pPr>
            <w:proofErr w:type="gramStart"/>
            <w:r w:rsidRPr="00B641F1">
              <w:rPr>
                <w:sz w:val="24"/>
                <w:szCs w:val="24"/>
              </w:rPr>
              <w:t xml:space="preserve">Теплотрасса </w:t>
            </w:r>
            <w:r w:rsidR="004555B1">
              <w:rPr>
                <w:sz w:val="24"/>
                <w:szCs w:val="24"/>
              </w:rPr>
              <w:t xml:space="preserve">                 </w:t>
            </w:r>
            <w:r w:rsidRPr="00B641F1">
              <w:rPr>
                <w:sz w:val="24"/>
                <w:szCs w:val="24"/>
              </w:rPr>
              <w:t>(150 п.</w:t>
            </w:r>
            <w:r w:rsidR="004A348A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</w:t>
            </w:r>
            <w:r w:rsidR="004555B1">
              <w:rPr>
                <w:sz w:val="24"/>
                <w:szCs w:val="24"/>
              </w:rPr>
              <w:t xml:space="preserve"> </w:t>
            </w:r>
            <w:r w:rsidR="007B77EE">
              <w:rPr>
                <w:sz w:val="24"/>
                <w:szCs w:val="24"/>
              </w:rPr>
              <w:t>–</w:t>
            </w:r>
            <w:r w:rsidR="004555B1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2005 г., </w:t>
            </w:r>
            <w:r w:rsidR="004555B1">
              <w:rPr>
                <w:sz w:val="24"/>
                <w:szCs w:val="24"/>
              </w:rPr>
              <w:t xml:space="preserve">             </w:t>
            </w:r>
            <w:r w:rsidRPr="00B641F1">
              <w:rPr>
                <w:sz w:val="24"/>
                <w:szCs w:val="24"/>
              </w:rPr>
              <w:t>650 п.</w:t>
            </w:r>
            <w:r w:rsidR="004A348A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м </w:t>
            </w:r>
            <w:r w:rsidR="007B77EE">
              <w:rPr>
                <w:sz w:val="24"/>
                <w:szCs w:val="24"/>
              </w:rPr>
              <w:t>–</w:t>
            </w:r>
            <w:r w:rsidR="004555B1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1964</w:t>
            </w:r>
            <w:r w:rsidR="004555B1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г.)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79" w:rsidRDefault="00835D79" w:rsidP="00B641F1">
            <w:pPr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835D79" w:rsidRPr="00B641F1" w:rsidRDefault="00835D79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Верхнеолонецкий</w:t>
            </w:r>
            <w:proofErr w:type="spellEnd"/>
            <w:r w:rsidRPr="00B641F1">
              <w:rPr>
                <w:sz w:val="24"/>
                <w:szCs w:val="24"/>
              </w:rPr>
              <w:t>, ул. Молодежная, центральная котельная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79" w:rsidRPr="00B641F1" w:rsidRDefault="00835D79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D79" w:rsidRPr="00B641F1" w:rsidRDefault="00835D79" w:rsidP="007B77E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протяженность  </w:t>
            </w:r>
            <w:r w:rsidR="00404599">
              <w:rPr>
                <w:sz w:val="24"/>
                <w:szCs w:val="24"/>
              </w:rPr>
              <w:t xml:space="preserve">            </w:t>
            </w:r>
            <w:r w:rsidRPr="00B641F1">
              <w:rPr>
                <w:sz w:val="24"/>
                <w:szCs w:val="24"/>
              </w:rPr>
              <w:t>150 п</w:t>
            </w:r>
            <w:r w:rsidR="00404599">
              <w:rPr>
                <w:sz w:val="24"/>
                <w:szCs w:val="24"/>
              </w:rPr>
              <w:t>.</w:t>
            </w:r>
            <w:r w:rsidR="004A348A">
              <w:rPr>
                <w:sz w:val="24"/>
                <w:szCs w:val="24"/>
              </w:rPr>
              <w:t xml:space="preserve"> </w:t>
            </w:r>
            <w:proofErr w:type="gramStart"/>
            <w:r w:rsidR="00404599">
              <w:rPr>
                <w:sz w:val="24"/>
                <w:szCs w:val="24"/>
              </w:rPr>
              <w:t>м</w:t>
            </w:r>
            <w:proofErr w:type="gramEnd"/>
            <w:r w:rsidRPr="00B641F1">
              <w:rPr>
                <w:sz w:val="24"/>
                <w:szCs w:val="24"/>
              </w:rPr>
              <w:t>, 650 п.</w:t>
            </w:r>
            <w:r w:rsidR="004A348A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</w:t>
            </w:r>
          </w:p>
        </w:tc>
      </w:tr>
      <w:tr w:rsidR="00B21537" w:rsidRPr="00B641F1" w:rsidTr="0000431E">
        <w:trPr>
          <w:trHeight w:val="300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Куйтежское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B21537" w:rsidRPr="00B641F1" w:rsidTr="0000431E">
        <w:trPr>
          <w:trHeight w:val="5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677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Default="001E5EDC" w:rsidP="00B6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Куйтежа</w:t>
            </w:r>
            <w:proofErr w:type="spellEnd"/>
            <w:r w:rsidR="00B21537"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Ленина,</w:t>
            </w:r>
            <w:r w:rsidR="00404599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от д.10 до д.13а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678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Default="001E5EDC" w:rsidP="00B6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Куйтежа</w:t>
            </w:r>
            <w:proofErr w:type="spellEnd"/>
            <w:r w:rsidR="00B21537" w:rsidRPr="00B641F1">
              <w:rPr>
                <w:sz w:val="24"/>
                <w:szCs w:val="24"/>
              </w:rPr>
              <w:t xml:space="preserve">, </w:t>
            </w:r>
          </w:p>
          <w:p w:rsidR="0040459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Ленина,</w:t>
            </w:r>
            <w:r w:rsidR="00404599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от д.</w:t>
            </w:r>
            <w:r w:rsidR="00404599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9 до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д.</w:t>
            </w:r>
            <w:r w:rsidR="00404599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4A348A">
        <w:trPr>
          <w:trHeight w:val="9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679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Default="001E5EDC" w:rsidP="00B6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</w:t>
            </w:r>
            <w:proofErr w:type="spellStart"/>
            <w:r>
              <w:rPr>
                <w:sz w:val="24"/>
                <w:szCs w:val="24"/>
              </w:rPr>
              <w:t>Куйтежа</w:t>
            </w:r>
            <w:proofErr w:type="spellEnd"/>
            <w:r w:rsidR="00B21537" w:rsidRPr="00B641F1">
              <w:rPr>
                <w:sz w:val="24"/>
                <w:szCs w:val="24"/>
              </w:rPr>
              <w:t xml:space="preserve">, </w:t>
            </w:r>
          </w:p>
          <w:p w:rsidR="00404599" w:rsidRDefault="00B21537" w:rsidP="00404599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Ленина,</w:t>
            </w:r>
            <w:r w:rsidR="00404599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от д.</w:t>
            </w:r>
            <w:r w:rsidR="00404599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13а </w:t>
            </w:r>
          </w:p>
          <w:p w:rsidR="00B21537" w:rsidRPr="00B641F1" w:rsidRDefault="00B21537" w:rsidP="00404599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до д.</w:t>
            </w:r>
            <w:r w:rsidR="00404599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300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Михайловское сельское поселение</w:t>
            </w:r>
          </w:p>
        </w:tc>
      </w:tr>
      <w:tr w:rsidR="00404599" w:rsidRPr="00B641F1" w:rsidTr="004A348A">
        <w:trPr>
          <w:trHeight w:val="6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641F1" w:rsidRDefault="0040459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641F1" w:rsidRDefault="0040459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Инженерные сети теплоснабжения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641F1" w:rsidRDefault="00404599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с. Михайловское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641F1" w:rsidRDefault="00404599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900,0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Pr="00B641F1" w:rsidRDefault="00404599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300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Видлицкое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B21537" w:rsidRPr="00B641F1" w:rsidTr="004A348A">
        <w:trPr>
          <w:trHeight w:val="9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681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8D640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 в границах поселения, 3500 п.</w:t>
            </w:r>
            <w:r w:rsidR="004A348A">
              <w:rPr>
                <w:sz w:val="24"/>
                <w:szCs w:val="24"/>
              </w:rPr>
              <w:t xml:space="preserve"> </w:t>
            </w:r>
            <w:proofErr w:type="gramStart"/>
            <w:r w:rsidRPr="00B641F1">
              <w:rPr>
                <w:sz w:val="24"/>
                <w:szCs w:val="24"/>
              </w:rPr>
              <w:t>м</w:t>
            </w:r>
            <w:proofErr w:type="gramEnd"/>
            <w:r w:rsidRPr="00B641F1">
              <w:rPr>
                <w:sz w:val="24"/>
                <w:szCs w:val="24"/>
              </w:rPr>
              <w:t>, 1984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599" w:rsidRDefault="00B21537" w:rsidP="00B641F1">
            <w:pPr>
              <w:jc w:val="center"/>
              <w:rPr>
                <w:sz w:val="24"/>
                <w:szCs w:val="24"/>
              </w:rPr>
            </w:pPr>
            <w:proofErr w:type="gramStart"/>
            <w:r w:rsidRPr="00B641F1">
              <w:rPr>
                <w:sz w:val="24"/>
                <w:szCs w:val="24"/>
              </w:rPr>
              <w:t>с</w:t>
            </w:r>
            <w:proofErr w:type="gramEnd"/>
            <w:r w:rsidRPr="00B641F1">
              <w:rPr>
                <w:sz w:val="24"/>
                <w:szCs w:val="24"/>
              </w:rPr>
              <w:t xml:space="preserve">. Видлица, </w:t>
            </w:r>
          </w:p>
          <w:p w:rsidR="00404599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Сосновая,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Школьная, ул. 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300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Мегрегское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B21537" w:rsidRPr="00B641F1" w:rsidTr="0000431E">
        <w:trPr>
          <w:trHeight w:val="7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682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Инженерные сети теплоснабжения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1E5EDC" w:rsidP="00B6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Мегрега</w:t>
            </w:r>
            <w:r w:rsidR="00B21537" w:rsidRPr="00B641F1">
              <w:rPr>
                <w:sz w:val="24"/>
                <w:szCs w:val="24"/>
              </w:rPr>
              <w:t>, территория ремонтно-механических мастерских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4A348A">
        <w:trPr>
          <w:trHeight w:val="6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683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Инженерные сети теплоснабжения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1E5EDC" w:rsidP="00B6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Мегрега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300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Коверское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8D6401" w:rsidRPr="00B641F1" w:rsidTr="004A348A">
        <w:trPr>
          <w:trHeight w:val="6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01" w:rsidRPr="00B641F1" w:rsidRDefault="008D6401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684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01" w:rsidRPr="00B641F1" w:rsidRDefault="008D6401" w:rsidP="008D6401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Теплотрасса, 1975 г.</w:t>
            </w:r>
            <w:r w:rsidR="004A34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>, 0,8 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01" w:rsidRPr="00B641F1" w:rsidRDefault="008D6401" w:rsidP="00B6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Ковера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01" w:rsidRPr="00B641F1" w:rsidRDefault="008D6401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401" w:rsidRPr="00B641F1" w:rsidRDefault="008D6401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300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lastRenderedPageBreak/>
              <w:t>Туксинское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823A50" w:rsidRPr="00B641F1" w:rsidTr="004A348A">
        <w:trPr>
          <w:trHeight w:val="2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50" w:rsidRPr="00B641F1" w:rsidRDefault="00823A50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685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50" w:rsidRPr="00B641F1" w:rsidRDefault="00823A50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 открытая (наземная)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50" w:rsidRDefault="00823A50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Тукса</w:t>
            </w:r>
            <w:proofErr w:type="spellEnd"/>
            <w:r w:rsidRPr="00B641F1">
              <w:rPr>
                <w:sz w:val="24"/>
                <w:szCs w:val="24"/>
              </w:rPr>
              <w:t xml:space="preserve">, ул. Новая, </w:t>
            </w:r>
          </w:p>
          <w:p w:rsidR="00823A50" w:rsidRDefault="00823A50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Юбилейная, </w:t>
            </w:r>
          </w:p>
          <w:p w:rsidR="00823A50" w:rsidRDefault="00823A50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Ручейная, </w:t>
            </w:r>
          </w:p>
          <w:p w:rsidR="00823A50" w:rsidRPr="00B641F1" w:rsidRDefault="00823A50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50" w:rsidRPr="00B641F1" w:rsidRDefault="00823A50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2180,0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50" w:rsidRPr="00B641F1" w:rsidRDefault="00823A50" w:rsidP="00B641F1">
            <w:pPr>
              <w:ind w:left="-125" w:right="-108"/>
              <w:rPr>
                <w:sz w:val="24"/>
                <w:szCs w:val="24"/>
              </w:rPr>
            </w:pPr>
          </w:p>
        </w:tc>
      </w:tr>
      <w:tr w:rsidR="00B21537" w:rsidRPr="00B641F1" w:rsidTr="0000431E">
        <w:trPr>
          <w:trHeight w:val="300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Ильинское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686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Теплотрасса,</w:t>
            </w:r>
            <w:r w:rsidR="00823A50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1150 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50" w:rsidRDefault="00E27033" w:rsidP="00B6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</w:t>
            </w:r>
            <w:r w:rsidR="00B21537"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Мошкина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687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50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Теплотрасса </w:t>
            </w:r>
          </w:p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Мошкина,</w:t>
            </w:r>
            <w:r w:rsidR="00823A50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250 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50" w:rsidRDefault="00E27033" w:rsidP="00B6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</w:t>
            </w:r>
            <w:r w:rsidR="00B21537"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Мошкина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688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50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Теплотрасса </w:t>
            </w:r>
          </w:p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Мошкина,</w:t>
            </w:r>
            <w:r w:rsidR="00823A50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550 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50" w:rsidRDefault="00E27033" w:rsidP="00B6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</w:t>
            </w:r>
            <w:r w:rsidR="00B21537"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Мошкина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550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689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Теплотрасса, 400 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50" w:rsidRDefault="00E27033" w:rsidP="00B6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</w:t>
            </w:r>
            <w:r w:rsidR="00B21537"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Леселидзе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9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690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Теплотрасса от ОАО «Ильинский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лесо</w:t>
            </w:r>
            <w:r w:rsidR="00823A50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завод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 xml:space="preserve">» к жилому фонду, 2200 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E27033" w:rsidP="00B6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5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691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Теплотрасса от ОАО «Ильинский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лесо</w:t>
            </w:r>
            <w:r w:rsidR="00823A50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завод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>» к детскому саду, 700 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50" w:rsidRDefault="00E27033" w:rsidP="00B6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Ильинский</w:t>
            </w:r>
            <w:r w:rsidR="00B21537"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Заводская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692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Насосная станция (береговая) временная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50" w:rsidRDefault="00B21537" w:rsidP="00B641F1">
            <w:pPr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823A50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5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693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Труба дымовая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кир</w:t>
            </w:r>
            <w:r w:rsidR="00823A50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пичная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 xml:space="preserve">, </w:t>
            </w:r>
            <w:r w:rsidR="00E27033">
              <w:rPr>
                <w:sz w:val="24"/>
                <w:szCs w:val="24"/>
              </w:rPr>
              <w:t xml:space="preserve">пос. </w:t>
            </w:r>
            <w:proofErr w:type="spellStart"/>
            <w:r w:rsidR="00E27033">
              <w:rPr>
                <w:sz w:val="24"/>
                <w:szCs w:val="24"/>
              </w:rPr>
              <w:t>Ильин</w:t>
            </w:r>
            <w:r w:rsidR="00823A50">
              <w:rPr>
                <w:sz w:val="24"/>
                <w:szCs w:val="24"/>
              </w:rPr>
              <w:t>-</w:t>
            </w:r>
            <w:r w:rsidR="00E27033">
              <w:rPr>
                <w:sz w:val="24"/>
                <w:szCs w:val="24"/>
              </w:rPr>
              <w:t>ский</w:t>
            </w:r>
            <w:proofErr w:type="spellEnd"/>
            <w:r w:rsidRPr="00B641F1">
              <w:rPr>
                <w:sz w:val="24"/>
                <w:szCs w:val="24"/>
              </w:rPr>
              <w:t>, ул. Заводская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50" w:rsidRDefault="00B21537" w:rsidP="00B641F1">
            <w:pPr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Олонецкий</w:t>
            </w:r>
            <w:proofErr w:type="spellEnd"/>
            <w:r w:rsidRPr="00B641F1">
              <w:rPr>
                <w:sz w:val="24"/>
                <w:szCs w:val="24"/>
              </w:rPr>
              <w:t xml:space="preserve"> район, </w:t>
            </w:r>
          </w:p>
          <w:p w:rsidR="00823A50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пос. Ильинский,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Заводская, </w:t>
            </w:r>
            <w:r w:rsidR="00E27033">
              <w:rPr>
                <w:sz w:val="24"/>
                <w:szCs w:val="24"/>
              </w:rPr>
              <w:t>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285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641F1">
              <w:rPr>
                <w:bCs/>
                <w:sz w:val="24"/>
                <w:szCs w:val="24"/>
              </w:rPr>
              <w:t>Питкярантский</w:t>
            </w:r>
            <w:proofErr w:type="spellEnd"/>
            <w:r w:rsidRPr="00B641F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B21537" w:rsidRPr="00B641F1" w:rsidTr="0000431E">
        <w:trPr>
          <w:trHeight w:val="300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Импилахтинское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E1DF3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4E1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сети (1,5 км,</w:t>
            </w:r>
            <w:r w:rsidRPr="00B641F1">
              <w:rPr>
                <w:sz w:val="24"/>
                <w:szCs w:val="24"/>
              </w:rPr>
              <w:t xml:space="preserve"> 1977)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Импилахти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1500,0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ind w:left="-125" w:right="-108"/>
              <w:rPr>
                <w:sz w:val="24"/>
                <w:szCs w:val="24"/>
              </w:rPr>
            </w:pPr>
          </w:p>
        </w:tc>
      </w:tr>
      <w:tr w:rsidR="00B21537" w:rsidRPr="00B641F1" w:rsidTr="0000431E">
        <w:trPr>
          <w:trHeight w:val="300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Харлуское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E1DF3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Тепловые сети в лотках изоляции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дер. </w:t>
            </w:r>
            <w:proofErr w:type="spellStart"/>
            <w:r w:rsidRPr="00B641F1">
              <w:rPr>
                <w:sz w:val="24"/>
                <w:szCs w:val="24"/>
              </w:rPr>
              <w:t>Рауталахти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1600,0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ind w:left="-125" w:right="-108"/>
              <w:rPr>
                <w:sz w:val="24"/>
                <w:szCs w:val="24"/>
              </w:rPr>
            </w:pPr>
          </w:p>
        </w:tc>
      </w:tr>
      <w:tr w:rsidR="004E1DF3" w:rsidRPr="00B641F1" w:rsidTr="000043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696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Калорифер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дер. </w:t>
            </w:r>
            <w:proofErr w:type="spellStart"/>
            <w:r w:rsidRPr="00B641F1">
              <w:rPr>
                <w:sz w:val="24"/>
                <w:szCs w:val="24"/>
              </w:rPr>
              <w:t>Рауталахти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ind w:left="-125" w:right="-108"/>
              <w:rPr>
                <w:sz w:val="24"/>
                <w:szCs w:val="24"/>
              </w:rPr>
            </w:pPr>
          </w:p>
        </w:tc>
      </w:tr>
      <w:tr w:rsidR="004E1DF3" w:rsidRPr="00B641F1" w:rsidTr="000043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697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Калорифер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дер. </w:t>
            </w:r>
            <w:proofErr w:type="spellStart"/>
            <w:r w:rsidRPr="00B641F1">
              <w:rPr>
                <w:sz w:val="24"/>
                <w:szCs w:val="24"/>
              </w:rPr>
              <w:t>Рауталахти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ind w:left="-125" w:right="-108"/>
              <w:rPr>
                <w:sz w:val="24"/>
                <w:szCs w:val="24"/>
              </w:rPr>
            </w:pPr>
          </w:p>
        </w:tc>
      </w:tr>
      <w:tr w:rsidR="00B21537" w:rsidRPr="00B641F1" w:rsidTr="0000431E">
        <w:trPr>
          <w:trHeight w:val="300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Ляскельское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4E1DF3" w:rsidRPr="00B641F1" w:rsidTr="0000431E">
        <w:trPr>
          <w:trHeight w:val="3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698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Тепловые сети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Янис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без протяженности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DF3" w:rsidRPr="00B641F1" w:rsidRDefault="004E1DF3" w:rsidP="00B641F1">
            <w:pPr>
              <w:ind w:left="-125" w:right="-108"/>
              <w:rPr>
                <w:sz w:val="24"/>
                <w:szCs w:val="24"/>
              </w:rPr>
            </w:pPr>
          </w:p>
        </w:tc>
      </w:tr>
      <w:tr w:rsidR="006353CD" w:rsidRPr="00B641F1" w:rsidTr="0000431E">
        <w:trPr>
          <w:trHeight w:val="5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699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6353CD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Тепловые сети в 2-трубном исполнении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Ляскеля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8300,0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700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Тепловые сети к школе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</w:t>
            </w:r>
            <w:r w:rsidR="00180912">
              <w:rPr>
                <w:sz w:val="24"/>
                <w:szCs w:val="24"/>
              </w:rPr>
              <w:t>ер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Хийденсельга</w:t>
            </w:r>
            <w:proofErr w:type="spellEnd"/>
            <w:r w:rsidRPr="00B641F1">
              <w:rPr>
                <w:sz w:val="24"/>
                <w:szCs w:val="24"/>
              </w:rPr>
              <w:t>, ул. </w:t>
            </w:r>
            <w:proofErr w:type="spellStart"/>
            <w:r w:rsidRPr="00B641F1">
              <w:rPr>
                <w:sz w:val="24"/>
                <w:szCs w:val="24"/>
              </w:rPr>
              <w:t>Лесопильщиков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820,0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701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</w:t>
            </w:r>
            <w:r w:rsidR="00180912">
              <w:rPr>
                <w:sz w:val="24"/>
                <w:szCs w:val="24"/>
              </w:rPr>
              <w:t>ер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Хийденсельга</w:t>
            </w:r>
            <w:proofErr w:type="spellEnd"/>
            <w:r w:rsidRPr="00B641F1">
              <w:rPr>
                <w:sz w:val="24"/>
                <w:szCs w:val="24"/>
              </w:rPr>
              <w:t>, ул. 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702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</w:t>
            </w:r>
            <w:r w:rsidR="00180912">
              <w:rPr>
                <w:sz w:val="24"/>
                <w:szCs w:val="24"/>
              </w:rPr>
              <w:t>ер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Хийденсельга</w:t>
            </w:r>
            <w:proofErr w:type="spellEnd"/>
            <w:r w:rsidRPr="00B641F1">
              <w:rPr>
                <w:sz w:val="24"/>
                <w:szCs w:val="24"/>
              </w:rPr>
              <w:t>, ул. Ладожская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255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641F1">
              <w:rPr>
                <w:bCs/>
                <w:sz w:val="24"/>
                <w:szCs w:val="24"/>
              </w:rPr>
              <w:lastRenderedPageBreak/>
              <w:t>Лахденпохский</w:t>
            </w:r>
            <w:proofErr w:type="spellEnd"/>
            <w:r w:rsidRPr="00B641F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</w:tr>
      <w:tr w:rsidR="00B21537" w:rsidRPr="00B641F1" w:rsidTr="0000431E">
        <w:trPr>
          <w:trHeight w:val="255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Элисенваарское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6353CD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 к жилым домам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Default="006353CD" w:rsidP="00B6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Элисенваара</w:t>
            </w:r>
            <w:r w:rsidRPr="00B641F1">
              <w:rPr>
                <w:sz w:val="24"/>
                <w:szCs w:val="24"/>
              </w:rPr>
              <w:t xml:space="preserve">, </w:t>
            </w:r>
          </w:p>
          <w:p w:rsidR="006353CD" w:rsidRPr="00B641F1" w:rsidRDefault="006353CD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Железнодорожная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610,0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6353CD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 к жилым домам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Default="006353CD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Вялимяки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6353CD" w:rsidRPr="00B641F1" w:rsidRDefault="006353CD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Зеленая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450,0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315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Мийнальское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6353CD" w:rsidRPr="00B641F1" w:rsidTr="0000431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180912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Ихала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3570,0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12" w:rsidRDefault="006353CD" w:rsidP="007B77E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протяженность </w:t>
            </w:r>
            <w:proofErr w:type="gramStart"/>
            <w:r w:rsidRPr="00B641F1">
              <w:rPr>
                <w:sz w:val="24"/>
                <w:szCs w:val="24"/>
              </w:rPr>
              <w:t>в</w:t>
            </w:r>
            <w:proofErr w:type="gramEnd"/>
          </w:p>
          <w:p w:rsidR="006353CD" w:rsidRPr="00B641F1" w:rsidRDefault="006353CD" w:rsidP="007B77E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2-трубном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испол</w:t>
            </w:r>
            <w:r w:rsidR="00180912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нении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 xml:space="preserve"> 3570 п.</w:t>
            </w:r>
            <w:r w:rsidR="0000431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</w:t>
            </w:r>
          </w:p>
        </w:tc>
      </w:tr>
      <w:tr w:rsidR="006353CD" w:rsidRPr="00B641F1" w:rsidTr="0000431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Тепловые сети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180912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Мийнала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1980,0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12" w:rsidRDefault="006353CD" w:rsidP="007B77E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протяженность </w:t>
            </w:r>
            <w:proofErr w:type="gramStart"/>
            <w:r w:rsidRPr="00B641F1">
              <w:rPr>
                <w:sz w:val="24"/>
                <w:szCs w:val="24"/>
              </w:rPr>
              <w:t>в</w:t>
            </w:r>
            <w:proofErr w:type="gramEnd"/>
          </w:p>
          <w:p w:rsidR="006353CD" w:rsidRPr="00B641F1" w:rsidRDefault="006353CD" w:rsidP="007B77E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2-трубном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испол</w:t>
            </w:r>
            <w:r w:rsidR="00180912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нении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 xml:space="preserve"> 1980 п.</w:t>
            </w:r>
            <w:r w:rsidR="0000431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</w:t>
            </w:r>
          </w:p>
        </w:tc>
      </w:tr>
      <w:tr w:rsidR="00B21537" w:rsidRPr="00B641F1" w:rsidTr="0000431E">
        <w:trPr>
          <w:trHeight w:val="315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7B77EE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Хийтольское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6353CD" w:rsidRPr="00B641F1" w:rsidTr="0000431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Тепловые сети котельной № 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180912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Хийтола</w:t>
            </w:r>
            <w:proofErr w:type="spellEnd"/>
            <w:r w:rsidRPr="00B641F1">
              <w:rPr>
                <w:sz w:val="24"/>
                <w:szCs w:val="24"/>
              </w:rPr>
              <w:t>, ул.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12" w:rsidRDefault="006353CD" w:rsidP="007B77E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протяженность </w:t>
            </w:r>
            <w:proofErr w:type="gramStart"/>
            <w:r w:rsidRPr="00B641F1">
              <w:rPr>
                <w:sz w:val="24"/>
                <w:szCs w:val="24"/>
              </w:rPr>
              <w:t>в</w:t>
            </w:r>
            <w:proofErr w:type="gramEnd"/>
          </w:p>
          <w:p w:rsidR="006353CD" w:rsidRPr="00B641F1" w:rsidRDefault="006353CD" w:rsidP="007B77E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2-трубном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испол</w:t>
            </w:r>
            <w:r w:rsidR="00180912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нении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 xml:space="preserve"> 700 п.</w:t>
            </w:r>
            <w:r w:rsidR="0000431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</w:t>
            </w:r>
          </w:p>
        </w:tc>
      </w:tr>
      <w:tr w:rsidR="006353CD" w:rsidRPr="00B641F1" w:rsidTr="0000431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Тепловые сети котельной № 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12" w:rsidRDefault="006353CD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180912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>.</w:t>
            </w:r>
            <w:r w:rsidR="00180912">
              <w:rPr>
                <w:sz w:val="24"/>
                <w:szCs w:val="24"/>
              </w:rPr>
              <w:t xml:space="preserve"> </w:t>
            </w:r>
            <w:proofErr w:type="spellStart"/>
            <w:r w:rsidRPr="00B641F1">
              <w:rPr>
                <w:sz w:val="24"/>
                <w:szCs w:val="24"/>
              </w:rPr>
              <w:t>Хийтола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6353CD" w:rsidRPr="00B641F1" w:rsidRDefault="006353CD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Б. </w:t>
            </w:r>
            <w:proofErr w:type="spellStart"/>
            <w:r w:rsidRPr="00B641F1">
              <w:rPr>
                <w:sz w:val="24"/>
                <w:szCs w:val="24"/>
              </w:rPr>
              <w:t>Приозерская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300,0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12" w:rsidRDefault="006353CD" w:rsidP="007B77E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протяженность </w:t>
            </w:r>
            <w:proofErr w:type="gramStart"/>
            <w:r w:rsidRPr="00B641F1">
              <w:rPr>
                <w:sz w:val="24"/>
                <w:szCs w:val="24"/>
              </w:rPr>
              <w:t>в</w:t>
            </w:r>
            <w:proofErr w:type="gramEnd"/>
          </w:p>
          <w:p w:rsidR="006353CD" w:rsidRPr="00B641F1" w:rsidRDefault="006353CD" w:rsidP="007B77E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2-трубном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испол</w:t>
            </w:r>
            <w:r w:rsidR="00180912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нении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 xml:space="preserve"> 300 п.</w:t>
            </w:r>
            <w:r w:rsidR="0000431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</w:t>
            </w:r>
          </w:p>
        </w:tc>
      </w:tr>
      <w:tr w:rsidR="006353CD" w:rsidRPr="00B641F1" w:rsidTr="0000431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12" w:rsidRDefault="006353CD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180912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Куликово, </w:t>
            </w:r>
          </w:p>
          <w:p w:rsidR="006353CD" w:rsidRPr="00B641F1" w:rsidRDefault="006353CD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1600,0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12" w:rsidRDefault="006353CD" w:rsidP="007B77E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протяженность </w:t>
            </w:r>
            <w:proofErr w:type="gramStart"/>
            <w:r w:rsidRPr="00B641F1">
              <w:rPr>
                <w:sz w:val="24"/>
                <w:szCs w:val="24"/>
              </w:rPr>
              <w:t>в</w:t>
            </w:r>
            <w:proofErr w:type="gramEnd"/>
          </w:p>
          <w:p w:rsidR="006353CD" w:rsidRPr="00B641F1" w:rsidRDefault="006353CD" w:rsidP="007B77E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2-трубном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испол</w:t>
            </w:r>
            <w:r w:rsidR="00180912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нении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 xml:space="preserve"> 1600 п.</w:t>
            </w:r>
            <w:r w:rsidR="0000431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</w:t>
            </w:r>
          </w:p>
        </w:tc>
      </w:tr>
      <w:tr w:rsidR="006353CD" w:rsidRPr="00B641F1" w:rsidTr="0000431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7E1128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Тепловые сети котельной № 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12" w:rsidRDefault="006353CD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180912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Тоунан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6353CD" w:rsidRPr="00B641F1" w:rsidRDefault="006353CD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1200,0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3CD" w:rsidRPr="00B641F1" w:rsidRDefault="006353CD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протяженность в </w:t>
            </w:r>
            <w:r w:rsidR="0000431E">
              <w:rPr>
                <w:sz w:val="24"/>
                <w:szCs w:val="24"/>
              </w:rPr>
              <w:t xml:space="preserve">  </w:t>
            </w:r>
            <w:r w:rsidRPr="00B641F1">
              <w:rPr>
                <w:sz w:val="24"/>
                <w:szCs w:val="24"/>
              </w:rPr>
              <w:t xml:space="preserve">2-трубном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испол</w:t>
            </w:r>
            <w:r w:rsidR="00180912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нении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 xml:space="preserve"> 1200 п.</w:t>
            </w:r>
            <w:r w:rsidR="0000431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</w:t>
            </w:r>
          </w:p>
        </w:tc>
      </w:tr>
      <w:tr w:rsidR="00B21537" w:rsidRPr="00B641F1" w:rsidTr="0000431E">
        <w:trPr>
          <w:trHeight w:val="315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Куркиекское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711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3B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50353B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Куркиеки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Ленина, ул. 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315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Лахденпохское</w:t>
            </w:r>
            <w:proofErr w:type="spellEnd"/>
            <w:r w:rsidRPr="00B641F1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B21537" w:rsidRPr="00B641F1" w:rsidTr="0000431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712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3B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50353B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</w:t>
            </w:r>
            <w:proofErr w:type="spellStart"/>
            <w:r w:rsidRPr="00B641F1">
              <w:rPr>
                <w:sz w:val="24"/>
                <w:szCs w:val="24"/>
              </w:rPr>
              <w:t>Бусалова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10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713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3B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50353B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Советская, </w:t>
            </w:r>
          </w:p>
          <w:p w:rsidR="0050353B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</w:t>
            </w:r>
            <w:proofErr w:type="spellStart"/>
            <w:r w:rsidRPr="00B641F1">
              <w:rPr>
                <w:sz w:val="24"/>
                <w:szCs w:val="24"/>
              </w:rPr>
              <w:t>Бусалова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Ладожской флотилии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3380,4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714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53B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557,0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715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2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Советская, </w:t>
            </w:r>
            <w:r w:rsidR="007E1128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667,8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716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2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Ладожская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717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2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7E112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Трубачева,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Малиновского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3711,0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8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718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Лахденпохья, Ленинградское шоссе, ул. Загородная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626,0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719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2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Ленинградское шоссе, </w:t>
            </w:r>
          </w:p>
          <w:p w:rsidR="00B21537" w:rsidRPr="00B641F1" w:rsidRDefault="007E1128" w:rsidP="00B64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B21537" w:rsidRPr="00B641F1">
              <w:rPr>
                <w:sz w:val="24"/>
                <w:szCs w:val="24"/>
              </w:rPr>
              <w:t>6б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5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720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2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</w:t>
            </w:r>
            <w:proofErr w:type="gramStart"/>
            <w:r w:rsidRPr="00B641F1">
              <w:rPr>
                <w:sz w:val="24"/>
                <w:szCs w:val="24"/>
              </w:rPr>
              <w:t>Фанерная</w:t>
            </w:r>
            <w:proofErr w:type="gramEnd"/>
            <w:r w:rsidRPr="00B641F1">
              <w:rPr>
                <w:sz w:val="24"/>
                <w:szCs w:val="24"/>
              </w:rPr>
              <w:t>, ул. 50 лет Октября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1521,6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5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721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Лахденпохья, Ленинградское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1164,4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7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722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2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7E112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</w:t>
            </w:r>
            <w:proofErr w:type="spellStart"/>
            <w:r w:rsidRPr="00B641F1">
              <w:rPr>
                <w:sz w:val="24"/>
                <w:szCs w:val="24"/>
              </w:rPr>
              <w:t>Заходского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Красноармейская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5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723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2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Холмистая, </w:t>
            </w:r>
            <w:r w:rsidR="007E1128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без протяженности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9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724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2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7E112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</w:t>
            </w:r>
            <w:proofErr w:type="spellStart"/>
            <w:r w:rsidRPr="00B641F1">
              <w:rPr>
                <w:sz w:val="24"/>
                <w:szCs w:val="24"/>
              </w:rPr>
              <w:t>Заходского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7E112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К.Маркса,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Гагарина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1437,6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8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725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2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7E112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Садовая, </w:t>
            </w:r>
          </w:p>
          <w:p w:rsidR="007E112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Школьная,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1364,6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4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726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28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Лахденпохья,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1809,0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315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Сортавальский муниципальный район</w:t>
            </w:r>
          </w:p>
        </w:tc>
      </w:tr>
      <w:tr w:rsidR="00B21537" w:rsidRPr="00B641F1" w:rsidTr="0000431E">
        <w:trPr>
          <w:trHeight w:val="315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Хелюльское</w:t>
            </w:r>
            <w:proofErr w:type="spellEnd"/>
            <w:r w:rsidRPr="00B641F1"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B21537" w:rsidRPr="00B641F1" w:rsidTr="0000431E">
        <w:trPr>
          <w:trHeight w:val="3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727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CB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Теплотрасса школы </w:t>
            </w:r>
          </w:p>
          <w:p w:rsidR="00B21537" w:rsidRPr="00B641F1" w:rsidRDefault="00B21537" w:rsidP="002D20CB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№ 7</w:t>
            </w:r>
            <w:r w:rsidR="002D20CB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(1978, 2005)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CB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2D20CB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7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728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Тепловые сети подземные, 973 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CB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2D20CB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Центральная,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</w:t>
            </w:r>
            <w:proofErr w:type="spellStart"/>
            <w:r w:rsidRPr="00B641F1">
              <w:rPr>
                <w:sz w:val="24"/>
                <w:szCs w:val="24"/>
              </w:rPr>
              <w:t>Хелюльское</w:t>
            </w:r>
            <w:proofErr w:type="spellEnd"/>
            <w:r w:rsidRPr="00B641F1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973,0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450D00" w:rsidRPr="00B641F1" w:rsidTr="0000431E">
        <w:trPr>
          <w:trHeight w:val="6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00" w:rsidRPr="00B641F1" w:rsidRDefault="00450D00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00" w:rsidRPr="00B641F1" w:rsidRDefault="00450D00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Тепловые камеры </w:t>
            </w:r>
            <w:r w:rsidR="0000431E">
              <w:rPr>
                <w:sz w:val="24"/>
                <w:szCs w:val="24"/>
              </w:rPr>
              <w:t xml:space="preserve">               </w:t>
            </w:r>
            <w:r w:rsidRPr="00B641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 штук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00" w:rsidRDefault="00450D00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с. </w:t>
            </w:r>
            <w:proofErr w:type="spellStart"/>
            <w:r w:rsidRPr="00B641F1">
              <w:rPr>
                <w:sz w:val="24"/>
                <w:szCs w:val="24"/>
              </w:rPr>
              <w:t>Хелюля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450D00" w:rsidRDefault="00450D00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Центральная, </w:t>
            </w:r>
          </w:p>
          <w:p w:rsidR="00450D00" w:rsidRPr="00B641F1" w:rsidRDefault="00450D00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</w:t>
            </w:r>
            <w:proofErr w:type="spellStart"/>
            <w:r w:rsidRPr="00B641F1">
              <w:rPr>
                <w:sz w:val="24"/>
                <w:szCs w:val="24"/>
              </w:rPr>
              <w:t>Хелюльское</w:t>
            </w:r>
            <w:proofErr w:type="spellEnd"/>
            <w:r w:rsidRPr="00B641F1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00" w:rsidRPr="00B641F1" w:rsidRDefault="00450D00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D00" w:rsidRPr="00B641F1" w:rsidRDefault="00450D00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315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Кааламское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730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CB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2D20CB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Школьная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731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CB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2D20CB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Алексеева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1183,0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732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0CB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2D20CB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Рускеала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Алексеева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733</w:t>
            </w:r>
            <w:r w:rsidR="00515922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2D20CB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Пуйккола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820,0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315"/>
        </w:trPr>
        <w:tc>
          <w:tcPr>
            <w:tcW w:w="9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Сортавальское городское поселение</w:t>
            </w:r>
          </w:p>
        </w:tc>
      </w:tr>
      <w:tr w:rsidR="00B21537" w:rsidRPr="00B641F1" w:rsidTr="0000431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734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Теплотрасса, 975 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8E396A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 (квартальная) второй этап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975,0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735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Теплотрасса, 140 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 ул. Лесная,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736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Теплотрасса, 130 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  ул. 40 лет ВЛКСМ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737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Теплотрасса, 110 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6A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Гагарина, д. 10 (общежитие)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738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Теплотрасса, 100 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6A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Бондарева,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739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Теплотрасса, 50 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6A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 Бондарева,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740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Теплотрасса, 45 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6A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 Бондарева,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741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Теплотрасса, 55 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6A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Бондарева, д. 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55,0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742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Теплотрасса, 110 п</w:t>
            </w:r>
            <w:r w:rsidR="008E396A">
              <w:rPr>
                <w:sz w:val="24"/>
                <w:szCs w:val="24"/>
              </w:rPr>
              <w:t>.</w:t>
            </w:r>
            <w:r w:rsidRPr="00B641F1">
              <w:rPr>
                <w:sz w:val="24"/>
                <w:szCs w:val="24"/>
              </w:rPr>
              <w:t xml:space="preserve"> </w:t>
            </w:r>
            <w:proofErr w:type="gramStart"/>
            <w:r w:rsidRPr="00B641F1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6A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 Гагарина,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743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Теплотрасса, 60 п.</w:t>
            </w:r>
            <w:r w:rsidR="0000431E">
              <w:rPr>
                <w:sz w:val="24"/>
                <w:szCs w:val="24"/>
              </w:rPr>
              <w:t xml:space="preserve"> </w:t>
            </w:r>
            <w:proofErr w:type="gramStart"/>
            <w:r w:rsidRPr="00B641F1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6A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 Гагарина,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744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Теплотрасса, 60 п.</w:t>
            </w:r>
            <w:r w:rsidR="0000431E">
              <w:rPr>
                <w:sz w:val="24"/>
                <w:szCs w:val="24"/>
              </w:rPr>
              <w:t xml:space="preserve"> </w:t>
            </w:r>
            <w:proofErr w:type="gramStart"/>
            <w:r w:rsidRPr="00B641F1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6A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 Гагарина,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2D20CB" w:rsidRPr="00B641F1" w:rsidTr="0000431E">
        <w:trPr>
          <w:trHeight w:val="10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CB" w:rsidRPr="00B641F1" w:rsidRDefault="002D20CB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745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CB" w:rsidRPr="00B641F1" w:rsidRDefault="002D20CB" w:rsidP="008E396A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Теплотрасса, 65 п.</w:t>
            </w:r>
            <w:r w:rsidR="0000431E">
              <w:rPr>
                <w:sz w:val="24"/>
                <w:szCs w:val="24"/>
              </w:rPr>
              <w:t xml:space="preserve"> </w:t>
            </w:r>
            <w:proofErr w:type="gramStart"/>
            <w:r w:rsidRPr="00B641F1">
              <w:rPr>
                <w:sz w:val="24"/>
                <w:szCs w:val="24"/>
              </w:rPr>
              <w:t>м</w:t>
            </w:r>
            <w:proofErr w:type="gramEnd"/>
            <w:r w:rsidRPr="00B641F1">
              <w:rPr>
                <w:sz w:val="24"/>
                <w:szCs w:val="24"/>
              </w:rPr>
              <w:t>, 30 п.</w:t>
            </w:r>
            <w:r w:rsidR="0000431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6A" w:rsidRDefault="002D20CB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8E396A" w:rsidRDefault="002D20CB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Гагарина, д. 17, </w:t>
            </w:r>
          </w:p>
          <w:p w:rsidR="008E396A" w:rsidRDefault="002D20CB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Кирова, д. 18, </w:t>
            </w:r>
          </w:p>
          <w:p w:rsidR="002D20CB" w:rsidRPr="00B641F1" w:rsidRDefault="002D20CB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 Горького,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CB" w:rsidRPr="00B641F1" w:rsidRDefault="002D20CB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CB" w:rsidRPr="00B641F1" w:rsidRDefault="00173FF4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</w:t>
            </w:r>
            <w:r w:rsidR="002D20CB" w:rsidRPr="00B641F1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д. </w:t>
            </w:r>
            <w:r w:rsidR="002D20CB" w:rsidRPr="00B641F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–</w:t>
            </w:r>
            <w:r w:rsidR="002D20CB" w:rsidRPr="00B641F1">
              <w:rPr>
                <w:sz w:val="24"/>
                <w:szCs w:val="24"/>
              </w:rPr>
              <w:t xml:space="preserve"> 65 п.</w:t>
            </w:r>
            <w:r w:rsidR="0000431E">
              <w:rPr>
                <w:sz w:val="24"/>
                <w:szCs w:val="24"/>
              </w:rPr>
              <w:t xml:space="preserve"> </w:t>
            </w:r>
            <w:r w:rsidR="002D20CB" w:rsidRPr="00B641F1">
              <w:rPr>
                <w:sz w:val="24"/>
                <w:szCs w:val="24"/>
              </w:rPr>
              <w:t xml:space="preserve">м; ул. </w:t>
            </w:r>
            <w:proofErr w:type="spellStart"/>
            <w:r w:rsidR="002D20CB" w:rsidRPr="00B641F1">
              <w:rPr>
                <w:sz w:val="24"/>
                <w:szCs w:val="24"/>
              </w:rPr>
              <w:t>Горь</w:t>
            </w:r>
            <w:r>
              <w:rPr>
                <w:sz w:val="24"/>
                <w:szCs w:val="24"/>
              </w:rPr>
              <w:t>-</w:t>
            </w:r>
            <w:r w:rsidR="002D20CB" w:rsidRPr="00B641F1">
              <w:rPr>
                <w:sz w:val="24"/>
                <w:szCs w:val="24"/>
              </w:rPr>
              <w:t>кого</w:t>
            </w:r>
            <w:proofErr w:type="spellEnd"/>
            <w:r w:rsidR="002D20CB" w:rsidRPr="00B641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="002D20CB" w:rsidRPr="00B641F1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– </w:t>
            </w:r>
            <w:r w:rsidR="002D20CB" w:rsidRPr="00B641F1">
              <w:rPr>
                <w:sz w:val="24"/>
                <w:szCs w:val="24"/>
              </w:rPr>
              <w:t>30 п.</w:t>
            </w:r>
            <w:r w:rsidR="0000431E">
              <w:rPr>
                <w:sz w:val="24"/>
                <w:szCs w:val="24"/>
              </w:rPr>
              <w:t xml:space="preserve"> </w:t>
            </w:r>
            <w:r w:rsidR="002D20CB" w:rsidRPr="00B641F1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2D20CB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CB" w:rsidRPr="00B641F1" w:rsidRDefault="002D20CB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746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CB" w:rsidRPr="00B641F1" w:rsidRDefault="002D20CB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F4" w:rsidRDefault="002D20CB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2D20CB" w:rsidRPr="00B641F1" w:rsidRDefault="002D20CB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Гагарина,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CB" w:rsidRPr="00B641F1" w:rsidRDefault="002D20CB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CB" w:rsidRPr="00B641F1" w:rsidRDefault="002D20CB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2D20CB" w:rsidRPr="00B641F1" w:rsidTr="0000431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CB" w:rsidRPr="00B641F1" w:rsidRDefault="002D20CB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747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CB" w:rsidRPr="00B641F1" w:rsidRDefault="002D20CB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F4" w:rsidRDefault="002D20CB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городская баня, ул. Швейников, </w:t>
            </w:r>
          </w:p>
          <w:p w:rsidR="002D20CB" w:rsidRPr="00B641F1" w:rsidRDefault="002D20CB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CB" w:rsidRPr="00B641F1" w:rsidRDefault="002D20CB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155,0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CB" w:rsidRPr="00B641F1" w:rsidRDefault="002D20CB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proofErr w:type="gramStart"/>
            <w:r w:rsidRPr="00B641F1">
              <w:rPr>
                <w:sz w:val="24"/>
                <w:szCs w:val="24"/>
              </w:rPr>
              <w:t>городская баня</w:t>
            </w:r>
            <w:r w:rsidR="00173FF4">
              <w:rPr>
                <w:sz w:val="24"/>
                <w:szCs w:val="24"/>
              </w:rPr>
              <w:t xml:space="preserve"> –</w:t>
            </w:r>
            <w:r w:rsidRPr="00B641F1">
              <w:rPr>
                <w:sz w:val="24"/>
                <w:szCs w:val="24"/>
              </w:rPr>
              <w:t xml:space="preserve"> 70 п.</w:t>
            </w:r>
            <w:r w:rsidR="0000431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м; </w:t>
            </w:r>
            <w:r w:rsidR="0000431E">
              <w:rPr>
                <w:sz w:val="24"/>
                <w:szCs w:val="24"/>
              </w:rPr>
              <w:t xml:space="preserve">               </w:t>
            </w:r>
            <w:r w:rsidRPr="00B641F1">
              <w:rPr>
                <w:sz w:val="24"/>
                <w:szCs w:val="24"/>
              </w:rPr>
              <w:t>ул. Швейников,</w:t>
            </w:r>
            <w:r w:rsidR="0000431E">
              <w:rPr>
                <w:sz w:val="24"/>
                <w:szCs w:val="24"/>
              </w:rPr>
              <w:t xml:space="preserve">           </w:t>
            </w:r>
            <w:r w:rsidR="00173FF4">
              <w:rPr>
                <w:sz w:val="24"/>
                <w:szCs w:val="24"/>
              </w:rPr>
              <w:t xml:space="preserve"> д. </w:t>
            </w:r>
            <w:r w:rsidRPr="00B641F1">
              <w:rPr>
                <w:sz w:val="24"/>
                <w:szCs w:val="24"/>
              </w:rPr>
              <w:t xml:space="preserve">9 </w:t>
            </w:r>
            <w:r w:rsidR="00173FF4">
              <w:rPr>
                <w:sz w:val="24"/>
                <w:szCs w:val="24"/>
              </w:rPr>
              <w:t>–</w:t>
            </w:r>
            <w:r w:rsidRPr="00B641F1">
              <w:rPr>
                <w:sz w:val="24"/>
                <w:szCs w:val="24"/>
              </w:rPr>
              <w:t xml:space="preserve"> 85 п.</w:t>
            </w:r>
            <w:r w:rsidR="0000431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748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Горького,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749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Горького,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8E4FEC" w:rsidRPr="00B641F1" w:rsidTr="0000431E">
        <w:trPr>
          <w:trHeight w:val="6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Default="008E4FEC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8E4FEC" w:rsidRPr="00B641F1" w:rsidRDefault="008E4FEC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Горького, КБО-ТК КПСС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45,0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КБО </w:t>
            </w:r>
            <w:r>
              <w:rPr>
                <w:sz w:val="24"/>
                <w:szCs w:val="24"/>
              </w:rPr>
              <w:t>–</w:t>
            </w:r>
            <w:r w:rsidRPr="00B641F1">
              <w:rPr>
                <w:sz w:val="24"/>
                <w:szCs w:val="24"/>
              </w:rPr>
              <w:t xml:space="preserve"> 30 п.</w:t>
            </w:r>
            <w:r w:rsidR="0000431E">
              <w:rPr>
                <w:sz w:val="24"/>
                <w:szCs w:val="24"/>
              </w:rPr>
              <w:t xml:space="preserve"> </w:t>
            </w:r>
            <w:proofErr w:type="gramStart"/>
            <w:r w:rsidRPr="00B641F1">
              <w:rPr>
                <w:sz w:val="24"/>
                <w:szCs w:val="24"/>
              </w:rPr>
              <w:t>м</w:t>
            </w:r>
            <w:proofErr w:type="gramEnd"/>
            <w:r w:rsidRPr="00B641F1">
              <w:rPr>
                <w:sz w:val="24"/>
                <w:szCs w:val="24"/>
              </w:rPr>
              <w:t xml:space="preserve">; ТК КПСС </w:t>
            </w:r>
            <w:r>
              <w:rPr>
                <w:sz w:val="24"/>
                <w:szCs w:val="24"/>
              </w:rPr>
              <w:t>–</w:t>
            </w:r>
            <w:r w:rsidRPr="00B641F1">
              <w:rPr>
                <w:sz w:val="24"/>
                <w:szCs w:val="24"/>
              </w:rPr>
              <w:t xml:space="preserve"> 15 п.</w:t>
            </w:r>
            <w:r w:rsidR="0000431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</w:t>
            </w:r>
          </w:p>
        </w:tc>
      </w:tr>
      <w:tr w:rsidR="00B21537" w:rsidRPr="00B641F1" w:rsidTr="0000431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751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8E4FEC" w:rsidRDefault="00B21537" w:rsidP="008E4FEC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Победы, д. 12 </w:t>
            </w:r>
          </w:p>
          <w:p w:rsidR="00B21537" w:rsidRPr="00B641F1" w:rsidRDefault="00B21537" w:rsidP="008E4FEC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proofErr w:type="spellStart"/>
            <w:r w:rsidRPr="00B641F1">
              <w:rPr>
                <w:sz w:val="24"/>
                <w:szCs w:val="24"/>
              </w:rPr>
              <w:t>д</w:t>
            </w:r>
            <w:proofErr w:type="spellEnd"/>
            <w:r w:rsidRPr="00B641F1">
              <w:rPr>
                <w:sz w:val="24"/>
                <w:szCs w:val="24"/>
              </w:rPr>
              <w:t xml:space="preserve">/с </w:t>
            </w:r>
            <w:r w:rsidR="008E4FEC">
              <w:rPr>
                <w:sz w:val="24"/>
                <w:szCs w:val="24"/>
              </w:rPr>
              <w:t>«</w:t>
            </w:r>
            <w:r w:rsidRPr="00B641F1">
              <w:rPr>
                <w:sz w:val="24"/>
                <w:szCs w:val="24"/>
              </w:rPr>
              <w:t>Ромашка</w:t>
            </w:r>
            <w:r w:rsidR="008E4FEC">
              <w:rPr>
                <w:sz w:val="24"/>
                <w:szCs w:val="24"/>
              </w:rPr>
              <w:t>»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752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8E4FEC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 Победы </w:t>
            </w:r>
          </w:p>
          <w:p w:rsidR="00B21537" w:rsidRPr="00B641F1" w:rsidRDefault="00B21537" w:rsidP="008E4FEC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(</w:t>
            </w:r>
            <w:proofErr w:type="spellStart"/>
            <w:r w:rsidRPr="00B641F1">
              <w:rPr>
                <w:sz w:val="24"/>
                <w:szCs w:val="24"/>
              </w:rPr>
              <w:t>д</w:t>
            </w:r>
            <w:proofErr w:type="spellEnd"/>
            <w:r w:rsidRPr="00B641F1">
              <w:rPr>
                <w:sz w:val="24"/>
                <w:szCs w:val="24"/>
              </w:rPr>
              <w:t>/</w:t>
            </w:r>
            <w:proofErr w:type="gramStart"/>
            <w:r w:rsidRPr="00B641F1">
              <w:rPr>
                <w:sz w:val="24"/>
                <w:szCs w:val="24"/>
              </w:rPr>
              <w:t>с</w:t>
            </w:r>
            <w:proofErr w:type="gramEnd"/>
            <w:r w:rsidRPr="00B641F1">
              <w:rPr>
                <w:sz w:val="24"/>
                <w:szCs w:val="24"/>
              </w:rPr>
              <w:t xml:space="preserve"> </w:t>
            </w:r>
            <w:r w:rsidR="008E4FEC">
              <w:rPr>
                <w:sz w:val="24"/>
                <w:szCs w:val="24"/>
              </w:rPr>
              <w:t>«</w:t>
            </w:r>
            <w:r w:rsidRPr="00B641F1">
              <w:rPr>
                <w:sz w:val="24"/>
                <w:szCs w:val="24"/>
              </w:rPr>
              <w:t>Сказка</w:t>
            </w:r>
            <w:r w:rsidR="008E4FEC">
              <w:rPr>
                <w:sz w:val="24"/>
                <w:szCs w:val="24"/>
              </w:rPr>
              <w:t>»</w:t>
            </w:r>
            <w:r w:rsidRPr="00B641F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753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</w:t>
            </w:r>
            <w:proofErr w:type="gramStart"/>
            <w:r w:rsidRPr="00B641F1">
              <w:rPr>
                <w:sz w:val="24"/>
                <w:szCs w:val="24"/>
              </w:rPr>
              <w:t>Северная</w:t>
            </w:r>
            <w:proofErr w:type="gramEnd"/>
            <w:r w:rsidRPr="00B641F1">
              <w:rPr>
                <w:sz w:val="24"/>
                <w:szCs w:val="24"/>
              </w:rPr>
              <w:t>, до бани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5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754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8E4FEC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 ул. Дружбы Народов, д.13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5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755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8E4FEC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 ул. Дружбы Народов, д.15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756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8E4FEC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 ул. Дружбы Народов,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757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8E4FEC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 ул. Дружбы Народов,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5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758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8E4FEC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 ул. Дружбы Народов,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7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759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8E4FEC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 ул. Дружбы Народов,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760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8E4FEC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 ул. Дружбы Народов, от дома 9 до дома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5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761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 Западная, д. 11а, 11б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762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 Западная, д.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763</w:t>
            </w:r>
            <w:r w:rsidR="008E396A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8E4FEC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 w:rsidR="008E4FEC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Западная, д. 3, 4, </w:t>
            </w:r>
            <w:proofErr w:type="spellStart"/>
            <w:r w:rsidRPr="00B641F1">
              <w:rPr>
                <w:sz w:val="24"/>
                <w:szCs w:val="24"/>
              </w:rPr>
              <w:t>птицесовхоз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764</w:t>
            </w:r>
            <w:r w:rsidR="008E4FEC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0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D35F0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Гагарина,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765</w:t>
            </w:r>
            <w:r w:rsidR="008E4FEC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0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D35F0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Карельская, д.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766</w:t>
            </w:r>
            <w:r w:rsidR="008E4FEC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0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D35F0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Карельская,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767</w:t>
            </w:r>
            <w:r w:rsidR="008E4FEC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0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D35F0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Карельская, д.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8E4FEC" w:rsidRPr="00B641F1" w:rsidTr="0000431E">
        <w:trPr>
          <w:trHeight w:val="8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01" w:rsidRDefault="008E4FEC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кварталы 9, 10: ул. Горького, д. 5, </w:t>
            </w:r>
          </w:p>
          <w:p w:rsidR="008E4FEC" w:rsidRPr="00B641F1" w:rsidRDefault="008E4FEC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Гагарина, д.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proofErr w:type="gramStart"/>
            <w:r w:rsidRPr="00B641F1">
              <w:rPr>
                <w:sz w:val="24"/>
                <w:szCs w:val="24"/>
              </w:rPr>
              <w:t>ул. Горького,</w:t>
            </w:r>
            <w:r w:rsidR="00DC0F42">
              <w:rPr>
                <w:sz w:val="24"/>
                <w:szCs w:val="24"/>
              </w:rPr>
              <w:t xml:space="preserve"> д. </w:t>
            </w:r>
            <w:r w:rsidRPr="00B641F1">
              <w:rPr>
                <w:sz w:val="24"/>
                <w:szCs w:val="24"/>
              </w:rPr>
              <w:t xml:space="preserve">5 </w:t>
            </w:r>
            <w:r w:rsidR="00DC0F42">
              <w:rPr>
                <w:sz w:val="24"/>
                <w:szCs w:val="24"/>
              </w:rPr>
              <w:t>–</w:t>
            </w:r>
            <w:r w:rsidRPr="00B641F1">
              <w:rPr>
                <w:sz w:val="24"/>
                <w:szCs w:val="24"/>
              </w:rPr>
              <w:t>30</w:t>
            </w:r>
            <w:r w:rsidR="00DC0F42">
              <w:rPr>
                <w:sz w:val="24"/>
                <w:szCs w:val="24"/>
              </w:rPr>
              <w:t xml:space="preserve"> п.</w:t>
            </w:r>
            <w:r w:rsidR="0000431E">
              <w:rPr>
                <w:sz w:val="24"/>
                <w:szCs w:val="24"/>
              </w:rPr>
              <w:t xml:space="preserve"> </w:t>
            </w:r>
            <w:r w:rsidR="00DC0F42">
              <w:rPr>
                <w:sz w:val="24"/>
                <w:szCs w:val="24"/>
              </w:rPr>
              <w:t>м</w:t>
            </w:r>
            <w:r w:rsidRPr="00B641F1">
              <w:rPr>
                <w:sz w:val="24"/>
                <w:szCs w:val="24"/>
              </w:rPr>
              <w:t xml:space="preserve">; ул. </w:t>
            </w:r>
            <w:proofErr w:type="spellStart"/>
            <w:r w:rsidRPr="00B641F1">
              <w:rPr>
                <w:sz w:val="24"/>
                <w:szCs w:val="24"/>
              </w:rPr>
              <w:t>Гагари</w:t>
            </w:r>
            <w:r w:rsidR="00DC0F42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на</w:t>
            </w:r>
            <w:proofErr w:type="spellEnd"/>
            <w:r w:rsidRPr="00B641F1">
              <w:rPr>
                <w:sz w:val="24"/>
                <w:szCs w:val="24"/>
              </w:rPr>
              <w:t>,</w:t>
            </w:r>
            <w:r w:rsidR="00450D00">
              <w:rPr>
                <w:sz w:val="24"/>
                <w:szCs w:val="24"/>
              </w:rPr>
              <w:t xml:space="preserve"> </w:t>
            </w:r>
            <w:r w:rsidR="00DC0F42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 xml:space="preserve">12 </w:t>
            </w:r>
            <w:r w:rsidR="00DC0F42">
              <w:rPr>
                <w:sz w:val="24"/>
                <w:szCs w:val="24"/>
              </w:rPr>
              <w:t xml:space="preserve">– </w:t>
            </w:r>
            <w:r w:rsidRPr="00B641F1">
              <w:rPr>
                <w:sz w:val="24"/>
                <w:szCs w:val="24"/>
              </w:rPr>
              <w:t>60 п.</w:t>
            </w:r>
            <w:r w:rsidR="0000431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8E4FEC" w:rsidRPr="00B641F1" w:rsidTr="0000431E">
        <w:trPr>
          <w:trHeight w:val="11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D35F01">
            <w:pPr>
              <w:jc w:val="center"/>
              <w:rPr>
                <w:sz w:val="24"/>
                <w:szCs w:val="24"/>
              </w:rPr>
            </w:pPr>
            <w:proofErr w:type="gramStart"/>
            <w:r w:rsidRPr="00B641F1">
              <w:rPr>
                <w:sz w:val="24"/>
                <w:szCs w:val="24"/>
              </w:rPr>
              <w:t>г. Сортавала, квартал 9: ул. Карельская, д. 12 до ул. Гагарина, д. 7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42" w:rsidRDefault="008E4FEC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</w:t>
            </w:r>
            <w:r w:rsidR="00DC0F42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Карельская,</w:t>
            </w:r>
          </w:p>
          <w:p w:rsidR="00DC0F42" w:rsidRDefault="00DC0F42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8E4FEC" w:rsidRPr="00B641F1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 xml:space="preserve">– </w:t>
            </w:r>
            <w:r w:rsidR="008E4FEC" w:rsidRPr="00B641F1">
              <w:rPr>
                <w:sz w:val="24"/>
                <w:szCs w:val="24"/>
              </w:rPr>
              <w:t>30 п.</w:t>
            </w:r>
            <w:r w:rsidR="0000431E">
              <w:rPr>
                <w:sz w:val="24"/>
                <w:szCs w:val="24"/>
              </w:rPr>
              <w:t xml:space="preserve"> </w:t>
            </w:r>
            <w:proofErr w:type="gramStart"/>
            <w:r w:rsidR="008E4FEC" w:rsidRPr="00B641F1">
              <w:rPr>
                <w:sz w:val="24"/>
                <w:szCs w:val="24"/>
              </w:rPr>
              <w:t>м</w:t>
            </w:r>
            <w:proofErr w:type="gramEnd"/>
            <w:r w:rsidR="008E4FEC" w:rsidRPr="00B641F1">
              <w:rPr>
                <w:sz w:val="24"/>
                <w:szCs w:val="24"/>
              </w:rPr>
              <w:t>;</w:t>
            </w:r>
          </w:p>
          <w:p w:rsidR="008E4FEC" w:rsidRPr="00B641F1" w:rsidRDefault="008E4FEC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Гагарина,</w:t>
            </w:r>
            <w:r w:rsidR="00DC0F42">
              <w:rPr>
                <w:sz w:val="24"/>
                <w:szCs w:val="24"/>
              </w:rPr>
              <w:t xml:space="preserve"> д. </w:t>
            </w:r>
            <w:r w:rsidRPr="00B641F1">
              <w:rPr>
                <w:sz w:val="24"/>
                <w:szCs w:val="24"/>
              </w:rPr>
              <w:t xml:space="preserve">7 </w:t>
            </w:r>
            <w:r w:rsidR="00DC0F42">
              <w:rPr>
                <w:sz w:val="24"/>
                <w:szCs w:val="24"/>
              </w:rPr>
              <w:t xml:space="preserve">– </w:t>
            </w:r>
            <w:r w:rsidRPr="00B641F1">
              <w:rPr>
                <w:sz w:val="24"/>
                <w:szCs w:val="24"/>
              </w:rPr>
              <w:t>60 п.</w:t>
            </w:r>
            <w:r w:rsidR="0000431E">
              <w:rPr>
                <w:sz w:val="24"/>
                <w:szCs w:val="24"/>
              </w:rPr>
              <w:t xml:space="preserve"> </w:t>
            </w:r>
            <w:proofErr w:type="gramStart"/>
            <w:r w:rsidRPr="00B641F1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8E4FEC" w:rsidRPr="00B641F1" w:rsidTr="0000431E">
        <w:trPr>
          <w:trHeight w:val="14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01" w:rsidRDefault="008E4FEC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квартал 1: ул. Кирова, д. 6, квартал 2: ул. Садовая, д. 1, квартал 4: </w:t>
            </w:r>
          </w:p>
          <w:p w:rsidR="008E4FEC" w:rsidRPr="00B641F1" w:rsidRDefault="008E4FEC" w:rsidP="00D35F0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Карельская, д.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275,0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F42" w:rsidRDefault="008E4FEC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proofErr w:type="gramStart"/>
            <w:r w:rsidRPr="00B641F1">
              <w:rPr>
                <w:sz w:val="24"/>
                <w:szCs w:val="24"/>
              </w:rPr>
              <w:t>ул. Кирова,</w:t>
            </w:r>
            <w:r w:rsidR="00DC0F42">
              <w:rPr>
                <w:sz w:val="24"/>
                <w:szCs w:val="24"/>
              </w:rPr>
              <w:t xml:space="preserve"> </w:t>
            </w:r>
            <w:r w:rsidR="0000431E">
              <w:rPr>
                <w:sz w:val="24"/>
                <w:szCs w:val="24"/>
              </w:rPr>
              <w:t xml:space="preserve">           </w:t>
            </w:r>
            <w:r w:rsidR="00DC0F42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 xml:space="preserve">6 </w:t>
            </w:r>
            <w:r w:rsidR="00DC0F42">
              <w:rPr>
                <w:sz w:val="24"/>
                <w:szCs w:val="24"/>
              </w:rPr>
              <w:t>–</w:t>
            </w:r>
            <w:r w:rsidR="0000431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45 п.</w:t>
            </w:r>
            <w:r w:rsidR="0000431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м; </w:t>
            </w:r>
            <w:r w:rsidR="0000431E">
              <w:rPr>
                <w:sz w:val="24"/>
                <w:szCs w:val="24"/>
              </w:rPr>
              <w:t xml:space="preserve">         </w:t>
            </w:r>
            <w:r w:rsidRPr="00B641F1">
              <w:rPr>
                <w:sz w:val="24"/>
                <w:szCs w:val="24"/>
              </w:rPr>
              <w:t>ул. Садовая,</w:t>
            </w:r>
            <w:r w:rsidR="00DC0F42">
              <w:rPr>
                <w:sz w:val="24"/>
                <w:szCs w:val="24"/>
              </w:rPr>
              <w:t xml:space="preserve"> д. </w:t>
            </w:r>
            <w:r w:rsidRPr="00B641F1">
              <w:rPr>
                <w:sz w:val="24"/>
                <w:szCs w:val="24"/>
              </w:rPr>
              <w:t xml:space="preserve">1 </w:t>
            </w:r>
            <w:r w:rsidR="00DC0F42">
              <w:rPr>
                <w:sz w:val="24"/>
                <w:szCs w:val="24"/>
              </w:rPr>
              <w:t xml:space="preserve">– </w:t>
            </w:r>
            <w:r w:rsidRPr="00B641F1">
              <w:rPr>
                <w:sz w:val="24"/>
                <w:szCs w:val="24"/>
              </w:rPr>
              <w:t>195 п.</w:t>
            </w:r>
            <w:r w:rsidR="0000431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м;</w:t>
            </w:r>
            <w:proofErr w:type="gramEnd"/>
          </w:p>
          <w:p w:rsidR="008E4FEC" w:rsidRPr="00B641F1" w:rsidRDefault="008E4FEC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Карельская,</w:t>
            </w:r>
            <w:r w:rsidR="00DC0F42">
              <w:rPr>
                <w:sz w:val="24"/>
                <w:szCs w:val="24"/>
              </w:rPr>
              <w:t xml:space="preserve">              д. </w:t>
            </w:r>
            <w:r w:rsidRPr="00B641F1">
              <w:rPr>
                <w:sz w:val="24"/>
                <w:szCs w:val="24"/>
              </w:rPr>
              <w:t xml:space="preserve">42 </w:t>
            </w:r>
            <w:r w:rsidR="00DC0F42">
              <w:rPr>
                <w:sz w:val="24"/>
                <w:szCs w:val="24"/>
              </w:rPr>
              <w:t xml:space="preserve">– </w:t>
            </w:r>
            <w:r w:rsidRPr="00B641F1">
              <w:rPr>
                <w:sz w:val="24"/>
                <w:szCs w:val="24"/>
              </w:rPr>
              <w:t>35 п.</w:t>
            </w:r>
            <w:r w:rsidR="0000431E">
              <w:rPr>
                <w:sz w:val="24"/>
                <w:szCs w:val="24"/>
              </w:rPr>
              <w:t xml:space="preserve"> </w:t>
            </w:r>
            <w:proofErr w:type="gramStart"/>
            <w:r w:rsidRPr="00B641F1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8E4FEC" w:rsidRPr="00B641F1" w:rsidTr="0000431E">
        <w:trPr>
          <w:trHeight w:val="11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D35F01">
            <w:pPr>
              <w:jc w:val="center"/>
              <w:rPr>
                <w:sz w:val="24"/>
                <w:szCs w:val="24"/>
              </w:rPr>
            </w:pPr>
            <w:proofErr w:type="gramStart"/>
            <w:r w:rsidRPr="00B641F1">
              <w:rPr>
                <w:sz w:val="24"/>
                <w:szCs w:val="24"/>
              </w:rPr>
              <w:t>г. Сортавала, квартал 11: ул. Карельская, д. 22, квартал 17: ул. Ленина, д. 18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250,0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671" w:rsidRDefault="008E4FEC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Карельская,</w:t>
            </w:r>
          </w:p>
          <w:p w:rsidR="00DB6671" w:rsidRDefault="00DB6671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8E4FEC" w:rsidRPr="00B641F1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– </w:t>
            </w:r>
            <w:r w:rsidR="008E4FEC" w:rsidRPr="00B641F1">
              <w:rPr>
                <w:sz w:val="24"/>
                <w:szCs w:val="24"/>
              </w:rPr>
              <w:t>165 п.</w:t>
            </w:r>
            <w:r w:rsidR="0000431E">
              <w:rPr>
                <w:sz w:val="24"/>
                <w:szCs w:val="24"/>
              </w:rPr>
              <w:t xml:space="preserve"> </w:t>
            </w:r>
            <w:proofErr w:type="gramStart"/>
            <w:r w:rsidR="008E4FEC" w:rsidRPr="00B641F1">
              <w:rPr>
                <w:sz w:val="24"/>
                <w:szCs w:val="24"/>
              </w:rPr>
              <w:t>м</w:t>
            </w:r>
            <w:proofErr w:type="gramEnd"/>
            <w:r w:rsidR="008E4FEC" w:rsidRPr="00B641F1">
              <w:rPr>
                <w:sz w:val="24"/>
                <w:szCs w:val="24"/>
              </w:rPr>
              <w:t>;</w:t>
            </w:r>
          </w:p>
          <w:p w:rsidR="008E4FEC" w:rsidRPr="00B641F1" w:rsidRDefault="008E4FEC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Ленина,</w:t>
            </w:r>
            <w:r w:rsidR="00DB6671">
              <w:rPr>
                <w:sz w:val="24"/>
                <w:szCs w:val="24"/>
              </w:rPr>
              <w:t xml:space="preserve"> д. </w:t>
            </w:r>
            <w:r w:rsidRPr="00B641F1">
              <w:rPr>
                <w:sz w:val="24"/>
                <w:szCs w:val="24"/>
              </w:rPr>
              <w:t xml:space="preserve">18 </w:t>
            </w:r>
            <w:r w:rsidR="00DB6671">
              <w:rPr>
                <w:sz w:val="24"/>
                <w:szCs w:val="24"/>
              </w:rPr>
              <w:t xml:space="preserve">– </w:t>
            </w:r>
            <w:r w:rsidRPr="00B641F1">
              <w:rPr>
                <w:sz w:val="24"/>
                <w:szCs w:val="24"/>
              </w:rPr>
              <w:t>85 п.</w:t>
            </w:r>
            <w:r w:rsidR="0000431E">
              <w:rPr>
                <w:sz w:val="24"/>
                <w:szCs w:val="24"/>
              </w:rPr>
              <w:t xml:space="preserve"> </w:t>
            </w:r>
            <w:proofErr w:type="gramStart"/>
            <w:r w:rsidRPr="00B641F1">
              <w:rPr>
                <w:sz w:val="24"/>
                <w:szCs w:val="24"/>
              </w:rPr>
              <w:t>м</w:t>
            </w:r>
            <w:proofErr w:type="gramEnd"/>
          </w:p>
        </w:tc>
      </w:tr>
    </w:tbl>
    <w:p w:rsidR="0000431E" w:rsidRDefault="0000431E"/>
    <w:tbl>
      <w:tblPr>
        <w:tblW w:w="9798" w:type="dxa"/>
        <w:tblInd w:w="91" w:type="dxa"/>
        <w:tblLayout w:type="fixed"/>
        <w:tblLook w:val="04A0"/>
      </w:tblPr>
      <w:tblGrid>
        <w:gridCol w:w="546"/>
        <w:gridCol w:w="2590"/>
        <w:gridCol w:w="2835"/>
        <w:gridCol w:w="1701"/>
        <w:gridCol w:w="992"/>
        <w:gridCol w:w="142"/>
        <w:gridCol w:w="992"/>
      </w:tblGrid>
      <w:tr w:rsidR="0000431E" w:rsidRPr="00B641F1" w:rsidTr="0000431E">
        <w:trPr>
          <w:trHeight w:val="231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1E" w:rsidRPr="00B641F1" w:rsidRDefault="0000431E" w:rsidP="0000431E">
            <w:pPr>
              <w:ind w:left="-91" w:right="-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1E" w:rsidRPr="00B641F1" w:rsidRDefault="0000431E" w:rsidP="0000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1E" w:rsidRPr="00B641F1" w:rsidRDefault="0000431E" w:rsidP="00004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1E" w:rsidRPr="00B641F1" w:rsidRDefault="0000431E" w:rsidP="0000431E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1E" w:rsidRPr="00B641F1" w:rsidRDefault="0000431E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4FEC" w:rsidRPr="00B641F1" w:rsidTr="00336BFB">
        <w:trPr>
          <w:trHeight w:val="17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01" w:rsidRDefault="008E4FEC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квартал 9: ул. Карельская, д. 12, квартал 19: </w:t>
            </w:r>
          </w:p>
          <w:p w:rsidR="00D35F01" w:rsidRDefault="008E4FEC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</w:t>
            </w:r>
            <w:proofErr w:type="gramStart"/>
            <w:r w:rsidRPr="00B641F1">
              <w:rPr>
                <w:sz w:val="24"/>
                <w:szCs w:val="24"/>
              </w:rPr>
              <w:t>Комсомольская</w:t>
            </w:r>
            <w:proofErr w:type="gramEnd"/>
            <w:r w:rsidRPr="00B641F1">
              <w:rPr>
                <w:sz w:val="24"/>
                <w:szCs w:val="24"/>
              </w:rPr>
              <w:t xml:space="preserve">, д. 5, квартал 21: </w:t>
            </w:r>
          </w:p>
          <w:p w:rsidR="008E4FEC" w:rsidRPr="00B641F1" w:rsidRDefault="008E4FEC" w:rsidP="00D35F0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Комсомольская,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EC" w:rsidRPr="00B641F1" w:rsidRDefault="008E4FEC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514" w:rsidRDefault="008E4FEC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Карельская,</w:t>
            </w:r>
          </w:p>
          <w:p w:rsidR="000A0514" w:rsidRDefault="000A0514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8E4FEC" w:rsidRPr="00B641F1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–</w:t>
            </w:r>
            <w:r w:rsidR="008E4FEC" w:rsidRPr="00B641F1">
              <w:rPr>
                <w:sz w:val="24"/>
                <w:szCs w:val="24"/>
              </w:rPr>
              <w:t xml:space="preserve">  35 п.</w:t>
            </w:r>
            <w:r w:rsidR="0000431E">
              <w:rPr>
                <w:sz w:val="24"/>
                <w:szCs w:val="24"/>
              </w:rPr>
              <w:t xml:space="preserve"> </w:t>
            </w:r>
            <w:proofErr w:type="gramStart"/>
            <w:r w:rsidR="008E4FEC" w:rsidRPr="00B641F1">
              <w:rPr>
                <w:sz w:val="24"/>
                <w:szCs w:val="24"/>
              </w:rPr>
              <w:t>м</w:t>
            </w:r>
            <w:proofErr w:type="gramEnd"/>
            <w:r w:rsidR="008E4FEC" w:rsidRPr="00B641F1">
              <w:rPr>
                <w:sz w:val="24"/>
                <w:szCs w:val="24"/>
              </w:rPr>
              <w:t>;</w:t>
            </w:r>
          </w:p>
          <w:p w:rsidR="0000431E" w:rsidRDefault="008E4FEC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</w:t>
            </w:r>
            <w:r w:rsidR="0000431E">
              <w:rPr>
                <w:sz w:val="24"/>
                <w:szCs w:val="24"/>
              </w:rPr>
              <w:t>К</w:t>
            </w:r>
            <w:r w:rsidRPr="00B641F1">
              <w:rPr>
                <w:sz w:val="24"/>
                <w:szCs w:val="24"/>
              </w:rPr>
              <w:t>омсомольская,</w:t>
            </w:r>
          </w:p>
          <w:p w:rsidR="000A0514" w:rsidRDefault="000A0514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8E4FEC" w:rsidRPr="00B641F1">
              <w:rPr>
                <w:sz w:val="24"/>
                <w:szCs w:val="24"/>
              </w:rPr>
              <w:t xml:space="preserve">5  </w:t>
            </w:r>
            <w:r>
              <w:rPr>
                <w:sz w:val="24"/>
                <w:szCs w:val="24"/>
              </w:rPr>
              <w:t>–</w:t>
            </w:r>
            <w:r w:rsidR="008E4FEC" w:rsidRPr="00B641F1">
              <w:rPr>
                <w:sz w:val="24"/>
                <w:szCs w:val="24"/>
              </w:rPr>
              <w:t xml:space="preserve">  10 п.</w:t>
            </w:r>
            <w:r w:rsidR="0000431E">
              <w:rPr>
                <w:sz w:val="24"/>
                <w:szCs w:val="24"/>
              </w:rPr>
              <w:t xml:space="preserve"> </w:t>
            </w:r>
            <w:proofErr w:type="gramStart"/>
            <w:r w:rsidR="008E4FEC" w:rsidRPr="00B641F1">
              <w:rPr>
                <w:sz w:val="24"/>
                <w:szCs w:val="24"/>
              </w:rPr>
              <w:t>м</w:t>
            </w:r>
            <w:proofErr w:type="gramEnd"/>
            <w:r w:rsidR="008E4FEC" w:rsidRPr="00B641F1">
              <w:rPr>
                <w:sz w:val="24"/>
                <w:szCs w:val="24"/>
              </w:rPr>
              <w:t>;</w:t>
            </w:r>
          </w:p>
          <w:p w:rsidR="008E4FEC" w:rsidRPr="00B641F1" w:rsidRDefault="008E4FEC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Комсомольская,</w:t>
            </w:r>
            <w:r w:rsidR="000A0514">
              <w:rPr>
                <w:sz w:val="24"/>
                <w:szCs w:val="24"/>
              </w:rPr>
              <w:t xml:space="preserve"> д. </w:t>
            </w:r>
            <w:r w:rsidRPr="00B641F1">
              <w:rPr>
                <w:sz w:val="24"/>
                <w:szCs w:val="24"/>
              </w:rPr>
              <w:t xml:space="preserve">10 </w:t>
            </w:r>
            <w:r w:rsidR="000A0514">
              <w:rPr>
                <w:sz w:val="24"/>
                <w:szCs w:val="24"/>
              </w:rPr>
              <w:t>–</w:t>
            </w:r>
            <w:r w:rsidRPr="00B641F1">
              <w:rPr>
                <w:sz w:val="24"/>
                <w:szCs w:val="24"/>
              </w:rPr>
              <w:t xml:space="preserve"> 25 п.</w:t>
            </w:r>
            <w:r w:rsidR="0000431E">
              <w:rPr>
                <w:sz w:val="24"/>
                <w:szCs w:val="24"/>
              </w:rPr>
              <w:t xml:space="preserve"> </w:t>
            </w:r>
            <w:proofErr w:type="gramStart"/>
            <w:r w:rsidRPr="00B641F1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773</w:t>
            </w:r>
            <w:r w:rsidR="008E4FEC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0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DC0F42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Кирова,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774</w:t>
            </w:r>
            <w:r w:rsidR="008E4FEC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0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DC0F42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Кирова,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775</w:t>
            </w:r>
            <w:r w:rsidR="008E4FEC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0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DC0F42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Кирова, д.</w:t>
            </w:r>
            <w:r w:rsidR="00DC0F42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00431E">
        <w:trPr>
          <w:trHeight w:val="5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776</w:t>
            </w:r>
            <w:r w:rsidR="008E4FEC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01" w:rsidRDefault="00B2153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B21537" w:rsidRPr="00B641F1" w:rsidRDefault="00B21537" w:rsidP="00DC0F42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Комсомольская, д.8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6897" w:rsidRPr="00B641F1" w:rsidTr="00336BFB">
        <w:trPr>
          <w:trHeight w:val="7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97" w:rsidRPr="00B641F1" w:rsidRDefault="0096689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97" w:rsidRPr="00B641F1" w:rsidRDefault="0096689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97" w:rsidRPr="00B641F1" w:rsidRDefault="00966897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 микрорайон 1, 3: ТК1-3 до ТК1-25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97" w:rsidRPr="00B641F1" w:rsidRDefault="0096689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97" w:rsidRPr="00B641F1" w:rsidRDefault="0096689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336BFB">
        <w:trPr>
          <w:trHeight w:val="8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778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микрорайон 2: </w:t>
            </w:r>
          </w:p>
          <w:p w:rsidR="00960178" w:rsidRPr="00B641F1" w:rsidRDefault="00960178" w:rsidP="00857807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Первомайская, д.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31E">
        <w:trPr>
          <w:trHeight w:val="12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микрорайон 3: </w:t>
            </w:r>
          </w:p>
          <w:p w:rsidR="00960178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Дружбы </w:t>
            </w:r>
            <w:r w:rsidR="00857807">
              <w:rPr>
                <w:sz w:val="24"/>
                <w:szCs w:val="24"/>
              </w:rPr>
              <w:t>Н</w:t>
            </w:r>
            <w:r w:rsidRPr="00B641F1">
              <w:rPr>
                <w:sz w:val="24"/>
                <w:szCs w:val="24"/>
              </w:rPr>
              <w:t xml:space="preserve">ародов, </w:t>
            </w:r>
          </w:p>
          <w:p w:rsidR="00960178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д. 6, 8, ул. Карельская, </w:t>
            </w:r>
          </w:p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д. 73, 75,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320,0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07" w:rsidRDefault="00960178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Дружбы </w:t>
            </w:r>
            <w:r w:rsidR="00857807">
              <w:rPr>
                <w:sz w:val="24"/>
                <w:szCs w:val="24"/>
              </w:rPr>
              <w:t>Н</w:t>
            </w:r>
            <w:r w:rsidRPr="00B641F1">
              <w:rPr>
                <w:sz w:val="24"/>
                <w:szCs w:val="24"/>
              </w:rPr>
              <w:t>ародов,</w:t>
            </w:r>
            <w:r w:rsidR="00857807">
              <w:rPr>
                <w:sz w:val="24"/>
                <w:szCs w:val="24"/>
              </w:rPr>
              <w:t xml:space="preserve"> д. </w:t>
            </w:r>
            <w:r w:rsidRPr="00B641F1">
              <w:rPr>
                <w:sz w:val="24"/>
                <w:szCs w:val="24"/>
              </w:rPr>
              <w:t>6,</w:t>
            </w:r>
            <w:r w:rsidR="00857807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8 </w:t>
            </w:r>
            <w:r w:rsidR="00857807">
              <w:rPr>
                <w:sz w:val="24"/>
                <w:szCs w:val="24"/>
              </w:rPr>
              <w:t>–</w:t>
            </w:r>
          </w:p>
          <w:p w:rsidR="00960178" w:rsidRPr="00B641F1" w:rsidRDefault="00960178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80 п.</w:t>
            </w:r>
            <w:r w:rsidR="0000431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 xml:space="preserve">м; ул.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Карель</w:t>
            </w:r>
            <w:r w:rsidR="00857807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>,</w:t>
            </w:r>
            <w:r w:rsidR="00450D00">
              <w:rPr>
                <w:sz w:val="24"/>
                <w:szCs w:val="24"/>
              </w:rPr>
              <w:t xml:space="preserve"> </w:t>
            </w:r>
            <w:r w:rsidR="00857807">
              <w:rPr>
                <w:sz w:val="24"/>
                <w:szCs w:val="24"/>
              </w:rPr>
              <w:t xml:space="preserve">д. </w:t>
            </w:r>
            <w:r w:rsidRPr="00B641F1">
              <w:rPr>
                <w:sz w:val="24"/>
                <w:szCs w:val="24"/>
              </w:rPr>
              <w:t>73, 75, 77</w:t>
            </w:r>
            <w:r w:rsidR="00857807">
              <w:rPr>
                <w:sz w:val="24"/>
                <w:szCs w:val="24"/>
              </w:rPr>
              <w:t xml:space="preserve"> –</w:t>
            </w:r>
            <w:r w:rsidRPr="00B641F1">
              <w:rPr>
                <w:sz w:val="24"/>
                <w:szCs w:val="24"/>
              </w:rPr>
              <w:t xml:space="preserve"> 240 п.</w:t>
            </w:r>
            <w:r w:rsidR="0000431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</w:t>
            </w:r>
          </w:p>
        </w:tc>
      </w:tr>
      <w:tr w:rsidR="00B21537" w:rsidRPr="00B641F1" w:rsidTr="0096017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780</w:t>
            </w:r>
            <w:r w:rsidR="008E4FEC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07" w:rsidRDefault="00B21537" w:rsidP="00B641F1">
            <w:pPr>
              <w:jc w:val="center"/>
              <w:rPr>
                <w:sz w:val="24"/>
                <w:szCs w:val="24"/>
              </w:rPr>
            </w:pPr>
            <w:proofErr w:type="gramStart"/>
            <w:r w:rsidRPr="00B641F1">
              <w:rPr>
                <w:sz w:val="24"/>
                <w:szCs w:val="24"/>
              </w:rPr>
              <w:t xml:space="preserve">г. Сортавала, </w:t>
            </w:r>
            <w:proofErr w:type="spellStart"/>
            <w:r w:rsidRPr="00B641F1">
              <w:rPr>
                <w:sz w:val="24"/>
                <w:szCs w:val="24"/>
              </w:rPr>
              <w:t>микро</w:t>
            </w:r>
            <w:r w:rsidR="00857807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район</w:t>
            </w:r>
            <w:proofErr w:type="spellEnd"/>
            <w:r w:rsidRPr="00B641F1">
              <w:rPr>
                <w:sz w:val="24"/>
                <w:szCs w:val="24"/>
              </w:rPr>
              <w:t xml:space="preserve"> 1 (ТК1-25 до </w:t>
            </w:r>
            <w:proofErr w:type="gramEnd"/>
          </w:p>
          <w:p w:rsidR="00B21537" w:rsidRPr="00B641F1" w:rsidRDefault="00B21537" w:rsidP="00B641F1">
            <w:pPr>
              <w:jc w:val="center"/>
              <w:rPr>
                <w:sz w:val="24"/>
                <w:szCs w:val="24"/>
              </w:rPr>
            </w:pPr>
            <w:proofErr w:type="gramStart"/>
            <w:r w:rsidRPr="00B641F1">
              <w:rPr>
                <w:sz w:val="24"/>
                <w:szCs w:val="24"/>
              </w:rPr>
              <w:t>ТК1-31)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</w:p>
        </w:tc>
      </w:tr>
      <w:tr w:rsidR="00B21537" w:rsidRPr="00B641F1" w:rsidTr="0000431E">
        <w:trPr>
          <w:trHeight w:val="5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781</w:t>
            </w:r>
            <w:r w:rsidR="008E4FEC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857807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микро</w:t>
            </w:r>
            <w:r w:rsidR="00857807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район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 xml:space="preserve"> 1: к ул. Победы, д.18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B21537" w:rsidRPr="00B641F1" w:rsidTr="0096017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782</w:t>
            </w:r>
            <w:r w:rsidR="008E4FEC"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857807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 ул. Мира,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537" w:rsidRPr="00B641F1" w:rsidRDefault="00B21537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31E">
        <w:trPr>
          <w:trHeight w:val="3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857807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 ул. Новая,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4E31DD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4E31DD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31E">
        <w:trPr>
          <w:trHeight w:val="86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784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0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  <w:proofErr w:type="gramStart"/>
            <w:r w:rsidRPr="00B641F1">
              <w:rPr>
                <w:sz w:val="24"/>
                <w:szCs w:val="24"/>
              </w:rPr>
              <w:t>от</w:t>
            </w:r>
            <w:proofErr w:type="gramEnd"/>
            <w:r w:rsidRPr="00B641F1">
              <w:rPr>
                <w:sz w:val="24"/>
                <w:szCs w:val="24"/>
              </w:rPr>
              <w:t xml:space="preserve"> </w:t>
            </w:r>
          </w:p>
          <w:p w:rsidR="00960178" w:rsidRPr="00B641F1" w:rsidRDefault="00960178" w:rsidP="000049F2">
            <w:pPr>
              <w:jc w:val="center"/>
              <w:rPr>
                <w:sz w:val="24"/>
                <w:szCs w:val="24"/>
              </w:rPr>
            </w:pPr>
            <w:proofErr w:type="gramStart"/>
            <w:r w:rsidRPr="00B641F1">
              <w:rPr>
                <w:sz w:val="24"/>
                <w:szCs w:val="24"/>
              </w:rPr>
              <w:t>ул. Карельск</w:t>
            </w:r>
            <w:r w:rsidR="000049F2">
              <w:rPr>
                <w:sz w:val="24"/>
                <w:szCs w:val="24"/>
              </w:rPr>
              <w:t>ой</w:t>
            </w:r>
            <w:r w:rsidRPr="00B641F1">
              <w:rPr>
                <w:sz w:val="24"/>
                <w:szCs w:val="24"/>
              </w:rPr>
              <w:t>, д. 22 до спортивной школы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225,0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D9" w:rsidRDefault="00960178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Карельская,</w:t>
            </w:r>
          </w:p>
          <w:p w:rsidR="00960178" w:rsidRPr="00B641F1" w:rsidRDefault="00CD28D9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960178" w:rsidRPr="00B641F1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–</w:t>
            </w:r>
            <w:r w:rsidR="00960178" w:rsidRPr="00B641F1">
              <w:rPr>
                <w:sz w:val="24"/>
                <w:szCs w:val="24"/>
              </w:rPr>
              <w:t>165 п.</w:t>
            </w:r>
            <w:r w:rsidR="0000431E">
              <w:rPr>
                <w:sz w:val="24"/>
                <w:szCs w:val="24"/>
              </w:rPr>
              <w:t xml:space="preserve"> </w:t>
            </w:r>
            <w:proofErr w:type="gramStart"/>
            <w:r w:rsidR="00960178" w:rsidRPr="00B641F1">
              <w:rPr>
                <w:sz w:val="24"/>
                <w:szCs w:val="24"/>
              </w:rPr>
              <w:t>м</w:t>
            </w:r>
            <w:proofErr w:type="gramEnd"/>
            <w:r w:rsidR="00960178" w:rsidRPr="00B641F1">
              <w:rPr>
                <w:sz w:val="24"/>
                <w:szCs w:val="24"/>
              </w:rPr>
              <w:t xml:space="preserve">; спортивная школа </w:t>
            </w:r>
            <w:r>
              <w:rPr>
                <w:sz w:val="24"/>
                <w:szCs w:val="24"/>
              </w:rPr>
              <w:t>–</w:t>
            </w:r>
            <w:r w:rsidR="00960178" w:rsidRPr="00B641F1">
              <w:rPr>
                <w:sz w:val="24"/>
                <w:szCs w:val="24"/>
              </w:rPr>
              <w:t xml:space="preserve"> 60 п.</w:t>
            </w:r>
            <w:r w:rsidR="0000431E">
              <w:rPr>
                <w:sz w:val="24"/>
                <w:szCs w:val="24"/>
              </w:rPr>
              <w:t xml:space="preserve"> </w:t>
            </w:r>
            <w:r w:rsidR="00960178" w:rsidRPr="00B641F1">
              <w:rPr>
                <w:sz w:val="24"/>
                <w:szCs w:val="24"/>
              </w:rPr>
              <w:t>м</w:t>
            </w:r>
          </w:p>
        </w:tc>
      </w:tr>
      <w:tr w:rsidR="00960178" w:rsidRPr="00B641F1" w:rsidTr="0000431E">
        <w:trPr>
          <w:trHeight w:val="4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785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0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857807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Первомайская, д.</w:t>
            </w:r>
            <w:r w:rsidR="00857807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96017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0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  <w:proofErr w:type="gramStart"/>
            <w:r w:rsidRPr="00B641F1">
              <w:rPr>
                <w:sz w:val="24"/>
                <w:szCs w:val="24"/>
              </w:rPr>
              <w:t>по</w:t>
            </w:r>
            <w:proofErr w:type="gramEnd"/>
            <w:r w:rsidRPr="00B641F1">
              <w:rPr>
                <w:sz w:val="24"/>
                <w:szCs w:val="24"/>
              </w:rPr>
              <w:t xml:space="preserve"> </w:t>
            </w:r>
          </w:p>
          <w:p w:rsidR="00960178" w:rsidRPr="00B641F1" w:rsidRDefault="00960178" w:rsidP="000049F2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 Западн</w:t>
            </w:r>
            <w:r w:rsidR="000049F2">
              <w:rPr>
                <w:sz w:val="24"/>
                <w:szCs w:val="24"/>
              </w:rPr>
              <w:t>ой</w:t>
            </w:r>
            <w:r w:rsidRPr="00B641F1">
              <w:rPr>
                <w:sz w:val="24"/>
                <w:szCs w:val="24"/>
              </w:rPr>
              <w:t>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31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787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0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  <w:proofErr w:type="gramStart"/>
            <w:r w:rsidRPr="00B641F1">
              <w:rPr>
                <w:sz w:val="24"/>
                <w:szCs w:val="24"/>
              </w:rPr>
              <w:t>по</w:t>
            </w:r>
            <w:proofErr w:type="gramEnd"/>
            <w:r w:rsidRPr="00B641F1">
              <w:rPr>
                <w:sz w:val="24"/>
                <w:szCs w:val="24"/>
              </w:rPr>
              <w:t xml:space="preserve"> </w:t>
            </w:r>
          </w:p>
          <w:p w:rsidR="00960178" w:rsidRPr="00B641F1" w:rsidRDefault="00960178" w:rsidP="000049F2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Садов</w:t>
            </w:r>
            <w:r w:rsidR="000049F2">
              <w:rPr>
                <w:sz w:val="24"/>
                <w:szCs w:val="24"/>
              </w:rPr>
              <w:t>ой</w:t>
            </w:r>
            <w:r w:rsidRPr="00B641F1">
              <w:rPr>
                <w:sz w:val="24"/>
                <w:szCs w:val="24"/>
              </w:rPr>
              <w:t>, ТК1-14-ТК1-15 (1-2-3)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265,0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8D9" w:rsidRDefault="00960178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протяженность</w:t>
            </w:r>
          </w:p>
          <w:p w:rsidR="00CD28D9" w:rsidRDefault="00960178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60</w:t>
            </w:r>
            <w:r w:rsidR="00CD28D9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п.</w:t>
            </w:r>
            <w:r w:rsidR="000049F2">
              <w:rPr>
                <w:sz w:val="24"/>
                <w:szCs w:val="24"/>
              </w:rPr>
              <w:t xml:space="preserve"> </w:t>
            </w:r>
            <w:proofErr w:type="gramStart"/>
            <w:r w:rsidRPr="00B641F1">
              <w:rPr>
                <w:sz w:val="24"/>
                <w:szCs w:val="24"/>
              </w:rPr>
              <w:t>м</w:t>
            </w:r>
            <w:proofErr w:type="gramEnd"/>
            <w:r w:rsidRPr="00B641F1">
              <w:rPr>
                <w:sz w:val="24"/>
                <w:szCs w:val="24"/>
              </w:rPr>
              <w:t>, 75 п.</w:t>
            </w:r>
            <w:r w:rsidR="0000431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м,</w:t>
            </w:r>
          </w:p>
          <w:p w:rsidR="00960178" w:rsidRPr="00B641F1" w:rsidRDefault="00960178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35 п.</w:t>
            </w:r>
            <w:r w:rsidR="000049F2">
              <w:rPr>
                <w:sz w:val="24"/>
                <w:szCs w:val="24"/>
              </w:rPr>
              <w:t xml:space="preserve"> </w:t>
            </w:r>
            <w:proofErr w:type="gramStart"/>
            <w:r w:rsidRPr="00B641F1">
              <w:rPr>
                <w:sz w:val="24"/>
                <w:szCs w:val="24"/>
              </w:rPr>
              <w:t>м</w:t>
            </w:r>
            <w:proofErr w:type="gramEnd"/>
            <w:r w:rsidRPr="00B641F1">
              <w:rPr>
                <w:sz w:val="24"/>
                <w:szCs w:val="24"/>
              </w:rPr>
              <w:t>, 95 п.</w:t>
            </w:r>
            <w:r w:rsidR="0000431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</w:t>
            </w:r>
          </w:p>
        </w:tc>
      </w:tr>
      <w:tr w:rsidR="00960178" w:rsidRPr="00B641F1" w:rsidTr="0000431E">
        <w:trPr>
          <w:trHeight w:val="3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0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857807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Победы, д.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9F2">
        <w:trPr>
          <w:trHeight w:val="2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789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0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857807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Победы, д.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96017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0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857807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Победы, д.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96017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0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857807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Победы, д. 5,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96017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792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0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857807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Победы,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9F2">
        <w:trPr>
          <w:trHeight w:val="5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793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0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Победы, д. 8 до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F55319" w:rsidRPr="00B641F1" w:rsidTr="000049F2">
        <w:trPr>
          <w:trHeight w:val="4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19" w:rsidRPr="00B641F1" w:rsidRDefault="00F55319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19" w:rsidRPr="00B641F1" w:rsidRDefault="00F55319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19" w:rsidRDefault="00F55319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F55319" w:rsidRPr="00B641F1" w:rsidRDefault="00F55319" w:rsidP="00F55319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Промышленная,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19" w:rsidRPr="00B641F1" w:rsidRDefault="00F55319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19" w:rsidRPr="00B641F1" w:rsidRDefault="00F55319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51143E">
        <w:trPr>
          <w:trHeight w:val="5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6738EA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Промышленная,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51143E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796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6738EA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Промышленная,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6738EA" w:rsidRPr="00B641F1" w:rsidTr="000049F2">
        <w:trPr>
          <w:trHeight w:val="7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Pr="00B641F1" w:rsidRDefault="006738EA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797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Pr="00B641F1" w:rsidRDefault="006738EA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Pr="00B641F1" w:rsidRDefault="006738EA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 центральная ветка №</w:t>
            </w:r>
            <w:r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1 от ТК</w:t>
            </w:r>
            <w:proofErr w:type="gramStart"/>
            <w:r w:rsidRPr="00B641F1">
              <w:rPr>
                <w:sz w:val="24"/>
                <w:szCs w:val="24"/>
              </w:rPr>
              <w:t>1</w:t>
            </w:r>
            <w:proofErr w:type="gramEnd"/>
            <w:r w:rsidRPr="00B641F1">
              <w:rPr>
                <w:sz w:val="24"/>
                <w:szCs w:val="24"/>
              </w:rPr>
              <w:t xml:space="preserve"> до ТК21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Pr="00B641F1" w:rsidRDefault="006738EA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650,0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Default="006738EA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протяженность</w:t>
            </w:r>
          </w:p>
          <w:p w:rsidR="006738EA" w:rsidRPr="00B641F1" w:rsidRDefault="006738EA" w:rsidP="0000431E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550 п.</w:t>
            </w:r>
            <w:r w:rsidR="0000431E">
              <w:rPr>
                <w:sz w:val="24"/>
                <w:szCs w:val="24"/>
              </w:rPr>
              <w:t xml:space="preserve"> </w:t>
            </w:r>
            <w:proofErr w:type="gramStart"/>
            <w:r w:rsidRPr="00B641F1">
              <w:rPr>
                <w:sz w:val="24"/>
                <w:szCs w:val="24"/>
              </w:rPr>
              <w:t>м</w:t>
            </w:r>
            <w:proofErr w:type="gramEnd"/>
            <w:r w:rsidRPr="00B641F1">
              <w:rPr>
                <w:sz w:val="24"/>
                <w:szCs w:val="24"/>
              </w:rPr>
              <w:t>, 100 п.</w:t>
            </w:r>
            <w:r w:rsidR="0000431E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</w:t>
            </w:r>
          </w:p>
        </w:tc>
      </w:tr>
      <w:tr w:rsidR="00960178" w:rsidRPr="00B641F1" w:rsidTr="006738E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798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6738EA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Швейников, д.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9F2">
        <w:trPr>
          <w:trHeight w:val="5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799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6738EA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Садовая, д.1 (</w:t>
            </w:r>
            <w:proofErr w:type="spellStart"/>
            <w:r w:rsidRPr="00B641F1">
              <w:rPr>
                <w:sz w:val="24"/>
                <w:szCs w:val="24"/>
              </w:rPr>
              <w:t>эл</w:t>
            </w:r>
            <w:proofErr w:type="spellEnd"/>
            <w:r w:rsidRPr="00B641F1">
              <w:rPr>
                <w:sz w:val="24"/>
                <w:szCs w:val="24"/>
              </w:rPr>
              <w:t>. сеть)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9F2">
        <w:trPr>
          <w:trHeight w:val="6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 Советских Космонавтов, д.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9F2">
        <w:trPr>
          <w:trHeight w:val="76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квартал 11: котельная </w:t>
            </w:r>
            <w:proofErr w:type="gramStart"/>
            <w:r w:rsidRPr="00B641F1">
              <w:rPr>
                <w:sz w:val="24"/>
                <w:szCs w:val="24"/>
              </w:rPr>
              <w:t>по</w:t>
            </w:r>
            <w:proofErr w:type="gramEnd"/>
            <w:r w:rsidRPr="00B641F1">
              <w:rPr>
                <w:sz w:val="24"/>
                <w:szCs w:val="24"/>
              </w:rPr>
              <w:t xml:space="preserve"> </w:t>
            </w:r>
          </w:p>
          <w:p w:rsidR="00960178" w:rsidRPr="00B641F1" w:rsidRDefault="00960178" w:rsidP="0051143E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9F2">
        <w:trPr>
          <w:trHeight w:val="6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квартал 12: котельная </w:t>
            </w:r>
            <w:proofErr w:type="gramStart"/>
            <w:r w:rsidRPr="00B641F1">
              <w:rPr>
                <w:sz w:val="24"/>
                <w:szCs w:val="24"/>
              </w:rPr>
              <w:t>по</w:t>
            </w:r>
            <w:proofErr w:type="gramEnd"/>
            <w:r w:rsidRPr="00B641F1">
              <w:rPr>
                <w:sz w:val="24"/>
                <w:szCs w:val="24"/>
              </w:rPr>
              <w:t xml:space="preserve"> </w:t>
            </w:r>
          </w:p>
          <w:p w:rsidR="00960178" w:rsidRPr="00B641F1" w:rsidRDefault="00960178" w:rsidP="0051143E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</w:t>
            </w:r>
            <w:proofErr w:type="spellStart"/>
            <w:r w:rsidRPr="00B641F1">
              <w:rPr>
                <w:sz w:val="24"/>
                <w:szCs w:val="24"/>
              </w:rPr>
              <w:t>Кайманова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9F2">
        <w:trPr>
          <w:trHeight w:val="7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0049F2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 квартал 9: южная часть города до ул. Набережн</w:t>
            </w:r>
            <w:r w:rsidR="000049F2">
              <w:rPr>
                <w:sz w:val="24"/>
                <w:szCs w:val="24"/>
              </w:rPr>
              <w:t>ой</w:t>
            </w:r>
            <w:r w:rsidRPr="00B641F1">
              <w:rPr>
                <w:sz w:val="24"/>
                <w:szCs w:val="24"/>
              </w:rPr>
              <w:t>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6738E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</w:t>
            </w:r>
          </w:p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Ладожская,</w:t>
            </w:r>
            <w:r w:rsidR="006738EA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9F2">
        <w:trPr>
          <w:trHeight w:val="2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 мастерские школы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6738E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 Советская, д.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9F2">
        <w:trPr>
          <w:trHeight w:val="7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6738EA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Набережная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Ладож</w:t>
            </w:r>
            <w:r w:rsidR="006738EA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 xml:space="preserve"> Флотилии, д.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6738E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 Бондарева, д.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9F2">
        <w:trPr>
          <w:trHeight w:val="71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3E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ТК-1 </w:t>
            </w:r>
            <w:proofErr w:type="gramStart"/>
            <w:r w:rsidRPr="00B641F1">
              <w:rPr>
                <w:sz w:val="24"/>
                <w:szCs w:val="24"/>
              </w:rPr>
              <w:t>до</w:t>
            </w:r>
            <w:proofErr w:type="gramEnd"/>
            <w:r w:rsidRPr="00B641F1">
              <w:rPr>
                <w:sz w:val="24"/>
                <w:szCs w:val="24"/>
              </w:rPr>
              <w:t xml:space="preserve"> </w:t>
            </w:r>
          </w:p>
          <w:p w:rsidR="00DE43F7" w:rsidRDefault="00960178" w:rsidP="0051143E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ул. Выборгское шоссе, </w:t>
            </w:r>
          </w:p>
          <w:p w:rsidR="00960178" w:rsidRPr="00B641F1" w:rsidRDefault="00960178" w:rsidP="0051143E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д. 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9F2">
        <w:trPr>
          <w:trHeight w:val="4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lastRenderedPageBreak/>
              <w:t>810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3E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51143E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>. Южный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8156BC">
        <w:trPr>
          <w:trHeight w:val="9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 станция искусственного осеменения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6738E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43E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51143E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Хюмпеля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1117,0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6738E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F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DE43F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</w:t>
            </w:r>
            <w:r w:rsidR="00DE43F7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Лахденкюля</w:t>
            </w:r>
            <w:proofErr w:type="spellEnd"/>
            <w:r w:rsidRPr="00B641F1">
              <w:rPr>
                <w:sz w:val="24"/>
                <w:szCs w:val="24"/>
              </w:rPr>
              <w:t xml:space="preserve">, </w:t>
            </w:r>
          </w:p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школа №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6738EA" w:rsidRPr="00B641F1" w:rsidTr="000049F2">
        <w:trPr>
          <w:trHeight w:val="3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Pr="00B641F1" w:rsidRDefault="006738EA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Pr="00B641F1" w:rsidRDefault="006738EA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 групповая кабельная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F7" w:rsidRDefault="006738EA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6738EA" w:rsidRPr="00B641F1" w:rsidRDefault="006738EA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Pr="00B641F1" w:rsidRDefault="006738EA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115,0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F7" w:rsidRDefault="006738EA" w:rsidP="000049F2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протяженность</w:t>
            </w:r>
          </w:p>
          <w:p w:rsidR="006738EA" w:rsidRPr="00B641F1" w:rsidRDefault="006738EA" w:rsidP="000049F2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45 п.</w:t>
            </w:r>
            <w:r w:rsidR="000049F2">
              <w:rPr>
                <w:sz w:val="24"/>
                <w:szCs w:val="24"/>
              </w:rPr>
              <w:t xml:space="preserve"> </w:t>
            </w:r>
            <w:proofErr w:type="gramStart"/>
            <w:r w:rsidRPr="00B641F1">
              <w:rPr>
                <w:sz w:val="24"/>
                <w:szCs w:val="24"/>
              </w:rPr>
              <w:t>м</w:t>
            </w:r>
            <w:proofErr w:type="gramEnd"/>
            <w:r w:rsidRPr="00B641F1">
              <w:rPr>
                <w:sz w:val="24"/>
                <w:szCs w:val="24"/>
              </w:rPr>
              <w:t>, 70 п.</w:t>
            </w:r>
            <w:r w:rsidR="000049F2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</w:t>
            </w:r>
          </w:p>
        </w:tc>
      </w:tr>
      <w:tr w:rsidR="00960178" w:rsidRPr="00B641F1" w:rsidTr="006738E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 дом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F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9F2">
        <w:trPr>
          <w:trHeight w:val="3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ул.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Желез</w:t>
            </w:r>
            <w:r w:rsidR="00DE43F7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нодорожная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>, д.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8156BC">
        <w:trPr>
          <w:trHeight w:val="6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ул.  </w:t>
            </w:r>
            <w:proofErr w:type="spellStart"/>
            <w:proofErr w:type="gramStart"/>
            <w:r w:rsidRPr="00B641F1">
              <w:rPr>
                <w:sz w:val="24"/>
                <w:szCs w:val="24"/>
              </w:rPr>
              <w:t>Желез</w:t>
            </w:r>
            <w:r w:rsidR="00DE43F7">
              <w:rPr>
                <w:sz w:val="24"/>
                <w:szCs w:val="24"/>
              </w:rPr>
              <w:t>-</w:t>
            </w:r>
            <w:r w:rsidRPr="00B641F1">
              <w:rPr>
                <w:sz w:val="24"/>
                <w:szCs w:val="24"/>
              </w:rPr>
              <w:t>нодорожная</w:t>
            </w:r>
            <w:proofErr w:type="spellEnd"/>
            <w:proofErr w:type="gramEnd"/>
            <w:r w:rsidRPr="00B641F1">
              <w:rPr>
                <w:sz w:val="24"/>
                <w:szCs w:val="24"/>
              </w:rPr>
              <w:t>, д.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9F2">
        <w:trPr>
          <w:trHeight w:val="46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 ул. Зеленая,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6738EA" w:rsidRPr="00B641F1" w:rsidTr="000049F2">
        <w:trPr>
          <w:trHeight w:val="3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Pr="00B641F1" w:rsidRDefault="006738EA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Pr="00B641F1" w:rsidRDefault="006738EA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Pr="00B641F1" w:rsidRDefault="006738EA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 ул. Зеленая, д. 2, 4,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8EA" w:rsidRPr="00B641F1" w:rsidRDefault="006738EA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F7" w:rsidRDefault="006738EA" w:rsidP="000049F2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протяженность</w:t>
            </w:r>
          </w:p>
          <w:p w:rsidR="006738EA" w:rsidRPr="00B641F1" w:rsidRDefault="006738EA" w:rsidP="000049F2">
            <w:pPr>
              <w:ind w:left="-125" w:right="-108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50 п.</w:t>
            </w:r>
            <w:r w:rsidR="000049F2">
              <w:rPr>
                <w:sz w:val="24"/>
                <w:szCs w:val="24"/>
              </w:rPr>
              <w:t xml:space="preserve"> </w:t>
            </w:r>
            <w:proofErr w:type="gramStart"/>
            <w:r w:rsidRPr="00B641F1">
              <w:rPr>
                <w:sz w:val="24"/>
                <w:szCs w:val="24"/>
              </w:rPr>
              <w:t>м</w:t>
            </w:r>
            <w:proofErr w:type="gramEnd"/>
            <w:r w:rsidRPr="00B641F1">
              <w:rPr>
                <w:sz w:val="24"/>
                <w:szCs w:val="24"/>
              </w:rPr>
              <w:t>, 60 п.</w:t>
            </w:r>
            <w:r w:rsidR="000049F2">
              <w:rPr>
                <w:sz w:val="24"/>
                <w:szCs w:val="24"/>
              </w:rPr>
              <w:t xml:space="preserve"> </w:t>
            </w:r>
            <w:r w:rsidRPr="00B641F1">
              <w:rPr>
                <w:sz w:val="24"/>
                <w:szCs w:val="24"/>
              </w:rPr>
              <w:t>м</w:t>
            </w:r>
          </w:p>
        </w:tc>
      </w:tr>
      <w:tr w:rsidR="00960178" w:rsidRPr="00B641F1" w:rsidTr="006738E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F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Ковалевской, д.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9F2">
        <w:trPr>
          <w:trHeight w:val="4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F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Маяковского, д.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6738E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F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Маяковского, д.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9F2">
        <w:trPr>
          <w:trHeight w:val="4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F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г. Сортавала,</w:t>
            </w:r>
          </w:p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Маяковского, д.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9F2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F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Пушкина,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9F2">
        <w:trPr>
          <w:trHeight w:val="51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F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Пушкина, д. 2,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6738E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F7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 xml:space="preserve">г. Сортавала, </w:t>
            </w:r>
          </w:p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ул. Пушкина, д.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F126C4">
        <w:trPr>
          <w:trHeight w:val="315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sz w:val="24"/>
                <w:szCs w:val="24"/>
              </w:rPr>
            </w:pPr>
            <w:proofErr w:type="spellStart"/>
            <w:r w:rsidRPr="00B641F1">
              <w:rPr>
                <w:sz w:val="24"/>
                <w:szCs w:val="24"/>
              </w:rPr>
              <w:t>Хаапалампинское</w:t>
            </w:r>
            <w:proofErr w:type="spellEnd"/>
            <w:r w:rsidRPr="00B641F1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960178" w:rsidRPr="00B641F1" w:rsidTr="008156BC">
        <w:trPr>
          <w:trHeight w:val="6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Сортавальский район, п</w:t>
            </w:r>
            <w:r w:rsidR="00DE43F7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>. Заозерный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9F2">
        <w:trPr>
          <w:trHeight w:val="4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 от котельной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Сортавальский район, п</w:t>
            </w:r>
            <w:r w:rsidR="00DE43F7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Ниэмелянхови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0049F2">
        <w:trPr>
          <w:trHeight w:val="6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Сортавальский район, п</w:t>
            </w:r>
            <w:r w:rsidR="00DE43F7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Хаапалампи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  <w:tr w:rsidR="00960178" w:rsidRPr="00B641F1" w:rsidTr="008156BC">
        <w:trPr>
          <w:trHeight w:val="5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91" w:right="-146"/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830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21537">
            <w:pPr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Теплотрасса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jc w:val="center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Сортавальский район, п</w:t>
            </w:r>
            <w:r w:rsidR="00DE43F7">
              <w:rPr>
                <w:sz w:val="24"/>
                <w:szCs w:val="24"/>
              </w:rPr>
              <w:t>ос</w:t>
            </w:r>
            <w:r w:rsidRPr="00B641F1">
              <w:rPr>
                <w:sz w:val="24"/>
                <w:szCs w:val="24"/>
              </w:rPr>
              <w:t xml:space="preserve">. </w:t>
            </w:r>
            <w:proofErr w:type="spellStart"/>
            <w:r w:rsidRPr="00B641F1">
              <w:rPr>
                <w:sz w:val="24"/>
                <w:szCs w:val="24"/>
              </w:rPr>
              <w:t>Хаапалампи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59" w:right="-143"/>
              <w:jc w:val="center"/>
              <w:rPr>
                <w:bCs/>
                <w:sz w:val="24"/>
                <w:szCs w:val="24"/>
              </w:rPr>
            </w:pPr>
            <w:r w:rsidRPr="00B641F1">
              <w:rPr>
                <w:bCs/>
                <w:sz w:val="24"/>
                <w:szCs w:val="24"/>
              </w:rPr>
              <w:t>1700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73" w:right="-9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78" w:rsidRPr="00B641F1" w:rsidRDefault="00960178" w:rsidP="00B641F1">
            <w:pPr>
              <w:ind w:left="-125" w:right="-108"/>
              <w:rPr>
                <w:sz w:val="24"/>
                <w:szCs w:val="24"/>
              </w:rPr>
            </w:pPr>
            <w:r w:rsidRPr="00B641F1">
              <w:rPr>
                <w:sz w:val="24"/>
                <w:szCs w:val="24"/>
              </w:rPr>
              <w:t> </w:t>
            </w:r>
          </w:p>
        </w:tc>
      </w:tr>
    </w:tbl>
    <w:p w:rsidR="00B21537" w:rsidRDefault="00B21537" w:rsidP="00ED2954">
      <w:pPr>
        <w:tabs>
          <w:tab w:val="left" w:pos="8931"/>
        </w:tabs>
        <w:ind w:right="424"/>
        <w:rPr>
          <w:szCs w:val="28"/>
        </w:rPr>
      </w:pPr>
    </w:p>
    <w:sectPr w:rsidR="00B21537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8A" w:rsidRDefault="004A348A">
      <w:r>
        <w:separator/>
      </w:r>
    </w:p>
  </w:endnote>
  <w:endnote w:type="continuationSeparator" w:id="0">
    <w:p w:rsidR="004A348A" w:rsidRDefault="004A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8A" w:rsidRDefault="00392D3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34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348A" w:rsidRDefault="004A348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8A" w:rsidRDefault="004A348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8A" w:rsidRDefault="004A348A">
      <w:r>
        <w:separator/>
      </w:r>
    </w:p>
  </w:footnote>
  <w:footnote w:type="continuationSeparator" w:id="0">
    <w:p w:rsidR="004A348A" w:rsidRDefault="004A3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4A348A" w:rsidRDefault="00392D3E">
        <w:pPr>
          <w:pStyle w:val="a6"/>
          <w:jc w:val="center"/>
        </w:pPr>
        <w:fldSimple w:instr=" PAGE   \* MERGEFORMAT ">
          <w:r w:rsidR="001B1617">
            <w:rPr>
              <w:noProof/>
            </w:rPr>
            <w:t>26</w:t>
          </w:r>
        </w:fldSimple>
      </w:p>
    </w:sdtContent>
  </w:sdt>
  <w:p w:rsidR="004A348A" w:rsidRDefault="004A34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431E"/>
    <w:rsid w:val="000049F2"/>
    <w:rsid w:val="000079BA"/>
    <w:rsid w:val="00021A65"/>
    <w:rsid w:val="000226D3"/>
    <w:rsid w:val="00032E77"/>
    <w:rsid w:val="000443B0"/>
    <w:rsid w:val="000501B1"/>
    <w:rsid w:val="00054F42"/>
    <w:rsid w:val="0006752D"/>
    <w:rsid w:val="00085577"/>
    <w:rsid w:val="00090692"/>
    <w:rsid w:val="00095A43"/>
    <w:rsid w:val="000A0514"/>
    <w:rsid w:val="000A05F6"/>
    <w:rsid w:val="000B5519"/>
    <w:rsid w:val="000B69AE"/>
    <w:rsid w:val="000B6F13"/>
    <w:rsid w:val="000C4F37"/>
    <w:rsid w:val="000C7001"/>
    <w:rsid w:val="000C77F8"/>
    <w:rsid w:val="000E0C52"/>
    <w:rsid w:val="000F03CC"/>
    <w:rsid w:val="00100AB9"/>
    <w:rsid w:val="00102124"/>
    <w:rsid w:val="0010416C"/>
    <w:rsid w:val="001054E0"/>
    <w:rsid w:val="00112508"/>
    <w:rsid w:val="0011562A"/>
    <w:rsid w:val="00116F09"/>
    <w:rsid w:val="001231A6"/>
    <w:rsid w:val="0012420F"/>
    <w:rsid w:val="0014712A"/>
    <w:rsid w:val="001548E7"/>
    <w:rsid w:val="0016314E"/>
    <w:rsid w:val="00166D2E"/>
    <w:rsid w:val="0016721D"/>
    <w:rsid w:val="0017074C"/>
    <w:rsid w:val="00173FF4"/>
    <w:rsid w:val="00180912"/>
    <w:rsid w:val="00183424"/>
    <w:rsid w:val="00186D86"/>
    <w:rsid w:val="001A4A62"/>
    <w:rsid w:val="001A7614"/>
    <w:rsid w:val="001B1617"/>
    <w:rsid w:val="001B5375"/>
    <w:rsid w:val="001C28E5"/>
    <w:rsid w:val="001D7E9E"/>
    <w:rsid w:val="001E1138"/>
    <w:rsid w:val="001E5EDC"/>
    <w:rsid w:val="001F6616"/>
    <w:rsid w:val="002100C6"/>
    <w:rsid w:val="002273F6"/>
    <w:rsid w:val="0023236F"/>
    <w:rsid w:val="002427D8"/>
    <w:rsid w:val="00250702"/>
    <w:rsid w:val="00256AAD"/>
    <w:rsid w:val="00260898"/>
    <w:rsid w:val="00261977"/>
    <w:rsid w:val="0026297C"/>
    <w:rsid w:val="00274921"/>
    <w:rsid w:val="00275594"/>
    <w:rsid w:val="002A2B98"/>
    <w:rsid w:val="002A7F49"/>
    <w:rsid w:val="002B387D"/>
    <w:rsid w:val="002C11F4"/>
    <w:rsid w:val="002D20CB"/>
    <w:rsid w:val="002D6E4D"/>
    <w:rsid w:val="002F2F66"/>
    <w:rsid w:val="002F409E"/>
    <w:rsid w:val="002F44FC"/>
    <w:rsid w:val="002F49C3"/>
    <w:rsid w:val="00304DC0"/>
    <w:rsid w:val="0030699A"/>
    <w:rsid w:val="00310177"/>
    <w:rsid w:val="00331001"/>
    <w:rsid w:val="00332252"/>
    <w:rsid w:val="003347A1"/>
    <w:rsid w:val="00335655"/>
    <w:rsid w:val="00336BFB"/>
    <w:rsid w:val="00340808"/>
    <w:rsid w:val="0035354F"/>
    <w:rsid w:val="00353862"/>
    <w:rsid w:val="003623DF"/>
    <w:rsid w:val="0037151B"/>
    <w:rsid w:val="003874B1"/>
    <w:rsid w:val="00392D3E"/>
    <w:rsid w:val="003B7FD4"/>
    <w:rsid w:val="003C7743"/>
    <w:rsid w:val="003D5069"/>
    <w:rsid w:val="003E4B11"/>
    <w:rsid w:val="003F3D75"/>
    <w:rsid w:val="004033E0"/>
    <w:rsid w:val="00404599"/>
    <w:rsid w:val="00423611"/>
    <w:rsid w:val="00441C6B"/>
    <w:rsid w:val="00450D00"/>
    <w:rsid w:val="004555B1"/>
    <w:rsid w:val="00476C38"/>
    <w:rsid w:val="00492C2F"/>
    <w:rsid w:val="00497715"/>
    <w:rsid w:val="004A18E6"/>
    <w:rsid w:val="004A3087"/>
    <w:rsid w:val="004A348A"/>
    <w:rsid w:val="004A3E6D"/>
    <w:rsid w:val="004B0909"/>
    <w:rsid w:val="004B3547"/>
    <w:rsid w:val="004B6164"/>
    <w:rsid w:val="004C5796"/>
    <w:rsid w:val="004D7521"/>
    <w:rsid w:val="004E1DF3"/>
    <w:rsid w:val="004E2BD2"/>
    <w:rsid w:val="004E31DD"/>
    <w:rsid w:val="004F2DF4"/>
    <w:rsid w:val="0050353B"/>
    <w:rsid w:val="00503BDE"/>
    <w:rsid w:val="0051143E"/>
    <w:rsid w:val="00515922"/>
    <w:rsid w:val="00515B43"/>
    <w:rsid w:val="005176B1"/>
    <w:rsid w:val="005207B8"/>
    <w:rsid w:val="00546369"/>
    <w:rsid w:val="005638CA"/>
    <w:rsid w:val="00567E8A"/>
    <w:rsid w:val="005734DF"/>
    <w:rsid w:val="005767E9"/>
    <w:rsid w:val="00581140"/>
    <w:rsid w:val="00581857"/>
    <w:rsid w:val="0059011B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1A97"/>
    <w:rsid w:val="006353CD"/>
    <w:rsid w:val="0063629F"/>
    <w:rsid w:val="006465FE"/>
    <w:rsid w:val="00651E71"/>
    <w:rsid w:val="00652C71"/>
    <w:rsid w:val="006655C0"/>
    <w:rsid w:val="006665D9"/>
    <w:rsid w:val="006738EA"/>
    <w:rsid w:val="00686F6C"/>
    <w:rsid w:val="006A5DA2"/>
    <w:rsid w:val="006B67A0"/>
    <w:rsid w:val="006C7F69"/>
    <w:rsid w:val="006D049C"/>
    <w:rsid w:val="006E1F5E"/>
    <w:rsid w:val="006E7593"/>
    <w:rsid w:val="006F464E"/>
    <w:rsid w:val="006F7E5D"/>
    <w:rsid w:val="00700E03"/>
    <w:rsid w:val="007011AD"/>
    <w:rsid w:val="0070332C"/>
    <w:rsid w:val="0071379A"/>
    <w:rsid w:val="00724788"/>
    <w:rsid w:val="007270F5"/>
    <w:rsid w:val="00730AF3"/>
    <w:rsid w:val="00736419"/>
    <w:rsid w:val="007441E4"/>
    <w:rsid w:val="0074597A"/>
    <w:rsid w:val="00746313"/>
    <w:rsid w:val="007521F5"/>
    <w:rsid w:val="00760BCE"/>
    <w:rsid w:val="0076332C"/>
    <w:rsid w:val="00764393"/>
    <w:rsid w:val="0076518F"/>
    <w:rsid w:val="00785706"/>
    <w:rsid w:val="00794A95"/>
    <w:rsid w:val="007B0F0A"/>
    <w:rsid w:val="007B360C"/>
    <w:rsid w:val="007B77EE"/>
    <w:rsid w:val="007D0C02"/>
    <w:rsid w:val="007D428D"/>
    <w:rsid w:val="007D46BB"/>
    <w:rsid w:val="007E1128"/>
    <w:rsid w:val="007F12C5"/>
    <w:rsid w:val="007F219B"/>
    <w:rsid w:val="008156BC"/>
    <w:rsid w:val="00815AF3"/>
    <w:rsid w:val="0082320C"/>
    <w:rsid w:val="00823A50"/>
    <w:rsid w:val="00834E05"/>
    <w:rsid w:val="00835D79"/>
    <w:rsid w:val="00840E98"/>
    <w:rsid w:val="00841646"/>
    <w:rsid w:val="008436E9"/>
    <w:rsid w:val="00844192"/>
    <w:rsid w:val="008517C8"/>
    <w:rsid w:val="00857807"/>
    <w:rsid w:val="00872B73"/>
    <w:rsid w:val="008742BA"/>
    <w:rsid w:val="008864EE"/>
    <w:rsid w:val="00896760"/>
    <w:rsid w:val="008A2B07"/>
    <w:rsid w:val="008A3F28"/>
    <w:rsid w:val="008B45E9"/>
    <w:rsid w:val="008B478F"/>
    <w:rsid w:val="008C0184"/>
    <w:rsid w:val="008C4C8D"/>
    <w:rsid w:val="008D48AC"/>
    <w:rsid w:val="008D6401"/>
    <w:rsid w:val="008E396A"/>
    <w:rsid w:val="008E454A"/>
    <w:rsid w:val="008E4FEC"/>
    <w:rsid w:val="008F37BC"/>
    <w:rsid w:val="00914C3C"/>
    <w:rsid w:val="009274E8"/>
    <w:rsid w:val="009368D0"/>
    <w:rsid w:val="00960178"/>
    <w:rsid w:val="00966897"/>
    <w:rsid w:val="00972666"/>
    <w:rsid w:val="009765CE"/>
    <w:rsid w:val="009847AF"/>
    <w:rsid w:val="0098694D"/>
    <w:rsid w:val="009A3383"/>
    <w:rsid w:val="009B1363"/>
    <w:rsid w:val="009B3837"/>
    <w:rsid w:val="009C6936"/>
    <w:rsid w:val="009E5CB0"/>
    <w:rsid w:val="009E60CC"/>
    <w:rsid w:val="009E6432"/>
    <w:rsid w:val="009E7FA1"/>
    <w:rsid w:val="009F3330"/>
    <w:rsid w:val="009F3442"/>
    <w:rsid w:val="00A03DCB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0B2"/>
    <w:rsid w:val="00B11497"/>
    <w:rsid w:val="00B11BD0"/>
    <w:rsid w:val="00B21537"/>
    <w:rsid w:val="00B2610D"/>
    <w:rsid w:val="00B335FF"/>
    <w:rsid w:val="00B35129"/>
    <w:rsid w:val="00B37711"/>
    <w:rsid w:val="00B538F7"/>
    <w:rsid w:val="00B641F1"/>
    <w:rsid w:val="00B6761F"/>
    <w:rsid w:val="00B77466"/>
    <w:rsid w:val="00B81E57"/>
    <w:rsid w:val="00B91D01"/>
    <w:rsid w:val="00B97235"/>
    <w:rsid w:val="00BC30ED"/>
    <w:rsid w:val="00BD2FF4"/>
    <w:rsid w:val="00BD6694"/>
    <w:rsid w:val="00BE0F42"/>
    <w:rsid w:val="00BE5362"/>
    <w:rsid w:val="00BF2C08"/>
    <w:rsid w:val="00BF6049"/>
    <w:rsid w:val="00C15714"/>
    <w:rsid w:val="00C52675"/>
    <w:rsid w:val="00C972A6"/>
    <w:rsid w:val="00CC41EC"/>
    <w:rsid w:val="00CC55A1"/>
    <w:rsid w:val="00CC731E"/>
    <w:rsid w:val="00CD0127"/>
    <w:rsid w:val="00CD28D9"/>
    <w:rsid w:val="00CD732F"/>
    <w:rsid w:val="00CE2B88"/>
    <w:rsid w:val="00CE3265"/>
    <w:rsid w:val="00CF2E49"/>
    <w:rsid w:val="00CF7474"/>
    <w:rsid w:val="00D14C12"/>
    <w:rsid w:val="00D24154"/>
    <w:rsid w:val="00D24B91"/>
    <w:rsid w:val="00D35F01"/>
    <w:rsid w:val="00D36150"/>
    <w:rsid w:val="00D416CA"/>
    <w:rsid w:val="00D43EA0"/>
    <w:rsid w:val="00D606C8"/>
    <w:rsid w:val="00D6446E"/>
    <w:rsid w:val="00D670A5"/>
    <w:rsid w:val="00D74741"/>
    <w:rsid w:val="00D8044B"/>
    <w:rsid w:val="00D83BB0"/>
    <w:rsid w:val="00D83C00"/>
    <w:rsid w:val="00D844C1"/>
    <w:rsid w:val="00D9064C"/>
    <w:rsid w:val="00D91936"/>
    <w:rsid w:val="00DA33FE"/>
    <w:rsid w:val="00DA44E7"/>
    <w:rsid w:val="00DA5A9D"/>
    <w:rsid w:val="00DA7DB5"/>
    <w:rsid w:val="00DB06AE"/>
    <w:rsid w:val="00DB6671"/>
    <w:rsid w:val="00DB74FD"/>
    <w:rsid w:val="00DC0F42"/>
    <w:rsid w:val="00DC53EA"/>
    <w:rsid w:val="00DD6630"/>
    <w:rsid w:val="00DD690A"/>
    <w:rsid w:val="00DE1DF5"/>
    <w:rsid w:val="00DE43F7"/>
    <w:rsid w:val="00E04A7B"/>
    <w:rsid w:val="00E21CED"/>
    <w:rsid w:val="00E25310"/>
    <w:rsid w:val="00E264AE"/>
    <w:rsid w:val="00E27033"/>
    <w:rsid w:val="00E31F39"/>
    <w:rsid w:val="00E33660"/>
    <w:rsid w:val="00E4473E"/>
    <w:rsid w:val="00E50353"/>
    <w:rsid w:val="00E70A56"/>
    <w:rsid w:val="00E76298"/>
    <w:rsid w:val="00E93808"/>
    <w:rsid w:val="00E97238"/>
    <w:rsid w:val="00EA187C"/>
    <w:rsid w:val="00EA4A5B"/>
    <w:rsid w:val="00ED2954"/>
    <w:rsid w:val="00EE18CD"/>
    <w:rsid w:val="00EF1F1D"/>
    <w:rsid w:val="00EF54D9"/>
    <w:rsid w:val="00EF6799"/>
    <w:rsid w:val="00F06447"/>
    <w:rsid w:val="00F126C4"/>
    <w:rsid w:val="00F14161"/>
    <w:rsid w:val="00F21DE2"/>
    <w:rsid w:val="00F316EF"/>
    <w:rsid w:val="00F46BB4"/>
    <w:rsid w:val="00F55319"/>
    <w:rsid w:val="00F60831"/>
    <w:rsid w:val="00F6477A"/>
    <w:rsid w:val="00F86BDD"/>
    <w:rsid w:val="00FB0F91"/>
    <w:rsid w:val="00FB7CFA"/>
    <w:rsid w:val="00FC0391"/>
    <w:rsid w:val="00FC09A1"/>
    <w:rsid w:val="00FE504B"/>
    <w:rsid w:val="00FF2A96"/>
    <w:rsid w:val="00FF4051"/>
    <w:rsid w:val="00FF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character" w:styleId="aff4">
    <w:name w:val="FollowedHyperlink"/>
    <w:basedOn w:val="a0"/>
    <w:uiPriority w:val="99"/>
    <w:semiHidden/>
    <w:unhideWhenUsed/>
    <w:rsid w:val="00B21537"/>
    <w:rPr>
      <w:color w:val="800080"/>
      <w:u w:val="single"/>
    </w:rPr>
  </w:style>
  <w:style w:type="paragraph" w:customStyle="1" w:styleId="font5">
    <w:name w:val="font5"/>
    <w:basedOn w:val="a"/>
    <w:rsid w:val="00B2153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B2153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1">
    <w:name w:val="xl81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B2153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B2153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B2153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B2153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B2153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21537"/>
    <w:pPr>
      <w:shd w:val="clear" w:color="000000" w:fill="FFCC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2"/>
      <w:szCs w:val="22"/>
    </w:rPr>
  </w:style>
  <w:style w:type="paragraph" w:customStyle="1" w:styleId="xl107">
    <w:name w:val="xl107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0">
    <w:name w:val="xl110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B2153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B215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8701-2020-4EDE-AE6A-3C330A5D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47</Pages>
  <Words>10983</Words>
  <Characters>66842</Characters>
  <Application>Microsoft Office Word</Application>
  <DocSecurity>0</DocSecurity>
  <Lines>557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70</cp:revision>
  <cp:lastPrinted>2013-04-18T07:04:00Z</cp:lastPrinted>
  <dcterms:created xsi:type="dcterms:W3CDTF">2013-04-09T10:45:00Z</dcterms:created>
  <dcterms:modified xsi:type="dcterms:W3CDTF">2013-04-18T07:04:00Z</dcterms:modified>
</cp:coreProperties>
</file>