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0A6264B7" wp14:editId="7BBE77B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E524D9" w:rsidRDefault="00E524D9" w:rsidP="00E524D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E524D9" w:rsidRDefault="00E524D9" w:rsidP="00E5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именную стипендию</w:t>
      </w:r>
      <w:r w:rsidRPr="00E524D9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для литературно одаренных студентов и аспирантов высшего профессионального образования Королевой Дарье Викторовне, студентке </w:t>
      </w:r>
      <w:r w:rsidR="00C800EF">
        <w:rPr>
          <w:sz w:val="28"/>
          <w:szCs w:val="28"/>
        </w:rPr>
        <w:t xml:space="preserve">филологического факультета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</w:t>
      </w:r>
      <w:r w:rsidR="00C800EF">
        <w:rPr>
          <w:sz w:val="28"/>
          <w:szCs w:val="28"/>
        </w:rPr>
        <w:t>ий государственный университет».</w:t>
      </w:r>
    </w:p>
    <w:p w:rsidR="00E524D9" w:rsidRDefault="00E524D9" w:rsidP="00E5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именную стипендию имени Р. Рождественского</w:t>
      </w:r>
      <w:r w:rsidRPr="00E524D9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литературно одаренных студентов и аспирантов высшего профессионального образования Софроновой Анастасии Алексеевне, 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E524D9" w:rsidRDefault="00E524D9" w:rsidP="00E5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Министерству культуры Республики Карелия осуществить выплату именных стипендий имени Я. 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</w:t>
      </w:r>
      <w:r w:rsidR="00C800EF">
        <w:rPr>
          <w:sz w:val="28"/>
          <w:szCs w:val="28"/>
        </w:rPr>
        <w:t xml:space="preserve">для литературно одаренных студентов и аспирантов высшего профессионального образования </w:t>
      </w:r>
      <w:r>
        <w:rPr>
          <w:sz w:val="28"/>
          <w:szCs w:val="28"/>
        </w:rPr>
        <w:t>в срок до 31 декабря 2014 года в пределах средств, предусмотренных бюджетной росписью на 2014 год.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27FF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18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27FFD">
        <w:rPr>
          <w:sz w:val="28"/>
        </w:rPr>
        <w:t>442-р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27FF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27FF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27F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4591F"/>
    <w:multiLevelType w:val="hybridMultilevel"/>
    <w:tmpl w:val="05701BB0"/>
    <w:lvl w:ilvl="0" w:tplc="1E4EE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00EF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524D9"/>
    <w:rsid w:val="00E8421E"/>
    <w:rsid w:val="00E921BD"/>
    <w:rsid w:val="00E9242C"/>
    <w:rsid w:val="00EC233A"/>
    <w:rsid w:val="00ED79A2"/>
    <w:rsid w:val="00EE1147"/>
    <w:rsid w:val="00EF2414"/>
    <w:rsid w:val="00F13A03"/>
    <w:rsid w:val="00F27FFD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2014-12-19T06:29:00Z</cp:lastPrinted>
  <dcterms:created xsi:type="dcterms:W3CDTF">2014-12-15T09:46:00Z</dcterms:created>
  <dcterms:modified xsi:type="dcterms:W3CDTF">2014-12-19T06:29:00Z</dcterms:modified>
</cp:coreProperties>
</file>