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7581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F75C2FA" wp14:editId="53C5ACF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7581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7581B">
        <w:t>30 апреля 2015 года № 27</w:t>
      </w:r>
      <w:r w:rsidR="0067581B">
        <w:t>5</w:t>
      </w:r>
      <w:r w:rsidR="0067581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0F2CE4" w:rsidRDefault="000F2CE4" w:rsidP="000F2CE4">
      <w:pPr>
        <w:ind w:right="283" w:firstLine="567"/>
        <w:jc w:val="both"/>
        <w:rPr>
          <w:szCs w:val="28"/>
        </w:rPr>
      </w:pPr>
      <w:r>
        <w:rPr>
          <w:szCs w:val="28"/>
        </w:rPr>
        <w:t>В целях защиты жизни и здоровья граждан, обеспечения сохранности жилищного фонда от пожаров, ограничения их последствий, обучения населения мерам пожарной безопасности, в соответствии с Федеральным законом от 21 декабря 1994 года № 69-ФЗ «О пожарной безопасности», Законом Республики Карелия от 6 октября 2005 года № 903-ЗРК                      «О некоторых вопросах пожарной безопасности»:</w:t>
      </w:r>
    </w:p>
    <w:p w:rsidR="000F2CE4" w:rsidRDefault="000F2CE4" w:rsidP="000F2CE4">
      <w:pPr>
        <w:ind w:right="283" w:firstLine="567"/>
        <w:jc w:val="both"/>
        <w:rPr>
          <w:szCs w:val="28"/>
        </w:rPr>
      </w:pPr>
      <w:bookmarkStart w:id="0" w:name="sub_1"/>
      <w:r>
        <w:rPr>
          <w:szCs w:val="28"/>
        </w:rPr>
        <w:t>1. Объявить в Республике Карелия месячник пожарной безопасности жилищного фонда с 12 мая по 1</w:t>
      </w:r>
      <w:r w:rsidR="0079186B">
        <w:rPr>
          <w:szCs w:val="28"/>
        </w:rPr>
        <w:t>2</w:t>
      </w:r>
      <w:r>
        <w:rPr>
          <w:szCs w:val="28"/>
        </w:rPr>
        <w:t xml:space="preserve"> июня 2015 года.</w:t>
      </w:r>
    </w:p>
    <w:p w:rsidR="000F2CE4" w:rsidRDefault="000F2CE4" w:rsidP="000F2CE4">
      <w:pPr>
        <w:ind w:right="283" w:firstLine="567"/>
        <w:jc w:val="both"/>
        <w:rPr>
          <w:szCs w:val="28"/>
        </w:rPr>
      </w:pPr>
      <w:bookmarkStart w:id="1" w:name="sub_2"/>
      <w:bookmarkEnd w:id="0"/>
      <w:r>
        <w:rPr>
          <w:szCs w:val="28"/>
        </w:rPr>
        <w:t>2. Утвердить прилагаемый План мероприятий по проведению месячника пожарной безопасности жилищного фонда.</w:t>
      </w:r>
      <w:bookmarkStart w:id="2" w:name="sub_4"/>
      <w:bookmarkEnd w:id="1"/>
    </w:p>
    <w:p w:rsidR="000F2CE4" w:rsidRDefault="000F2CE4" w:rsidP="000F2CE4">
      <w:pPr>
        <w:ind w:right="283" w:firstLine="567"/>
        <w:jc w:val="both"/>
        <w:rPr>
          <w:szCs w:val="28"/>
        </w:rPr>
      </w:pPr>
      <w:bookmarkStart w:id="3" w:name="sub_7"/>
      <w:bookmarkEnd w:id="2"/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распоряжения возложить на заместителя Главы Республики Карелия  по развитию инфраструктуры Тельнова О.В.</w:t>
      </w:r>
      <w:bookmarkEnd w:id="3"/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253316" w:rsidRDefault="00253316" w:rsidP="00CF5407">
      <w:pPr>
        <w:ind w:right="424" w:firstLine="567"/>
        <w:jc w:val="both"/>
        <w:rPr>
          <w:szCs w:val="28"/>
        </w:rPr>
      </w:pPr>
    </w:p>
    <w:p w:rsidR="00253316" w:rsidRDefault="00253316" w:rsidP="00CF5407">
      <w:pPr>
        <w:ind w:right="424" w:firstLine="567"/>
        <w:jc w:val="both"/>
        <w:rPr>
          <w:szCs w:val="28"/>
        </w:rPr>
      </w:pPr>
    </w:p>
    <w:p w:rsidR="00253316" w:rsidRDefault="00253316" w:rsidP="00253316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253316" w:rsidRDefault="00253316" w:rsidP="00253316">
      <w:r>
        <w:rPr>
          <w:szCs w:val="28"/>
        </w:rPr>
        <w:t>Главы Республики Карелия                                                         О.Ю. Громов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9186B" w:rsidRDefault="0079186B" w:rsidP="0056141B">
      <w:pPr>
        <w:tabs>
          <w:tab w:val="left" w:pos="8931"/>
        </w:tabs>
        <w:ind w:right="424"/>
        <w:rPr>
          <w:szCs w:val="28"/>
        </w:rPr>
        <w:sectPr w:rsidR="0079186B" w:rsidSect="00253316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2"/>
        <w:gridCol w:w="5744"/>
      </w:tblGrid>
      <w:tr w:rsidR="00BC63A8" w:rsidRPr="00BC63A8" w:rsidTr="00BC63A8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BC63A8" w:rsidRPr="00BC63A8" w:rsidRDefault="00BC63A8">
            <w:pPr>
              <w:keepNext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3A8" w:rsidRPr="0067581B" w:rsidRDefault="00BC63A8">
            <w:pPr>
              <w:keepNext/>
              <w:jc w:val="both"/>
              <w:outlineLvl w:val="1"/>
              <w:rPr>
                <w:sz w:val="26"/>
                <w:szCs w:val="26"/>
              </w:rPr>
            </w:pPr>
            <w:proofErr w:type="gramStart"/>
            <w:r w:rsidRPr="0067581B">
              <w:rPr>
                <w:sz w:val="26"/>
                <w:szCs w:val="26"/>
              </w:rPr>
              <w:t>Утвержден</w:t>
            </w:r>
            <w:proofErr w:type="gramEnd"/>
            <w:r w:rsidRPr="0067581B">
              <w:rPr>
                <w:sz w:val="26"/>
                <w:szCs w:val="26"/>
              </w:rPr>
              <w:t xml:space="preserve"> распоряжением </w:t>
            </w:r>
          </w:p>
          <w:p w:rsidR="00BC63A8" w:rsidRPr="0067581B" w:rsidRDefault="00BC63A8">
            <w:pPr>
              <w:keepNext/>
              <w:jc w:val="both"/>
              <w:outlineLvl w:val="1"/>
              <w:rPr>
                <w:sz w:val="26"/>
                <w:szCs w:val="26"/>
              </w:rPr>
            </w:pPr>
            <w:r w:rsidRPr="0067581B">
              <w:rPr>
                <w:sz w:val="26"/>
                <w:szCs w:val="26"/>
              </w:rPr>
              <w:t>Правительства Республики Карелия</w:t>
            </w:r>
          </w:p>
          <w:p w:rsidR="00BC63A8" w:rsidRPr="00BC63A8" w:rsidRDefault="00BC63A8" w:rsidP="0067581B">
            <w:pPr>
              <w:rPr>
                <w:sz w:val="26"/>
                <w:szCs w:val="26"/>
              </w:rPr>
            </w:pPr>
            <w:r w:rsidRPr="0067581B">
              <w:rPr>
                <w:sz w:val="26"/>
                <w:szCs w:val="26"/>
              </w:rPr>
              <w:t xml:space="preserve">от  </w:t>
            </w:r>
            <w:r w:rsidR="0067581B" w:rsidRPr="0067581B">
              <w:rPr>
                <w:sz w:val="26"/>
                <w:szCs w:val="26"/>
              </w:rPr>
              <w:t>30 апреля 2015 года № 27</w:t>
            </w:r>
            <w:r w:rsidR="0067581B" w:rsidRPr="0067581B">
              <w:rPr>
                <w:sz w:val="26"/>
                <w:szCs w:val="26"/>
              </w:rPr>
              <w:t>5</w:t>
            </w:r>
            <w:r w:rsidR="0067581B" w:rsidRPr="0067581B">
              <w:rPr>
                <w:sz w:val="26"/>
                <w:szCs w:val="26"/>
              </w:rPr>
              <w:t>р-П</w:t>
            </w:r>
          </w:p>
        </w:tc>
      </w:tr>
    </w:tbl>
    <w:p w:rsidR="00BC63A8" w:rsidRPr="00BC63A8" w:rsidRDefault="00BC63A8" w:rsidP="00BC63A8">
      <w:pPr>
        <w:keepNext/>
        <w:jc w:val="center"/>
        <w:outlineLvl w:val="1"/>
        <w:rPr>
          <w:sz w:val="26"/>
          <w:szCs w:val="26"/>
        </w:rPr>
      </w:pPr>
    </w:p>
    <w:p w:rsidR="00B87402" w:rsidRDefault="00B87402" w:rsidP="00BC63A8">
      <w:pPr>
        <w:keepNext/>
        <w:jc w:val="center"/>
        <w:outlineLvl w:val="1"/>
        <w:rPr>
          <w:b/>
          <w:sz w:val="26"/>
          <w:szCs w:val="26"/>
        </w:rPr>
      </w:pPr>
    </w:p>
    <w:p w:rsidR="00BC63A8" w:rsidRPr="00BC63A8" w:rsidRDefault="00BC63A8" w:rsidP="00BC63A8">
      <w:pPr>
        <w:keepNext/>
        <w:jc w:val="center"/>
        <w:outlineLvl w:val="1"/>
        <w:rPr>
          <w:b/>
          <w:sz w:val="26"/>
          <w:szCs w:val="26"/>
        </w:rPr>
      </w:pPr>
      <w:r w:rsidRPr="00BC63A8">
        <w:rPr>
          <w:b/>
          <w:sz w:val="26"/>
          <w:szCs w:val="26"/>
        </w:rPr>
        <w:t>ПЛАН</w:t>
      </w:r>
      <w:bookmarkStart w:id="4" w:name="_GoBack"/>
      <w:bookmarkEnd w:id="4"/>
    </w:p>
    <w:p w:rsidR="00BC63A8" w:rsidRPr="00BC63A8" w:rsidRDefault="00BC63A8" w:rsidP="00BC63A8">
      <w:pPr>
        <w:jc w:val="center"/>
        <w:rPr>
          <w:b/>
          <w:sz w:val="26"/>
          <w:szCs w:val="26"/>
        </w:rPr>
      </w:pPr>
      <w:r w:rsidRPr="00BC63A8">
        <w:rPr>
          <w:b/>
          <w:sz w:val="26"/>
          <w:szCs w:val="26"/>
        </w:rPr>
        <w:t xml:space="preserve">мероприятий по проведению месячника </w:t>
      </w:r>
      <w:proofErr w:type="gramStart"/>
      <w:r w:rsidRPr="00BC63A8">
        <w:rPr>
          <w:b/>
          <w:sz w:val="26"/>
          <w:szCs w:val="26"/>
        </w:rPr>
        <w:t>пожарной</w:t>
      </w:r>
      <w:proofErr w:type="gramEnd"/>
      <w:r w:rsidRPr="00BC63A8">
        <w:rPr>
          <w:b/>
          <w:sz w:val="26"/>
          <w:szCs w:val="26"/>
        </w:rPr>
        <w:t xml:space="preserve"> </w:t>
      </w:r>
    </w:p>
    <w:p w:rsidR="00BC63A8" w:rsidRPr="00BC63A8" w:rsidRDefault="00BC63A8" w:rsidP="00BC63A8">
      <w:pPr>
        <w:jc w:val="center"/>
        <w:rPr>
          <w:b/>
          <w:sz w:val="26"/>
          <w:szCs w:val="26"/>
        </w:rPr>
      </w:pPr>
      <w:r w:rsidRPr="00BC63A8">
        <w:rPr>
          <w:b/>
          <w:sz w:val="26"/>
          <w:szCs w:val="26"/>
        </w:rPr>
        <w:t>безопасности жилищного фонда</w:t>
      </w:r>
    </w:p>
    <w:p w:rsidR="00BC63A8" w:rsidRPr="00BC63A8" w:rsidRDefault="00BC63A8" w:rsidP="00BC63A8">
      <w:pPr>
        <w:jc w:val="center"/>
        <w:rPr>
          <w:b/>
          <w:sz w:val="26"/>
          <w:szCs w:val="26"/>
        </w:rPr>
      </w:pPr>
    </w:p>
    <w:tbl>
      <w:tblPr>
        <w:tblW w:w="2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560"/>
        <w:gridCol w:w="6300"/>
        <w:gridCol w:w="6300"/>
      </w:tblGrid>
      <w:tr w:rsidR="00B87402" w:rsidRPr="00BC63A8" w:rsidTr="0025331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2" w:rsidRPr="00BC63A8" w:rsidRDefault="00B87402">
            <w:pPr>
              <w:jc w:val="center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>№</w:t>
            </w:r>
          </w:p>
          <w:p w:rsidR="00B87402" w:rsidRPr="00BC63A8" w:rsidRDefault="00B87402">
            <w:pPr>
              <w:jc w:val="center"/>
              <w:rPr>
                <w:sz w:val="26"/>
                <w:szCs w:val="26"/>
              </w:rPr>
            </w:pPr>
            <w:proofErr w:type="gramStart"/>
            <w:r w:rsidRPr="00BC63A8">
              <w:rPr>
                <w:sz w:val="26"/>
                <w:szCs w:val="26"/>
              </w:rPr>
              <w:t>п</w:t>
            </w:r>
            <w:proofErr w:type="gramEnd"/>
            <w:r w:rsidRPr="00BC63A8">
              <w:rPr>
                <w:sz w:val="26"/>
                <w:szCs w:val="26"/>
              </w:rPr>
              <w:t>/п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2" w:rsidRPr="00BC63A8" w:rsidRDefault="00253316" w:rsidP="00B14A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2" w:rsidRPr="00BC63A8" w:rsidRDefault="00253316" w:rsidP="00B14A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6300" w:type="dxa"/>
            <w:tcBorders>
              <w:top w:val="nil"/>
              <w:bottom w:val="nil"/>
            </w:tcBorders>
          </w:tcPr>
          <w:p w:rsidR="00B87402" w:rsidRPr="00BC63A8" w:rsidRDefault="00B87402" w:rsidP="00B14A43">
            <w:pPr>
              <w:jc w:val="center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>3</w:t>
            </w:r>
          </w:p>
        </w:tc>
      </w:tr>
      <w:tr w:rsidR="00253316" w:rsidRPr="00BC63A8" w:rsidTr="00253316">
        <w:trPr>
          <w:gridAfter w:val="1"/>
          <w:wAfter w:w="63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16" w:rsidRPr="00BC63A8" w:rsidRDefault="00253316" w:rsidP="001650BD">
            <w:pPr>
              <w:jc w:val="center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16" w:rsidRPr="00BC63A8" w:rsidRDefault="00253316" w:rsidP="001650BD">
            <w:pPr>
              <w:jc w:val="center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16" w:rsidRPr="00BC63A8" w:rsidRDefault="00253316" w:rsidP="001650BD">
            <w:pPr>
              <w:jc w:val="center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>3</w:t>
            </w:r>
          </w:p>
        </w:tc>
      </w:tr>
      <w:tr w:rsidR="00B87402" w:rsidRPr="00BC63A8" w:rsidTr="00253316">
        <w:trPr>
          <w:gridAfter w:val="1"/>
          <w:wAfter w:w="63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2" w:rsidRPr="00BC63A8" w:rsidRDefault="00B87402" w:rsidP="00BC63A8">
            <w:pPr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2" w:rsidRPr="00BC63A8" w:rsidRDefault="00B87402">
            <w:pPr>
              <w:jc w:val="both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>Рассмотрение  на заседаниях районных комиссий по предупреждению и ликвидации чрезвычайных ситуаций (далее</w:t>
            </w:r>
            <w:r w:rsidR="00253316">
              <w:rPr>
                <w:sz w:val="26"/>
                <w:szCs w:val="26"/>
              </w:rPr>
              <w:t xml:space="preserve"> </w:t>
            </w:r>
            <w:proofErr w:type="gramStart"/>
            <w:r w:rsidR="00253316">
              <w:rPr>
                <w:sz w:val="26"/>
                <w:szCs w:val="26"/>
              </w:rPr>
              <w:t>–</w:t>
            </w:r>
            <w:r w:rsidRPr="00BC63A8">
              <w:rPr>
                <w:sz w:val="26"/>
                <w:szCs w:val="26"/>
              </w:rPr>
              <w:t>К</w:t>
            </w:r>
            <w:proofErr w:type="gramEnd"/>
            <w:r w:rsidRPr="00BC63A8">
              <w:rPr>
                <w:sz w:val="26"/>
                <w:szCs w:val="26"/>
              </w:rPr>
              <w:t xml:space="preserve">ЧС) вопроса об организации месячника  пожарной безопасности в жилищном фонде на территории муниципального района (городского округа) с утверждением плана проведения месячника с учетом местных условий и назначением ответственных исполнителей </w:t>
            </w:r>
          </w:p>
          <w:p w:rsidR="00B87402" w:rsidRPr="00BC63A8" w:rsidRDefault="00B8740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2" w:rsidRPr="00BC63A8" w:rsidRDefault="00B87402" w:rsidP="004E15AF">
            <w:pPr>
              <w:jc w:val="both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>органы местного самоуправления</w:t>
            </w:r>
            <w:r>
              <w:rPr>
                <w:sz w:val="26"/>
                <w:szCs w:val="26"/>
              </w:rPr>
              <w:t xml:space="preserve"> </w:t>
            </w:r>
            <w:r w:rsidR="00253316">
              <w:rPr>
                <w:sz w:val="26"/>
                <w:szCs w:val="26"/>
              </w:rPr>
              <w:t xml:space="preserve">муниципальных образований в Республике Карелия (далее – органы местного самоуправления) </w:t>
            </w:r>
            <w:r w:rsidRPr="00BC63A8">
              <w:rPr>
                <w:sz w:val="26"/>
                <w:szCs w:val="26"/>
              </w:rPr>
              <w:t>(по согласованию),</w:t>
            </w:r>
            <w:r>
              <w:rPr>
                <w:sz w:val="26"/>
                <w:szCs w:val="26"/>
              </w:rPr>
              <w:t xml:space="preserve"> </w:t>
            </w:r>
            <w:r w:rsidRPr="00BC63A8">
              <w:rPr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населения, Главное управление МЧС России по Республике Карелия (по согласованию)</w:t>
            </w:r>
          </w:p>
        </w:tc>
      </w:tr>
      <w:tr w:rsidR="00B87402" w:rsidRPr="00BC63A8" w:rsidTr="00253316">
        <w:trPr>
          <w:gridAfter w:val="1"/>
          <w:wAfter w:w="630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2" w:rsidRPr="00BC63A8" w:rsidRDefault="00B87402" w:rsidP="00BC63A8">
            <w:pPr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2" w:rsidRPr="00BC63A8" w:rsidRDefault="00B87402">
            <w:pPr>
              <w:jc w:val="both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BC63A8">
              <w:rPr>
                <w:sz w:val="26"/>
                <w:szCs w:val="26"/>
              </w:rPr>
              <w:t>проведения проверок мест возможного проживания лиц</w:t>
            </w:r>
            <w:proofErr w:type="gramEnd"/>
            <w:r w:rsidRPr="00BC63A8">
              <w:rPr>
                <w:sz w:val="26"/>
                <w:szCs w:val="26"/>
              </w:rPr>
              <w:t xml:space="preserve"> без определенного места жительства (подвалы, чердаки, пустующие строения и т.п.).</w:t>
            </w:r>
            <w:r>
              <w:rPr>
                <w:sz w:val="26"/>
                <w:szCs w:val="26"/>
              </w:rPr>
              <w:t xml:space="preserve"> </w:t>
            </w:r>
            <w:r w:rsidRPr="00BC63A8">
              <w:rPr>
                <w:sz w:val="26"/>
                <w:szCs w:val="26"/>
              </w:rPr>
              <w:t>Организация проведения инструктажей по правилам пожарной безопасности в неблагополучных семьях и с гражданами, склонными к правонарушениям в области пожарной безопасности,  а также  организация проверок противопожарного состояния  жилищного фонда  населенных пунктов с неблагополучной оперативной обстановкой с пожарами в соответствии с установленной компетенцией</w:t>
            </w:r>
          </w:p>
          <w:p w:rsidR="00B87402" w:rsidRPr="00BC63A8" w:rsidRDefault="00B8740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2" w:rsidRPr="00BC63A8" w:rsidRDefault="00B87402">
            <w:pPr>
              <w:jc w:val="both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населения, Главное управление МЧС России по Республике Карелия (по согласованию)</w:t>
            </w:r>
          </w:p>
        </w:tc>
      </w:tr>
    </w:tbl>
    <w:p w:rsidR="00B87402" w:rsidRDefault="00B87402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560"/>
        <w:gridCol w:w="6300"/>
      </w:tblGrid>
      <w:tr w:rsidR="00B87402" w:rsidRPr="00BC63A8" w:rsidTr="00B874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2" w:rsidRPr="00BC63A8" w:rsidRDefault="00B87402" w:rsidP="007D383D">
            <w:pPr>
              <w:jc w:val="center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2" w:rsidRPr="00BC63A8" w:rsidRDefault="00B87402" w:rsidP="007D383D">
            <w:pPr>
              <w:jc w:val="center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2" w:rsidRPr="00BC63A8" w:rsidRDefault="00B87402" w:rsidP="007D383D">
            <w:pPr>
              <w:jc w:val="center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>3</w:t>
            </w:r>
          </w:p>
        </w:tc>
      </w:tr>
      <w:tr w:rsidR="00B87402" w:rsidRPr="00BC63A8" w:rsidTr="00B874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2" w:rsidRPr="00BC63A8" w:rsidRDefault="00B87402" w:rsidP="00BC63A8">
            <w:pPr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A" w:rsidRPr="00BC63A8" w:rsidRDefault="00B87402" w:rsidP="00253316">
            <w:pPr>
              <w:spacing w:after="120"/>
              <w:jc w:val="both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>Подготовка предложений органам местного самоуправления о применении современных эффективных сре</w:t>
            </w:r>
            <w:proofErr w:type="gramStart"/>
            <w:r w:rsidRPr="00BC63A8">
              <w:rPr>
                <w:sz w:val="26"/>
                <w:szCs w:val="26"/>
              </w:rPr>
              <w:t>дств пр</w:t>
            </w:r>
            <w:proofErr w:type="gramEnd"/>
            <w:r w:rsidRPr="00BC63A8">
              <w:rPr>
                <w:sz w:val="26"/>
                <w:szCs w:val="26"/>
              </w:rPr>
              <w:t xml:space="preserve">едупреждения и тушения пожаров на ранней стадии (устройства защитного отключения электрооборудования, автономные дымовые пожарные </w:t>
            </w:r>
            <w:proofErr w:type="spellStart"/>
            <w:r w:rsidRPr="00BC63A8">
              <w:rPr>
                <w:sz w:val="26"/>
                <w:szCs w:val="26"/>
              </w:rPr>
              <w:t>извещатели</w:t>
            </w:r>
            <w:proofErr w:type="spellEnd"/>
            <w:r w:rsidRPr="00BC63A8">
              <w:rPr>
                <w:sz w:val="26"/>
                <w:szCs w:val="26"/>
              </w:rPr>
              <w:t xml:space="preserve">, внутриквартирные пожарные краны) в жилых домах с низкой устойчивостью при пожаре, ветеранов Великой Отечественной войны и трудового фронта, малоимущих и престарелых граждан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2" w:rsidRPr="00BC63A8" w:rsidRDefault="00B87402">
            <w:pPr>
              <w:jc w:val="both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населения, Главное управление МЧС России по Республике Карелия (по согласованию)</w:t>
            </w:r>
          </w:p>
        </w:tc>
      </w:tr>
      <w:tr w:rsidR="00B87402" w:rsidRPr="00BC63A8" w:rsidTr="00B874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2" w:rsidRPr="00BC63A8" w:rsidRDefault="00B87402" w:rsidP="00BC63A8">
            <w:pPr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2" w:rsidRPr="00BC63A8" w:rsidRDefault="00B87402">
            <w:pPr>
              <w:jc w:val="both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 xml:space="preserve">Обобщение </w:t>
            </w:r>
            <w:proofErr w:type="gramStart"/>
            <w:r w:rsidRPr="00BC63A8">
              <w:rPr>
                <w:sz w:val="26"/>
                <w:szCs w:val="26"/>
              </w:rPr>
              <w:t>результатов проведения месячника пожарной безопасности жилищного фонда</w:t>
            </w:r>
            <w:proofErr w:type="gramEnd"/>
            <w:r w:rsidRPr="00BC63A8">
              <w:rPr>
                <w:sz w:val="26"/>
                <w:szCs w:val="26"/>
              </w:rPr>
              <w:t xml:space="preserve"> и внесение их на рассмотрение Комиссии Правительства Республики Карелия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A" w:rsidRPr="00BC63A8" w:rsidRDefault="00B87402" w:rsidP="00450EAA">
            <w:pPr>
              <w:jc w:val="both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населения, Главное управление МЧС России по Республике Карелия (по согласованию)</w:t>
            </w:r>
            <w:r w:rsidR="00450EAA">
              <w:rPr>
                <w:sz w:val="26"/>
                <w:szCs w:val="26"/>
              </w:rPr>
              <w:t>,</w:t>
            </w:r>
            <w:r w:rsidR="00253316">
              <w:rPr>
                <w:sz w:val="26"/>
                <w:szCs w:val="26"/>
              </w:rPr>
              <w:t xml:space="preserve"> </w:t>
            </w:r>
            <w:r w:rsidR="00450EAA" w:rsidRPr="00BC63A8">
              <w:rPr>
                <w:sz w:val="26"/>
                <w:szCs w:val="26"/>
              </w:rPr>
              <w:t>органы местного самоуправления</w:t>
            </w:r>
            <w:r w:rsidR="00450EAA">
              <w:rPr>
                <w:sz w:val="26"/>
                <w:szCs w:val="26"/>
              </w:rPr>
              <w:t xml:space="preserve"> (по согласованию)</w:t>
            </w:r>
            <w:r w:rsidR="00450EAA" w:rsidRPr="00BC63A8">
              <w:rPr>
                <w:sz w:val="26"/>
                <w:szCs w:val="26"/>
              </w:rPr>
              <w:t>,</w:t>
            </w:r>
          </w:p>
          <w:p w:rsidR="00450EAA" w:rsidRPr="00BC63A8" w:rsidRDefault="00450EAA">
            <w:pPr>
              <w:jc w:val="both"/>
              <w:rPr>
                <w:sz w:val="26"/>
                <w:szCs w:val="26"/>
              </w:rPr>
            </w:pPr>
          </w:p>
        </w:tc>
      </w:tr>
      <w:tr w:rsidR="00B87402" w:rsidRPr="00BC63A8" w:rsidTr="00B874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2" w:rsidRPr="00BC63A8" w:rsidRDefault="00B87402" w:rsidP="00BC63A8">
            <w:pPr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2" w:rsidRPr="00BC63A8" w:rsidRDefault="00B87402">
            <w:pPr>
              <w:jc w:val="both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 xml:space="preserve">Создание условий для организации </w:t>
            </w:r>
            <w:r w:rsidR="00450EAA">
              <w:rPr>
                <w:sz w:val="26"/>
                <w:szCs w:val="26"/>
              </w:rPr>
              <w:t xml:space="preserve">деятельности </w:t>
            </w:r>
            <w:r w:rsidRPr="00BC63A8">
              <w:rPr>
                <w:sz w:val="26"/>
                <w:szCs w:val="26"/>
              </w:rPr>
              <w:t>добровольной пожарной охраны в отдаленных населенных пунктах, находящихся вне нормативного времени прибытия подразделений государственной противопожарной службы, определенного статьей 76 Федерального закона от 22 июля 2008 года № 123-ФЗ «Технический регламент о требованиях пожарной безопасности», а также принятие мер по обеспечению территорий общего пользования первичными средствами пожаротушения</w:t>
            </w:r>
          </w:p>
          <w:p w:rsidR="00B87402" w:rsidRPr="00BC63A8" w:rsidRDefault="00B8740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2" w:rsidRPr="00BC63A8" w:rsidRDefault="00B87402">
            <w:pPr>
              <w:jc w:val="both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>органы местного самоуправления (по согласованию)</w:t>
            </w:r>
          </w:p>
        </w:tc>
      </w:tr>
      <w:tr w:rsidR="00B87402" w:rsidRPr="00BC63A8" w:rsidTr="00B874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2" w:rsidRPr="00BC63A8" w:rsidRDefault="00B87402" w:rsidP="00BC63A8">
            <w:pPr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2" w:rsidRPr="00BC63A8" w:rsidRDefault="00B87402">
            <w:pPr>
              <w:jc w:val="both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>Организация освещения в средствах массовой информации мероприятий, проводимых в ходе месячника пожарной безопасности жилищного фонда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2" w:rsidRPr="00BC63A8" w:rsidRDefault="00B87402" w:rsidP="00253316">
            <w:pPr>
              <w:spacing w:after="120"/>
              <w:jc w:val="both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населения, Главное управление МЧС России по Республике Карелия (по согласованию)</w:t>
            </w:r>
          </w:p>
        </w:tc>
      </w:tr>
    </w:tbl>
    <w:p w:rsidR="00450EAA" w:rsidRDefault="00450EAA"/>
    <w:p w:rsidR="00450EAA" w:rsidRDefault="00450EAA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560"/>
        <w:gridCol w:w="6300"/>
      </w:tblGrid>
      <w:tr w:rsidR="00450EAA" w:rsidRPr="00BC63A8" w:rsidTr="007D38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A" w:rsidRPr="00BC63A8" w:rsidRDefault="00450EAA" w:rsidP="007D383D">
            <w:pPr>
              <w:jc w:val="center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A" w:rsidRPr="00BC63A8" w:rsidRDefault="00450EAA" w:rsidP="007D383D">
            <w:pPr>
              <w:jc w:val="center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AA" w:rsidRPr="00BC63A8" w:rsidRDefault="00450EAA" w:rsidP="007D383D">
            <w:pPr>
              <w:jc w:val="center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>3</w:t>
            </w:r>
          </w:p>
        </w:tc>
      </w:tr>
      <w:tr w:rsidR="00B87402" w:rsidRPr="00BC63A8" w:rsidTr="00B874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2" w:rsidRPr="00BC63A8" w:rsidRDefault="00B87402" w:rsidP="00BC63A8">
            <w:pPr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2" w:rsidRPr="00BC63A8" w:rsidRDefault="00B87402" w:rsidP="00B42B62">
            <w:pPr>
              <w:spacing w:after="120"/>
              <w:jc w:val="both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 xml:space="preserve"> Проведение мероприятий по выявлению бе</w:t>
            </w:r>
            <w:r w:rsidR="00B42B62">
              <w:rPr>
                <w:sz w:val="26"/>
                <w:szCs w:val="26"/>
              </w:rPr>
              <w:t>с</w:t>
            </w:r>
            <w:r w:rsidRPr="00BC63A8">
              <w:rPr>
                <w:sz w:val="26"/>
                <w:szCs w:val="26"/>
              </w:rPr>
              <w:t>хозных строений</w:t>
            </w:r>
            <w:r w:rsidR="00B42B62">
              <w:rPr>
                <w:sz w:val="26"/>
                <w:szCs w:val="26"/>
              </w:rPr>
              <w:t>,</w:t>
            </w:r>
            <w:r w:rsidRPr="00BC63A8">
              <w:rPr>
                <w:sz w:val="26"/>
                <w:szCs w:val="26"/>
              </w:rPr>
              <w:t xml:space="preserve"> принятие совместных мер к недопущению строительства жилых зданий  под высоковольтными электролиниями, на территориях, отведенных под прокладку магистральных газопроводов, вблизи лесных массивов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2" w:rsidRPr="00BC63A8" w:rsidRDefault="00B87402" w:rsidP="00253316">
            <w:pPr>
              <w:jc w:val="both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>органы местного самоуправления (по согласованию), Главно</w:t>
            </w:r>
            <w:r w:rsidR="00253316">
              <w:rPr>
                <w:sz w:val="26"/>
                <w:szCs w:val="26"/>
              </w:rPr>
              <w:t>е</w:t>
            </w:r>
            <w:r w:rsidRPr="00BC63A8">
              <w:rPr>
                <w:sz w:val="26"/>
                <w:szCs w:val="26"/>
              </w:rPr>
              <w:t xml:space="preserve"> управлени</w:t>
            </w:r>
            <w:r w:rsidR="00253316">
              <w:rPr>
                <w:sz w:val="26"/>
                <w:szCs w:val="26"/>
              </w:rPr>
              <w:t>е</w:t>
            </w:r>
            <w:r w:rsidRPr="00BC63A8">
              <w:rPr>
                <w:sz w:val="26"/>
                <w:szCs w:val="26"/>
              </w:rPr>
              <w:t xml:space="preserve"> МЧС России по Республике Карелия (по согласованию) </w:t>
            </w:r>
          </w:p>
        </w:tc>
      </w:tr>
      <w:tr w:rsidR="00B87402" w:rsidRPr="00BC63A8" w:rsidTr="00B874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2" w:rsidRPr="00BC63A8" w:rsidRDefault="00B87402" w:rsidP="00BC63A8">
            <w:pPr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2" w:rsidRPr="00BC63A8" w:rsidRDefault="00B87402" w:rsidP="00B42B62">
            <w:pPr>
              <w:spacing w:after="120"/>
              <w:jc w:val="both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>Организация  очистки от мусора дворовых территорий, подвалов и чердаков жилых домов</w:t>
            </w:r>
            <w:r w:rsidR="00540905">
              <w:rPr>
                <w:sz w:val="26"/>
                <w:szCs w:val="26"/>
              </w:rPr>
              <w:t xml:space="preserve"> с привлечением жильцов домов, товариществ собственников жилья, управляющих компаний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2" w:rsidRPr="00BC63A8" w:rsidRDefault="00B42B62">
            <w:pPr>
              <w:jc w:val="both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>органы местного самоуправления (по согласованию)</w:t>
            </w:r>
          </w:p>
        </w:tc>
      </w:tr>
      <w:tr w:rsidR="00B87402" w:rsidRPr="00BC63A8" w:rsidTr="00B874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2" w:rsidRPr="00BC63A8" w:rsidRDefault="00B87402" w:rsidP="00BC63A8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2" w:rsidRPr="00BC63A8" w:rsidRDefault="00B87402" w:rsidP="00B42B62">
            <w:pPr>
              <w:spacing w:after="120"/>
              <w:jc w:val="both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>Проведение анализа состояния противопожарной защиты сельских населенных пунктов (наличие связи, состояние дорог, наличие боеспособных пожарных формирований, удаленность от подразделений пожарной охраны) и внесение  предложений органам местного самоуправления по улучшению их противопожарной защищенности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2" w:rsidRPr="00BC63A8" w:rsidRDefault="00B87402">
            <w:pPr>
              <w:jc w:val="both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населения, Главное управление МЧС России по Республике Карелия (по согласованию)</w:t>
            </w:r>
          </w:p>
        </w:tc>
      </w:tr>
      <w:tr w:rsidR="00B87402" w:rsidRPr="00BC63A8" w:rsidTr="00B874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2" w:rsidRPr="00BC63A8" w:rsidRDefault="00B87402" w:rsidP="00BC63A8">
            <w:pPr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2" w:rsidRPr="00BC63A8" w:rsidRDefault="00540905" w:rsidP="00540905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Внесение для р</w:t>
            </w:r>
            <w:r w:rsidR="00B87402" w:rsidRPr="00BC63A8">
              <w:rPr>
                <w:sz w:val="26"/>
                <w:szCs w:val="26"/>
              </w:rPr>
              <w:t>ассмотрени</w:t>
            </w:r>
            <w:r>
              <w:rPr>
                <w:sz w:val="26"/>
                <w:szCs w:val="26"/>
              </w:rPr>
              <w:t>я</w:t>
            </w:r>
            <w:r w:rsidR="00B87402" w:rsidRPr="00BC63A8">
              <w:rPr>
                <w:sz w:val="26"/>
                <w:szCs w:val="26"/>
              </w:rPr>
              <w:t xml:space="preserve"> на заседаниях КЧС предложений по принятию соответствующих мер по обеспечению противопожарной защиты в пожароопасный период населенных пунктов, потенциально подверженных угрозе  возгорания от лесных пожаров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2" w:rsidRPr="00BC63A8" w:rsidRDefault="00B87402" w:rsidP="00253316">
            <w:pPr>
              <w:spacing w:after="120"/>
              <w:jc w:val="both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населения, Главно</w:t>
            </w:r>
            <w:r w:rsidR="00253316">
              <w:rPr>
                <w:sz w:val="26"/>
                <w:szCs w:val="26"/>
              </w:rPr>
              <w:t>е</w:t>
            </w:r>
            <w:r w:rsidRPr="00BC63A8">
              <w:rPr>
                <w:sz w:val="26"/>
                <w:szCs w:val="26"/>
              </w:rPr>
              <w:t xml:space="preserve"> управлени</w:t>
            </w:r>
            <w:r w:rsidR="00253316">
              <w:rPr>
                <w:sz w:val="26"/>
                <w:szCs w:val="26"/>
              </w:rPr>
              <w:t>е</w:t>
            </w:r>
            <w:r w:rsidRPr="00BC63A8">
              <w:rPr>
                <w:sz w:val="26"/>
                <w:szCs w:val="26"/>
              </w:rPr>
              <w:t xml:space="preserve"> МЧС России по Республике Карелия (по согласованию)</w:t>
            </w:r>
          </w:p>
        </w:tc>
      </w:tr>
      <w:tr w:rsidR="00B87402" w:rsidRPr="00BC63A8" w:rsidTr="00B874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2" w:rsidRPr="00BC63A8" w:rsidRDefault="00B87402" w:rsidP="00BC63A8">
            <w:pPr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2" w:rsidRPr="00BC63A8" w:rsidRDefault="00B87402">
            <w:pPr>
              <w:jc w:val="both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 xml:space="preserve">Организация разработки и распространения соответствующих средств наглядной агитации (памятки, инструкции, плакаты), оформление уголков пожарной безопасности в организациях, оказывающих жилищно-коммунальные услуги, проведение тематических вечеров, викторин и т.п.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2" w:rsidRPr="00BC63A8" w:rsidRDefault="00B87402" w:rsidP="00253316">
            <w:pPr>
              <w:spacing w:after="120"/>
              <w:jc w:val="both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населения, Главно</w:t>
            </w:r>
            <w:r w:rsidR="00253316">
              <w:rPr>
                <w:sz w:val="26"/>
                <w:szCs w:val="26"/>
              </w:rPr>
              <w:t>е</w:t>
            </w:r>
            <w:r w:rsidRPr="00BC63A8">
              <w:rPr>
                <w:sz w:val="26"/>
                <w:szCs w:val="26"/>
              </w:rPr>
              <w:t xml:space="preserve"> управлени</w:t>
            </w:r>
            <w:r w:rsidR="00253316">
              <w:rPr>
                <w:sz w:val="26"/>
                <w:szCs w:val="26"/>
              </w:rPr>
              <w:t>е</w:t>
            </w:r>
            <w:r w:rsidRPr="00BC63A8">
              <w:rPr>
                <w:sz w:val="26"/>
                <w:szCs w:val="26"/>
              </w:rPr>
              <w:t xml:space="preserve"> МЧС России по Республике Карелия (по согласованию), Карельское республиканское отделение </w:t>
            </w:r>
            <w:r w:rsidR="00253316">
              <w:rPr>
                <w:sz w:val="26"/>
                <w:szCs w:val="26"/>
              </w:rPr>
              <w:t>о</w:t>
            </w:r>
            <w:r w:rsidRPr="00BC63A8">
              <w:rPr>
                <w:sz w:val="26"/>
                <w:szCs w:val="26"/>
              </w:rPr>
              <w:t xml:space="preserve">бщероссийской </w:t>
            </w:r>
            <w:proofErr w:type="spellStart"/>
            <w:proofErr w:type="gramStart"/>
            <w:r w:rsidRPr="00BC63A8">
              <w:rPr>
                <w:sz w:val="26"/>
                <w:szCs w:val="26"/>
              </w:rPr>
              <w:t>общест</w:t>
            </w:r>
            <w:proofErr w:type="spellEnd"/>
            <w:r w:rsidR="00253316">
              <w:rPr>
                <w:sz w:val="26"/>
                <w:szCs w:val="26"/>
              </w:rPr>
              <w:t>-</w:t>
            </w:r>
            <w:r w:rsidRPr="00BC63A8">
              <w:rPr>
                <w:sz w:val="26"/>
                <w:szCs w:val="26"/>
              </w:rPr>
              <w:t>венной</w:t>
            </w:r>
            <w:proofErr w:type="gramEnd"/>
            <w:r w:rsidRPr="00BC63A8">
              <w:rPr>
                <w:sz w:val="26"/>
                <w:szCs w:val="26"/>
              </w:rPr>
              <w:t xml:space="preserve"> организации «Всероссийское добровольное пожарное общество» (по согласованию)</w:t>
            </w:r>
          </w:p>
        </w:tc>
      </w:tr>
    </w:tbl>
    <w:p w:rsidR="00B42B62" w:rsidRDefault="00B42B62"/>
    <w:p w:rsidR="00B42B62" w:rsidRDefault="00B42B62"/>
    <w:p w:rsidR="00B42B62" w:rsidRDefault="00B42B62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560"/>
        <w:gridCol w:w="6300"/>
      </w:tblGrid>
      <w:tr w:rsidR="00B42B62" w:rsidRPr="00BC63A8" w:rsidTr="007D38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2" w:rsidRPr="00BC63A8" w:rsidRDefault="00B42B62" w:rsidP="007D383D">
            <w:pPr>
              <w:jc w:val="center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2" w:rsidRPr="00BC63A8" w:rsidRDefault="00B42B62" w:rsidP="007D383D">
            <w:pPr>
              <w:jc w:val="center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2" w:rsidRPr="00BC63A8" w:rsidRDefault="00B42B62" w:rsidP="007D383D">
            <w:pPr>
              <w:jc w:val="center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>3</w:t>
            </w:r>
          </w:p>
        </w:tc>
      </w:tr>
      <w:tr w:rsidR="00B87402" w:rsidRPr="00BC63A8" w:rsidTr="00B874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2" w:rsidRPr="00BC63A8" w:rsidRDefault="00B87402" w:rsidP="00BC63A8">
            <w:pPr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2" w:rsidRPr="00BC63A8" w:rsidRDefault="00B87402">
            <w:pPr>
              <w:ind w:left="-33" w:firstLine="33"/>
              <w:jc w:val="both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>Организация и проведение с руководителями организаций, оказывающих жилищно-коммунальные услуги, и организаций социальной защиты (социального обслуживания) семинаров по вопросам обучения неработающего населения мерам пожарной безопасности в быту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2" w:rsidRPr="00BC63A8" w:rsidRDefault="00B87402" w:rsidP="00D1425B">
            <w:pPr>
              <w:spacing w:after="120"/>
              <w:jc w:val="both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 xml:space="preserve"> Государственный комитет Республики Карелия по обеспечению жизнедеятельности и безопасности населения, </w:t>
            </w:r>
            <w:r w:rsidR="00D1425B" w:rsidRPr="00BC63A8">
              <w:rPr>
                <w:sz w:val="26"/>
                <w:szCs w:val="26"/>
              </w:rPr>
              <w:t>Главно</w:t>
            </w:r>
            <w:r w:rsidR="00D1425B">
              <w:rPr>
                <w:sz w:val="26"/>
                <w:szCs w:val="26"/>
              </w:rPr>
              <w:t>е</w:t>
            </w:r>
            <w:r w:rsidR="00D1425B" w:rsidRPr="00BC63A8">
              <w:rPr>
                <w:sz w:val="26"/>
                <w:szCs w:val="26"/>
              </w:rPr>
              <w:t xml:space="preserve"> управлени</w:t>
            </w:r>
            <w:r w:rsidR="00D1425B">
              <w:rPr>
                <w:sz w:val="26"/>
                <w:szCs w:val="26"/>
              </w:rPr>
              <w:t>е</w:t>
            </w:r>
            <w:r w:rsidR="00D1425B" w:rsidRPr="00BC63A8">
              <w:rPr>
                <w:sz w:val="26"/>
                <w:szCs w:val="26"/>
              </w:rPr>
              <w:t xml:space="preserve"> МЧС России по Республике Карелия (по согласованию)</w:t>
            </w:r>
            <w:r w:rsidR="00D1425B">
              <w:rPr>
                <w:sz w:val="26"/>
                <w:szCs w:val="26"/>
              </w:rPr>
              <w:t>,</w:t>
            </w:r>
            <w:r w:rsidR="00D1425B" w:rsidRPr="00BC63A8">
              <w:rPr>
                <w:sz w:val="26"/>
                <w:szCs w:val="26"/>
              </w:rPr>
              <w:t xml:space="preserve"> органы местного самоуправления (по согласованию)  </w:t>
            </w:r>
          </w:p>
        </w:tc>
      </w:tr>
      <w:tr w:rsidR="00B87402" w:rsidRPr="00BC63A8" w:rsidTr="00B874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2" w:rsidRPr="00BC63A8" w:rsidRDefault="00B87402" w:rsidP="00BC63A8">
            <w:pPr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2" w:rsidRPr="00BC63A8" w:rsidRDefault="00B87402">
            <w:pPr>
              <w:jc w:val="both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 xml:space="preserve">Проведение инструктажей неработающего населения </w:t>
            </w:r>
            <w:r w:rsidR="00540905">
              <w:rPr>
                <w:sz w:val="26"/>
                <w:szCs w:val="26"/>
              </w:rPr>
              <w:t xml:space="preserve">по </w:t>
            </w:r>
            <w:r w:rsidRPr="00BC63A8">
              <w:rPr>
                <w:sz w:val="26"/>
                <w:szCs w:val="26"/>
              </w:rPr>
              <w:t>мерам пожарной безопасности  в быту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2" w:rsidRPr="00BC63A8" w:rsidRDefault="00B87402" w:rsidP="00540905">
            <w:pPr>
              <w:spacing w:after="120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>государственные казенные учреждения Республики Карелия Отряд</w:t>
            </w:r>
            <w:r w:rsidR="00540905">
              <w:rPr>
                <w:sz w:val="26"/>
                <w:szCs w:val="26"/>
              </w:rPr>
              <w:t>ы</w:t>
            </w:r>
            <w:r w:rsidRPr="00BC63A8">
              <w:rPr>
                <w:sz w:val="26"/>
                <w:szCs w:val="26"/>
              </w:rPr>
              <w:t xml:space="preserve"> противопожарной службы</w:t>
            </w:r>
            <w:r w:rsidR="00540905">
              <w:rPr>
                <w:sz w:val="26"/>
                <w:szCs w:val="26"/>
              </w:rPr>
              <w:t xml:space="preserve"> по соответствующему району</w:t>
            </w:r>
          </w:p>
        </w:tc>
      </w:tr>
      <w:tr w:rsidR="00B87402" w:rsidRPr="00BC63A8" w:rsidTr="00B874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2" w:rsidRPr="00BC63A8" w:rsidRDefault="00B87402" w:rsidP="00BC63A8">
            <w:pPr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2" w:rsidRPr="00BC63A8" w:rsidRDefault="00B87402">
            <w:pPr>
              <w:jc w:val="both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>Организация проведения  инструктажей по мерам пожарной безопасности престарелых и инвалидов, разработка и распространение среди них памяток о мерах пожарной безопасности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2" w:rsidRPr="00BC63A8" w:rsidRDefault="00540905" w:rsidP="00540905">
            <w:pPr>
              <w:spacing w:after="120"/>
              <w:jc w:val="both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>государственные казенные учреждения Республики Карелия Отряд</w:t>
            </w:r>
            <w:r>
              <w:rPr>
                <w:sz w:val="26"/>
                <w:szCs w:val="26"/>
              </w:rPr>
              <w:t>ы</w:t>
            </w:r>
            <w:r w:rsidRPr="00BC63A8">
              <w:rPr>
                <w:sz w:val="26"/>
                <w:szCs w:val="26"/>
              </w:rPr>
              <w:t xml:space="preserve"> противопожарной службы</w:t>
            </w:r>
            <w:r>
              <w:rPr>
                <w:sz w:val="26"/>
                <w:szCs w:val="26"/>
              </w:rPr>
              <w:t xml:space="preserve"> по соответствующему району</w:t>
            </w:r>
            <w:r w:rsidRPr="00BC63A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B87402" w:rsidRPr="00BC63A8">
              <w:rPr>
                <w:sz w:val="26"/>
                <w:szCs w:val="26"/>
              </w:rPr>
              <w:t>Главно</w:t>
            </w:r>
            <w:r w:rsidR="00D1425B">
              <w:rPr>
                <w:sz w:val="26"/>
                <w:szCs w:val="26"/>
              </w:rPr>
              <w:t>е</w:t>
            </w:r>
            <w:r w:rsidR="00B87402" w:rsidRPr="00BC63A8">
              <w:rPr>
                <w:sz w:val="26"/>
                <w:szCs w:val="26"/>
              </w:rPr>
              <w:t xml:space="preserve"> управлени</w:t>
            </w:r>
            <w:r w:rsidR="00D1425B">
              <w:rPr>
                <w:sz w:val="26"/>
                <w:szCs w:val="26"/>
              </w:rPr>
              <w:t>е</w:t>
            </w:r>
            <w:r w:rsidR="00B87402" w:rsidRPr="00BC63A8">
              <w:rPr>
                <w:sz w:val="26"/>
                <w:szCs w:val="26"/>
              </w:rPr>
              <w:t xml:space="preserve"> МЧС России по Республике Карелия (по согласованию),</w:t>
            </w:r>
            <w:r w:rsidR="00D1425B">
              <w:rPr>
                <w:sz w:val="26"/>
                <w:szCs w:val="26"/>
              </w:rPr>
              <w:t xml:space="preserve"> </w:t>
            </w:r>
            <w:r w:rsidR="00D1425B" w:rsidRPr="00BC63A8">
              <w:rPr>
                <w:sz w:val="26"/>
                <w:szCs w:val="26"/>
              </w:rPr>
              <w:t xml:space="preserve">органы местного самоуправления (по согласованию) </w:t>
            </w:r>
            <w:r w:rsidR="00B87402" w:rsidRPr="00BC63A8">
              <w:rPr>
                <w:sz w:val="26"/>
                <w:szCs w:val="26"/>
              </w:rPr>
              <w:t xml:space="preserve"> </w:t>
            </w:r>
          </w:p>
        </w:tc>
      </w:tr>
      <w:tr w:rsidR="00B87402" w:rsidRPr="00BC63A8" w:rsidTr="00B874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2" w:rsidRPr="00BC63A8" w:rsidRDefault="00B87402">
            <w:pPr>
              <w:ind w:left="360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>15.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2" w:rsidRPr="00BC63A8" w:rsidRDefault="00B87402">
            <w:pPr>
              <w:jc w:val="both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>Создание в целях пожаротушения условий для забора воды в любое время года из источников наружного водоснабжения, расположенных в сельских населенных пунктах и на прилегающих к ним территориях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2" w:rsidRPr="00BC63A8" w:rsidRDefault="00B87402" w:rsidP="00D1425B">
            <w:pPr>
              <w:spacing w:after="120"/>
              <w:jc w:val="both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>органы местного самоуправления (по согласованию), государственные казенные учреждения Республики Карелия Отряд</w:t>
            </w:r>
            <w:r w:rsidR="00D1425B">
              <w:rPr>
                <w:sz w:val="26"/>
                <w:szCs w:val="26"/>
              </w:rPr>
              <w:t>ы</w:t>
            </w:r>
            <w:r w:rsidRPr="00BC63A8">
              <w:rPr>
                <w:sz w:val="26"/>
                <w:szCs w:val="26"/>
              </w:rPr>
              <w:t xml:space="preserve"> противопожарной службы</w:t>
            </w:r>
            <w:r w:rsidR="00D1425B">
              <w:rPr>
                <w:sz w:val="26"/>
                <w:szCs w:val="26"/>
              </w:rPr>
              <w:t xml:space="preserve"> по соответствующему району</w:t>
            </w:r>
            <w:r w:rsidRPr="00BC63A8">
              <w:rPr>
                <w:sz w:val="26"/>
                <w:szCs w:val="26"/>
              </w:rPr>
              <w:t xml:space="preserve">  </w:t>
            </w:r>
          </w:p>
        </w:tc>
      </w:tr>
      <w:tr w:rsidR="00B87402" w:rsidRPr="00BC63A8" w:rsidTr="00B874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2" w:rsidRPr="00BC63A8" w:rsidRDefault="00B87402">
            <w:pPr>
              <w:ind w:left="360"/>
              <w:jc w:val="center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>16.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2" w:rsidRPr="00BC63A8" w:rsidRDefault="00B87402">
            <w:pPr>
              <w:jc w:val="both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>Организация обучения населения мерам пожарной безопасности на учебно-консультационных пунктах, созданных на базе учреждений образования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2" w:rsidRPr="00BC63A8" w:rsidRDefault="00D1425B" w:rsidP="00D1425B">
            <w:pPr>
              <w:spacing w:after="120"/>
              <w:jc w:val="both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>органы местного самоуправления (по согласованию)</w:t>
            </w:r>
            <w:r>
              <w:rPr>
                <w:sz w:val="26"/>
                <w:szCs w:val="26"/>
              </w:rPr>
              <w:t>,</w:t>
            </w:r>
            <w:r w:rsidRPr="00BC63A8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г</w:t>
            </w:r>
            <w:r w:rsidR="00B87402" w:rsidRPr="00BC63A8">
              <w:rPr>
                <w:sz w:val="26"/>
                <w:szCs w:val="26"/>
              </w:rPr>
              <w:t>осударственные казенные учреждения Республики Карелия Отряд</w:t>
            </w:r>
            <w:r>
              <w:rPr>
                <w:sz w:val="26"/>
                <w:szCs w:val="26"/>
              </w:rPr>
              <w:t>ы</w:t>
            </w:r>
            <w:r w:rsidR="00B87402" w:rsidRPr="00BC63A8">
              <w:rPr>
                <w:sz w:val="26"/>
                <w:szCs w:val="26"/>
              </w:rPr>
              <w:t xml:space="preserve"> противопожарной службы</w:t>
            </w:r>
            <w:r>
              <w:rPr>
                <w:sz w:val="26"/>
                <w:szCs w:val="26"/>
              </w:rPr>
              <w:t xml:space="preserve"> по соответствующему району</w:t>
            </w:r>
            <w:r w:rsidR="00B87402" w:rsidRPr="00BC63A8">
              <w:rPr>
                <w:sz w:val="26"/>
                <w:szCs w:val="26"/>
              </w:rPr>
              <w:t>, Главное управление МЧС России по Республике Карелия (по согласованию)</w:t>
            </w:r>
          </w:p>
        </w:tc>
      </w:tr>
      <w:tr w:rsidR="00B87402" w:rsidRPr="00BC63A8" w:rsidTr="00B874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2" w:rsidRPr="00BC63A8" w:rsidRDefault="00B87402">
            <w:pPr>
              <w:ind w:left="360"/>
              <w:jc w:val="center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>17.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2" w:rsidRPr="00BC63A8" w:rsidRDefault="00B87402" w:rsidP="00D1425B">
            <w:pPr>
              <w:spacing w:after="120"/>
              <w:jc w:val="both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>Организация проведения бесед с учащимися образовательных учреждений на тему о чрезвычайных ситуациях, связанных с пожарами, и их предупреждении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2" w:rsidRPr="00BC63A8" w:rsidRDefault="00B87402">
            <w:pPr>
              <w:jc w:val="both"/>
              <w:rPr>
                <w:sz w:val="26"/>
                <w:szCs w:val="26"/>
              </w:rPr>
            </w:pPr>
            <w:r w:rsidRPr="00BC63A8">
              <w:rPr>
                <w:sz w:val="26"/>
                <w:szCs w:val="26"/>
              </w:rPr>
              <w:t xml:space="preserve">Министерство образования Республики Карелия </w:t>
            </w:r>
          </w:p>
        </w:tc>
      </w:tr>
    </w:tbl>
    <w:p w:rsidR="00BC63A8" w:rsidRDefault="00BC63A8" w:rsidP="00D1425B">
      <w:pPr>
        <w:rPr>
          <w:sz w:val="26"/>
          <w:szCs w:val="26"/>
        </w:rPr>
      </w:pPr>
    </w:p>
    <w:p w:rsidR="00540905" w:rsidRPr="00BC63A8" w:rsidRDefault="00540905" w:rsidP="00540905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sectPr w:rsidR="00540905" w:rsidRPr="00BC63A8" w:rsidSect="004E15AF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445691"/>
      <w:docPartObj>
        <w:docPartGallery w:val="Page Numbers (Top of Page)"/>
        <w:docPartUnique/>
      </w:docPartObj>
    </w:sdtPr>
    <w:sdtEndPr/>
    <w:sdtContent>
      <w:p w:rsidR="006C5AE2" w:rsidRDefault="006C5A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81B">
          <w:rPr>
            <w:noProof/>
          </w:rPr>
          <w:t>4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D553B1"/>
    <w:multiLevelType w:val="hybridMultilevel"/>
    <w:tmpl w:val="D7FA4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0F2CE4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3316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50EAA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E15AF"/>
    <w:rsid w:val="00503BDE"/>
    <w:rsid w:val="00540905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581B"/>
    <w:rsid w:val="00686F6C"/>
    <w:rsid w:val="006A5DA2"/>
    <w:rsid w:val="006B67A0"/>
    <w:rsid w:val="006C5AE2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186B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2B62"/>
    <w:rsid w:val="00B538F7"/>
    <w:rsid w:val="00B81E57"/>
    <w:rsid w:val="00B87402"/>
    <w:rsid w:val="00B97235"/>
    <w:rsid w:val="00BC30ED"/>
    <w:rsid w:val="00BC63A8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1425B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42D6D-B7EE-4F16-8324-3C900DA8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976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13</cp:revision>
  <cp:lastPrinted>2015-04-29T12:09:00Z</cp:lastPrinted>
  <dcterms:created xsi:type="dcterms:W3CDTF">2015-04-29T07:45:00Z</dcterms:created>
  <dcterms:modified xsi:type="dcterms:W3CDTF">2015-04-30T08:00:00Z</dcterms:modified>
</cp:coreProperties>
</file>