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6A38B83" wp14:editId="4B2BD41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0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4794C" w:rsidRDefault="0084794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4609D">
      <w:pPr>
        <w:spacing w:before="240"/>
        <w:ind w:left="-142"/>
        <w:jc w:val="center"/>
      </w:pPr>
      <w:r>
        <w:t>от</w:t>
      </w:r>
      <w:r w:rsidR="00D4609D">
        <w:t xml:space="preserve"> 14 августа 2015 года № 257-П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94BDA" w:rsidRDefault="00E94BDA" w:rsidP="00E94BDA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 между </w:t>
      </w:r>
      <w:proofErr w:type="spellStart"/>
      <w:r>
        <w:rPr>
          <w:b/>
          <w:szCs w:val="28"/>
        </w:rPr>
        <w:t>Прионежским</w:t>
      </w:r>
      <w:proofErr w:type="spellEnd"/>
      <w:r>
        <w:rPr>
          <w:b/>
          <w:szCs w:val="28"/>
        </w:rPr>
        <w:t xml:space="preserve"> муниципальным районом и сельскими поселениями в его составе</w:t>
      </w:r>
    </w:p>
    <w:bookmarkEnd w:id="0"/>
    <w:p w:rsidR="00E94BDA" w:rsidRDefault="00E94BDA" w:rsidP="00E94BDA">
      <w:pPr>
        <w:rPr>
          <w:b/>
          <w:szCs w:val="28"/>
        </w:rPr>
      </w:pPr>
    </w:p>
    <w:p w:rsidR="00E94BDA" w:rsidRDefault="00E94BDA" w:rsidP="00E94BD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5B0ABD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5B0ABD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5B0ABD">
        <w:rPr>
          <w:b/>
          <w:szCs w:val="28"/>
        </w:rPr>
        <w:t>п</w:t>
      </w:r>
      <w:proofErr w:type="gramEnd"/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о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с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т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а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н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о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в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л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я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е</w:t>
      </w:r>
      <w:r w:rsidR="005B0ABD" w:rsidRPr="005B0ABD">
        <w:rPr>
          <w:b/>
          <w:szCs w:val="28"/>
        </w:rPr>
        <w:t xml:space="preserve"> </w:t>
      </w:r>
      <w:r w:rsidRPr="005B0ABD">
        <w:rPr>
          <w:b/>
          <w:szCs w:val="28"/>
        </w:rPr>
        <w:t>т:</w:t>
      </w:r>
    </w:p>
    <w:p w:rsidR="00E94BDA" w:rsidRDefault="00E94BDA" w:rsidP="00E94BDA">
      <w:pPr>
        <w:ind w:firstLine="720"/>
        <w:jc w:val="both"/>
        <w:rPr>
          <w:szCs w:val="28"/>
        </w:rPr>
      </w:pPr>
      <w:r>
        <w:rPr>
          <w:szCs w:val="28"/>
        </w:rPr>
        <w:t>1. Утвердить:</w:t>
      </w:r>
    </w:p>
    <w:p w:rsidR="00E94BDA" w:rsidRDefault="00E94BDA" w:rsidP="00E94BDA">
      <w:pPr>
        <w:ind w:firstLine="720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</w:t>
      </w:r>
      <w:proofErr w:type="spellStart"/>
      <w:r>
        <w:rPr>
          <w:szCs w:val="28"/>
        </w:rPr>
        <w:t>Деревянкского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5B0ABD">
        <w:rPr>
          <w:szCs w:val="28"/>
        </w:rPr>
        <w:br/>
      </w:r>
      <w:r>
        <w:rPr>
          <w:szCs w:val="28"/>
        </w:rPr>
        <w:t>приложению 1;</w:t>
      </w:r>
    </w:p>
    <w:p w:rsidR="00E94BDA" w:rsidRDefault="00E94BDA" w:rsidP="00E94BDA">
      <w:pPr>
        <w:ind w:firstLine="720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</w:t>
      </w:r>
      <w:proofErr w:type="spellStart"/>
      <w:r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5B0ABD">
        <w:rPr>
          <w:szCs w:val="28"/>
        </w:rPr>
        <w:br/>
      </w:r>
      <w:r>
        <w:rPr>
          <w:szCs w:val="28"/>
        </w:rPr>
        <w:t>приложению 2;</w:t>
      </w:r>
    </w:p>
    <w:p w:rsidR="007C0792" w:rsidRDefault="007C0792" w:rsidP="007C0792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</w:t>
      </w:r>
      <w:r>
        <w:rPr>
          <w:szCs w:val="28"/>
        </w:rPr>
        <w:br/>
        <w:t>приложению 3;</w:t>
      </w:r>
    </w:p>
    <w:p w:rsidR="00E94BDA" w:rsidRDefault="00E94BDA" w:rsidP="00E94BD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Пайского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5B0ABD">
        <w:rPr>
          <w:szCs w:val="28"/>
        </w:rPr>
        <w:br/>
      </w:r>
      <w:r>
        <w:rPr>
          <w:szCs w:val="28"/>
        </w:rPr>
        <w:t>приложению 4;</w:t>
      </w:r>
    </w:p>
    <w:p w:rsidR="00E94BDA" w:rsidRDefault="00E94BDA" w:rsidP="00E94BDA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Рыборецкого</w:t>
      </w:r>
      <w:proofErr w:type="spellEnd"/>
      <w:r>
        <w:rPr>
          <w:szCs w:val="28"/>
        </w:rPr>
        <w:t xml:space="preserve"> вепсского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 5;</w:t>
      </w:r>
    </w:p>
    <w:p w:rsidR="00E94BDA" w:rsidRDefault="00E94BDA" w:rsidP="00E94BDA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Шокшинского</w:t>
      </w:r>
      <w:proofErr w:type="spellEnd"/>
      <w:r>
        <w:rPr>
          <w:szCs w:val="28"/>
        </w:rPr>
        <w:t xml:space="preserve"> вепсского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 6;</w:t>
      </w:r>
    </w:p>
    <w:p w:rsidR="00E94BDA" w:rsidRDefault="00E94BDA" w:rsidP="00E94BDA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Шуйского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5B0ABD">
        <w:rPr>
          <w:szCs w:val="28"/>
        </w:rPr>
        <w:br/>
      </w:r>
      <w:r>
        <w:rPr>
          <w:szCs w:val="28"/>
        </w:rPr>
        <w:t>приложению 7.</w:t>
      </w:r>
    </w:p>
    <w:p w:rsidR="00E94BDA" w:rsidRDefault="00E94BDA" w:rsidP="00E94BDA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E94BDA" w:rsidRDefault="00E94BDA" w:rsidP="00E94BDA">
      <w:pPr>
        <w:ind w:firstLine="720"/>
        <w:jc w:val="both"/>
        <w:rPr>
          <w:szCs w:val="28"/>
        </w:rPr>
      </w:pPr>
    </w:p>
    <w:p w:rsidR="0084794C" w:rsidRDefault="0084794C" w:rsidP="00E94BDA">
      <w:pPr>
        <w:ind w:firstLine="720"/>
        <w:jc w:val="both"/>
        <w:rPr>
          <w:szCs w:val="28"/>
        </w:rPr>
      </w:pPr>
    </w:p>
    <w:p w:rsidR="0084794C" w:rsidRDefault="0084794C" w:rsidP="0084794C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84794C" w:rsidRDefault="0084794C" w:rsidP="0084794C">
      <w:r>
        <w:rPr>
          <w:szCs w:val="28"/>
        </w:rPr>
        <w:t>Главы Республики Карелия                                                         О.Ю. Громов</w:t>
      </w:r>
    </w:p>
    <w:p w:rsidR="00F36DEC" w:rsidRDefault="00F36DEC" w:rsidP="00DE055E">
      <w:pPr>
        <w:jc w:val="both"/>
        <w:outlineLvl w:val="0"/>
        <w:rPr>
          <w:szCs w:val="28"/>
        </w:rPr>
        <w:sectPr w:rsidR="00F36DEC" w:rsidSect="007C0792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94BDA" w:rsidRDefault="00E94BDA" w:rsidP="005B0AB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94BDA" w:rsidRDefault="00E94BDA" w:rsidP="005B0AB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94BDA" w:rsidRDefault="00E94BDA" w:rsidP="005B0ABD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94BDA" w:rsidRDefault="00E94BDA" w:rsidP="005B0ABD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D4609D">
        <w:t>14 августа 2015 года № 257-П</w:t>
      </w:r>
    </w:p>
    <w:p w:rsidR="00E94BDA" w:rsidRDefault="00E94BDA" w:rsidP="005B0ABD">
      <w:pPr>
        <w:rPr>
          <w:sz w:val="24"/>
          <w:szCs w:val="24"/>
        </w:rPr>
      </w:pPr>
    </w:p>
    <w:p w:rsidR="00E94BDA" w:rsidRDefault="00E94BDA" w:rsidP="00E94BD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94BDA" w:rsidRDefault="00E94BDA" w:rsidP="00E94BD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Деревянкского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319"/>
        <w:gridCol w:w="3341"/>
      </w:tblGrid>
      <w:tr w:rsidR="00E94BDA" w:rsidTr="00502E32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36DEC" w:rsidTr="00502E32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94BDA" w:rsidTr="00502E32">
        <w:trPr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4, 7, 23, 35, 37, 48, 57, 63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 ул. Мира,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456,7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 ул. Мира,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45,3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7, 13, 54, 62, 63, 68, 70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  <w:r w:rsidR="00502E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Мира, д. 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323,6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4, 6, 14, 21, 23, 34, 36, 46, 48, 51, 55, 59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 ул. Мира, 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620,78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7, 15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 ул. Мира, д.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117,4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 ул. Мира, д.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49,0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7, 9, 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  <w:r w:rsidR="008F07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Мира, д. 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260,4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 ул. Мира, д. 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51,2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 ул. Мира, д. 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34,3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11, 15, 26, 27, 28, 31, 39, 40, 52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  <w:r w:rsidR="005B0AB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Привокзальная, д. 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435,1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7, 12, 14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</w:p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Школьный,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114,5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8, 9, 11, 14, 15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Школьный, 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254,6 кв. м</w:t>
            </w:r>
          </w:p>
        </w:tc>
      </w:tr>
      <w:tr w:rsidR="00E94BDA" w:rsidTr="00502E32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 Поселковая,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67,0 кв. м</w:t>
            </w:r>
          </w:p>
        </w:tc>
      </w:tr>
      <w:tr w:rsidR="00E94BDA" w:rsidTr="00502E32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6, 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 ул.  Поселковая, д. 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54,1 кв. м</w:t>
            </w:r>
          </w:p>
        </w:tc>
      </w:tr>
      <w:tr w:rsidR="00E94BDA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 Поселковая, 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32,2 кв. м</w:t>
            </w:r>
          </w:p>
        </w:tc>
      </w:tr>
      <w:tr w:rsidR="00E94BDA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 Поселковая, д. 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221,5 кв. м</w:t>
            </w:r>
          </w:p>
        </w:tc>
      </w:tr>
      <w:tr w:rsidR="00E94BDA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</w:p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 Поселковая, д. 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58,7 кв. м</w:t>
            </w:r>
          </w:p>
        </w:tc>
      </w:tr>
      <w:tr w:rsidR="00E94BDA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 Поселковая, д. 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245,0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6, 7,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 Посадочная, д. 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113,0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 Посадочная, </w:t>
            </w:r>
            <w:r w:rsidR="0084794C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125,6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 Посадочная, д. 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109,9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4, 6, 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Зеленая, д.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92,1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5, 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Зеленая, д. 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73,2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Железнодорожная, д. 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37,4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4, 5, 6, 7, 8, 9, 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 w:rsidP="005B0ABD">
            <w:pPr>
              <w:snapToGrid w:val="0"/>
              <w:ind w:right="-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  <w:r>
              <w:rPr>
                <w:sz w:val="26"/>
                <w:szCs w:val="26"/>
              </w:rPr>
              <w:br/>
              <w:t>ул. Железнодорожная, д. 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341,8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Деповская,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139,0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Деповская, д.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27,8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Деповская, д. 16а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95,5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Дорожный, д.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39,6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Дорожный, д.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39,3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27,4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30,0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Деревянка,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38,5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Нежилой дом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Деревянка,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Ключевая,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82,3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Пяжиева Сельга, </w:t>
            </w:r>
            <w:r>
              <w:rPr>
                <w:sz w:val="26"/>
                <w:szCs w:val="26"/>
              </w:rPr>
              <w:br/>
              <w:t>ул. Железнодорожная, д. 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19,6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Пяжиева Сельга, </w:t>
            </w:r>
            <w:r>
              <w:rPr>
                <w:sz w:val="26"/>
                <w:szCs w:val="26"/>
              </w:rPr>
              <w:br/>
              <w:t>ул. 363 км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122,0 кв. м</w:t>
            </w:r>
          </w:p>
        </w:tc>
      </w:tr>
      <w:tr w:rsidR="00E94BDA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Пяжиева Сельга, </w:t>
            </w:r>
            <w:r w:rsidR="005B0AB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Железнодорожная, д. 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49,0 кв. м</w:t>
            </w:r>
          </w:p>
        </w:tc>
      </w:tr>
      <w:tr w:rsidR="00E94BDA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Пяжиева Сельга, </w:t>
            </w:r>
            <w:r w:rsidR="005B0AB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Железнодорожная, д. 58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121,7 кв. м</w:t>
            </w:r>
          </w:p>
        </w:tc>
      </w:tr>
      <w:tr w:rsidR="00E94BDA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Пяжиева Сельга, </w:t>
            </w:r>
            <w:r w:rsidR="005B0AB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Железнодорожная, д. 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87,4 кв. м</w:t>
            </w:r>
          </w:p>
        </w:tc>
      </w:tr>
      <w:tr w:rsidR="00E94BDA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Пяжиева Сельга, </w:t>
            </w:r>
            <w:r w:rsidR="005B0AB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ул. Железнодорожная, д. 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77,5 кв. м</w:t>
            </w:r>
          </w:p>
        </w:tc>
      </w:tr>
    </w:tbl>
    <w:p w:rsidR="00502E32" w:rsidRDefault="00502E32"/>
    <w:p w:rsidR="00EE45D6" w:rsidRDefault="00EE45D6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319"/>
        <w:gridCol w:w="3341"/>
      </w:tblGrid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Пяжиева Сельга, </w:t>
            </w:r>
            <w:r>
              <w:rPr>
                <w:sz w:val="26"/>
                <w:szCs w:val="26"/>
              </w:rPr>
              <w:br/>
              <w:t>ул.  Поселковая, д. 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22,5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Пяжиева Сельга, </w:t>
            </w:r>
            <w:r>
              <w:rPr>
                <w:sz w:val="26"/>
                <w:szCs w:val="26"/>
              </w:rPr>
              <w:br/>
              <w:t>ул.  Поселковая, д. 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124,1 кв. м</w:t>
            </w:r>
          </w:p>
        </w:tc>
      </w:tr>
      <w:tr w:rsidR="00502E32" w:rsidTr="008F074F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 w:rsidP="005B0A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Пяжиева Сельга, </w:t>
            </w:r>
            <w:r>
              <w:rPr>
                <w:sz w:val="26"/>
                <w:szCs w:val="26"/>
              </w:rPr>
              <w:br/>
              <w:t>ул. Почтовая, д. 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19,5 кв. м</w:t>
            </w:r>
          </w:p>
        </w:tc>
      </w:tr>
    </w:tbl>
    <w:p w:rsidR="00A66778" w:rsidRDefault="00A66778" w:rsidP="00F36DEC">
      <w:pPr>
        <w:jc w:val="center"/>
      </w:pPr>
    </w:p>
    <w:p w:rsidR="00F36DEC" w:rsidRDefault="00F36DEC" w:rsidP="00F36DEC">
      <w:pPr>
        <w:jc w:val="center"/>
      </w:pPr>
      <w:r>
        <w:t>_____________</w:t>
      </w:r>
    </w:p>
    <w:p w:rsidR="00F36DEC" w:rsidRDefault="00F36DEC" w:rsidP="00F36DEC">
      <w:pPr>
        <w:jc w:val="center"/>
      </w:pPr>
    </w:p>
    <w:p w:rsidR="00F36DEC" w:rsidRDefault="00F36DEC" w:rsidP="00F36DEC">
      <w:pPr>
        <w:jc w:val="center"/>
      </w:pPr>
    </w:p>
    <w:p w:rsidR="00F36DEC" w:rsidRDefault="00F36DEC" w:rsidP="00F36DEC">
      <w:pPr>
        <w:jc w:val="center"/>
      </w:pPr>
    </w:p>
    <w:p w:rsidR="008F074F" w:rsidRDefault="008F074F" w:rsidP="005B0AB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  <w:sectPr w:rsidR="008F074F" w:rsidSect="007C079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94BDA" w:rsidRDefault="00E94BDA" w:rsidP="005B0AB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94BDA" w:rsidRDefault="00E94BDA" w:rsidP="005B0ABD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94BDA" w:rsidRDefault="00E94BDA" w:rsidP="005B0ABD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94BDA" w:rsidRDefault="00E94BDA" w:rsidP="005B0ABD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D4609D">
        <w:t>14 августа 2015 года № 257-П</w:t>
      </w:r>
    </w:p>
    <w:p w:rsidR="00E94BDA" w:rsidRDefault="00E94BDA" w:rsidP="00E94BDA">
      <w:pPr>
        <w:jc w:val="center"/>
      </w:pPr>
    </w:p>
    <w:p w:rsidR="00E94BDA" w:rsidRDefault="00E94BDA" w:rsidP="00E94BD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94BDA" w:rsidRDefault="00E94BDA" w:rsidP="00E94BD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Ладвинского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3461"/>
        <w:gridCol w:w="3199"/>
      </w:tblGrid>
      <w:tr w:rsidR="00E94BDA" w:rsidTr="008F074F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502E32" w:rsidTr="008F074F">
        <w:trPr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94BDA" w:rsidTr="007C0792">
        <w:trPr>
          <w:trHeight w:val="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</w:t>
            </w:r>
            <w:r w:rsidR="007C07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Советская, д. 95а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</w:t>
            </w:r>
            <w:r w:rsidRPr="007C079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7C0792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7C0792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7C0792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</w:t>
            </w:r>
            <w:r w:rsidRPr="007C07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4, 5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>. Ладва, ул. Советская</w:t>
            </w:r>
            <w:r w:rsidR="00E94BDA" w:rsidRPr="007C0792">
              <w:rPr>
                <w:sz w:val="26"/>
                <w:szCs w:val="26"/>
              </w:rPr>
              <w:t xml:space="preserve">, </w:t>
            </w:r>
            <w:r w:rsidR="00E94BDA">
              <w:rPr>
                <w:sz w:val="26"/>
                <w:szCs w:val="26"/>
              </w:rPr>
              <w:t>д. 95б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114</w:t>
            </w:r>
            <w:r w:rsidRPr="007C079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7C0792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7C0792">
              <w:rPr>
                <w:sz w:val="26"/>
                <w:szCs w:val="26"/>
              </w:rPr>
              <w:t>1, 3, 8, 1</w:t>
            </w:r>
            <w:r>
              <w:rPr>
                <w:sz w:val="26"/>
                <w:szCs w:val="26"/>
                <w:lang w:val="en-US"/>
              </w:rPr>
              <w:t>4, 15, 18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>. Ладва, ул. Советская, д. 96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250,7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 w:rsidP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E94BDA">
              <w:rPr>
                <w:sz w:val="26"/>
                <w:szCs w:val="26"/>
              </w:rPr>
              <w:t xml:space="preserve"> Ладва, ул. Советская, д. 96а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6, 13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502E32">
              <w:rPr>
                <w:sz w:val="26"/>
                <w:szCs w:val="26"/>
              </w:rPr>
              <w:t xml:space="preserve"> </w:t>
            </w:r>
            <w:r w:rsidR="00E94BDA">
              <w:rPr>
                <w:sz w:val="26"/>
                <w:szCs w:val="26"/>
              </w:rPr>
              <w:t>Ладва, ул. Советская,</w:t>
            </w:r>
          </w:p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105а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147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10, 15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E94BDA">
              <w:rPr>
                <w:sz w:val="26"/>
                <w:szCs w:val="26"/>
              </w:rPr>
              <w:t xml:space="preserve"> Ладва, ул. Советская, д. 106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5B0ABD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85</w:t>
            </w:r>
            <w:r w:rsidRPr="005B0ABD">
              <w:rPr>
                <w:sz w:val="26"/>
                <w:szCs w:val="26"/>
              </w:rPr>
              <w:t>,0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5B0ABD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1, </w:t>
            </w:r>
            <w:r w:rsidRPr="005B0ABD">
              <w:rPr>
                <w:sz w:val="26"/>
                <w:szCs w:val="26"/>
              </w:rPr>
              <w:t>2, 18, 12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>. Ладва, ул. Советская, д. 131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174</w:t>
            </w:r>
            <w:r w:rsidRPr="005B0AB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5B0ABD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2, 13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502E32">
              <w:rPr>
                <w:sz w:val="26"/>
                <w:szCs w:val="26"/>
              </w:rPr>
              <w:t xml:space="preserve"> </w:t>
            </w:r>
            <w:r w:rsidR="00E94BDA">
              <w:rPr>
                <w:sz w:val="26"/>
                <w:szCs w:val="26"/>
              </w:rPr>
              <w:t>Ладва, ул. Советская, д. 133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85</w:t>
            </w:r>
            <w:r w:rsidRPr="00502E3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Pr="00502E32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502E32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02E32">
              <w:rPr>
                <w:sz w:val="26"/>
                <w:szCs w:val="26"/>
              </w:rPr>
              <w:t>3, 18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E94BDA">
              <w:rPr>
                <w:sz w:val="26"/>
                <w:szCs w:val="26"/>
              </w:rPr>
              <w:t xml:space="preserve"> Ладва, ул. Новоселов,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136</w:t>
            </w:r>
            <w:r w:rsidRPr="00502E3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502E32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02E32">
              <w:rPr>
                <w:sz w:val="26"/>
                <w:szCs w:val="26"/>
              </w:rPr>
              <w:t xml:space="preserve">4, </w:t>
            </w:r>
            <w:r>
              <w:rPr>
                <w:sz w:val="26"/>
                <w:szCs w:val="26"/>
                <w:lang w:val="en-US"/>
              </w:rPr>
              <w:t>9, 16, 18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E94BDA">
              <w:rPr>
                <w:sz w:val="26"/>
                <w:szCs w:val="26"/>
              </w:rPr>
              <w:t xml:space="preserve"> Ладва, ул. Новоселов,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267</w:t>
            </w:r>
            <w:r w:rsidRPr="005B0AB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5B0ABD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5B0ABD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B0ABD">
              <w:rPr>
                <w:sz w:val="26"/>
                <w:szCs w:val="26"/>
              </w:rPr>
              <w:t>3, 9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E94BDA">
              <w:rPr>
                <w:sz w:val="26"/>
                <w:szCs w:val="26"/>
              </w:rPr>
              <w:t xml:space="preserve"> Ладва, ул. Комсомольская, 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94</w:t>
            </w:r>
            <w:r w:rsidRPr="005B0AB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5B0ABD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5B0ABD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B0ABD">
              <w:rPr>
                <w:sz w:val="26"/>
                <w:szCs w:val="26"/>
              </w:rPr>
              <w:t>2, 11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502E32">
              <w:rPr>
                <w:sz w:val="26"/>
                <w:szCs w:val="26"/>
              </w:rPr>
              <w:t xml:space="preserve"> </w:t>
            </w:r>
            <w:r w:rsidR="00E94BDA">
              <w:rPr>
                <w:sz w:val="26"/>
                <w:szCs w:val="26"/>
              </w:rPr>
              <w:t>Ладва, ул. Комсомольская,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94</w:t>
            </w:r>
            <w:r w:rsidRPr="005B0AB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5B0ABD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B0ABD">
              <w:rPr>
                <w:sz w:val="26"/>
                <w:szCs w:val="26"/>
              </w:rPr>
              <w:t xml:space="preserve">3, </w:t>
            </w:r>
            <w:r>
              <w:rPr>
                <w:sz w:val="26"/>
                <w:szCs w:val="26"/>
              </w:rPr>
              <w:t>5,</w:t>
            </w:r>
            <w:r w:rsidRPr="005B0ABD">
              <w:rPr>
                <w:sz w:val="26"/>
                <w:szCs w:val="26"/>
              </w:rPr>
              <w:t xml:space="preserve"> 10, 1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, 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>. Ладва, ул. Комсомольская, д. 6а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262 </w:t>
            </w:r>
            <w:r w:rsidRPr="00502E32">
              <w:rPr>
                <w:sz w:val="26"/>
                <w:szCs w:val="26"/>
              </w:rPr>
              <w:t>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502E32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02E32">
              <w:rPr>
                <w:sz w:val="26"/>
                <w:szCs w:val="26"/>
              </w:rPr>
              <w:t>5, 8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>. Ладва,</w:t>
            </w:r>
            <w:r w:rsidR="00EE45D6">
              <w:rPr>
                <w:sz w:val="26"/>
                <w:szCs w:val="26"/>
              </w:rPr>
              <w:t xml:space="preserve"> </w:t>
            </w:r>
            <w:r w:rsidR="00E94BDA" w:rsidRPr="00502E32">
              <w:rPr>
                <w:sz w:val="26"/>
                <w:szCs w:val="26"/>
              </w:rPr>
              <w:t xml:space="preserve">пер. </w:t>
            </w:r>
            <w:proofErr w:type="gramStart"/>
            <w:r w:rsidR="00E94BDA">
              <w:rPr>
                <w:sz w:val="26"/>
                <w:szCs w:val="26"/>
              </w:rPr>
              <w:t>Новый</w:t>
            </w:r>
            <w:proofErr w:type="gramEnd"/>
            <w:r w:rsidR="00E94BDA" w:rsidRPr="00502E32">
              <w:rPr>
                <w:sz w:val="26"/>
                <w:szCs w:val="26"/>
              </w:rPr>
              <w:t xml:space="preserve">, </w:t>
            </w:r>
            <w:r w:rsidR="00E94BDA">
              <w:rPr>
                <w:sz w:val="26"/>
                <w:szCs w:val="26"/>
              </w:rPr>
              <w:t>д. 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86,9</w:t>
            </w:r>
            <w:r w:rsidRPr="00502E32"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502E32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02E32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>. Ладва, ул. Советская,</w:t>
            </w:r>
            <w:r w:rsidR="00EE45D6">
              <w:rPr>
                <w:sz w:val="26"/>
                <w:szCs w:val="26"/>
              </w:rPr>
              <w:t xml:space="preserve"> </w:t>
            </w:r>
            <w:r w:rsidR="00E94BDA">
              <w:rPr>
                <w:sz w:val="26"/>
                <w:szCs w:val="26"/>
              </w:rPr>
              <w:t>д. 32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56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2, 4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Ладва, ул. Советская, </w:t>
            </w:r>
          </w:p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62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18,2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2, 3, 4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77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132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136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109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2, 3, 5, 6, 8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142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243,7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</w:tbl>
    <w:p w:rsidR="007C0792" w:rsidRDefault="007C0792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3461"/>
        <w:gridCol w:w="3199"/>
      </w:tblGrid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2, 4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154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123,9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2, 3, 4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157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100,3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1, 4, 5, 6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5, 6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163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72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163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3, 6, 7, 10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165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90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Советская, д. 179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53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C0792">
              <w:rPr>
                <w:sz w:val="26"/>
                <w:szCs w:val="26"/>
              </w:rPr>
              <w:t>общая площадь 48</w:t>
            </w:r>
            <w:r w:rsidR="007C0792">
              <w:rPr>
                <w:sz w:val="26"/>
                <w:szCs w:val="26"/>
                <w:lang w:val="en-US"/>
              </w:rPr>
              <w:t>,</w:t>
            </w:r>
            <w:r w:rsidR="007C0792">
              <w:rPr>
                <w:sz w:val="26"/>
                <w:szCs w:val="26"/>
              </w:rPr>
              <w:t>9</w:t>
            </w:r>
            <w:r w:rsidR="007C079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0792">
              <w:rPr>
                <w:sz w:val="26"/>
                <w:szCs w:val="26"/>
                <w:lang w:val="en-US"/>
              </w:rPr>
              <w:t>кв</w:t>
            </w:r>
            <w:proofErr w:type="spellEnd"/>
            <w:r w:rsidR="007C0792"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2, 3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68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71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35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75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3, 5, 6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80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110</w:t>
            </w:r>
            <w:r w:rsidRPr="005B0AB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Pr="005B0ABD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5B0ABD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B0ABD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99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119,4</w:t>
            </w:r>
            <w:r w:rsidRPr="005B0ABD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5B0ABD">
              <w:rPr>
                <w:sz w:val="26"/>
                <w:szCs w:val="26"/>
              </w:rPr>
              <w:t xml:space="preserve">1,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114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2, 3, 4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115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116,0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124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226,1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126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60,6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1, 2, 3, 4, 5, 6, 7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128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306,2</w:t>
            </w:r>
            <w:r w:rsidRPr="00A66778">
              <w:rPr>
                <w:sz w:val="26"/>
                <w:szCs w:val="26"/>
              </w:rPr>
              <w:t xml:space="preserve"> кв. </w:t>
            </w:r>
            <w:r>
              <w:rPr>
                <w:sz w:val="26"/>
                <w:szCs w:val="26"/>
                <w:lang w:val="en-US"/>
              </w:rPr>
              <w:t>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146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Комсомольская, д. 160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1, 4, 7, 8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165,8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1, 3, 8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119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36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1, 2, 3, 4, 5, 6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242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53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6DEC">
              <w:rPr>
                <w:sz w:val="26"/>
                <w:szCs w:val="26"/>
              </w:rPr>
              <w:t>общая площадь 49,4</w:t>
            </w:r>
            <w:r w:rsidR="00F36DE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36DEC">
              <w:rPr>
                <w:sz w:val="26"/>
                <w:szCs w:val="26"/>
                <w:lang w:val="en-US"/>
              </w:rPr>
              <w:t>кв</w:t>
            </w:r>
            <w:proofErr w:type="spellEnd"/>
            <w:r w:rsidR="00F36DEC"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4, 5, 6, 7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 w:rsidP="005B0A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162,4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4, 7, 8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125,8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1, 2, 3, 9, 10, 11, 12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Новый</w:t>
            </w:r>
            <w:proofErr w:type="gramEnd"/>
            <w:r>
              <w:rPr>
                <w:sz w:val="26"/>
                <w:szCs w:val="26"/>
              </w:rPr>
              <w:t>, д. 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325,7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F36DE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EC" w:rsidRDefault="00F36DEC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Октябрьский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EC" w:rsidRDefault="00F36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Октябрьский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3, 5, 6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Полевая,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80,4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Северный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43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Северный</w:t>
            </w:r>
            <w:proofErr w:type="gramEnd"/>
            <w:r>
              <w:rPr>
                <w:sz w:val="26"/>
                <w:szCs w:val="26"/>
              </w:rPr>
              <w:t>, д. 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Северный</w:t>
            </w:r>
            <w:proofErr w:type="gramEnd"/>
            <w:r>
              <w:rPr>
                <w:sz w:val="26"/>
                <w:szCs w:val="26"/>
              </w:rPr>
              <w:t>, 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 xml:space="preserve">1, 2, 4, 5, 6, 7, 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Северный</w:t>
            </w:r>
            <w:proofErr w:type="gramEnd"/>
            <w:r>
              <w:rPr>
                <w:sz w:val="26"/>
                <w:szCs w:val="26"/>
              </w:rPr>
              <w:t>, 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227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Северный</w:t>
            </w:r>
            <w:proofErr w:type="gramEnd"/>
            <w:r>
              <w:rPr>
                <w:sz w:val="26"/>
                <w:szCs w:val="26"/>
              </w:rPr>
              <w:t>, д. 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21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 2, 3, 4, 5, 6, 7, 8, 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пер. </w:t>
            </w:r>
            <w:proofErr w:type="gramStart"/>
            <w:r>
              <w:rPr>
                <w:sz w:val="26"/>
                <w:szCs w:val="26"/>
              </w:rPr>
              <w:t>Северный</w:t>
            </w:r>
            <w:proofErr w:type="gramEnd"/>
            <w:r>
              <w:rPr>
                <w:sz w:val="26"/>
                <w:szCs w:val="26"/>
              </w:rPr>
              <w:t>, д.11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303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Совхозная,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Совхозная, д. 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78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Совхозная, 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102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Совхозная, д. 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107,3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Совхозная, д. 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Совхозная, д. 13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139,6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25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81,7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23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43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24а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94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30а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157,2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30б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31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32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58,5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35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81,2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38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69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40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Городская, д. 45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42,3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ул. Набережная, </w:t>
            </w:r>
          </w:p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119,1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Пионерская, 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136,8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Пионерская, д. 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102,5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Ладва, ул. Пионерская, </w:t>
            </w:r>
          </w:p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51,2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 w:rsidRPr="00A66778">
              <w:rPr>
                <w:sz w:val="26"/>
                <w:szCs w:val="26"/>
              </w:rPr>
              <w:t>1, 2, 3, 4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Пионерская,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215,8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Островная, д. 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71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Островная,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71</w:t>
            </w:r>
            <w:r w:rsidRPr="00A6677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A66778">
              <w:rPr>
                <w:sz w:val="26"/>
                <w:szCs w:val="26"/>
              </w:rPr>
              <w:t xml:space="preserve">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Ладва, ул. Островная, 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72</w:t>
            </w:r>
            <w:r w:rsidRPr="00A66778">
              <w:rPr>
                <w:sz w:val="26"/>
                <w:szCs w:val="26"/>
              </w:rPr>
              <w:t>,0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Pr="00A66778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 w:rsidRPr="00A66778"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20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43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77,2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38,6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19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61,2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36,9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84794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25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131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35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38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75,3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40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51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38,2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56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53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C0792">
              <w:rPr>
                <w:sz w:val="26"/>
                <w:szCs w:val="26"/>
              </w:rPr>
              <w:t>общая площадь 74,4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57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37,0 кв.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58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59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37,5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63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71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74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41,4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Квартира № 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78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  <w:tr w:rsidR="007C079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2" w:rsidRDefault="007C0792" w:rsidP="00E94BDA">
            <w:pPr>
              <w:numPr>
                <w:ilvl w:val="0"/>
                <w:numId w:val="11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Квартиры № </w:t>
            </w:r>
            <w:r>
              <w:rPr>
                <w:sz w:val="26"/>
                <w:szCs w:val="26"/>
                <w:lang w:val="en-US"/>
              </w:rPr>
              <w:t>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 w:rsidP="00A667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Пухта</w:t>
            </w:r>
            <w:proofErr w:type="spellEnd"/>
            <w:r>
              <w:rPr>
                <w:sz w:val="26"/>
                <w:szCs w:val="26"/>
              </w:rPr>
              <w:t>, д. 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92" w:rsidRDefault="007C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94,0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кв</w:t>
            </w:r>
            <w:proofErr w:type="spellEnd"/>
            <w:r>
              <w:rPr>
                <w:sz w:val="26"/>
                <w:szCs w:val="26"/>
                <w:lang w:val="en-US"/>
              </w:rPr>
              <w:t>. м</w:t>
            </w:r>
          </w:p>
        </w:tc>
      </w:tr>
    </w:tbl>
    <w:p w:rsidR="00E94BDA" w:rsidRDefault="00E94BDA" w:rsidP="00E94BDA"/>
    <w:p w:rsidR="00E94BDA" w:rsidRDefault="00F36DEC" w:rsidP="00F36DE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</w:t>
      </w:r>
    </w:p>
    <w:p w:rsidR="00F36DEC" w:rsidRDefault="00F36DEC" w:rsidP="00F36DEC">
      <w:pPr>
        <w:jc w:val="center"/>
        <w:outlineLvl w:val="0"/>
        <w:rPr>
          <w:b/>
          <w:szCs w:val="28"/>
        </w:rPr>
      </w:pPr>
    </w:p>
    <w:p w:rsidR="00F36DEC" w:rsidRDefault="00F36DEC" w:rsidP="00F36DEC">
      <w:pPr>
        <w:jc w:val="center"/>
        <w:outlineLvl w:val="0"/>
        <w:rPr>
          <w:b/>
          <w:szCs w:val="28"/>
        </w:rPr>
        <w:sectPr w:rsidR="00F36DEC" w:rsidSect="007C0792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94BDA" w:rsidRDefault="00E94BDA" w:rsidP="00A66778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E94BDA" w:rsidRDefault="00E94BDA" w:rsidP="00A66778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94BDA" w:rsidRDefault="00E94BDA" w:rsidP="00A66778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94BDA" w:rsidRDefault="00E94BDA" w:rsidP="00A66778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D4609D">
        <w:t>14 августа 2015 года № 257-П</w:t>
      </w:r>
    </w:p>
    <w:p w:rsidR="00E94BDA" w:rsidRDefault="00E94BDA" w:rsidP="00E94BDA">
      <w:pPr>
        <w:jc w:val="center"/>
        <w:rPr>
          <w:sz w:val="24"/>
          <w:szCs w:val="24"/>
        </w:rPr>
      </w:pPr>
    </w:p>
    <w:p w:rsidR="00E94BDA" w:rsidRDefault="00E94BDA" w:rsidP="00E94BD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94BDA" w:rsidRDefault="00E94BDA" w:rsidP="00E94BD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Нововилговского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3461"/>
        <w:gridCol w:w="3199"/>
      </w:tblGrid>
      <w:tr w:rsidR="00E94BDA" w:rsidTr="008F074F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E94BDA" w:rsidRDefault="00E94BD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94BDA" w:rsidTr="008F074F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>, ул. Полевая, д. 2а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76,4 кв. м</w:t>
            </w:r>
          </w:p>
        </w:tc>
      </w:tr>
      <w:tr w:rsidR="00E94BDA" w:rsidTr="008F074F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8, 11, 12, 13, 18, 33, 37, 38, 40, 45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Центральная, д. 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472,3 кв. м</w:t>
            </w:r>
          </w:p>
        </w:tc>
      </w:tr>
      <w:tr w:rsidR="00E94BDA" w:rsidTr="008F074F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8, 29, 31, 36, 39,</w:t>
            </w:r>
            <w:r w:rsidR="00AB6A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49, 54, 56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Центральная, 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382,1 кв. м</w:t>
            </w:r>
          </w:p>
        </w:tc>
      </w:tr>
      <w:tr w:rsidR="00E94BDA" w:rsidTr="008F074F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10, 17, 20, 22, 27, 37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Центральная, 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367,1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Центральная, д. 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107,3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6,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 w:rsidP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Центральная, д. 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87,2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Коммунальная,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41,0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Коммунальная, д. 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56,1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Коммунальная,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57,1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Коммунальная, д. 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79,2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8, 12, 24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Коммунальная, д. 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187,6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4, 13, 16, 21, 22, 23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Коммунальная, д. 16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303,8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22, 24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 w:rsidP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Коммунальная, д. 18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182,6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</w:p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47,5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AB6AA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94BDA">
              <w:rPr>
                <w:sz w:val="26"/>
                <w:szCs w:val="26"/>
              </w:rPr>
              <w:t xml:space="preserve">. Новая </w:t>
            </w:r>
            <w:proofErr w:type="spellStart"/>
            <w:r w:rsidR="00E94BDA">
              <w:rPr>
                <w:sz w:val="26"/>
                <w:szCs w:val="26"/>
              </w:rPr>
              <w:t>Вилга</w:t>
            </w:r>
            <w:proofErr w:type="spellEnd"/>
            <w:r w:rsidR="00E94B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="00E94BDA">
              <w:rPr>
                <w:sz w:val="26"/>
                <w:szCs w:val="26"/>
              </w:rPr>
              <w:t>ул. Школьная, д. 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75,4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ул. Школьная, д. 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25,4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8F0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 w:rsidP="008F074F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 w:rsidP="008F074F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 w:rsidP="008F074F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ул. Школьная, д. 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25,0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29, 39, 52, 55, 57, 58, 67, 68, 69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ул. Школьная, д. 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390,3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ул. Школьная, д. 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94,8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ул. Школьная, д. 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24,0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4, 5, 8, 11, 22, 23, 28, 34, 35, 36, 37, 49, 67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gramStart"/>
            <w:r>
              <w:rPr>
                <w:sz w:val="26"/>
                <w:szCs w:val="26"/>
              </w:rPr>
              <w:t>Новая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Нововилговское</w:t>
            </w:r>
            <w:proofErr w:type="spellEnd"/>
            <w:r>
              <w:rPr>
                <w:sz w:val="26"/>
                <w:szCs w:val="26"/>
              </w:rPr>
              <w:t xml:space="preserve"> шоссе,</w:t>
            </w:r>
            <w:r w:rsidR="008F07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 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722,4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gramStart"/>
            <w:r>
              <w:rPr>
                <w:sz w:val="26"/>
                <w:szCs w:val="26"/>
              </w:rPr>
              <w:t>Новая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Нововилговское</w:t>
            </w:r>
            <w:proofErr w:type="spellEnd"/>
            <w:r>
              <w:rPr>
                <w:sz w:val="26"/>
                <w:szCs w:val="26"/>
              </w:rPr>
              <w:t xml:space="preserve"> шоссе,</w:t>
            </w:r>
            <w:r w:rsidR="008F07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д. 7а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24,1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gramStart"/>
            <w:r>
              <w:rPr>
                <w:sz w:val="26"/>
                <w:szCs w:val="26"/>
              </w:rPr>
              <w:t>Новая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Нововилговское</w:t>
            </w:r>
            <w:proofErr w:type="spellEnd"/>
            <w:r>
              <w:rPr>
                <w:sz w:val="26"/>
                <w:szCs w:val="26"/>
              </w:rPr>
              <w:t xml:space="preserve"> шоссе, д. 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60,9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Романа Гончара,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59,6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Романа Гончара, 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121,9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Романа Гончара, 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116,6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Романа Гончара, д. 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120,6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Романа Гончара, д. 19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187,1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Новая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Мелиоративная, д. 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62,2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8F074F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  <w:r w:rsidR="00502E32">
              <w:rPr>
                <w:sz w:val="26"/>
                <w:szCs w:val="26"/>
              </w:rPr>
              <w:t>д. 15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41,0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8F074F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  <w:r w:rsidR="00502E32">
              <w:rPr>
                <w:sz w:val="26"/>
                <w:szCs w:val="26"/>
              </w:rPr>
              <w:t>д. 22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42,0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8F074F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шоссе</w:t>
            </w:r>
            <w:proofErr w:type="gramStart"/>
            <w:r>
              <w:rPr>
                <w:sz w:val="26"/>
                <w:szCs w:val="26"/>
              </w:rPr>
              <w:t>,</w:t>
            </w:r>
            <w:r w:rsidR="00502E32">
              <w:rPr>
                <w:sz w:val="26"/>
                <w:szCs w:val="26"/>
              </w:rPr>
              <w:t>д</w:t>
            </w:r>
            <w:proofErr w:type="spellEnd"/>
            <w:proofErr w:type="gramEnd"/>
            <w:r w:rsidR="00502E32">
              <w:rPr>
                <w:sz w:val="26"/>
                <w:szCs w:val="26"/>
              </w:rPr>
              <w:t>. 30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35,3 кв. м</w:t>
            </w:r>
          </w:p>
        </w:tc>
      </w:tr>
      <w:tr w:rsidR="00502E32" w:rsidTr="008F074F">
        <w:trPr>
          <w:trHeight w:val="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502E32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Прионежское</w:t>
            </w:r>
            <w:proofErr w:type="spellEnd"/>
            <w:r w:rsidR="008F074F">
              <w:rPr>
                <w:sz w:val="26"/>
                <w:szCs w:val="26"/>
              </w:rPr>
              <w:t xml:space="preserve"> шоссе, </w:t>
            </w:r>
            <w:r>
              <w:rPr>
                <w:sz w:val="26"/>
                <w:szCs w:val="26"/>
              </w:rPr>
              <w:t>д. 35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74,0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502E32" w:rsidRDefault="008F074F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  <w:r w:rsidR="00502E32">
              <w:rPr>
                <w:sz w:val="26"/>
                <w:szCs w:val="26"/>
              </w:rPr>
              <w:t>д. 37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69,8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Новая,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85,5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Новая, д. 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28,4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Новая, 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50,0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Новая,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63,4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Новая, 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166,3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Новая, д. 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83,5 кв. м</w:t>
            </w:r>
          </w:p>
        </w:tc>
      </w:tr>
      <w:tr w:rsidR="00502E32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Новая, д.10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2" w:rsidRDefault="00502E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51,7 кв. м</w:t>
            </w:r>
          </w:p>
        </w:tc>
      </w:tr>
    </w:tbl>
    <w:p w:rsidR="0084794C" w:rsidRDefault="0084794C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3461"/>
        <w:gridCol w:w="3199"/>
      </w:tblGrid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84794C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84794C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84794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Совхозный,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84,8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пер. Березовый,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107,1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10, 15, 16, 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Зайцева,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252,7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9, 11, 12, 18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Зайцева, 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287,9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Зайцева, 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114,9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4, 12, 15, 22, 39, 40, 46, 49, 52, 58, 62, 66, 72, 73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ул. Льва Рохлина, </w:t>
            </w:r>
          </w:p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699,2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4, 5,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ул. Льва Рохлина, </w:t>
            </w:r>
          </w:p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177,5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ул. Льва Рохлина,</w:t>
            </w:r>
          </w:p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118,4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 xml:space="preserve">, ул. Льва Рохлина, </w:t>
            </w:r>
          </w:p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95,1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5, 6, 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Студенческий бульвар, д. 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228,6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2, 4, 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Студенческий бульвар, д. 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171,6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Студенческий бульвар,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90,4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Студенческий бульвар, д. 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126,8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 № 11, 21, 24, 29, 30, 36, 40, 41, 55, 60, 67, 68, 72, 84, 94, 101,105, 108, 117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Студенческий бульвар, д. 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939,9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пер. ПВО, д. 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44,1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пер. ПВО, д. 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120,4 кв. м</w:t>
            </w:r>
          </w:p>
        </w:tc>
      </w:tr>
      <w:tr w:rsidR="0084794C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C" w:rsidRDefault="0084794C" w:rsidP="00E94BDA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Вилга</w:t>
            </w:r>
            <w:proofErr w:type="spellEnd"/>
            <w:r>
              <w:rPr>
                <w:sz w:val="26"/>
                <w:szCs w:val="26"/>
              </w:rPr>
              <w:t>, пер. ПВО, д. 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4C" w:rsidRDefault="0084794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97,1 кв. м</w:t>
            </w:r>
          </w:p>
        </w:tc>
      </w:tr>
    </w:tbl>
    <w:p w:rsidR="00EE45D6" w:rsidRDefault="00EE45D6" w:rsidP="00502E32">
      <w:pPr>
        <w:jc w:val="center"/>
      </w:pPr>
    </w:p>
    <w:p w:rsidR="00EE45D6" w:rsidRDefault="00EE45D6" w:rsidP="00502E32">
      <w:pPr>
        <w:jc w:val="center"/>
      </w:pPr>
      <w:r>
        <w:t>______</w:t>
      </w:r>
      <w:r w:rsidR="00502E32">
        <w:t>______</w:t>
      </w:r>
    </w:p>
    <w:p w:rsidR="00502E32" w:rsidRDefault="00502E32" w:rsidP="00502E32">
      <w:pPr>
        <w:jc w:val="center"/>
      </w:pPr>
    </w:p>
    <w:p w:rsidR="00EE45D6" w:rsidRDefault="00EE45D6" w:rsidP="00502E32">
      <w:pPr>
        <w:jc w:val="center"/>
        <w:sectPr w:rsidR="00EE45D6" w:rsidSect="00F36DEC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94BDA" w:rsidRDefault="00E94BDA" w:rsidP="00AB6AA4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E94BDA" w:rsidRDefault="00E94BDA" w:rsidP="00AB6AA4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94BDA" w:rsidRDefault="00E94BDA" w:rsidP="00AB6AA4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94BDA" w:rsidRDefault="00E94BDA" w:rsidP="00AB6AA4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от </w:t>
      </w:r>
      <w:r w:rsidR="00D4609D">
        <w:t>14 августа 2015 года № 257-П</w:t>
      </w:r>
    </w:p>
    <w:p w:rsidR="00E94BDA" w:rsidRDefault="00E94BDA" w:rsidP="00AB6AA4">
      <w:pPr>
        <w:rPr>
          <w:sz w:val="24"/>
          <w:szCs w:val="24"/>
        </w:rPr>
      </w:pPr>
    </w:p>
    <w:p w:rsidR="00E94BDA" w:rsidRDefault="00E94BDA" w:rsidP="00E94BD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94BDA" w:rsidRDefault="00E94BDA" w:rsidP="00E94BD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Пайского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499"/>
        <w:gridCol w:w="3161"/>
      </w:tblGrid>
      <w:tr w:rsidR="00E94BDA" w:rsidTr="008F074F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E45D6" w:rsidTr="00EE45D6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45D6" w:rsidTr="00EE45D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tabs>
                <w:tab w:val="num" w:pos="512"/>
              </w:tabs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 ул. Диспетчерская, д. 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62,0 кв. м</w:t>
            </w:r>
          </w:p>
        </w:tc>
      </w:tr>
      <w:tr w:rsidR="00EE45D6" w:rsidTr="008F074F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Диспетчерская, 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48,9 кв. м</w:t>
            </w:r>
          </w:p>
        </w:tc>
      </w:tr>
      <w:tr w:rsidR="00EE45D6" w:rsidTr="008F074F">
        <w:trPr>
          <w:trHeight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Диспетчерская, </w:t>
            </w:r>
            <w:r>
              <w:rPr>
                <w:sz w:val="26"/>
                <w:szCs w:val="26"/>
              </w:rPr>
              <w:t xml:space="preserve">д. </w:t>
            </w:r>
            <w:r>
              <w:rPr>
                <w:color w:val="000000"/>
                <w:sz w:val="26"/>
                <w:szCs w:val="26"/>
              </w:rPr>
              <w:t>7а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41,8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Диспетчерская, д. 11а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97,2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Диспетчерская, д. 15а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59,0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Диспетчерская, </w:t>
            </w:r>
            <w:r>
              <w:rPr>
                <w:sz w:val="26"/>
                <w:szCs w:val="26"/>
              </w:rPr>
              <w:t xml:space="preserve">д. </w:t>
            </w: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48,9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Диспетчерская, </w:t>
            </w:r>
            <w:r>
              <w:rPr>
                <w:sz w:val="26"/>
                <w:szCs w:val="26"/>
              </w:rPr>
              <w:t xml:space="preserve">д. </w:t>
            </w:r>
            <w:r>
              <w:rPr>
                <w:color w:val="000000"/>
                <w:sz w:val="26"/>
                <w:szCs w:val="26"/>
              </w:rPr>
              <w:t>17а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44,7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Диспетчерская, </w:t>
            </w:r>
            <w:r>
              <w:rPr>
                <w:sz w:val="26"/>
                <w:szCs w:val="26"/>
              </w:rPr>
              <w:t xml:space="preserve">д. </w:t>
            </w: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78,4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Диспетчерская, д. 20а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46,9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Диспетчерская, д. 21а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148,7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Диспетчерская, д. 24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79,2 кв. м 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Диспетчерская, д. 26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76,7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Диспетчерская, д. 28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40,0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Диспетчерская, д. 34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53,2 кв. м 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Диспетчерская, д. 36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54,1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Диспетчерская, д. 38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 148,7 кв. м</w:t>
            </w:r>
          </w:p>
        </w:tc>
      </w:tr>
    </w:tbl>
    <w:p w:rsidR="00EE45D6" w:rsidRDefault="00EE45D6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499"/>
        <w:gridCol w:w="3161"/>
      </w:tblGrid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Железнодорожная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 xml:space="preserve">д. 1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74,0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Железнодорожная</w:t>
            </w:r>
            <w:proofErr w:type="gramEnd"/>
            <w:r>
              <w:rPr>
                <w:sz w:val="26"/>
                <w:szCs w:val="26"/>
              </w:rPr>
              <w:t>, д. 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72,1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  <w:r w:rsidRPr="00AB6AA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Железнодорожная</w:t>
            </w:r>
            <w:proofErr w:type="gramEnd"/>
            <w:r>
              <w:rPr>
                <w:sz w:val="26"/>
                <w:szCs w:val="26"/>
              </w:rPr>
              <w:t xml:space="preserve">, д. 14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73,0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Железнодорожная</w:t>
            </w:r>
            <w:proofErr w:type="gramEnd"/>
            <w:r>
              <w:rPr>
                <w:sz w:val="26"/>
                <w:szCs w:val="26"/>
              </w:rPr>
              <w:t xml:space="preserve">, д. 22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39,9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Железнодорожная</w:t>
            </w:r>
            <w:proofErr w:type="gramEnd"/>
            <w:r>
              <w:rPr>
                <w:sz w:val="26"/>
                <w:szCs w:val="26"/>
              </w:rPr>
              <w:t>, д. 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146</w:t>
            </w:r>
            <w:r>
              <w:rPr>
                <w:sz w:val="26"/>
                <w:szCs w:val="26"/>
                <w:lang w:val="en-US"/>
              </w:rPr>
              <w:t>,0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 xml:space="preserve">, д. 3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59,3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3, 6, 7, 10, 12, 14, 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 xml:space="preserve">, д. 10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415,0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 xml:space="preserve">, д. 13б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36,7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>, д. 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34,6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 xml:space="preserve"> д. 23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38,6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 xml:space="preserve">, д. 26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36,1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 xml:space="preserve">, д. 32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59,0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>, д. 38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166,0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 xml:space="preserve">, д. 40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240,3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Кировская</w:t>
            </w:r>
            <w:proofErr w:type="gramEnd"/>
            <w:r>
              <w:rPr>
                <w:sz w:val="26"/>
                <w:szCs w:val="26"/>
              </w:rPr>
              <w:t xml:space="preserve">, д. 44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139,8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spellStart"/>
            <w:r>
              <w:rPr>
                <w:sz w:val="26"/>
                <w:szCs w:val="26"/>
              </w:rPr>
              <w:t>Ладвинская</w:t>
            </w:r>
            <w:proofErr w:type="spellEnd"/>
            <w:r>
              <w:rPr>
                <w:sz w:val="26"/>
                <w:szCs w:val="26"/>
              </w:rPr>
              <w:t xml:space="preserve">, д. 23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42,6 кв. м</w:t>
            </w:r>
          </w:p>
        </w:tc>
      </w:tr>
      <w:tr w:rsidR="00EE45D6" w:rsidTr="008F074F">
        <w:trPr>
          <w:trHeight w:val="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37,0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191,0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д. 10а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146,6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д. 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77,6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Приозерная</w:t>
            </w:r>
            <w:proofErr w:type="gramEnd"/>
            <w:r>
              <w:rPr>
                <w:sz w:val="26"/>
                <w:szCs w:val="26"/>
              </w:rPr>
              <w:t xml:space="preserve">, д. 5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37,2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Приозерная</w:t>
            </w:r>
            <w:proofErr w:type="gramEnd"/>
            <w:r>
              <w:rPr>
                <w:sz w:val="26"/>
                <w:szCs w:val="26"/>
              </w:rPr>
              <w:t>, д. 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75,6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Приозерная</w:t>
            </w:r>
            <w:proofErr w:type="gram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37,6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Приозерная</w:t>
            </w:r>
            <w:proofErr w:type="gramEnd"/>
            <w:r>
              <w:rPr>
                <w:sz w:val="26"/>
                <w:szCs w:val="26"/>
              </w:rPr>
              <w:t>, д. 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37,9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Переселенческая, д. 7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39,0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Переселенческая, д. 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36,9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</w:t>
            </w:r>
          </w:p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Переселенческая, д. 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17, 5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 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63,2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 xml:space="preserve">, д. 5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18,8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 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60,0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 xml:space="preserve">, д. 8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45,5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Строительная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148,1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 xml:space="preserve">, д. 1а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71,5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д. 2б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58,3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E4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4, 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 xml:space="preserve">, д. 3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84,0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д. 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87,0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д. 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46,2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д. 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191,7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 w:rsidP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д. 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77,1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д. 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76,8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д. 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72,0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Гористая</w:t>
            </w:r>
            <w:proofErr w:type="gramEnd"/>
            <w:r>
              <w:rPr>
                <w:sz w:val="26"/>
                <w:szCs w:val="26"/>
              </w:rPr>
              <w:t>, д. 1а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31,8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Гористая</w:t>
            </w:r>
            <w:proofErr w:type="gramEnd"/>
            <w:r>
              <w:rPr>
                <w:sz w:val="26"/>
                <w:szCs w:val="26"/>
              </w:rPr>
              <w:t>, д. 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75,6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Пай, 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, д. 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38,8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 ул. Некрасова, д. 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39,2 кв. м</w:t>
            </w:r>
          </w:p>
        </w:tc>
      </w:tr>
      <w:tr w:rsidR="00EE45D6" w:rsidTr="008F074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6" w:rsidRDefault="00EE45D6" w:rsidP="00E94BDA">
            <w:pPr>
              <w:numPr>
                <w:ilvl w:val="0"/>
                <w:numId w:val="15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Пай, ул. Крылова, д. 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D6" w:rsidRDefault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87,1 кв. м</w:t>
            </w:r>
          </w:p>
        </w:tc>
      </w:tr>
    </w:tbl>
    <w:p w:rsidR="007C0792" w:rsidRDefault="007C0792" w:rsidP="007C0792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</w:p>
    <w:p w:rsidR="007C0792" w:rsidRDefault="007C0792" w:rsidP="007C0792">
      <w:pPr>
        <w:tabs>
          <w:tab w:val="left" w:pos="720"/>
          <w:tab w:val="left" w:pos="3510"/>
        </w:tabs>
        <w:jc w:val="center"/>
        <w:outlineLvl w:val="0"/>
        <w:rPr>
          <w:szCs w:val="28"/>
        </w:rPr>
        <w:sectPr w:rsidR="007C0792" w:rsidSect="008F074F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</w:t>
      </w:r>
    </w:p>
    <w:p w:rsidR="00E94BDA" w:rsidRDefault="00E94BDA" w:rsidP="00AB6AA4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E94BDA" w:rsidRDefault="00E94BDA" w:rsidP="00AB6AA4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94BDA" w:rsidRDefault="00E94BDA" w:rsidP="00AB6AA4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94BDA" w:rsidRDefault="00E94BDA" w:rsidP="00AB6AA4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D4609D">
        <w:t>14 августа 2015 года № 257-П</w:t>
      </w:r>
    </w:p>
    <w:p w:rsidR="00E94BDA" w:rsidRDefault="00E94BDA" w:rsidP="00E94BDA">
      <w:pPr>
        <w:rPr>
          <w:sz w:val="24"/>
          <w:szCs w:val="24"/>
        </w:rPr>
      </w:pPr>
    </w:p>
    <w:p w:rsidR="00E94BDA" w:rsidRDefault="00E94BDA" w:rsidP="00E94BD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94BDA" w:rsidRDefault="00E94BDA" w:rsidP="00E94BD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Рыборецкого</w:t>
      </w:r>
      <w:proofErr w:type="spellEnd"/>
      <w:r>
        <w:rPr>
          <w:color w:val="000000"/>
          <w:spacing w:val="-2"/>
          <w:szCs w:val="28"/>
        </w:rPr>
        <w:t xml:space="preserve"> вепсского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  <w:sz w:val="26"/>
          <w:szCs w:val="26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319"/>
        <w:gridCol w:w="3161"/>
      </w:tblGrid>
      <w:tr w:rsidR="00E94BDA" w:rsidTr="008F074F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C3AD4" w:rsidTr="006C3AD4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94BDA" w:rsidTr="008F074F">
        <w:trPr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F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>, ул. Школьная,</w:t>
            </w:r>
          </w:p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18а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65,5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F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 xml:space="preserve">, ул. Школьная, </w:t>
            </w:r>
          </w:p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25а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159,4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F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 xml:space="preserve">, ул. Школьная, </w:t>
            </w:r>
          </w:p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240,8 кв. м</w:t>
            </w:r>
          </w:p>
          <w:p w:rsidR="00E94BDA" w:rsidRDefault="00E94BDA">
            <w:pPr>
              <w:jc w:val="center"/>
              <w:rPr>
                <w:sz w:val="26"/>
                <w:szCs w:val="26"/>
              </w:rPr>
            </w:pP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DE0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>, ул. Рудная,</w:t>
            </w:r>
            <w:r w:rsidR="00DE055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д. 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79,2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4, 6, 7,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 xml:space="preserve">, ул. Рудная, </w:t>
            </w:r>
            <w:r w:rsidR="00DE055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д. 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176,8 кв. м</w:t>
            </w:r>
          </w:p>
          <w:p w:rsidR="00E94BDA" w:rsidRDefault="00E94BDA">
            <w:pPr>
              <w:jc w:val="center"/>
              <w:rPr>
                <w:sz w:val="26"/>
                <w:szCs w:val="26"/>
              </w:rPr>
            </w:pP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>, ул. Рудная, д.</w:t>
            </w:r>
            <w:r w:rsidR="008F07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229,5 кв. м</w:t>
            </w:r>
          </w:p>
          <w:p w:rsidR="00E94BDA" w:rsidRDefault="00E94BDA">
            <w:pPr>
              <w:jc w:val="center"/>
              <w:rPr>
                <w:sz w:val="26"/>
                <w:szCs w:val="26"/>
              </w:rPr>
            </w:pP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Лисициной</w:t>
            </w:r>
            <w:proofErr w:type="spellEnd"/>
            <w:r>
              <w:rPr>
                <w:sz w:val="26"/>
                <w:szCs w:val="26"/>
              </w:rPr>
              <w:t>, д. 26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108,1 кв. м</w:t>
            </w:r>
          </w:p>
          <w:p w:rsidR="00E94BDA" w:rsidRDefault="00E94BDA">
            <w:pPr>
              <w:jc w:val="center"/>
              <w:rPr>
                <w:sz w:val="26"/>
                <w:szCs w:val="26"/>
              </w:rPr>
            </w:pP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F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 xml:space="preserve">, ул. Советская, </w:t>
            </w:r>
          </w:p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123,0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F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 xml:space="preserve">, ул. Детская, </w:t>
            </w:r>
          </w:p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74,3 кв. м</w:t>
            </w:r>
          </w:p>
          <w:p w:rsidR="00E94BDA" w:rsidRDefault="00E94BDA">
            <w:pPr>
              <w:jc w:val="center"/>
              <w:rPr>
                <w:sz w:val="26"/>
                <w:szCs w:val="26"/>
              </w:rPr>
            </w:pP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DE0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Другая Река, ул. Сосновая, д. 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61,5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DE0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Другая Река, ул. Сосновая, д. 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26,9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Pr="00DE055E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DE0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Другая Река, ул. Заречная, д. 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65,0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DE0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Другая Река, ул. Заречная, д. 22а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78,1 кв. м</w:t>
            </w:r>
          </w:p>
        </w:tc>
      </w:tr>
      <w:tr w:rsidR="00E94BDA" w:rsidTr="008F074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6, 7, 8, 9, 10, 11, 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4F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 xml:space="preserve">, ул. Школьная, </w:t>
            </w:r>
          </w:p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445,9 кв. м</w:t>
            </w:r>
          </w:p>
        </w:tc>
      </w:tr>
      <w:tr w:rsidR="00E94BDA" w:rsidTr="008F074F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7,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  <w:r>
              <w:rPr>
                <w:sz w:val="26"/>
                <w:szCs w:val="26"/>
              </w:rPr>
              <w:t xml:space="preserve">, ул. Рудная, </w:t>
            </w:r>
            <w:r w:rsidR="00DE055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д. 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236,6 кв. м</w:t>
            </w:r>
          </w:p>
        </w:tc>
      </w:tr>
    </w:tbl>
    <w:p w:rsidR="0084794C" w:rsidRDefault="0084794C" w:rsidP="0084794C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</w:p>
    <w:p w:rsidR="006C3AD4" w:rsidRDefault="0084794C" w:rsidP="0084794C">
      <w:pPr>
        <w:tabs>
          <w:tab w:val="left" w:pos="720"/>
          <w:tab w:val="left" w:pos="3510"/>
        </w:tabs>
        <w:jc w:val="center"/>
        <w:outlineLvl w:val="0"/>
        <w:rPr>
          <w:szCs w:val="28"/>
        </w:rPr>
        <w:sectPr w:rsidR="006C3AD4" w:rsidSect="008F074F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_______________</w:t>
      </w:r>
    </w:p>
    <w:p w:rsidR="00E94BDA" w:rsidRDefault="00E94BDA" w:rsidP="00DE055E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E94BDA" w:rsidRDefault="00E94BDA" w:rsidP="00DE055E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94BDA" w:rsidRDefault="00E94BDA" w:rsidP="00DE055E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94BDA" w:rsidRDefault="00E94BDA" w:rsidP="00DE055E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D4609D">
        <w:t>14 августа 2015 года № 257-П</w:t>
      </w:r>
    </w:p>
    <w:p w:rsidR="00E94BDA" w:rsidRDefault="00E94BDA" w:rsidP="00E94BDA"/>
    <w:p w:rsidR="00E94BDA" w:rsidRDefault="00E94BDA" w:rsidP="00E94BD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94BDA" w:rsidRDefault="00E94BDA" w:rsidP="00E94BD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Шокшинского</w:t>
      </w:r>
      <w:proofErr w:type="spellEnd"/>
      <w:r>
        <w:rPr>
          <w:color w:val="000000"/>
          <w:spacing w:val="-2"/>
          <w:szCs w:val="28"/>
        </w:rPr>
        <w:t xml:space="preserve"> вепсского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499"/>
        <w:gridCol w:w="3161"/>
      </w:tblGrid>
      <w:tr w:rsidR="00E94BDA" w:rsidTr="008F074F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tabs>
                <w:tab w:val="left" w:pos="2642"/>
              </w:tabs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C3AD4" w:rsidTr="006C3AD4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94BDA" w:rsidTr="008F074F">
        <w:trPr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 w:rsidP="00DE055E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д. 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51,8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DE055E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 w:rsidR="00E94BDA">
              <w:rPr>
                <w:sz w:val="26"/>
                <w:szCs w:val="26"/>
              </w:rPr>
              <w:t xml:space="preserve">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51,6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DE055E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 w:rsidR="00E94BDA">
              <w:rPr>
                <w:sz w:val="26"/>
                <w:szCs w:val="26"/>
              </w:rPr>
              <w:t xml:space="preserve">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38,7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DE055E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 w:rsidR="00E94BDA">
              <w:rPr>
                <w:sz w:val="26"/>
                <w:szCs w:val="26"/>
              </w:rPr>
              <w:t xml:space="preserve">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52,4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DE055E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 w:rsidR="00E94BDA">
              <w:rPr>
                <w:sz w:val="26"/>
                <w:szCs w:val="26"/>
              </w:rPr>
              <w:t xml:space="preserve">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52,0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DE055E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 w:rsidR="00E94BDA">
              <w:rPr>
                <w:sz w:val="26"/>
                <w:szCs w:val="26"/>
              </w:rPr>
              <w:t xml:space="preserve">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39,3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DE055E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 w:rsidR="00E94BDA">
              <w:rPr>
                <w:sz w:val="26"/>
                <w:szCs w:val="26"/>
              </w:rPr>
              <w:t xml:space="preserve">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17,0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51,2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55,0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55,0 кв. м</w:t>
            </w:r>
          </w:p>
        </w:tc>
      </w:tr>
      <w:tr w:rsidR="00E94BDA" w:rsidTr="008F074F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51,2 кв. м</w:t>
            </w:r>
          </w:p>
        </w:tc>
      </w:tr>
      <w:tr w:rsidR="00E94BDA" w:rsidTr="008F074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55,0 кв. м</w:t>
            </w:r>
          </w:p>
        </w:tc>
      </w:tr>
      <w:tr w:rsidR="00E94BDA" w:rsidTr="008F074F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68,0 кв. м</w:t>
            </w:r>
          </w:p>
        </w:tc>
      </w:tr>
      <w:tr w:rsidR="00E94BDA" w:rsidTr="008F074F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</w:t>
            </w:r>
            <w:r>
              <w:rPr>
                <w:color w:val="000000"/>
                <w:sz w:val="26"/>
                <w:szCs w:val="26"/>
              </w:rPr>
              <w:t>49,8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68,0 кв. м</w:t>
            </w:r>
          </w:p>
        </w:tc>
      </w:tr>
      <w:tr w:rsidR="00E94BDA" w:rsidTr="008F074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68,0 кв. м</w:t>
            </w:r>
          </w:p>
        </w:tc>
      </w:tr>
      <w:tr w:rsidR="00E94BDA" w:rsidTr="008F074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55,0 кв. м</w:t>
            </w:r>
          </w:p>
        </w:tc>
      </w:tr>
      <w:tr w:rsidR="00E94BDA" w:rsidTr="008F074F">
        <w:trPr>
          <w:trHeight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49,8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50,1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56,7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71,3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58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50,1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53,5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53,5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49,8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49,8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71,4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5704B5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 w:rsidR="00E94BDA">
              <w:rPr>
                <w:sz w:val="26"/>
                <w:szCs w:val="26"/>
              </w:rPr>
              <w:t>Кварцитный</w:t>
            </w:r>
            <w:proofErr w:type="spellEnd"/>
            <w:r w:rsidR="00E94BDA">
              <w:rPr>
                <w:sz w:val="26"/>
                <w:szCs w:val="26"/>
              </w:rPr>
              <w:t>, д. 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49,8 кв. м</w:t>
            </w:r>
          </w:p>
        </w:tc>
      </w:tr>
      <w:tr w:rsidR="00E94BDA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D4" w:rsidRDefault="00E94BDA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 xml:space="preserve">, ул. Васильевская, </w:t>
            </w:r>
          </w:p>
          <w:p w:rsidR="00E94BDA" w:rsidRDefault="00E94BDA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185,2 кв. м</w:t>
            </w:r>
          </w:p>
        </w:tc>
      </w:tr>
    </w:tbl>
    <w:p w:rsidR="006C3AD4" w:rsidRDefault="006C3AD4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499"/>
        <w:gridCol w:w="3161"/>
      </w:tblGrid>
      <w:tr w:rsidR="006C3AD4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3AD4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 w:rsidP="008F074F">
            <w:pPr>
              <w:tabs>
                <w:tab w:val="left" w:pos="26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Шокша</w:t>
            </w:r>
            <w:proofErr w:type="spellEnd"/>
            <w:r>
              <w:rPr>
                <w:sz w:val="26"/>
                <w:szCs w:val="26"/>
              </w:rPr>
              <w:t>, ул. Школьная, д. 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264,9 кв. м</w:t>
            </w:r>
          </w:p>
        </w:tc>
      </w:tr>
      <w:tr w:rsidR="006C3AD4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D4" w:rsidRDefault="006C3AD4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32,9 кв. м</w:t>
            </w:r>
          </w:p>
        </w:tc>
      </w:tr>
      <w:tr w:rsidR="006C3AD4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D4" w:rsidRDefault="006C3AD4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32,8 кв. м</w:t>
            </w:r>
          </w:p>
        </w:tc>
      </w:tr>
      <w:tr w:rsidR="006C3AD4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AD4" w:rsidRDefault="006C3AD4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57,9 кв. м</w:t>
            </w:r>
          </w:p>
        </w:tc>
      </w:tr>
      <w:tr w:rsidR="006C3AD4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53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3AD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бщая</w:t>
            </w:r>
            <w:r w:rsidR="006C3AD4">
              <w:rPr>
                <w:sz w:val="26"/>
                <w:szCs w:val="26"/>
              </w:rPr>
              <w:t xml:space="preserve"> площадь 32,2 кв. м</w:t>
            </w:r>
          </w:p>
        </w:tc>
      </w:tr>
      <w:tr w:rsidR="006C3AD4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53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3AD4">
              <w:rPr>
                <w:sz w:val="26"/>
                <w:szCs w:val="26"/>
              </w:rPr>
              <w:t>общая площадь 32,7 кв. м</w:t>
            </w:r>
          </w:p>
        </w:tc>
      </w:tr>
      <w:tr w:rsidR="006C3AD4" w:rsidTr="008F074F">
        <w:trPr>
          <w:trHeight w:val="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E94BDA">
            <w:pPr>
              <w:numPr>
                <w:ilvl w:val="0"/>
                <w:numId w:val="17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6C3AD4">
            <w:pPr>
              <w:tabs>
                <w:tab w:val="left" w:pos="26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Заозерье,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D4" w:rsidRDefault="0053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3AD4">
              <w:rPr>
                <w:sz w:val="26"/>
                <w:szCs w:val="26"/>
              </w:rPr>
              <w:t>общая площадь 57,8 кв. м</w:t>
            </w:r>
          </w:p>
        </w:tc>
      </w:tr>
    </w:tbl>
    <w:p w:rsidR="00E94BDA" w:rsidRDefault="00E94BDA" w:rsidP="00E94BDA"/>
    <w:p w:rsidR="00E94BDA" w:rsidRDefault="006C3AD4" w:rsidP="006C3AD4">
      <w:pPr>
        <w:jc w:val="center"/>
      </w:pPr>
      <w:r>
        <w:t>_________________</w:t>
      </w:r>
    </w:p>
    <w:p w:rsidR="00E94BDA" w:rsidRDefault="00E94BDA" w:rsidP="00E94BDA"/>
    <w:p w:rsidR="00E94BDA" w:rsidRDefault="00E94BDA" w:rsidP="00E94BDA"/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</w:p>
    <w:p w:rsidR="008F074F" w:rsidRDefault="008F074F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  <w:sectPr w:rsidR="008F074F" w:rsidSect="006C3AD4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94BDA" w:rsidRDefault="00E94BDA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7</w:t>
      </w:r>
    </w:p>
    <w:p w:rsidR="00E94BDA" w:rsidRDefault="00E94BDA" w:rsidP="00DE055E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94BDA" w:rsidRDefault="00E94BDA" w:rsidP="00DE055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94BDA" w:rsidRDefault="00E94BDA" w:rsidP="00DE055E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D4609D">
        <w:t>14 августа 2015 года № 257-П</w:t>
      </w:r>
    </w:p>
    <w:p w:rsidR="00E94BDA" w:rsidRDefault="00E94BDA" w:rsidP="00DE055E"/>
    <w:p w:rsidR="00E94BDA" w:rsidRDefault="00E94BDA" w:rsidP="00E94BDA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94BDA" w:rsidRDefault="00E94BDA" w:rsidP="00E94BDA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Шуйского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E94BDA" w:rsidRDefault="00E94BDA" w:rsidP="00E94BD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3319"/>
        <w:gridCol w:w="3341"/>
      </w:tblGrid>
      <w:tr w:rsidR="00E94BDA" w:rsidTr="008F074F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E94B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E94BDA" w:rsidRDefault="00E94BD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C3AD4" w:rsidTr="006C3AD4"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D4" w:rsidRDefault="006C3AD4" w:rsidP="008479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94BDA" w:rsidTr="008F074F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Садовая, д. 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42,7 кв. м</w:t>
            </w:r>
          </w:p>
        </w:tc>
      </w:tr>
      <w:tr w:rsidR="00E94BDA" w:rsidTr="008F074F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Садовая, д.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69,8 кв. м</w:t>
            </w:r>
          </w:p>
        </w:tc>
      </w:tr>
      <w:tr w:rsidR="00E94BDA" w:rsidTr="008F074F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Садовая,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44,0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Садовая, д.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87,8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Садовая, 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25,5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Садовая, д.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51,6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Садовая, д.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47,1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Сплавная,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49,8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Совхозная,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43,1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Совхозная, д.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40,9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Совхозная, д. 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52,7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Совхозная,</w:t>
            </w:r>
            <w:r w:rsidR="006C3AD4">
              <w:rPr>
                <w:sz w:val="26"/>
                <w:szCs w:val="26"/>
              </w:rPr>
              <w:t xml:space="preserve"> </w:t>
            </w:r>
            <w:r w:rsidR="00E94BDA">
              <w:rPr>
                <w:sz w:val="26"/>
                <w:szCs w:val="26"/>
              </w:rPr>
              <w:t>д.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63,2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Совхозная, 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41,8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</w:t>
            </w:r>
            <w:r w:rsidR="00E94BDA">
              <w:rPr>
                <w:color w:val="000000"/>
                <w:sz w:val="26"/>
                <w:szCs w:val="26"/>
              </w:rPr>
              <w:t xml:space="preserve"> ул. Дорожная, 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</w:t>
            </w:r>
            <w:r>
              <w:rPr>
                <w:color w:val="000000"/>
                <w:sz w:val="26"/>
                <w:szCs w:val="26"/>
              </w:rPr>
              <w:t>22,1</w:t>
            </w:r>
            <w:r>
              <w:rPr>
                <w:sz w:val="26"/>
                <w:szCs w:val="26"/>
              </w:rPr>
              <w:t xml:space="preserve">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Дорожная, д.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23,2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>Шуя, ул. Дорожная, д. 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46,2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B5" w:rsidRDefault="005704B5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r w:rsidR="00E94BDA">
              <w:rPr>
                <w:sz w:val="26"/>
                <w:szCs w:val="26"/>
              </w:rPr>
              <w:t xml:space="preserve">Шуя, ул. Дорожная, </w:t>
            </w:r>
          </w:p>
          <w:p w:rsidR="00E94BDA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49,2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4, 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>. Шуя, ул. Островная, д.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52,0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>. Шуя, ул. Островная,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40,5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>. Шуя, ул. Островная, д.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20,9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B5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 xml:space="preserve">. Шуя, ул. Островная, </w:t>
            </w:r>
          </w:p>
          <w:p w:rsidR="00DE055E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78,9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B5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 xml:space="preserve">. Шуя, ул. Островная, </w:t>
            </w:r>
          </w:p>
          <w:p w:rsidR="00E94BDA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33,6 кв. м</w:t>
            </w:r>
          </w:p>
        </w:tc>
      </w:tr>
      <w:tr w:rsidR="00E94BDA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DA" w:rsidRDefault="00E94BDA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B5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4B5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 xml:space="preserve">. Шуя, ул. Островная, </w:t>
            </w:r>
          </w:p>
          <w:p w:rsidR="00E94BDA" w:rsidRDefault="00E94BDA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DA" w:rsidRDefault="00E94B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31,8 кв. м</w:t>
            </w:r>
          </w:p>
        </w:tc>
      </w:tr>
    </w:tbl>
    <w:p w:rsidR="00410700" w:rsidRDefault="00410700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3319"/>
        <w:gridCol w:w="3341"/>
      </w:tblGrid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Школьная,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29,7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Школьная,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34а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61,4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D4609D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</w:t>
            </w:r>
            <w:r w:rsidR="00410700">
              <w:rPr>
                <w:sz w:val="26"/>
                <w:szCs w:val="26"/>
              </w:rPr>
              <w:t xml:space="preserve">л. Школьная,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62,1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Восточная, д.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112,0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Восточная,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26,9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Восточная, д.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28,9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1867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Бесовец</w:t>
            </w:r>
            <w:proofErr w:type="spellEnd"/>
            <w:r>
              <w:rPr>
                <w:sz w:val="26"/>
                <w:szCs w:val="26"/>
              </w:rPr>
              <w:t>, ул. Нижняя, 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47,5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Бесовец</w:t>
            </w:r>
            <w:proofErr w:type="spellEnd"/>
            <w:r>
              <w:rPr>
                <w:sz w:val="26"/>
                <w:szCs w:val="26"/>
              </w:rPr>
              <w:t>, ул. Нижняя, д. 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96,3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Бесовец</w:t>
            </w:r>
            <w:proofErr w:type="spellEnd"/>
            <w:r>
              <w:rPr>
                <w:sz w:val="26"/>
                <w:szCs w:val="26"/>
              </w:rPr>
              <w:t>, ул. Нижняя, д. 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24,7 кв. м</w:t>
            </w:r>
          </w:p>
        </w:tc>
      </w:tr>
      <w:tr w:rsidR="00410700" w:rsidTr="008F074F">
        <w:trPr>
          <w:trHeight w:val="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Бесовец</w:t>
            </w:r>
            <w:proofErr w:type="spellEnd"/>
            <w:r>
              <w:rPr>
                <w:sz w:val="26"/>
                <w:szCs w:val="26"/>
              </w:rPr>
              <w:t>, ул. Нижняя, д. 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44,2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Бесовец</w:t>
            </w:r>
            <w:proofErr w:type="spellEnd"/>
            <w:r>
              <w:rPr>
                <w:sz w:val="26"/>
                <w:szCs w:val="26"/>
              </w:rPr>
              <w:t>, ул. Нижняя, д. 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22,0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1867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Бесовец</w:t>
            </w:r>
            <w:proofErr w:type="spellEnd"/>
            <w:r>
              <w:rPr>
                <w:sz w:val="26"/>
                <w:szCs w:val="26"/>
              </w:rPr>
              <w:t>, ул. Нижняя, д. 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1867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Верховье, д. 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79,7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1867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Верховье, д. 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48,4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1б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7б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23,5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8в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83,0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12а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30,9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12б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27,0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14в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31,2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15а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100,4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71,7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4, 5,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38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241,9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32,4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Привокзальная, д. 46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55,9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5704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6,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Кондопожское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97,0 кв. м</w:t>
            </w:r>
          </w:p>
        </w:tc>
      </w:tr>
    </w:tbl>
    <w:p w:rsidR="00410700" w:rsidRDefault="00410700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3319"/>
        <w:gridCol w:w="3341"/>
      </w:tblGrid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4, 5, 7, 10, 11, 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Кондопожское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13а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Pr="00531415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212,4 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Кондопожское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48,1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Кондопожское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14б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45,0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Кондопожское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65,1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Кондопожское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30а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77,0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Кондопожское</w:t>
            </w:r>
            <w:proofErr w:type="spellEnd"/>
            <w:r>
              <w:rPr>
                <w:sz w:val="26"/>
                <w:szCs w:val="26"/>
              </w:rPr>
              <w:t xml:space="preserve"> шоссе,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30б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39,2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Молодежная,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61,6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Петровское шоссе, д.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88,0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2, ком. 1, 2, 5, 6, 7, 8, 9, 10, 11,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3, ком. 1, 1а, 1б,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Петровское шоссе, д.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153,3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19, 24, 27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Советская,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107,0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10, 12, 13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Советская, д. 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176,0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Советская,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3-а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125,9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Советская,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11, 15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Советская,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76,0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Советская,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7а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52,0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Советская,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66,5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 ул. Советская,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39,7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15, 24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Советская,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66,5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 ул. Садовая, д. 7а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40,8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Садовая, д. 9а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36,3 кв. м</w:t>
            </w:r>
          </w:p>
        </w:tc>
      </w:tr>
    </w:tbl>
    <w:p w:rsidR="00410700" w:rsidRDefault="00410700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3319"/>
        <w:gridCol w:w="3341"/>
      </w:tblGrid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 ул. Совхозная,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227,8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ул. Сосновая,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67,2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ул. Сосновая,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Шуйская, ул. Сосновая,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ул. Сосновая,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59,6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ул. Сосновая,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Шуйская, ул. Южная,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7а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191,0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5, 8, 14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Косалма</w:t>
            </w:r>
            <w:proofErr w:type="spellEnd"/>
            <w:r>
              <w:rPr>
                <w:sz w:val="26"/>
                <w:szCs w:val="26"/>
              </w:rPr>
              <w:t>, турбаза «</w:t>
            </w:r>
            <w:proofErr w:type="spellStart"/>
            <w:r>
              <w:rPr>
                <w:sz w:val="26"/>
                <w:szCs w:val="26"/>
              </w:rPr>
              <w:t>Косалма</w:t>
            </w:r>
            <w:proofErr w:type="spellEnd"/>
            <w:r>
              <w:rPr>
                <w:sz w:val="26"/>
                <w:szCs w:val="26"/>
              </w:rPr>
              <w:t>»,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122,5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Советская, д.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92,2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Советская,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57,7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 ул. Советская,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54,0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Рыбацкая,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39,9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Полевая, д. 8в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142,5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Юбилейная,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Юбилейная,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57,6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Юбилейная,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60,2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Юбилейная,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62,0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Юбилейная,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119,5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Юбилейная,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60,3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5, 6,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Дорожная,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152,8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2, 3, 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Дорожная, д. 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124,5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3, 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Дорожная,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190,0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7, 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Дорожная, д. 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94,0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2, 7, 11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Дорожная,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195,6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Дорожная,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50,3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3, 4, 7, 8, 9, 11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Островная,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333,9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F37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8, 9, 14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Островная, </w:t>
            </w:r>
          </w:p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77,4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Школьная, д.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67,5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Шуя, ул. Школьная, </w:t>
            </w:r>
          </w:p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51,5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Низовая, д. 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49,0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Низовая, д.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83,83 кв. м</w:t>
            </w:r>
          </w:p>
        </w:tc>
      </w:tr>
      <w:tr w:rsidR="00410700" w:rsidTr="008F074F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00" w:rsidRDefault="00410700" w:rsidP="00E94BDA">
            <w:pPr>
              <w:numPr>
                <w:ilvl w:val="0"/>
                <w:numId w:val="19"/>
              </w:numPr>
              <w:ind w:left="15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 w:rsidP="003F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Шуя, ул. Совхозная, д.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00" w:rsidRDefault="0041070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общая площадь 53,2 кв. м</w:t>
            </w:r>
          </w:p>
        </w:tc>
      </w:tr>
    </w:tbl>
    <w:p w:rsidR="00E94BDA" w:rsidRDefault="00E94BDA" w:rsidP="006C3AD4">
      <w:pPr>
        <w:jc w:val="center"/>
        <w:outlineLvl w:val="0"/>
        <w:rPr>
          <w:b/>
          <w:szCs w:val="28"/>
        </w:rPr>
      </w:pPr>
    </w:p>
    <w:p w:rsidR="006C3AD4" w:rsidRDefault="006C3AD4" w:rsidP="006C3AD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____________________</w:t>
      </w:r>
    </w:p>
    <w:p w:rsidR="00E94BDA" w:rsidRDefault="00E94BDA" w:rsidP="00E94BDA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E94BDA" w:rsidRDefault="00E94BDA" w:rsidP="00E94BDA">
      <w:pPr>
        <w:rPr>
          <w:sz w:val="24"/>
          <w:szCs w:val="24"/>
        </w:rPr>
      </w:pPr>
    </w:p>
    <w:sectPr w:rsidR="00E94BDA" w:rsidSect="008F074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4C" w:rsidRDefault="0084794C" w:rsidP="00CE0D98">
      <w:r>
        <w:separator/>
      </w:r>
    </w:p>
  </w:endnote>
  <w:endnote w:type="continuationSeparator" w:id="0">
    <w:p w:rsidR="0084794C" w:rsidRDefault="0084794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4C" w:rsidRDefault="0084794C" w:rsidP="00CE0D98">
      <w:r>
        <w:separator/>
      </w:r>
    </w:p>
  </w:footnote>
  <w:footnote w:type="continuationSeparator" w:id="0">
    <w:p w:rsidR="0084794C" w:rsidRDefault="0084794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746440"/>
      <w:docPartObj>
        <w:docPartGallery w:val="Page Numbers (Top of Page)"/>
        <w:docPartUnique/>
      </w:docPartObj>
    </w:sdtPr>
    <w:sdtEndPr/>
    <w:sdtContent>
      <w:p w:rsidR="0084794C" w:rsidRDefault="008479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9D">
          <w:rPr>
            <w:noProof/>
          </w:rPr>
          <w:t>2</w:t>
        </w:r>
        <w:r>
          <w:fldChar w:fldCharType="end"/>
        </w:r>
      </w:p>
    </w:sdtContent>
  </w:sdt>
  <w:p w:rsidR="0084794C" w:rsidRDefault="0084794C" w:rsidP="00F36DEC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4C" w:rsidRDefault="0084794C">
    <w:pPr>
      <w:pStyle w:val="a7"/>
      <w:jc w:val="center"/>
    </w:pPr>
  </w:p>
  <w:p w:rsidR="0084794C" w:rsidRDefault="00847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263A7"/>
    <w:multiLevelType w:val="hybridMultilevel"/>
    <w:tmpl w:val="C31A6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84544"/>
    <w:multiLevelType w:val="hybridMultilevel"/>
    <w:tmpl w:val="4D12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D091B"/>
    <w:multiLevelType w:val="hybridMultilevel"/>
    <w:tmpl w:val="056C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5E57C3"/>
    <w:multiLevelType w:val="hybridMultilevel"/>
    <w:tmpl w:val="18B4F72A"/>
    <w:lvl w:ilvl="0" w:tplc="63066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EFC2E53"/>
    <w:multiLevelType w:val="hybridMultilevel"/>
    <w:tmpl w:val="B3E87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A1330"/>
    <w:multiLevelType w:val="hybridMultilevel"/>
    <w:tmpl w:val="9DCE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6781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3F7E2B"/>
    <w:rsid w:val="00410700"/>
    <w:rsid w:val="004653C9"/>
    <w:rsid w:val="00465C76"/>
    <w:rsid w:val="004731EA"/>
    <w:rsid w:val="004A24AD"/>
    <w:rsid w:val="004C5199"/>
    <w:rsid w:val="004D445C"/>
    <w:rsid w:val="004E2056"/>
    <w:rsid w:val="00502E32"/>
    <w:rsid w:val="00531415"/>
    <w:rsid w:val="00533557"/>
    <w:rsid w:val="005704B5"/>
    <w:rsid w:val="00574808"/>
    <w:rsid w:val="005B0ABD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C3AD4"/>
    <w:rsid w:val="006E64E6"/>
    <w:rsid w:val="007072B5"/>
    <w:rsid w:val="00726286"/>
    <w:rsid w:val="00756C1D"/>
    <w:rsid w:val="00757706"/>
    <w:rsid w:val="007705AD"/>
    <w:rsid w:val="007771A7"/>
    <w:rsid w:val="007979F6"/>
    <w:rsid w:val="007C0792"/>
    <w:rsid w:val="007C2C1F"/>
    <w:rsid w:val="007C7486"/>
    <w:rsid w:val="008333C2"/>
    <w:rsid w:val="0084794C"/>
    <w:rsid w:val="008573B7"/>
    <w:rsid w:val="00860B53"/>
    <w:rsid w:val="00884F2A"/>
    <w:rsid w:val="008A1AF8"/>
    <w:rsid w:val="008A3180"/>
    <w:rsid w:val="008F074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6778"/>
    <w:rsid w:val="00A72BAF"/>
    <w:rsid w:val="00A9267C"/>
    <w:rsid w:val="00A92C19"/>
    <w:rsid w:val="00A92C29"/>
    <w:rsid w:val="00AA36E4"/>
    <w:rsid w:val="00AB6AA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609D"/>
    <w:rsid w:val="00DB34EF"/>
    <w:rsid w:val="00DC600E"/>
    <w:rsid w:val="00DE055E"/>
    <w:rsid w:val="00DF3DAD"/>
    <w:rsid w:val="00E356BC"/>
    <w:rsid w:val="00E4256C"/>
    <w:rsid w:val="00E775CF"/>
    <w:rsid w:val="00E94BDA"/>
    <w:rsid w:val="00EA0821"/>
    <w:rsid w:val="00EC4208"/>
    <w:rsid w:val="00ED69B7"/>
    <w:rsid w:val="00ED6C2A"/>
    <w:rsid w:val="00EE45D6"/>
    <w:rsid w:val="00F15EC6"/>
    <w:rsid w:val="00F22809"/>
    <w:rsid w:val="00F258A0"/>
    <w:rsid w:val="00F27FDD"/>
    <w:rsid w:val="00F349EF"/>
    <w:rsid w:val="00F36DEC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E94B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E94BDA"/>
    <w:rPr>
      <w:sz w:val="24"/>
      <w:szCs w:val="24"/>
    </w:rPr>
  </w:style>
  <w:style w:type="paragraph" w:styleId="af4">
    <w:name w:val="Title"/>
    <w:basedOn w:val="a"/>
    <w:link w:val="af5"/>
    <w:qFormat/>
    <w:rsid w:val="00E94BDA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E94BDA"/>
    <w:rPr>
      <w:b/>
      <w:bCs/>
      <w:sz w:val="26"/>
      <w:szCs w:val="26"/>
    </w:rPr>
  </w:style>
  <w:style w:type="paragraph" w:styleId="af6">
    <w:name w:val="Document Map"/>
    <w:basedOn w:val="a"/>
    <w:link w:val="af7"/>
    <w:semiHidden/>
    <w:unhideWhenUsed/>
    <w:rsid w:val="00E94BD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E94BD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8">
    <w:name w:val="Знак"/>
    <w:basedOn w:val="a"/>
    <w:rsid w:val="00E94BDA"/>
    <w:rPr>
      <w:rFonts w:ascii="Verdana" w:hAnsi="Verdana" w:cs="Verdana"/>
      <w:sz w:val="20"/>
      <w:lang w:val="en-US" w:eastAsia="en-US"/>
    </w:rPr>
  </w:style>
  <w:style w:type="table" w:styleId="af9">
    <w:name w:val="Table Grid"/>
    <w:basedOn w:val="a1"/>
    <w:rsid w:val="00E94B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53D9-36AA-470B-BF58-3C09E63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7392</Words>
  <Characters>30448</Characters>
  <Application>Microsoft Office Word</Application>
  <DocSecurity>0</DocSecurity>
  <Lines>253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2015-08-13T13:34:00Z</cp:lastPrinted>
  <dcterms:created xsi:type="dcterms:W3CDTF">2015-08-03T07:30:00Z</dcterms:created>
  <dcterms:modified xsi:type="dcterms:W3CDTF">2015-08-14T07:55:00Z</dcterms:modified>
</cp:coreProperties>
</file>