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C7E2CAA" wp14:editId="5F8434FF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58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A1C84" w:rsidRDefault="001A1C8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005888">
        <w:t>28 сентября 2015 года № 308-П</w:t>
      </w:r>
      <w:r w:rsidR="00ED6C2A">
        <w:t xml:space="preserve"> 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A1C84" w:rsidRDefault="001A1C84" w:rsidP="001A1C84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разграничении имущества, находящегося в муниципальной собственности муниципального образования </w:t>
      </w:r>
      <w:r w:rsidR="001D6B3F">
        <w:rPr>
          <w:b/>
          <w:szCs w:val="28"/>
        </w:rPr>
        <w:br/>
      </w:r>
      <w:r>
        <w:rPr>
          <w:b/>
          <w:szCs w:val="28"/>
        </w:rPr>
        <w:t>«</w:t>
      </w:r>
      <w:proofErr w:type="spellStart"/>
      <w:r>
        <w:rPr>
          <w:b/>
          <w:szCs w:val="28"/>
        </w:rPr>
        <w:t>Сосновецкое</w:t>
      </w:r>
      <w:proofErr w:type="spellEnd"/>
      <w:r>
        <w:rPr>
          <w:b/>
          <w:szCs w:val="28"/>
        </w:rPr>
        <w:t xml:space="preserve"> сельское поселение»</w:t>
      </w:r>
    </w:p>
    <w:bookmarkEnd w:id="0"/>
    <w:p w:rsidR="001A1C84" w:rsidRDefault="001A1C84" w:rsidP="001A1C84">
      <w:pPr>
        <w:jc w:val="center"/>
        <w:rPr>
          <w:b/>
          <w:szCs w:val="28"/>
        </w:rPr>
      </w:pPr>
    </w:p>
    <w:p w:rsidR="001A1C84" w:rsidRDefault="001A1C84" w:rsidP="001A1C84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1D6B3F">
        <w:rPr>
          <w:szCs w:val="28"/>
        </w:rPr>
        <w:br/>
      </w:r>
      <w:r>
        <w:rPr>
          <w:szCs w:val="28"/>
        </w:rPr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 w:rsidR="001D6B3F">
        <w:rPr>
          <w:szCs w:val="28"/>
        </w:rPr>
        <w:br/>
      </w:r>
      <w:r>
        <w:rPr>
          <w:szCs w:val="28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1A1C84">
        <w:rPr>
          <w:b/>
          <w:szCs w:val="28"/>
        </w:rPr>
        <w:t>п</w:t>
      </w:r>
      <w:proofErr w:type="gramEnd"/>
      <w:r w:rsidRPr="001A1C84">
        <w:rPr>
          <w:b/>
          <w:szCs w:val="28"/>
        </w:rPr>
        <w:t xml:space="preserve"> о с т а н о в л я е т:</w:t>
      </w:r>
    </w:p>
    <w:p w:rsidR="001A1C84" w:rsidRDefault="001A1C84" w:rsidP="001A1C84">
      <w:pPr>
        <w:ind w:firstLine="720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муниципального образования «</w:t>
      </w:r>
      <w:proofErr w:type="spellStart"/>
      <w:r>
        <w:rPr>
          <w:szCs w:val="28"/>
        </w:rPr>
        <w:t>Сосновецкое</w:t>
      </w:r>
      <w:proofErr w:type="spellEnd"/>
      <w:r>
        <w:rPr>
          <w:szCs w:val="28"/>
        </w:rPr>
        <w:t xml:space="preserve"> сельское поселение», передаваемого в</w:t>
      </w:r>
      <w:r>
        <w:rPr>
          <w:color w:val="000000"/>
          <w:spacing w:val="-2"/>
          <w:szCs w:val="28"/>
        </w:rPr>
        <w:t xml:space="preserve"> муниципальную собственность муниципального образования «Беломорский муниципальный район», согласно приложению.</w:t>
      </w:r>
    </w:p>
    <w:p w:rsidR="001A1C84" w:rsidRDefault="001A1C84" w:rsidP="001A1C84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муниципального образования «Беломорский муниципальный район» со дня вступления в силу настоящего постановления. 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CC5589" w:rsidRDefault="00CC5589" w:rsidP="00CC5589">
      <w:pPr>
        <w:jc w:val="center"/>
        <w:rPr>
          <w:b/>
          <w:spacing w:val="20"/>
          <w:szCs w:val="28"/>
        </w:rPr>
      </w:pPr>
    </w:p>
    <w:p w:rsidR="001D6B3F" w:rsidRDefault="001D6B3F" w:rsidP="001A1C84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  <w:sectPr w:rsidR="001D6B3F" w:rsidSect="001A1C84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CC5589" w:rsidRDefault="00CC5589" w:rsidP="001A1C84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CC5589" w:rsidRDefault="00CC5589" w:rsidP="001A1C84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CC5589" w:rsidRDefault="00CC5589" w:rsidP="001A1C84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CC5589" w:rsidRDefault="00CC5589" w:rsidP="001A1C84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от </w:t>
      </w:r>
      <w:r w:rsidR="00005888">
        <w:t>28 сентября 2015 года № 308-П</w:t>
      </w:r>
    </w:p>
    <w:p w:rsidR="00CC5589" w:rsidRDefault="00CC5589" w:rsidP="00CC5589">
      <w:pPr>
        <w:jc w:val="center"/>
      </w:pPr>
    </w:p>
    <w:p w:rsidR="00CC5589" w:rsidRDefault="00CC5589" w:rsidP="00CC5589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CC5589" w:rsidRDefault="00CC5589" w:rsidP="00CC5589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Сосновецкое</w:t>
      </w:r>
      <w:proofErr w:type="spellEnd"/>
      <w:r>
        <w:rPr>
          <w:szCs w:val="28"/>
        </w:rPr>
        <w:t xml:space="preserve"> сельское поселение»</w:t>
      </w:r>
      <w:r>
        <w:rPr>
          <w:color w:val="000000"/>
          <w:spacing w:val="-2"/>
          <w:szCs w:val="28"/>
        </w:rPr>
        <w:t>, передаваемого в муниципальную собственность муниципального образования «Беломорский муниципальный район»</w:t>
      </w:r>
    </w:p>
    <w:p w:rsidR="001A1C84" w:rsidRDefault="001A1C84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900"/>
        <w:gridCol w:w="2976"/>
        <w:gridCol w:w="3544"/>
      </w:tblGrid>
      <w:tr w:rsidR="001A1C84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4" w:rsidRDefault="001A1C84" w:rsidP="001A1C84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4" w:rsidRDefault="001A1C84" w:rsidP="001A1C84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4" w:rsidRDefault="001A1C84" w:rsidP="001A1C84">
            <w:pPr>
              <w:ind w:right="249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4" w:rsidRDefault="001A1C84" w:rsidP="001A1C84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1A1C84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4" w:rsidRDefault="001D6B3F" w:rsidP="001A1C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4" w:rsidRDefault="001D6B3F" w:rsidP="001A1C84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4" w:rsidRDefault="001D6B3F" w:rsidP="001A1C84">
            <w:pPr>
              <w:ind w:right="249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4" w:rsidRDefault="001D6B3F" w:rsidP="001A1C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C5589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89" w:rsidRDefault="00CC5589" w:rsidP="00CC5589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89" w:rsidRDefault="00CC5589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Насос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89" w:rsidRDefault="00CC5589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CC5589" w:rsidRDefault="00CC5589" w:rsidP="001A1C84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</w:t>
            </w:r>
            <w:r w:rsidR="001A1C8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территории Мат</w:t>
            </w:r>
            <w:r w:rsidR="001A1C84">
              <w:rPr>
                <w:color w:val="000000"/>
                <w:szCs w:val="28"/>
              </w:rPr>
              <w:t>-</w:t>
            </w:r>
            <w:proofErr w:type="spellStart"/>
            <w:r>
              <w:rPr>
                <w:color w:val="000000"/>
                <w:szCs w:val="28"/>
              </w:rPr>
              <w:t>кожненской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8"/>
              </w:rPr>
              <w:t>гидро</w:t>
            </w:r>
            <w:proofErr w:type="spellEnd"/>
            <w:r w:rsidR="001A1C84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электростанции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89" w:rsidRDefault="00CC558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количество  </w:t>
            </w:r>
            <w:r w:rsidR="005C50D4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 xml:space="preserve"> шт.,</w:t>
            </w:r>
          </w:p>
          <w:p w:rsidR="00CC5589" w:rsidRDefault="00CC558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марка </w:t>
            </w:r>
            <w:proofErr w:type="gramStart"/>
            <w:r>
              <w:rPr>
                <w:color w:val="000000"/>
                <w:szCs w:val="28"/>
              </w:rPr>
              <w:t>КМ</w:t>
            </w:r>
            <w:proofErr w:type="gramEnd"/>
            <w:r>
              <w:rPr>
                <w:color w:val="000000"/>
                <w:szCs w:val="28"/>
              </w:rPr>
              <w:t xml:space="preserve"> 100-80-160 (18*3000)</w:t>
            </w:r>
          </w:p>
        </w:tc>
      </w:tr>
      <w:tr w:rsidR="00CC5589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89" w:rsidRDefault="00CC5589" w:rsidP="00CC5589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89" w:rsidRDefault="00CC5589" w:rsidP="001D6B3F">
            <w:pPr>
              <w:spacing w:before="100" w:before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Шкаф </w:t>
            </w:r>
            <w:proofErr w:type="spellStart"/>
            <w:r>
              <w:rPr>
                <w:color w:val="000000"/>
                <w:szCs w:val="28"/>
              </w:rPr>
              <w:t>клеммный</w:t>
            </w:r>
            <w:proofErr w:type="spellEnd"/>
            <w:r>
              <w:rPr>
                <w:color w:val="000000"/>
                <w:szCs w:val="28"/>
              </w:rPr>
              <w:t xml:space="preserve"> (системы обогрева трубопровода) №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89" w:rsidRDefault="00CC5589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CC5589" w:rsidRDefault="00CC5589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Кирова, д. 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89" w:rsidRDefault="00CC5589" w:rsidP="001A1C8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 1 шт.</w:t>
            </w:r>
          </w:p>
        </w:tc>
      </w:tr>
      <w:tr w:rsidR="00CC5589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89" w:rsidRDefault="00CC5589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89" w:rsidRDefault="00CC5589" w:rsidP="001D6B3F">
            <w:pPr>
              <w:spacing w:before="100" w:before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Шкаф </w:t>
            </w:r>
            <w:proofErr w:type="spellStart"/>
            <w:r>
              <w:rPr>
                <w:color w:val="000000"/>
                <w:szCs w:val="28"/>
              </w:rPr>
              <w:t>клеммный</w:t>
            </w:r>
            <w:proofErr w:type="spellEnd"/>
            <w:r>
              <w:rPr>
                <w:color w:val="000000"/>
                <w:szCs w:val="28"/>
              </w:rPr>
              <w:t xml:space="preserve"> (системы обогрева трубопровода) №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89" w:rsidRDefault="00CC5589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CC5589" w:rsidRDefault="00CC5589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Кирова, д. 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89" w:rsidRDefault="00CC5589" w:rsidP="001A1C8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  1 шт.</w:t>
            </w:r>
          </w:p>
        </w:tc>
      </w:tr>
      <w:tr w:rsidR="00CC5589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89" w:rsidRDefault="00CC5589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89" w:rsidRDefault="00CC5589" w:rsidP="001D6B3F">
            <w:pPr>
              <w:spacing w:before="100" w:before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Шкаф </w:t>
            </w:r>
            <w:proofErr w:type="spellStart"/>
            <w:r>
              <w:rPr>
                <w:color w:val="000000"/>
                <w:szCs w:val="28"/>
              </w:rPr>
              <w:t>клеммный</w:t>
            </w:r>
            <w:proofErr w:type="spellEnd"/>
            <w:r>
              <w:rPr>
                <w:color w:val="000000"/>
                <w:szCs w:val="28"/>
              </w:rPr>
              <w:t xml:space="preserve"> (системы обогрева трубопровода) №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89" w:rsidRDefault="00CC5589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CC5589" w:rsidRDefault="00CC5589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Кирова, д. 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89" w:rsidRDefault="00CC5589" w:rsidP="001A1C8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  1 шт.</w:t>
            </w:r>
          </w:p>
        </w:tc>
      </w:tr>
      <w:tr w:rsidR="00CC5589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89" w:rsidRDefault="00CC5589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89" w:rsidRDefault="00CC5589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Будка водозаборной колонки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89" w:rsidRDefault="00CC5589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CC5589" w:rsidRDefault="00CC5589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Кирова, д.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89" w:rsidRDefault="00CC558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 1 шт.,</w:t>
            </w:r>
          </w:p>
          <w:p w:rsidR="00CC5589" w:rsidRDefault="00CC558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3,4 кв. м, деревянная</w:t>
            </w:r>
          </w:p>
        </w:tc>
      </w:tr>
      <w:tr w:rsidR="00CC5589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89" w:rsidRDefault="00CC5589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89" w:rsidRDefault="00CC5589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Будка водозаборной колонки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89" w:rsidRDefault="00CC5589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CC5589" w:rsidRDefault="00CC5589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Кирова, д. 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89" w:rsidRDefault="00CC558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 1 шт.,</w:t>
            </w:r>
          </w:p>
          <w:p w:rsidR="00CC5589" w:rsidRDefault="00CC558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3,4 кв. м, деревянная</w:t>
            </w:r>
          </w:p>
        </w:tc>
      </w:tr>
      <w:tr w:rsidR="00CC5589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89" w:rsidRDefault="00CC5589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89" w:rsidRDefault="00CC5589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Будка водозаборной колонки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89" w:rsidRDefault="00CC5589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CC5589" w:rsidRDefault="00CC5589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Кирова, д. 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89" w:rsidRDefault="00CC558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 1 шт.,</w:t>
            </w:r>
          </w:p>
          <w:p w:rsidR="00CC5589" w:rsidRDefault="00CC558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3,4 кв. м, деревянная</w:t>
            </w:r>
          </w:p>
        </w:tc>
      </w:tr>
      <w:tr w:rsidR="00CC5589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89" w:rsidRDefault="00CC5589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89" w:rsidRDefault="00CC5589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Будка водозаборной колонки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89" w:rsidRDefault="00CC5589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CC5589" w:rsidRDefault="00CC5589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Кирова, д. 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89" w:rsidRDefault="00CC558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шт.,</w:t>
            </w:r>
          </w:p>
          <w:p w:rsidR="00CC5589" w:rsidRDefault="00CC558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3,4 кв. м, деревянная</w:t>
            </w:r>
          </w:p>
        </w:tc>
      </w:tr>
      <w:tr w:rsidR="00CC5589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89" w:rsidRDefault="00CC5589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89" w:rsidRDefault="00CC5589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Будка водозаборной колонки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89" w:rsidRDefault="00CC5589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CC5589" w:rsidRDefault="00CC5589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Лесная, д.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89" w:rsidRDefault="00CC558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шт.,</w:t>
            </w:r>
          </w:p>
          <w:p w:rsidR="00CC5589" w:rsidRDefault="00CC558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3,4 кв. м, деревянная</w:t>
            </w:r>
          </w:p>
        </w:tc>
      </w:tr>
    </w:tbl>
    <w:p w:rsidR="001D6B3F" w:rsidRDefault="001D6B3F"/>
    <w:p w:rsidR="001D6B3F" w:rsidRDefault="001D6B3F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900"/>
        <w:gridCol w:w="2976"/>
        <w:gridCol w:w="3544"/>
      </w:tblGrid>
      <w:tr w:rsidR="001D6B3F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F" w:rsidRDefault="001D6B3F" w:rsidP="00BE1B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F" w:rsidRDefault="001D6B3F" w:rsidP="00BE1BAA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F" w:rsidRDefault="001D6B3F" w:rsidP="00BE1BAA">
            <w:pPr>
              <w:ind w:right="249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F" w:rsidRDefault="001D6B3F" w:rsidP="00BE1B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D6B3F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F" w:rsidRDefault="001D6B3F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Будка водозаборной колонки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Комсомольская, д.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 1 шт.,</w:t>
            </w:r>
          </w:p>
          <w:p w:rsidR="001D6B3F" w:rsidRDefault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3,4 кв. м, деревянная</w:t>
            </w:r>
          </w:p>
        </w:tc>
      </w:tr>
      <w:tr w:rsidR="001D6B3F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F" w:rsidRDefault="001D6B3F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Будка водозаборной колонки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 Комсомольская, д.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 1 шт.,</w:t>
            </w:r>
          </w:p>
          <w:p w:rsidR="001D6B3F" w:rsidRDefault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3,4 кв. м, деревянная</w:t>
            </w:r>
          </w:p>
        </w:tc>
      </w:tr>
      <w:tr w:rsidR="001D6B3F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F" w:rsidRDefault="001D6B3F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Водозаборная колонка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Сосновецкая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</w:p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д. 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 1 шт.,</w:t>
            </w:r>
          </w:p>
          <w:p w:rsidR="001D6B3F" w:rsidRDefault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3,4 кв. м, деревянная</w:t>
            </w:r>
          </w:p>
        </w:tc>
      </w:tr>
      <w:tr w:rsidR="001D6B3F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F" w:rsidRDefault="001D6B3F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Будка водозаборной колонки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Зеленая, д.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  1 шт.,</w:t>
            </w:r>
          </w:p>
          <w:p w:rsidR="001D6B3F" w:rsidRDefault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3,4 кв. м, деревянная</w:t>
            </w:r>
          </w:p>
        </w:tc>
      </w:tr>
      <w:tr w:rsidR="001D6B3F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F" w:rsidRDefault="001D6B3F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Будка водозаборной колонки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Антикайнена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</w:p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д. 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 1 шт.,</w:t>
            </w:r>
          </w:p>
          <w:p w:rsidR="001D6B3F" w:rsidRDefault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3,4 кв. м, деревянная</w:t>
            </w:r>
          </w:p>
        </w:tc>
      </w:tr>
      <w:tr w:rsidR="001D6B3F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F" w:rsidRDefault="001D6B3F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Будка водозаборной колонки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 </w:t>
            </w:r>
            <w:proofErr w:type="spellStart"/>
            <w:r>
              <w:rPr>
                <w:color w:val="000000"/>
                <w:szCs w:val="28"/>
              </w:rPr>
              <w:t>Антикайнена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</w:p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д.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 1 шт.,</w:t>
            </w:r>
          </w:p>
          <w:p w:rsidR="001D6B3F" w:rsidRDefault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3,4 кв. м, деревянная</w:t>
            </w:r>
          </w:p>
        </w:tc>
      </w:tr>
      <w:tr w:rsidR="001D6B3F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F" w:rsidRDefault="001D6B3F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Будка водозаборной колонки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Ленина, д. 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шт.,</w:t>
            </w:r>
          </w:p>
          <w:p w:rsidR="001D6B3F" w:rsidRDefault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3,4 кв. м, деревянная</w:t>
            </w:r>
          </w:p>
        </w:tc>
      </w:tr>
      <w:tr w:rsidR="001D6B3F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F" w:rsidRDefault="001D6B3F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Будка водозаборной колонки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Кирова, д. 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шт.,</w:t>
            </w:r>
          </w:p>
          <w:p w:rsidR="001D6B3F" w:rsidRDefault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3,4 кв. м, деревянная</w:t>
            </w:r>
          </w:p>
        </w:tc>
      </w:tr>
      <w:tr w:rsidR="001D6B3F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F" w:rsidRDefault="001D6B3F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Пожарный гидрант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Кирова (</w:t>
            </w:r>
            <w:proofErr w:type="spellStart"/>
            <w:proofErr w:type="gramStart"/>
            <w:r>
              <w:rPr>
                <w:color w:val="000000"/>
                <w:szCs w:val="28"/>
              </w:rPr>
              <w:t>террито-рия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детского сада)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 w:rsidP="001A1C8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</w:t>
            </w:r>
          </w:p>
        </w:tc>
      </w:tr>
      <w:tr w:rsidR="001D6B3F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F" w:rsidRDefault="001D6B3F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Пожарный гидрант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Кирова, д. 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 w:rsidP="001A1C8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</w:t>
            </w:r>
          </w:p>
        </w:tc>
      </w:tr>
      <w:tr w:rsidR="001D6B3F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F" w:rsidRDefault="001D6B3F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Пожарный гидрант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Ленина, д.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 w:rsidP="001A1C8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</w:t>
            </w:r>
          </w:p>
        </w:tc>
      </w:tr>
      <w:tr w:rsidR="001D6B3F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F" w:rsidRDefault="001D6B3F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Пожарный гидрант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Ленина, д. 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 w:rsidP="001A1C8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</w:t>
            </w:r>
          </w:p>
        </w:tc>
      </w:tr>
      <w:tr w:rsidR="001D6B3F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F" w:rsidRDefault="001D6B3F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Пожарный гидрант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Матросова, д.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 w:rsidP="001A1C8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</w:t>
            </w:r>
          </w:p>
        </w:tc>
      </w:tr>
      <w:tr w:rsidR="001D6B3F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F" w:rsidRDefault="001D6B3F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Пожарный гидрант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Матросова, д.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 w:rsidP="001A1C8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</w:t>
            </w:r>
          </w:p>
        </w:tc>
      </w:tr>
      <w:tr w:rsidR="001D6B3F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F" w:rsidRDefault="001D6B3F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Пожарный гидрант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Матросова, д. 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 w:rsidP="001A1C8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 1 шт.</w:t>
            </w:r>
          </w:p>
        </w:tc>
      </w:tr>
      <w:tr w:rsidR="001D6B3F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F" w:rsidRDefault="001D6B3F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Пожарный гидрант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Матросова, д.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 w:rsidP="001A1C8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</w:t>
            </w:r>
          </w:p>
        </w:tc>
      </w:tr>
    </w:tbl>
    <w:p w:rsidR="001D6B3F" w:rsidRDefault="001D6B3F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900"/>
        <w:gridCol w:w="2976"/>
        <w:gridCol w:w="3544"/>
      </w:tblGrid>
      <w:tr w:rsidR="001D6B3F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F" w:rsidRDefault="001D6B3F" w:rsidP="00BE1B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F" w:rsidRDefault="001D6B3F" w:rsidP="00BE1BAA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F" w:rsidRDefault="001D6B3F" w:rsidP="00BE1BAA">
            <w:pPr>
              <w:ind w:right="249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F" w:rsidRDefault="001D6B3F" w:rsidP="00BE1B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D6B3F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F" w:rsidRDefault="001D6B3F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Пожарный гидрант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Матросова, д.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 w:rsidP="001A1C8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</w:t>
            </w:r>
          </w:p>
        </w:tc>
      </w:tr>
      <w:tr w:rsidR="001D6B3F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F" w:rsidRDefault="001D6B3F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Водопроводные сети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Сосновец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 w:rsidP="001A1C8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15 500 м</w:t>
            </w:r>
          </w:p>
        </w:tc>
      </w:tr>
      <w:tr w:rsidR="001D6B3F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F" w:rsidRDefault="001D6B3F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Производственное вспомогательное здание КОС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 Кирова, д.  б/</w:t>
            </w:r>
            <w:proofErr w:type="gramStart"/>
            <w:r>
              <w:rPr>
                <w:color w:val="000000"/>
                <w:szCs w:val="28"/>
              </w:rPr>
              <w:t>н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 w:rsidP="001A1C8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балансовая стоимость    148926,00 руб., остаточная стоимость 0,00 руб.</w:t>
            </w:r>
          </w:p>
        </w:tc>
      </w:tr>
      <w:tr w:rsidR="001D6B3F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F" w:rsidRDefault="001D6B3F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Здание решеток канализационных очистных сооружений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 Кирова, д.  б/</w:t>
            </w:r>
            <w:proofErr w:type="gramStart"/>
            <w:r>
              <w:rPr>
                <w:color w:val="000000"/>
                <w:szCs w:val="28"/>
              </w:rPr>
              <w:t>н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 w:rsidP="001A1C8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балансовая стоимость   87421,00 руб., остаточная стоимость  0,00 руб.</w:t>
            </w:r>
          </w:p>
        </w:tc>
      </w:tr>
      <w:tr w:rsidR="001D6B3F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F" w:rsidRDefault="001D6B3F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Насос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 Кирова, </w:t>
            </w:r>
            <w:proofErr w:type="gramStart"/>
            <w:r>
              <w:rPr>
                <w:color w:val="000000"/>
                <w:szCs w:val="28"/>
              </w:rPr>
              <w:t>д. б</w:t>
            </w:r>
            <w:proofErr w:type="gramEnd"/>
            <w:r>
              <w:rPr>
                <w:color w:val="000000"/>
                <w:szCs w:val="28"/>
              </w:rPr>
              <w:t>/н (КОС)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шт.,</w:t>
            </w:r>
          </w:p>
          <w:p w:rsidR="001D6B3F" w:rsidRDefault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марка </w:t>
            </w:r>
            <w:proofErr w:type="gramStart"/>
            <w:r>
              <w:rPr>
                <w:color w:val="000000"/>
                <w:szCs w:val="28"/>
              </w:rPr>
              <w:t>СМ</w:t>
            </w:r>
            <w:proofErr w:type="gramEnd"/>
            <w:r>
              <w:rPr>
                <w:color w:val="000000"/>
                <w:szCs w:val="28"/>
              </w:rPr>
              <w:t xml:space="preserve"> 100-65-200/4А</w:t>
            </w:r>
          </w:p>
        </w:tc>
      </w:tr>
      <w:tr w:rsidR="001D6B3F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F" w:rsidRDefault="001D6B3F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Канализационные сети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 w:rsidP="00004A3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Сосновец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3400 м</w:t>
            </w:r>
          </w:p>
        </w:tc>
      </w:tr>
      <w:tr w:rsidR="001D6B3F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F" w:rsidRDefault="001D6B3F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Здание котельной №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Матросова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F" w:rsidRDefault="001D6B3F">
            <w:pPr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кирпичное</w:t>
            </w:r>
            <w:proofErr w:type="gramEnd"/>
            <w:r>
              <w:rPr>
                <w:color w:val="000000"/>
                <w:szCs w:val="28"/>
              </w:rPr>
              <w:t>, общая площадь 159 кв. м, балансовая стоимость 410593,00 руб.</w:t>
            </w:r>
          </w:p>
          <w:p w:rsidR="001D6B3F" w:rsidRDefault="001D6B3F">
            <w:pPr>
              <w:rPr>
                <w:color w:val="000000"/>
                <w:szCs w:val="28"/>
              </w:rPr>
            </w:pPr>
          </w:p>
        </w:tc>
      </w:tr>
      <w:tr w:rsidR="001D6B3F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F" w:rsidRDefault="001D6B3F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Тепловая сеть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Матросова, </w:t>
            </w:r>
          </w:p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котельной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758,8 м</w:t>
            </w:r>
          </w:p>
        </w:tc>
      </w:tr>
      <w:tr w:rsidR="001D6B3F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F" w:rsidRDefault="001D6B3F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Котел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Матросова,</w:t>
            </w:r>
          </w:p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котельная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шт.,</w:t>
            </w:r>
            <w:r w:rsidR="00BF5FB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марка «Нева» КВ-Р-0,63</w:t>
            </w:r>
            <w:r w:rsidR="00BF5FBB">
              <w:rPr>
                <w:color w:val="000000"/>
                <w:szCs w:val="28"/>
              </w:rPr>
              <w:t xml:space="preserve">, </w:t>
            </w:r>
            <w:proofErr w:type="gramStart"/>
            <w:r>
              <w:rPr>
                <w:color w:val="000000"/>
                <w:szCs w:val="28"/>
              </w:rPr>
              <w:t>завод</w:t>
            </w:r>
            <w:r w:rsidR="00004A3D">
              <w:rPr>
                <w:color w:val="000000"/>
                <w:szCs w:val="28"/>
              </w:rPr>
              <w:t>-</w:t>
            </w:r>
            <w:proofErr w:type="spellStart"/>
            <w:r>
              <w:rPr>
                <w:color w:val="000000"/>
                <w:szCs w:val="28"/>
              </w:rPr>
              <w:t>ской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номер 008653,</w:t>
            </w:r>
            <w:r w:rsidR="00BF5FB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2013 год ввода в эксплуатацию</w:t>
            </w:r>
          </w:p>
        </w:tc>
      </w:tr>
      <w:tr w:rsidR="001D6B3F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F" w:rsidRDefault="001D6B3F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Котел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Матросова,</w:t>
            </w:r>
          </w:p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котельная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шт., марка «Нева» КВ-Р-0,63,</w:t>
            </w:r>
            <w:r w:rsidR="00BF5FBB">
              <w:rPr>
                <w:color w:val="000000"/>
                <w:szCs w:val="28"/>
              </w:rPr>
              <w:t xml:space="preserve"> </w:t>
            </w:r>
            <w:proofErr w:type="gramStart"/>
            <w:r>
              <w:rPr>
                <w:color w:val="000000"/>
                <w:szCs w:val="28"/>
              </w:rPr>
              <w:t>завод</w:t>
            </w:r>
            <w:r w:rsidR="00004A3D">
              <w:rPr>
                <w:color w:val="000000"/>
                <w:szCs w:val="28"/>
              </w:rPr>
              <w:t>-</w:t>
            </w:r>
            <w:proofErr w:type="spellStart"/>
            <w:r>
              <w:rPr>
                <w:color w:val="000000"/>
                <w:szCs w:val="28"/>
              </w:rPr>
              <w:t>ской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номер 8590,</w:t>
            </w:r>
            <w:r w:rsidR="00BF5FB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2011 год ввода в эксплуатацию</w:t>
            </w:r>
          </w:p>
        </w:tc>
      </w:tr>
      <w:tr w:rsidR="001D6B3F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F" w:rsidRDefault="001D6B3F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Котел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Матросова,</w:t>
            </w:r>
          </w:p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котельная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шт.,</w:t>
            </w:r>
            <w:r w:rsidR="00BF5FB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марка   «Нева» КВ-Р-0,63, </w:t>
            </w:r>
            <w:proofErr w:type="gramStart"/>
            <w:r>
              <w:rPr>
                <w:color w:val="000000"/>
                <w:szCs w:val="28"/>
              </w:rPr>
              <w:t>завод</w:t>
            </w:r>
            <w:r w:rsidR="00004A3D">
              <w:rPr>
                <w:color w:val="000000"/>
                <w:szCs w:val="28"/>
              </w:rPr>
              <w:t>-</w:t>
            </w:r>
            <w:proofErr w:type="spellStart"/>
            <w:r>
              <w:rPr>
                <w:color w:val="000000"/>
                <w:szCs w:val="28"/>
              </w:rPr>
              <w:t>ской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номер 008654,</w:t>
            </w:r>
            <w:r w:rsidR="00BF5FB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2013 год ввода в эксплуатацию</w:t>
            </w:r>
          </w:p>
        </w:tc>
      </w:tr>
      <w:tr w:rsidR="001D6B3F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F" w:rsidRDefault="001D6B3F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Насос сетевой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Матросова,</w:t>
            </w:r>
          </w:p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котельная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шт.,</w:t>
            </w:r>
          </w:p>
          <w:p w:rsidR="001D6B3F" w:rsidRDefault="001D6B3F" w:rsidP="001A1C8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марка  LP 100-160/168</w:t>
            </w:r>
          </w:p>
        </w:tc>
      </w:tr>
      <w:tr w:rsidR="001D6B3F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F" w:rsidRDefault="001D6B3F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Насос </w:t>
            </w:r>
            <w:proofErr w:type="spellStart"/>
            <w:r>
              <w:rPr>
                <w:color w:val="000000"/>
                <w:szCs w:val="28"/>
              </w:rPr>
              <w:t>подпиточный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Матросова,</w:t>
            </w:r>
          </w:p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котельная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 1 шт.,</w:t>
            </w:r>
          </w:p>
          <w:p w:rsidR="001D6B3F" w:rsidRDefault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марка-JP-5</w:t>
            </w:r>
          </w:p>
        </w:tc>
      </w:tr>
      <w:tr w:rsidR="001D6B3F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F" w:rsidRDefault="001D6B3F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Бак запаса воды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Матросова,</w:t>
            </w:r>
          </w:p>
          <w:p w:rsidR="001D6B3F" w:rsidRDefault="001D6B3F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котельная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F" w:rsidRDefault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шт.,</w:t>
            </w:r>
          </w:p>
          <w:p w:rsidR="001D6B3F" w:rsidRDefault="001D6B3F" w:rsidP="001A1C8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объем  3 куб. м</w:t>
            </w:r>
          </w:p>
        </w:tc>
      </w:tr>
    </w:tbl>
    <w:p w:rsidR="00BF5FBB" w:rsidRDefault="00BF5FBB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900"/>
        <w:gridCol w:w="2976"/>
        <w:gridCol w:w="3544"/>
      </w:tblGrid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BE1B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BE1BAA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BE1BAA">
            <w:pPr>
              <w:ind w:right="249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BE1B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Насос-дозатор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Матросова,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котельная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шт.,</w:t>
            </w:r>
          </w:p>
          <w:p w:rsidR="00BF5FBB" w:rsidRDefault="00BF5FBB" w:rsidP="005C50D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марк</w:t>
            </w:r>
            <w:r w:rsidR="005C50D4">
              <w:rPr>
                <w:color w:val="000000"/>
                <w:szCs w:val="28"/>
              </w:rPr>
              <w:t xml:space="preserve">а </w:t>
            </w:r>
            <w:r>
              <w:rPr>
                <w:color w:val="000000"/>
                <w:szCs w:val="28"/>
              </w:rPr>
              <w:t>FCO-12-1,5D</w:t>
            </w: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Дымосос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Матросова,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котельная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 w:rsidP="001A1C8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шт., марка    ДН-9, заводской номер 1379, 2013 год ввода в эксплуатацию</w:t>
            </w: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Дымосос ДН - 9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Матросова,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котельная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 w:rsidP="001A1C8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шт., марка    ДН-9, заводской номер 1378, 2013 год ввода в эксплуатацию</w:t>
            </w: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Водонагреватель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Матросова,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котельная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</w:t>
            </w: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Здание </w:t>
            </w:r>
            <w:proofErr w:type="spellStart"/>
            <w:r>
              <w:rPr>
                <w:color w:val="000000"/>
                <w:szCs w:val="28"/>
              </w:rPr>
              <w:t>электрокотельной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 Кирова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кирпичное,</w:t>
            </w:r>
          </w:p>
          <w:p w:rsidR="00BF5FBB" w:rsidRDefault="00BF5FB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123 кв. м</w:t>
            </w: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Тепловая сеть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 Кирова,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от </w:t>
            </w:r>
            <w:proofErr w:type="spellStart"/>
            <w:r>
              <w:rPr>
                <w:color w:val="000000"/>
                <w:szCs w:val="28"/>
              </w:rPr>
              <w:t>электрокотельной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2705,3 м</w:t>
            </w: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Масляной</w:t>
            </w:r>
            <w:proofErr w:type="gramEnd"/>
            <w:r>
              <w:rPr>
                <w:color w:val="000000"/>
                <w:szCs w:val="28"/>
              </w:rPr>
              <w:t xml:space="preserve"> выключатель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 Кирова,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электрокотельная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 w:rsidP="001A1C8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шт., марка ВПМП-10-20 с приводом ППО-10, 2012 год ввода в эксплуатацию</w:t>
            </w: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Котел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 Кирова,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электрокотельная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 w:rsidP="001A1C8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шт., марка    КЭВ-1600/6 1Ц, заводской номер 1137, 2013 год ввода в эксплуатацию</w:t>
            </w: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Котел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 Кирова,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электрокотельная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 w:rsidP="00BF5FB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шт., марка     КЭВ-1600/6, балансовая стоимость 875694,28 руб.</w:t>
            </w: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Насос сетевой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 Кирова,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электрокотельная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 w:rsidP="00BF5FB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2 шт., мощность 15 кВт, марка</w:t>
            </w:r>
            <w:proofErr w:type="gramStart"/>
            <w:r>
              <w:rPr>
                <w:color w:val="000000"/>
                <w:szCs w:val="28"/>
              </w:rPr>
              <w:t xml:space="preserve"> К</w:t>
            </w:r>
            <w:proofErr w:type="gramEnd"/>
            <w:r>
              <w:rPr>
                <w:color w:val="000000"/>
                <w:szCs w:val="28"/>
              </w:rPr>
              <w:t xml:space="preserve"> 80-50-200</w:t>
            </w: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Насос </w:t>
            </w:r>
            <w:proofErr w:type="spellStart"/>
            <w:r>
              <w:rPr>
                <w:color w:val="000000"/>
                <w:szCs w:val="28"/>
              </w:rPr>
              <w:t>подпиточный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 Кирова,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электрокотельная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 w:rsidP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2 шт., марка    ВК-2-26, мощность 4 кВт</w:t>
            </w: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Бак запаса воды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 Кирова,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электрокотельная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шт.,</w:t>
            </w:r>
          </w:p>
          <w:p w:rsidR="00BF5FBB" w:rsidRDefault="00BF5FBB" w:rsidP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объем  3 куб. м</w:t>
            </w: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Здание котельной №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Кирова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 w:rsidP="001D6B3F">
            <w:pPr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кирпичное</w:t>
            </w:r>
            <w:proofErr w:type="gramEnd"/>
            <w:r>
              <w:rPr>
                <w:color w:val="000000"/>
                <w:szCs w:val="28"/>
              </w:rPr>
              <w:t>, общая площадь 43,3 кв. м, балансовая стоимость 41136,00 руб.</w:t>
            </w:r>
          </w:p>
        </w:tc>
      </w:tr>
    </w:tbl>
    <w:p w:rsidR="00BF5FBB" w:rsidRDefault="00BF5FBB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900"/>
        <w:gridCol w:w="2976"/>
        <w:gridCol w:w="3544"/>
      </w:tblGrid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BE1B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BE1BAA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BE1BAA">
            <w:pPr>
              <w:ind w:right="249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BE1B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Здание гаража при котельной №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Кирова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 w:rsidP="001D6B3F">
            <w:pPr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кирпичное</w:t>
            </w:r>
            <w:proofErr w:type="gramEnd"/>
            <w:r>
              <w:rPr>
                <w:color w:val="000000"/>
                <w:szCs w:val="28"/>
              </w:rPr>
              <w:t>, общая площадь 215 кв. м, балансовая стоимость 135032,00 руб.</w:t>
            </w: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Здание базы ЖКО при котельной №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Кирова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 w:rsidP="001D6B3F">
            <w:pPr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кирпичное</w:t>
            </w:r>
            <w:proofErr w:type="gramEnd"/>
            <w:r>
              <w:rPr>
                <w:color w:val="000000"/>
                <w:szCs w:val="28"/>
              </w:rPr>
              <w:t>, общая площадь 136,1 кв. м, балансовая стоимость 198400,00 руб.</w:t>
            </w: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Тепловая сеть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Кирова,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котельной №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565,5 м</w:t>
            </w: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Котел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Кирова,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котельная №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 w:rsidP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2 шт., марка   «Нева» КВР-0,8</w:t>
            </w: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Котел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Кирова,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котельная №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шт.,</w:t>
            </w:r>
          </w:p>
          <w:p w:rsidR="00BF5FBB" w:rsidRDefault="00BF5FBB" w:rsidP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марка «Универсал-5М»</w:t>
            </w: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Дымосос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Кирова,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котельная №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шт.,</w:t>
            </w:r>
          </w:p>
          <w:p w:rsidR="00BF5FBB" w:rsidRDefault="00BF5FBB" w:rsidP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марка ДН</w:t>
            </w: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Насос сетевой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Кирова,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котельная №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 w:rsidP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шт., марка     К100-80-160(2012)</w:t>
            </w: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Насосный агрегат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Кирова,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котельная №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 w:rsidP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шт., марка К100-80-160, 2013 год ввода в эксплуатацию, балансовая стоимость 40059,32 руб.</w:t>
            </w: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Вентилятор дутьевой ВД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Кирова,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котельная №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 w:rsidP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2 шт., марка ВД</w:t>
            </w: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Бак для нагрева воды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Кирова,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котельная №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шт.,</w:t>
            </w:r>
          </w:p>
          <w:p w:rsidR="00BF5FBB" w:rsidRDefault="00BF5FBB" w:rsidP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объем 4,6 куб. м</w:t>
            </w: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Водонапорная башня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Пушной,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 Дорожная, д. б/</w:t>
            </w:r>
            <w:proofErr w:type="gramStart"/>
            <w:r>
              <w:rPr>
                <w:color w:val="000000"/>
                <w:szCs w:val="28"/>
              </w:rPr>
              <w:t>н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 w:rsidP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балансовая стоимость  230076,00 руб., остаточная стоимость 0,00 руб.</w:t>
            </w: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Водозабор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Пушной,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 Дорожная, д. б/</w:t>
            </w:r>
            <w:proofErr w:type="gramStart"/>
            <w:r>
              <w:rPr>
                <w:color w:val="000000"/>
                <w:szCs w:val="28"/>
              </w:rPr>
              <w:t>н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 w:rsidP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балансовая стоимость    884844,00 руб., остаточная стоимость  0,00 руб.</w:t>
            </w: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Береговой колодец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Пушной,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 Дорожная, д. б/</w:t>
            </w:r>
            <w:proofErr w:type="gramStart"/>
            <w:r>
              <w:rPr>
                <w:color w:val="000000"/>
                <w:szCs w:val="28"/>
              </w:rPr>
              <w:t>н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 w:rsidP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балансовая стоимость     42599,00 руб., остаточная стоимость 0,00 руб.</w:t>
            </w: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Здание </w:t>
            </w:r>
            <w:proofErr w:type="spellStart"/>
            <w:proofErr w:type="gramStart"/>
            <w:r>
              <w:rPr>
                <w:color w:val="000000"/>
                <w:szCs w:val="28"/>
              </w:rPr>
              <w:t>водоразбор</w:t>
            </w:r>
            <w:proofErr w:type="spellEnd"/>
            <w:r w:rsidR="00004A3D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ной</w:t>
            </w:r>
            <w:proofErr w:type="gramEnd"/>
            <w:r>
              <w:rPr>
                <w:color w:val="000000"/>
                <w:szCs w:val="28"/>
              </w:rPr>
              <w:t xml:space="preserve"> колонки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Пушной,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Совхозная, д.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 1 шт., общая площадь 4 кв. м, кирпичное</w:t>
            </w: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BE1B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BE1BAA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BE1BAA">
            <w:pPr>
              <w:ind w:right="249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BE1B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Будка водозаборной колонки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Пушной,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Лесная, д.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 w:rsidP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шт., общая площадь 4 кв. м, деревянная</w:t>
            </w: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Здание водоразборной колонки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Пушной,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Пионерская, д.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 1 шт., общая площадь 4 кв. м, кирпичное</w:t>
            </w: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Будка водозаборной колонки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Пушной,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Клубная, д.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 w:rsidP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  1 шт., общая площадь 4 кв. м, деревянная</w:t>
            </w: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Здание водоразборной колонки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Пушной,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Школьная, д.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шт., общая площадь 4 кв. м, кирпичное</w:t>
            </w: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Будка </w:t>
            </w:r>
            <w:proofErr w:type="gramStart"/>
            <w:r>
              <w:rPr>
                <w:color w:val="000000"/>
                <w:szCs w:val="28"/>
              </w:rPr>
              <w:t>водозаборной</w:t>
            </w:r>
            <w:proofErr w:type="gramEnd"/>
          </w:p>
          <w:p w:rsidR="00BF5FBB" w:rsidRDefault="00BF5FBB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колонки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Пушной,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Дорожная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шт., общая площадь 4 кв. м, деревянная</w:t>
            </w: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Пожарный гидрант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Пушной,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Дорожная, д.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</w:t>
            </w:r>
          </w:p>
          <w:p w:rsidR="00BF5FBB" w:rsidRDefault="00BF5FBB">
            <w:pPr>
              <w:jc w:val="right"/>
              <w:rPr>
                <w:color w:val="000000"/>
                <w:szCs w:val="28"/>
              </w:rPr>
            </w:pP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Пожарный гидрант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Пушной,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Скалистая, д.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</w:t>
            </w:r>
          </w:p>
          <w:p w:rsidR="00BF5FBB" w:rsidRDefault="00BF5FBB">
            <w:pPr>
              <w:jc w:val="right"/>
              <w:rPr>
                <w:color w:val="000000"/>
                <w:szCs w:val="28"/>
              </w:rPr>
            </w:pP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Пожарный гидрант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Пушной,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Совхозная, д.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</w:t>
            </w:r>
          </w:p>
          <w:p w:rsidR="00BF5FBB" w:rsidRDefault="00BF5FBB">
            <w:pPr>
              <w:jc w:val="right"/>
              <w:rPr>
                <w:color w:val="000000"/>
                <w:szCs w:val="28"/>
              </w:rPr>
            </w:pP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Пожарный гидрант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Пушной,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Лесная, д.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</w:t>
            </w:r>
          </w:p>
          <w:p w:rsidR="00BF5FBB" w:rsidRDefault="00BF5FBB">
            <w:pPr>
              <w:jc w:val="right"/>
              <w:rPr>
                <w:color w:val="000000"/>
                <w:szCs w:val="28"/>
              </w:rPr>
            </w:pP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Пожарный гидрант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Пушной,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Лесная, д.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</w:t>
            </w:r>
          </w:p>
          <w:p w:rsidR="00BF5FBB" w:rsidRDefault="00BF5FBB">
            <w:pPr>
              <w:jc w:val="right"/>
              <w:rPr>
                <w:color w:val="000000"/>
                <w:szCs w:val="28"/>
              </w:rPr>
            </w:pP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Пожарный гидрант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Пушной,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Клубная, д.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</w:t>
            </w:r>
          </w:p>
          <w:p w:rsidR="00BF5FBB" w:rsidRDefault="00BF5FBB">
            <w:pPr>
              <w:jc w:val="right"/>
              <w:rPr>
                <w:color w:val="000000"/>
                <w:szCs w:val="28"/>
              </w:rPr>
            </w:pP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Пожарный гидрант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Пушной,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Лехтинская</w:t>
            </w:r>
            <w:proofErr w:type="spellEnd"/>
            <w:r>
              <w:rPr>
                <w:color w:val="000000"/>
                <w:szCs w:val="28"/>
              </w:rPr>
              <w:t>, д.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</w:t>
            </w:r>
          </w:p>
          <w:p w:rsidR="00BF5FBB" w:rsidRDefault="00BF5FBB">
            <w:pPr>
              <w:jc w:val="right"/>
              <w:rPr>
                <w:color w:val="000000"/>
                <w:szCs w:val="28"/>
              </w:rPr>
            </w:pP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Пожарный гидрант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Пушной,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Пионерская, д.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</w:t>
            </w:r>
          </w:p>
          <w:p w:rsidR="00BF5FBB" w:rsidRDefault="00BF5FBB">
            <w:pPr>
              <w:jc w:val="right"/>
              <w:rPr>
                <w:color w:val="000000"/>
                <w:szCs w:val="28"/>
              </w:rPr>
            </w:pP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Пожарный гидрант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Пушной,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Калинина, д.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</w:t>
            </w:r>
          </w:p>
          <w:p w:rsidR="00BF5FBB" w:rsidRDefault="00BF5FBB">
            <w:pPr>
              <w:jc w:val="right"/>
              <w:rPr>
                <w:color w:val="000000"/>
                <w:szCs w:val="28"/>
              </w:rPr>
            </w:pP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Пожарный гидрант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Пушной,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Пионерская, д.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</w:t>
            </w:r>
          </w:p>
          <w:p w:rsidR="00BF5FBB" w:rsidRDefault="00BF5FBB">
            <w:pPr>
              <w:jc w:val="right"/>
              <w:rPr>
                <w:color w:val="000000"/>
                <w:szCs w:val="28"/>
              </w:rPr>
            </w:pP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Пожарный гидрант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Пушной,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Клубная, д.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</w:t>
            </w:r>
          </w:p>
          <w:p w:rsidR="00BF5FBB" w:rsidRDefault="00BF5FBB">
            <w:pPr>
              <w:jc w:val="right"/>
              <w:rPr>
                <w:color w:val="000000"/>
                <w:szCs w:val="28"/>
              </w:rPr>
            </w:pP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Пожарный гидрант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Пушной, </w:t>
            </w:r>
          </w:p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Лесная, д.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</w:t>
            </w:r>
          </w:p>
          <w:p w:rsidR="00BF5FBB" w:rsidRDefault="00BF5FBB">
            <w:pPr>
              <w:jc w:val="right"/>
              <w:rPr>
                <w:color w:val="000000"/>
                <w:szCs w:val="28"/>
              </w:rPr>
            </w:pPr>
          </w:p>
        </w:tc>
      </w:tr>
      <w:tr w:rsidR="00BF5FBB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Водопроводные сети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BB" w:rsidRDefault="00BF5FBB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Пушной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B" w:rsidRDefault="00BF5FB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1300 м</w:t>
            </w:r>
          </w:p>
          <w:p w:rsidR="00BF5FBB" w:rsidRDefault="00BF5FBB">
            <w:pPr>
              <w:jc w:val="right"/>
              <w:rPr>
                <w:color w:val="000000"/>
                <w:szCs w:val="28"/>
              </w:rPr>
            </w:pPr>
          </w:p>
        </w:tc>
      </w:tr>
    </w:tbl>
    <w:p w:rsidR="00004A3D" w:rsidRDefault="00004A3D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900"/>
        <w:gridCol w:w="2976"/>
        <w:gridCol w:w="3544"/>
      </w:tblGrid>
      <w:tr w:rsidR="00004A3D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D" w:rsidRDefault="00004A3D" w:rsidP="004163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D" w:rsidRDefault="00004A3D" w:rsidP="0041638B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D" w:rsidRDefault="00004A3D" w:rsidP="0041638B">
            <w:pPr>
              <w:ind w:right="249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D" w:rsidRDefault="00004A3D" w:rsidP="004163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04A3D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D" w:rsidRDefault="00004A3D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Всасывающий трубопровод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Пушной, </w:t>
            </w:r>
          </w:p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Дорожная, д. б/</w:t>
            </w:r>
            <w:proofErr w:type="gramStart"/>
            <w:r>
              <w:rPr>
                <w:color w:val="000000"/>
                <w:szCs w:val="28"/>
              </w:rPr>
              <w:t>н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 w:rsidP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балансовая стоимость 33248,00 руб., остаточная стоимость 0,00 руб.</w:t>
            </w:r>
          </w:p>
        </w:tc>
      </w:tr>
      <w:tr w:rsidR="00004A3D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D" w:rsidRDefault="00004A3D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Труба для выпуска обезвреженных вод канализационных очистных сооружений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Пушной, </w:t>
            </w:r>
          </w:p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 </w:t>
            </w:r>
            <w:proofErr w:type="spellStart"/>
            <w:r>
              <w:rPr>
                <w:color w:val="000000"/>
                <w:szCs w:val="28"/>
              </w:rPr>
              <w:t>Лехтинская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</w:p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д. б/</w:t>
            </w:r>
            <w:proofErr w:type="gramStart"/>
            <w:r>
              <w:rPr>
                <w:color w:val="000000"/>
                <w:szCs w:val="28"/>
              </w:rPr>
              <w:t>н</w:t>
            </w:r>
            <w:proofErr w:type="gramEnd"/>
          </w:p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 w:rsidP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балансовая стоимость 37465,00 руб., остаточная стоимость 0,00 руб.</w:t>
            </w:r>
          </w:p>
        </w:tc>
      </w:tr>
      <w:tr w:rsidR="00004A3D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D" w:rsidRDefault="00004A3D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Канализационные сети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Пушной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 w:rsidP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1500 м</w:t>
            </w:r>
          </w:p>
        </w:tc>
      </w:tr>
      <w:tr w:rsidR="00004A3D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D" w:rsidRDefault="00004A3D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Здание котельной №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Пушной, </w:t>
            </w:r>
          </w:p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Калинина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 w:rsidP="001D6B3F">
            <w:pPr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кирпичное</w:t>
            </w:r>
            <w:proofErr w:type="gramEnd"/>
            <w:r>
              <w:rPr>
                <w:color w:val="000000"/>
                <w:szCs w:val="28"/>
              </w:rPr>
              <w:t>, общая площадь 130 кв. м, балансовая стоимость 1035032,00 руб.</w:t>
            </w:r>
          </w:p>
        </w:tc>
      </w:tr>
      <w:tr w:rsidR="00004A3D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D" w:rsidRDefault="00004A3D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Здание угольного склада при котельной №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Пушной, </w:t>
            </w:r>
          </w:p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Калинина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 w:rsidP="001D6B3F">
            <w:pPr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кирпичное</w:t>
            </w:r>
            <w:proofErr w:type="gramEnd"/>
            <w:r>
              <w:rPr>
                <w:color w:val="000000"/>
                <w:szCs w:val="28"/>
              </w:rPr>
              <w:t>, общая площадь  40 кв. м, балансовая стоимость 91496,00 руб.</w:t>
            </w:r>
          </w:p>
        </w:tc>
      </w:tr>
      <w:tr w:rsidR="00004A3D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D" w:rsidRDefault="00004A3D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Тепловая сеть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Пушной, </w:t>
            </w:r>
          </w:p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Калинина,</w:t>
            </w:r>
          </w:p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котельной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1020 м</w:t>
            </w:r>
          </w:p>
        </w:tc>
      </w:tr>
      <w:tr w:rsidR="00004A3D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D" w:rsidRDefault="00004A3D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Котел водогрейный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Пушной, </w:t>
            </w:r>
          </w:p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Калинина,</w:t>
            </w:r>
          </w:p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котельная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шт., марка «Нева» КВ-Р-0,4,</w:t>
            </w:r>
          </w:p>
          <w:p w:rsidR="00004A3D" w:rsidRDefault="00004A3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заводской номер 008650, стационарный номер 1</w:t>
            </w:r>
          </w:p>
        </w:tc>
      </w:tr>
      <w:tr w:rsidR="00004A3D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D" w:rsidRDefault="00004A3D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Котел водогрейный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Пушной, </w:t>
            </w:r>
          </w:p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Калинина,</w:t>
            </w:r>
          </w:p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котельная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шт., марка     «Нева» КВ-Р-0,4,</w:t>
            </w:r>
          </w:p>
          <w:p w:rsidR="00004A3D" w:rsidRDefault="00004A3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заводской номер 008598, стационарный номер 2</w:t>
            </w:r>
          </w:p>
        </w:tc>
      </w:tr>
      <w:tr w:rsidR="00004A3D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D" w:rsidRDefault="00004A3D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Насос внутреннего контура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Пушной, </w:t>
            </w:r>
          </w:p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Калинина,</w:t>
            </w:r>
          </w:p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котельная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 w:rsidP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количество 2 шт., марка К20/30, мощность  2,2 кВт, 1450 </w:t>
            </w:r>
            <w:proofErr w:type="gramStart"/>
            <w:r>
              <w:rPr>
                <w:color w:val="000000"/>
                <w:szCs w:val="28"/>
              </w:rPr>
              <w:t>об</w:t>
            </w:r>
            <w:proofErr w:type="gramEnd"/>
            <w:r>
              <w:rPr>
                <w:color w:val="000000"/>
                <w:szCs w:val="28"/>
              </w:rPr>
              <w:t>/мин</w:t>
            </w:r>
          </w:p>
        </w:tc>
      </w:tr>
      <w:tr w:rsidR="00004A3D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D" w:rsidRDefault="00004A3D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>Насос сетевой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ind w:right="24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Пушной, </w:t>
            </w:r>
          </w:p>
          <w:p w:rsidR="00004A3D" w:rsidRDefault="00004A3D">
            <w:pPr>
              <w:ind w:right="249"/>
              <w:jc w:val="both"/>
              <w:rPr>
                <w:szCs w:val="28"/>
              </w:rPr>
            </w:pPr>
            <w:r>
              <w:rPr>
                <w:szCs w:val="28"/>
              </w:rPr>
              <w:t>ул. Калинина,</w:t>
            </w:r>
          </w:p>
          <w:p w:rsidR="00004A3D" w:rsidRDefault="00004A3D">
            <w:pPr>
              <w:ind w:right="249"/>
              <w:jc w:val="both"/>
              <w:rPr>
                <w:szCs w:val="28"/>
              </w:rPr>
            </w:pPr>
            <w:r>
              <w:rPr>
                <w:szCs w:val="28"/>
              </w:rPr>
              <w:t>котельная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rPr>
                <w:szCs w:val="28"/>
              </w:rPr>
            </w:pPr>
            <w:r>
              <w:rPr>
                <w:szCs w:val="28"/>
              </w:rPr>
              <w:t xml:space="preserve">количество 1 шт., марка  К20/30(2012) мощность   </w:t>
            </w:r>
          </w:p>
          <w:p w:rsidR="00004A3D" w:rsidRDefault="00004A3D">
            <w:pPr>
              <w:rPr>
                <w:szCs w:val="28"/>
              </w:rPr>
            </w:pPr>
            <w:r>
              <w:rPr>
                <w:szCs w:val="28"/>
              </w:rPr>
              <w:t xml:space="preserve">4 кВт, 3000 </w:t>
            </w:r>
            <w:proofErr w:type="gramStart"/>
            <w:r>
              <w:rPr>
                <w:szCs w:val="28"/>
              </w:rPr>
              <w:t>об</w:t>
            </w:r>
            <w:proofErr w:type="gramEnd"/>
            <w:r>
              <w:rPr>
                <w:szCs w:val="28"/>
              </w:rPr>
              <w:t>/мин</w:t>
            </w:r>
          </w:p>
        </w:tc>
      </w:tr>
      <w:tr w:rsidR="00004A3D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D" w:rsidRDefault="00004A3D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Насос сетевой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Пушной, </w:t>
            </w:r>
          </w:p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Калинина,</w:t>
            </w:r>
          </w:p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котельная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количество   1 шт., марка     NB-40-160/158, мощность 5,5 кВт, 2920 </w:t>
            </w:r>
            <w:proofErr w:type="gramStart"/>
            <w:r>
              <w:rPr>
                <w:color w:val="000000"/>
                <w:szCs w:val="28"/>
              </w:rPr>
              <w:t>об</w:t>
            </w:r>
            <w:proofErr w:type="gramEnd"/>
            <w:r>
              <w:rPr>
                <w:color w:val="000000"/>
                <w:szCs w:val="28"/>
              </w:rPr>
              <w:t>/мин</w:t>
            </w:r>
          </w:p>
        </w:tc>
      </w:tr>
      <w:tr w:rsidR="00004A3D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D" w:rsidRDefault="00004A3D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Подогреватель водо-водяной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Пушной, </w:t>
            </w:r>
          </w:p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Калинина,</w:t>
            </w:r>
          </w:p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котельная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 w:rsidP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шт., модель 168х2000-1,0-РГ</w:t>
            </w:r>
          </w:p>
        </w:tc>
      </w:tr>
      <w:tr w:rsidR="00004A3D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D" w:rsidRDefault="00004A3D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Вентилятор радиальный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Пушной, </w:t>
            </w:r>
          </w:p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Калинина,</w:t>
            </w:r>
          </w:p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котельной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количество 2 шт., модель ВР-300-45, мощность  </w:t>
            </w:r>
          </w:p>
          <w:p w:rsidR="00004A3D" w:rsidRDefault="00004A3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0,37 кВт, 1500 </w:t>
            </w:r>
            <w:proofErr w:type="gramStart"/>
            <w:r>
              <w:rPr>
                <w:color w:val="000000"/>
                <w:szCs w:val="28"/>
              </w:rPr>
              <w:t>об</w:t>
            </w:r>
            <w:proofErr w:type="gramEnd"/>
            <w:r>
              <w:rPr>
                <w:color w:val="000000"/>
                <w:szCs w:val="28"/>
              </w:rPr>
              <w:t>/мин</w:t>
            </w:r>
          </w:p>
        </w:tc>
      </w:tr>
    </w:tbl>
    <w:p w:rsidR="00004A3D" w:rsidRDefault="00004A3D"/>
    <w:p w:rsidR="00004A3D" w:rsidRDefault="00004A3D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900"/>
        <w:gridCol w:w="2976"/>
        <w:gridCol w:w="3544"/>
      </w:tblGrid>
      <w:tr w:rsidR="00004A3D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D" w:rsidRDefault="00004A3D" w:rsidP="004163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D" w:rsidRDefault="00004A3D" w:rsidP="0041638B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D" w:rsidRDefault="00004A3D" w:rsidP="0041638B">
            <w:pPr>
              <w:ind w:right="249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D" w:rsidRDefault="00004A3D" w:rsidP="004163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04A3D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D" w:rsidRDefault="00004A3D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Насосная станция внутреннего контура </w:t>
            </w:r>
            <w:proofErr w:type="spellStart"/>
            <w:r>
              <w:rPr>
                <w:color w:val="000000"/>
                <w:szCs w:val="28"/>
              </w:rPr>
              <w:t>подпиточная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Пушной, </w:t>
            </w:r>
          </w:p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Калинина,</w:t>
            </w:r>
          </w:p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котельная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 w:rsidP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шт., марка  САМ 40/22</w:t>
            </w:r>
          </w:p>
        </w:tc>
      </w:tr>
      <w:tr w:rsidR="00004A3D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D" w:rsidRDefault="00004A3D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Насос-дозатор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Пушной, </w:t>
            </w:r>
          </w:p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Калинина,</w:t>
            </w:r>
          </w:p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котельная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 w:rsidP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</w:t>
            </w:r>
          </w:p>
        </w:tc>
      </w:tr>
      <w:tr w:rsidR="00004A3D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D" w:rsidRDefault="00004A3D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Расширительный бак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Пушной, </w:t>
            </w:r>
          </w:p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Калинина,</w:t>
            </w:r>
          </w:p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котельная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шт.,</w:t>
            </w:r>
          </w:p>
          <w:p w:rsidR="006A4D53" w:rsidRDefault="00004A3D" w:rsidP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марка   «REFLEX-N» </w:t>
            </w:r>
          </w:p>
          <w:p w:rsidR="00004A3D" w:rsidRDefault="00004A3D" w:rsidP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(200 л)</w:t>
            </w:r>
          </w:p>
        </w:tc>
      </w:tr>
      <w:tr w:rsidR="00004A3D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D" w:rsidRDefault="00004A3D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Насос </w:t>
            </w:r>
            <w:proofErr w:type="spellStart"/>
            <w:r>
              <w:rPr>
                <w:color w:val="000000"/>
                <w:szCs w:val="28"/>
              </w:rPr>
              <w:t>подпиточный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Пушной, </w:t>
            </w:r>
          </w:p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Калинина,</w:t>
            </w:r>
          </w:p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котельная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1 шт.,</w:t>
            </w:r>
          </w:p>
          <w:p w:rsidR="00004A3D" w:rsidRDefault="00004A3D" w:rsidP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марка  К20/30</w:t>
            </w:r>
          </w:p>
        </w:tc>
      </w:tr>
      <w:tr w:rsidR="00004A3D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D" w:rsidRDefault="00004A3D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Здание котельной №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Пушной, </w:t>
            </w:r>
          </w:p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Дорожная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кирпичное,</w:t>
            </w:r>
          </w:p>
          <w:p w:rsidR="00004A3D" w:rsidRDefault="00004A3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67,2 кв. м</w:t>
            </w:r>
          </w:p>
        </w:tc>
      </w:tr>
      <w:tr w:rsidR="00004A3D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D" w:rsidRDefault="00004A3D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Тепловая сеть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Пушной, </w:t>
            </w:r>
          </w:p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Дорожная, </w:t>
            </w:r>
          </w:p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котельной № 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310 м</w:t>
            </w:r>
          </w:p>
        </w:tc>
      </w:tr>
      <w:tr w:rsidR="00004A3D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D" w:rsidRDefault="00004A3D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Котел водогрейный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Пушной, </w:t>
            </w:r>
          </w:p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Дорожная,</w:t>
            </w:r>
          </w:p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котельная №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2 шт.,</w:t>
            </w:r>
          </w:p>
          <w:p w:rsidR="00004A3D" w:rsidRDefault="00004A3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марка «Нева» КВ-Р-0,25-115</w:t>
            </w:r>
          </w:p>
        </w:tc>
      </w:tr>
      <w:tr w:rsidR="00004A3D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D" w:rsidRDefault="00004A3D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Насос сетевой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Пушной, </w:t>
            </w:r>
          </w:p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Дорожная,</w:t>
            </w:r>
          </w:p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котельная №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количество 1 шт., марка </w:t>
            </w:r>
          </w:p>
          <w:p w:rsidR="00004A3D" w:rsidRDefault="00004A3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NB-32-160/163, 2920 </w:t>
            </w:r>
            <w:proofErr w:type="gramStart"/>
            <w:r>
              <w:rPr>
                <w:color w:val="000000"/>
                <w:szCs w:val="28"/>
              </w:rPr>
              <w:t>об</w:t>
            </w:r>
            <w:proofErr w:type="gramEnd"/>
            <w:r>
              <w:rPr>
                <w:color w:val="000000"/>
                <w:szCs w:val="28"/>
              </w:rPr>
              <w:t>/мин</w:t>
            </w:r>
          </w:p>
        </w:tc>
      </w:tr>
      <w:tr w:rsidR="00004A3D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D" w:rsidRDefault="00004A3D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Насос сетевой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Пушной, </w:t>
            </w:r>
          </w:p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Дорожная,</w:t>
            </w:r>
          </w:p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котельная №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3" w:rsidRDefault="00004A3D" w:rsidP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количество 1 шт., мощность 2,2 кВт, марка </w:t>
            </w:r>
          </w:p>
          <w:p w:rsidR="00004A3D" w:rsidRDefault="00004A3D" w:rsidP="001D6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 20/30</w:t>
            </w:r>
          </w:p>
        </w:tc>
      </w:tr>
      <w:tr w:rsidR="00004A3D" w:rsidTr="00004A3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D" w:rsidRDefault="00004A3D" w:rsidP="00CC5589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Вентилятор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Пушной, </w:t>
            </w:r>
          </w:p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Дорожная,</w:t>
            </w:r>
          </w:p>
          <w:p w:rsidR="00004A3D" w:rsidRDefault="00004A3D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котельная №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D" w:rsidRDefault="00004A3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количество 2 шт., марка </w:t>
            </w:r>
          </w:p>
          <w:p w:rsidR="00004A3D" w:rsidRDefault="00004A3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ВР 30045, мощность </w:t>
            </w:r>
          </w:p>
          <w:p w:rsidR="00004A3D" w:rsidRDefault="00004A3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0,37 кВт, 1395 </w:t>
            </w:r>
            <w:proofErr w:type="gramStart"/>
            <w:r>
              <w:rPr>
                <w:color w:val="000000"/>
                <w:szCs w:val="28"/>
              </w:rPr>
              <w:t>об</w:t>
            </w:r>
            <w:proofErr w:type="gramEnd"/>
            <w:r>
              <w:rPr>
                <w:color w:val="000000"/>
                <w:szCs w:val="28"/>
              </w:rPr>
              <w:t>/мин</w:t>
            </w:r>
          </w:p>
        </w:tc>
      </w:tr>
    </w:tbl>
    <w:p w:rsidR="00CC5589" w:rsidRDefault="00CC5589" w:rsidP="00CC5589"/>
    <w:p w:rsidR="00CC5589" w:rsidRDefault="00BF5FBB" w:rsidP="00BF5FBB">
      <w:pPr>
        <w:jc w:val="center"/>
      </w:pPr>
      <w:r>
        <w:t>___________________</w:t>
      </w:r>
    </w:p>
    <w:p w:rsidR="00CC5589" w:rsidRDefault="00CC5589" w:rsidP="00CC5589"/>
    <w:p w:rsidR="00CC5589" w:rsidRDefault="00CC5589" w:rsidP="00CC5589"/>
    <w:p w:rsidR="00CC5589" w:rsidRDefault="00CC5589" w:rsidP="00CC5589"/>
    <w:p w:rsidR="00CC5589" w:rsidRDefault="00CC5589" w:rsidP="00CC5589"/>
    <w:p w:rsidR="00CC5589" w:rsidRDefault="00CC5589" w:rsidP="00CC5589"/>
    <w:p w:rsidR="00CC5589" w:rsidRDefault="00CC5589" w:rsidP="00CC5589"/>
    <w:p w:rsidR="00CC5589" w:rsidRDefault="00CC5589" w:rsidP="00CC5589"/>
    <w:p w:rsidR="00CC5589" w:rsidRDefault="00CC5589" w:rsidP="00CC5589"/>
    <w:sectPr w:rsidR="00CC5589" w:rsidSect="001D6B3F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84" w:rsidRDefault="001A1C84" w:rsidP="00CE0D98">
      <w:r>
        <w:separator/>
      </w:r>
    </w:p>
  </w:endnote>
  <w:endnote w:type="continuationSeparator" w:id="0">
    <w:p w:rsidR="001A1C84" w:rsidRDefault="001A1C84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84" w:rsidRDefault="001A1C84" w:rsidP="00CE0D98">
      <w:r>
        <w:separator/>
      </w:r>
    </w:p>
  </w:footnote>
  <w:footnote w:type="continuationSeparator" w:id="0">
    <w:p w:rsidR="001A1C84" w:rsidRDefault="001A1C84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540844"/>
      <w:docPartObj>
        <w:docPartGallery w:val="Page Numbers (Top of Page)"/>
        <w:docPartUnique/>
      </w:docPartObj>
    </w:sdtPr>
    <w:sdtEndPr/>
    <w:sdtContent>
      <w:p w:rsidR="001A1C84" w:rsidRDefault="001A1C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888">
          <w:rPr>
            <w:noProof/>
          </w:rPr>
          <w:t>8</w:t>
        </w:r>
        <w:r>
          <w:fldChar w:fldCharType="end"/>
        </w:r>
      </w:p>
    </w:sdtContent>
  </w:sdt>
  <w:p w:rsidR="001A1C84" w:rsidRDefault="001A1C8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84" w:rsidRDefault="001A1C84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AB2"/>
    <w:multiLevelType w:val="hybridMultilevel"/>
    <w:tmpl w:val="3AF05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D74ACA"/>
    <w:multiLevelType w:val="hybridMultilevel"/>
    <w:tmpl w:val="DA7E9DB8"/>
    <w:lvl w:ilvl="0" w:tplc="D730CDFE">
      <w:start w:val="2"/>
      <w:numFmt w:val="decimal"/>
      <w:lvlText w:val="%1."/>
      <w:lvlJc w:val="left"/>
      <w:pPr>
        <w:tabs>
          <w:tab w:val="num" w:pos="-567"/>
        </w:tabs>
        <w:ind w:left="1185" w:hanging="118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04A3D"/>
    <w:rsid w:val="00005888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A1C84"/>
    <w:rsid w:val="001C34DC"/>
    <w:rsid w:val="001D6B3F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50D4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A4D53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F5FBB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C5589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Title"/>
    <w:basedOn w:val="a"/>
    <w:link w:val="af3"/>
    <w:qFormat/>
    <w:rsid w:val="00CC5589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3">
    <w:name w:val="Название Знак"/>
    <w:basedOn w:val="a0"/>
    <w:link w:val="af2"/>
    <w:rsid w:val="00CC5589"/>
    <w:rPr>
      <w:b/>
      <w:bCs/>
      <w:sz w:val="26"/>
      <w:szCs w:val="26"/>
    </w:rPr>
  </w:style>
  <w:style w:type="table" w:styleId="af4">
    <w:name w:val="Table Grid"/>
    <w:basedOn w:val="a1"/>
    <w:rsid w:val="00CC558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er"/>
    <w:basedOn w:val="a"/>
    <w:link w:val="af6"/>
    <w:uiPriority w:val="99"/>
    <w:unhideWhenUsed/>
    <w:rsid w:val="001A1C8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A1C8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1BD82-D0CC-45B3-B2D8-1E65DAFC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2014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2015-09-25T07:02:00Z</cp:lastPrinted>
  <dcterms:created xsi:type="dcterms:W3CDTF">2015-09-22T07:13:00Z</dcterms:created>
  <dcterms:modified xsi:type="dcterms:W3CDTF">2015-09-29T08:02:00Z</dcterms:modified>
</cp:coreProperties>
</file>