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D515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14DEE33" wp14:editId="65B7EF92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1201" w:rsidRDefault="00281201" w:rsidP="00281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1201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BE7D9E" w:rsidRDefault="00281201" w:rsidP="00281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1201">
        <w:rPr>
          <w:b/>
          <w:sz w:val="28"/>
          <w:szCs w:val="28"/>
        </w:rPr>
        <w:t>от 30 декабря 2010 года № 198</w:t>
      </w:r>
    </w:p>
    <w:p w:rsidR="00281201" w:rsidRDefault="00281201" w:rsidP="009221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323A" w:rsidRDefault="0093323A" w:rsidP="00922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Главы Республики Карелия от 30 декабря 2010 года         № 198 «О дополнительных выплатах Главе Республики Карелия и лицам, назначаемым на должности и освобождаемым от должностей Главой Республики Карелия» (Собрание законодательства Республики Карелия, 2010, № 12, ст. 1667; 2011, № 7, ст. 1043, 1044; 2012, № 9, ст. 1603) следующие изменения:</w:t>
      </w:r>
    </w:p>
    <w:p w:rsidR="0093323A" w:rsidRDefault="00D0370B" w:rsidP="009221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9221D1">
        <w:rPr>
          <w:sz w:val="28"/>
          <w:szCs w:val="28"/>
        </w:rPr>
        <w:t xml:space="preserve">аименование дополнить словами «, </w:t>
      </w:r>
      <w:r w:rsidR="006030B3">
        <w:rPr>
          <w:sz w:val="28"/>
          <w:szCs w:val="28"/>
        </w:rPr>
        <w:t xml:space="preserve">и </w:t>
      </w:r>
      <w:r w:rsidR="009221D1">
        <w:rPr>
          <w:sz w:val="28"/>
          <w:szCs w:val="28"/>
        </w:rPr>
        <w:t xml:space="preserve">лицам, замещающим </w:t>
      </w:r>
      <w:proofErr w:type="spellStart"/>
      <w:proofErr w:type="gramStart"/>
      <w:r w:rsidR="009221D1">
        <w:rPr>
          <w:sz w:val="28"/>
          <w:szCs w:val="28"/>
        </w:rPr>
        <w:t>отдель</w:t>
      </w:r>
      <w:r>
        <w:rPr>
          <w:sz w:val="28"/>
          <w:szCs w:val="28"/>
        </w:rPr>
        <w:t>-</w:t>
      </w:r>
      <w:r w:rsidR="009221D1">
        <w:rPr>
          <w:sz w:val="28"/>
          <w:szCs w:val="28"/>
        </w:rPr>
        <w:t>ные</w:t>
      </w:r>
      <w:proofErr w:type="spellEnd"/>
      <w:proofErr w:type="gramEnd"/>
      <w:r w:rsidR="009221D1">
        <w:rPr>
          <w:sz w:val="28"/>
          <w:szCs w:val="28"/>
        </w:rPr>
        <w:t xml:space="preserve"> государственные должности Республики Карелия»; </w:t>
      </w:r>
      <w:r w:rsidR="0093323A">
        <w:rPr>
          <w:sz w:val="28"/>
          <w:szCs w:val="28"/>
        </w:rPr>
        <w:t xml:space="preserve">  </w:t>
      </w:r>
    </w:p>
    <w:p w:rsidR="008E0C39" w:rsidRDefault="008E0C39" w:rsidP="008E0C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</w:t>
      </w:r>
      <w:r w:rsidR="0060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«, и лицам, замещающим отдельные государственные должности Республики Карелия»;   </w:t>
      </w:r>
    </w:p>
    <w:p w:rsidR="008E0C39" w:rsidRDefault="008E0C39" w:rsidP="008E0C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Порядке осуществления дополнительных выплат Главе </w:t>
      </w:r>
      <w:proofErr w:type="spellStart"/>
      <w:proofErr w:type="gramStart"/>
      <w:r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-лики</w:t>
      </w:r>
      <w:proofErr w:type="gramEnd"/>
      <w:r>
        <w:rPr>
          <w:sz w:val="28"/>
          <w:szCs w:val="28"/>
        </w:rPr>
        <w:t xml:space="preserve"> Карелия и лицам, назначаемым на должности и освобождаемым от должностей Главой Республики Карелия, утвержденном названным Указом: </w:t>
      </w:r>
    </w:p>
    <w:p w:rsidR="00981CFE" w:rsidRDefault="00981CFE" w:rsidP="00981C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дополнить словами «, и лицам, замещающим отдельные государственные должности Республики Карелия»; </w:t>
      </w:r>
    </w:p>
    <w:p w:rsidR="00981CFE" w:rsidRDefault="00981CFE" w:rsidP="00981C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981CFE" w:rsidRDefault="00981CFE" w:rsidP="00981C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после слов «, назначаемым на должности и освобождаемым от должностей Главой Республики Карелия»  дополнить словами «, и лицам, замещающим отдельные государственные должности Республики Карелия»;   </w:t>
      </w:r>
    </w:p>
    <w:p w:rsidR="005F2736" w:rsidRDefault="005F2736" w:rsidP="005F2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после слов «членам Правительства Республики Карелия – руководителям органов исполнительной власти Республики Карелия»  дополнить словами «, Уполномоченному по правам человека в Республике Карелия, Уполномоченному по правам ребенка в Республике Карелия, Уполномоченному по защите прав предпринимателей в Республике Карелия»;  </w:t>
      </w:r>
    </w:p>
    <w:p w:rsidR="005F2736" w:rsidRDefault="005F2736" w:rsidP="005F2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480" w:rsidRDefault="005F2736" w:rsidP="005F2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третьем слов</w:t>
      </w:r>
      <w:r w:rsidR="00587801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587801">
        <w:rPr>
          <w:sz w:val="28"/>
          <w:szCs w:val="28"/>
        </w:rPr>
        <w:t>к должностному окладу» заменить</w:t>
      </w:r>
      <w:r>
        <w:rPr>
          <w:sz w:val="28"/>
          <w:szCs w:val="28"/>
        </w:rPr>
        <w:t xml:space="preserve"> словами </w:t>
      </w:r>
      <w:r w:rsidR="005878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7B2480">
        <w:rPr>
          <w:sz w:val="28"/>
          <w:szCs w:val="28"/>
        </w:rPr>
        <w:t>к месячному окладу государственного гражданского служащего Республики Карелия в соответствии с замещаемой им должностью государственной гражданской службы Республики Карелия»;</w:t>
      </w:r>
    </w:p>
    <w:p w:rsidR="005F2736" w:rsidRDefault="00822CEF" w:rsidP="005F2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822CEF" w:rsidRDefault="00822CEF" w:rsidP="00822C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«должностного оклада лица, замещающего должность гражданской службы» заменить словами «месячного оклада лица, замещающего должность  гражданской службы, в соответствии с замещаемой им должностью государственной гражданской службы Республики Карелия»;</w:t>
      </w:r>
    </w:p>
    <w:p w:rsidR="00BB5BF5" w:rsidRDefault="00BB5BF5" w:rsidP="00822C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после слов «с учетом представлений» дополнить словами «(при их наличии)»;</w:t>
      </w:r>
    </w:p>
    <w:p w:rsidR="00BB5BF5" w:rsidRDefault="00BB5BF5" w:rsidP="00BB5B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3 после слов «с учетом представлений» дополнить словами «(при их наличии)»;</w:t>
      </w:r>
    </w:p>
    <w:p w:rsidR="00BB5BF5" w:rsidRDefault="00BB5BF5" w:rsidP="00BB5B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3.1 после слов «с учетом представлений» дополнить словами «(при их наличии)»;</w:t>
      </w:r>
    </w:p>
    <w:p w:rsidR="00BB5BF5" w:rsidRDefault="00BB5BF5" w:rsidP="00BB5B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270E88" w:rsidRDefault="00270E88" w:rsidP="00270E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«должностного оклада» заменить словами «месячного оклада лица, замещающего должность  гражданской службы, в соответствии с замещаемой им должностью государственной гражданской службы Республики Карелия»;</w:t>
      </w:r>
    </w:p>
    <w:p w:rsidR="00270E88" w:rsidRDefault="00270E88" w:rsidP="00270E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после слов «с учетом представлений» дополнить словами «(при их наличии)»;</w:t>
      </w:r>
    </w:p>
    <w:p w:rsidR="00270E88" w:rsidRDefault="00270E88" w:rsidP="00270E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после слов «с учетом представлений» дополнить словами «(при их наличии)»;</w:t>
      </w:r>
    </w:p>
    <w:p w:rsidR="00270E88" w:rsidRDefault="00270E88" w:rsidP="00270E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270E88" w:rsidRDefault="00270E88" w:rsidP="00270E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«и заместителям Министра юстиции Республики Карелия» дополнить словами «, заместителям Председателя Государственного контрольного комитета Республики Карелия»;</w:t>
      </w:r>
    </w:p>
    <w:p w:rsidR="00281201" w:rsidRDefault="00270E88" w:rsidP="00C11B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после слов «пресс-секретарю Главы Республики Карелия» дополнить словами    </w:t>
      </w:r>
      <w:r w:rsidR="00C11B83">
        <w:rPr>
          <w:sz w:val="28"/>
          <w:szCs w:val="28"/>
        </w:rPr>
        <w:t>«, Уполномоченному по правам человека в Республике Карелия, Уполномоченному по правам ребенка в Республике Карелия, Уполномоченному по защите прав предпринимателей в Республике Карелия».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>Республики  Кар</w:t>
      </w:r>
      <w:bookmarkStart w:id="0" w:name="_GoBack"/>
      <w:bookmarkEnd w:id="0"/>
      <w:r w:rsidRPr="00665C8B">
        <w:rPr>
          <w:sz w:val="28"/>
          <w:szCs w:val="28"/>
        </w:rPr>
        <w:t xml:space="preserve">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D5156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6B3300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D5156">
        <w:rPr>
          <w:sz w:val="28"/>
          <w:szCs w:val="28"/>
        </w:rPr>
        <w:t xml:space="preserve"> 108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71679"/>
      <w:docPartObj>
        <w:docPartGallery w:val="Page Numbers (Top of Page)"/>
        <w:docPartUnique/>
      </w:docPartObj>
    </w:sdtPr>
    <w:sdtEndPr/>
    <w:sdtContent>
      <w:p w:rsidR="004E0448" w:rsidRDefault="004E04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5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0E88"/>
    <w:rsid w:val="002714E4"/>
    <w:rsid w:val="00281201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E0448"/>
    <w:rsid w:val="00505AD9"/>
    <w:rsid w:val="0051626B"/>
    <w:rsid w:val="005252BA"/>
    <w:rsid w:val="005422D0"/>
    <w:rsid w:val="00547ADB"/>
    <w:rsid w:val="00587801"/>
    <w:rsid w:val="005A6145"/>
    <w:rsid w:val="005B09D0"/>
    <w:rsid w:val="005B58C4"/>
    <w:rsid w:val="005F2736"/>
    <w:rsid w:val="006030B3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B2480"/>
    <w:rsid w:val="007D3323"/>
    <w:rsid w:val="007E4C18"/>
    <w:rsid w:val="007F0664"/>
    <w:rsid w:val="00810732"/>
    <w:rsid w:val="008122FA"/>
    <w:rsid w:val="0081721E"/>
    <w:rsid w:val="00822CEF"/>
    <w:rsid w:val="00864464"/>
    <w:rsid w:val="00877641"/>
    <w:rsid w:val="008B4E5E"/>
    <w:rsid w:val="008B4F15"/>
    <w:rsid w:val="008C0971"/>
    <w:rsid w:val="008C7A3F"/>
    <w:rsid w:val="008D5868"/>
    <w:rsid w:val="008E0C39"/>
    <w:rsid w:val="0092132F"/>
    <w:rsid w:val="009221D1"/>
    <w:rsid w:val="0093323A"/>
    <w:rsid w:val="00937EF9"/>
    <w:rsid w:val="00972879"/>
    <w:rsid w:val="009777E9"/>
    <w:rsid w:val="00981CFE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BF5"/>
    <w:rsid w:val="00BC74EE"/>
    <w:rsid w:val="00BE0215"/>
    <w:rsid w:val="00BE345F"/>
    <w:rsid w:val="00BE7D9E"/>
    <w:rsid w:val="00C11B83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0370B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D5156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D0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16</cp:revision>
  <cp:lastPrinted>2015-11-03T12:35:00Z</cp:lastPrinted>
  <dcterms:created xsi:type="dcterms:W3CDTF">2015-11-02T06:27:00Z</dcterms:created>
  <dcterms:modified xsi:type="dcterms:W3CDTF">2015-11-10T08:37:00Z</dcterms:modified>
</cp:coreProperties>
</file>