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724128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9663E0" w:rsidRDefault="009663E0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55C4EE75" wp14:editId="7EFCE022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724128">
        <w:t>15 декабря 2015 года № 77</w:t>
      </w:r>
      <w:r w:rsidR="00724128">
        <w:t>9</w:t>
      </w:r>
      <w:r w:rsidR="00724128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D015A3" w:rsidRPr="007E2FB8" w:rsidRDefault="00D015A3" w:rsidP="00D015A3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 w:val="27"/>
          <w:szCs w:val="27"/>
        </w:rPr>
      </w:pPr>
      <w:r w:rsidRPr="007E2FB8">
        <w:rPr>
          <w:color w:val="000000"/>
          <w:spacing w:val="-2"/>
          <w:sz w:val="27"/>
          <w:szCs w:val="27"/>
        </w:rPr>
        <w:t>В целях реализации Зак</w:t>
      </w:r>
      <w:r>
        <w:rPr>
          <w:color w:val="000000"/>
          <w:spacing w:val="-2"/>
          <w:sz w:val="27"/>
          <w:szCs w:val="27"/>
        </w:rPr>
        <w:t>она Республики Карелия от 26 июн</w:t>
      </w:r>
      <w:r w:rsidRPr="007E2FB8">
        <w:rPr>
          <w:color w:val="000000"/>
          <w:spacing w:val="-2"/>
          <w:sz w:val="27"/>
          <w:szCs w:val="27"/>
        </w:rPr>
        <w:t xml:space="preserve">я 2015 года </w:t>
      </w:r>
      <w:r>
        <w:rPr>
          <w:color w:val="000000"/>
          <w:spacing w:val="-2"/>
          <w:sz w:val="27"/>
          <w:szCs w:val="27"/>
        </w:rPr>
        <w:br/>
      </w:r>
      <w:r w:rsidRPr="007E2FB8">
        <w:rPr>
          <w:color w:val="000000"/>
          <w:spacing w:val="-2"/>
          <w:sz w:val="27"/>
          <w:szCs w:val="27"/>
        </w:rPr>
        <w:t>№ 1908-ЗРК «О перераспределении полномочий между органами местного самоуправления муниципальных образований в Республике Карелия и органами государственной власти Республики Карелия», в соответствии с частью 11 статьи 154 Феде</w:t>
      </w:r>
      <w:r>
        <w:rPr>
          <w:color w:val="000000"/>
          <w:spacing w:val="-2"/>
          <w:sz w:val="27"/>
          <w:szCs w:val="27"/>
        </w:rPr>
        <w:t xml:space="preserve">рального закона от 22 августа </w:t>
      </w:r>
      <w:r w:rsidRPr="007E2FB8">
        <w:rPr>
          <w:color w:val="000000"/>
          <w:spacing w:val="-2"/>
          <w:sz w:val="27"/>
          <w:szCs w:val="27"/>
        </w:rPr>
        <w:t xml:space="preserve">2004 года </w:t>
      </w:r>
      <w:r w:rsidRPr="007E2FB8">
        <w:rPr>
          <w:color w:val="000000"/>
          <w:spacing w:val="-2"/>
          <w:sz w:val="27"/>
          <w:szCs w:val="27"/>
        </w:rPr>
        <w:br/>
        <w:t xml:space="preserve">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</w:t>
      </w:r>
      <w:r w:rsidRPr="007E2FB8">
        <w:rPr>
          <w:color w:val="000000"/>
          <w:spacing w:val="-2"/>
          <w:sz w:val="27"/>
          <w:szCs w:val="27"/>
        </w:rPr>
        <w:br/>
        <w:t xml:space="preserve">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учитывая решение Совета </w:t>
      </w:r>
      <w:r>
        <w:rPr>
          <w:color w:val="000000"/>
          <w:spacing w:val="-2"/>
          <w:sz w:val="27"/>
          <w:szCs w:val="27"/>
        </w:rPr>
        <w:t>Пудожского муниципального района от 25</w:t>
      </w:r>
      <w:r w:rsidRPr="007E2FB8">
        <w:rPr>
          <w:color w:val="000000"/>
          <w:spacing w:val="-2"/>
          <w:sz w:val="27"/>
          <w:szCs w:val="27"/>
        </w:rPr>
        <w:t xml:space="preserve"> сентября 2015 года № 1</w:t>
      </w:r>
      <w:r>
        <w:rPr>
          <w:color w:val="000000"/>
          <w:spacing w:val="-2"/>
          <w:sz w:val="27"/>
          <w:szCs w:val="27"/>
        </w:rPr>
        <w:t>67</w:t>
      </w:r>
      <w:r w:rsidRPr="007E2FB8">
        <w:rPr>
          <w:color w:val="000000"/>
          <w:spacing w:val="-2"/>
          <w:sz w:val="27"/>
          <w:szCs w:val="27"/>
        </w:rPr>
        <w:t xml:space="preserve"> «Об утверждении перечня имущества, передаваемого из муниципальной собственности</w:t>
      </w:r>
      <w:r>
        <w:rPr>
          <w:color w:val="000000"/>
          <w:spacing w:val="-2"/>
          <w:sz w:val="27"/>
          <w:szCs w:val="27"/>
        </w:rPr>
        <w:t xml:space="preserve"> Пудожского муниципального района</w:t>
      </w:r>
      <w:r w:rsidRPr="007E2FB8">
        <w:rPr>
          <w:color w:val="000000"/>
          <w:spacing w:val="-2"/>
          <w:sz w:val="27"/>
          <w:szCs w:val="27"/>
        </w:rPr>
        <w:t xml:space="preserve">, в государственную собственность Республики Карелия»: </w:t>
      </w:r>
    </w:p>
    <w:p w:rsidR="00D015A3" w:rsidRPr="007E2FB8" w:rsidRDefault="00D015A3" w:rsidP="00D015A3">
      <w:pPr>
        <w:shd w:val="clear" w:color="auto" w:fill="FFFFFF"/>
        <w:spacing w:line="322" w:lineRule="exact"/>
        <w:ind w:right="283" w:firstLine="567"/>
        <w:jc w:val="both"/>
        <w:rPr>
          <w:sz w:val="27"/>
          <w:szCs w:val="27"/>
        </w:rPr>
      </w:pPr>
      <w:r w:rsidRPr="007E2FB8">
        <w:rPr>
          <w:sz w:val="27"/>
          <w:szCs w:val="27"/>
        </w:rPr>
        <w:t>1. Утвердить прилагаемый перечень имущества</w:t>
      </w:r>
      <w:r>
        <w:rPr>
          <w:sz w:val="27"/>
          <w:szCs w:val="27"/>
        </w:rPr>
        <w:t>,</w:t>
      </w:r>
      <w:r w:rsidRPr="007E2FB8">
        <w:rPr>
          <w:sz w:val="27"/>
          <w:szCs w:val="27"/>
        </w:rPr>
        <w:t xml:space="preserve"> передаваемого из муниципальной собственности </w:t>
      </w:r>
      <w:r>
        <w:rPr>
          <w:sz w:val="27"/>
          <w:szCs w:val="27"/>
        </w:rPr>
        <w:t>Пудожского муниципального района</w:t>
      </w:r>
      <w:r w:rsidRPr="007E2FB8">
        <w:rPr>
          <w:sz w:val="27"/>
          <w:szCs w:val="27"/>
        </w:rPr>
        <w:t xml:space="preserve"> в государственную собственность Республики Карелия. </w:t>
      </w:r>
    </w:p>
    <w:p w:rsidR="00D015A3" w:rsidRPr="007E2FB8" w:rsidRDefault="00D015A3" w:rsidP="00D015A3">
      <w:pPr>
        <w:shd w:val="clear" w:color="auto" w:fill="FFFFFF"/>
        <w:spacing w:line="322" w:lineRule="exact"/>
        <w:ind w:right="283" w:firstLine="567"/>
        <w:jc w:val="both"/>
        <w:rPr>
          <w:sz w:val="27"/>
          <w:szCs w:val="27"/>
        </w:rPr>
      </w:pPr>
      <w:r w:rsidRPr="007E2FB8">
        <w:rPr>
          <w:sz w:val="27"/>
          <w:szCs w:val="27"/>
        </w:rPr>
        <w:t xml:space="preserve">2. Государственному комитету Республики Карелия по управлению государственным имуществом и организации закупок совместно с администрацией </w:t>
      </w:r>
      <w:r w:rsidR="009663E0">
        <w:rPr>
          <w:sz w:val="27"/>
          <w:szCs w:val="27"/>
        </w:rPr>
        <w:t>Пудожского муниципального района</w:t>
      </w:r>
      <w:r w:rsidRPr="007E2FB8">
        <w:rPr>
          <w:sz w:val="27"/>
          <w:szCs w:val="27"/>
        </w:rPr>
        <w:t xml:space="preserve"> обеспечить подписание передаточного акта.</w:t>
      </w:r>
    </w:p>
    <w:p w:rsidR="00D015A3" w:rsidRDefault="00D015A3" w:rsidP="00D015A3">
      <w:pPr>
        <w:shd w:val="clear" w:color="auto" w:fill="FFFFFF"/>
        <w:spacing w:line="322" w:lineRule="exact"/>
        <w:ind w:right="283" w:firstLine="567"/>
        <w:jc w:val="both"/>
        <w:rPr>
          <w:sz w:val="27"/>
          <w:szCs w:val="27"/>
        </w:rPr>
      </w:pPr>
      <w:r w:rsidRPr="007E2FB8">
        <w:rPr>
          <w:sz w:val="27"/>
          <w:szCs w:val="27"/>
        </w:rPr>
        <w:t xml:space="preserve">3. Право собственности Республики Карелия на указанное в пункте 1 настоящего распоряжения имущество возникает с момента </w:t>
      </w:r>
      <w:r>
        <w:rPr>
          <w:sz w:val="27"/>
          <w:szCs w:val="27"/>
        </w:rPr>
        <w:t>подписания передаточного акта.</w:t>
      </w:r>
    </w:p>
    <w:p w:rsidR="00D015A3" w:rsidRDefault="00D015A3" w:rsidP="00D015A3">
      <w:pPr>
        <w:shd w:val="clear" w:color="auto" w:fill="FFFFFF"/>
        <w:spacing w:line="322" w:lineRule="exact"/>
        <w:ind w:right="283" w:firstLine="567"/>
        <w:jc w:val="both"/>
        <w:rPr>
          <w:sz w:val="27"/>
          <w:szCs w:val="27"/>
        </w:rPr>
      </w:pPr>
    </w:p>
    <w:p w:rsidR="00736419" w:rsidRPr="00D015A3" w:rsidRDefault="00736419" w:rsidP="00ED2954">
      <w:pPr>
        <w:tabs>
          <w:tab w:val="left" w:pos="8931"/>
        </w:tabs>
        <w:ind w:right="424"/>
        <w:rPr>
          <w:sz w:val="27"/>
          <w:szCs w:val="27"/>
        </w:rPr>
      </w:pPr>
      <w:r>
        <w:rPr>
          <w:szCs w:val="28"/>
        </w:rPr>
        <w:t xml:space="preserve">           </w:t>
      </w:r>
      <w:r w:rsidRPr="00D015A3">
        <w:rPr>
          <w:sz w:val="27"/>
          <w:szCs w:val="27"/>
        </w:rPr>
        <w:t>Глава</w:t>
      </w:r>
    </w:p>
    <w:p w:rsidR="009663E0" w:rsidRDefault="006A5DA2" w:rsidP="00CD30C5">
      <w:pPr>
        <w:tabs>
          <w:tab w:val="left" w:pos="9356"/>
        </w:tabs>
        <w:ind w:right="-1"/>
        <w:rPr>
          <w:sz w:val="27"/>
          <w:szCs w:val="27"/>
        </w:rPr>
        <w:sectPr w:rsidR="009663E0" w:rsidSect="00D015A3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  <w:r w:rsidRPr="00D015A3">
        <w:rPr>
          <w:sz w:val="27"/>
          <w:szCs w:val="27"/>
        </w:rPr>
        <w:t>Республики  Карелия</w:t>
      </w:r>
      <w:r w:rsidR="00CD30C5" w:rsidRPr="00D015A3">
        <w:rPr>
          <w:sz w:val="27"/>
          <w:szCs w:val="27"/>
        </w:rPr>
        <w:t xml:space="preserve">                                                              </w:t>
      </w:r>
      <w:r w:rsidRPr="00D015A3">
        <w:rPr>
          <w:sz w:val="27"/>
          <w:szCs w:val="27"/>
        </w:rPr>
        <w:t>А.П. Худилайнен</w:t>
      </w:r>
    </w:p>
    <w:p w:rsidR="00D015A3" w:rsidRDefault="00D015A3" w:rsidP="009663E0">
      <w:pPr>
        <w:ind w:firstLine="4253"/>
        <w:rPr>
          <w:szCs w:val="28"/>
        </w:rPr>
      </w:pPr>
      <w:r>
        <w:rPr>
          <w:szCs w:val="28"/>
        </w:rPr>
        <w:lastRenderedPageBreak/>
        <w:t>Утвержден распоряжением</w:t>
      </w:r>
    </w:p>
    <w:p w:rsidR="00D015A3" w:rsidRDefault="00D015A3" w:rsidP="009663E0">
      <w:pPr>
        <w:ind w:firstLine="4253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D015A3" w:rsidRDefault="00D015A3" w:rsidP="009663E0">
      <w:pPr>
        <w:ind w:firstLine="4253"/>
        <w:rPr>
          <w:szCs w:val="28"/>
        </w:rPr>
      </w:pPr>
      <w:r>
        <w:rPr>
          <w:szCs w:val="28"/>
        </w:rPr>
        <w:t xml:space="preserve">от </w:t>
      </w:r>
      <w:r w:rsidR="00724128">
        <w:t>15 декабря 2015 года № 779р-П</w:t>
      </w:r>
      <w:bookmarkStart w:id="0" w:name="_GoBack"/>
      <w:bookmarkEnd w:id="0"/>
    </w:p>
    <w:p w:rsidR="00D015A3" w:rsidRDefault="00D015A3" w:rsidP="00D015A3">
      <w:pPr>
        <w:jc w:val="right"/>
        <w:rPr>
          <w:sz w:val="26"/>
          <w:szCs w:val="26"/>
        </w:rPr>
      </w:pPr>
    </w:p>
    <w:p w:rsidR="00D015A3" w:rsidRDefault="00D015A3" w:rsidP="00D015A3">
      <w:pPr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D015A3" w:rsidRDefault="00D015A3" w:rsidP="00D015A3">
      <w:pPr>
        <w:jc w:val="center"/>
        <w:rPr>
          <w:szCs w:val="28"/>
        </w:rPr>
      </w:pPr>
      <w:r>
        <w:rPr>
          <w:szCs w:val="28"/>
        </w:rPr>
        <w:t>муниципального имущества</w:t>
      </w:r>
      <w:r>
        <w:rPr>
          <w:color w:val="000000"/>
          <w:spacing w:val="-3"/>
          <w:szCs w:val="28"/>
        </w:rPr>
        <w:t xml:space="preserve"> Пудожского муниципального района</w:t>
      </w:r>
      <w:r>
        <w:rPr>
          <w:szCs w:val="28"/>
        </w:rPr>
        <w:t>, передаваемого в государственную собственность Республики Карелия</w:t>
      </w:r>
    </w:p>
    <w:p w:rsidR="00D015A3" w:rsidRDefault="00D015A3" w:rsidP="00D015A3">
      <w:pPr>
        <w:rPr>
          <w:szCs w:val="28"/>
        </w:rPr>
      </w:pPr>
    </w:p>
    <w:tbl>
      <w:tblPr>
        <w:tblW w:w="98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004"/>
        <w:gridCol w:w="2693"/>
        <w:gridCol w:w="3506"/>
      </w:tblGrid>
      <w:tr w:rsidR="00D015A3" w:rsidTr="009663E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Адрес</w:t>
            </w:r>
          </w:p>
          <w:p w:rsidR="00D015A3" w:rsidRDefault="00D015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местонахождения имущества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9663E0" w:rsidTr="009663E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E0" w:rsidRDefault="009663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E0" w:rsidRDefault="009663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E0" w:rsidRDefault="009663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E0" w:rsidRDefault="009663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D015A3" w:rsidTr="009663E0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rPr>
                <w:rFonts w:ascii="Times New Roman CYR" w:hAnsi="Times New Roman CYR" w:cs="Times New Roman CYR"/>
                <w:bCs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Здание котельной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пос. Красноборский,</w:t>
            </w:r>
          </w:p>
          <w:p w:rsidR="009663E0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ул. Центральная, </w:t>
            </w:r>
          </w:p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д. б/н</w:t>
            </w:r>
          </w:p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одноэтажное кирпичное здание,</w:t>
            </w:r>
          </w:p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1959 год постройки, общая площадь </w:t>
            </w:r>
            <w:smartTag w:uri="urn:schemas-microsoft-com:office:smarttags" w:element="metricconverter">
              <w:smartTagPr>
                <w:attr w:name="ProductID" w:val="1200 кв. м"/>
              </w:smartTagPr>
              <w:r>
                <w:rPr>
                  <w:rFonts w:ascii="Times New Roman CYR" w:hAnsi="Times New Roman CYR" w:cs="Times New Roman CYR"/>
                  <w:szCs w:val="28"/>
                </w:rPr>
                <w:t>1200 кв. м</w:t>
              </w:r>
            </w:smartTag>
            <w:r>
              <w:rPr>
                <w:rFonts w:ascii="Times New Roman CYR" w:hAnsi="Times New Roman CYR" w:cs="Times New Roman CYR"/>
                <w:szCs w:val="28"/>
              </w:rPr>
              <w:t>,</w:t>
            </w:r>
          </w:p>
          <w:p w:rsidR="00D015A3" w:rsidRDefault="00D015A3">
            <w:pPr>
              <w:rPr>
                <w:rFonts w:ascii="Times New Roman CYR" w:hAnsi="Times New Roman CYR" w:cs="Times New Roman CYR"/>
                <w:bCs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балансовая стоимость 428868,60 рубля</w:t>
            </w:r>
          </w:p>
        </w:tc>
      </w:tr>
      <w:tr w:rsidR="00D015A3" w:rsidTr="009663E0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Насос</w:t>
            </w:r>
          </w:p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СМ80-50-200/12/18,5/3000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пос. Красноборский,</w:t>
            </w:r>
          </w:p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ул. Центральная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2011 год изготовления, </w:t>
            </w:r>
          </w:p>
          <w:p w:rsidR="009663E0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балансовая стоимость </w:t>
            </w:r>
          </w:p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35000 рублей</w:t>
            </w:r>
          </w:p>
        </w:tc>
      </w:tr>
      <w:tr w:rsidR="00D015A3" w:rsidTr="009663E0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Котел КВ-Р-0,4 МВт (топливо - дрова) в легкой обмуровке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пос. Красноборский, </w:t>
            </w:r>
          </w:p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ул. Центральная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2009 год изготовления,</w:t>
            </w:r>
          </w:p>
          <w:p w:rsidR="009663E0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балансовая стоимость </w:t>
            </w:r>
          </w:p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450000 рублей </w:t>
            </w:r>
          </w:p>
        </w:tc>
      </w:tr>
      <w:tr w:rsidR="00D015A3" w:rsidTr="009663E0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Тепловая сеть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пос. Красноборский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1982 год постройки, протяженность </w:t>
            </w:r>
            <w:smartTag w:uri="urn:schemas-microsoft-com:office:smarttags" w:element="metricconverter">
              <w:smartTagPr>
                <w:attr w:name="ProductID" w:val="3,35 км"/>
              </w:smartTagPr>
              <w:r>
                <w:rPr>
                  <w:rFonts w:ascii="Times New Roman CYR" w:hAnsi="Times New Roman CYR" w:cs="Times New Roman CYR"/>
                  <w:szCs w:val="28"/>
                </w:rPr>
                <w:t>3,35 км</w:t>
              </w:r>
            </w:smartTag>
            <w:r>
              <w:rPr>
                <w:rFonts w:ascii="Times New Roman CYR" w:hAnsi="Times New Roman CYR" w:cs="Times New Roman CYR"/>
                <w:szCs w:val="28"/>
              </w:rPr>
              <w:t xml:space="preserve">, </w:t>
            </w:r>
          </w:p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балансовая стоимость 4296353,08 рубля</w:t>
            </w:r>
          </w:p>
        </w:tc>
      </w:tr>
      <w:tr w:rsidR="00D015A3" w:rsidTr="009663E0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Котел водогрейный </w:t>
            </w:r>
          </w:p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КВ-Р-0,4 МВт «Нева»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пос. Красноборский, </w:t>
            </w:r>
          </w:p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ул. Центральная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2010 год изготовления, </w:t>
            </w:r>
          </w:p>
          <w:p w:rsidR="009663E0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балансовая стоимость </w:t>
            </w:r>
          </w:p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480000 рублей</w:t>
            </w:r>
          </w:p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D015A3" w:rsidTr="009663E0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Котел водогрейный </w:t>
            </w:r>
          </w:p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КВр-1,1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пос. Красноборский, </w:t>
            </w:r>
          </w:p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ул. Центральная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2012 год изготовления,</w:t>
            </w:r>
          </w:p>
          <w:p w:rsidR="009663E0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балансовая стоимость </w:t>
            </w:r>
          </w:p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636000 рублей</w:t>
            </w:r>
          </w:p>
        </w:tc>
      </w:tr>
      <w:tr w:rsidR="00D015A3" w:rsidTr="009663E0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A3" w:rsidRDefault="00D015A3">
            <w:pPr>
              <w:rPr>
                <w:rFonts w:ascii="Times New Roman CYR" w:hAnsi="Times New Roman CYR" w:cs="Times New Roman CYR"/>
                <w:szCs w:val="28"/>
                <w:highlight w:val="yellow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Котел «Минск» </w:t>
            </w:r>
          </w:p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пос. Красноборский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1982 год изготовления </w:t>
            </w:r>
          </w:p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D015A3" w:rsidTr="009663E0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Котел «Нева» КВР,</w:t>
            </w:r>
          </w:p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в том числе насос и электродвигатель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пос. Красноборский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1982 год изготовления </w:t>
            </w:r>
          </w:p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</w:p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D015A3" w:rsidTr="009663E0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Котел «Нева» КВР, в том числе насос и электродвигатель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пос. Красноборский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1982 год изготовления</w:t>
            </w:r>
          </w:p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</w:p>
        </w:tc>
      </w:tr>
    </w:tbl>
    <w:p w:rsidR="009663E0" w:rsidRDefault="009663E0"/>
    <w:p w:rsidR="009663E0" w:rsidRDefault="009663E0"/>
    <w:tbl>
      <w:tblPr>
        <w:tblW w:w="98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004"/>
        <w:gridCol w:w="2693"/>
        <w:gridCol w:w="3506"/>
      </w:tblGrid>
      <w:tr w:rsidR="009663E0" w:rsidTr="009663E0">
        <w:trPr>
          <w:trHeight w:val="3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E0" w:rsidRDefault="009663E0" w:rsidP="009663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E0" w:rsidRDefault="009663E0" w:rsidP="009663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E0" w:rsidRDefault="009663E0" w:rsidP="009663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E0" w:rsidRDefault="009663E0" w:rsidP="009663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D015A3" w:rsidTr="009663E0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Дизель-генератор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пос. Красноборский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марка АД-16-Т400 16 кВт</w:t>
            </w:r>
          </w:p>
        </w:tc>
      </w:tr>
      <w:tr w:rsidR="00D015A3" w:rsidTr="009663E0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Здание котельной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дер. Каршево, </w:t>
            </w:r>
          </w:p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ул. Школьная,</w:t>
            </w:r>
          </w:p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д. б/н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одноэтажное кирпичное здание, 1987 год постройки, </w:t>
            </w:r>
          </w:p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810 кв. м"/>
              </w:smartTagPr>
              <w:r>
                <w:rPr>
                  <w:rFonts w:ascii="Times New Roman CYR" w:hAnsi="Times New Roman CYR" w:cs="Times New Roman CYR"/>
                  <w:szCs w:val="28"/>
                </w:rPr>
                <w:t>1810 кв. м</w:t>
              </w:r>
            </w:smartTag>
            <w:r>
              <w:rPr>
                <w:rFonts w:ascii="Times New Roman CYR" w:hAnsi="Times New Roman CYR" w:cs="Times New Roman CYR"/>
                <w:szCs w:val="28"/>
              </w:rPr>
              <w:t>,</w:t>
            </w:r>
          </w:p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балансовая стоимость 3796052,84 рубля</w:t>
            </w:r>
          </w:p>
        </w:tc>
      </w:tr>
      <w:tr w:rsidR="00D015A3" w:rsidTr="009663E0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Тепловая сеть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дер. Каршево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65 км"/>
              </w:smartTagPr>
              <w:r>
                <w:rPr>
                  <w:rFonts w:ascii="Times New Roman CYR" w:hAnsi="Times New Roman CYR" w:cs="Times New Roman CYR"/>
                  <w:szCs w:val="28"/>
                </w:rPr>
                <w:t>0,65 км</w:t>
              </w:r>
            </w:smartTag>
          </w:p>
        </w:tc>
      </w:tr>
      <w:tr w:rsidR="00D015A3" w:rsidTr="009663E0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Автоматическая насосная станция </w:t>
            </w:r>
            <w:r>
              <w:rPr>
                <w:rFonts w:ascii="Times New Roman CYR" w:hAnsi="Times New Roman CYR" w:cs="Times New Roman CYR"/>
                <w:szCs w:val="28"/>
                <w:lang w:val="en-US"/>
              </w:rPr>
              <w:t>AGUAJET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дер. Каршево,</w:t>
            </w:r>
          </w:p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ул. Школьная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2011 год изготовления,</w:t>
            </w:r>
          </w:p>
          <w:p w:rsidR="009663E0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балансовая стоимость </w:t>
            </w:r>
          </w:p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11798 рублей</w:t>
            </w:r>
          </w:p>
        </w:tc>
      </w:tr>
      <w:tr w:rsidR="00D015A3" w:rsidTr="009663E0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E0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Насос-дозатор </w:t>
            </w:r>
          </w:p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  <w:lang w:val="en-US"/>
              </w:rPr>
              <w:t>DLX-VFTMB</w:t>
            </w:r>
            <w:r>
              <w:rPr>
                <w:rFonts w:ascii="Times New Roman CYR" w:hAnsi="Times New Roman CYR" w:cs="Times New Roman CYR"/>
                <w:szCs w:val="28"/>
              </w:rPr>
              <w:t xml:space="preserve"> 02-10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дер. Каршево,</w:t>
            </w:r>
          </w:p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ул. Школьная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2011 год изготовления,</w:t>
            </w:r>
          </w:p>
          <w:p w:rsidR="009663E0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балансовая стоимость </w:t>
            </w:r>
          </w:p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28265 рублей</w:t>
            </w:r>
          </w:p>
        </w:tc>
      </w:tr>
      <w:tr w:rsidR="00D015A3" w:rsidTr="009663E0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Насос №</w:t>
            </w:r>
            <w:r w:rsidR="009663E0">
              <w:rPr>
                <w:rFonts w:ascii="Times New Roman CYR" w:hAnsi="Times New Roman CYR" w:cs="Times New Roman CYR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Cs w:val="28"/>
              </w:rPr>
              <w:t>1 1к 20/30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дер. Каршево,</w:t>
            </w:r>
          </w:p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ул. Школьная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2011 год изготовления,</w:t>
            </w:r>
          </w:p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балансовая стоимость 49159,00 рублей</w:t>
            </w:r>
          </w:p>
        </w:tc>
      </w:tr>
      <w:tr w:rsidR="00D015A3" w:rsidTr="009663E0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Насос №</w:t>
            </w:r>
            <w:r w:rsidR="009663E0">
              <w:rPr>
                <w:rFonts w:ascii="Times New Roman CYR" w:hAnsi="Times New Roman CYR" w:cs="Times New Roman CYR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Cs w:val="28"/>
              </w:rPr>
              <w:t>2 1к 20/30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дер. Каршево,</w:t>
            </w:r>
          </w:p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ул. Школьная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2011 год изготовления,</w:t>
            </w:r>
          </w:p>
          <w:p w:rsidR="009663E0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балансовая стоимость </w:t>
            </w:r>
          </w:p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49159 рублей</w:t>
            </w:r>
          </w:p>
        </w:tc>
      </w:tr>
      <w:tr w:rsidR="00D015A3" w:rsidTr="009663E0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Насос СМ 50/1420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дер. Каршево,</w:t>
            </w:r>
          </w:p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ул. Школьная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2011 год изготовления,</w:t>
            </w:r>
          </w:p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балансовая стоимость 60859,50 рубля</w:t>
            </w:r>
          </w:p>
        </w:tc>
      </w:tr>
      <w:tr w:rsidR="00D015A3" w:rsidTr="009663E0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Насос СМ 50/1420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дер. Каршево,</w:t>
            </w:r>
          </w:p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ул. Школьная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2011 год изготовления,</w:t>
            </w:r>
          </w:p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балансовая стоимость 60859,50 рубля</w:t>
            </w:r>
          </w:p>
        </w:tc>
      </w:tr>
      <w:tr w:rsidR="00D015A3" w:rsidTr="009663E0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E0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Котел «Нева» </w:t>
            </w:r>
          </w:p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КВР-0,25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дер. Каршево,</w:t>
            </w:r>
          </w:p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ул. Школьная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2011 год изготовления,</w:t>
            </w:r>
          </w:p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балансовая стоимость 1208599,39 рубля</w:t>
            </w:r>
          </w:p>
        </w:tc>
      </w:tr>
      <w:tr w:rsidR="00D015A3" w:rsidTr="009663E0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E0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Котел «Нева» </w:t>
            </w:r>
          </w:p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КВР-0,25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дер. Каршево,</w:t>
            </w:r>
          </w:p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ул. Школьная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2011 год изготовления,</w:t>
            </w:r>
          </w:p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балансовая стоимость 1208599,40 рубля</w:t>
            </w:r>
          </w:p>
        </w:tc>
      </w:tr>
      <w:tr w:rsidR="00D015A3" w:rsidTr="009663E0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Дизель-генератор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дер. Каршево,</w:t>
            </w:r>
          </w:p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ул. Школьная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2011 год изготовления,</w:t>
            </w:r>
          </w:p>
          <w:p w:rsidR="009663E0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балансовая стоимость </w:t>
            </w:r>
          </w:p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231159 рублей</w:t>
            </w:r>
          </w:p>
        </w:tc>
      </w:tr>
      <w:tr w:rsidR="00D015A3" w:rsidTr="009663E0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E0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Вентилятор </w:t>
            </w:r>
          </w:p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ВР 300345-2,0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дер. Каршево,</w:t>
            </w:r>
          </w:p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ул. Школьная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2011 год изготовления,</w:t>
            </w:r>
          </w:p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балансовая стоимость 16572,50 рубля</w:t>
            </w:r>
          </w:p>
        </w:tc>
      </w:tr>
    </w:tbl>
    <w:p w:rsidR="009663E0" w:rsidRDefault="009663E0"/>
    <w:tbl>
      <w:tblPr>
        <w:tblW w:w="98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004"/>
        <w:gridCol w:w="2693"/>
        <w:gridCol w:w="3506"/>
      </w:tblGrid>
      <w:tr w:rsidR="009663E0" w:rsidTr="009663E0">
        <w:trPr>
          <w:trHeight w:val="23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E0" w:rsidRDefault="009663E0" w:rsidP="009663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E0" w:rsidRDefault="009663E0" w:rsidP="009663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E0" w:rsidRDefault="009663E0" w:rsidP="009663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E0" w:rsidRDefault="009663E0" w:rsidP="009663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D015A3" w:rsidTr="009663E0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E0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Вентилятор </w:t>
            </w:r>
          </w:p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ВР 300345-2,0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дер. Каршево,</w:t>
            </w:r>
          </w:p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ул. Школьная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2011 год изготовления,</w:t>
            </w:r>
          </w:p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балансовая стоимость 16572,50 рубля</w:t>
            </w:r>
          </w:p>
        </w:tc>
      </w:tr>
      <w:tr w:rsidR="00D015A3" w:rsidTr="009663E0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Котел «Кировец»,</w:t>
            </w:r>
          </w:p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в том числе насос и электродвигатель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дер. Каршево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1987 год изготовления  </w:t>
            </w:r>
          </w:p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D015A3" w:rsidTr="009663E0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Котел «Кировец»,</w:t>
            </w:r>
          </w:p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в том числе насос и электродвигатель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дер. Каршево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1987 год изготовления </w:t>
            </w:r>
          </w:p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D015A3" w:rsidTr="009663E0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Здание центральной котельной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пос. Кривцы,</w:t>
            </w:r>
          </w:p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ул. Горького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одноэтажное брусчатое здание,</w:t>
            </w:r>
          </w:p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1972 год постройки,</w:t>
            </w:r>
          </w:p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460 кв. м"/>
              </w:smartTagPr>
              <w:r>
                <w:rPr>
                  <w:rFonts w:ascii="Times New Roman CYR" w:hAnsi="Times New Roman CYR" w:cs="Times New Roman CYR"/>
                  <w:szCs w:val="28"/>
                </w:rPr>
                <w:t>460 кв. м</w:t>
              </w:r>
            </w:smartTag>
            <w:r>
              <w:rPr>
                <w:rFonts w:ascii="Times New Roman CYR" w:hAnsi="Times New Roman CYR" w:cs="Times New Roman CYR"/>
                <w:szCs w:val="28"/>
              </w:rPr>
              <w:t>,</w:t>
            </w:r>
          </w:p>
          <w:p w:rsidR="009663E0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балансовая стоимость </w:t>
            </w:r>
          </w:p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86460 рублей</w:t>
            </w:r>
          </w:p>
        </w:tc>
      </w:tr>
      <w:tr w:rsidR="00D015A3" w:rsidTr="009663E0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Теплотрасса центральной котельной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пос. Кривцы, </w:t>
            </w:r>
          </w:p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ул. Горького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2012 год постройки,</w:t>
            </w:r>
          </w:p>
          <w:p w:rsidR="009663E0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балансовая стоимость </w:t>
            </w:r>
          </w:p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890263 рубля,</w:t>
            </w:r>
          </w:p>
          <w:p w:rsidR="009663E0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186 км"/>
              </w:smartTagPr>
              <w:r>
                <w:rPr>
                  <w:rFonts w:ascii="Times New Roman CYR" w:hAnsi="Times New Roman CYR" w:cs="Times New Roman CYR"/>
                  <w:szCs w:val="28"/>
                </w:rPr>
                <w:t>0,186 км</w:t>
              </w:r>
            </w:smartTag>
            <w:r>
              <w:rPr>
                <w:rFonts w:ascii="Times New Roman CYR" w:hAnsi="Times New Roman CYR" w:cs="Times New Roman CYR"/>
                <w:szCs w:val="28"/>
              </w:rPr>
              <w:t xml:space="preserve"> </w:t>
            </w:r>
          </w:p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(две трубы)</w:t>
            </w:r>
          </w:p>
        </w:tc>
      </w:tr>
      <w:tr w:rsidR="00D015A3" w:rsidTr="009663E0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Теплотрасса  детского сада к центральной котельной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пос. Кривцы, </w:t>
            </w:r>
          </w:p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ул. Горького – </w:t>
            </w:r>
          </w:p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ул. Октябрьская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2011 год постройки,</w:t>
            </w:r>
          </w:p>
          <w:p w:rsidR="009663E0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балансовая стоимость </w:t>
            </w:r>
          </w:p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640010 рублей,</w:t>
            </w:r>
          </w:p>
          <w:p w:rsidR="009663E0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119 км"/>
              </w:smartTagPr>
              <w:r>
                <w:rPr>
                  <w:rFonts w:ascii="Times New Roman CYR" w:hAnsi="Times New Roman CYR" w:cs="Times New Roman CYR"/>
                  <w:szCs w:val="28"/>
                </w:rPr>
                <w:t>0,119 км</w:t>
              </w:r>
            </w:smartTag>
            <w:r>
              <w:rPr>
                <w:rFonts w:ascii="Times New Roman CYR" w:hAnsi="Times New Roman CYR" w:cs="Times New Roman CYR"/>
                <w:szCs w:val="28"/>
              </w:rPr>
              <w:t xml:space="preserve"> </w:t>
            </w:r>
          </w:p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(две трубы)</w:t>
            </w:r>
          </w:p>
        </w:tc>
      </w:tr>
      <w:tr w:rsidR="00D015A3" w:rsidTr="009663E0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Котел</w:t>
            </w:r>
          </w:p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«Универсал-5»,</w:t>
            </w:r>
          </w:p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в том числе насос и электродвигатель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пос. Кривцы,</w:t>
            </w:r>
          </w:p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ул. Горького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</w:p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D015A3" w:rsidTr="009663E0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Котел </w:t>
            </w:r>
          </w:p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«Универсал-5»,</w:t>
            </w:r>
          </w:p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в том числе насос и электродвигатель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пос. Кривцы,</w:t>
            </w:r>
          </w:p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ул. Горького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</w:p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D015A3" w:rsidTr="009663E0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Здание школьной котельной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пос. Кривцы,</w:t>
            </w:r>
          </w:p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ул. Гагарина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одноэтажное брусчатое здание,</w:t>
            </w:r>
          </w:p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1990 год постройки,</w:t>
            </w:r>
          </w:p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425 кв. м"/>
              </w:smartTagPr>
              <w:r>
                <w:rPr>
                  <w:rFonts w:ascii="Times New Roman CYR" w:hAnsi="Times New Roman CYR" w:cs="Times New Roman CYR"/>
                  <w:szCs w:val="28"/>
                </w:rPr>
                <w:t>425 кв. м</w:t>
              </w:r>
            </w:smartTag>
            <w:r>
              <w:rPr>
                <w:rFonts w:ascii="Times New Roman CYR" w:hAnsi="Times New Roman CYR" w:cs="Times New Roman CYR"/>
                <w:szCs w:val="28"/>
              </w:rPr>
              <w:t>,</w:t>
            </w:r>
          </w:p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балансовая стоимость 90472,80 рубля</w:t>
            </w:r>
          </w:p>
        </w:tc>
      </w:tr>
      <w:tr w:rsidR="00D015A3" w:rsidTr="009663E0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Теплотрасса школьной котельной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пос. Кривцы, </w:t>
            </w:r>
          </w:p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ул. Гагарина, д. 2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2013 год постройки,</w:t>
            </w:r>
          </w:p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балансовая стоимость 849789,20 рубля,</w:t>
            </w:r>
          </w:p>
          <w:p w:rsidR="009663E0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143 км"/>
              </w:smartTagPr>
              <w:r>
                <w:rPr>
                  <w:rFonts w:ascii="Times New Roman CYR" w:hAnsi="Times New Roman CYR" w:cs="Times New Roman CYR"/>
                  <w:szCs w:val="28"/>
                </w:rPr>
                <w:t>0,143 км</w:t>
              </w:r>
            </w:smartTag>
            <w:r>
              <w:rPr>
                <w:rFonts w:ascii="Times New Roman CYR" w:hAnsi="Times New Roman CYR" w:cs="Times New Roman CYR"/>
                <w:szCs w:val="28"/>
              </w:rPr>
              <w:t xml:space="preserve"> </w:t>
            </w:r>
          </w:p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(две трубы) </w:t>
            </w:r>
          </w:p>
        </w:tc>
      </w:tr>
      <w:tr w:rsidR="009663E0" w:rsidTr="009663E0">
        <w:trPr>
          <w:trHeight w:val="23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E0" w:rsidRDefault="009663E0" w:rsidP="009663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E0" w:rsidRDefault="009663E0" w:rsidP="009663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E0" w:rsidRDefault="009663E0" w:rsidP="009663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E0" w:rsidRDefault="009663E0" w:rsidP="009663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D015A3" w:rsidTr="009663E0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Котел </w:t>
            </w:r>
          </w:p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«Универсал-5»,</w:t>
            </w:r>
          </w:p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в том числе насос и электродвигатель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пос. Кривцы,</w:t>
            </w:r>
          </w:p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ул. Гагарина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</w:p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D015A3" w:rsidTr="009663E0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Котел «Нева»,</w:t>
            </w:r>
          </w:p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в том числе насос и электродвигатель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пос. Кривцы,</w:t>
            </w:r>
          </w:p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ул. Гагарина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</w:p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D015A3" w:rsidTr="009663E0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Здание котельной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пос. Пяльма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двухэтажное здание, обито железом,</w:t>
            </w:r>
          </w:p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1981 год постройки, общая площадь </w:t>
            </w:r>
            <w:smartTag w:uri="urn:schemas-microsoft-com:office:smarttags" w:element="metricconverter">
              <w:smartTagPr>
                <w:attr w:name="ProductID" w:val="435 кв. м"/>
              </w:smartTagPr>
              <w:r>
                <w:rPr>
                  <w:rFonts w:ascii="Times New Roman CYR" w:hAnsi="Times New Roman CYR" w:cs="Times New Roman CYR"/>
                  <w:szCs w:val="28"/>
                </w:rPr>
                <w:t>435 кв. м</w:t>
              </w:r>
            </w:smartTag>
            <w:r>
              <w:rPr>
                <w:rFonts w:ascii="Times New Roman CYR" w:hAnsi="Times New Roman CYR" w:cs="Times New Roman CYR"/>
                <w:szCs w:val="28"/>
              </w:rPr>
              <w:t xml:space="preserve">, </w:t>
            </w:r>
          </w:p>
          <w:p w:rsidR="00D015A3" w:rsidRDefault="00D015A3" w:rsidP="009E4B6C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балансовая стоимость 1062347 рублей</w:t>
            </w:r>
          </w:p>
        </w:tc>
      </w:tr>
      <w:tr w:rsidR="00D015A3" w:rsidTr="009663E0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Пункт распределения теплоэнергии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пос. Пяльма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1981 год постройки, общая площадь </w:t>
            </w:r>
            <w:smartTag w:uri="urn:schemas-microsoft-com:office:smarttags" w:element="metricconverter">
              <w:smartTagPr>
                <w:attr w:name="ProductID" w:val="83 кв. м"/>
              </w:smartTagPr>
              <w:r>
                <w:rPr>
                  <w:rFonts w:ascii="Times New Roman CYR" w:hAnsi="Times New Roman CYR" w:cs="Times New Roman CYR"/>
                  <w:szCs w:val="28"/>
                </w:rPr>
                <w:t>83 кв. м</w:t>
              </w:r>
            </w:smartTag>
            <w:r>
              <w:rPr>
                <w:rFonts w:ascii="Times New Roman CYR" w:hAnsi="Times New Roman CYR" w:cs="Times New Roman CYR"/>
                <w:szCs w:val="28"/>
              </w:rPr>
              <w:t>,</w:t>
            </w:r>
          </w:p>
          <w:p w:rsidR="009663E0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балансовая стоимость </w:t>
            </w:r>
          </w:p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270049 рублей</w:t>
            </w:r>
          </w:p>
        </w:tc>
      </w:tr>
      <w:tr w:rsidR="00D015A3" w:rsidTr="009663E0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Котел «Нева» КВр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пос. Пяльма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2005 год изготовления </w:t>
            </w:r>
          </w:p>
        </w:tc>
      </w:tr>
      <w:tr w:rsidR="00D015A3" w:rsidTr="009663E0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Котел «Нева» КВр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пос. Пяльма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2005 год изготовления </w:t>
            </w:r>
          </w:p>
        </w:tc>
      </w:tr>
      <w:tr w:rsidR="00D015A3" w:rsidTr="009663E0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Котел «Нева» КВр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пос. Пяльма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2005 год изготовления </w:t>
            </w:r>
          </w:p>
        </w:tc>
      </w:tr>
      <w:tr w:rsidR="00D015A3" w:rsidTr="009663E0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Насос </w:t>
            </w:r>
          </w:p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КМ-100-80-160 с двигателем 15 кВт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пос. Пяльма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2013 год изготовления, </w:t>
            </w:r>
          </w:p>
          <w:p w:rsidR="009663E0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балансовая стоимость </w:t>
            </w:r>
          </w:p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49000 рублей</w:t>
            </w:r>
          </w:p>
        </w:tc>
      </w:tr>
      <w:tr w:rsidR="00D015A3" w:rsidTr="009663E0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Насос </w:t>
            </w:r>
          </w:p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КМ-100-80-160 с двигателем 15 кВт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пос. Пяльма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2013 год изготовления, </w:t>
            </w:r>
          </w:p>
          <w:p w:rsidR="009663E0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балансовая стоимость </w:t>
            </w:r>
          </w:p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49000 рублей</w:t>
            </w:r>
          </w:p>
        </w:tc>
      </w:tr>
      <w:tr w:rsidR="00D015A3" w:rsidTr="009663E0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Насос КМ-50-80-160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пос. Пяльма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D015A3" w:rsidTr="009663E0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Дымосос Д-3,5,</w:t>
            </w:r>
          </w:p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в том числе электродвигатель</w:t>
            </w:r>
          </w:p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3 кВт 1500 об/мин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пос. Пяльма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правого вращения</w:t>
            </w:r>
          </w:p>
        </w:tc>
      </w:tr>
      <w:tr w:rsidR="00D015A3" w:rsidTr="009663E0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Дымосос Д-3,5,</w:t>
            </w:r>
          </w:p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в том числе электродвигатель 3 кВт 1500 об/мин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пос. Пяльма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правого вращения</w:t>
            </w:r>
          </w:p>
        </w:tc>
      </w:tr>
    </w:tbl>
    <w:p w:rsidR="009663E0" w:rsidRDefault="009663E0"/>
    <w:tbl>
      <w:tblPr>
        <w:tblW w:w="98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004"/>
        <w:gridCol w:w="2693"/>
        <w:gridCol w:w="3506"/>
      </w:tblGrid>
      <w:tr w:rsidR="009663E0" w:rsidTr="009663E0">
        <w:trPr>
          <w:trHeight w:val="23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E0" w:rsidRDefault="009663E0" w:rsidP="009663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E0" w:rsidRDefault="009663E0" w:rsidP="009663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E0" w:rsidRDefault="009663E0" w:rsidP="009663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E0" w:rsidRDefault="009663E0" w:rsidP="009663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D015A3" w:rsidTr="009663E0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Дымосос Д-3,5,</w:t>
            </w:r>
          </w:p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в том числе электродвигатель 3 кВт 1500 об/мин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пос. Пяльма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правого вращения </w:t>
            </w:r>
          </w:p>
        </w:tc>
      </w:tr>
      <w:tr w:rsidR="00D015A3" w:rsidTr="009663E0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Теплотрасса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пос. Пяльма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1982 год ввода в эксплуатацию,</w:t>
            </w:r>
          </w:p>
          <w:p w:rsidR="009663E0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2,15 км"/>
              </w:smartTagPr>
              <w:r>
                <w:rPr>
                  <w:rFonts w:ascii="Times New Roman CYR" w:hAnsi="Times New Roman CYR" w:cs="Times New Roman CYR"/>
                  <w:szCs w:val="28"/>
                </w:rPr>
                <w:t>2,15 км</w:t>
              </w:r>
            </w:smartTag>
            <w:r>
              <w:rPr>
                <w:rFonts w:ascii="Times New Roman CYR" w:hAnsi="Times New Roman CYR" w:cs="Times New Roman CYR"/>
                <w:szCs w:val="28"/>
              </w:rPr>
              <w:t xml:space="preserve"> </w:t>
            </w:r>
          </w:p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(две трубы),</w:t>
            </w:r>
          </w:p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балансовая стоимость 1840775 рублей</w:t>
            </w:r>
          </w:p>
        </w:tc>
      </w:tr>
      <w:tr w:rsidR="00D015A3" w:rsidTr="009663E0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47.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Помещение котельной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пос. Пудожгорский</w:t>
            </w:r>
          </w:p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ул. Молодежная,</w:t>
            </w:r>
          </w:p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д. 7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одноэтажное кирпичное, </w:t>
            </w:r>
          </w:p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1964 год постройки, </w:t>
            </w:r>
          </w:p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70,5 кв. м"/>
              </w:smartTagPr>
              <w:r>
                <w:rPr>
                  <w:rFonts w:ascii="Times New Roman CYR" w:hAnsi="Times New Roman CYR" w:cs="Times New Roman CYR"/>
                  <w:szCs w:val="28"/>
                </w:rPr>
                <w:t>70,5 кв. м</w:t>
              </w:r>
            </w:smartTag>
          </w:p>
        </w:tc>
      </w:tr>
      <w:tr w:rsidR="00D015A3" w:rsidTr="009663E0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Котел </w:t>
            </w:r>
          </w:p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«Универсал-6»,</w:t>
            </w:r>
          </w:p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в том числе насос и электродвигатель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пос. Пудожгорский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1974 год изготовления, </w:t>
            </w:r>
          </w:p>
          <w:p w:rsidR="009663E0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балансовая стоимость </w:t>
            </w:r>
          </w:p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7180 рублей</w:t>
            </w:r>
          </w:p>
        </w:tc>
      </w:tr>
      <w:tr w:rsidR="00D015A3" w:rsidTr="009663E0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Котел </w:t>
            </w:r>
          </w:p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«Универсал-6»,</w:t>
            </w:r>
          </w:p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в том числе насос и электродвигатель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пос. Пудожгорский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1977 год изготовления, </w:t>
            </w:r>
          </w:p>
          <w:p w:rsidR="009663E0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балансовая стоимость </w:t>
            </w:r>
          </w:p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5550 рублей</w:t>
            </w:r>
          </w:p>
        </w:tc>
      </w:tr>
      <w:tr w:rsidR="00D015A3" w:rsidTr="009663E0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Теплотрасса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пос. Пудожгорский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E0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457 км"/>
              </w:smartTagPr>
              <w:r>
                <w:rPr>
                  <w:rFonts w:ascii="Times New Roman CYR" w:hAnsi="Times New Roman CYR" w:cs="Times New Roman CYR"/>
                  <w:szCs w:val="28"/>
                </w:rPr>
                <w:t>0,457 км</w:t>
              </w:r>
            </w:smartTag>
            <w:r>
              <w:rPr>
                <w:rFonts w:ascii="Times New Roman CYR" w:hAnsi="Times New Roman CYR" w:cs="Times New Roman CYR"/>
                <w:szCs w:val="28"/>
              </w:rPr>
              <w:t xml:space="preserve"> </w:t>
            </w:r>
          </w:p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(две трубы)</w:t>
            </w:r>
          </w:p>
        </w:tc>
      </w:tr>
      <w:tr w:rsidR="00D015A3" w:rsidTr="009663E0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Здание котельной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пос. Кубово,</w:t>
            </w:r>
          </w:p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ул. Спортивная</w:t>
            </w:r>
          </w:p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одноэтажное арболитовое здание,</w:t>
            </w:r>
          </w:p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1984 год постройки,</w:t>
            </w:r>
          </w:p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10 кв. м"/>
              </w:smartTagPr>
              <w:r>
                <w:rPr>
                  <w:rFonts w:ascii="Times New Roman CYR" w:hAnsi="Times New Roman CYR" w:cs="Times New Roman CYR"/>
                  <w:szCs w:val="28"/>
                </w:rPr>
                <w:t>110 кв. м</w:t>
              </w:r>
            </w:smartTag>
            <w:r>
              <w:rPr>
                <w:rFonts w:ascii="Times New Roman CYR" w:hAnsi="Times New Roman CYR" w:cs="Times New Roman CYR"/>
                <w:szCs w:val="28"/>
              </w:rPr>
              <w:t xml:space="preserve">, </w:t>
            </w:r>
          </w:p>
          <w:p w:rsidR="009663E0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балансовая стоимость </w:t>
            </w:r>
          </w:p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30539 рублей</w:t>
            </w:r>
          </w:p>
        </w:tc>
      </w:tr>
      <w:tr w:rsidR="00D015A3" w:rsidTr="009663E0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Тепловые сети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пос. Кубово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294 км"/>
              </w:smartTagPr>
              <w:r>
                <w:rPr>
                  <w:rFonts w:ascii="Times New Roman CYR" w:hAnsi="Times New Roman CYR" w:cs="Times New Roman CYR"/>
                  <w:szCs w:val="28"/>
                </w:rPr>
                <w:t>0,294 км</w:t>
              </w:r>
            </w:smartTag>
          </w:p>
        </w:tc>
      </w:tr>
      <w:tr w:rsidR="00D015A3" w:rsidTr="009663E0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Котел </w:t>
            </w:r>
          </w:p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«Универсал-1»,</w:t>
            </w:r>
          </w:p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в том числе насос и электродвигатель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пос. Кубово, </w:t>
            </w:r>
          </w:p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ул. Спортивная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1984 год изготовления  </w:t>
            </w:r>
          </w:p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D015A3" w:rsidTr="009663E0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Котел «Тула-1», </w:t>
            </w:r>
          </w:p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в том числе насос и электродвигатель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пос. Кубово, </w:t>
            </w:r>
          </w:p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ул. Спортивная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1992 год изготовления  </w:t>
            </w:r>
          </w:p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D015A3" w:rsidTr="009663E0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Здание котельной клуба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пос. Шальский, </w:t>
            </w:r>
          </w:p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ул. Заводская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одноэтажное кирпичное здание с плоской кровлей,</w:t>
            </w:r>
          </w:p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1967 год постройки,</w:t>
            </w:r>
          </w:p>
          <w:p w:rsidR="00D015A3" w:rsidRDefault="00D015A3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55 кв. м"/>
              </w:smartTagPr>
              <w:r>
                <w:rPr>
                  <w:rFonts w:ascii="Times New Roman CYR" w:hAnsi="Times New Roman CYR" w:cs="Times New Roman CYR"/>
                  <w:szCs w:val="28"/>
                </w:rPr>
                <w:t>55 кв. м</w:t>
              </w:r>
            </w:smartTag>
            <w:r>
              <w:rPr>
                <w:rFonts w:ascii="Times New Roman CYR" w:hAnsi="Times New Roman CYR" w:cs="Times New Roman CYR"/>
                <w:szCs w:val="28"/>
              </w:rPr>
              <w:t>,</w:t>
            </w:r>
          </w:p>
        </w:tc>
      </w:tr>
      <w:tr w:rsidR="009663E0" w:rsidTr="009663E0">
        <w:trPr>
          <w:trHeight w:val="36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E0" w:rsidRDefault="009663E0" w:rsidP="009663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E0" w:rsidRDefault="009663E0" w:rsidP="009663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E0" w:rsidRDefault="009663E0" w:rsidP="009663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E0" w:rsidRDefault="009663E0" w:rsidP="009663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9663E0" w:rsidTr="009663E0">
        <w:trPr>
          <w:trHeight w:val="70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E0" w:rsidRDefault="009663E0">
            <w:pPr>
              <w:jc w:val="center"/>
              <w:rPr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E0" w:rsidRDefault="009663E0" w:rsidP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балансовая стоимость </w:t>
            </w:r>
          </w:p>
          <w:p w:rsidR="009663E0" w:rsidRDefault="009663E0" w:rsidP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62326 рублей</w:t>
            </w:r>
          </w:p>
        </w:tc>
      </w:tr>
      <w:tr w:rsidR="009663E0" w:rsidTr="009663E0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E0" w:rsidRDefault="009663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Котел «Универсал»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пос. Шальский,</w:t>
            </w:r>
          </w:p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ул. Заводская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1967 год изготовления </w:t>
            </w:r>
          </w:p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9663E0" w:rsidTr="009663E0">
        <w:trPr>
          <w:trHeight w:val="70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E0" w:rsidRDefault="009663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57.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Котел</w:t>
            </w:r>
          </w:p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«Универсал-6м»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пос. Шальский,</w:t>
            </w:r>
          </w:p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ул. Заводская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1967 год изготовления </w:t>
            </w:r>
          </w:p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9663E0" w:rsidTr="009663E0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E0" w:rsidRDefault="009663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58.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Насос К-45/30,</w:t>
            </w:r>
          </w:p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в том числе электродвигатель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пос. Шальский, </w:t>
            </w:r>
          </w:p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ул. Заводская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9663E0" w:rsidTr="009663E0">
        <w:trPr>
          <w:trHeight w:val="75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E0" w:rsidRDefault="009663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Насос, в том числе электродвигатель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пос. Шальский,</w:t>
            </w:r>
          </w:p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ул. Заводская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</w:p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9663E0" w:rsidTr="009663E0">
        <w:trPr>
          <w:trHeight w:val="70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E0" w:rsidRDefault="009663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Теплотрасса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пос. Шальский,</w:t>
            </w:r>
          </w:p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ул. Заводская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305 км"/>
              </w:smartTagPr>
              <w:r>
                <w:rPr>
                  <w:rFonts w:ascii="Times New Roman CYR" w:hAnsi="Times New Roman CYR" w:cs="Times New Roman CYR"/>
                  <w:szCs w:val="28"/>
                </w:rPr>
                <w:t>0,305 км</w:t>
              </w:r>
            </w:smartTag>
            <w:r>
              <w:rPr>
                <w:rFonts w:ascii="Times New Roman CYR" w:hAnsi="Times New Roman CYR" w:cs="Times New Roman CYR"/>
                <w:szCs w:val="28"/>
              </w:rPr>
              <w:t xml:space="preserve">  </w:t>
            </w:r>
          </w:p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9663E0" w:rsidTr="009663E0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E0" w:rsidRDefault="009663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Здание котельной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пос. Шальский, </w:t>
            </w:r>
          </w:p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пер. Северный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одноэтажное кирпичное здание с плоской кровлей,</w:t>
            </w:r>
          </w:p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1982 год постройки,</w:t>
            </w:r>
          </w:p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201 кв. м"/>
              </w:smartTagPr>
              <w:r>
                <w:rPr>
                  <w:rFonts w:ascii="Times New Roman CYR" w:hAnsi="Times New Roman CYR" w:cs="Times New Roman CYR"/>
                  <w:szCs w:val="28"/>
                </w:rPr>
                <w:t>201 кв. м</w:t>
              </w:r>
            </w:smartTag>
            <w:r>
              <w:rPr>
                <w:rFonts w:ascii="Times New Roman CYR" w:hAnsi="Times New Roman CYR" w:cs="Times New Roman CYR"/>
                <w:szCs w:val="28"/>
              </w:rPr>
              <w:t xml:space="preserve">, </w:t>
            </w:r>
          </w:p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балансовая стоимость </w:t>
            </w:r>
          </w:p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236080 рублей</w:t>
            </w:r>
          </w:p>
        </w:tc>
      </w:tr>
      <w:tr w:rsidR="009663E0" w:rsidTr="009663E0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E0" w:rsidRDefault="009663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62.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Котел «Энергетик» </w:t>
            </w:r>
          </w:p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КВр-1,1, в том числе насос и электродвигатель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пос. Шальский, </w:t>
            </w:r>
          </w:p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пер. Северный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2004 год изготовления</w:t>
            </w:r>
          </w:p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</w:p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9663E0" w:rsidTr="009663E0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E0" w:rsidRDefault="009663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Котел «Энергетик» КВр-1,1,</w:t>
            </w:r>
          </w:p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в том числе насос и электродвигатель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пос. Шальский, </w:t>
            </w:r>
          </w:p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пер. Северный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2004 год изготовления </w:t>
            </w:r>
          </w:p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9663E0" w:rsidTr="009663E0">
        <w:trPr>
          <w:trHeight w:val="80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E0" w:rsidRDefault="009663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57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Дизель-генератор </w:t>
            </w:r>
          </w:p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100 кВт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пос. Шальский, </w:t>
            </w:r>
          </w:p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пер. Северный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9663E0" w:rsidTr="009663E0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E0" w:rsidRDefault="009663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Тепловые сети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пос. Ново-Стеклянное</w:t>
            </w:r>
            <w:r w:rsidR="009E4B6C">
              <w:rPr>
                <w:rFonts w:ascii="Times New Roman CYR" w:hAnsi="Times New Roman CYR" w:cs="Times New Roman CYR"/>
                <w:szCs w:val="28"/>
              </w:rPr>
              <w:t>,</w:t>
            </w:r>
            <w:r>
              <w:rPr>
                <w:rFonts w:ascii="Times New Roman CYR" w:hAnsi="Times New Roman CYR" w:cs="Times New Roman CYR"/>
                <w:szCs w:val="28"/>
              </w:rPr>
              <w:t xml:space="preserve"> </w:t>
            </w:r>
          </w:p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пер. Северный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1982 год постройки,</w:t>
            </w:r>
          </w:p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балансовая стоимость </w:t>
            </w:r>
          </w:p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84326 рублей,</w:t>
            </w:r>
          </w:p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,130 км"/>
              </w:smartTagPr>
              <w:r>
                <w:rPr>
                  <w:rFonts w:ascii="Times New Roman CYR" w:hAnsi="Times New Roman CYR" w:cs="Times New Roman CYR"/>
                  <w:szCs w:val="28"/>
                </w:rPr>
                <w:t>1,130 км</w:t>
              </w:r>
            </w:smartTag>
          </w:p>
        </w:tc>
      </w:tr>
      <w:tr w:rsidR="009663E0" w:rsidTr="009663E0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E0" w:rsidRDefault="009663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66.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Здание котельной школы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пос. Шальский, </w:t>
            </w:r>
          </w:p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ул. Октябрьская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одноэтажное кирпичное здание с плоской кровлей,</w:t>
            </w:r>
          </w:p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1981 год постройки,</w:t>
            </w:r>
          </w:p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02,4 кв. м"/>
              </w:smartTagPr>
              <w:r>
                <w:rPr>
                  <w:rFonts w:ascii="Times New Roman CYR" w:hAnsi="Times New Roman CYR" w:cs="Times New Roman CYR"/>
                  <w:szCs w:val="28"/>
                </w:rPr>
                <w:t>102,4 кв. м</w:t>
              </w:r>
            </w:smartTag>
            <w:r>
              <w:rPr>
                <w:rFonts w:ascii="Times New Roman CYR" w:hAnsi="Times New Roman CYR" w:cs="Times New Roman CYR"/>
                <w:szCs w:val="28"/>
              </w:rPr>
              <w:t>,</w:t>
            </w:r>
          </w:p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балансовая стоимость </w:t>
            </w:r>
          </w:p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989000 рублей </w:t>
            </w:r>
          </w:p>
        </w:tc>
      </w:tr>
    </w:tbl>
    <w:p w:rsidR="009663E0" w:rsidRDefault="009663E0"/>
    <w:p w:rsidR="009663E0" w:rsidRDefault="009663E0"/>
    <w:tbl>
      <w:tblPr>
        <w:tblW w:w="98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004"/>
        <w:gridCol w:w="2693"/>
        <w:gridCol w:w="3506"/>
      </w:tblGrid>
      <w:tr w:rsidR="009663E0" w:rsidTr="009663E0">
        <w:trPr>
          <w:trHeight w:val="23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E0" w:rsidRDefault="009663E0" w:rsidP="009663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E0" w:rsidRDefault="009663E0" w:rsidP="009663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E0" w:rsidRDefault="009663E0" w:rsidP="009663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E0" w:rsidRDefault="009663E0" w:rsidP="009663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9663E0" w:rsidTr="009663E0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E0" w:rsidRDefault="009663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Тепловые сети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пос. Шальский </w:t>
            </w:r>
          </w:p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1967 год постройки,</w:t>
            </w:r>
          </w:p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балансовая стоимость </w:t>
            </w:r>
          </w:p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62326  рублей,</w:t>
            </w:r>
          </w:p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2,246 км"/>
              </w:smartTagPr>
              <w:r>
                <w:rPr>
                  <w:rFonts w:ascii="Times New Roman CYR" w:hAnsi="Times New Roman CYR" w:cs="Times New Roman CYR"/>
                  <w:szCs w:val="28"/>
                </w:rPr>
                <w:t>2,246 км</w:t>
              </w:r>
            </w:smartTag>
          </w:p>
        </w:tc>
      </w:tr>
      <w:tr w:rsidR="009663E0" w:rsidTr="009663E0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E0" w:rsidRDefault="009663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68.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Котел</w:t>
            </w:r>
          </w:p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КВ-Р 0,8 мВт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пос. Шальский, </w:t>
            </w:r>
          </w:p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ул. Октябрьская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2009 год изготовления </w:t>
            </w:r>
          </w:p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9663E0" w:rsidTr="009663E0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E0" w:rsidRDefault="009663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69.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Котел </w:t>
            </w:r>
          </w:p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КВ-Р 0,8 мВт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пос. Шальский, </w:t>
            </w:r>
          </w:p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ул. Октябрьская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2009 год изготовления </w:t>
            </w:r>
          </w:p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9663E0" w:rsidTr="009663E0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E0" w:rsidRDefault="009663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Котел </w:t>
            </w:r>
          </w:p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КВ-Р 0,5 мВт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пос. Шальский, </w:t>
            </w:r>
          </w:p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ул. Октябрьская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2010 год изготовления</w:t>
            </w:r>
          </w:p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9663E0" w:rsidTr="009663E0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E0" w:rsidRDefault="009663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71.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Насос К80-50-200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пос. Шальский, </w:t>
            </w:r>
          </w:p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ул. Октябрьская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2001 год изготовления</w:t>
            </w:r>
          </w:p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9663E0" w:rsidTr="009663E0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E0" w:rsidRDefault="009663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Насос К80-50-200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пос. Шальский, </w:t>
            </w:r>
          </w:p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ул. Октябрьская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2001 год изготовления </w:t>
            </w:r>
          </w:p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9663E0" w:rsidTr="009663E0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E0" w:rsidRDefault="009663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73.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Электродвигатель АИР160</w:t>
            </w:r>
            <w:r>
              <w:rPr>
                <w:rFonts w:ascii="Times New Roman CYR" w:hAnsi="Times New Roman CYR" w:cs="Times New Roman CYR"/>
                <w:szCs w:val="28"/>
                <w:lang w:val="en-US"/>
              </w:rPr>
              <w:t>S</w:t>
            </w:r>
            <w:r>
              <w:rPr>
                <w:rFonts w:ascii="Times New Roman CYR" w:hAnsi="Times New Roman CYR" w:cs="Times New Roman CYR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пос. Шальский, </w:t>
            </w:r>
          </w:p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ул. Октябрьская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2001 год изготовления </w:t>
            </w:r>
          </w:p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9663E0" w:rsidTr="009663E0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E0" w:rsidRDefault="009663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74.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Электродвигатель АИР160</w:t>
            </w:r>
            <w:r>
              <w:rPr>
                <w:rFonts w:ascii="Times New Roman CYR" w:hAnsi="Times New Roman CYR" w:cs="Times New Roman CYR"/>
                <w:szCs w:val="28"/>
                <w:lang w:val="en-US"/>
              </w:rPr>
              <w:t>S</w:t>
            </w:r>
            <w:r>
              <w:rPr>
                <w:rFonts w:ascii="Times New Roman CYR" w:hAnsi="Times New Roman CYR" w:cs="Times New Roman CYR"/>
                <w:szCs w:val="28"/>
              </w:rPr>
              <w:t>2У3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пос. Шальский, </w:t>
            </w:r>
          </w:p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ул. Октябрьская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2001 год изготовления </w:t>
            </w:r>
          </w:p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9663E0" w:rsidTr="009663E0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E0" w:rsidRDefault="009663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Насос, в том числе электродвигатель </w:t>
            </w:r>
          </w:p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№1</w:t>
            </w:r>
            <w:r>
              <w:rPr>
                <w:rFonts w:ascii="Times New Roman CYR" w:hAnsi="Times New Roman CYR" w:cs="Times New Roman CYR"/>
                <w:szCs w:val="28"/>
                <w:lang w:val="en-US"/>
              </w:rPr>
              <w:t>D</w:t>
            </w:r>
            <w:r>
              <w:rPr>
                <w:rFonts w:ascii="Times New Roman CYR" w:hAnsi="Times New Roman CYR" w:cs="Times New Roman CYR"/>
                <w:szCs w:val="28"/>
              </w:rPr>
              <w:t>7311</w:t>
            </w:r>
            <w:r>
              <w:rPr>
                <w:rFonts w:ascii="Times New Roman CYR" w:hAnsi="Times New Roman CYR" w:cs="Times New Roman CYR"/>
                <w:szCs w:val="28"/>
                <w:lang w:val="en-US"/>
              </w:rPr>
              <w:t>GA</w:t>
            </w:r>
            <w:r>
              <w:rPr>
                <w:rFonts w:ascii="Times New Roman CYR" w:hAnsi="Times New Roman CYR" w:cs="Times New Roman CYR"/>
                <w:szCs w:val="28"/>
              </w:rPr>
              <w:t>4</w:t>
            </w:r>
            <w:r>
              <w:rPr>
                <w:rFonts w:ascii="Times New Roman CYR" w:hAnsi="Times New Roman CYR" w:cs="Times New Roman CYR"/>
                <w:szCs w:val="28"/>
                <w:lang w:val="en-US"/>
              </w:rPr>
              <w:t>L</w:t>
            </w:r>
            <w:r>
              <w:rPr>
                <w:rFonts w:ascii="Times New Roman CYR" w:hAnsi="Times New Roman CYR" w:cs="Times New Roman CYR"/>
                <w:szCs w:val="28"/>
              </w:rPr>
              <w:t>000245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пос. Шальский, </w:t>
            </w:r>
          </w:p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ул. Октябрьская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2009 год изготовления </w:t>
            </w:r>
          </w:p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9663E0" w:rsidTr="009663E0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E0" w:rsidRDefault="009663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76.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Насос, в том числе электродвигатель </w:t>
            </w:r>
          </w:p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№1</w:t>
            </w:r>
            <w:r>
              <w:rPr>
                <w:rFonts w:ascii="Times New Roman CYR" w:hAnsi="Times New Roman CYR" w:cs="Times New Roman CYR"/>
                <w:szCs w:val="28"/>
                <w:lang w:val="en-US"/>
              </w:rPr>
              <w:t>D</w:t>
            </w:r>
            <w:r>
              <w:rPr>
                <w:rFonts w:ascii="Times New Roman CYR" w:hAnsi="Times New Roman CYR" w:cs="Times New Roman CYR"/>
                <w:szCs w:val="28"/>
              </w:rPr>
              <w:t>7311</w:t>
            </w:r>
            <w:r>
              <w:rPr>
                <w:rFonts w:ascii="Times New Roman CYR" w:hAnsi="Times New Roman CYR" w:cs="Times New Roman CYR"/>
                <w:szCs w:val="28"/>
                <w:lang w:val="en-US"/>
              </w:rPr>
              <w:t>GA</w:t>
            </w:r>
            <w:r>
              <w:rPr>
                <w:rFonts w:ascii="Times New Roman CYR" w:hAnsi="Times New Roman CYR" w:cs="Times New Roman CYR"/>
                <w:szCs w:val="28"/>
              </w:rPr>
              <w:t>4</w:t>
            </w:r>
            <w:r>
              <w:rPr>
                <w:rFonts w:ascii="Times New Roman CYR" w:hAnsi="Times New Roman CYR" w:cs="Times New Roman CYR"/>
                <w:szCs w:val="28"/>
                <w:lang w:val="en-US"/>
              </w:rPr>
              <w:t>L</w:t>
            </w:r>
            <w:r>
              <w:rPr>
                <w:rFonts w:ascii="Times New Roman CYR" w:hAnsi="Times New Roman CYR" w:cs="Times New Roman CYR"/>
                <w:szCs w:val="28"/>
              </w:rPr>
              <w:t>000245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пос. Шальский, </w:t>
            </w:r>
          </w:p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ул. Октябрьская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2009 год изготовления </w:t>
            </w:r>
          </w:p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9663E0" w:rsidTr="009663E0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E0" w:rsidRDefault="009663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77.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Насос К-90/35,</w:t>
            </w:r>
          </w:p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в том числе электродвигатель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пос. Шальский, </w:t>
            </w:r>
          </w:p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ул. Октябрьская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9663E0" w:rsidTr="009663E0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E0" w:rsidRDefault="009663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78.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Насос К-90/35,</w:t>
            </w:r>
          </w:p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в том числе электродвигатель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пос. Шальский, </w:t>
            </w:r>
          </w:p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ул. Октябрьская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9663E0" w:rsidTr="009663E0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E0" w:rsidRDefault="009663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79.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Дымосос, </w:t>
            </w:r>
          </w:p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в том числе электродвигатель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пос. Шальский, </w:t>
            </w:r>
          </w:p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ул. Октябрьская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9663E0" w:rsidTr="009663E0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E0" w:rsidRDefault="009663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Дымосос, </w:t>
            </w:r>
          </w:p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в том числе электродвигатель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пос. Шальский, </w:t>
            </w:r>
          </w:p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ул. Октябрьская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</w:p>
        </w:tc>
      </w:tr>
    </w:tbl>
    <w:p w:rsidR="009663E0" w:rsidRDefault="009663E0"/>
    <w:tbl>
      <w:tblPr>
        <w:tblW w:w="98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004"/>
        <w:gridCol w:w="2693"/>
        <w:gridCol w:w="3506"/>
      </w:tblGrid>
      <w:tr w:rsidR="009663E0" w:rsidTr="009663E0">
        <w:trPr>
          <w:trHeight w:val="3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E0" w:rsidRDefault="009663E0" w:rsidP="009663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E0" w:rsidRDefault="009663E0" w:rsidP="009663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E0" w:rsidRDefault="009663E0" w:rsidP="009663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E0" w:rsidRDefault="009663E0" w:rsidP="009663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9663E0" w:rsidTr="009663E0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E0" w:rsidRDefault="009663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81.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Дымосос,</w:t>
            </w:r>
          </w:p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в том числе электродвигатель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пос. Шальский, </w:t>
            </w:r>
          </w:p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ул. Октябрьская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9663E0" w:rsidTr="009663E0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E0" w:rsidRDefault="009663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82.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Насосная станция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пос. Шальский, </w:t>
            </w:r>
          </w:p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ул. Октябрьская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9663E0" w:rsidTr="009663E0">
        <w:trPr>
          <w:trHeight w:val="65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E0" w:rsidRDefault="009663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83.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Насосная станция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пос. Шальский, </w:t>
            </w:r>
          </w:p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ул. Октябрьская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9663E0" w:rsidTr="009663E0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E0" w:rsidRDefault="009663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84.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Здание котельной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дер. Авдеево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кирпичное одноэтажное здание,</w:t>
            </w:r>
          </w:p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1974 год постройки, </w:t>
            </w:r>
          </w:p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200 кв. м"/>
              </w:smartTagPr>
              <w:r>
                <w:rPr>
                  <w:rFonts w:ascii="Times New Roman CYR" w:hAnsi="Times New Roman CYR" w:cs="Times New Roman CYR"/>
                  <w:szCs w:val="28"/>
                </w:rPr>
                <w:t>200 кв. м</w:t>
              </w:r>
            </w:smartTag>
            <w:r>
              <w:rPr>
                <w:rFonts w:ascii="Times New Roman CYR" w:hAnsi="Times New Roman CYR" w:cs="Times New Roman CYR"/>
                <w:szCs w:val="28"/>
              </w:rPr>
              <w:t>,</w:t>
            </w:r>
          </w:p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балансовая стоимость 103533,2 рубля</w:t>
            </w:r>
          </w:p>
        </w:tc>
      </w:tr>
      <w:tr w:rsidR="009663E0" w:rsidTr="009663E0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E0" w:rsidRDefault="009663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85.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Сети теплотрассы </w:t>
            </w:r>
          </w:p>
          <w:p w:rsidR="009663E0" w:rsidRDefault="009663E0">
            <w:pPr>
              <w:rPr>
                <w:rFonts w:ascii="Times New Roman CYR" w:hAnsi="Times New Roman CYR" w:cs="Times New Roman CYR"/>
                <w:i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дер. Авдеево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1974 год ввода в эксплуатацию,</w:t>
            </w:r>
          </w:p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550 км"/>
              </w:smartTagPr>
              <w:r>
                <w:rPr>
                  <w:rFonts w:ascii="Times New Roman CYR" w:hAnsi="Times New Roman CYR" w:cs="Times New Roman CYR"/>
                  <w:szCs w:val="28"/>
                </w:rPr>
                <w:t>0,550 км</w:t>
              </w:r>
            </w:smartTag>
          </w:p>
        </w:tc>
      </w:tr>
      <w:tr w:rsidR="009663E0" w:rsidTr="009663E0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E0" w:rsidRDefault="009663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86.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Дизель-генератор электрического тока ДЭС-15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дер. Авдеево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балансовая стоимость 40000 рублей</w:t>
            </w:r>
          </w:p>
        </w:tc>
      </w:tr>
      <w:tr w:rsidR="009663E0" w:rsidTr="009663E0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E0" w:rsidRDefault="009663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87.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Котел </w:t>
            </w:r>
          </w:p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«Универсал-6»,</w:t>
            </w:r>
          </w:p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в том числе насос и электродвигатель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дер. Авдеево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1978 год изготовления  </w:t>
            </w:r>
          </w:p>
        </w:tc>
      </w:tr>
      <w:tr w:rsidR="009663E0" w:rsidTr="009663E0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E0" w:rsidRDefault="009663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88.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Котел «Минск-1»,</w:t>
            </w:r>
          </w:p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в том числе насос и электродвигатель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дер. Авдеево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1996 год изготовления </w:t>
            </w:r>
          </w:p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9663E0" w:rsidTr="009663E0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E0" w:rsidRDefault="009663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89.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Котел «Тула-3» </w:t>
            </w:r>
          </w:p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дер. Авдеево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1993 год изготовления </w:t>
            </w:r>
          </w:p>
        </w:tc>
      </w:tr>
      <w:tr w:rsidR="009663E0" w:rsidTr="009663E0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E0" w:rsidRDefault="009663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Здание котельной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пос. Онежский,</w:t>
            </w:r>
          </w:p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ул. Речная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одноэтажное здание из кирпича и железобетонных панелей, 1987 год постройки,</w:t>
            </w:r>
          </w:p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200 кв. м"/>
              </w:smartTagPr>
              <w:r>
                <w:rPr>
                  <w:rFonts w:ascii="Times New Roman CYR" w:hAnsi="Times New Roman CYR" w:cs="Times New Roman CYR"/>
                  <w:szCs w:val="28"/>
                </w:rPr>
                <w:t>200 кв. м</w:t>
              </w:r>
            </w:smartTag>
            <w:r>
              <w:rPr>
                <w:rFonts w:ascii="Times New Roman CYR" w:hAnsi="Times New Roman CYR" w:cs="Times New Roman CYR"/>
                <w:szCs w:val="28"/>
              </w:rPr>
              <w:t>,</w:t>
            </w:r>
          </w:p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балансовая стоимость 109870 рублей</w:t>
            </w:r>
          </w:p>
        </w:tc>
      </w:tr>
      <w:tr w:rsidR="009663E0" w:rsidTr="009663E0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E0" w:rsidRDefault="009663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91.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Дизель-генератор </w:t>
            </w:r>
          </w:p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АД-30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пос. Онежский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балансовая стоимость 7903,90 рубля</w:t>
            </w:r>
          </w:p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9663E0" w:rsidTr="009663E0">
        <w:trPr>
          <w:trHeight w:val="65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E0" w:rsidRDefault="009663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92.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Котел </w:t>
            </w:r>
          </w:p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«Нева» КВр 0,42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пос. Онежский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марка, модель Нева КВр04д,</w:t>
            </w:r>
          </w:p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2004 год изготовления,</w:t>
            </w:r>
          </w:p>
        </w:tc>
      </w:tr>
      <w:tr w:rsidR="009663E0" w:rsidTr="009663E0">
        <w:trPr>
          <w:trHeight w:val="2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E0" w:rsidRDefault="009663E0" w:rsidP="009663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E0" w:rsidRDefault="009663E0" w:rsidP="009663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E0" w:rsidRDefault="009663E0" w:rsidP="009663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E0" w:rsidRDefault="009663E0" w:rsidP="009663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9663E0" w:rsidTr="009663E0">
        <w:trPr>
          <w:trHeight w:val="61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E0" w:rsidRDefault="009663E0">
            <w:pPr>
              <w:jc w:val="center"/>
              <w:rPr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балансовая стоимость 26968 рублей</w:t>
            </w:r>
          </w:p>
        </w:tc>
      </w:tr>
      <w:tr w:rsidR="009663E0" w:rsidTr="009663E0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E0" w:rsidRDefault="009663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93.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Котел </w:t>
            </w:r>
          </w:p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«Универсал-5»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пос. Онежский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1966 год изготовления  </w:t>
            </w:r>
          </w:p>
        </w:tc>
      </w:tr>
      <w:tr w:rsidR="009663E0" w:rsidTr="009663E0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E0" w:rsidRDefault="009663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94.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Котел </w:t>
            </w:r>
          </w:p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«Универсал-5»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пос. Онежский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1990 год изготовления  </w:t>
            </w:r>
          </w:p>
        </w:tc>
      </w:tr>
      <w:tr w:rsidR="009663E0" w:rsidTr="009663E0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E0" w:rsidRDefault="009663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95.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Сети теплотрассы </w:t>
            </w:r>
          </w:p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пос. Онежский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E0" w:rsidRDefault="009663E0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200 км"/>
              </w:smartTagPr>
              <w:r>
                <w:rPr>
                  <w:rFonts w:ascii="Times New Roman CYR" w:hAnsi="Times New Roman CYR" w:cs="Times New Roman CYR"/>
                  <w:szCs w:val="28"/>
                </w:rPr>
                <w:t>0,200 км</w:t>
              </w:r>
            </w:smartTag>
          </w:p>
        </w:tc>
      </w:tr>
    </w:tbl>
    <w:p w:rsidR="00D015A3" w:rsidRDefault="00D015A3" w:rsidP="00D015A3">
      <w:pPr>
        <w:rPr>
          <w:sz w:val="24"/>
          <w:szCs w:val="24"/>
        </w:rPr>
      </w:pPr>
    </w:p>
    <w:p w:rsidR="00DA106A" w:rsidRDefault="00DC3E57" w:rsidP="00BC5551">
      <w:pPr>
        <w:jc w:val="center"/>
      </w:pPr>
      <w:r>
        <w:t>_______________</w:t>
      </w:r>
    </w:p>
    <w:sectPr w:rsidR="00DA106A" w:rsidSect="00D015A3"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3E0" w:rsidRDefault="009663E0">
      <w:r>
        <w:separator/>
      </w:r>
    </w:p>
  </w:endnote>
  <w:endnote w:type="continuationSeparator" w:id="0">
    <w:p w:rsidR="009663E0" w:rsidRDefault="00966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3E0" w:rsidRDefault="009663E0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63E0" w:rsidRDefault="009663E0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3E0" w:rsidRDefault="009663E0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3E0" w:rsidRDefault="009663E0">
      <w:r>
        <w:separator/>
      </w:r>
    </w:p>
  </w:footnote>
  <w:footnote w:type="continuationSeparator" w:id="0">
    <w:p w:rsidR="009663E0" w:rsidRDefault="009663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8132501"/>
      <w:docPartObj>
        <w:docPartGallery w:val="Page Numbers (Top of Page)"/>
        <w:docPartUnique/>
      </w:docPartObj>
    </w:sdtPr>
    <w:sdtEndPr/>
    <w:sdtContent>
      <w:p w:rsidR="009663E0" w:rsidRDefault="009663E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128">
          <w:rPr>
            <w:noProof/>
          </w:rPr>
          <w:t>3</w:t>
        </w:r>
        <w:r>
          <w:fldChar w:fldCharType="end"/>
        </w:r>
      </w:p>
    </w:sdtContent>
  </w:sdt>
  <w:p w:rsidR="009663E0" w:rsidRDefault="009663E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3E0" w:rsidRDefault="009663E0">
    <w:pPr>
      <w:pStyle w:val="a6"/>
      <w:jc w:val="center"/>
    </w:pPr>
  </w:p>
  <w:p w:rsidR="009663E0" w:rsidRDefault="009663E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128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663E0"/>
    <w:rsid w:val="009847AF"/>
    <w:rsid w:val="0098694D"/>
    <w:rsid w:val="009A3383"/>
    <w:rsid w:val="009B1363"/>
    <w:rsid w:val="009C6936"/>
    <w:rsid w:val="009D01A1"/>
    <w:rsid w:val="009E3ADE"/>
    <w:rsid w:val="009E4B6C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015A3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3E57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8C2B2-0D47-45D5-9162-EEF2678FB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1647</Words>
  <Characters>10847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2015-12-10T13:37:00Z</cp:lastPrinted>
  <dcterms:created xsi:type="dcterms:W3CDTF">2015-12-09T06:15:00Z</dcterms:created>
  <dcterms:modified xsi:type="dcterms:W3CDTF">2015-12-15T11:19:00Z</dcterms:modified>
</cp:coreProperties>
</file>