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47B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56028A" w:rsidRDefault="0056028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070F79A" wp14:editId="48D7B60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47B26">
        <w:t>14 марта 2016 года № 172</w:t>
      </w:r>
      <w:r w:rsidR="00E47B2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028A" w:rsidRPr="00A73182" w:rsidRDefault="0056028A" w:rsidP="0056028A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A73182"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 w:rsidRPr="00A73182"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A73182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A73182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6B4ED1">
        <w:rPr>
          <w:color w:val="000000"/>
          <w:spacing w:val="-2"/>
          <w:sz w:val="26"/>
          <w:szCs w:val="26"/>
        </w:rPr>
        <w:t>Прионежского</w:t>
      </w:r>
      <w:proofErr w:type="spellEnd"/>
      <w:r w:rsidR="006B4ED1">
        <w:rPr>
          <w:color w:val="000000"/>
          <w:spacing w:val="-2"/>
          <w:sz w:val="26"/>
          <w:szCs w:val="26"/>
        </w:rPr>
        <w:t xml:space="preserve"> </w:t>
      </w:r>
      <w:r w:rsidRPr="00A73182">
        <w:rPr>
          <w:color w:val="000000"/>
          <w:spacing w:val="-2"/>
          <w:sz w:val="26"/>
          <w:szCs w:val="26"/>
        </w:rPr>
        <w:t xml:space="preserve">муниципального района от </w:t>
      </w:r>
      <w:r w:rsidR="006B4ED1">
        <w:rPr>
          <w:color w:val="000000"/>
          <w:spacing w:val="-2"/>
          <w:sz w:val="26"/>
          <w:szCs w:val="26"/>
        </w:rPr>
        <w:t>22 декабря</w:t>
      </w:r>
      <w:r w:rsidRPr="00A73182">
        <w:rPr>
          <w:color w:val="000000"/>
          <w:spacing w:val="-2"/>
          <w:sz w:val="26"/>
          <w:szCs w:val="26"/>
        </w:rPr>
        <w:t xml:space="preserve"> 2015 года № </w:t>
      </w:r>
      <w:r w:rsidR="006B4ED1">
        <w:rPr>
          <w:color w:val="000000"/>
          <w:spacing w:val="-2"/>
          <w:sz w:val="26"/>
          <w:szCs w:val="26"/>
        </w:rPr>
        <w:t xml:space="preserve">7 </w:t>
      </w:r>
      <w:r w:rsidR="006B4ED1">
        <w:rPr>
          <w:color w:val="000000"/>
          <w:spacing w:val="-2"/>
          <w:sz w:val="26"/>
          <w:szCs w:val="26"/>
        </w:rPr>
        <w:br/>
        <w:t>«Об утверждении перечня</w:t>
      </w:r>
      <w:r w:rsidRPr="00A73182">
        <w:rPr>
          <w:color w:val="000000"/>
          <w:spacing w:val="-2"/>
          <w:sz w:val="26"/>
          <w:szCs w:val="26"/>
        </w:rPr>
        <w:t xml:space="preserve"> имущества,  п</w:t>
      </w:r>
      <w:r w:rsidR="006B4ED1">
        <w:rPr>
          <w:color w:val="000000"/>
          <w:spacing w:val="-2"/>
          <w:sz w:val="26"/>
          <w:szCs w:val="26"/>
        </w:rPr>
        <w:t>редлагаемого к</w:t>
      </w:r>
      <w:r w:rsidRPr="00A73182">
        <w:rPr>
          <w:color w:val="000000"/>
          <w:spacing w:val="-2"/>
          <w:sz w:val="26"/>
          <w:szCs w:val="26"/>
        </w:rPr>
        <w:t xml:space="preserve"> передаче из</w:t>
      </w:r>
      <w:proofErr w:type="gramEnd"/>
      <w:r w:rsidRPr="00A73182">
        <w:rPr>
          <w:color w:val="000000"/>
          <w:spacing w:val="-2"/>
          <w:sz w:val="26"/>
          <w:szCs w:val="26"/>
        </w:rPr>
        <w:t xml:space="preserve"> </w:t>
      </w:r>
      <w:r w:rsidR="006B4ED1">
        <w:rPr>
          <w:color w:val="000000"/>
          <w:spacing w:val="-2"/>
          <w:sz w:val="26"/>
          <w:szCs w:val="26"/>
        </w:rPr>
        <w:t xml:space="preserve">муниципальной </w:t>
      </w:r>
      <w:r w:rsidRPr="00A73182">
        <w:rPr>
          <w:color w:val="000000"/>
          <w:spacing w:val="-2"/>
          <w:sz w:val="26"/>
          <w:szCs w:val="26"/>
        </w:rPr>
        <w:t xml:space="preserve">собственности </w:t>
      </w:r>
      <w:proofErr w:type="spellStart"/>
      <w:r w:rsidR="006B4ED1">
        <w:rPr>
          <w:color w:val="000000"/>
          <w:spacing w:val="-2"/>
          <w:sz w:val="26"/>
          <w:szCs w:val="26"/>
        </w:rPr>
        <w:t>Прионежского</w:t>
      </w:r>
      <w:proofErr w:type="spellEnd"/>
      <w:r w:rsidRPr="00A73182">
        <w:rPr>
          <w:color w:val="000000"/>
          <w:spacing w:val="-2"/>
          <w:sz w:val="26"/>
          <w:szCs w:val="26"/>
        </w:rPr>
        <w:t xml:space="preserve"> муниципального района в государственную собственность Республики Карелия»: </w:t>
      </w:r>
    </w:p>
    <w:p w:rsidR="0056028A" w:rsidRPr="00A73182" w:rsidRDefault="0056028A" w:rsidP="0056028A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A73182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6B4ED1">
        <w:rPr>
          <w:sz w:val="26"/>
          <w:szCs w:val="26"/>
        </w:rPr>
        <w:t>Прионежского</w:t>
      </w:r>
      <w:proofErr w:type="spellEnd"/>
      <w:r w:rsidRPr="00A73182">
        <w:rPr>
          <w:sz w:val="26"/>
          <w:szCs w:val="26"/>
        </w:rPr>
        <w:t xml:space="preserve"> муниципального района в государственную собственность Республики Карелия. </w:t>
      </w:r>
    </w:p>
    <w:p w:rsidR="0056028A" w:rsidRPr="00A73182" w:rsidRDefault="0056028A" w:rsidP="0056028A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A73182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proofErr w:type="spellStart"/>
      <w:r w:rsidR="006B4ED1">
        <w:rPr>
          <w:sz w:val="26"/>
          <w:szCs w:val="26"/>
        </w:rPr>
        <w:t>Прионежского</w:t>
      </w:r>
      <w:proofErr w:type="spellEnd"/>
      <w:r w:rsidR="006B4ED1">
        <w:rPr>
          <w:sz w:val="26"/>
          <w:szCs w:val="26"/>
        </w:rPr>
        <w:t xml:space="preserve"> </w:t>
      </w:r>
      <w:r w:rsidRPr="00A73182">
        <w:rPr>
          <w:sz w:val="26"/>
          <w:szCs w:val="26"/>
        </w:rPr>
        <w:t>муниципального района обеспечить подписание передаточного акта.</w:t>
      </w:r>
    </w:p>
    <w:p w:rsidR="0056028A" w:rsidRPr="00A73182" w:rsidRDefault="0056028A" w:rsidP="0056028A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A73182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</w:t>
      </w:r>
      <w:r>
        <w:rPr>
          <w:sz w:val="26"/>
          <w:szCs w:val="26"/>
        </w:rPr>
        <w:t xml:space="preserve">подписания передаточного акта. </w:t>
      </w:r>
    </w:p>
    <w:p w:rsidR="0056028A" w:rsidRPr="00A73182" w:rsidRDefault="0056028A" w:rsidP="0056028A">
      <w:pPr>
        <w:shd w:val="clear" w:color="auto" w:fill="FFFFFF"/>
        <w:spacing w:after="120" w:line="322" w:lineRule="exact"/>
        <w:ind w:right="283" w:firstLine="567"/>
        <w:jc w:val="both"/>
        <w:rPr>
          <w:sz w:val="26"/>
          <w:szCs w:val="26"/>
        </w:rPr>
      </w:pPr>
    </w:p>
    <w:p w:rsidR="0056028A" w:rsidRPr="00A73182" w:rsidRDefault="0056028A" w:rsidP="0056028A">
      <w:pPr>
        <w:tabs>
          <w:tab w:val="left" w:pos="8931"/>
        </w:tabs>
        <w:ind w:right="424"/>
        <w:rPr>
          <w:sz w:val="26"/>
          <w:szCs w:val="26"/>
        </w:rPr>
      </w:pPr>
      <w:r w:rsidRPr="00A73182">
        <w:rPr>
          <w:sz w:val="26"/>
          <w:szCs w:val="26"/>
        </w:rPr>
        <w:t xml:space="preserve">           Глава</w:t>
      </w:r>
    </w:p>
    <w:p w:rsidR="0056028A" w:rsidRPr="00A73182" w:rsidRDefault="0056028A" w:rsidP="0056028A">
      <w:pPr>
        <w:tabs>
          <w:tab w:val="left" w:pos="9356"/>
        </w:tabs>
        <w:ind w:right="-1"/>
        <w:rPr>
          <w:sz w:val="26"/>
          <w:szCs w:val="26"/>
        </w:rPr>
      </w:pPr>
      <w:r w:rsidRPr="00A73182">
        <w:rPr>
          <w:sz w:val="26"/>
          <w:szCs w:val="26"/>
        </w:rPr>
        <w:t xml:space="preserve">Республики  Карелия                                                              </w:t>
      </w:r>
      <w:r>
        <w:rPr>
          <w:sz w:val="26"/>
          <w:szCs w:val="26"/>
        </w:rPr>
        <w:t xml:space="preserve">        </w:t>
      </w:r>
      <w:r w:rsidRPr="00A73182">
        <w:rPr>
          <w:sz w:val="26"/>
          <w:szCs w:val="26"/>
        </w:rPr>
        <w:t xml:space="preserve">А.П. </w:t>
      </w:r>
      <w:proofErr w:type="spellStart"/>
      <w:r w:rsidRPr="00A73182">
        <w:rPr>
          <w:sz w:val="26"/>
          <w:szCs w:val="26"/>
        </w:rPr>
        <w:t>Худилайнен</w:t>
      </w:r>
      <w:proofErr w:type="spellEnd"/>
    </w:p>
    <w:p w:rsidR="0056028A" w:rsidRDefault="0056028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56028A" w:rsidSect="0056028A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6B4ED1" w:rsidRDefault="0056028A" w:rsidP="006B4ED1">
      <w:pPr>
        <w:ind w:firstLine="4820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6B4ED1" w:rsidRDefault="0056028A" w:rsidP="006B4ED1">
      <w:pPr>
        <w:ind w:firstLine="4820"/>
        <w:rPr>
          <w:szCs w:val="28"/>
        </w:rPr>
      </w:pPr>
      <w:r>
        <w:rPr>
          <w:szCs w:val="28"/>
        </w:rPr>
        <w:t>распоряжением</w:t>
      </w:r>
      <w:r w:rsidR="006B4ED1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</w:p>
    <w:p w:rsidR="0056028A" w:rsidRDefault="0056028A" w:rsidP="006B4ED1">
      <w:pPr>
        <w:ind w:firstLine="4820"/>
        <w:rPr>
          <w:szCs w:val="28"/>
        </w:rPr>
      </w:pPr>
      <w:r>
        <w:rPr>
          <w:szCs w:val="28"/>
        </w:rPr>
        <w:t>Республики Карелия</w:t>
      </w:r>
    </w:p>
    <w:p w:rsidR="0056028A" w:rsidRDefault="0056028A" w:rsidP="006B4ED1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E47B26">
        <w:t>14 марта 2016 года № 172р-П</w:t>
      </w:r>
      <w:bookmarkStart w:id="0" w:name="_GoBack"/>
      <w:bookmarkEnd w:id="0"/>
    </w:p>
    <w:p w:rsidR="0056028A" w:rsidRDefault="0056028A" w:rsidP="0056028A">
      <w:pPr>
        <w:jc w:val="right"/>
        <w:rPr>
          <w:szCs w:val="28"/>
        </w:rPr>
      </w:pPr>
    </w:p>
    <w:p w:rsidR="0056028A" w:rsidRDefault="0056028A" w:rsidP="0056028A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56028A" w:rsidRDefault="0056028A" w:rsidP="0056028A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Прионежского</w:t>
      </w:r>
      <w:proofErr w:type="spellEnd"/>
      <w:r>
        <w:rPr>
          <w:color w:val="000000"/>
          <w:spacing w:val="-3"/>
          <w:szCs w:val="28"/>
        </w:rPr>
        <w:t xml:space="preserve"> муниципального района</w:t>
      </w:r>
      <w:r>
        <w:rPr>
          <w:szCs w:val="28"/>
        </w:rPr>
        <w:t xml:space="preserve"> в государственную собственность Республики Карелия</w:t>
      </w:r>
    </w:p>
    <w:p w:rsidR="0056028A" w:rsidRDefault="0056028A" w:rsidP="0056028A">
      <w:pPr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106"/>
        <w:gridCol w:w="2268"/>
        <w:gridCol w:w="3544"/>
      </w:tblGrid>
      <w:tr w:rsidR="0056028A" w:rsidTr="0056028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6028A" w:rsidTr="0056028A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028A" w:rsidTr="006B4ED1">
        <w:trPr>
          <w:trHeight w:val="5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Установка ВПУ-05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Деревянка,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6B4ED1">
        <w:trPr>
          <w:trHeight w:val="6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«Альфа </w:t>
            </w:r>
            <w:proofErr w:type="spellStart"/>
            <w:r>
              <w:rPr>
                <w:sz w:val="27"/>
                <w:szCs w:val="27"/>
              </w:rPr>
              <w:t>лаваль</w:t>
            </w:r>
            <w:proofErr w:type="spellEnd"/>
            <w:r>
              <w:rPr>
                <w:sz w:val="27"/>
                <w:szCs w:val="27"/>
              </w:rPr>
              <w:t>» (2 шт.)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Деревянка,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6B4ED1">
        <w:trPr>
          <w:trHeight w:val="5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HCR-40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Деревянка,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6B4ED1">
        <w:trPr>
          <w:trHeight w:val="5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D1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CTAF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Деревянка,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6B4ED1">
        <w:trPr>
          <w:trHeight w:val="5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Дымовая труба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Деревянка,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7"/>
                  <w:szCs w:val="27"/>
                </w:rPr>
                <w:t>20 м</w:t>
              </w:r>
            </w:smartTag>
            <w:r>
              <w:rPr>
                <w:sz w:val="27"/>
                <w:szCs w:val="27"/>
              </w:rPr>
              <w:t xml:space="preserve">, 2001 год постройки 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LP 80-30 (2шт.)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Деревянка,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производительность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 куб. м/ч, 1989 год выпуска</w:t>
            </w:r>
          </w:p>
        </w:tc>
      </w:tr>
      <w:tr w:rsidR="0056028A" w:rsidTr="006B4ED1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LP 100-160/168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Деревянка,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производительность 180 куб. м/ч, 1989 год выпуска</w:t>
            </w:r>
          </w:p>
        </w:tc>
      </w:tr>
      <w:tr w:rsidR="0056028A" w:rsidTr="006B4ED1">
        <w:trPr>
          <w:trHeight w:val="5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ЕКМ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Деревянка,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мощность 1,5 МВт, 1989 год выпуска</w:t>
            </w:r>
          </w:p>
        </w:tc>
      </w:tr>
      <w:tr w:rsidR="0056028A" w:rsidTr="006B4ED1">
        <w:trPr>
          <w:trHeight w:val="6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АК3000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Деревянка,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мощность 3 МВт, 1989 год выпуска</w:t>
            </w:r>
          </w:p>
        </w:tc>
      </w:tr>
      <w:tr w:rsidR="0056028A" w:rsidTr="006B4ED1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Новая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54,3 м"/>
              </w:smartTagPr>
              <w:r>
                <w:rPr>
                  <w:sz w:val="27"/>
                  <w:szCs w:val="27"/>
                </w:rPr>
                <w:t>3454,3 м</w:t>
              </w:r>
            </w:smartTag>
          </w:p>
        </w:tc>
      </w:tr>
      <w:tr w:rsidR="0056028A" w:rsidTr="006B4ED1">
        <w:trPr>
          <w:trHeight w:val="6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Щит сигнализации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Деревянное,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6B4ED1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Газоходы, воздуховоды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Деревянное,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6B4ED1">
        <w:trPr>
          <w:trHeight w:val="62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Короб шлакоудаления транспортера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Деревянное,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6B4ED1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4 секции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Деревянное,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6B4ED1">
        <w:trPr>
          <w:trHeight w:val="4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</w:t>
            </w:r>
            <w:proofErr w:type="spellStart"/>
            <w:r>
              <w:rPr>
                <w:sz w:val="27"/>
                <w:szCs w:val="27"/>
              </w:rPr>
              <w:t>мультимизер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Деревянное,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мощность 1,4 МВт, 1989 год выпуска </w:t>
            </w:r>
          </w:p>
        </w:tc>
      </w:tr>
      <w:tr w:rsidR="0056028A" w:rsidTr="006B4ED1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SPZ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Деревянное,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6B4ED1" w:rsidTr="006B4ED1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GTAF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Деревянное,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производительность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 куб. м/ч, 1989 год выпуска</w:t>
            </w:r>
          </w:p>
        </w:tc>
      </w:tr>
      <w:tr w:rsidR="0056028A" w:rsidTr="006B4ED1">
        <w:trPr>
          <w:trHeight w:val="5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«Универсал-6»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дер. Педасельга,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1967 год выпуска </w:t>
            </w:r>
          </w:p>
        </w:tc>
      </w:tr>
      <w:tr w:rsidR="0056028A" w:rsidTr="006B4ED1">
        <w:trPr>
          <w:trHeight w:val="62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Рыбрека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 год выпуска</w:t>
            </w:r>
          </w:p>
        </w:tc>
      </w:tr>
      <w:tr w:rsidR="0056028A" w:rsidTr="006B4ED1">
        <w:trPr>
          <w:trHeight w:val="5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«Универсал-6»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Рыбрека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6B4ED1">
        <w:trPr>
          <w:trHeight w:val="5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КВ-0,84-100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(ПМ-1)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котельная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 год выпуска</w:t>
            </w:r>
          </w:p>
        </w:tc>
      </w:tr>
      <w:tr w:rsidR="0056028A" w:rsidTr="006B4ED1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«Луга»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котельная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год выпуска</w:t>
            </w:r>
          </w:p>
        </w:tc>
      </w:tr>
      <w:tr w:rsidR="0056028A" w:rsidTr="006B4ED1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«Луга» (3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котельная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6B4ED1">
        <w:trPr>
          <w:trHeight w:val="5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Котел ПМ-1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котельная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2009 год выпуска</w:t>
            </w:r>
          </w:p>
        </w:tc>
      </w:tr>
      <w:tr w:rsidR="0056028A" w:rsidTr="006B4ED1">
        <w:trPr>
          <w:trHeight w:val="5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ДН-9 (3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котельная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 год выпуска</w:t>
            </w:r>
          </w:p>
        </w:tc>
      </w:tr>
      <w:tr w:rsidR="0056028A" w:rsidTr="006B4ED1">
        <w:trPr>
          <w:trHeight w:val="6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20/30 (ГВС)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котельная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год выпуска</w:t>
            </w:r>
          </w:p>
        </w:tc>
      </w:tr>
      <w:tr w:rsidR="0056028A" w:rsidTr="006B4ED1">
        <w:trPr>
          <w:trHeight w:val="5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Дымовая труба 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котельная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sz w:val="27"/>
                  <w:szCs w:val="27"/>
                </w:rPr>
                <w:t>28 м</w:t>
              </w:r>
            </w:smartTag>
            <w:r>
              <w:rPr>
                <w:sz w:val="27"/>
                <w:szCs w:val="27"/>
              </w:rPr>
              <w:t>, 1988 год постройки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«Нева» (2 шт.)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в здании котельной ПУ-3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Дымовая труба 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в здании котельной ПУ-3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7"/>
                  <w:szCs w:val="27"/>
                </w:rPr>
                <w:t>30 м</w:t>
              </w:r>
            </w:smartTag>
            <w:r>
              <w:rPr>
                <w:sz w:val="27"/>
                <w:szCs w:val="27"/>
              </w:rPr>
              <w:t>, 1985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 котла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Ладва, в здании котельной ПУ-3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 год выпуска</w:t>
            </w:r>
          </w:p>
        </w:tc>
      </w:tr>
      <w:tr w:rsidR="0056028A" w:rsidTr="006B4ED1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«Нева»</w:t>
            </w:r>
          </w:p>
          <w:p w:rsidR="0056028A" w:rsidRDefault="0056028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пос. Пай,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выпуска</w:t>
            </w:r>
          </w:p>
        </w:tc>
      </w:tr>
      <w:tr w:rsidR="0056028A" w:rsidTr="006B4ED1">
        <w:trPr>
          <w:trHeight w:val="6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ВР 300-45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пос. Пай,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год выпуска</w:t>
            </w:r>
          </w:p>
        </w:tc>
      </w:tr>
      <w:tr w:rsidR="0056028A" w:rsidTr="006B4ED1">
        <w:trPr>
          <w:trHeight w:val="5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ДН-9У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пос. Пай,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год выпуска</w:t>
            </w:r>
          </w:p>
        </w:tc>
      </w:tr>
      <w:tr w:rsidR="0056028A" w:rsidTr="006B4ED1">
        <w:trPr>
          <w:trHeight w:val="6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К 85-65-160 сетевой (3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пос. Пай,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год выпуска</w:t>
            </w:r>
          </w:p>
        </w:tc>
      </w:tr>
      <w:tr w:rsidR="0056028A" w:rsidTr="006B4ED1">
        <w:trPr>
          <w:trHeight w:val="5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Газовоздуховод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пос. Пай,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год выпуска</w:t>
            </w:r>
          </w:p>
        </w:tc>
      </w:tr>
      <w:tr w:rsidR="0056028A" w:rsidTr="006B4ED1">
        <w:trPr>
          <w:trHeight w:val="63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20/30 </w:t>
            </w: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пос. Пай,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год выпуска</w:t>
            </w:r>
          </w:p>
        </w:tc>
      </w:tr>
      <w:tr w:rsidR="006B4ED1" w:rsidTr="006B4ED1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028A" w:rsidTr="006B4ED1">
        <w:trPr>
          <w:trHeight w:val="5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Дымовая труба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пос. Пай,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rPr>
                  <w:sz w:val="27"/>
                  <w:szCs w:val="27"/>
                </w:rPr>
                <w:t>14 м</w:t>
              </w:r>
            </w:smartTag>
            <w:r>
              <w:rPr>
                <w:sz w:val="27"/>
                <w:szCs w:val="27"/>
              </w:rPr>
              <w:t>, 1983 год постройки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водогрейный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КВ-Р 0,63 МВт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(топливо – дрова)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пос. Пай,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 год выпуска</w:t>
            </w:r>
          </w:p>
        </w:tc>
      </w:tr>
      <w:tr w:rsidR="0056028A" w:rsidTr="006B4ED1">
        <w:trPr>
          <w:trHeight w:val="6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 КВр-1,1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Шелтозеро,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 год выпуска</w:t>
            </w:r>
          </w:p>
        </w:tc>
      </w:tr>
      <w:tr w:rsidR="0056028A" w:rsidTr="006B4ED1">
        <w:trPr>
          <w:trHeight w:val="5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Газоходы </w:t>
            </w:r>
            <w:proofErr w:type="spellStart"/>
            <w:r>
              <w:rPr>
                <w:sz w:val="27"/>
                <w:szCs w:val="27"/>
              </w:rPr>
              <w:t>Тн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Шелтозеро,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 год выпуска</w:t>
            </w:r>
          </w:p>
        </w:tc>
      </w:tr>
      <w:tr w:rsidR="0056028A" w:rsidTr="006B4ED1">
        <w:trPr>
          <w:trHeight w:val="5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«Нева-1»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Шелтозеро, котельная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6B4ED1">
        <w:trPr>
          <w:trHeight w:val="5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«Нева-1,1»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6B4ED1">
        <w:trPr>
          <w:trHeight w:val="6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</w:t>
            </w:r>
            <w:proofErr w:type="spellStart"/>
            <w:r>
              <w:rPr>
                <w:sz w:val="27"/>
                <w:szCs w:val="27"/>
              </w:rPr>
              <w:t>Дн</w:t>
            </w:r>
            <w:proofErr w:type="spellEnd"/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 год выпуска</w:t>
            </w:r>
          </w:p>
        </w:tc>
      </w:tr>
      <w:tr w:rsidR="0056028A" w:rsidTr="006B4ED1">
        <w:trPr>
          <w:trHeight w:val="5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УВ (2 шт.)</w:t>
            </w:r>
          </w:p>
          <w:p w:rsidR="0056028A" w:rsidRDefault="0056028A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1996 год выпуска</w:t>
            </w:r>
          </w:p>
        </w:tc>
      </w:tr>
      <w:tr w:rsidR="0056028A" w:rsidTr="006B4ED1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Дымовая труба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7"/>
                  <w:szCs w:val="27"/>
                </w:rPr>
                <w:t>30 м</w:t>
              </w:r>
            </w:smartTag>
            <w:r>
              <w:rPr>
                <w:sz w:val="27"/>
                <w:szCs w:val="27"/>
              </w:rPr>
              <w:t>, 1992 год выпуска</w:t>
            </w:r>
          </w:p>
        </w:tc>
      </w:tr>
      <w:tr w:rsidR="0056028A" w:rsidTr="006B4ED1">
        <w:trPr>
          <w:trHeight w:val="5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Тележка для дров – узкоколейная вагонетка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Газоходы металлические переменного сечения от ДУ 400х380 мм до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 400х600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Центробежный дымосос одностороннего всасывания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6B4ED1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Дымовая труба металлическая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Циркуляционный сетевой насос летнего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Циркуляционный сетевой насос зимнего режима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6B4ED1">
        <w:trPr>
          <w:trHeight w:val="5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Таль электрическая для золы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6B4ED1">
        <w:trPr>
          <w:trHeight w:val="6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Двухкорпусный теплообменник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отбора проб двухточечный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</w:tbl>
    <w:p w:rsidR="006B4ED1" w:rsidRDefault="006B4ED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106"/>
        <w:gridCol w:w="2268"/>
        <w:gridCol w:w="3544"/>
      </w:tblGrid>
      <w:tr w:rsidR="006B4ED1" w:rsidTr="006B4ED1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028A" w:rsidTr="006B4ED1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горячей воды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Водогрейный котел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АК-600 №1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комплекте с дутьевым вентилятором </w:t>
            </w:r>
            <w:r>
              <w:rPr>
                <w:sz w:val="27"/>
                <w:szCs w:val="27"/>
                <w:lang w:val="en-US"/>
              </w:rPr>
              <w:t>F</w:t>
            </w:r>
            <w:r>
              <w:rPr>
                <w:sz w:val="27"/>
                <w:szCs w:val="27"/>
              </w:rPr>
              <w:t xml:space="preserve">,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мощность 0,6 МВт</w:t>
            </w:r>
          </w:p>
        </w:tc>
      </w:tr>
      <w:tr w:rsidR="0056028A" w:rsidTr="0056028A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  <w:lang w:val="en-US"/>
              </w:rPr>
              <w:t>Бак-аккумулятор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 </w:t>
            </w:r>
            <w:proofErr w:type="spellStart"/>
            <w:r>
              <w:rPr>
                <w:sz w:val="27"/>
                <w:szCs w:val="27"/>
                <w:lang w:val="en-US"/>
              </w:rPr>
              <w:t>горячей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воды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Шелтозеро, котельная </w:t>
            </w:r>
            <w:r w:rsidR="00991D0C">
              <w:rPr>
                <w:sz w:val="27"/>
                <w:szCs w:val="27"/>
              </w:rPr>
              <w:t>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6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Нева КВ-Р-0,8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выпуска</w:t>
            </w:r>
          </w:p>
        </w:tc>
      </w:tr>
      <w:tr w:rsidR="0056028A" w:rsidTr="0056028A">
        <w:trPr>
          <w:trHeight w:val="5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ГНОМ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5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Газоходы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5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ДН 104 (3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  К8/18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мощность 1,5 кВт, число оборотов 3000 об/мин, 2006 год выпуска</w:t>
            </w:r>
          </w:p>
        </w:tc>
      </w:tr>
      <w:tr w:rsidR="0056028A" w:rsidTr="0056028A">
        <w:trPr>
          <w:trHeight w:val="6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100-80-160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оборотов 3000 об/мин, 2006 год выпуска</w:t>
            </w:r>
          </w:p>
        </w:tc>
      </w:tr>
      <w:tr w:rsidR="0056028A" w:rsidTr="0056028A">
        <w:trPr>
          <w:trHeight w:val="5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20/30 </w:t>
            </w: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5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Двигатель АИР 5,5/300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5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 расширительный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выпуска</w:t>
            </w:r>
          </w:p>
        </w:tc>
      </w:tr>
      <w:tr w:rsidR="0056028A" w:rsidTr="0056028A">
        <w:trPr>
          <w:trHeight w:val="6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дозатор FCO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5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Водоподогреватель</w:t>
            </w:r>
            <w:proofErr w:type="spellEnd"/>
            <w:r>
              <w:rPr>
                <w:sz w:val="27"/>
                <w:szCs w:val="27"/>
              </w:rPr>
              <w:t xml:space="preserve"> водяной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выпуска</w:t>
            </w:r>
          </w:p>
        </w:tc>
      </w:tr>
      <w:tr w:rsidR="0056028A" w:rsidTr="0056028A">
        <w:trPr>
          <w:trHeight w:val="6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управления насосами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выпуска</w:t>
            </w:r>
          </w:p>
        </w:tc>
      </w:tr>
      <w:tr w:rsidR="0056028A" w:rsidTr="0056028A">
        <w:trPr>
          <w:trHeight w:val="5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выпуска</w:t>
            </w:r>
          </w:p>
        </w:tc>
      </w:tr>
      <w:tr w:rsidR="0056028A" w:rsidTr="0056028A">
        <w:trPr>
          <w:trHeight w:val="6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Светильники «Рондо» (10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выпуска</w:t>
            </w:r>
          </w:p>
        </w:tc>
      </w:tr>
      <w:tr w:rsidR="0056028A" w:rsidTr="0056028A">
        <w:trPr>
          <w:trHeight w:val="5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Сетильники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Europrof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выпуска</w:t>
            </w:r>
          </w:p>
        </w:tc>
      </w:tr>
      <w:tr w:rsidR="0056028A" w:rsidTr="0056028A">
        <w:trPr>
          <w:trHeight w:val="63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управления сигнализации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год выпуска</w:t>
            </w:r>
          </w:p>
        </w:tc>
      </w:tr>
      <w:tr w:rsidR="0056028A" w:rsidTr="0056028A">
        <w:trPr>
          <w:trHeight w:val="5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Дымовая труба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7"/>
                  <w:szCs w:val="27"/>
                </w:rPr>
                <w:t>30 м</w:t>
              </w:r>
            </w:smartTag>
            <w:r>
              <w:rPr>
                <w:sz w:val="27"/>
                <w:szCs w:val="27"/>
              </w:rPr>
              <w:t>, 2006 год выпуска</w:t>
            </w:r>
          </w:p>
        </w:tc>
      </w:tr>
      <w:tr w:rsidR="0056028A" w:rsidTr="0056028A">
        <w:trPr>
          <w:trHeight w:val="6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КВ-Р-1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с. Заозерье,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 год выпуска</w:t>
            </w:r>
          </w:p>
        </w:tc>
      </w:tr>
      <w:tr w:rsidR="006B4ED1" w:rsidTr="006B4ED1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028A" w:rsidTr="0056028A">
        <w:trPr>
          <w:trHeight w:val="5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Труба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1990 год постройки</w:t>
            </w:r>
          </w:p>
        </w:tc>
      </w:tr>
      <w:tr w:rsidR="0056028A" w:rsidTr="0056028A">
        <w:trPr>
          <w:trHeight w:val="5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КВР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56028A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Поддув вентиляционный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1995 год выпуска</w:t>
            </w:r>
          </w:p>
        </w:tc>
      </w:tr>
      <w:tr w:rsidR="0056028A" w:rsidTr="0056028A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Газоход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2001 год выпуска</w:t>
            </w:r>
          </w:p>
        </w:tc>
      </w:tr>
      <w:tr w:rsidR="0056028A" w:rsidTr="0056028A">
        <w:trPr>
          <w:trHeight w:val="5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1985 год постройки</w:t>
            </w:r>
          </w:p>
        </w:tc>
      </w:tr>
      <w:tr w:rsidR="0056028A" w:rsidTr="0056028A">
        <w:trPr>
          <w:trHeight w:val="6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45/55 сетевой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1985 год выпуска</w:t>
            </w:r>
          </w:p>
        </w:tc>
      </w:tr>
      <w:tr w:rsidR="0056028A" w:rsidTr="0056028A">
        <w:trPr>
          <w:trHeight w:val="5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1985 год выпуска</w:t>
            </w:r>
          </w:p>
        </w:tc>
      </w:tr>
      <w:tr w:rsidR="0056028A" w:rsidTr="0056028A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медицинский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1985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D1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водогрейный </w:t>
            </w:r>
          </w:p>
          <w:p w:rsidR="0056028A" w:rsidRDefault="0056028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КВр</w:t>
            </w:r>
            <w:proofErr w:type="spellEnd"/>
            <w:r>
              <w:rPr>
                <w:sz w:val="27"/>
                <w:szCs w:val="27"/>
              </w:rPr>
              <w:t xml:space="preserve"> 1.1 (топливо – уголь) в легкой обмуровке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Дымовая труба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 xml:space="preserve"> (Военный городок),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7"/>
                  <w:szCs w:val="27"/>
                </w:rPr>
                <w:t>20 м</w:t>
              </w:r>
            </w:smartTag>
            <w:r>
              <w:rPr>
                <w:sz w:val="27"/>
                <w:szCs w:val="27"/>
              </w:rPr>
              <w:t>, 1996 год постройки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Дымосос-вентилятор дутьевой Д № 3,5 ЦБКМ0000208-1, левого вращения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 xml:space="preserve"> (Военный городок),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Дымосос-вентилятор дутьевой Д № 3,5 ЦБКМ0000208-2, правого вращения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 xml:space="preserve"> (Военный городок),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D1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стальной  водогрейный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КВр-0.8-95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 xml:space="preserve"> (Военный городок),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водогрейный КВр-1.1 (топливо – уголь) в легкой  обмуровке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дер. </w:t>
            </w:r>
            <w:proofErr w:type="spellStart"/>
            <w:r>
              <w:rPr>
                <w:sz w:val="27"/>
                <w:szCs w:val="27"/>
              </w:rPr>
              <w:t>Вилга</w:t>
            </w:r>
            <w:proofErr w:type="spellEnd"/>
            <w:r>
              <w:rPr>
                <w:sz w:val="27"/>
                <w:szCs w:val="27"/>
              </w:rPr>
              <w:t xml:space="preserve"> (Военный городок),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2011 год выпуска</w:t>
            </w:r>
          </w:p>
        </w:tc>
      </w:tr>
      <w:tr w:rsidR="0056028A" w:rsidTr="0056028A">
        <w:trPr>
          <w:trHeight w:val="5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Мазутная емкость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0 куб. м"/>
              </w:smartTagPr>
              <w:r>
                <w:rPr>
                  <w:sz w:val="27"/>
                  <w:szCs w:val="27"/>
                </w:rPr>
                <w:t>50 куб. м</w:t>
              </w:r>
            </w:smartTag>
            <w:r>
              <w:rPr>
                <w:sz w:val="27"/>
                <w:szCs w:val="27"/>
              </w:rPr>
              <w:t>, 2004 год выпуска</w:t>
            </w:r>
          </w:p>
        </w:tc>
      </w:tr>
      <w:tr w:rsidR="0056028A" w:rsidTr="0056028A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Мазутная емкость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0 куб. м"/>
              </w:smartTagPr>
              <w:r>
                <w:rPr>
                  <w:sz w:val="27"/>
                  <w:szCs w:val="27"/>
                </w:rPr>
                <w:t>30 куб. м</w:t>
              </w:r>
            </w:smartTag>
            <w:r>
              <w:rPr>
                <w:sz w:val="27"/>
                <w:szCs w:val="27"/>
              </w:rPr>
              <w:t xml:space="preserve">, 1986 год выпуска </w:t>
            </w:r>
          </w:p>
        </w:tc>
      </w:tr>
      <w:tr w:rsidR="006B4ED1" w:rsidTr="006B4ED1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028A" w:rsidTr="006B4ED1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Мазутная емкость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30 куб. м"/>
              </w:smartTagPr>
              <w:r>
                <w:rPr>
                  <w:sz w:val="27"/>
                  <w:szCs w:val="27"/>
                </w:rPr>
                <w:t>30 куб. м</w:t>
              </w:r>
            </w:smartTag>
            <w:r>
              <w:rPr>
                <w:sz w:val="27"/>
                <w:szCs w:val="27"/>
              </w:rPr>
              <w:t>, 1988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НМШ-8-25.6-3/25 (1500 об/мин, 5,5 кВт)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56028A">
        <w:trPr>
          <w:trHeight w:val="5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3В 4/25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1988 год выпуска</w:t>
            </w:r>
          </w:p>
        </w:tc>
      </w:tr>
      <w:tr w:rsidR="0056028A" w:rsidTr="0056028A">
        <w:trPr>
          <w:trHeight w:val="5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3В 4/25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2000 год выпуска</w:t>
            </w:r>
          </w:p>
        </w:tc>
      </w:tr>
      <w:tr w:rsidR="0056028A" w:rsidTr="0056028A">
        <w:trPr>
          <w:trHeight w:val="6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мазутный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1988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мазутный ПМ 25-6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5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Фильтры мазутные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1988 год выпуска</w:t>
            </w:r>
          </w:p>
        </w:tc>
      </w:tr>
      <w:tr w:rsidR="0056028A" w:rsidTr="0056028A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Сооружение слива и приема мазута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1988 год выпуска</w:t>
            </w:r>
          </w:p>
        </w:tc>
      </w:tr>
      <w:tr w:rsidR="0056028A" w:rsidTr="0056028A">
        <w:trPr>
          <w:trHeight w:val="6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ДКВР 4/1 3 № 1 (топливо – мазут)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ДКВР 4/1 3 № 2 (топливо – щепа)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5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ДКВР 4/1 3 № 3 (топливо – щепа)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Дымосос ДН 9 левого вращения, (1500 об/мин, 15 кВт), котел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ДН 9 левого вращения (1500 об/мин, 15 кВт), котел № 1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2004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D1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ВН-8 подача воздуха котел № 1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(1500 об/мин, 15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D1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ВН-8 первичного воздуха котел № 2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(1430 об/мин, 5,5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D1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ВН-8 вторичного воздуха котел № 2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(2895 об/мин, 7,5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</w:tbl>
    <w:p w:rsidR="006B4ED1" w:rsidRDefault="006B4ED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106"/>
        <w:gridCol w:w="2268"/>
        <w:gridCol w:w="3544"/>
      </w:tblGrid>
      <w:tr w:rsidR="006B4ED1" w:rsidTr="006B4ED1">
        <w:trPr>
          <w:trHeight w:val="37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028A" w:rsidTr="0056028A">
        <w:trPr>
          <w:trHeight w:val="6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Гидростанция котла № 2 (1715 об/мин, 3,6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D1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Вентилятор первичного воздуха котел № 3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(2895 об/мин, 7,5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56028A">
        <w:trPr>
          <w:trHeight w:val="60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Гидростанция котла № 3 (1440 об/мин, 7,5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100-65-250 (2940 об/мин, 30 кВт)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1999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питательный паровых котлов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ЦНСГ 38-176 КЗО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(2940 об/мин)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питательный паровых котлов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ЦНСГ 38-176 -30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(2940 об/мин, 100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2004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 20/30 подпитки тепловой сети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(2850 об/мин, 5,5 кВт)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56028A">
        <w:trPr>
          <w:trHeight w:val="59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Подогреватели сетевые ПП 2-17-07 2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Подогреватель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168х4-1.0-РГ-147,5 охладитель конденсата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2005 год выпуска</w:t>
            </w:r>
          </w:p>
        </w:tc>
      </w:tr>
      <w:tr w:rsidR="0056028A" w:rsidTr="0056028A">
        <w:trPr>
          <w:trHeight w:val="6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Подогреватель ПП2-6-2 охладитель конденсата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Исполнительный механизм подпитки котлов № 1, 2, 3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(1190 об/мин, 7,5 кВт)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Исполнительный механизм подпитки котлов № 1,2,3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(1490 об/мин, 7,5 кВт)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56028A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Щит автоматизирован-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r>
              <w:rPr>
                <w:sz w:val="27"/>
                <w:szCs w:val="27"/>
              </w:rPr>
              <w:t xml:space="preserve"> котла № 1 (3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Щит автоматизирован-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r>
              <w:rPr>
                <w:sz w:val="27"/>
                <w:szCs w:val="27"/>
              </w:rPr>
              <w:t xml:space="preserve"> котла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6B4ED1" w:rsidTr="006B4ED1">
        <w:trPr>
          <w:trHeight w:val="2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028A" w:rsidTr="0056028A">
        <w:trPr>
          <w:trHeight w:val="58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Щит автоматизирован-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r>
              <w:rPr>
                <w:sz w:val="27"/>
                <w:szCs w:val="27"/>
              </w:rPr>
              <w:t xml:space="preserve"> котла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56028A" w:rsidTr="0056028A">
        <w:trPr>
          <w:trHeight w:val="52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proofErr w:type="spellStart"/>
            <w:r>
              <w:rPr>
                <w:sz w:val="27"/>
                <w:szCs w:val="27"/>
              </w:rPr>
              <w:t>Электрощитовая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1990 год выпуска </w:t>
            </w:r>
          </w:p>
        </w:tc>
      </w:tr>
      <w:tr w:rsidR="0056028A" w:rsidTr="0056028A">
        <w:trPr>
          <w:trHeight w:val="6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Инженерные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 год выпуска</w:t>
            </w:r>
          </w:p>
        </w:tc>
      </w:tr>
      <w:tr w:rsidR="0056028A" w:rsidTr="0056028A">
        <w:trPr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Фильтры (</w:t>
            </w:r>
            <w:proofErr w:type="spellStart"/>
            <w:r>
              <w:rPr>
                <w:sz w:val="27"/>
                <w:szCs w:val="27"/>
              </w:rPr>
              <w:t>сульфоуголь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6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Бак (солерастворитель)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5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Бак (солерастворитель)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2003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перекачки солевого раствора </w:t>
            </w:r>
          </w:p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20/30 (1410 об/мин, </w:t>
            </w:r>
          </w:p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4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5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  <w:lang w:val="en-US"/>
              </w:rPr>
            </w:pPr>
            <w:r>
              <w:rPr>
                <w:sz w:val="27"/>
                <w:szCs w:val="27"/>
              </w:rPr>
              <w:t>Деаэратор ДА/15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1989 год выпуска</w:t>
            </w:r>
          </w:p>
        </w:tc>
      </w:tr>
      <w:tr w:rsidR="0056028A" w:rsidTr="0056028A">
        <w:trPr>
          <w:trHeight w:val="6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  <w:lang w:val="en-US"/>
              </w:rPr>
            </w:pPr>
            <w:r>
              <w:rPr>
                <w:sz w:val="27"/>
                <w:szCs w:val="27"/>
              </w:rPr>
              <w:t>Аккумулятор запаса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1988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Гидростанция  склада  электродвигатель </w:t>
            </w:r>
          </w:p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(1450 об/мин, 11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Скребковый </w:t>
            </w:r>
            <w:proofErr w:type="spellStart"/>
            <w:r>
              <w:rPr>
                <w:sz w:val="27"/>
                <w:szCs w:val="27"/>
              </w:rPr>
              <w:t>транспор</w:t>
            </w:r>
            <w:proofErr w:type="spellEnd"/>
            <w:r>
              <w:rPr>
                <w:sz w:val="27"/>
                <w:szCs w:val="27"/>
              </w:rPr>
              <w:t xml:space="preserve">-тер с редуктором электродвигатель </w:t>
            </w:r>
          </w:p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(5/5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Винтовой  транспортер (шнек) электродвигатель (1410 об/мин, 3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Винтовой транспортер (короткий) электродвигатель </w:t>
            </w:r>
          </w:p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(990 об/мин, 1,5 кВт)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Винтовой транспортер (короткий) электродвигатель </w:t>
            </w:r>
          </w:p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(1410 об/мин, 4 кВт)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Золоудалитель</w:t>
            </w:r>
            <w:proofErr w:type="spellEnd"/>
            <w:r>
              <w:rPr>
                <w:sz w:val="27"/>
                <w:szCs w:val="27"/>
              </w:rPr>
              <w:t xml:space="preserve"> винтовой электродвигатель </w:t>
            </w:r>
          </w:p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(1380 об/мин, 2,2 Вт)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Кварцитный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2002 год выпуска</w:t>
            </w:r>
          </w:p>
        </w:tc>
      </w:tr>
      <w:tr w:rsidR="0056028A" w:rsidTr="0056028A">
        <w:trPr>
          <w:trHeight w:val="5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Котел «Универсал-6»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Шокша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6B4ED1" w:rsidRDefault="006B4ED1"/>
    <w:p w:rsidR="006B4ED1" w:rsidRDefault="006B4ED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106"/>
        <w:gridCol w:w="2268"/>
        <w:gridCol w:w="3544"/>
      </w:tblGrid>
      <w:tr w:rsidR="006B4ED1" w:rsidTr="006B4ED1">
        <w:trPr>
          <w:trHeight w:val="2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D1" w:rsidRDefault="006B4ED1" w:rsidP="00F84E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6028A" w:rsidTr="0056028A">
        <w:trPr>
          <w:trHeight w:val="9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Двигатель асинхронный ТИР АИР 16052 </w:t>
            </w:r>
          </w:p>
          <w:p w:rsidR="0056028A" w:rsidRDefault="0056028A">
            <w:pPr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УЗ 108-1 (3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Шокша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56028A" w:rsidTr="0056028A">
        <w:trPr>
          <w:trHeight w:val="58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Насос К8/18-УХЛ4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Шокша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56028A" w:rsidTr="0056028A">
        <w:trPr>
          <w:trHeight w:val="6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К-80-5200-Уз </w:t>
            </w:r>
          </w:p>
          <w:p w:rsidR="0056028A" w:rsidRDefault="0056028A">
            <w:pPr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Шокша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55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Щиток с    пускателями (2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Шокша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63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Рубильник с пускателем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Шокша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5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Манометр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Шокша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  <w:tr w:rsidR="0056028A" w:rsidTr="0056028A">
        <w:trPr>
          <w:trHeight w:val="5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 w:rsidP="0056028A">
            <w:pPr>
              <w:numPr>
                <w:ilvl w:val="0"/>
                <w:numId w:val="9"/>
              </w:numPr>
              <w:tabs>
                <w:tab w:val="num" w:pos="394"/>
              </w:tabs>
              <w:ind w:right="-108" w:hanging="828"/>
              <w:jc w:val="center"/>
              <w:rPr>
                <w:szCs w:val="2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Термометр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28A" w:rsidRDefault="0056028A">
            <w:pPr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с. </w:t>
            </w:r>
            <w:proofErr w:type="spellStart"/>
            <w:r>
              <w:rPr>
                <w:sz w:val="27"/>
                <w:szCs w:val="27"/>
              </w:rPr>
              <w:t>Шокша</w:t>
            </w:r>
            <w:proofErr w:type="spellEnd"/>
            <w:r>
              <w:rPr>
                <w:sz w:val="27"/>
                <w:szCs w:val="27"/>
              </w:rPr>
              <w:t>, котельная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8A" w:rsidRDefault="0056028A">
            <w:pPr>
              <w:rPr>
                <w:sz w:val="27"/>
                <w:szCs w:val="27"/>
              </w:rPr>
            </w:pPr>
          </w:p>
        </w:tc>
      </w:tr>
    </w:tbl>
    <w:p w:rsidR="0056028A" w:rsidRDefault="0056028A" w:rsidP="0056028A">
      <w:pPr>
        <w:rPr>
          <w:sz w:val="24"/>
          <w:szCs w:val="24"/>
        </w:rPr>
      </w:pPr>
    </w:p>
    <w:p w:rsidR="0056028A" w:rsidRDefault="006B4ED1" w:rsidP="006B4ED1">
      <w:pPr>
        <w:jc w:val="center"/>
      </w:pPr>
      <w:r>
        <w:t>________________</w:t>
      </w:r>
    </w:p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56028A" w:rsidRDefault="0056028A" w:rsidP="0056028A"/>
    <w:p w:rsidR="00C8590E" w:rsidRDefault="00C8590E" w:rsidP="00433A75">
      <w:pPr>
        <w:tabs>
          <w:tab w:val="left" w:pos="9356"/>
        </w:tabs>
        <w:ind w:right="-1"/>
      </w:pPr>
    </w:p>
    <w:sectPr w:rsidR="00C8590E" w:rsidSect="0056028A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8A" w:rsidRDefault="0056028A">
      <w:r>
        <w:separator/>
      </w:r>
    </w:p>
  </w:endnote>
  <w:endnote w:type="continuationSeparator" w:id="0">
    <w:p w:rsidR="0056028A" w:rsidRDefault="0056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8A" w:rsidRDefault="0056028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28A" w:rsidRDefault="0056028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8A" w:rsidRDefault="0056028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8A" w:rsidRDefault="0056028A">
      <w:r>
        <w:separator/>
      </w:r>
    </w:p>
  </w:footnote>
  <w:footnote w:type="continuationSeparator" w:id="0">
    <w:p w:rsidR="0056028A" w:rsidRDefault="0056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56028A" w:rsidRDefault="005602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26">
          <w:rPr>
            <w:noProof/>
          </w:rPr>
          <w:t>9</w:t>
        </w:r>
        <w:r>
          <w:fldChar w:fldCharType="end"/>
        </w:r>
      </w:p>
    </w:sdtContent>
  </w:sdt>
  <w:p w:rsidR="0056028A" w:rsidRDefault="005602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8A" w:rsidRDefault="0056028A">
    <w:pPr>
      <w:pStyle w:val="a6"/>
      <w:jc w:val="center"/>
    </w:pPr>
  </w:p>
  <w:p w:rsidR="0056028A" w:rsidRDefault="005602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596318"/>
    <w:multiLevelType w:val="hybridMultilevel"/>
    <w:tmpl w:val="B206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028A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4ED1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91D0C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7B26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2B9A-5E8B-4139-A53C-100E7124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1984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2016-03-09T12:30:00Z</cp:lastPrinted>
  <dcterms:created xsi:type="dcterms:W3CDTF">2016-02-25T09:18:00Z</dcterms:created>
  <dcterms:modified xsi:type="dcterms:W3CDTF">2016-03-14T09:10:00Z</dcterms:modified>
</cp:coreProperties>
</file>