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28496D" w:rsidRPr="0028496D" w:rsidRDefault="0028496D" w:rsidP="0028496D">
      <w:pPr>
        <w:ind w:firstLine="709"/>
        <w:jc w:val="both"/>
        <w:rPr>
          <w:sz w:val="28"/>
          <w:szCs w:val="28"/>
        </w:rPr>
      </w:pPr>
      <w:r w:rsidRPr="0028496D">
        <w:rPr>
          <w:sz w:val="28"/>
          <w:szCs w:val="28"/>
        </w:rPr>
        <w:t>В целях создания благоприятного инвестиционного климата в Республике Карелия:</w:t>
      </w:r>
    </w:p>
    <w:p w:rsidR="0028496D" w:rsidRDefault="0028496D" w:rsidP="0028496D">
      <w:pPr>
        <w:ind w:firstLine="709"/>
        <w:jc w:val="both"/>
        <w:rPr>
          <w:sz w:val="28"/>
          <w:szCs w:val="28"/>
        </w:rPr>
      </w:pPr>
      <w:r w:rsidRPr="0028496D">
        <w:rPr>
          <w:sz w:val="28"/>
          <w:szCs w:val="28"/>
        </w:rPr>
        <w:t xml:space="preserve">1. Утвердить Дорожную </w:t>
      </w:r>
      <w:r w:rsidR="00D1373B">
        <w:rPr>
          <w:sz w:val="28"/>
          <w:szCs w:val="28"/>
        </w:rPr>
        <w:t xml:space="preserve">карту </w:t>
      </w:r>
      <w:r w:rsidRPr="0028496D">
        <w:rPr>
          <w:sz w:val="28"/>
          <w:szCs w:val="28"/>
        </w:rPr>
        <w:t xml:space="preserve">мониторинга результатов внедрения в Республике Карелия Стандарта </w:t>
      </w:r>
      <w:proofErr w:type="gramStart"/>
      <w:r w:rsidRPr="0028496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органов исполнительной власти </w:t>
      </w:r>
      <w:r w:rsidRPr="0028496D">
        <w:rPr>
          <w:sz w:val="28"/>
          <w:szCs w:val="28"/>
        </w:rPr>
        <w:t>субъекта Российской Федерации</w:t>
      </w:r>
      <w:proofErr w:type="gramEnd"/>
      <w:r w:rsidRPr="0028496D">
        <w:rPr>
          <w:sz w:val="28"/>
          <w:szCs w:val="28"/>
        </w:rPr>
        <w:t xml:space="preserve"> по обеспечению благоприятного инв</w:t>
      </w:r>
      <w:r>
        <w:rPr>
          <w:sz w:val="28"/>
          <w:szCs w:val="28"/>
        </w:rPr>
        <w:t xml:space="preserve">естиционного климата в регионе </w:t>
      </w:r>
      <w:r w:rsidRPr="0028496D">
        <w:rPr>
          <w:sz w:val="28"/>
          <w:szCs w:val="28"/>
        </w:rPr>
        <w:t>на 2016</w:t>
      </w:r>
      <w:r>
        <w:rPr>
          <w:sz w:val="28"/>
          <w:szCs w:val="28"/>
        </w:rPr>
        <w:t xml:space="preserve"> </w:t>
      </w:r>
      <w:r w:rsidRPr="0028496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8496D">
        <w:rPr>
          <w:sz w:val="28"/>
          <w:szCs w:val="28"/>
        </w:rPr>
        <w:t>2017 годы</w:t>
      </w:r>
      <w:r>
        <w:rPr>
          <w:sz w:val="28"/>
          <w:szCs w:val="28"/>
        </w:rPr>
        <w:t xml:space="preserve"> (далее – Дорожная карта) согласно приложению к настоящему распоряжению.</w:t>
      </w:r>
    </w:p>
    <w:p w:rsidR="0028496D" w:rsidRDefault="0028496D" w:rsidP="00284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за реализацию этапов мониторинга Дорожной карты представлять в Министерство экономического  развития </w:t>
      </w:r>
      <w:r w:rsidR="00D1373B">
        <w:rPr>
          <w:sz w:val="28"/>
          <w:szCs w:val="28"/>
        </w:rPr>
        <w:t xml:space="preserve">и промышленности </w:t>
      </w:r>
      <w:r>
        <w:rPr>
          <w:sz w:val="28"/>
          <w:szCs w:val="28"/>
        </w:rPr>
        <w:t>Республики Карелия информацию о результатах этапа Дорожной карты за 5 рабочих дней до даты истечения установленного срока по каждому из этапов реализации мероприятий.</w:t>
      </w:r>
    </w:p>
    <w:p w:rsidR="0028496D" w:rsidRPr="0028496D" w:rsidRDefault="0028496D" w:rsidP="00284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Министерство экономического развития </w:t>
      </w:r>
      <w:r w:rsidR="00D1373B">
        <w:rPr>
          <w:sz w:val="28"/>
          <w:szCs w:val="28"/>
        </w:rPr>
        <w:t xml:space="preserve">и промышленности </w:t>
      </w:r>
      <w:r>
        <w:rPr>
          <w:sz w:val="28"/>
          <w:szCs w:val="28"/>
        </w:rPr>
        <w:t>Республики Карелия.</w:t>
      </w:r>
    </w:p>
    <w:p w:rsidR="008C100C" w:rsidRDefault="008C100C" w:rsidP="0028496D">
      <w:pPr>
        <w:ind w:firstLine="709"/>
        <w:jc w:val="both"/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D1373B" w:rsidRDefault="00D1373B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3B48E8" w:rsidP="000F1E5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0F1E51">
        <w:rPr>
          <w:sz w:val="28"/>
          <w:szCs w:val="28"/>
        </w:rPr>
        <w:t xml:space="preserve"> </w:t>
      </w:r>
      <w:r w:rsidR="00D836A8">
        <w:rPr>
          <w:sz w:val="28"/>
          <w:szCs w:val="28"/>
        </w:rPr>
        <w:t>мая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Default="000F1E51" w:rsidP="00826E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B48E8">
        <w:rPr>
          <w:sz w:val="28"/>
          <w:szCs w:val="28"/>
        </w:rPr>
        <w:t xml:space="preserve"> 187-р</w:t>
      </w:r>
    </w:p>
    <w:p w:rsidR="0028496D" w:rsidRDefault="0028496D" w:rsidP="00826EEC">
      <w:pPr>
        <w:rPr>
          <w:sz w:val="28"/>
          <w:szCs w:val="28"/>
        </w:rPr>
      </w:pPr>
    </w:p>
    <w:p w:rsidR="0028496D" w:rsidRDefault="0028496D" w:rsidP="00826EEC">
      <w:pPr>
        <w:rPr>
          <w:sz w:val="28"/>
          <w:szCs w:val="28"/>
        </w:rPr>
      </w:pPr>
    </w:p>
    <w:p w:rsidR="0028496D" w:rsidRDefault="0028496D" w:rsidP="00826EEC">
      <w:pPr>
        <w:rPr>
          <w:sz w:val="28"/>
          <w:szCs w:val="28"/>
        </w:rPr>
      </w:pPr>
    </w:p>
    <w:p w:rsidR="0028496D" w:rsidRDefault="0028496D" w:rsidP="00826EEC">
      <w:pPr>
        <w:rPr>
          <w:sz w:val="28"/>
          <w:szCs w:val="28"/>
        </w:rPr>
      </w:pPr>
    </w:p>
    <w:p w:rsidR="0028496D" w:rsidRDefault="0028496D" w:rsidP="00826EEC">
      <w:pPr>
        <w:rPr>
          <w:sz w:val="28"/>
          <w:szCs w:val="28"/>
        </w:rPr>
      </w:pPr>
    </w:p>
    <w:p w:rsidR="0028496D" w:rsidRDefault="0028496D" w:rsidP="00826EEC">
      <w:pPr>
        <w:rPr>
          <w:sz w:val="28"/>
          <w:szCs w:val="28"/>
        </w:rPr>
      </w:pPr>
    </w:p>
    <w:p w:rsidR="0028496D" w:rsidRDefault="0028496D" w:rsidP="00826EEC">
      <w:pPr>
        <w:rPr>
          <w:sz w:val="28"/>
          <w:szCs w:val="28"/>
        </w:rPr>
        <w:sectPr w:rsidR="0028496D" w:rsidSect="002849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EE5005" w:rsidRPr="00840C31" w:rsidRDefault="0028496D" w:rsidP="0028496D">
      <w:pPr>
        <w:ind w:left="10773"/>
        <w:jc w:val="both"/>
      </w:pPr>
      <w:r w:rsidRPr="00840C31">
        <w:lastRenderedPageBreak/>
        <w:t xml:space="preserve">Приложение к распоряжению </w:t>
      </w:r>
    </w:p>
    <w:p w:rsidR="0028496D" w:rsidRPr="00840C31" w:rsidRDefault="0028496D" w:rsidP="0028496D">
      <w:pPr>
        <w:ind w:left="10773"/>
        <w:jc w:val="both"/>
      </w:pPr>
      <w:r w:rsidRPr="00840C31">
        <w:t>Главы Республики Карелия</w:t>
      </w:r>
    </w:p>
    <w:p w:rsidR="0028496D" w:rsidRPr="00840C31" w:rsidRDefault="0028496D" w:rsidP="0028496D">
      <w:pPr>
        <w:ind w:left="10773"/>
        <w:jc w:val="both"/>
      </w:pPr>
      <w:r w:rsidRPr="00840C31">
        <w:t xml:space="preserve">от </w:t>
      </w:r>
      <w:r w:rsidR="003B48E8">
        <w:t xml:space="preserve"> 19 мая 2016 года № 187-р</w:t>
      </w:r>
    </w:p>
    <w:p w:rsidR="0028496D" w:rsidRPr="00840C31" w:rsidRDefault="0028496D" w:rsidP="0028496D">
      <w:pPr>
        <w:jc w:val="center"/>
      </w:pPr>
    </w:p>
    <w:p w:rsidR="0028496D" w:rsidRPr="00840C31" w:rsidRDefault="0028496D" w:rsidP="0028496D">
      <w:pPr>
        <w:jc w:val="center"/>
      </w:pPr>
      <w:r w:rsidRPr="00840C31">
        <w:t>ДОРОЖНАЯ КАРТА</w:t>
      </w:r>
      <w:r w:rsidRPr="00840C31">
        <w:br/>
        <w:t xml:space="preserve">мониторинга результатов внедрения в Республике Карелия Стандарта </w:t>
      </w:r>
      <w:proofErr w:type="gramStart"/>
      <w:r w:rsidRPr="00840C31">
        <w:t xml:space="preserve">деятельности органов исполнительной власти </w:t>
      </w:r>
      <w:r w:rsidRPr="00840C31">
        <w:br/>
        <w:t>субъекта Российской Федерации</w:t>
      </w:r>
      <w:proofErr w:type="gramEnd"/>
      <w:r w:rsidRPr="00840C31">
        <w:t xml:space="preserve"> по обеспечению благоприятного инвестиционного климата в регионе </w:t>
      </w:r>
      <w:r w:rsidRPr="00840C31">
        <w:br/>
      </w:r>
      <w:bookmarkStart w:id="0" w:name="_GoBack"/>
      <w:bookmarkEnd w:id="0"/>
      <w:r w:rsidRPr="00840C31">
        <w:t>на 2016 – 2017 годы</w:t>
      </w:r>
    </w:p>
    <w:p w:rsidR="00162B4F" w:rsidRPr="00840C31" w:rsidRDefault="00162B4F" w:rsidP="0028496D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5173"/>
        <w:gridCol w:w="2809"/>
        <w:gridCol w:w="1354"/>
        <w:gridCol w:w="1619"/>
        <w:gridCol w:w="3686"/>
      </w:tblGrid>
      <w:tr w:rsidR="0028496D" w:rsidRPr="00840C31" w:rsidTr="00403D42">
        <w:trPr>
          <w:tblHeader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 w:rsidP="00403D42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№</w:t>
            </w:r>
          </w:p>
          <w:p w:rsidR="0028496D" w:rsidRPr="00840C31" w:rsidRDefault="0028496D" w:rsidP="00403D42">
            <w:pPr>
              <w:jc w:val="center"/>
              <w:rPr>
                <w:sz w:val="20"/>
                <w:szCs w:val="24"/>
              </w:rPr>
            </w:pPr>
            <w:proofErr w:type="gramStart"/>
            <w:r w:rsidRPr="00840C31">
              <w:rPr>
                <w:sz w:val="20"/>
              </w:rPr>
              <w:t>п</w:t>
            </w:r>
            <w:proofErr w:type="gramEnd"/>
            <w:r w:rsidRPr="00840C31">
              <w:rPr>
                <w:sz w:val="20"/>
              </w:rPr>
              <w:t>/п</w:t>
            </w:r>
          </w:p>
        </w:tc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 w:rsidP="00CB117A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Наименование </w:t>
            </w:r>
            <w:proofErr w:type="gramStart"/>
            <w:r w:rsidRPr="00840C31">
              <w:rPr>
                <w:sz w:val="20"/>
              </w:rPr>
              <w:t>положения Стандарта деятельности органов исполнительной власти субъекта Российской Федерации</w:t>
            </w:r>
            <w:proofErr w:type="gramEnd"/>
            <w:r w:rsidRPr="00840C31">
              <w:rPr>
                <w:sz w:val="20"/>
              </w:rPr>
              <w:t xml:space="preserve"> по обеспечению благоприятного инвестиционного климата в регионе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 w:rsidP="00403D42">
            <w:pPr>
              <w:jc w:val="center"/>
              <w:rPr>
                <w:sz w:val="20"/>
                <w:szCs w:val="24"/>
              </w:rPr>
            </w:pPr>
            <w:proofErr w:type="gramStart"/>
            <w:r w:rsidRPr="00840C31">
              <w:rPr>
                <w:sz w:val="20"/>
              </w:rPr>
              <w:t>Ответственный</w:t>
            </w:r>
            <w:proofErr w:type="gramEnd"/>
            <w:r w:rsidRPr="00840C31">
              <w:rPr>
                <w:sz w:val="20"/>
              </w:rPr>
              <w:t xml:space="preserve"> за реализацию</w:t>
            </w:r>
          </w:p>
        </w:tc>
      </w:tr>
      <w:tr w:rsidR="0028496D" w:rsidRPr="00840C31" w:rsidTr="0028496D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8496D" w:rsidRPr="00840C31" w:rsidRDefault="0028496D">
            <w:pPr>
              <w:rPr>
                <w:sz w:val="20"/>
                <w:szCs w:val="24"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 w:rsidP="00CB117A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Статус исполнения требования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6D" w:rsidRPr="00840C31" w:rsidRDefault="0028496D">
            <w:pPr>
              <w:rPr>
                <w:b/>
                <w:sz w:val="20"/>
                <w:szCs w:val="24"/>
              </w:rPr>
            </w:pPr>
          </w:p>
        </w:tc>
      </w:tr>
      <w:tr w:rsidR="0028496D" w:rsidRPr="00840C31" w:rsidTr="00162B4F">
        <w:trPr>
          <w:trHeight w:val="70"/>
          <w:tblHeader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496D" w:rsidRPr="00840C31" w:rsidRDefault="0028496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6D" w:rsidRPr="00840C31" w:rsidRDefault="0028496D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Мероприятие/этап мониторинга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6D" w:rsidRPr="00840C31" w:rsidRDefault="0028496D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Результат мероприятия/этапа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6D" w:rsidRPr="00840C31" w:rsidRDefault="0028496D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Дата </w:t>
            </w:r>
            <w:r w:rsidRPr="00840C31">
              <w:rPr>
                <w:sz w:val="20"/>
              </w:rPr>
              <w:br/>
              <w:t>начала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6D" w:rsidRPr="00840C31" w:rsidRDefault="0028496D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Дата</w:t>
            </w:r>
            <w:r w:rsidRPr="00840C31">
              <w:rPr>
                <w:sz w:val="20"/>
              </w:rPr>
              <w:br/>
              <w:t>окончания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6D" w:rsidRPr="00840C31" w:rsidRDefault="0028496D">
            <w:pPr>
              <w:rPr>
                <w:b/>
                <w:sz w:val="20"/>
                <w:szCs w:val="24"/>
              </w:rPr>
            </w:pPr>
          </w:p>
        </w:tc>
      </w:tr>
      <w:tr w:rsidR="00162B4F" w:rsidRPr="00840C31" w:rsidTr="00162B4F">
        <w:trPr>
          <w:trHeight w:val="70"/>
          <w:tblHeader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4F" w:rsidRPr="00840C31" w:rsidRDefault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4F" w:rsidRPr="00840C31" w:rsidRDefault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4F" w:rsidRPr="00840C31" w:rsidRDefault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4F" w:rsidRPr="00840C31" w:rsidRDefault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4F" w:rsidRPr="00840C31" w:rsidRDefault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4F" w:rsidRPr="00840C31" w:rsidRDefault="00162B4F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t>6</w:t>
            </w:r>
          </w:p>
        </w:tc>
      </w:tr>
      <w:tr w:rsidR="0028496D" w:rsidRPr="00840C31" w:rsidTr="0028496D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</w:t>
            </w:r>
            <w:r w:rsidR="00564DC5" w:rsidRPr="00840C31">
              <w:rPr>
                <w:sz w:val="20"/>
              </w:rPr>
              <w:t>.</w:t>
            </w:r>
          </w:p>
        </w:tc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 xml:space="preserve">Утверждение высшими органами государственной </w:t>
            </w:r>
            <w:proofErr w:type="gramStart"/>
            <w:r w:rsidRPr="00840C31">
              <w:rPr>
                <w:b/>
                <w:sz w:val="20"/>
              </w:rPr>
              <w:t>власти субъекта Российской Федерации  инвестиционной стратегии региона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 w:rsidP="002E7F49">
            <w:pPr>
              <w:rPr>
                <w:i/>
                <w:sz w:val="20"/>
                <w:szCs w:val="24"/>
              </w:rPr>
            </w:pPr>
            <w:r w:rsidRPr="00840C31">
              <w:rPr>
                <w:sz w:val="20"/>
              </w:rPr>
              <w:t xml:space="preserve">Министр экономического развития </w:t>
            </w:r>
            <w:r w:rsidR="00CC64B1">
              <w:rPr>
                <w:sz w:val="20"/>
              </w:rPr>
              <w:t xml:space="preserve"> </w:t>
            </w:r>
            <w:r w:rsidRPr="00840C31">
              <w:rPr>
                <w:sz w:val="20"/>
              </w:rPr>
              <w:t>Республики Карелия</w:t>
            </w:r>
          </w:p>
        </w:tc>
      </w:tr>
      <w:tr w:rsidR="0028496D" w:rsidRPr="00840C31" w:rsidTr="002849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6D" w:rsidRPr="00840C31" w:rsidRDefault="0028496D">
            <w:pPr>
              <w:rPr>
                <w:sz w:val="20"/>
                <w:szCs w:val="24"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>Выполнено полностью</w:t>
            </w:r>
          </w:p>
          <w:p w:rsidR="0028496D" w:rsidRPr="00840C31" w:rsidRDefault="0028496D" w:rsidP="0028496D">
            <w:pPr>
              <w:pStyle w:val="ae"/>
              <w:jc w:val="both"/>
              <w:rPr>
                <w:color w:val="FF0000"/>
              </w:rPr>
            </w:pPr>
            <w:r w:rsidRPr="00840C31">
              <w:rPr>
                <w:sz w:val="20"/>
              </w:rPr>
              <w:t>Инвестиционная стратегия Республики Карелия на период до 2025 года утверждена распоряжением Главы Республики Карелия от 20 августа 2015 года № 290-р, мероприятия по ее реализации на 2016</w:t>
            </w:r>
            <w:r w:rsidR="00D733F4" w:rsidRPr="00840C31">
              <w:rPr>
                <w:sz w:val="20"/>
              </w:rPr>
              <w:t xml:space="preserve"> </w:t>
            </w:r>
            <w:r w:rsidRPr="00840C31">
              <w:rPr>
                <w:sz w:val="20"/>
              </w:rPr>
              <w:t>–</w:t>
            </w:r>
            <w:r w:rsidR="00D733F4" w:rsidRPr="00840C31">
              <w:rPr>
                <w:sz w:val="20"/>
              </w:rPr>
              <w:t xml:space="preserve"> </w:t>
            </w:r>
            <w:r w:rsidRPr="00840C31">
              <w:rPr>
                <w:sz w:val="20"/>
              </w:rPr>
              <w:t>2017 годы утвержден</w:t>
            </w:r>
            <w:r w:rsidR="00564DC5" w:rsidRPr="00840C31">
              <w:rPr>
                <w:sz w:val="20"/>
              </w:rPr>
              <w:t>ы</w:t>
            </w:r>
            <w:r w:rsidRPr="00840C31">
              <w:rPr>
                <w:sz w:val="20"/>
              </w:rPr>
              <w:t xml:space="preserve"> распоряжением Правительства Республики Карелия от  24 декабря 2015 года № 814р-П</w:t>
            </w:r>
            <w:r w:rsidRPr="00840C31">
              <w:rPr>
                <w:i/>
                <w:color w:val="FF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6D" w:rsidRPr="00840C31" w:rsidRDefault="0028496D">
            <w:pPr>
              <w:rPr>
                <w:i/>
                <w:sz w:val="20"/>
                <w:szCs w:val="24"/>
              </w:rPr>
            </w:pPr>
          </w:p>
        </w:tc>
      </w:tr>
      <w:tr w:rsidR="0028496D" w:rsidRPr="00840C31" w:rsidTr="0028496D">
        <w:trPr>
          <w:trHeight w:val="168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1.1</w:t>
            </w:r>
            <w:r w:rsidR="00564DC5" w:rsidRPr="00840C31">
              <w:rPr>
                <w:sz w:val="20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Сбор информации об итогах  реализации мероприятий и инвестиционных проектов, включенных в Инвестиционную стратегию Республики Карелия на период до 2025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564DC5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р</w:t>
            </w:r>
            <w:r w:rsidR="0028496D" w:rsidRPr="00840C31">
              <w:rPr>
                <w:sz w:val="20"/>
              </w:rPr>
              <w:t>азмещение информации о ходе реализации Инвестиционной стратегии Республики Карелия на период до 2025 года на сайте «Республика Карелия для инвестора» (http://kareliainvest.ru)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20.09.2016</w:t>
            </w:r>
          </w:p>
          <w:p w:rsidR="0028496D" w:rsidRPr="00840C31" w:rsidRDefault="0028496D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</w:t>
            </w:r>
            <w:r w:rsidRPr="00840C31">
              <w:rPr>
                <w:sz w:val="20"/>
                <w:lang w:val="en-US"/>
              </w:rPr>
              <w:t>3</w:t>
            </w:r>
            <w:r w:rsidRPr="00840C31">
              <w:rPr>
                <w:sz w:val="20"/>
              </w:rPr>
              <w:t>.2017</w:t>
            </w:r>
          </w:p>
          <w:p w:rsidR="0028496D" w:rsidRPr="00840C31" w:rsidRDefault="0028496D" w:rsidP="00162B4F">
            <w:pPr>
              <w:jc w:val="center"/>
              <w:rPr>
                <w:color w:val="FF0000"/>
                <w:sz w:val="20"/>
                <w:szCs w:val="24"/>
              </w:rPr>
            </w:pPr>
            <w:r w:rsidRPr="00840C31">
              <w:rPr>
                <w:sz w:val="20"/>
              </w:rPr>
              <w:t>20.09.2017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20.10.2016</w:t>
            </w:r>
          </w:p>
          <w:p w:rsidR="0028496D" w:rsidRPr="00840C31" w:rsidRDefault="0028496D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20.04.2017</w:t>
            </w:r>
          </w:p>
          <w:p w:rsidR="0028496D" w:rsidRPr="00840C31" w:rsidRDefault="0028496D" w:rsidP="00162B4F">
            <w:pPr>
              <w:jc w:val="center"/>
              <w:rPr>
                <w:color w:val="FF0000"/>
                <w:sz w:val="20"/>
                <w:szCs w:val="24"/>
              </w:rPr>
            </w:pPr>
            <w:r w:rsidRPr="00840C31">
              <w:rPr>
                <w:sz w:val="20"/>
              </w:rPr>
              <w:t>20.10.2017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заместитель Министра экономического развития </w:t>
            </w:r>
            <w:r w:rsidR="00CC64B1">
              <w:rPr>
                <w:sz w:val="20"/>
              </w:rPr>
              <w:t xml:space="preserve">и промышленности </w:t>
            </w:r>
            <w:proofErr w:type="spellStart"/>
            <w:proofErr w:type="gramStart"/>
            <w:r w:rsidRPr="00840C31">
              <w:rPr>
                <w:sz w:val="20"/>
              </w:rPr>
              <w:t>Респуб</w:t>
            </w:r>
            <w:proofErr w:type="spellEnd"/>
            <w:r w:rsidR="00CC64B1">
              <w:rPr>
                <w:sz w:val="20"/>
              </w:rPr>
              <w:t>-</w:t>
            </w:r>
            <w:r w:rsidRPr="00840C31">
              <w:rPr>
                <w:sz w:val="20"/>
              </w:rPr>
              <w:t>лики</w:t>
            </w:r>
            <w:proofErr w:type="gramEnd"/>
            <w:r w:rsidRPr="00840C31">
              <w:rPr>
                <w:sz w:val="20"/>
              </w:rPr>
              <w:t xml:space="preserve"> Карелия</w:t>
            </w:r>
          </w:p>
        </w:tc>
      </w:tr>
      <w:tr w:rsidR="00162B4F" w:rsidRPr="00840C31" w:rsidTr="0028496D">
        <w:trPr>
          <w:trHeight w:val="168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4F" w:rsidRPr="00840C31" w:rsidRDefault="00162B4F" w:rsidP="006227C6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1.2.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4F" w:rsidRPr="00840C31" w:rsidRDefault="00162B4F" w:rsidP="006227C6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Проведение общественной </w:t>
            </w:r>
            <w:proofErr w:type="gramStart"/>
            <w:r w:rsidRPr="00840C31">
              <w:rPr>
                <w:sz w:val="20"/>
              </w:rPr>
              <w:t>экспертизы результатов внедрения требований Стандарта деятельности органов исполнительной власти субъекта Российской Федерации</w:t>
            </w:r>
            <w:proofErr w:type="gramEnd"/>
            <w:r w:rsidRPr="00840C31">
              <w:rPr>
                <w:sz w:val="20"/>
              </w:rPr>
              <w:t xml:space="preserve"> по обеспечению благоприятного инвестиционного климата в регионе (далее – Стандарт)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4F" w:rsidRPr="00840C31" w:rsidRDefault="00162B4F" w:rsidP="00162B4F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заключение Экспертной группы по мониторингу внедрения Стандарта в Республике Карелия, состав которой утвержден приказом Автономной некоммерческой организации «Агентство стратегических инициатив по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4F" w:rsidRPr="00840C31" w:rsidRDefault="00162B4F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20.10.2016</w:t>
            </w:r>
          </w:p>
          <w:p w:rsidR="00162B4F" w:rsidRPr="00840C31" w:rsidRDefault="00162B4F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20.04.2017</w:t>
            </w:r>
          </w:p>
          <w:p w:rsidR="00162B4F" w:rsidRPr="00840C31" w:rsidRDefault="00162B4F" w:rsidP="00162B4F">
            <w:pPr>
              <w:jc w:val="center"/>
              <w:rPr>
                <w:color w:val="FF0000"/>
                <w:sz w:val="20"/>
                <w:szCs w:val="24"/>
              </w:rPr>
            </w:pPr>
            <w:r w:rsidRPr="00840C31">
              <w:rPr>
                <w:sz w:val="20"/>
              </w:rPr>
              <w:t>20.10.2017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4F" w:rsidRPr="00840C31" w:rsidRDefault="00162B4F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20.11.2016</w:t>
            </w:r>
          </w:p>
          <w:p w:rsidR="00162B4F" w:rsidRPr="00840C31" w:rsidRDefault="00162B4F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20.05.2017</w:t>
            </w:r>
          </w:p>
          <w:p w:rsidR="00162B4F" w:rsidRPr="00840C31" w:rsidRDefault="00162B4F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20.11.2017</w:t>
            </w:r>
          </w:p>
          <w:p w:rsidR="00162B4F" w:rsidRPr="00840C31" w:rsidRDefault="00162B4F" w:rsidP="00162B4F">
            <w:pPr>
              <w:jc w:val="center"/>
              <w:rPr>
                <w:color w:val="FF0000"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4F" w:rsidRPr="00840C31" w:rsidRDefault="00162B4F" w:rsidP="006227C6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руководитель Экспертной группы </w:t>
            </w:r>
          </w:p>
          <w:p w:rsidR="00162B4F" w:rsidRPr="00840C31" w:rsidRDefault="00162B4F" w:rsidP="006227C6">
            <w:pPr>
              <w:rPr>
                <w:sz w:val="20"/>
              </w:rPr>
            </w:pPr>
          </w:p>
          <w:p w:rsidR="00162B4F" w:rsidRPr="00840C31" w:rsidRDefault="00162B4F" w:rsidP="006227C6">
            <w:pPr>
              <w:rPr>
                <w:sz w:val="20"/>
                <w:szCs w:val="24"/>
              </w:rPr>
            </w:pPr>
          </w:p>
        </w:tc>
      </w:tr>
    </w:tbl>
    <w:p w:rsidR="00162B4F" w:rsidRPr="00840C31" w:rsidRDefault="00162B4F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4613"/>
        <w:gridCol w:w="2690"/>
        <w:gridCol w:w="1316"/>
        <w:gridCol w:w="1539"/>
        <w:gridCol w:w="4530"/>
      </w:tblGrid>
      <w:tr w:rsidR="00162B4F" w:rsidRPr="00840C31" w:rsidTr="00CC64B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B4F" w:rsidRPr="00840C31" w:rsidRDefault="00162B4F" w:rsidP="006227C6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lastRenderedPageBreak/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B4F" w:rsidRPr="00840C31" w:rsidRDefault="00162B4F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B4F" w:rsidRPr="00840C31" w:rsidRDefault="00162B4F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B4F" w:rsidRPr="00840C31" w:rsidRDefault="00162B4F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B4F" w:rsidRPr="00840C31" w:rsidRDefault="00162B4F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B4F" w:rsidRPr="00840C31" w:rsidRDefault="00162B4F" w:rsidP="006227C6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t>6</w:t>
            </w:r>
          </w:p>
        </w:tc>
      </w:tr>
      <w:tr w:rsidR="00162B4F" w:rsidRPr="00840C31" w:rsidTr="00CC64B1"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B4F" w:rsidRPr="00840C31" w:rsidRDefault="00162B4F">
            <w:pPr>
              <w:jc w:val="center"/>
              <w:rPr>
                <w:sz w:val="20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B4F" w:rsidRPr="00840C31" w:rsidRDefault="00162B4F">
            <w:pPr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B4F" w:rsidRPr="00840C31" w:rsidRDefault="00162B4F" w:rsidP="00564DC5">
            <w:pPr>
              <w:rPr>
                <w:sz w:val="20"/>
              </w:rPr>
            </w:pPr>
            <w:r w:rsidRPr="00840C31">
              <w:rPr>
                <w:sz w:val="20"/>
              </w:rPr>
              <w:t xml:space="preserve">продвижению новых проектов»  от 11 марта 2016 года № 45-ОД (далее </w:t>
            </w:r>
            <w:proofErr w:type="gramStart"/>
            <w:r w:rsidRPr="00840C31">
              <w:rPr>
                <w:sz w:val="20"/>
              </w:rPr>
              <w:t>–з</w:t>
            </w:r>
            <w:proofErr w:type="gramEnd"/>
            <w:r w:rsidRPr="00840C31">
              <w:rPr>
                <w:sz w:val="20"/>
              </w:rPr>
              <w:t>аключение Экспертной группы, Экспертная группа)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B4F" w:rsidRPr="00840C31" w:rsidRDefault="00162B4F">
            <w:pPr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B4F" w:rsidRPr="00840C31" w:rsidRDefault="00162B4F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B4F" w:rsidRPr="00840C31" w:rsidRDefault="00162B4F" w:rsidP="0028496D">
            <w:pPr>
              <w:rPr>
                <w:sz w:val="20"/>
              </w:rPr>
            </w:pPr>
          </w:p>
        </w:tc>
      </w:tr>
      <w:tr w:rsidR="00162B4F" w:rsidRPr="00840C31" w:rsidTr="00CC64B1"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B4F" w:rsidRPr="00840C31" w:rsidRDefault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 1.3.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B4F" w:rsidRPr="00840C31" w:rsidRDefault="00162B4F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Подтверждение выполнения требований Стандарта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B4F" w:rsidRPr="00840C31" w:rsidRDefault="00162B4F" w:rsidP="00564DC5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заключение </w:t>
            </w:r>
            <w:proofErr w:type="gramStart"/>
            <w:r w:rsidRPr="00840C31">
              <w:rPr>
                <w:sz w:val="20"/>
              </w:rPr>
              <w:t>представитель-</w:t>
            </w:r>
            <w:proofErr w:type="spellStart"/>
            <w:r w:rsidRPr="00840C31">
              <w:rPr>
                <w:sz w:val="20"/>
              </w:rPr>
              <w:t>ства</w:t>
            </w:r>
            <w:proofErr w:type="spellEnd"/>
            <w:proofErr w:type="gramEnd"/>
            <w:r w:rsidRPr="00840C31">
              <w:rPr>
                <w:sz w:val="20"/>
              </w:rPr>
              <w:t xml:space="preserve"> Автономной </w:t>
            </w:r>
            <w:proofErr w:type="spellStart"/>
            <w:r w:rsidRPr="00840C31">
              <w:rPr>
                <w:sz w:val="20"/>
              </w:rPr>
              <w:t>некоммер</w:t>
            </w:r>
            <w:proofErr w:type="spellEnd"/>
            <w:r w:rsidR="003674C7">
              <w:rPr>
                <w:sz w:val="20"/>
              </w:rPr>
              <w:t>-</w:t>
            </w:r>
            <w:r w:rsidRPr="00840C31">
              <w:rPr>
                <w:sz w:val="20"/>
              </w:rPr>
              <w:t>ческой организации «Агентство стратегических инициатив по продвижению новых проектов»  (далее – заключение по результатам экспертизы)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B4F" w:rsidRPr="00840C31" w:rsidRDefault="00162B4F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20.11.2016</w:t>
            </w:r>
          </w:p>
          <w:p w:rsidR="00162B4F" w:rsidRPr="00840C31" w:rsidRDefault="00162B4F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20.05.2017</w:t>
            </w:r>
          </w:p>
          <w:p w:rsidR="00162B4F" w:rsidRPr="00840C31" w:rsidRDefault="00162B4F" w:rsidP="00162B4F">
            <w:pPr>
              <w:jc w:val="center"/>
              <w:rPr>
                <w:color w:val="FF0000"/>
                <w:sz w:val="20"/>
                <w:szCs w:val="24"/>
              </w:rPr>
            </w:pPr>
            <w:r w:rsidRPr="00840C31">
              <w:rPr>
                <w:sz w:val="20"/>
              </w:rPr>
              <w:t>20.11.2017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B4F" w:rsidRPr="00840C31" w:rsidRDefault="00162B4F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20.12.2016</w:t>
            </w:r>
          </w:p>
          <w:p w:rsidR="00162B4F" w:rsidRPr="00840C31" w:rsidRDefault="00162B4F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20.06.2017</w:t>
            </w:r>
          </w:p>
          <w:p w:rsidR="00162B4F" w:rsidRPr="00840C31" w:rsidRDefault="00162B4F" w:rsidP="00162B4F">
            <w:pPr>
              <w:jc w:val="center"/>
              <w:rPr>
                <w:color w:val="FF0000"/>
                <w:sz w:val="20"/>
                <w:szCs w:val="24"/>
              </w:rPr>
            </w:pPr>
            <w:r w:rsidRPr="00840C31">
              <w:rPr>
                <w:sz w:val="20"/>
              </w:rPr>
              <w:t>20.12.2017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B4F" w:rsidRPr="00840C31" w:rsidRDefault="00162B4F" w:rsidP="0028496D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руководитель представительства Автономной некоммерческой организации «Агентство стратегических инициатив по продвижению новых проектов»  в Северо-Западном федеральном округе (далее  </w:t>
            </w:r>
            <w:proofErr w:type="gramStart"/>
            <w:r w:rsidRPr="00840C31">
              <w:rPr>
                <w:sz w:val="20"/>
              </w:rPr>
              <w:t>–Р</w:t>
            </w:r>
            <w:proofErr w:type="gramEnd"/>
            <w:r w:rsidRPr="00840C31">
              <w:rPr>
                <w:sz w:val="20"/>
              </w:rPr>
              <w:t>уководитель представительства АСИ в СЗФО)</w:t>
            </w:r>
          </w:p>
        </w:tc>
      </w:tr>
      <w:tr w:rsidR="00162B4F" w:rsidRPr="00840C31" w:rsidTr="00CC64B1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4F" w:rsidRPr="00840C31" w:rsidRDefault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2.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4F" w:rsidRPr="00840C31" w:rsidRDefault="00162B4F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>Формирование и ежегодное обновление Плана создания инвестиционных объектов и объектов инфраструктуры в регионе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4F" w:rsidRPr="00840C31" w:rsidRDefault="00162B4F">
            <w:pPr>
              <w:rPr>
                <w:i/>
                <w:sz w:val="20"/>
                <w:szCs w:val="24"/>
              </w:rPr>
            </w:pPr>
            <w:r w:rsidRPr="00840C31">
              <w:rPr>
                <w:sz w:val="20"/>
              </w:rPr>
              <w:t>Министр экономического развития Республики Карелия</w:t>
            </w:r>
          </w:p>
        </w:tc>
      </w:tr>
      <w:tr w:rsidR="00162B4F" w:rsidRPr="00840C31" w:rsidTr="0028496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B4F" w:rsidRPr="00840C31" w:rsidRDefault="00162B4F">
            <w:pPr>
              <w:rPr>
                <w:sz w:val="20"/>
                <w:szCs w:val="24"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4F" w:rsidRPr="00840C31" w:rsidRDefault="00162B4F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>Выполнено полностью</w:t>
            </w:r>
          </w:p>
          <w:p w:rsidR="00162B4F" w:rsidRPr="00840C31" w:rsidRDefault="00162B4F">
            <w:pPr>
              <w:rPr>
                <w:color w:val="FF0000"/>
                <w:sz w:val="20"/>
                <w:szCs w:val="24"/>
              </w:rPr>
            </w:pPr>
            <w:r w:rsidRPr="00840C31">
              <w:rPr>
                <w:sz w:val="20"/>
              </w:rPr>
              <w:t xml:space="preserve">План создания инвестиционных объектов и объектов инфраструктуры в Республике Карелия ежегодно актуализируется 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B4F" w:rsidRPr="00840C31" w:rsidRDefault="00162B4F">
            <w:pPr>
              <w:rPr>
                <w:i/>
                <w:sz w:val="20"/>
                <w:szCs w:val="24"/>
              </w:rPr>
            </w:pPr>
          </w:p>
        </w:tc>
      </w:tr>
      <w:tr w:rsidR="00162B4F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4F" w:rsidRPr="00840C31" w:rsidRDefault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2.1.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4F" w:rsidRPr="00840C31" w:rsidRDefault="00162B4F">
            <w:pPr>
              <w:rPr>
                <w:color w:val="FF0000"/>
                <w:sz w:val="20"/>
                <w:szCs w:val="24"/>
              </w:rPr>
            </w:pPr>
            <w:r w:rsidRPr="00840C31">
              <w:rPr>
                <w:sz w:val="20"/>
              </w:rPr>
              <w:t>Актуализация  (обновление) Плана создания инвестиционных объектов и объектов инфраструктуры в Республике Карелия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4F" w:rsidRPr="00840C31" w:rsidRDefault="00162B4F" w:rsidP="003674C7">
            <w:pPr>
              <w:rPr>
                <w:color w:val="FF0000"/>
                <w:sz w:val="20"/>
                <w:szCs w:val="24"/>
              </w:rPr>
            </w:pPr>
            <w:r w:rsidRPr="00840C31">
              <w:rPr>
                <w:sz w:val="20"/>
              </w:rPr>
              <w:t xml:space="preserve">размещение </w:t>
            </w:r>
            <w:proofErr w:type="spellStart"/>
            <w:proofErr w:type="gramStart"/>
            <w:r w:rsidRPr="00840C31">
              <w:rPr>
                <w:sz w:val="20"/>
              </w:rPr>
              <w:t>актуализиро</w:t>
            </w:r>
            <w:proofErr w:type="spellEnd"/>
            <w:r w:rsidR="003674C7">
              <w:rPr>
                <w:sz w:val="20"/>
              </w:rPr>
              <w:t>-</w:t>
            </w:r>
            <w:r w:rsidRPr="00840C31">
              <w:rPr>
                <w:sz w:val="20"/>
              </w:rPr>
              <w:t>ванного</w:t>
            </w:r>
            <w:proofErr w:type="gramEnd"/>
            <w:r w:rsidRPr="00840C31">
              <w:rPr>
                <w:sz w:val="20"/>
              </w:rPr>
              <w:t xml:space="preserve"> плана создания инвестиционных объектов и объектов инфраструктуры в Республике Карелия на сайте «Республика Карелия для инвестора» (http://kareliainvest.ru)</w:t>
            </w:r>
            <w:r w:rsidRPr="00840C31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4F" w:rsidRPr="00840C31" w:rsidRDefault="00162B4F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20.03.2017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4F" w:rsidRPr="00840C31" w:rsidRDefault="00162B4F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20.04.2017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4F" w:rsidRPr="00840C31" w:rsidRDefault="00162B4F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заместитель Министра экономического развития и промышленности Республики Карелия</w:t>
            </w:r>
          </w:p>
        </w:tc>
      </w:tr>
      <w:tr w:rsidR="00162B4F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4F" w:rsidRPr="00840C31" w:rsidRDefault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2.2.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4F" w:rsidRPr="00840C31" w:rsidRDefault="00162B4F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Проведение общественной </w:t>
            </w:r>
            <w:proofErr w:type="gramStart"/>
            <w:r w:rsidRPr="00840C31">
              <w:rPr>
                <w:sz w:val="20"/>
              </w:rPr>
              <w:t>экспертизы результатов внедрения требований Стандарта</w:t>
            </w:r>
            <w:proofErr w:type="gramEnd"/>
            <w:r w:rsidRPr="00840C31">
              <w:rPr>
                <w:sz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4F" w:rsidRPr="00840C31" w:rsidRDefault="00162B4F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Экспертной группы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4F" w:rsidRPr="00840C31" w:rsidRDefault="00162B4F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20.04.2017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4F" w:rsidRPr="00840C31" w:rsidRDefault="00162B4F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20.05.2017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4F" w:rsidRPr="00840C31" w:rsidRDefault="00162B4F" w:rsidP="00D00FB3">
            <w:pPr>
              <w:rPr>
                <w:color w:val="000000"/>
                <w:sz w:val="20"/>
                <w:szCs w:val="24"/>
              </w:rPr>
            </w:pPr>
            <w:r w:rsidRPr="00840C31">
              <w:rPr>
                <w:sz w:val="20"/>
              </w:rPr>
              <w:t xml:space="preserve">руководитель Экспертной группы </w:t>
            </w:r>
          </w:p>
        </w:tc>
      </w:tr>
      <w:tr w:rsidR="00162B4F" w:rsidRPr="00840C31" w:rsidTr="002E7F49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B4F" w:rsidRPr="00840C31" w:rsidRDefault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2.3.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B4F" w:rsidRPr="00840C31" w:rsidRDefault="00162B4F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Подтверждение выполнения требований Стандарта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B4F" w:rsidRPr="00840C31" w:rsidRDefault="00162B4F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по результатам экспертизы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B4F" w:rsidRPr="00840C31" w:rsidRDefault="00162B4F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20.05.2017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B4F" w:rsidRPr="00840C31" w:rsidRDefault="00162B4F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20.06.2017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B4F" w:rsidRPr="00840C31" w:rsidRDefault="002E7F49">
            <w:pPr>
              <w:rPr>
                <w:color w:val="FF0000"/>
                <w:sz w:val="20"/>
                <w:szCs w:val="24"/>
              </w:rPr>
            </w:pPr>
            <w:r>
              <w:rPr>
                <w:sz w:val="20"/>
              </w:rPr>
              <w:t>Р</w:t>
            </w:r>
            <w:r w:rsidR="00162B4F" w:rsidRPr="00840C31">
              <w:rPr>
                <w:sz w:val="20"/>
              </w:rPr>
              <w:t xml:space="preserve">уководитель представительства АСИ в СЗФО </w:t>
            </w:r>
          </w:p>
        </w:tc>
      </w:tr>
      <w:tr w:rsidR="00162B4F" w:rsidRPr="00840C31" w:rsidTr="002E7F49"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B4F" w:rsidRPr="00840C31" w:rsidRDefault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3.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B4F" w:rsidRPr="00840C31" w:rsidRDefault="00162B4F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>Ежегодное послание высшего должностного лица субъекта Российской Федерации «Инвестиционный климат и инвестиционная политика субъекта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B4F" w:rsidRPr="00840C31" w:rsidRDefault="00162B4F">
            <w:pPr>
              <w:rPr>
                <w:i/>
                <w:sz w:val="20"/>
                <w:szCs w:val="24"/>
              </w:rPr>
            </w:pPr>
            <w:r w:rsidRPr="00840C31">
              <w:rPr>
                <w:sz w:val="20"/>
              </w:rPr>
              <w:t>Министр экономического развития Республики Карелия</w:t>
            </w:r>
          </w:p>
        </w:tc>
      </w:tr>
      <w:tr w:rsidR="0028496D" w:rsidRPr="00840C31" w:rsidTr="002E7F49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6D" w:rsidRPr="00840C31" w:rsidRDefault="0028496D">
            <w:pPr>
              <w:rPr>
                <w:sz w:val="20"/>
                <w:szCs w:val="24"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rPr>
                <w:b/>
                <w:color w:val="000000"/>
                <w:sz w:val="20"/>
                <w:szCs w:val="24"/>
              </w:rPr>
            </w:pPr>
            <w:r w:rsidRPr="00840C31">
              <w:rPr>
                <w:b/>
                <w:color w:val="000000"/>
                <w:sz w:val="20"/>
              </w:rPr>
              <w:t>Выполнено полностью</w:t>
            </w:r>
          </w:p>
          <w:p w:rsidR="0028496D" w:rsidRDefault="0028496D">
            <w:pPr>
              <w:rPr>
                <w:sz w:val="20"/>
              </w:rPr>
            </w:pPr>
            <w:r w:rsidRPr="00840C31">
              <w:rPr>
                <w:sz w:val="20"/>
              </w:rPr>
              <w:t>Информация об итогах реализации инвестиционной политики, состоянии инвестиционного климата в регионе и планах по реализации инвестиционной политики отражаются в отчете Главы Республики Карелия о результатах деятельности по итогам года и планах работы на следующий год</w:t>
            </w:r>
          </w:p>
          <w:p w:rsidR="003674C7" w:rsidRPr="00840C31" w:rsidRDefault="003674C7">
            <w:pPr>
              <w:rPr>
                <w:i/>
                <w:color w:val="FF0000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2E7F49" w:rsidRDefault="002E7F49" w:rsidP="002E7F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Министр экономического развития Республики Карелия </w:t>
            </w:r>
          </w:p>
        </w:tc>
      </w:tr>
    </w:tbl>
    <w:p w:rsidR="00162B4F" w:rsidRDefault="00162B4F"/>
    <w:p w:rsidR="003674C7" w:rsidRPr="00840C31" w:rsidRDefault="003674C7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5173"/>
        <w:gridCol w:w="2809"/>
        <w:gridCol w:w="1354"/>
        <w:gridCol w:w="1619"/>
        <w:gridCol w:w="3686"/>
      </w:tblGrid>
      <w:tr w:rsidR="00162B4F" w:rsidRPr="00840C31" w:rsidTr="006227C6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4F" w:rsidRPr="00840C31" w:rsidRDefault="00162B4F" w:rsidP="006227C6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lastRenderedPageBreak/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4F" w:rsidRPr="00840C31" w:rsidRDefault="00162B4F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4F" w:rsidRPr="00840C31" w:rsidRDefault="00162B4F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4F" w:rsidRPr="00840C31" w:rsidRDefault="00162B4F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4F" w:rsidRPr="00840C31" w:rsidRDefault="00162B4F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4F" w:rsidRPr="00840C31" w:rsidRDefault="00162B4F" w:rsidP="006227C6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t>6</w:t>
            </w:r>
          </w:p>
        </w:tc>
      </w:tr>
      <w:tr w:rsidR="0028496D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3.1</w:t>
            </w:r>
            <w:r w:rsidR="00564DC5" w:rsidRPr="00840C31">
              <w:rPr>
                <w:sz w:val="20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Подготовка ежегодного  послания  Главы Республики Карелия  «Инвестиционный климат и инвестиционная политика Республики Карелия»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564DC5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р</w:t>
            </w:r>
            <w:r w:rsidR="0028496D" w:rsidRPr="00840C31">
              <w:rPr>
                <w:sz w:val="20"/>
              </w:rPr>
              <w:t>азмещение ежегодного  послания  Главы Республики Карелия  «Инвестиционный климат и инвестиционная политика Республики Карелия» на сайте «</w:t>
            </w:r>
            <w:proofErr w:type="spellStart"/>
            <w:proofErr w:type="gramStart"/>
            <w:r w:rsidR="0028496D" w:rsidRPr="00840C31">
              <w:rPr>
                <w:sz w:val="20"/>
              </w:rPr>
              <w:t>Респуб</w:t>
            </w:r>
            <w:proofErr w:type="spellEnd"/>
            <w:r w:rsidR="00162B4F" w:rsidRPr="00840C31">
              <w:rPr>
                <w:sz w:val="20"/>
              </w:rPr>
              <w:t>-</w:t>
            </w:r>
            <w:r w:rsidR="0028496D" w:rsidRPr="00840C31">
              <w:rPr>
                <w:sz w:val="20"/>
              </w:rPr>
              <w:t>лика</w:t>
            </w:r>
            <w:proofErr w:type="gramEnd"/>
            <w:r w:rsidR="0028496D" w:rsidRPr="00840C31">
              <w:rPr>
                <w:sz w:val="20"/>
              </w:rPr>
              <w:t xml:space="preserve"> Карелия для инвестора» (http://kareliainvest.ru)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20.04.2016</w:t>
            </w:r>
          </w:p>
          <w:p w:rsidR="0028496D" w:rsidRPr="00840C31" w:rsidRDefault="0028496D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20.04.2017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20.05.2016</w:t>
            </w:r>
          </w:p>
          <w:p w:rsidR="0028496D" w:rsidRPr="00840C31" w:rsidRDefault="0028496D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20.05.2017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D00FB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</w:t>
            </w:r>
            <w:r w:rsidR="0028496D" w:rsidRPr="00840C31">
              <w:rPr>
                <w:sz w:val="20"/>
              </w:rPr>
              <w:t xml:space="preserve">аместитель Министра экономического развития </w:t>
            </w:r>
            <w:r w:rsidRPr="00840C31">
              <w:rPr>
                <w:sz w:val="20"/>
              </w:rPr>
              <w:t xml:space="preserve">и промышленности </w:t>
            </w:r>
            <w:r w:rsidR="0028496D" w:rsidRPr="00840C31">
              <w:rPr>
                <w:sz w:val="20"/>
              </w:rPr>
              <w:t>Республики Карелия</w:t>
            </w:r>
          </w:p>
        </w:tc>
      </w:tr>
      <w:tr w:rsidR="0028496D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3.2</w:t>
            </w:r>
            <w:r w:rsidR="00564DC5" w:rsidRPr="00840C31">
              <w:rPr>
                <w:sz w:val="20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Проведение общественной </w:t>
            </w:r>
            <w:proofErr w:type="gramStart"/>
            <w:r w:rsidRPr="00840C31">
              <w:rPr>
                <w:sz w:val="20"/>
              </w:rPr>
              <w:t>экспертизы результатов внедрения требований Стандарта</w:t>
            </w:r>
            <w:proofErr w:type="gramEnd"/>
            <w:r w:rsidRPr="00840C31">
              <w:rPr>
                <w:sz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564DC5" w:rsidP="00564DC5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</w:t>
            </w:r>
            <w:r w:rsidR="0028496D" w:rsidRPr="00840C31">
              <w:rPr>
                <w:sz w:val="20"/>
              </w:rPr>
              <w:t>аключение Экспертной группы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20.05.2017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20.06.2017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D00FB3" w:rsidP="00D00FB3">
            <w:pPr>
              <w:rPr>
                <w:color w:val="000000"/>
                <w:sz w:val="20"/>
                <w:szCs w:val="24"/>
              </w:rPr>
            </w:pPr>
            <w:r w:rsidRPr="00840C31">
              <w:rPr>
                <w:sz w:val="20"/>
              </w:rPr>
              <w:t>р</w:t>
            </w:r>
            <w:r w:rsidR="0028496D" w:rsidRPr="00840C31">
              <w:rPr>
                <w:sz w:val="20"/>
              </w:rPr>
              <w:t xml:space="preserve">уководитель Экспертной группы </w:t>
            </w:r>
          </w:p>
        </w:tc>
      </w:tr>
      <w:tr w:rsidR="0028496D" w:rsidRPr="00840C31" w:rsidTr="003674C7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D" w:rsidRPr="00840C31" w:rsidRDefault="0028496D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3.3</w:t>
            </w:r>
            <w:r w:rsidR="00564DC5" w:rsidRPr="00840C31">
              <w:rPr>
                <w:sz w:val="20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D" w:rsidRPr="00840C31" w:rsidRDefault="0028496D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Подтверждение выполнения требований Стандарта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D" w:rsidRPr="00840C31" w:rsidRDefault="00564DC5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</w:t>
            </w:r>
            <w:r w:rsidR="0028496D" w:rsidRPr="00840C31">
              <w:rPr>
                <w:sz w:val="20"/>
              </w:rPr>
              <w:t>аключение по результатам экспертизы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D" w:rsidRPr="00840C31" w:rsidRDefault="0028496D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20.06.2017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D" w:rsidRPr="00840C31" w:rsidRDefault="0028496D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20.07.2017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D" w:rsidRPr="00840C31" w:rsidRDefault="00EF37AB" w:rsidP="00EF37AB">
            <w:pPr>
              <w:rPr>
                <w:color w:val="FF0000"/>
                <w:sz w:val="20"/>
                <w:szCs w:val="24"/>
              </w:rPr>
            </w:pPr>
            <w:r>
              <w:rPr>
                <w:sz w:val="20"/>
              </w:rPr>
              <w:t>Р</w:t>
            </w:r>
            <w:r w:rsidR="0028496D" w:rsidRPr="00840C31">
              <w:rPr>
                <w:sz w:val="20"/>
              </w:rPr>
              <w:t xml:space="preserve">уководитель представительства АСИ в СЗФО </w:t>
            </w:r>
          </w:p>
        </w:tc>
      </w:tr>
      <w:tr w:rsidR="0028496D" w:rsidRPr="00840C31" w:rsidTr="003674C7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4</w:t>
            </w:r>
            <w:r w:rsidR="00564DC5" w:rsidRPr="00840C31">
              <w:rPr>
                <w:sz w:val="20"/>
              </w:rPr>
              <w:t>.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>Принятие нормативного правового акта (нормативных правовых актов) субъекта Российской Федерации о защите прав инвесторов и механизмах поддержки инвестиционной деятельности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rPr>
                <w:i/>
                <w:sz w:val="20"/>
                <w:szCs w:val="24"/>
              </w:rPr>
            </w:pPr>
            <w:r w:rsidRPr="00840C31">
              <w:rPr>
                <w:sz w:val="20"/>
              </w:rPr>
              <w:t>Министр экономического развития Республики Карелия</w:t>
            </w:r>
          </w:p>
        </w:tc>
      </w:tr>
      <w:tr w:rsidR="0028496D" w:rsidRPr="00840C31" w:rsidTr="0028496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6D" w:rsidRPr="00840C31" w:rsidRDefault="0028496D">
            <w:pPr>
              <w:rPr>
                <w:sz w:val="20"/>
                <w:szCs w:val="24"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>Выполнено полностью</w:t>
            </w:r>
          </w:p>
          <w:p w:rsidR="0028496D" w:rsidRDefault="0028496D">
            <w:pPr>
              <w:rPr>
                <w:sz w:val="20"/>
              </w:rPr>
            </w:pPr>
            <w:r w:rsidRPr="00840C31">
              <w:rPr>
                <w:sz w:val="20"/>
              </w:rPr>
              <w:t>В Республике Карелия принят Закон Республики Карелия от 5 марта 2013 года № 1687-ЗРК «О государственной поддержке инвестиционной деятельности в Республике Карелия», а также 15 подзаконных нормативных правовых актов, регламентирующих отдельные вопросы инвестиционной политики, поддержки и реализации инвестиционных проектов</w:t>
            </w:r>
          </w:p>
          <w:p w:rsidR="003674C7" w:rsidRPr="00840C31" w:rsidRDefault="003674C7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6D" w:rsidRPr="00840C31" w:rsidRDefault="0028496D">
            <w:pPr>
              <w:rPr>
                <w:i/>
                <w:sz w:val="20"/>
                <w:szCs w:val="24"/>
              </w:rPr>
            </w:pPr>
          </w:p>
        </w:tc>
      </w:tr>
      <w:tr w:rsidR="0028496D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4.1</w:t>
            </w:r>
            <w:r w:rsidR="00564DC5" w:rsidRPr="00840C31">
              <w:rPr>
                <w:sz w:val="20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rPr>
                <w:color w:val="FF0000"/>
                <w:sz w:val="20"/>
                <w:szCs w:val="24"/>
              </w:rPr>
            </w:pPr>
            <w:r w:rsidRPr="00840C31">
              <w:rPr>
                <w:sz w:val="20"/>
              </w:rPr>
              <w:t>Работа по совершенствованию регионального законодательства в сфере инвестиционной деятельности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564DC5">
            <w:pPr>
              <w:rPr>
                <w:color w:val="FF0000"/>
                <w:sz w:val="20"/>
                <w:szCs w:val="24"/>
              </w:rPr>
            </w:pPr>
            <w:proofErr w:type="gramStart"/>
            <w:r w:rsidRPr="00840C31">
              <w:rPr>
                <w:sz w:val="20"/>
              </w:rPr>
              <w:t>п</w:t>
            </w:r>
            <w:r w:rsidR="0028496D" w:rsidRPr="00840C31">
              <w:rPr>
                <w:sz w:val="20"/>
              </w:rPr>
              <w:t xml:space="preserve">одготовка информации о  работе по </w:t>
            </w:r>
            <w:proofErr w:type="spellStart"/>
            <w:r w:rsidR="0028496D" w:rsidRPr="00840C31">
              <w:rPr>
                <w:sz w:val="20"/>
              </w:rPr>
              <w:t>совершенствова</w:t>
            </w:r>
            <w:r w:rsidR="00162B4F" w:rsidRPr="00840C31">
              <w:rPr>
                <w:sz w:val="20"/>
              </w:rPr>
              <w:t>-</w:t>
            </w:r>
            <w:r w:rsidR="0028496D" w:rsidRPr="00840C31">
              <w:rPr>
                <w:sz w:val="20"/>
              </w:rPr>
              <w:t>нию</w:t>
            </w:r>
            <w:proofErr w:type="spellEnd"/>
            <w:r w:rsidR="0028496D" w:rsidRPr="00840C31">
              <w:rPr>
                <w:sz w:val="20"/>
              </w:rPr>
              <w:t xml:space="preserve"> регионального </w:t>
            </w:r>
            <w:proofErr w:type="spellStart"/>
            <w:r w:rsidR="0028496D" w:rsidRPr="00840C31">
              <w:rPr>
                <w:sz w:val="20"/>
              </w:rPr>
              <w:t>законо</w:t>
            </w:r>
            <w:r w:rsidR="00162B4F" w:rsidRPr="00840C31">
              <w:rPr>
                <w:sz w:val="20"/>
              </w:rPr>
              <w:t>-</w:t>
            </w:r>
            <w:r w:rsidR="0028496D" w:rsidRPr="00840C31">
              <w:rPr>
                <w:sz w:val="20"/>
              </w:rPr>
              <w:t>дательства</w:t>
            </w:r>
            <w:proofErr w:type="spellEnd"/>
            <w:r w:rsidR="0028496D" w:rsidRPr="00840C31">
              <w:rPr>
                <w:sz w:val="20"/>
              </w:rPr>
              <w:t xml:space="preserve"> в сфере </w:t>
            </w:r>
            <w:proofErr w:type="spellStart"/>
            <w:r w:rsidR="0028496D" w:rsidRPr="00840C31">
              <w:rPr>
                <w:sz w:val="20"/>
              </w:rPr>
              <w:t>инвести</w:t>
            </w:r>
            <w:r w:rsidR="00162B4F" w:rsidRPr="00840C31">
              <w:rPr>
                <w:sz w:val="20"/>
              </w:rPr>
              <w:t>-</w:t>
            </w:r>
            <w:r w:rsidR="0028496D" w:rsidRPr="00840C31">
              <w:rPr>
                <w:sz w:val="20"/>
              </w:rPr>
              <w:t>ционной</w:t>
            </w:r>
            <w:proofErr w:type="spellEnd"/>
            <w:r w:rsidR="0028496D" w:rsidRPr="00840C31">
              <w:rPr>
                <w:sz w:val="20"/>
              </w:rPr>
              <w:t xml:space="preserve"> деятельности и размещение ее на сайте «Республика Карелия для инвестора» (http://kareliainvest.ru)</w:t>
            </w:r>
            <w:proofErr w:type="gram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20.09.2016</w:t>
            </w:r>
          </w:p>
          <w:p w:rsidR="0028496D" w:rsidRPr="00840C31" w:rsidRDefault="0028496D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20.03.2017</w:t>
            </w:r>
          </w:p>
          <w:p w:rsidR="0028496D" w:rsidRPr="00840C31" w:rsidRDefault="0028496D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20.09.2017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20.10.2016</w:t>
            </w:r>
          </w:p>
          <w:p w:rsidR="0028496D" w:rsidRPr="00840C31" w:rsidRDefault="0028496D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20.04.2017</w:t>
            </w:r>
          </w:p>
          <w:p w:rsidR="0028496D" w:rsidRPr="00840C31" w:rsidRDefault="0028496D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20.10.2017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D00FB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</w:t>
            </w:r>
            <w:r w:rsidR="0028496D" w:rsidRPr="00840C31">
              <w:rPr>
                <w:sz w:val="20"/>
              </w:rPr>
              <w:t xml:space="preserve">аместитель Министра экономического развития </w:t>
            </w:r>
            <w:r w:rsidRPr="00840C31">
              <w:rPr>
                <w:sz w:val="20"/>
              </w:rPr>
              <w:t xml:space="preserve">и промышленности </w:t>
            </w:r>
            <w:r w:rsidR="0028496D" w:rsidRPr="00840C31">
              <w:rPr>
                <w:sz w:val="20"/>
              </w:rPr>
              <w:t>Республики Карелия</w:t>
            </w:r>
          </w:p>
        </w:tc>
      </w:tr>
      <w:tr w:rsidR="0028496D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4.2</w:t>
            </w:r>
            <w:r w:rsidR="00564DC5" w:rsidRPr="00840C31">
              <w:rPr>
                <w:sz w:val="20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Проведение общественной </w:t>
            </w:r>
            <w:proofErr w:type="gramStart"/>
            <w:r w:rsidRPr="00840C31">
              <w:rPr>
                <w:sz w:val="20"/>
              </w:rPr>
              <w:t>экспертизы результатов внедрения требований Стандарта</w:t>
            </w:r>
            <w:proofErr w:type="gramEnd"/>
            <w:r w:rsidRPr="00840C31">
              <w:rPr>
                <w:sz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564DC5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</w:t>
            </w:r>
            <w:r w:rsidR="0028496D" w:rsidRPr="00840C31">
              <w:rPr>
                <w:sz w:val="20"/>
              </w:rPr>
              <w:t>аключение Экспертной группы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20.10.2016</w:t>
            </w:r>
          </w:p>
          <w:p w:rsidR="0028496D" w:rsidRPr="00840C31" w:rsidRDefault="0028496D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20.04.2017</w:t>
            </w:r>
          </w:p>
          <w:p w:rsidR="0028496D" w:rsidRPr="00840C31" w:rsidRDefault="0028496D" w:rsidP="00162B4F">
            <w:pPr>
              <w:jc w:val="center"/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20.10.2017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20.11.2016</w:t>
            </w:r>
          </w:p>
          <w:p w:rsidR="0028496D" w:rsidRPr="00840C31" w:rsidRDefault="0028496D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20.05.2017</w:t>
            </w:r>
          </w:p>
          <w:p w:rsidR="0028496D" w:rsidRPr="00840C31" w:rsidRDefault="0028496D" w:rsidP="00162B4F">
            <w:pPr>
              <w:jc w:val="center"/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20.11.2017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D00FB3" w:rsidP="00D00FB3">
            <w:pPr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р</w:t>
            </w:r>
            <w:r w:rsidR="0028496D" w:rsidRPr="00840C31">
              <w:rPr>
                <w:color w:val="000000"/>
                <w:sz w:val="20"/>
              </w:rPr>
              <w:t xml:space="preserve">уководитель </w:t>
            </w:r>
            <w:r w:rsidR="0028496D" w:rsidRPr="00840C31">
              <w:rPr>
                <w:sz w:val="20"/>
              </w:rPr>
              <w:t>Э</w:t>
            </w:r>
            <w:r w:rsidR="0028496D" w:rsidRPr="00840C31">
              <w:rPr>
                <w:color w:val="000000"/>
                <w:sz w:val="20"/>
              </w:rPr>
              <w:t xml:space="preserve">кспертной группы </w:t>
            </w:r>
          </w:p>
        </w:tc>
      </w:tr>
      <w:tr w:rsidR="0028496D" w:rsidRPr="00840C31" w:rsidTr="003674C7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D" w:rsidRPr="00840C31" w:rsidRDefault="0028496D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4.3</w:t>
            </w:r>
            <w:r w:rsidR="00564DC5" w:rsidRPr="00840C31">
              <w:rPr>
                <w:sz w:val="20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D" w:rsidRPr="00840C31" w:rsidRDefault="0028496D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Подтверждение выполнения требований Стандарта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D" w:rsidRPr="00840C31" w:rsidRDefault="00564DC5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</w:t>
            </w:r>
            <w:r w:rsidR="0028496D" w:rsidRPr="00840C31">
              <w:rPr>
                <w:sz w:val="20"/>
              </w:rPr>
              <w:t>аключение по результатам экспертизы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D" w:rsidRPr="00840C31" w:rsidRDefault="0028496D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20.11.2016</w:t>
            </w:r>
          </w:p>
          <w:p w:rsidR="0028496D" w:rsidRPr="00840C31" w:rsidRDefault="0028496D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20.05.2017</w:t>
            </w:r>
          </w:p>
          <w:p w:rsidR="0028496D" w:rsidRPr="00840C31" w:rsidRDefault="0028496D" w:rsidP="00162B4F">
            <w:pPr>
              <w:jc w:val="center"/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20.11.2017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D" w:rsidRPr="00840C31" w:rsidRDefault="0028496D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25.12.2016</w:t>
            </w:r>
          </w:p>
          <w:p w:rsidR="0028496D" w:rsidRPr="00840C31" w:rsidRDefault="0028496D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20.06.2017</w:t>
            </w:r>
          </w:p>
          <w:p w:rsidR="0028496D" w:rsidRPr="00840C31" w:rsidRDefault="0028496D" w:rsidP="00162B4F">
            <w:pPr>
              <w:jc w:val="center"/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20.12.2017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D" w:rsidRPr="00840C31" w:rsidRDefault="00EF37AB" w:rsidP="00EF37AB">
            <w:pPr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Р</w:t>
            </w:r>
            <w:r w:rsidR="0028496D" w:rsidRPr="00840C31">
              <w:rPr>
                <w:color w:val="000000"/>
                <w:sz w:val="20"/>
              </w:rPr>
              <w:t xml:space="preserve">уководитель представительства АСИ в СЗФО </w:t>
            </w:r>
          </w:p>
        </w:tc>
      </w:tr>
      <w:tr w:rsidR="0028496D" w:rsidRPr="00840C31" w:rsidTr="003674C7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5</w:t>
            </w:r>
            <w:r w:rsidR="00564DC5" w:rsidRPr="00840C31">
              <w:rPr>
                <w:sz w:val="20"/>
              </w:rPr>
              <w:t>.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>Наличие Совета по улучшению инвестиционного климата в регионе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rPr>
                <w:i/>
                <w:sz w:val="20"/>
                <w:szCs w:val="24"/>
              </w:rPr>
            </w:pPr>
            <w:r w:rsidRPr="00840C31">
              <w:rPr>
                <w:sz w:val="20"/>
              </w:rPr>
              <w:t>Министр экономического развития Республики Карелия</w:t>
            </w:r>
          </w:p>
        </w:tc>
      </w:tr>
      <w:tr w:rsidR="0028496D" w:rsidRPr="00840C31" w:rsidTr="0028496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6D" w:rsidRPr="00840C31" w:rsidRDefault="0028496D">
            <w:pPr>
              <w:rPr>
                <w:sz w:val="20"/>
                <w:szCs w:val="24"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D" w:rsidRPr="00840C31" w:rsidRDefault="0028496D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>Выполнено полностью</w:t>
            </w:r>
          </w:p>
          <w:p w:rsidR="003674C7" w:rsidRDefault="00D7598A" w:rsidP="00806B13">
            <w:pPr>
              <w:ind w:right="-108"/>
              <w:rPr>
                <w:sz w:val="20"/>
              </w:rPr>
            </w:pPr>
            <w:r w:rsidRPr="00840C31">
              <w:rPr>
                <w:sz w:val="20"/>
              </w:rPr>
              <w:t xml:space="preserve">Образован Указом Главы Республики Карелия от 17июня 2013 года  № 30 </w:t>
            </w:r>
            <w:r w:rsidR="0028496D" w:rsidRPr="00840C31">
              <w:rPr>
                <w:sz w:val="20"/>
              </w:rPr>
              <w:t xml:space="preserve">Совет по улучшению инвестиционного климата в </w:t>
            </w:r>
            <w:r w:rsidR="00806B13" w:rsidRPr="00840C31">
              <w:rPr>
                <w:sz w:val="20"/>
              </w:rPr>
              <w:t>Республике Карелия, утверждены Положение о нем  и его состав, в состав Совета и в положение о Совете внесены изменения</w:t>
            </w:r>
          </w:p>
          <w:p w:rsidR="0028496D" w:rsidRPr="00840C31" w:rsidRDefault="00806B13" w:rsidP="00806B13">
            <w:pPr>
              <w:ind w:right="-108"/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6D" w:rsidRPr="00840C31" w:rsidRDefault="0028496D">
            <w:pPr>
              <w:rPr>
                <w:i/>
                <w:sz w:val="20"/>
                <w:szCs w:val="24"/>
              </w:rPr>
            </w:pPr>
          </w:p>
        </w:tc>
      </w:tr>
      <w:tr w:rsidR="00806B13" w:rsidRPr="00840C31" w:rsidTr="006227C6">
        <w:trPr>
          <w:trHeight w:val="21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lastRenderedPageBreak/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t>6</w:t>
            </w:r>
          </w:p>
        </w:tc>
      </w:tr>
      <w:tr w:rsidR="00806B13" w:rsidRPr="00840C31" w:rsidTr="0028496D">
        <w:trPr>
          <w:trHeight w:val="8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5.1.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Оценка результатов работы Совета по улучшению инвестиционного климата в Республике Карелия  и подготовка предложений к рассмотрению на его заседаниях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подготовка информации о заседаниях Совета по улучшению инвестиционного климата в Республике Карелия и размещение ее на сайте «Республика Карелия для инвестора» (http://kareliainvest.ru)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01.11.2016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20.04.2017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01.11.2017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01.12.2016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20.05.2017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01.12.2017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заместитель Министра экономического развития и промышленности Республики Карелия</w:t>
            </w:r>
          </w:p>
        </w:tc>
      </w:tr>
      <w:tr w:rsidR="00806B13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5.2.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Проведение общественной </w:t>
            </w:r>
            <w:proofErr w:type="gramStart"/>
            <w:r w:rsidRPr="00840C31">
              <w:rPr>
                <w:sz w:val="20"/>
              </w:rPr>
              <w:t>экспертизы результатов внедрения требований Стандарта</w:t>
            </w:r>
            <w:proofErr w:type="gramEnd"/>
            <w:r w:rsidRPr="00840C31">
              <w:rPr>
                <w:sz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Экспертной группы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01.12.2016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20.05.2017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01.12.2017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31.12.2016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20.06.2017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31.12.2017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D00FB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руководитель Экспертной группы </w:t>
            </w:r>
          </w:p>
        </w:tc>
      </w:tr>
      <w:tr w:rsidR="00806B13" w:rsidRPr="00840C31" w:rsidTr="00EF37A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5.3.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Подтверждение выполнения требований Стандарта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по результатам экспертизы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01.01.2017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20.06.2017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01.01.2018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20.02.2017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20.07.2017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20.02.2018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EF37AB">
            <w:pPr>
              <w:rPr>
                <w:sz w:val="20"/>
                <w:szCs w:val="24"/>
              </w:rPr>
            </w:pPr>
            <w:r>
              <w:rPr>
                <w:sz w:val="20"/>
              </w:rPr>
              <w:t>Р</w:t>
            </w:r>
            <w:r w:rsidR="00806B13" w:rsidRPr="00840C31">
              <w:rPr>
                <w:sz w:val="20"/>
              </w:rPr>
              <w:t xml:space="preserve">уководитель представительства АСИ в СЗФО </w:t>
            </w:r>
          </w:p>
        </w:tc>
      </w:tr>
      <w:tr w:rsidR="00806B13" w:rsidRPr="00840C31" w:rsidTr="00EF37AB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6.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>Наличие специализированной организации по привлечению инвестиций и работе с инвесторами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i/>
                <w:sz w:val="20"/>
                <w:szCs w:val="24"/>
              </w:rPr>
            </w:pPr>
            <w:r w:rsidRPr="00840C31">
              <w:rPr>
                <w:sz w:val="20"/>
              </w:rPr>
              <w:t>Министр экономического развития Республики Карелия</w:t>
            </w:r>
          </w:p>
        </w:tc>
      </w:tr>
      <w:tr w:rsidR="00806B13" w:rsidRPr="00840C31" w:rsidTr="0028496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>Выполнено полностью</w:t>
            </w:r>
          </w:p>
          <w:p w:rsidR="00806B13" w:rsidRDefault="00806B13" w:rsidP="00D733F4">
            <w:pPr>
              <w:ind w:right="-108"/>
              <w:rPr>
                <w:sz w:val="20"/>
              </w:rPr>
            </w:pPr>
            <w:r w:rsidRPr="00840C31">
              <w:rPr>
                <w:sz w:val="20"/>
              </w:rPr>
              <w:t>Создано и работает ОАО «Корпорация развития Республики Карелия», которое уполномочено осуществлять работу с инвесторами в части реализации и сопровождения инвестиционных проектов. Конкурсный отбор специализированной организации на 2016 год состоялся 25 марта 2016 года</w:t>
            </w:r>
          </w:p>
          <w:p w:rsidR="00EF37AB" w:rsidRPr="00840C31" w:rsidRDefault="00EF37AB" w:rsidP="00D733F4">
            <w:pPr>
              <w:ind w:right="-108"/>
              <w:rPr>
                <w:color w:val="548DD4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13" w:rsidRPr="00840C31" w:rsidRDefault="00806B13">
            <w:pPr>
              <w:rPr>
                <w:i/>
                <w:sz w:val="20"/>
                <w:szCs w:val="24"/>
              </w:rPr>
            </w:pPr>
          </w:p>
        </w:tc>
      </w:tr>
      <w:tr w:rsidR="00806B13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6.1.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color w:val="FF0000"/>
                <w:sz w:val="20"/>
                <w:szCs w:val="24"/>
              </w:rPr>
            </w:pPr>
            <w:r w:rsidRPr="00840C31">
              <w:rPr>
                <w:sz w:val="20"/>
              </w:rPr>
              <w:t>Проведение оценки результатов деятельности ОАО «Корпорация развития Республики Карелия» в части разработки, сопровождения и координации инвестиционных проектов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color w:val="FF0000"/>
                <w:sz w:val="20"/>
                <w:szCs w:val="24"/>
              </w:rPr>
            </w:pPr>
            <w:r w:rsidRPr="00840C31">
              <w:rPr>
                <w:sz w:val="20"/>
              </w:rPr>
              <w:t>информация об итогах работы  ОАО «Корпорация развития Республики Карелия»  по привлечению инвестиций и работе с инвесторами за отчетный год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20.03.2017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20.04.2017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806B13">
            <w:pPr>
              <w:rPr>
                <w:sz w:val="20"/>
              </w:rPr>
            </w:pPr>
            <w:r w:rsidRPr="00840C31">
              <w:rPr>
                <w:sz w:val="20"/>
              </w:rPr>
              <w:t xml:space="preserve">генеральный директор </w:t>
            </w:r>
          </w:p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ОАО «Корпорация развития Республики Карелия»  (по согласованию)</w:t>
            </w:r>
          </w:p>
        </w:tc>
      </w:tr>
      <w:tr w:rsidR="00806B13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6.2.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Проведение общественной </w:t>
            </w:r>
            <w:proofErr w:type="gramStart"/>
            <w:r w:rsidRPr="00840C31">
              <w:rPr>
                <w:sz w:val="20"/>
              </w:rPr>
              <w:t>экспертизы результатов внедрения требований Стандарта</w:t>
            </w:r>
            <w:proofErr w:type="gramEnd"/>
            <w:r w:rsidRPr="00840C31">
              <w:rPr>
                <w:sz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Экспертной группы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20.04.2017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20.05.2017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D00FB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руководитель Экспертной группы </w:t>
            </w:r>
          </w:p>
        </w:tc>
      </w:tr>
      <w:tr w:rsidR="00806B13" w:rsidRPr="00840C31" w:rsidTr="00EF37A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6.3.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Подтверждение выполнения требований Стандарта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по результатам экспертизы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20.05.2017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 w:rsidP="00ED4015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20.06.2</w:t>
            </w:r>
            <w:r w:rsidR="00ED4015">
              <w:rPr>
                <w:sz w:val="20"/>
              </w:rPr>
              <w:t>01</w:t>
            </w:r>
            <w:r w:rsidRPr="00840C31">
              <w:rPr>
                <w:sz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EF37AB">
            <w:pPr>
              <w:rPr>
                <w:sz w:val="20"/>
                <w:szCs w:val="24"/>
              </w:rPr>
            </w:pPr>
            <w:r>
              <w:rPr>
                <w:sz w:val="20"/>
              </w:rPr>
              <w:t>Р</w:t>
            </w:r>
            <w:r w:rsidR="00806B13" w:rsidRPr="00840C31">
              <w:rPr>
                <w:sz w:val="20"/>
              </w:rPr>
              <w:t xml:space="preserve">уководитель представительства АСИ в СЗФО </w:t>
            </w:r>
          </w:p>
        </w:tc>
      </w:tr>
      <w:tr w:rsidR="00806B13" w:rsidRPr="00840C31" w:rsidTr="00EF37AB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7.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D7598A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>Наличие доступной инфраструктуры для размещения производственных и иных объектов инвесторов (промышленных парков, технологических парков)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i/>
                <w:sz w:val="20"/>
                <w:szCs w:val="24"/>
              </w:rPr>
            </w:pPr>
            <w:r w:rsidRPr="00840C31">
              <w:rPr>
                <w:sz w:val="20"/>
              </w:rPr>
              <w:t>Министр экономического развития Республики Карелия</w:t>
            </w:r>
          </w:p>
        </w:tc>
      </w:tr>
      <w:tr w:rsidR="00806B13" w:rsidRPr="00840C31" w:rsidTr="0028496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>Выполнено полностью</w:t>
            </w:r>
          </w:p>
          <w:p w:rsidR="00806B13" w:rsidRDefault="00806B13" w:rsidP="00D733F4">
            <w:pPr>
              <w:ind w:right="-108"/>
              <w:rPr>
                <w:sz w:val="20"/>
              </w:rPr>
            </w:pPr>
            <w:r w:rsidRPr="00840C31">
              <w:rPr>
                <w:sz w:val="20"/>
              </w:rPr>
              <w:t>Создан и работает Бизнес-инкубатор Республики Карелия, формируются промышленные площадки, в том числе для создания  индустриального парка  в пгт Надвоицы. Проекты в части инфраструктурного обеспечения промышленных площадок включены в ФЦП «Развитие Республики Карелия на период до 2020 года»</w:t>
            </w:r>
          </w:p>
          <w:p w:rsidR="00EF37AB" w:rsidRPr="00840C31" w:rsidRDefault="00EF37AB" w:rsidP="00D733F4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13" w:rsidRPr="00840C31" w:rsidRDefault="00806B13">
            <w:pPr>
              <w:rPr>
                <w:i/>
                <w:sz w:val="20"/>
                <w:szCs w:val="24"/>
              </w:rPr>
            </w:pPr>
          </w:p>
        </w:tc>
      </w:tr>
    </w:tbl>
    <w:p w:rsidR="00806B13" w:rsidRPr="00840C31" w:rsidRDefault="00806B13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5173"/>
        <w:gridCol w:w="2809"/>
        <w:gridCol w:w="1354"/>
        <w:gridCol w:w="1619"/>
        <w:gridCol w:w="3686"/>
      </w:tblGrid>
      <w:tr w:rsidR="00806B13" w:rsidRPr="00840C31" w:rsidTr="006227C6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lastRenderedPageBreak/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t>6</w:t>
            </w:r>
          </w:p>
        </w:tc>
      </w:tr>
      <w:tr w:rsidR="00806B13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7.1.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Подготовка информации о наличии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gramStart"/>
            <w:r w:rsidRPr="00840C31">
              <w:rPr>
                <w:sz w:val="20"/>
              </w:rPr>
              <w:t>бизнес-инкубаторов</w:t>
            </w:r>
            <w:proofErr w:type="gramEnd"/>
            <w:r w:rsidRPr="00840C31">
              <w:rPr>
                <w:sz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информация о работе </w:t>
            </w:r>
            <w:proofErr w:type="gramStart"/>
            <w:r w:rsidRPr="00840C31">
              <w:rPr>
                <w:sz w:val="20"/>
              </w:rPr>
              <w:t>бизнес-инкубатора</w:t>
            </w:r>
            <w:proofErr w:type="gramEnd"/>
            <w:r w:rsidRPr="00840C31">
              <w:rPr>
                <w:sz w:val="20"/>
              </w:rPr>
              <w:t>, о формировании промышленных площадок и размещение ее на сайте «Республика Карелия для инвестора» (http://kareliainvest.ru)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20.04.2017</w:t>
            </w:r>
          </w:p>
          <w:p w:rsidR="00806B13" w:rsidRPr="00840C31" w:rsidRDefault="00806B13" w:rsidP="00162B4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20.05.2017</w:t>
            </w:r>
          </w:p>
          <w:p w:rsidR="00806B13" w:rsidRPr="00840C31" w:rsidRDefault="00806B13" w:rsidP="00162B4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заместитель Министра экономического развития и промышленности Республики Карелия, </w:t>
            </w:r>
          </w:p>
          <w:p w:rsidR="00806B13" w:rsidRPr="00840C31" w:rsidRDefault="00806B13">
            <w:pPr>
              <w:rPr>
                <w:sz w:val="20"/>
              </w:rPr>
            </w:pPr>
          </w:p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806B13" w:rsidRPr="00840C31" w:rsidTr="00564DC5">
        <w:trPr>
          <w:trHeight w:val="54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7.2.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Проведение общественной </w:t>
            </w:r>
            <w:proofErr w:type="gramStart"/>
            <w:r w:rsidRPr="00840C31">
              <w:rPr>
                <w:sz w:val="20"/>
              </w:rPr>
              <w:t>экспертизы результатов внедрения требований Стандарта</w:t>
            </w:r>
            <w:proofErr w:type="gramEnd"/>
            <w:r w:rsidRPr="00840C31">
              <w:rPr>
                <w:sz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Экспертной группы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20.05.2017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20.06.2017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D00FB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руководитель Экспертной группы </w:t>
            </w:r>
          </w:p>
        </w:tc>
      </w:tr>
      <w:tr w:rsidR="00806B13" w:rsidRPr="00840C31" w:rsidTr="00ED401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7.3.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Подтверждение выполнения требований Стандарта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Default="00806B13">
            <w:pPr>
              <w:rPr>
                <w:sz w:val="20"/>
              </w:rPr>
            </w:pPr>
            <w:r w:rsidRPr="00840C31">
              <w:rPr>
                <w:sz w:val="20"/>
              </w:rPr>
              <w:t>заключение по результатам экспертизы</w:t>
            </w:r>
          </w:p>
          <w:p w:rsidR="00ED4015" w:rsidRPr="00840C31" w:rsidRDefault="00ED4015">
            <w:pPr>
              <w:rPr>
                <w:sz w:val="20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20.06.2017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B13" w:rsidRPr="00840C31" w:rsidRDefault="00806B13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20.07.2017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ED4015">
            <w:pPr>
              <w:rPr>
                <w:sz w:val="20"/>
                <w:szCs w:val="24"/>
              </w:rPr>
            </w:pPr>
            <w:r>
              <w:rPr>
                <w:sz w:val="20"/>
              </w:rPr>
              <w:t>Р</w:t>
            </w:r>
            <w:r w:rsidR="00806B13" w:rsidRPr="00840C31">
              <w:rPr>
                <w:sz w:val="20"/>
              </w:rPr>
              <w:t xml:space="preserve">уководитель представительства АСИ в СЗФО </w:t>
            </w:r>
          </w:p>
        </w:tc>
      </w:tr>
      <w:tr w:rsidR="00806B13" w:rsidRPr="00840C31" w:rsidTr="00ED4015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8.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>Наличие механизмов профессиональной подготовки и переподготовки по специальностям, соответствующим инвестиционной стратегии региона и потребностям инвесторов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i/>
                <w:sz w:val="20"/>
                <w:szCs w:val="24"/>
              </w:rPr>
            </w:pPr>
            <w:r w:rsidRPr="00840C31">
              <w:rPr>
                <w:sz w:val="20"/>
              </w:rPr>
              <w:t>Министр экономического развития Республики Карелия</w:t>
            </w:r>
          </w:p>
        </w:tc>
      </w:tr>
      <w:tr w:rsidR="00806B13" w:rsidRPr="00840C31" w:rsidTr="0028496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b/>
                <w:sz w:val="20"/>
              </w:rPr>
            </w:pPr>
            <w:r w:rsidRPr="00840C31">
              <w:rPr>
                <w:b/>
                <w:sz w:val="20"/>
              </w:rPr>
              <w:t>Выполнено полностью</w:t>
            </w:r>
          </w:p>
          <w:p w:rsidR="00806B13" w:rsidRPr="00840C31" w:rsidRDefault="00806B13">
            <w:pPr>
              <w:jc w:val="both"/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Сформирован и ежегодно уточняется прогноз потребности в подготовке кадров для экономики и социальной сферы Республики Карелия на 5 лет в профессиональном разрезе и по уровням профессионального обучения. С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40C31">
                <w:rPr>
                  <w:sz w:val="20"/>
                </w:rPr>
                <w:t>2014 года</w:t>
              </w:r>
            </w:smartTag>
            <w:r w:rsidRPr="00840C31">
              <w:rPr>
                <w:sz w:val="20"/>
              </w:rPr>
              <w:t xml:space="preserve"> прогноз формируется в рамках подпрограммы «Развитие кадрового потенциала» государственной программы Республики Карелия «Содействие занятости населения в Республике Карелия». </w:t>
            </w:r>
          </w:p>
          <w:p w:rsidR="00806B13" w:rsidRDefault="00806B13" w:rsidP="00D7598A">
            <w:pPr>
              <w:jc w:val="both"/>
              <w:rPr>
                <w:sz w:val="20"/>
              </w:rPr>
            </w:pPr>
            <w:r w:rsidRPr="00840C31">
              <w:rPr>
                <w:sz w:val="20"/>
              </w:rPr>
              <w:t>Приказом  Министерства образования  Республики Карелия ежегодно утверждаются контрольные цифры приема граждан по профессиям, специальностям и направлениям подготовки для обучения по образовательным программам среднего профессионального образования за счет бюджетных ассигнований бюджета Республики Карелия с учетом прогноза  потребности в подготовке кадров для экономики и социальной сферы Республики Карелия</w:t>
            </w:r>
          </w:p>
          <w:p w:rsidR="00ED4015" w:rsidRPr="00840C31" w:rsidRDefault="00ED4015" w:rsidP="00D7598A">
            <w:pPr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13" w:rsidRPr="00840C31" w:rsidRDefault="00806B13">
            <w:pPr>
              <w:rPr>
                <w:i/>
                <w:sz w:val="20"/>
                <w:szCs w:val="24"/>
              </w:rPr>
            </w:pPr>
          </w:p>
        </w:tc>
      </w:tr>
      <w:tr w:rsidR="00806B13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8.1.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D7598A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Сбор  информации о профессиональном образовании, профессиональной подготовке и переподготовке по профессиям и специальностям, соответствующим Инвестиционной стратегии Республики Карелия до 2025 года и потребностям инвесторов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подготовка и размещение на официальном сайте http://minedu.karelia.pro/ приказа  Министерства образования  Республики Карелия.</w:t>
            </w:r>
          </w:p>
          <w:p w:rsidR="00806B13" w:rsidRPr="00840C31" w:rsidRDefault="00806B13" w:rsidP="00AA015A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Сводный отчет о результатах достижения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образования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lang w:val="en-US"/>
              </w:rPr>
              <w:t>01</w:t>
            </w:r>
            <w:r w:rsidRPr="00840C31">
              <w:rPr>
                <w:sz w:val="20"/>
              </w:rPr>
              <w:t>.06.2016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01.12.2016</w:t>
            </w:r>
          </w:p>
          <w:p w:rsidR="00806B13" w:rsidRPr="00840C31" w:rsidRDefault="00806B13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01.12.2017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30.06.2016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31.12.2016</w:t>
            </w:r>
          </w:p>
          <w:p w:rsidR="00806B13" w:rsidRPr="00840C31" w:rsidRDefault="00806B13" w:rsidP="00162B4F">
            <w:pPr>
              <w:jc w:val="center"/>
              <w:rPr>
                <w:sz w:val="20"/>
                <w:szCs w:val="24"/>
                <w:lang w:val="en-US"/>
              </w:rPr>
            </w:pPr>
            <w:r w:rsidRPr="00840C31">
              <w:rPr>
                <w:sz w:val="20"/>
              </w:rPr>
              <w:t>31.</w:t>
            </w:r>
            <w:r w:rsidRPr="00840C31">
              <w:rPr>
                <w:sz w:val="20"/>
                <w:lang w:val="en-US"/>
              </w:rPr>
              <w:t>12</w:t>
            </w:r>
            <w:r w:rsidRPr="00840C31">
              <w:rPr>
                <w:sz w:val="20"/>
              </w:rPr>
              <w:t>.201</w:t>
            </w:r>
            <w:r w:rsidRPr="00840C31">
              <w:rPr>
                <w:sz w:val="20"/>
                <w:lang w:val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заместитель Министра экономического развития и промышленности Республики Карелия,</w:t>
            </w:r>
          </w:p>
          <w:p w:rsidR="00806B13" w:rsidRPr="00840C31" w:rsidRDefault="00806B13">
            <w:pPr>
              <w:rPr>
                <w:sz w:val="20"/>
              </w:rPr>
            </w:pPr>
          </w:p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Министр социальной защиты, труда и занятости Республики Карелия </w:t>
            </w:r>
          </w:p>
        </w:tc>
      </w:tr>
      <w:tr w:rsidR="00806B13" w:rsidRPr="00840C31" w:rsidTr="006227C6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lastRenderedPageBreak/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t>6</w:t>
            </w:r>
          </w:p>
        </w:tc>
      </w:tr>
      <w:tr w:rsidR="00806B13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8.2.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Проведение общественной экспертизы результатов внедрения требований Стандарта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Экспертной группы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01.07.2016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01.01.2017</w:t>
            </w:r>
          </w:p>
          <w:p w:rsidR="00806B13" w:rsidRPr="00840C31" w:rsidRDefault="00806B13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01.01.2018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01.08.2016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01.02.2017</w:t>
            </w:r>
          </w:p>
          <w:p w:rsidR="00806B13" w:rsidRPr="00840C31" w:rsidRDefault="00806B13" w:rsidP="00162B4F">
            <w:pPr>
              <w:jc w:val="center"/>
              <w:rPr>
                <w:sz w:val="20"/>
                <w:szCs w:val="24"/>
                <w:lang w:val="en-US"/>
              </w:rPr>
            </w:pPr>
            <w:r w:rsidRPr="00840C31">
              <w:rPr>
                <w:sz w:val="20"/>
              </w:rPr>
              <w:t>01.02.2018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D00FB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руководитель Экспертной группы </w:t>
            </w:r>
          </w:p>
        </w:tc>
      </w:tr>
      <w:tr w:rsidR="00806B13" w:rsidRPr="00840C31" w:rsidTr="00DF08C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8.3.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Подтверждение выполнения требований Стандарта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по результатам экспертизы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01.08.2016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01.02.2017</w:t>
            </w:r>
          </w:p>
          <w:p w:rsidR="00806B13" w:rsidRPr="00840C31" w:rsidRDefault="00806B13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01.02.2018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01.09.2016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01.03.2017</w:t>
            </w:r>
          </w:p>
          <w:p w:rsidR="00806B13" w:rsidRPr="00840C31" w:rsidRDefault="00806B13" w:rsidP="00162B4F">
            <w:pPr>
              <w:jc w:val="center"/>
              <w:rPr>
                <w:sz w:val="20"/>
                <w:szCs w:val="24"/>
                <w:lang w:val="en-US"/>
              </w:rPr>
            </w:pPr>
            <w:r w:rsidRPr="00840C31">
              <w:rPr>
                <w:sz w:val="20"/>
              </w:rPr>
              <w:t>01.03.2018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DF08C2">
            <w:pPr>
              <w:rPr>
                <w:sz w:val="20"/>
                <w:szCs w:val="24"/>
              </w:rPr>
            </w:pPr>
            <w:r>
              <w:rPr>
                <w:sz w:val="20"/>
              </w:rPr>
              <w:t>Р</w:t>
            </w:r>
            <w:r w:rsidR="00806B13" w:rsidRPr="00840C31">
              <w:rPr>
                <w:sz w:val="20"/>
              </w:rPr>
              <w:t xml:space="preserve">уководитель представительства АСИ в СЗФО </w:t>
            </w:r>
          </w:p>
        </w:tc>
      </w:tr>
      <w:tr w:rsidR="00806B13" w:rsidRPr="00840C31" w:rsidTr="00DF08C2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9.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D7598A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>Создание специализированного двуязычного интернет-портала, об инвестиционной деятельности в субъекте Российской Федерации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i/>
                <w:sz w:val="20"/>
                <w:szCs w:val="24"/>
              </w:rPr>
            </w:pPr>
            <w:r w:rsidRPr="00840C31">
              <w:rPr>
                <w:sz w:val="20"/>
              </w:rPr>
              <w:t>Министр экономического развития Республики Карелия</w:t>
            </w:r>
          </w:p>
        </w:tc>
      </w:tr>
      <w:tr w:rsidR="00806B13" w:rsidRPr="00840C31" w:rsidTr="0028496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>Выполнено полностью</w:t>
            </w:r>
          </w:p>
          <w:p w:rsidR="00806B13" w:rsidRPr="00840C31" w:rsidRDefault="00806B13">
            <w:pPr>
              <w:rPr>
                <w:sz w:val="20"/>
              </w:rPr>
            </w:pPr>
            <w:r w:rsidRPr="00840C31">
              <w:rPr>
                <w:sz w:val="20"/>
              </w:rPr>
              <w:t xml:space="preserve">Создан и работает двуязычный Интернет-портал «Республика Карелия для инвесторов» (http://kareliainvest.ru). </w:t>
            </w:r>
          </w:p>
          <w:p w:rsidR="00806B13" w:rsidRDefault="00806B13" w:rsidP="00BE35C4">
            <w:pPr>
              <w:rPr>
                <w:sz w:val="20"/>
              </w:rPr>
            </w:pPr>
            <w:r w:rsidRPr="00840C31">
              <w:rPr>
                <w:sz w:val="20"/>
              </w:rPr>
              <w:t>На портале представлена информация о Республики Карелия, предложения для инвесторов, инвестиционное законодательство, система сопровождения инвестиционных проектов, информация о мониторинге инвестиционной деятельности, научно-техническом потенциале Республики Карелия, а также о ходе выполнения Стандарта. На портале организован канал прямой связи инвесторов с руководством Республики Карелия, указана контактная информация</w:t>
            </w:r>
          </w:p>
          <w:p w:rsidR="00DF08C2" w:rsidRPr="00840C31" w:rsidRDefault="00DF08C2" w:rsidP="00BE35C4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13" w:rsidRPr="00840C31" w:rsidRDefault="00806B13">
            <w:pPr>
              <w:rPr>
                <w:i/>
                <w:sz w:val="20"/>
                <w:szCs w:val="24"/>
              </w:rPr>
            </w:pPr>
          </w:p>
        </w:tc>
      </w:tr>
      <w:tr w:rsidR="00806B13" w:rsidRPr="00840C31" w:rsidTr="0028496D">
        <w:trPr>
          <w:trHeight w:val="39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9.1.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Анализ функционирования и развития интернет-портала «Республика Карелия для инвестора»,  в том числе его информационного наполнения</w:t>
            </w:r>
            <w:r w:rsidRPr="00840C31">
              <w:rPr>
                <w:color w:val="FF0000"/>
                <w:sz w:val="20"/>
                <w:highlight w:val="yellow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подготовка информации о функционировании  и развитии интернет-портала «Республика Карелия для инвестора» (</w:t>
            </w:r>
            <w:hyperlink r:id="rId14" w:history="1">
              <w:r w:rsidRPr="00840C31">
                <w:rPr>
                  <w:rStyle w:val="a9"/>
                  <w:color w:val="auto"/>
                  <w:sz w:val="20"/>
                  <w:u w:val="none"/>
                </w:rPr>
                <w:t>http://kareliainvest.ru</w:t>
              </w:r>
            </w:hyperlink>
            <w:r w:rsidRPr="00840C31">
              <w:rPr>
                <w:sz w:val="20"/>
              </w:rPr>
              <w:t>) и размещение ее на соответствующем сайте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20.09.2016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20.03.2017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20.09.2017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20.10.2016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20.04.2017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20.10.2017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color w:val="FF0000"/>
                <w:sz w:val="20"/>
                <w:szCs w:val="24"/>
              </w:rPr>
            </w:pPr>
            <w:r w:rsidRPr="00840C31">
              <w:rPr>
                <w:sz w:val="20"/>
              </w:rPr>
              <w:t>заместитель Министра экономического развития и промышленности Республики Карелия</w:t>
            </w:r>
            <w:r w:rsidRPr="00840C31">
              <w:rPr>
                <w:color w:val="FF0000"/>
                <w:sz w:val="20"/>
              </w:rPr>
              <w:t xml:space="preserve"> </w:t>
            </w:r>
          </w:p>
        </w:tc>
      </w:tr>
      <w:tr w:rsidR="00806B13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9.2.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Проведение общественной экспертизы результатов внедрения требований Стандарта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Экспертной группы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20.10.2016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20.04.2017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01.09.2017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20.11.2016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20.05.2017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30.09.2017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D00FB3">
            <w:pPr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 xml:space="preserve">руководитель </w:t>
            </w:r>
            <w:r w:rsidRPr="00840C31">
              <w:rPr>
                <w:sz w:val="20"/>
              </w:rPr>
              <w:t>Э</w:t>
            </w:r>
            <w:r w:rsidRPr="00840C31">
              <w:rPr>
                <w:color w:val="000000"/>
                <w:sz w:val="20"/>
              </w:rPr>
              <w:t xml:space="preserve">кспертной группы </w:t>
            </w:r>
          </w:p>
        </w:tc>
      </w:tr>
      <w:tr w:rsidR="00806B13" w:rsidRPr="00840C31" w:rsidTr="00DF08C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9.3.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Подтверждение выполнения требований Стандарта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по результатам экспертизы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20.11.2016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20.05.2017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20.11.2017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20.12.2016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20.06.2017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20.12.2017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DF08C2">
            <w:pPr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Р</w:t>
            </w:r>
            <w:r w:rsidR="00806B13" w:rsidRPr="00840C31">
              <w:rPr>
                <w:color w:val="000000"/>
                <w:sz w:val="20"/>
              </w:rPr>
              <w:t xml:space="preserve">уководитель представительства АСИ в СЗФО </w:t>
            </w:r>
          </w:p>
        </w:tc>
      </w:tr>
      <w:tr w:rsidR="00806B13" w:rsidRPr="00840C31" w:rsidTr="00DF08C2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10.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>Наличие в субъекте Российской Федерации единого регламента сопровождения инвестиционных проектов по принципу «одного окна»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i/>
                <w:sz w:val="20"/>
                <w:szCs w:val="24"/>
              </w:rPr>
            </w:pPr>
            <w:r w:rsidRPr="00840C31">
              <w:rPr>
                <w:sz w:val="20"/>
              </w:rPr>
              <w:t>Министр экономического развития Республики Карелия</w:t>
            </w:r>
          </w:p>
        </w:tc>
      </w:tr>
      <w:tr w:rsidR="00806B13" w:rsidRPr="00840C31" w:rsidTr="0028496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b/>
                <w:sz w:val="20"/>
              </w:rPr>
            </w:pPr>
            <w:r w:rsidRPr="00840C31">
              <w:rPr>
                <w:b/>
                <w:sz w:val="20"/>
              </w:rPr>
              <w:t>Выполнено полностью</w:t>
            </w:r>
          </w:p>
          <w:p w:rsidR="00806B13" w:rsidRDefault="00806B13" w:rsidP="00D733F4">
            <w:pPr>
              <w:ind w:right="-108"/>
              <w:rPr>
                <w:sz w:val="20"/>
              </w:rPr>
            </w:pPr>
            <w:r w:rsidRPr="00840C31">
              <w:rPr>
                <w:sz w:val="20"/>
              </w:rPr>
              <w:t>Регламент сопровождения инвестиционных проектов, реализуемых и (или) планируемых к реализации на территории Республики Карелия</w:t>
            </w:r>
            <w:r w:rsidR="0007492B">
              <w:rPr>
                <w:sz w:val="20"/>
              </w:rPr>
              <w:t>,</w:t>
            </w:r>
            <w:r w:rsidRPr="00840C31">
              <w:rPr>
                <w:sz w:val="20"/>
              </w:rPr>
              <w:t xml:space="preserve"> утвержден постановлением Правительства Республики Карелия от 26 декабря 2014 года № 415-П </w:t>
            </w:r>
          </w:p>
          <w:p w:rsidR="00DF08C2" w:rsidRPr="00840C31" w:rsidRDefault="00DF08C2" w:rsidP="00D733F4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13" w:rsidRPr="00840C31" w:rsidRDefault="00806B13">
            <w:pPr>
              <w:rPr>
                <w:i/>
                <w:sz w:val="20"/>
                <w:szCs w:val="24"/>
              </w:rPr>
            </w:pPr>
          </w:p>
        </w:tc>
      </w:tr>
      <w:tr w:rsidR="00806B13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10.1.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C2" w:rsidRPr="00840C31" w:rsidRDefault="00806B13" w:rsidP="00DF08C2">
            <w:pPr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 xml:space="preserve">Выполнение  регламента сопровождения инвестиционных проектов, реализуемых и (или) планируемых к реализации на территории Республики Карелия 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806B13">
            <w:pPr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 xml:space="preserve">подготовка информации о выполнении регламента сопровождения инвестиционных проектов,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20.09.2016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20.03.2017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20.09.2017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20.10.2016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20.04.2017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20.10.2017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заместитель Министра экономического развития и промышленности Республики Карелия,</w:t>
            </w:r>
          </w:p>
          <w:p w:rsidR="00806B13" w:rsidRPr="00840C31" w:rsidRDefault="00806B13" w:rsidP="00806B13">
            <w:pPr>
              <w:rPr>
                <w:color w:val="FF0000"/>
                <w:sz w:val="20"/>
                <w:szCs w:val="24"/>
              </w:rPr>
            </w:pPr>
          </w:p>
        </w:tc>
      </w:tr>
      <w:tr w:rsidR="00806B13" w:rsidRPr="00840C31" w:rsidTr="006227C6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lastRenderedPageBreak/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t>6</w:t>
            </w:r>
          </w:p>
        </w:tc>
      </w:tr>
      <w:tr w:rsidR="00806B13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Pr="00840C31" w:rsidRDefault="00806B13">
            <w:pPr>
              <w:jc w:val="center"/>
              <w:rPr>
                <w:sz w:val="20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Pr="00840C31" w:rsidRDefault="00806B13">
            <w:pPr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Pr="00840C31" w:rsidRDefault="00806B13">
            <w:pPr>
              <w:rPr>
                <w:sz w:val="20"/>
              </w:rPr>
            </w:pPr>
            <w:r w:rsidRPr="00840C31">
              <w:rPr>
                <w:color w:val="000000"/>
                <w:sz w:val="20"/>
              </w:rPr>
              <w:t>реализуемых и (или) планируемых к реализации на территории Республики Карелия</w:t>
            </w:r>
            <w:r w:rsidR="0007492B">
              <w:rPr>
                <w:color w:val="000000"/>
                <w:sz w:val="20"/>
              </w:rPr>
              <w:t>,</w:t>
            </w:r>
            <w:r w:rsidRPr="00840C31">
              <w:rPr>
                <w:color w:val="000000"/>
                <w:sz w:val="20"/>
              </w:rPr>
              <w:t xml:space="preserve">  </w:t>
            </w:r>
            <w:r w:rsidRPr="00840C31">
              <w:rPr>
                <w:sz w:val="20"/>
              </w:rPr>
              <w:t>и размещение этих сведений на сайте «Республика Карелия для инвестора» (http://kareliainvest.ru)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42" w:rsidRPr="00840C31" w:rsidRDefault="00806B13" w:rsidP="00806B13">
            <w:pPr>
              <w:rPr>
                <w:sz w:val="20"/>
              </w:rPr>
            </w:pPr>
            <w:r w:rsidRPr="00840C31">
              <w:rPr>
                <w:sz w:val="20"/>
              </w:rPr>
              <w:t xml:space="preserve">генеральный директор </w:t>
            </w:r>
          </w:p>
          <w:p w:rsidR="00806B13" w:rsidRPr="00840C31" w:rsidRDefault="00806B13" w:rsidP="00806B13">
            <w:pPr>
              <w:rPr>
                <w:sz w:val="20"/>
              </w:rPr>
            </w:pPr>
            <w:r w:rsidRPr="00840C31">
              <w:rPr>
                <w:sz w:val="20"/>
              </w:rPr>
              <w:t>ОАО «Корпорация развития Республики Карелия»  (по согласованию)</w:t>
            </w:r>
          </w:p>
          <w:p w:rsidR="00806B13" w:rsidRPr="00840C31" w:rsidRDefault="00806B13" w:rsidP="00D00FB3">
            <w:pPr>
              <w:rPr>
                <w:sz w:val="20"/>
              </w:rPr>
            </w:pPr>
          </w:p>
        </w:tc>
      </w:tr>
      <w:tr w:rsidR="00806B13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10.2.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Проведение общественной экспертизы результатов внедрения требований Стандарта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Экспертной группы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20.10.2016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20.04.2017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20.10.2017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20.11.2016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20.04.2017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20.11.2017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D00FB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руководитель Экспертной группы </w:t>
            </w:r>
          </w:p>
        </w:tc>
      </w:tr>
      <w:tr w:rsidR="00806B13" w:rsidRPr="00840C31" w:rsidTr="000749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10.3.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Подтверждение выполнения требований Стандарта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по результатам экспертизы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20.11.2016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20.05.2017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20.11.2017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20.12.2016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20.06.2017</w:t>
            </w:r>
          </w:p>
          <w:p w:rsidR="00806B13" w:rsidRPr="00840C31" w:rsidRDefault="00806B13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20.12.2017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07492B">
            <w:pPr>
              <w:rPr>
                <w:sz w:val="20"/>
                <w:szCs w:val="24"/>
              </w:rPr>
            </w:pPr>
            <w:r>
              <w:rPr>
                <w:sz w:val="20"/>
              </w:rPr>
              <w:t>Р</w:t>
            </w:r>
            <w:r w:rsidR="00806B13" w:rsidRPr="00840C31">
              <w:rPr>
                <w:sz w:val="20"/>
              </w:rPr>
              <w:t xml:space="preserve">уководитель представительства АСИ в СЗФО </w:t>
            </w:r>
          </w:p>
        </w:tc>
      </w:tr>
      <w:tr w:rsidR="00806B13" w:rsidRPr="00840C31" w:rsidTr="0007492B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11.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>Принятие высшим должностным лицом субъекта Российской Федерации инвестиционной декларации (меморандума) региона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i/>
                <w:sz w:val="20"/>
                <w:szCs w:val="24"/>
              </w:rPr>
            </w:pPr>
            <w:r w:rsidRPr="00840C31">
              <w:rPr>
                <w:sz w:val="20"/>
              </w:rPr>
              <w:t>Министр экономического развития Республики Карелия</w:t>
            </w:r>
          </w:p>
        </w:tc>
      </w:tr>
      <w:tr w:rsidR="00806B13" w:rsidRPr="00840C31" w:rsidTr="0028496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b/>
                <w:sz w:val="20"/>
              </w:rPr>
            </w:pPr>
            <w:r w:rsidRPr="00840C31">
              <w:rPr>
                <w:b/>
                <w:sz w:val="20"/>
              </w:rPr>
              <w:t>Выполнено полностью</w:t>
            </w:r>
          </w:p>
          <w:p w:rsidR="00806B13" w:rsidRDefault="00806B13" w:rsidP="00D733F4">
            <w:pPr>
              <w:ind w:right="-108"/>
              <w:rPr>
                <w:sz w:val="20"/>
              </w:rPr>
            </w:pPr>
            <w:r w:rsidRPr="00840C31">
              <w:rPr>
                <w:sz w:val="20"/>
              </w:rPr>
              <w:t>Инвестиционная декларация Республики Карелия разработана с учетом требований Стандарта и утверждена Указом Главы Республики Карелия от 16 января 2014 года № 3</w:t>
            </w:r>
          </w:p>
          <w:p w:rsidR="0007492B" w:rsidRPr="00840C31" w:rsidRDefault="0007492B" w:rsidP="00D733F4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13" w:rsidRPr="00840C31" w:rsidRDefault="00806B13">
            <w:pPr>
              <w:rPr>
                <w:i/>
                <w:sz w:val="20"/>
                <w:szCs w:val="24"/>
              </w:rPr>
            </w:pPr>
          </w:p>
        </w:tc>
      </w:tr>
      <w:tr w:rsidR="00806B13" w:rsidRPr="00840C31" w:rsidTr="0028496D">
        <w:trPr>
          <w:trHeight w:val="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11.1.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Оценка соблюдения требований и реализации положений Инвестиционной декларации Республики Карелия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07492B">
            <w:pPr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подготовка инф</w:t>
            </w:r>
            <w:r w:rsidR="006227C6" w:rsidRPr="00840C31">
              <w:rPr>
                <w:color w:val="000000"/>
                <w:sz w:val="20"/>
              </w:rPr>
              <w:t>ормаци</w:t>
            </w:r>
            <w:r w:rsidR="0007492B">
              <w:rPr>
                <w:color w:val="000000"/>
                <w:sz w:val="20"/>
              </w:rPr>
              <w:t>и</w:t>
            </w:r>
            <w:r w:rsidR="006227C6" w:rsidRPr="00840C31">
              <w:rPr>
                <w:color w:val="000000"/>
                <w:sz w:val="20"/>
              </w:rPr>
              <w:t xml:space="preserve"> о реализации положений И</w:t>
            </w:r>
            <w:r w:rsidRPr="00840C31">
              <w:rPr>
                <w:color w:val="000000"/>
                <w:sz w:val="20"/>
              </w:rPr>
              <w:t>нвестиционной декларации Республики Карелия</w:t>
            </w:r>
            <w:r w:rsidRPr="00840C31">
              <w:rPr>
                <w:sz w:val="20"/>
              </w:rPr>
              <w:t xml:space="preserve"> и размещение ее на сайте «Республика Карелия для инвестора» (http://kareliainvest.ru)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Pr="00840C31" w:rsidRDefault="00806B13" w:rsidP="00162B4F">
            <w:pPr>
              <w:jc w:val="center"/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01.11.2016</w:t>
            </w:r>
          </w:p>
          <w:p w:rsidR="00806B13" w:rsidRPr="00840C31" w:rsidRDefault="00806B13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01.11.2017</w:t>
            </w:r>
          </w:p>
          <w:p w:rsidR="00806B13" w:rsidRPr="00840C31" w:rsidRDefault="00806B13" w:rsidP="00162B4F">
            <w:pPr>
              <w:jc w:val="center"/>
              <w:rPr>
                <w:color w:val="000000"/>
                <w:sz w:val="20"/>
              </w:rPr>
            </w:pPr>
          </w:p>
          <w:p w:rsidR="00806B13" w:rsidRPr="00840C31" w:rsidRDefault="00806B13" w:rsidP="00162B4F">
            <w:pPr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01.12.2016</w:t>
            </w:r>
          </w:p>
          <w:p w:rsidR="00806B13" w:rsidRPr="00840C31" w:rsidRDefault="00806B13" w:rsidP="00162B4F">
            <w:pPr>
              <w:jc w:val="center"/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01.12.2017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заместитель Министра экономического развития и промышленности Республики Карелия</w:t>
            </w:r>
          </w:p>
        </w:tc>
      </w:tr>
      <w:tr w:rsidR="00806B13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11.2.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Проведение общественной экспертизы результатов внедрения требований Стандарта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Экспертной группы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Pr="00840C31" w:rsidRDefault="00806B13" w:rsidP="00162B4F">
            <w:pPr>
              <w:jc w:val="center"/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01.12.2016</w:t>
            </w:r>
          </w:p>
          <w:p w:rsidR="00806B13" w:rsidRPr="00840C31" w:rsidRDefault="00806B13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01.12.2017</w:t>
            </w:r>
          </w:p>
          <w:p w:rsidR="00806B13" w:rsidRPr="00840C31" w:rsidRDefault="00806B13" w:rsidP="00162B4F">
            <w:pPr>
              <w:jc w:val="center"/>
              <w:rPr>
                <w:color w:val="000000"/>
                <w:sz w:val="20"/>
              </w:rPr>
            </w:pPr>
          </w:p>
          <w:p w:rsidR="00806B13" w:rsidRPr="00840C31" w:rsidRDefault="00806B13" w:rsidP="00162B4F">
            <w:pPr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01.01.2017</w:t>
            </w:r>
          </w:p>
          <w:p w:rsidR="00806B13" w:rsidRPr="00840C31" w:rsidRDefault="00806B13" w:rsidP="00162B4F">
            <w:pPr>
              <w:jc w:val="center"/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01.01.2018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D00FB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руководитель Экспертной группы </w:t>
            </w:r>
          </w:p>
        </w:tc>
      </w:tr>
      <w:tr w:rsidR="00806B13" w:rsidRPr="00840C31" w:rsidTr="000749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11.3.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Подтверждение выполнения требований Стандарта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по результатам экспертизы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B13" w:rsidRPr="00840C31" w:rsidRDefault="00806B13" w:rsidP="00162B4F">
            <w:pPr>
              <w:jc w:val="center"/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01.01.2017</w:t>
            </w:r>
          </w:p>
          <w:p w:rsidR="00806B13" w:rsidRPr="00840C31" w:rsidRDefault="00806B13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01.01.2018</w:t>
            </w:r>
          </w:p>
          <w:p w:rsidR="00806B13" w:rsidRPr="00840C31" w:rsidRDefault="00806B13" w:rsidP="00162B4F">
            <w:pPr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01.02.2017</w:t>
            </w:r>
          </w:p>
          <w:p w:rsidR="00806B13" w:rsidRPr="00840C31" w:rsidRDefault="00806B13" w:rsidP="00162B4F">
            <w:pPr>
              <w:jc w:val="center"/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01.02.2018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07492B">
            <w:pPr>
              <w:rPr>
                <w:sz w:val="20"/>
                <w:szCs w:val="24"/>
              </w:rPr>
            </w:pPr>
            <w:r>
              <w:rPr>
                <w:sz w:val="20"/>
              </w:rPr>
              <w:t>Р</w:t>
            </w:r>
            <w:r w:rsidR="00806B13" w:rsidRPr="00840C31">
              <w:rPr>
                <w:sz w:val="20"/>
              </w:rPr>
              <w:t xml:space="preserve">уководитель представительства АСИ в СЗФО </w:t>
            </w:r>
          </w:p>
        </w:tc>
      </w:tr>
      <w:tr w:rsidR="00806B13" w:rsidRPr="00840C31" w:rsidTr="0007492B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12.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07492B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>Принятие нормативного акта, регламентирующего процедуру оценки регулирующего воздействия принятых и принимаемых нормативн</w:t>
            </w:r>
            <w:r w:rsidR="0007492B">
              <w:rPr>
                <w:b/>
                <w:sz w:val="20"/>
              </w:rPr>
              <w:t xml:space="preserve">ых </w:t>
            </w:r>
            <w:r w:rsidRPr="00840C31">
              <w:rPr>
                <w:b/>
                <w:sz w:val="20"/>
              </w:rPr>
              <w:t>правовых актов, затрагивающих предпринимательскую деятельность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i/>
                <w:sz w:val="20"/>
                <w:szCs w:val="24"/>
              </w:rPr>
            </w:pPr>
            <w:r w:rsidRPr="00840C31">
              <w:rPr>
                <w:sz w:val="20"/>
              </w:rPr>
              <w:t>Министр экономического развития Республики Карелия</w:t>
            </w:r>
          </w:p>
        </w:tc>
      </w:tr>
      <w:tr w:rsidR="00806B13" w:rsidRPr="00840C31" w:rsidTr="0028496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Default="00806B13" w:rsidP="00806B13">
            <w:pPr>
              <w:rPr>
                <w:b/>
                <w:sz w:val="20"/>
              </w:rPr>
            </w:pPr>
            <w:r w:rsidRPr="00840C31">
              <w:rPr>
                <w:b/>
                <w:sz w:val="20"/>
              </w:rPr>
              <w:t>Выполнено полностью</w:t>
            </w:r>
          </w:p>
          <w:p w:rsidR="0007492B" w:rsidRPr="00840C31" w:rsidRDefault="0007492B" w:rsidP="00806B13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13" w:rsidRPr="00840C31" w:rsidRDefault="00806B13">
            <w:pPr>
              <w:rPr>
                <w:i/>
                <w:sz w:val="20"/>
                <w:szCs w:val="24"/>
              </w:rPr>
            </w:pPr>
          </w:p>
        </w:tc>
      </w:tr>
      <w:tr w:rsidR="00806B13" w:rsidRPr="00840C31" w:rsidTr="006227C6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lastRenderedPageBreak/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13" w:rsidRPr="00840C31" w:rsidRDefault="00806B13" w:rsidP="006227C6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t>6</w:t>
            </w:r>
          </w:p>
        </w:tc>
      </w:tr>
      <w:tr w:rsidR="00806B13" w:rsidRPr="00840C31" w:rsidTr="006227C6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Pr="00840C31" w:rsidRDefault="00806B13">
            <w:pPr>
              <w:jc w:val="center"/>
              <w:rPr>
                <w:sz w:val="20"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Default="00806B13" w:rsidP="0007492B">
            <w:pPr>
              <w:ind w:right="-108"/>
              <w:rPr>
                <w:sz w:val="20"/>
              </w:rPr>
            </w:pPr>
            <w:r w:rsidRPr="00840C31">
              <w:rPr>
                <w:sz w:val="20"/>
              </w:rPr>
              <w:t>В Республике Карелия сформирована необходимая нормативная база, регламентирующая проведение оценки регулирующего воздействия (далее – ОРВ) проектов нормативных правовых актов Р</w:t>
            </w:r>
            <w:r w:rsidR="006227C6" w:rsidRPr="00840C31">
              <w:rPr>
                <w:sz w:val="20"/>
              </w:rPr>
              <w:t>еспублики Карелия (далее – НПА)</w:t>
            </w:r>
            <w:r w:rsidR="0007492B">
              <w:rPr>
                <w:sz w:val="20"/>
              </w:rPr>
              <w:t xml:space="preserve"> и экспертизы НПА: </w:t>
            </w:r>
            <w:r w:rsidR="006227C6" w:rsidRPr="00840C31">
              <w:rPr>
                <w:sz w:val="20"/>
              </w:rPr>
              <w:t>З</w:t>
            </w:r>
            <w:r w:rsidRPr="00840C31">
              <w:rPr>
                <w:sz w:val="20"/>
              </w:rPr>
              <w:t xml:space="preserve">аконом Республики Карелия от 25 декабря 2014 года № 1856-ЗРК внесены изменения в Закон Республики Карелия «О нормативных правовых актах Республики Карелия» по вопросам ОРВ  проектов НПА и экспертизы НПА. Принят Закон Республики Карелия от 24 апреля 2015 года № 1888-ЗРК «О некоторых вопросах </w:t>
            </w:r>
            <w:proofErr w:type="gramStart"/>
            <w:r w:rsidRPr="00840C31">
              <w:rPr>
                <w:sz w:val="20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840C31">
              <w:rPr>
                <w:sz w:val="20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 в Республике Карелия»; постановление Правительства Республики Карелия от 30 декабря 2013 года  № 380-П «Об утверждении </w:t>
            </w:r>
            <w:proofErr w:type="gramStart"/>
            <w:r w:rsidRPr="00840C31">
              <w:rPr>
                <w:sz w:val="20"/>
              </w:rPr>
              <w:t>Порядка проведения оценки регулирующего воздействия проектов нормативных правовых актов Республики</w:t>
            </w:r>
            <w:proofErr w:type="gramEnd"/>
            <w:r w:rsidRPr="00840C31">
              <w:rPr>
                <w:sz w:val="20"/>
              </w:rPr>
              <w:t xml:space="preserve"> Карелия и экспертизы нормативных правовых актов Республики Карелия»; </w:t>
            </w:r>
            <w:proofErr w:type="gramStart"/>
            <w:r w:rsidRPr="00840C31">
              <w:rPr>
                <w:sz w:val="20"/>
              </w:rPr>
              <w:t>постановление Правительства Республики Карелия от 21 мая 2015 года № 159-П «Об утверждении Порядка проведения оценки регулирующего воздействия проектов законов Республики Карелия, затрагивающих вопросы осуществления предпринимательской и инвестиционной деятельности, внесенных в Законодательное Собрание Республики Карелия в порядке законодательной инициативы депутатами Законодательного Собрания Республики Карелия, представительными органами и главами муниципальных образований, прокурором Республики Карелия, региональными (республиканскими) общественными организациями и региональными отделениями (организациями</w:t>
            </w:r>
            <w:proofErr w:type="gramEnd"/>
            <w:r w:rsidRPr="00840C31">
              <w:rPr>
                <w:sz w:val="20"/>
              </w:rPr>
              <w:t>, комитетами) общероссийских общественных организаций в лице их высших руководящих органов»</w:t>
            </w:r>
          </w:p>
          <w:p w:rsidR="0007492B" w:rsidRPr="00840C31" w:rsidRDefault="0007492B" w:rsidP="0007492B">
            <w:pPr>
              <w:ind w:right="-108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Pr="00840C31" w:rsidRDefault="00806B13">
            <w:pPr>
              <w:rPr>
                <w:sz w:val="20"/>
              </w:rPr>
            </w:pPr>
          </w:p>
        </w:tc>
      </w:tr>
      <w:tr w:rsidR="00806B13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12.1.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3A1785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Проведение ОРВ проектов НПА, экспертизы НПА, затрагивающих интересы предпринимательского сообщества (число проектов НПА, прошедших ОРВ, проведенных экспертиз НПА)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07492B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отчет о проведении ОРВ НПА, </w:t>
            </w:r>
            <w:proofErr w:type="gramStart"/>
            <w:r w:rsidRPr="00840C31">
              <w:rPr>
                <w:sz w:val="20"/>
              </w:rPr>
              <w:t>затрагивающих</w:t>
            </w:r>
            <w:proofErr w:type="gramEnd"/>
            <w:r w:rsidRPr="00840C31">
              <w:rPr>
                <w:sz w:val="20"/>
              </w:rPr>
              <w:t xml:space="preserve"> интересы предпринимательского сообщества,  на официальном интернет-портале Республики Карелия  (http://gov.karelia.ru)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20.09.2016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20.03.2017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20.09.2017</w:t>
            </w:r>
          </w:p>
          <w:p w:rsidR="00806B13" w:rsidRPr="00840C31" w:rsidRDefault="00806B13" w:rsidP="00162B4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20.10.2016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20.04.2017</w:t>
            </w:r>
          </w:p>
          <w:p w:rsidR="00806B13" w:rsidRPr="00840C31" w:rsidRDefault="00806B13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20.10.2017</w:t>
            </w:r>
          </w:p>
          <w:p w:rsidR="00806B13" w:rsidRPr="00840C31" w:rsidRDefault="00806B13" w:rsidP="00162B4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заместитель Министра экономического развития и промышленности Республики Карелия</w:t>
            </w:r>
          </w:p>
        </w:tc>
      </w:tr>
      <w:tr w:rsidR="00806B13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12.2.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Проведение общественной экспертизы результатов внедрения требований Стандарта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07492B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заключение </w:t>
            </w:r>
            <w:r w:rsidR="0007492B">
              <w:rPr>
                <w:sz w:val="20"/>
              </w:rPr>
              <w:t>Э</w:t>
            </w:r>
            <w:r w:rsidRPr="00840C31">
              <w:rPr>
                <w:sz w:val="20"/>
              </w:rPr>
              <w:t>кспертной группы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20.10.2016</w:t>
            </w:r>
          </w:p>
          <w:p w:rsidR="00806B13" w:rsidRPr="00840C31" w:rsidRDefault="00806B13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20.04.2017</w:t>
            </w:r>
          </w:p>
          <w:p w:rsidR="00806B13" w:rsidRPr="00840C31" w:rsidRDefault="00806B13" w:rsidP="00162B4F">
            <w:pPr>
              <w:jc w:val="center"/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20.10.2017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20.11.2016</w:t>
            </w:r>
          </w:p>
          <w:p w:rsidR="00806B13" w:rsidRPr="00840C31" w:rsidRDefault="00806B13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20.05.2017</w:t>
            </w:r>
          </w:p>
          <w:p w:rsidR="00806B13" w:rsidRPr="00840C31" w:rsidRDefault="00806B13" w:rsidP="00162B4F">
            <w:pPr>
              <w:jc w:val="center"/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20.11.2017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 w:rsidP="00D00FB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руководитель Экспертной группы </w:t>
            </w:r>
          </w:p>
        </w:tc>
      </w:tr>
      <w:tr w:rsidR="00806B13" w:rsidRPr="00840C31" w:rsidTr="000749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12.3.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Подтверждение выполнения требований Стандарта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по результатам экспертизы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20.11.2016</w:t>
            </w:r>
          </w:p>
          <w:p w:rsidR="00806B13" w:rsidRPr="00840C31" w:rsidRDefault="00806B13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20.05.2017</w:t>
            </w:r>
          </w:p>
          <w:p w:rsidR="00806B13" w:rsidRPr="00840C31" w:rsidRDefault="00806B13" w:rsidP="00162B4F">
            <w:pPr>
              <w:jc w:val="center"/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20.11.2017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806B13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20.12.2016</w:t>
            </w:r>
          </w:p>
          <w:p w:rsidR="00806B13" w:rsidRPr="00840C31" w:rsidRDefault="00806B13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20.06.2017</w:t>
            </w:r>
          </w:p>
          <w:p w:rsidR="00806B13" w:rsidRPr="00840C31" w:rsidRDefault="00806B13" w:rsidP="00162B4F">
            <w:pPr>
              <w:jc w:val="center"/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20.12.2017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B13" w:rsidRPr="00840C31" w:rsidRDefault="0007492B">
            <w:pPr>
              <w:rPr>
                <w:sz w:val="20"/>
                <w:szCs w:val="24"/>
              </w:rPr>
            </w:pPr>
            <w:r>
              <w:rPr>
                <w:sz w:val="20"/>
              </w:rPr>
              <w:t>Р</w:t>
            </w:r>
            <w:r w:rsidR="00806B13" w:rsidRPr="00840C31">
              <w:rPr>
                <w:sz w:val="20"/>
              </w:rPr>
              <w:t xml:space="preserve">уководитель представительства АСИ в СЗФО </w:t>
            </w:r>
          </w:p>
        </w:tc>
      </w:tr>
      <w:tr w:rsidR="00806B13" w:rsidRPr="00840C31" w:rsidTr="0007492B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13.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Default="00806B13">
            <w:pPr>
              <w:rPr>
                <w:b/>
                <w:sz w:val="20"/>
              </w:rPr>
            </w:pPr>
            <w:r w:rsidRPr="00840C31">
              <w:rPr>
                <w:b/>
                <w:sz w:val="20"/>
              </w:rPr>
              <w:t xml:space="preserve">Наличие системы обучения, повышения и оценки </w:t>
            </w:r>
            <w:proofErr w:type="gramStart"/>
            <w:r w:rsidRPr="00840C31">
              <w:rPr>
                <w:b/>
                <w:sz w:val="20"/>
              </w:rPr>
              <w:t>компетентности сотрудников профильных органов государственной власти субъектов Российской Федерации</w:t>
            </w:r>
            <w:proofErr w:type="gramEnd"/>
            <w:r w:rsidRPr="00840C31">
              <w:rPr>
                <w:b/>
                <w:sz w:val="20"/>
              </w:rPr>
              <w:t xml:space="preserve"> и специализированных организаций по привлечению инвестиций и работе с инвесторами</w:t>
            </w:r>
          </w:p>
          <w:p w:rsidR="0007492B" w:rsidRPr="00840C31" w:rsidRDefault="0007492B">
            <w:pPr>
              <w:rPr>
                <w:b/>
                <w:sz w:val="20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i/>
                <w:sz w:val="20"/>
                <w:szCs w:val="24"/>
              </w:rPr>
            </w:pPr>
            <w:r w:rsidRPr="00840C31">
              <w:rPr>
                <w:sz w:val="20"/>
              </w:rPr>
              <w:t>Министр экономического развития Республики Карелия</w:t>
            </w:r>
          </w:p>
        </w:tc>
      </w:tr>
      <w:tr w:rsidR="00806B13" w:rsidRPr="00840C31" w:rsidTr="0028496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13" w:rsidRPr="00840C31" w:rsidRDefault="00806B13">
            <w:pPr>
              <w:rPr>
                <w:sz w:val="20"/>
                <w:szCs w:val="24"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13" w:rsidRPr="00840C31" w:rsidRDefault="00806B13">
            <w:pPr>
              <w:rPr>
                <w:b/>
                <w:sz w:val="20"/>
              </w:rPr>
            </w:pPr>
            <w:r w:rsidRPr="00840C31">
              <w:rPr>
                <w:b/>
                <w:sz w:val="20"/>
              </w:rPr>
              <w:t>Выполнено полностью</w:t>
            </w:r>
          </w:p>
          <w:p w:rsidR="00806B13" w:rsidRPr="00840C31" w:rsidRDefault="00806B13" w:rsidP="0007492B">
            <w:pPr>
              <w:ind w:right="-108"/>
              <w:rPr>
                <w:i/>
                <w:sz w:val="20"/>
              </w:rPr>
            </w:pPr>
            <w:r w:rsidRPr="00840C31">
              <w:rPr>
                <w:sz w:val="20"/>
              </w:rPr>
              <w:t>В Республике Карелия разработана базовая модель дополнительных профессиональных компетенций государственных гражданских служащих, взаимодействующих с инвесторами, и сотрудников специализированной организации по привлечению инвестиций и работе с инвесторами. В органах исполнительной власти Республики Карелия подготовлены нормативн</w:t>
            </w:r>
            <w:r w:rsidR="00B57E8B">
              <w:rPr>
                <w:sz w:val="20"/>
              </w:rPr>
              <w:t>ые</w:t>
            </w:r>
            <w:r w:rsidR="0007492B">
              <w:rPr>
                <w:sz w:val="20"/>
              </w:rPr>
              <w:t xml:space="preserve"> </w:t>
            </w:r>
            <w:r w:rsidRPr="00840C31">
              <w:rPr>
                <w:sz w:val="20"/>
              </w:rPr>
              <w:t xml:space="preserve">правовые акты об утверждении квалификационных требований к профессиональным знаниям и навыкам,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B13" w:rsidRPr="00840C31" w:rsidRDefault="00806B13">
            <w:pPr>
              <w:rPr>
                <w:i/>
                <w:sz w:val="20"/>
                <w:szCs w:val="24"/>
              </w:rPr>
            </w:pPr>
          </w:p>
        </w:tc>
      </w:tr>
      <w:tr w:rsidR="00403D42" w:rsidRPr="00840C31" w:rsidTr="00EF37A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42" w:rsidRPr="00840C31" w:rsidRDefault="00403D42" w:rsidP="00EF37AB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lastRenderedPageBreak/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42" w:rsidRPr="00840C31" w:rsidRDefault="00403D42" w:rsidP="00EF37AB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42" w:rsidRPr="00840C31" w:rsidRDefault="00403D42" w:rsidP="00EF37AB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42" w:rsidRPr="00840C31" w:rsidRDefault="00403D42" w:rsidP="00EF37AB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42" w:rsidRPr="00840C31" w:rsidRDefault="00403D42" w:rsidP="00EF37AB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42" w:rsidRPr="00840C31" w:rsidRDefault="00403D42" w:rsidP="00EF37AB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t>6</w:t>
            </w:r>
          </w:p>
        </w:tc>
      </w:tr>
      <w:tr w:rsidR="00403D42" w:rsidRPr="00840C31" w:rsidTr="00EF37A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42" w:rsidRPr="00840C31" w:rsidRDefault="00403D42">
            <w:pPr>
              <w:jc w:val="center"/>
              <w:rPr>
                <w:sz w:val="20"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42" w:rsidRPr="00840C31" w:rsidRDefault="00403D42" w:rsidP="00403D42">
            <w:pPr>
              <w:ind w:right="-108"/>
              <w:rPr>
                <w:sz w:val="20"/>
              </w:rPr>
            </w:pPr>
            <w:r w:rsidRPr="00840C31">
              <w:rPr>
                <w:sz w:val="20"/>
              </w:rPr>
              <w:t>необходимым для исполнения должностных обязанностей государственными  гражданскими служащими, в том числе приказ Министерства экономического развития Республики Карелия от 15 июля 2015 года № 106-А.</w:t>
            </w:r>
          </w:p>
          <w:p w:rsidR="00403D42" w:rsidRDefault="00403D42" w:rsidP="00403D42">
            <w:pPr>
              <w:rPr>
                <w:sz w:val="20"/>
              </w:rPr>
            </w:pPr>
            <w:r w:rsidRPr="00840C31">
              <w:rPr>
                <w:sz w:val="20"/>
              </w:rPr>
              <w:t xml:space="preserve">Карельским филиалом </w:t>
            </w:r>
            <w:proofErr w:type="spellStart"/>
            <w:r w:rsidRPr="00840C31">
              <w:rPr>
                <w:sz w:val="20"/>
              </w:rPr>
              <w:t>РАНХиГС</w:t>
            </w:r>
            <w:proofErr w:type="spellEnd"/>
            <w:r w:rsidRPr="00840C31">
              <w:rPr>
                <w:sz w:val="20"/>
              </w:rPr>
              <w:t xml:space="preserve"> разработана и реализуется образовательная программа по повышению квалификации государственных и муниципальных служащих в области инвестиционной политики «Инвестиционная политика органов государственной власти и местного самоуправления»</w:t>
            </w:r>
          </w:p>
          <w:p w:rsidR="0007492B" w:rsidRPr="00840C31" w:rsidRDefault="0007492B" w:rsidP="00403D42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42" w:rsidRPr="00840C31" w:rsidRDefault="00403D42">
            <w:pPr>
              <w:rPr>
                <w:sz w:val="20"/>
              </w:rPr>
            </w:pPr>
          </w:p>
        </w:tc>
      </w:tr>
      <w:tr w:rsidR="00403D42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13.1.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Проведение оценки функционирования системы обучения, повышения и оценки компетентности сотрудников органов исполнительной власти Республики Карелия и специализированной организации по работе с инвесторами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 w:rsidP="0007492B">
            <w:pPr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 xml:space="preserve">подготовка отчета о </w:t>
            </w:r>
            <w:proofErr w:type="spellStart"/>
            <w:proofErr w:type="gramStart"/>
            <w:r w:rsidRPr="00840C31">
              <w:rPr>
                <w:color w:val="000000"/>
                <w:sz w:val="20"/>
              </w:rPr>
              <w:t>резуль</w:t>
            </w:r>
            <w:proofErr w:type="spellEnd"/>
            <w:r w:rsidR="0007492B">
              <w:rPr>
                <w:color w:val="000000"/>
                <w:sz w:val="20"/>
              </w:rPr>
              <w:t>-</w:t>
            </w:r>
            <w:r w:rsidRPr="00840C31">
              <w:rPr>
                <w:color w:val="000000"/>
                <w:sz w:val="20"/>
              </w:rPr>
              <w:t>татах</w:t>
            </w:r>
            <w:proofErr w:type="gramEnd"/>
            <w:r w:rsidRPr="00840C31">
              <w:rPr>
                <w:color w:val="000000"/>
                <w:sz w:val="20"/>
              </w:rPr>
              <w:t xml:space="preserve"> функционировани</w:t>
            </w:r>
            <w:r w:rsidR="0007492B">
              <w:rPr>
                <w:color w:val="000000"/>
                <w:sz w:val="20"/>
              </w:rPr>
              <w:t>я</w:t>
            </w:r>
            <w:r w:rsidRPr="00840C31">
              <w:rPr>
                <w:color w:val="000000"/>
                <w:sz w:val="20"/>
              </w:rPr>
              <w:t xml:space="preserve"> системы обучения, повышения и оценки компетентности сотрудников, о проводимых обучающих мероприятиях и принятых нормативных актах в этой сфере и </w:t>
            </w:r>
            <w:r w:rsidRPr="00840C31">
              <w:rPr>
                <w:sz w:val="20"/>
              </w:rPr>
              <w:t>размещение этого отчета на сайте «Республика Карелия для инвестора» (http://kareliainvest.ru)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42" w:rsidRPr="00840C31" w:rsidRDefault="00403D42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20.03.2017</w:t>
            </w:r>
          </w:p>
          <w:p w:rsidR="00403D42" w:rsidRPr="00840C31" w:rsidRDefault="00403D42" w:rsidP="00162B4F">
            <w:pPr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42" w:rsidRPr="00840C31" w:rsidRDefault="00403D42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20.04.2017</w:t>
            </w:r>
          </w:p>
          <w:p w:rsidR="00403D42" w:rsidRPr="00840C31" w:rsidRDefault="00403D42" w:rsidP="00162B4F">
            <w:pPr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42" w:rsidRPr="00840C31" w:rsidRDefault="00403D42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заместитель Министра экономического развития и промышленности Республики Карелия,</w:t>
            </w:r>
          </w:p>
          <w:p w:rsidR="00403D42" w:rsidRPr="00840C31" w:rsidRDefault="00403D42">
            <w:pPr>
              <w:rPr>
                <w:sz w:val="20"/>
              </w:rPr>
            </w:pPr>
          </w:p>
          <w:p w:rsidR="00403D42" w:rsidRPr="00840C31" w:rsidRDefault="00403D42">
            <w:pPr>
              <w:rPr>
                <w:sz w:val="20"/>
                <w:highlight w:val="yellow"/>
              </w:rPr>
            </w:pPr>
            <w:r w:rsidRPr="00840C31">
              <w:rPr>
                <w:sz w:val="20"/>
              </w:rPr>
              <w:t xml:space="preserve">директор Карельского  филиала </w:t>
            </w:r>
            <w:proofErr w:type="spellStart"/>
            <w:r w:rsidRPr="00840C31">
              <w:rPr>
                <w:sz w:val="20"/>
              </w:rPr>
              <w:t>РАНХиГС</w:t>
            </w:r>
            <w:proofErr w:type="spellEnd"/>
            <w:r w:rsidRPr="00840C31">
              <w:rPr>
                <w:sz w:val="20"/>
              </w:rPr>
              <w:t xml:space="preserve">  (по согласованию)</w:t>
            </w:r>
          </w:p>
        </w:tc>
      </w:tr>
      <w:tr w:rsidR="00403D42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13.2.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Проведение общественной экспертизы результатов внедрения требований Стандарта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07492B" w:rsidP="0007492B">
            <w:pPr>
              <w:rPr>
                <w:sz w:val="20"/>
                <w:szCs w:val="24"/>
              </w:rPr>
            </w:pPr>
            <w:r>
              <w:rPr>
                <w:sz w:val="20"/>
              </w:rPr>
              <w:t>з</w:t>
            </w:r>
            <w:r w:rsidR="00403D42" w:rsidRPr="00840C31">
              <w:rPr>
                <w:sz w:val="20"/>
              </w:rPr>
              <w:t>аключение Экспертной группы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42" w:rsidRPr="00840C31" w:rsidRDefault="00403D42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20.04.2017</w:t>
            </w:r>
          </w:p>
          <w:p w:rsidR="00403D42" w:rsidRPr="00840C31" w:rsidRDefault="00403D42" w:rsidP="00162B4F">
            <w:pPr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42" w:rsidRPr="00840C31" w:rsidRDefault="00403D42" w:rsidP="00162B4F">
            <w:pPr>
              <w:jc w:val="center"/>
              <w:rPr>
                <w:color w:val="000000"/>
                <w:sz w:val="20"/>
              </w:rPr>
            </w:pPr>
            <w:r w:rsidRPr="00840C31">
              <w:rPr>
                <w:color w:val="000000"/>
                <w:sz w:val="20"/>
              </w:rPr>
              <w:t>20.05.2017</w:t>
            </w:r>
          </w:p>
          <w:p w:rsidR="00403D42" w:rsidRPr="00840C31" w:rsidRDefault="00403D42" w:rsidP="00162B4F">
            <w:pPr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 w:rsidP="00D00FB3">
            <w:pPr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 xml:space="preserve">руководитель </w:t>
            </w:r>
            <w:r w:rsidRPr="00840C31">
              <w:rPr>
                <w:sz w:val="20"/>
              </w:rPr>
              <w:t>Э</w:t>
            </w:r>
            <w:r w:rsidRPr="00840C31">
              <w:rPr>
                <w:color w:val="000000"/>
                <w:sz w:val="20"/>
              </w:rPr>
              <w:t xml:space="preserve">кспертной группы </w:t>
            </w:r>
          </w:p>
        </w:tc>
      </w:tr>
      <w:tr w:rsidR="00403D42" w:rsidRPr="00840C31" w:rsidTr="0007492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D42" w:rsidRPr="00840C31" w:rsidRDefault="00403D42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13.3.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Подтверждение выполнения требований Стандарта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D42" w:rsidRDefault="00403D42">
            <w:pPr>
              <w:rPr>
                <w:sz w:val="20"/>
              </w:rPr>
            </w:pPr>
            <w:r w:rsidRPr="00840C31">
              <w:rPr>
                <w:sz w:val="20"/>
              </w:rPr>
              <w:t>заключение по результатам экспертизы</w:t>
            </w:r>
          </w:p>
          <w:p w:rsidR="0007492B" w:rsidRPr="00840C31" w:rsidRDefault="0007492B">
            <w:pPr>
              <w:rPr>
                <w:sz w:val="20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D42" w:rsidRPr="00840C31" w:rsidRDefault="00403D42" w:rsidP="00162B4F">
            <w:pPr>
              <w:jc w:val="center"/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20.05.2017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D42" w:rsidRPr="00840C31" w:rsidRDefault="00403D42" w:rsidP="00162B4F">
            <w:pPr>
              <w:jc w:val="center"/>
              <w:rPr>
                <w:color w:val="00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>20.06.2017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D42" w:rsidRPr="00840C31" w:rsidRDefault="0007492B">
            <w:pPr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Р</w:t>
            </w:r>
            <w:r w:rsidR="00403D42" w:rsidRPr="00840C31">
              <w:rPr>
                <w:color w:val="000000"/>
                <w:sz w:val="20"/>
              </w:rPr>
              <w:t xml:space="preserve">уководитель представительства АСИ в СЗФО </w:t>
            </w:r>
          </w:p>
        </w:tc>
      </w:tr>
      <w:tr w:rsidR="00403D42" w:rsidRPr="00840C31" w:rsidTr="0007492B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14.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Default="00403D42">
            <w:pPr>
              <w:rPr>
                <w:b/>
                <w:sz w:val="20"/>
              </w:rPr>
            </w:pPr>
            <w:r w:rsidRPr="00840C31">
              <w:rPr>
                <w:b/>
                <w:sz w:val="20"/>
              </w:rPr>
              <w:t>Включение представителей потребителей энергоресурсов в состав органа исполнительной власти субъекта РФ в сфере государственного регулирования тарифов – региональной энергетической комиссии (РЭК) и создание коллегиального совещательного органа при РЭК, включающего представителей делового сообщества</w:t>
            </w:r>
          </w:p>
          <w:p w:rsidR="0007492B" w:rsidRPr="00840C31" w:rsidRDefault="0007492B">
            <w:pPr>
              <w:rPr>
                <w:b/>
                <w:sz w:val="20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i/>
                <w:sz w:val="20"/>
                <w:szCs w:val="24"/>
              </w:rPr>
            </w:pPr>
            <w:r w:rsidRPr="00840C31">
              <w:rPr>
                <w:sz w:val="20"/>
              </w:rPr>
              <w:t>Министр экономического развития Республики Карелия</w:t>
            </w:r>
          </w:p>
        </w:tc>
      </w:tr>
      <w:tr w:rsidR="00403D42" w:rsidRPr="00840C31" w:rsidTr="0028496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42" w:rsidRPr="00840C31" w:rsidRDefault="00403D42">
            <w:pPr>
              <w:rPr>
                <w:sz w:val="20"/>
                <w:szCs w:val="24"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b/>
                <w:sz w:val="20"/>
              </w:rPr>
            </w:pPr>
            <w:r w:rsidRPr="00840C31">
              <w:rPr>
                <w:b/>
                <w:sz w:val="20"/>
              </w:rPr>
              <w:t>Выполнено полностью</w:t>
            </w:r>
          </w:p>
          <w:p w:rsidR="00403D42" w:rsidRPr="00840C31" w:rsidRDefault="00403D42" w:rsidP="00D733F4">
            <w:pPr>
              <w:rPr>
                <w:sz w:val="20"/>
              </w:rPr>
            </w:pPr>
            <w:r w:rsidRPr="00840C31">
              <w:rPr>
                <w:sz w:val="20"/>
              </w:rPr>
              <w:t xml:space="preserve">В соответствии с приказом Государственного комитета Республики Карелия по ценам и тарифам от 18 мая 2015 года № 143 в состав Правления Государственного комитета Республики Карелия по ценам и тарифам включен представитель ассоциации </w:t>
            </w:r>
            <w:r w:rsidR="0007492B">
              <w:rPr>
                <w:sz w:val="20"/>
              </w:rPr>
              <w:t>«</w:t>
            </w:r>
            <w:r w:rsidRPr="00840C31">
              <w:rPr>
                <w:sz w:val="20"/>
              </w:rPr>
              <w:t>Некоммерческое партнерство Совет рынка по организации эффективной системы оптовой и розничной торговли электрической энергией и мощностью</w:t>
            </w:r>
            <w:r w:rsidR="0007492B">
              <w:rPr>
                <w:sz w:val="20"/>
              </w:rPr>
              <w:t>»</w:t>
            </w:r>
            <w:r w:rsidRPr="00840C31">
              <w:rPr>
                <w:sz w:val="20"/>
              </w:rPr>
              <w:t xml:space="preserve">. </w:t>
            </w:r>
          </w:p>
          <w:p w:rsidR="00403D42" w:rsidRDefault="00403D42" w:rsidP="0007492B">
            <w:r w:rsidRPr="00840C31">
              <w:rPr>
                <w:sz w:val="20"/>
              </w:rPr>
              <w:t xml:space="preserve">Приказом Государственного комитета Республики Карелия по ценам и тарифам от 31 июля 2012 года № 206 образован коллегиальный совещательный орган – </w:t>
            </w:r>
            <w:r w:rsidR="0007492B">
              <w:rPr>
                <w:sz w:val="20"/>
              </w:rPr>
              <w:t>О</w:t>
            </w:r>
            <w:r w:rsidRPr="00840C31">
              <w:rPr>
                <w:sz w:val="20"/>
              </w:rPr>
              <w:t>бщественный совет при Государственном комитете Республики Карелия по ценам и тарифам (далее – Общественный совет), в состав которого включены представители делового сообщества республики</w:t>
            </w:r>
            <w:r w:rsidRPr="00840C31">
              <w:t xml:space="preserve"> </w:t>
            </w:r>
          </w:p>
          <w:p w:rsidR="0007492B" w:rsidRPr="00840C31" w:rsidRDefault="0007492B" w:rsidP="0007492B">
            <w:pPr>
              <w:rPr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42" w:rsidRPr="00840C31" w:rsidRDefault="00403D42">
            <w:pPr>
              <w:rPr>
                <w:i/>
                <w:sz w:val="20"/>
                <w:szCs w:val="24"/>
              </w:rPr>
            </w:pPr>
          </w:p>
        </w:tc>
      </w:tr>
    </w:tbl>
    <w:p w:rsidR="00403D42" w:rsidRPr="00840C31" w:rsidRDefault="00403D42"/>
    <w:p w:rsidR="00403D42" w:rsidRPr="00840C31" w:rsidRDefault="00403D42"/>
    <w:p w:rsidR="00403D42" w:rsidRPr="00840C31" w:rsidRDefault="00403D42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5173"/>
        <w:gridCol w:w="2809"/>
        <w:gridCol w:w="1354"/>
        <w:gridCol w:w="1619"/>
        <w:gridCol w:w="3686"/>
      </w:tblGrid>
      <w:tr w:rsidR="00403D42" w:rsidRPr="00840C31" w:rsidTr="00EF37A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42" w:rsidRPr="00840C31" w:rsidRDefault="00403D42" w:rsidP="00EF37AB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lastRenderedPageBreak/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42" w:rsidRPr="00840C31" w:rsidRDefault="00403D42" w:rsidP="00EF37AB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42" w:rsidRPr="00840C31" w:rsidRDefault="00403D42" w:rsidP="00EF37AB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42" w:rsidRPr="00840C31" w:rsidRDefault="00403D42" w:rsidP="00EF37AB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42" w:rsidRPr="00840C31" w:rsidRDefault="00403D42" w:rsidP="00EF37AB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42" w:rsidRPr="00840C31" w:rsidRDefault="00403D42" w:rsidP="00EF37AB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  <w:szCs w:val="24"/>
              </w:rPr>
              <w:t>6</w:t>
            </w:r>
          </w:p>
        </w:tc>
      </w:tr>
      <w:tr w:rsidR="00403D42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14.1.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sz w:val="20"/>
              </w:rPr>
            </w:pPr>
            <w:r w:rsidRPr="00840C31">
              <w:rPr>
                <w:sz w:val="20"/>
              </w:rPr>
              <w:t>Учет участия представителей потребителей энергоресурсов в работе Общественного совета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подготовка информации о работе Общественного совета, в том числе об участии представителей потребителей энергоресурсов, и размещение ее на сайте «Республика Карелия для инвестора» (http://kareliainvest.ru)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20.09.2016</w:t>
            </w:r>
          </w:p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20.04.2017</w:t>
            </w:r>
          </w:p>
          <w:p w:rsidR="00403D42" w:rsidRPr="00840C31" w:rsidRDefault="00403D42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20.09.2017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20.10.2016</w:t>
            </w:r>
          </w:p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20.05.2017</w:t>
            </w:r>
          </w:p>
          <w:p w:rsidR="00403D42" w:rsidRPr="00840C31" w:rsidRDefault="00403D42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20.10.2017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color w:val="FF0000"/>
                <w:sz w:val="20"/>
                <w:szCs w:val="24"/>
              </w:rPr>
            </w:pPr>
            <w:r w:rsidRPr="00840C31">
              <w:rPr>
                <w:color w:val="000000"/>
                <w:sz w:val="20"/>
              </w:rPr>
              <w:t xml:space="preserve">Председатель Государственного комитета Республики Карелия по ценам и тарифам </w:t>
            </w:r>
          </w:p>
        </w:tc>
      </w:tr>
      <w:tr w:rsidR="00403D42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14.2.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Проведение общественной экспертизы результатов внедрения требований Стандарта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Экспертной группы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20.10.2016</w:t>
            </w:r>
          </w:p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20.05.2017</w:t>
            </w:r>
          </w:p>
          <w:p w:rsidR="00403D42" w:rsidRPr="00840C31" w:rsidRDefault="00403D42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20.10.2017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20.11.2016</w:t>
            </w:r>
          </w:p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20.06.2017</w:t>
            </w:r>
          </w:p>
          <w:p w:rsidR="00403D42" w:rsidRPr="00840C31" w:rsidRDefault="00403D42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20.11.2017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 w:rsidP="00D00FB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руководитель Экспертной группы </w:t>
            </w:r>
          </w:p>
        </w:tc>
      </w:tr>
      <w:tr w:rsidR="00403D42" w:rsidRPr="00840C31" w:rsidTr="0042521A">
        <w:trPr>
          <w:trHeight w:val="7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D42" w:rsidRPr="00840C31" w:rsidRDefault="00403D42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14.3.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Подтверждение выполнения требований Стандарта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по результатам экспертизы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20.11.2016</w:t>
            </w:r>
          </w:p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20.06.2017</w:t>
            </w:r>
          </w:p>
          <w:p w:rsidR="00403D42" w:rsidRPr="00840C31" w:rsidRDefault="00403D42" w:rsidP="00162B4F">
            <w:pPr>
              <w:jc w:val="center"/>
              <w:rPr>
                <w:color w:val="FF0000"/>
                <w:sz w:val="20"/>
                <w:szCs w:val="24"/>
                <w:highlight w:val="yellow"/>
              </w:rPr>
            </w:pPr>
            <w:r w:rsidRPr="00840C31">
              <w:rPr>
                <w:sz w:val="20"/>
              </w:rPr>
              <w:t>20.11.2017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20.12.2016</w:t>
            </w:r>
          </w:p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20.07.2017</w:t>
            </w:r>
          </w:p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20.12.2017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D42" w:rsidRPr="00840C31" w:rsidRDefault="0042521A">
            <w:pPr>
              <w:rPr>
                <w:color w:val="FF0000"/>
                <w:sz w:val="20"/>
                <w:szCs w:val="24"/>
              </w:rPr>
            </w:pPr>
            <w:r>
              <w:rPr>
                <w:sz w:val="20"/>
              </w:rPr>
              <w:t>Р</w:t>
            </w:r>
            <w:r w:rsidR="00403D42" w:rsidRPr="00840C31">
              <w:rPr>
                <w:sz w:val="20"/>
              </w:rPr>
              <w:t xml:space="preserve">уководитель представительства АСИ в СЗФО </w:t>
            </w:r>
          </w:p>
        </w:tc>
      </w:tr>
      <w:tr w:rsidR="00403D42" w:rsidRPr="00840C31" w:rsidTr="0042521A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15.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b/>
                <w:sz w:val="20"/>
                <w:szCs w:val="24"/>
              </w:rPr>
            </w:pPr>
            <w:r w:rsidRPr="00840C31">
              <w:rPr>
                <w:b/>
                <w:sz w:val="20"/>
              </w:rPr>
              <w:t>Наличие канала (каналов)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i/>
                <w:sz w:val="20"/>
                <w:szCs w:val="24"/>
              </w:rPr>
            </w:pPr>
            <w:r w:rsidRPr="00840C31">
              <w:rPr>
                <w:sz w:val="20"/>
              </w:rPr>
              <w:t>Министр экономического развития Республики Карелия</w:t>
            </w:r>
          </w:p>
        </w:tc>
      </w:tr>
      <w:tr w:rsidR="00403D42" w:rsidRPr="00840C31" w:rsidTr="0028496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42" w:rsidRPr="00840C31" w:rsidRDefault="00403D42">
            <w:pPr>
              <w:rPr>
                <w:sz w:val="20"/>
                <w:szCs w:val="24"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b/>
                <w:sz w:val="20"/>
              </w:rPr>
            </w:pPr>
            <w:r w:rsidRPr="00840C31">
              <w:rPr>
                <w:b/>
                <w:sz w:val="20"/>
              </w:rPr>
              <w:t>Выполнено полностью</w:t>
            </w:r>
          </w:p>
          <w:p w:rsidR="00403D42" w:rsidRPr="00840C31" w:rsidRDefault="00403D42" w:rsidP="00D733F4">
            <w:pPr>
              <w:ind w:right="-108"/>
              <w:rPr>
                <w:sz w:val="20"/>
              </w:rPr>
            </w:pPr>
            <w:r w:rsidRPr="00840C31">
              <w:rPr>
                <w:sz w:val="20"/>
              </w:rPr>
              <w:t xml:space="preserve">На интернет-портале «Республика Карелия для инвестора» создан и работает раздел «Прямая связь для инвесторов» (вопрос можно задать в онлайн-режиме, время получения отклика – 1 сутки, подготовка ответа на обращение – в течение 5 суток). Прямая связь с Главой Республики Карелия обеспечивается по телефону, </w:t>
            </w:r>
            <w:r w:rsidRPr="00840C31">
              <w:rPr>
                <w:sz w:val="20"/>
                <w:lang w:val="en-US"/>
              </w:rPr>
              <w:t>e</w:t>
            </w:r>
            <w:r w:rsidRPr="00840C31">
              <w:rPr>
                <w:sz w:val="20"/>
              </w:rPr>
              <w:t>-</w:t>
            </w:r>
            <w:r w:rsidRPr="00840C31">
              <w:rPr>
                <w:sz w:val="20"/>
                <w:lang w:val="en-US"/>
              </w:rPr>
              <w:t>mail</w:t>
            </w:r>
            <w:r w:rsidRPr="00840C31">
              <w:rPr>
                <w:sz w:val="20"/>
              </w:rPr>
              <w:t xml:space="preserve"> приемной Главы Республики Карелия.</w:t>
            </w:r>
          </w:p>
          <w:p w:rsidR="00403D42" w:rsidRPr="00840C31" w:rsidRDefault="00403D42">
            <w:pPr>
              <w:rPr>
                <w:i/>
                <w:sz w:val="20"/>
              </w:rPr>
            </w:pPr>
            <w:r w:rsidRPr="00840C31">
              <w:rPr>
                <w:sz w:val="20"/>
              </w:rPr>
              <w:t>В виртуальной приемной на Официальном интернет-портале Республики Карелия в разделе «Рубрика» введена тема «Инвестиционная деятельность»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42" w:rsidRPr="00840C31" w:rsidRDefault="00403D42">
            <w:pPr>
              <w:rPr>
                <w:i/>
                <w:sz w:val="20"/>
                <w:szCs w:val="24"/>
              </w:rPr>
            </w:pPr>
          </w:p>
        </w:tc>
      </w:tr>
      <w:tr w:rsidR="00403D42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15.1.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Сбор информации о работе канала (каналов)  прямой связи инвесторов и руководства Республики Карелия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 w:rsidP="00AA015A">
            <w:pPr>
              <w:rPr>
                <w:color w:val="FF0000"/>
                <w:sz w:val="20"/>
                <w:szCs w:val="24"/>
              </w:rPr>
            </w:pPr>
            <w:r w:rsidRPr="00840C31">
              <w:rPr>
                <w:sz w:val="20"/>
              </w:rPr>
              <w:t xml:space="preserve">подготовка информации о работе канала (каналов) прямой связи инвесторов и руководства Республики Карелия и предоставление этих сведений Экспертной группе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20.09.2016</w:t>
            </w:r>
          </w:p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20.04.2017</w:t>
            </w:r>
          </w:p>
          <w:p w:rsidR="00403D42" w:rsidRPr="00840C31" w:rsidRDefault="00403D42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20.09.2017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20.10.2016</w:t>
            </w:r>
          </w:p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20.05.2017</w:t>
            </w:r>
          </w:p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20.10.2017</w:t>
            </w:r>
          </w:p>
          <w:p w:rsidR="00403D42" w:rsidRPr="00840C31" w:rsidRDefault="00403D42" w:rsidP="00162B4F">
            <w:pPr>
              <w:jc w:val="center"/>
              <w:rPr>
                <w:sz w:val="20"/>
              </w:rPr>
            </w:pPr>
          </w:p>
          <w:p w:rsidR="00403D42" w:rsidRPr="00840C31" w:rsidRDefault="00403D42" w:rsidP="00162B4F">
            <w:pPr>
              <w:jc w:val="center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42" w:rsidRPr="00840C31" w:rsidRDefault="00403D42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заместитель Министра экономического развития и промышленности Республики Карелия </w:t>
            </w:r>
          </w:p>
        </w:tc>
      </w:tr>
      <w:tr w:rsidR="00403D42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15.2.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Проведение общественной экспертизы результатов внедрения требований Стандарта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Экспертной группы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20.10.2016</w:t>
            </w:r>
          </w:p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20.05.2017</w:t>
            </w:r>
          </w:p>
          <w:p w:rsidR="00403D42" w:rsidRPr="00840C31" w:rsidRDefault="00403D42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20.10.2017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20.11.2016</w:t>
            </w:r>
          </w:p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20.06.2017</w:t>
            </w:r>
          </w:p>
          <w:p w:rsidR="00403D42" w:rsidRPr="00840C31" w:rsidRDefault="00403D42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20.11.2017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 w:rsidP="00D00FB3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 xml:space="preserve">руководитель Экспертной группы </w:t>
            </w:r>
          </w:p>
        </w:tc>
      </w:tr>
      <w:tr w:rsidR="00403D42" w:rsidRPr="00840C31" w:rsidTr="0028496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15.3.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Подтверждение выполнения требований Стандарта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>
            <w:pPr>
              <w:rPr>
                <w:sz w:val="20"/>
                <w:szCs w:val="24"/>
              </w:rPr>
            </w:pPr>
            <w:r w:rsidRPr="00840C31">
              <w:rPr>
                <w:sz w:val="20"/>
              </w:rPr>
              <w:t>заключение по результатам экспертизы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20.11.2016</w:t>
            </w:r>
          </w:p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20.06.2017</w:t>
            </w:r>
          </w:p>
          <w:p w:rsidR="00403D42" w:rsidRPr="00840C31" w:rsidRDefault="00403D42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20.11.2017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20.12.2016</w:t>
            </w:r>
          </w:p>
          <w:p w:rsidR="00403D42" w:rsidRPr="00840C31" w:rsidRDefault="00403D42" w:rsidP="00162B4F">
            <w:pPr>
              <w:jc w:val="center"/>
              <w:rPr>
                <w:sz w:val="20"/>
              </w:rPr>
            </w:pPr>
            <w:r w:rsidRPr="00840C31">
              <w:rPr>
                <w:sz w:val="20"/>
              </w:rPr>
              <w:t>20.07.2017</w:t>
            </w:r>
          </w:p>
          <w:p w:rsidR="00403D42" w:rsidRPr="00840C31" w:rsidRDefault="00403D42" w:rsidP="00162B4F">
            <w:pPr>
              <w:jc w:val="center"/>
              <w:rPr>
                <w:sz w:val="20"/>
                <w:szCs w:val="24"/>
              </w:rPr>
            </w:pPr>
            <w:r w:rsidRPr="00840C31">
              <w:rPr>
                <w:sz w:val="20"/>
              </w:rPr>
              <w:t>20.12.2017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42" w:rsidRPr="00840C31" w:rsidRDefault="0042521A">
            <w:pPr>
              <w:rPr>
                <w:sz w:val="20"/>
                <w:szCs w:val="24"/>
              </w:rPr>
            </w:pPr>
            <w:r>
              <w:rPr>
                <w:sz w:val="20"/>
              </w:rPr>
              <w:t>Р</w:t>
            </w:r>
            <w:r w:rsidR="00403D42" w:rsidRPr="00840C31">
              <w:rPr>
                <w:sz w:val="20"/>
              </w:rPr>
              <w:t xml:space="preserve">уководитель представительства АСИ в СЗФО </w:t>
            </w:r>
          </w:p>
        </w:tc>
      </w:tr>
    </w:tbl>
    <w:p w:rsidR="0028496D" w:rsidRPr="00840C31" w:rsidRDefault="0042521A" w:rsidP="004252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28496D" w:rsidRPr="00840C31" w:rsidSect="003674C7">
      <w:pgSz w:w="16838" w:h="11906" w:orient="landscape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8B" w:rsidRDefault="00B57E8B" w:rsidP="00D8099B">
      <w:r>
        <w:separator/>
      </w:r>
    </w:p>
  </w:endnote>
  <w:endnote w:type="continuationSeparator" w:id="0">
    <w:p w:rsidR="00B57E8B" w:rsidRDefault="00B57E8B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8B" w:rsidRDefault="00B57E8B" w:rsidP="0028496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7E8B" w:rsidRDefault="00B57E8B" w:rsidP="0028496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8B" w:rsidRDefault="00B57E8B" w:rsidP="0028496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8B" w:rsidRDefault="00B57E8B" w:rsidP="00D8099B">
      <w:r>
        <w:separator/>
      </w:r>
    </w:p>
  </w:footnote>
  <w:footnote w:type="continuationSeparator" w:id="0">
    <w:p w:rsidR="00B57E8B" w:rsidRDefault="00B57E8B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8B" w:rsidRDefault="00B57E8B" w:rsidP="0028496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7E8B" w:rsidRDefault="00B57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502620"/>
      <w:docPartObj>
        <w:docPartGallery w:val="Page Numbers (Top of Page)"/>
        <w:docPartUnique/>
      </w:docPartObj>
    </w:sdtPr>
    <w:sdtEndPr/>
    <w:sdtContent>
      <w:p w:rsidR="00B57E8B" w:rsidRDefault="003B48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7E8B" w:rsidRDefault="00B57E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8B" w:rsidRDefault="00B57E8B">
    <w:pPr>
      <w:pStyle w:val="a3"/>
      <w:jc w:val="center"/>
    </w:pPr>
  </w:p>
  <w:p w:rsidR="00B57E8B" w:rsidRDefault="00B57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492B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62B4F"/>
    <w:rsid w:val="00183EEB"/>
    <w:rsid w:val="001B2A40"/>
    <w:rsid w:val="001F261C"/>
    <w:rsid w:val="002051E1"/>
    <w:rsid w:val="00222C60"/>
    <w:rsid w:val="00223F2D"/>
    <w:rsid w:val="00255C1C"/>
    <w:rsid w:val="0028481F"/>
    <w:rsid w:val="0028496D"/>
    <w:rsid w:val="00290338"/>
    <w:rsid w:val="00291F6F"/>
    <w:rsid w:val="002C58F5"/>
    <w:rsid w:val="002E7F49"/>
    <w:rsid w:val="002F5AA6"/>
    <w:rsid w:val="0032450B"/>
    <w:rsid w:val="003674C7"/>
    <w:rsid w:val="003A1785"/>
    <w:rsid w:val="003B48E8"/>
    <w:rsid w:val="003C0104"/>
    <w:rsid w:val="003E06D8"/>
    <w:rsid w:val="003F3965"/>
    <w:rsid w:val="003F627C"/>
    <w:rsid w:val="00403D42"/>
    <w:rsid w:val="0042521A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47C21"/>
    <w:rsid w:val="005602CD"/>
    <w:rsid w:val="00564DC5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27C6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06B13"/>
    <w:rsid w:val="00810A2B"/>
    <w:rsid w:val="0081196D"/>
    <w:rsid w:val="00815B06"/>
    <w:rsid w:val="00820CDA"/>
    <w:rsid w:val="00822388"/>
    <w:rsid w:val="00826EEC"/>
    <w:rsid w:val="0084055C"/>
    <w:rsid w:val="00840C31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067D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015A"/>
    <w:rsid w:val="00AA5E6E"/>
    <w:rsid w:val="00AB06C9"/>
    <w:rsid w:val="00AD188A"/>
    <w:rsid w:val="00AD7F24"/>
    <w:rsid w:val="00B15638"/>
    <w:rsid w:val="00B2440F"/>
    <w:rsid w:val="00B57E8B"/>
    <w:rsid w:val="00B663FF"/>
    <w:rsid w:val="00B713B8"/>
    <w:rsid w:val="00B72594"/>
    <w:rsid w:val="00B8229B"/>
    <w:rsid w:val="00BD6393"/>
    <w:rsid w:val="00BE35C4"/>
    <w:rsid w:val="00C01B62"/>
    <w:rsid w:val="00C22675"/>
    <w:rsid w:val="00C84F52"/>
    <w:rsid w:val="00CB117A"/>
    <w:rsid w:val="00CB4F22"/>
    <w:rsid w:val="00CB6409"/>
    <w:rsid w:val="00CC64B1"/>
    <w:rsid w:val="00CC682B"/>
    <w:rsid w:val="00CE7FD3"/>
    <w:rsid w:val="00CF4147"/>
    <w:rsid w:val="00CF7183"/>
    <w:rsid w:val="00D00FB3"/>
    <w:rsid w:val="00D012B1"/>
    <w:rsid w:val="00D1373B"/>
    <w:rsid w:val="00D42B78"/>
    <w:rsid w:val="00D4427C"/>
    <w:rsid w:val="00D6274D"/>
    <w:rsid w:val="00D733F4"/>
    <w:rsid w:val="00D7598A"/>
    <w:rsid w:val="00D8099B"/>
    <w:rsid w:val="00D836A8"/>
    <w:rsid w:val="00DD47B7"/>
    <w:rsid w:val="00DF08C2"/>
    <w:rsid w:val="00E354BB"/>
    <w:rsid w:val="00E50DF2"/>
    <w:rsid w:val="00E8421E"/>
    <w:rsid w:val="00E921BD"/>
    <w:rsid w:val="00E9242C"/>
    <w:rsid w:val="00EA5ADB"/>
    <w:rsid w:val="00EC233A"/>
    <w:rsid w:val="00ED4015"/>
    <w:rsid w:val="00ED79A2"/>
    <w:rsid w:val="00EE1147"/>
    <w:rsid w:val="00EE5005"/>
    <w:rsid w:val="00EF2414"/>
    <w:rsid w:val="00EF37AB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karelia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18</cp:revision>
  <cp:lastPrinted>2016-05-18T12:20:00Z</cp:lastPrinted>
  <dcterms:created xsi:type="dcterms:W3CDTF">2016-05-11T09:24:00Z</dcterms:created>
  <dcterms:modified xsi:type="dcterms:W3CDTF">2016-05-19T13:13:00Z</dcterms:modified>
</cp:coreProperties>
</file>