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A119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74598" w:rsidRDefault="00C7459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A11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A1190">
        <w:t xml:space="preserve"> </w:t>
      </w:r>
      <w:r w:rsidR="008A1190">
        <w:t>16мая 2016 года № 35</w:t>
      </w:r>
      <w:r w:rsidR="008A1190">
        <w:t>2</w:t>
      </w:r>
      <w:r w:rsidR="008A119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74598" w:rsidRDefault="00C74598" w:rsidP="00C7459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соответствии с частью 11  статьи 154 Федерального за</w:t>
      </w:r>
      <w:r w:rsidR="00DB30B6">
        <w:rPr>
          <w:color w:val="000000"/>
          <w:spacing w:val="-2"/>
          <w:sz w:val="27"/>
          <w:szCs w:val="27"/>
        </w:rPr>
        <w:t xml:space="preserve">кона от 22 августа   2004 года </w:t>
      </w:r>
      <w:r>
        <w:rPr>
          <w:color w:val="000000"/>
          <w:spacing w:val="-2"/>
          <w:sz w:val="27"/>
          <w:szCs w:val="27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</w:t>
      </w:r>
      <w:r w:rsidR="00DB30B6">
        <w:rPr>
          <w:color w:val="000000"/>
          <w:spacing w:val="-2"/>
          <w:sz w:val="27"/>
          <w:szCs w:val="27"/>
        </w:rPr>
        <w:t xml:space="preserve"> законов </w:t>
      </w:r>
      <w:r>
        <w:rPr>
          <w:color w:val="000000"/>
          <w:spacing w:val="-2"/>
          <w:sz w:val="27"/>
          <w:szCs w:val="27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r w:rsidR="00DB30B6">
        <w:rPr>
          <w:color w:val="000000"/>
          <w:spacing w:val="-2"/>
          <w:sz w:val="27"/>
          <w:szCs w:val="27"/>
        </w:rPr>
        <w:t>Сегежского</w:t>
      </w:r>
      <w:r>
        <w:rPr>
          <w:color w:val="000000"/>
          <w:spacing w:val="-2"/>
          <w:sz w:val="27"/>
          <w:szCs w:val="27"/>
        </w:rPr>
        <w:t xml:space="preserve"> муниципального района от </w:t>
      </w:r>
      <w:r w:rsidR="00DB30B6">
        <w:rPr>
          <w:color w:val="000000"/>
          <w:spacing w:val="-2"/>
          <w:sz w:val="27"/>
          <w:szCs w:val="27"/>
        </w:rPr>
        <w:t>26 ноября</w:t>
      </w:r>
      <w:r>
        <w:rPr>
          <w:color w:val="000000"/>
          <w:spacing w:val="-2"/>
          <w:sz w:val="27"/>
          <w:szCs w:val="27"/>
        </w:rPr>
        <w:t xml:space="preserve"> 201</w:t>
      </w:r>
      <w:r w:rsidR="00DB30B6">
        <w:rPr>
          <w:color w:val="000000"/>
          <w:spacing w:val="-2"/>
          <w:sz w:val="27"/>
          <w:szCs w:val="27"/>
        </w:rPr>
        <w:t>5</w:t>
      </w:r>
      <w:r>
        <w:rPr>
          <w:color w:val="000000"/>
          <w:spacing w:val="-2"/>
          <w:sz w:val="27"/>
          <w:szCs w:val="27"/>
        </w:rPr>
        <w:t xml:space="preserve"> года № 2</w:t>
      </w:r>
      <w:r w:rsidR="00DB30B6">
        <w:rPr>
          <w:color w:val="000000"/>
          <w:spacing w:val="-2"/>
          <w:sz w:val="27"/>
          <w:szCs w:val="27"/>
        </w:rPr>
        <w:t>04</w:t>
      </w:r>
      <w:r>
        <w:rPr>
          <w:color w:val="000000"/>
          <w:spacing w:val="-2"/>
          <w:sz w:val="27"/>
          <w:szCs w:val="27"/>
        </w:rPr>
        <w:t xml:space="preserve"> </w:t>
      </w:r>
      <w:r w:rsidR="00DB30B6"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 xml:space="preserve">«Об утверждении перечня имущества, предлагаемого к передаче из муниципальной собственности </w:t>
      </w:r>
      <w:r w:rsidR="00DB30B6">
        <w:rPr>
          <w:color w:val="000000"/>
          <w:spacing w:val="-2"/>
          <w:sz w:val="27"/>
          <w:szCs w:val="27"/>
        </w:rPr>
        <w:t xml:space="preserve">муниципального образования «Сегежский муниципальный район» </w:t>
      </w:r>
      <w:r>
        <w:rPr>
          <w:color w:val="000000"/>
          <w:spacing w:val="-2"/>
          <w:sz w:val="27"/>
          <w:szCs w:val="27"/>
        </w:rPr>
        <w:t xml:space="preserve">в государственную собственность Республики Карелия»:  </w:t>
      </w:r>
    </w:p>
    <w:p w:rsidR="00C74598" w:rsidRDefault="00C74598" w:rsidP="00C7459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</w:t>
      </w:r>
      <w:r w:rsidR="00DB30B6">
        <w:rPr>
          <w:sz w:val="27"/>
          <w:szCs w:val="27"/>
        </w:rPr>
        <w:t xml:space="preserve">недвижимого </w:t>
      </w:r>
      <w:r>
        <w:rPr>
          <w:sz w:val="27"/>
          <w:szCs w:val="27"/>
        </w:rPr>
        <w:t>имущества, передаваемого из муниципальной собственности муниципального образования «</w:t>
      </w:r>
      <w:r w:rsidR="00DB30B6">
        <w:rPr>
          <w:sz w:val="27"/>
          <w:szCs w:val="27"/>
        </w:rPr>
        <w:t>Сегежский</w:t>
      </w:r>
      <w:r>
        <w:rPr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 xml:space="preserve">муниципальный район» </w:t>
      </w:r>
      <w:r>
        <w:rPr>
          <w:sz w:val="27"/>
          <w:szCs w:val="27"/>
        </w:rPr>
        <w:t>в государственную с</w:t>
      </w:r>
      <w:r w:rsidR="00DB30B6">
        <w:rPr>
          <w:sz w:val="27"/>
          <w:szCs w:val="27"/>
        </w:rPr>
        <w:t>обственность Республики Карелия, согласно приложению 1.</w:t>
      </w:r>
      <w:r>
        <w:rPr>
          <w:sz w:val="27"/>
          <w:szCs w:val="27"/>
        </w:rPr>
        <w:t xml:space="preserve"> </w:t>
      </w:r>
    </w:p>
    <w:p w:rsidR="00C74598" w:rsidRDefault="00C74598" w:rsidP="00C7459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B30B6">
        <w:rPr>
          <w:sz w:val="27"/>
          <w:szCs w:val="27"/>
        </w:rPr>
        <w:t xml:space="preserve">Утвердить перечень движимого имущества, передаваемого из муниципальной собственности муниципального образования «Сегежский </w:t>
      </w:r>
      <w:r w:rsidR="00DB30B6">
        <w:rPr>
          <w:color w:val="000000"/>
          <w:spacing w:val="-2"/>
          <w:sz w:val="27"/>
          <w:szCs w:val="27"/>
        </w:rPr>
        <w:t xml:space="preserve">муниципальный район» </w:t>
      </w:r>
      <w:r w:rsidR="00DB30B6">
        <w:rPr>
          <w:sz w:val="27"/>
          <w:szCs w:val="27"/>
        </w:rPr>
        <w:t>в государственную собственность Республики Карелия, согласно приложению 2.</w:t>
      </w:r>
    </w:p>
    <w:p w:rsidR="00DB30B6" w:rsidRDefault="00C74598" w:rsidP="00C7459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DB30B6">
        <w:rPr>
          <w:sz w:val="27"/>
          <w:szCs w:val="27"/>
        </w:rPr>
        <w:t xml:space="preserve">Государственному комитету Республики Карелия по управлению государственным имуществом и организации закупок совместно с администрацией Сегежского </w:t>
      </w:r>
      <w:r w:rsidR="00DB30B6">
        <w:rPr>
          <w:color w:val="000000"/>
          <w:spacing w:val="-2"/>
          <w:sz w:val="27"/>
          <w:szCs w:val="27"/>
        </w:rPr>
        <w:t xml:space="preserve">муниципального района </w:t>
      </w:r>
      <w:r w:rsidR="00DB30B6">
        <w:rPr>
          <w:sz w:val="27"/>
          <w:szCs w:val="27"/>
        </w:rPr>
        <w:t>обеспечить подписание передаточного акта.</w:t>
      </w:r>
    </w:p>
    <w:p w:rsidR="00C74598" w:rsidRDefault="00DB30B6" w:rsidP="00C7459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7"/>
          <w:szCs w:val="27"/>
        </w:rPr>
        <w:t xml:space="preserve">4. </w:t>
      </w:r>
      <w:r w:rsidR="00C74598">
        <w:rPr>
          <w:sz w:val="27"/>
          <w:szCs w:val="27"/>
        </w:rPr>
        <w:t>Право собственности Республики Карелия на</w:t>
      </w:r>
      <w:r w:rsidR="00F47464">
        <w:rPr>
          <w:sz w:val="27"/>
          <w:szCs w:val="27"/>
        </w:rPr>
        <w:t xml:space="preserve"> указанное в пунктах</w:t>
      </w:r>
      <w:r w:rsidR="00C74598">
        <w:rPr>
          <w:sz w:val="27"/>
          <w:szCs w:val="27"/>
        </w:rPr>
        <w:t xml:space="preserve"> 1</w:t>
      </w:r>
      <w:r w:rsidR="00F47464">
        <w:rPr>
          <w:sz w:val="27"/>
          <w:szCs w:val="27"/>
        </w:rPr>
        <w:t xml:space="preserve"> и 2</w:t>
      </w:r>
      <w:r w:rsidR="00C74598">
        <w:rPr>
          <w:sz w:val="27"/>
          <w:szCs w:val="27"/>
        </w:rPr>
        <w:t xml:space="preserve"> настоящего распоряжения имущество возникает с момента подписания передаточного акта.  </w:t>
      </w:r>
    </w:p>
    <w:p w:rsidR="00DB30B6" w:rsidRDefault="00C74598" w:rsidP="00C7459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C74598" w:rsidRPr="00DB30B6" w:rsidRDefault="00DB30B6" w:rsidP="00C74598">
      <w:pPr>
        <w:tabs>
          <w:tab w:val="left" w:pos="8931"/>
        </w:tabs>
        <w:ind w:right="424"/>
        <w:rPr>
          <w:sz w:val="27"/>
          <w:szCs w:val="27"/>
        </w:rPr>
      </w:pPr>
      <w:r>
        <w:rPr>
          <w:szCs w:val="28"/>
        </w:rPr>
        <w:t xml:space="preserve">         </w:t>
      </w:r>
      <w:r w:rsidR="00C74598" w:rsidRPr="00DB30B6">
        <w:rPr>
          <w:sz w:val="27"/>
          <w:szCs w:val="27"/>
        </w:rPr>
        <w:t>Глава</w:t>
      </w:r>
    </w:p>
    <w:p w:rsidR="00C74598" w:rsidRPr="00DB30B6" w:rsidRDefault="00C74598" w:rsidP="00C74598">
      <w:pPr>
        <w:tabs>
          <w:tab w:val="left" w:pos="9356"/>
        </w:tabs>
        <w:ind w:right="-1"/>
        <w:rPr>
          <w:sz w:val="27"/>
          <w:szCs w:val="27"/>
        </w:rPr>
        <w:sectPr w:rsidR="00C74598" w:rsidRPr="00DB30B6" w:rsidSect="00DB30B6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DB30B6">
        <w:rPr>
          <w:sz w:val="27"/>
          <w:szCs w:val="27"/>
        </w:rPr>
        <w:t xml:space="preserve">Республики  Карелия                                                              А.П. </w:t>
      </w:r>
      <w:proofErr w:type="spellStart"/>
      <w:r w:rsidRPr="00DB30B6">
        <w:rPr>
          <w:sz w:val="27"/>
          <w:szCs w:val="27"/>
        </w:rPr>
        <w:t>Худилайнен</w:t>
      </w:r>
      <w:proofErr w:type="spellEnd"/>
    </w:p>
    <w:p w:rsidR="002F50E9" w:rsidRDefault="002F50E9" w:rsidP="002F50E9">
      <w:pPr>
        <w:ind w:firstLine="4678"/>
        <w:rPr>
          <w:szCs w:val="28"/>
        </w:rPr>
      </w:pPr>
      <w:r>
        <w:rPr>
          <w:szCs w:val="28"/>
        </w:rPr>
        <w:lastRenderedPageBreak/>
        <w:t>Приложение 1 к распоряжению</w:t>
      </w:r>
    </w:p>
    <w:p w:rsidR="002F50E9" w:rsidRDefault="002F50E9" w:rsidP="002F50E9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F50E9" w:rsidRDefault="002F50E9" w:rsidP="002F50E9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8A1190">
        <w:t>16мая 2016 года № 35</w:t>
      </w:r>
      <w:r w:rsidR="008A1190">
        <w:t>2</w:t>
      </w:r>
      <w:r w:rsidR="008A1190">
        <w:t>р-П</w:t>
      </w:r>
    </w:p>
    <w:p w:rsidR="00C74598" w:rsidRDefault="00C74598" w:rsidP="00C74598">
      <w:pPr>
        <w:jc w:val="right"/>
        <w:rPr>
          <w:szCs w:val="28"/>
        </w:rPr>
      </w:pPr>
    </w:p>
    <w:p w:rsidR="00C74598" w:rsidRDefault="00C74598" w:rsidP="00C74598">
      <w:pPr>
        <w:jc w:val="center"/>
        <w:rPr>
          <w:szCs w:val="28"/>
        </w:rPr>
      </w:pPr>
    </w:p>
    <w:p w:rsidR="00C74598" w:rsidRDefault="00C74598" w:rsidP="00C7459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74598" w:rsidRDefault="00DB30B6" w:rsidP="00C74598">
      <w:pPr>
        <w:jc w:val="center"/>
        <w:rPr>
          <w:szCs w:val="28"/>
        </w:rPr>
      </w:pPr>
      <w:r>
        <w:rPr>
          <w:szCs w:val="28"/>
        </w:rPr>
        <w:t xml:space="preserve">недвижимого </w:t>
      </w:r>
      <w:r w:rsidR="00C74598">
        <w:rPr>
          <w:szCs w:val="28"/>
        </w:rPr>
        <w:t xml:space="preserve">имущества, передаваемого из муниципальной собственности </w:t>
      </w:r>
      <w:r>
        <w:rPr>
          <w:szCs w:val="28"/>
        </w:rPr>
        <w:t>Сегежского муниципального района</w:t>
      </w:r>
      <w:r w:rsidR="00C74598">
        <w:rPr>
          <w:szCs w:val="28"/>
        </w:rPr>
        <w:br/>
        <w:t>в государственную собственность Республики Карелия</w:t>
      </w:r>
    </w:p>
    <w:p w:rsidR="00C74598" w:rsidRDefault="00C74598" w:rsidP="00C74598">
      <w:pPr>
        <w:jc w:val="center"/>
        <w:rPr>
          <w:szCs w:val="28"/>
        </w:rPr>
      </w:pPr>
    </w:p>
    <w:p w:rsidR="00C74598" w:rsidRDefault="00C74598" w:rsidP="00C74598">
      <w:pPr>
        <w:jc w:val="center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835"/>
        <w:gridCol w:w="3119"/>
      </w:tblGrid>
      <w:tr w:rsidR="00DB30B6" w:rsidTr="00DB30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6" w:rsidRDefault="00DB30B6" w:rsidP="00DB3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6" w:rsidRDefault="00DB3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6" w:rsidRDefault="00DB3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6" w:rsidRDefault="00DB3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B30B6" w:rsidTr="00DB30B6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6" w:rsidRDefault="00DB30B6" w:rsidP="00DB3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6" w:rsidRDefault="00DB30B6">
            <w:pPr>
              <w:rPr>
                <w:szCs w:val="28"/>
              </w:rPr>
            </w:pPr>
            <w:r>
              <w:rPr>
                <w:szCs w:val="28"/>
              </w:rPr>
              <w:t>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6" w:rsidRDefault="00DB30B6">
            <w:pPr>
              <w:rPr>
                <w:szCs w:val="28"/>
              </w:rPr>
            </w:pPr>
            <w:r>
              <w:rPr>
                <w:szCs w:val="28"/>
              </w:rPr>
              <w:t xml:space="preserve">г. Сегежа, </w:t>
            </w:r>
          </w:p>
          <w:p w:rsidR="00DB30B6" w:rsidRDefault="00DB30B6" w:rsidP="00DB30B6">
            <w:pPr>
              <w:rPr>
                <w:szCs w:val="28"/>
              </w:rPr>
            </w:pPr>
            <w:r>
              <w:rPr>
                <w:szCs w:val="28"/>
              </w:rPr>
              <w:t>ул. Гагарина, д. 15а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6" w:rsidRDefault="00DB30B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двухэтажное</w:t>
            </w:r>
            <w:proofErr w:type="gramEnd"/>
            <w:r>
              <w:rPr>
                <w:szCs w:val="28"/>
              </w:rPr>
              <w:t xml:space="preserve">, кирпичное, общая площадь 815 кв. м, </w:t>
            </w:r>
          </w:p>
          <w:p w:rsidR="00DB30B6" w:rsidRDefault="00DB30B6">
            <w:pPr>
              <w:rPr>
                <w:szCs w:val="28"/>
              </w:rPr>
            </w:pPr>
            <w:r>
              <w:rPr>
                <w:szCs w:val="28"/>
              </w:rPr>
              <w:t>1958 год постройки</w:t>
            </w:r>
          </w:p>
        </w:tc>
      </w:tr>
      <w:tr w:rsidR="00DB30B6" w:rsidTr="00DB30B6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6" w:rsidRDefault="00DB30B6" w:rsidP="00DB3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6" w:rsidRDefault="00DB30B6" w:rsidP="00EE4ADB">
            <w:pPr>
              <w:rPr>
                <w:szCs w:val="28"/>
              </w:rPr>
            </w:pPr>
            <w:r>
              <w:rPr>
                <w:szCs w:val="28"/>
              </w:rPr>
              <w:t>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6" w:rsidRDefault="00DB30B6" w:rsidP="00EE4ADB">
            <w:pPr>
              <w:rPr>
                <w:szCs w:val="28"/>
              </w:rPr>
            </w:pPr>
            <w:r>
              <w:rPr>
                <w:szCs w:val="28"/>
              </w:rPr>
              <w:t xml:space="preserve">г. Сегежа, </w:t>
            </w:r>
          </w:p>
          <w:p w:rsidR="00DB30B6" w:rsidRDefault="00DB30B6" w:rsidP="00EE4ADB">
            <w:pPr>
              <w:rPr>
                <w:szCs w:val="28"/>
              </w:rPr>
            </w:pPr>
            <w:r>
              <w:rPr>
                <w:szCs w:val="28"/>
              </w:rPr>
              <w:t>ул. Гагарина, д. 13а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6" w:rsidRDefault="00DB30B6" w:rsidP="00EE4AD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двухэтажное</w:t>
            </w:r>
            <w:proofErr w:type="gramEnd"/>
            <w:r>
              <w:rPr>
                <w:szCs w:val="28"/>
              </w:rPr>
              <w:t xml:space="preserve">, кирпичное, общая площадь 514,6 кв. м, </w:t>
            </w:r>
          </w:p>
          <w:p w:rsidR="00DB30B6" w:rsidRDefault="00DB30B6" w:rsidP="00EE4ADB">
            <w:pPr>
              <w:rPr>
                <w:szCs w:val="28"/>
              </w:rPr>
            </w:pPr>
            <w:r>
              <w:rPr>
                <w:szCs w:val="28"/>
              </w:rPr>
              <w:t>1954 год постройки</w:t>
            </w:r>
          </w:p>
        </w:tc>
      </w:tr>
    </w:tbl>
    <w:p w:rsidR="00C74598" w:rsidRDefault="00C74598" w:rsidP="00C74598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860D3" w:rsidRDefault="00736419" w:rsidP="00C7459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</w:pPr>
    </w:p>
    <w:p w:rsidR="00160D83" w:rsidRDefault="00160D83" w:rsidP="003F690B">
      <w:pPr>
        <w:jc w:val="right"/>
        <w:rPr>
          <w:szCs w:val="28"/>
        </w:rPr>
        <w:sectPr w:rsidR="00160D8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3F690B" w:rsidRDefault="003F690B" w:rsidP="00923309">
      <w:pPr>
        <w:ind w:firstLine="4678"/>
        <w:rPr>
          <w:szCs w:val="28"/>
        </w:rPr>
      </w:pPr>
      <w:r>
        <w:rPr>
          <w:szCs w:val="28"/>
        </w:rPr>
        <w:lastRenderedPageBreak/>
        <w:t>Приложение 2 к распоряжению</w:t>
      </w:r>
    </w:p>
    <w:p w:rsidR="003F690B" w:rsidRDefault="003F690B" w:rsidP="00923309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F690B" w:rsidRDefault="003F690B" w:rsidP="00923309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8A1190">
        <w:t>16мая 2016 года № 35</w:t>
      </w:r>
      <w:r w:rsidR="008A1190">
        <w:t>2</w:t>
      </w:r>
      <w:bookmarkStart w:id="0" w:name="_GoBack"/>
      <w:bookmarkEnd w:id="0"/>
      <w:r w:rsidR="008A1190">
        <w:t>р-П</w:t>
      </w:r>
    </w:p>
    <w:p w:rsidR="003F690B" w:rsidRDefault="003F690B" w:rsidP="003F690B">
      <w:pPr>
        <w:jc w:val="right"/>
        <w:rPr>
          <w:sz w:val="26"/>
          <w:szCs w:val="26"/>
        </w:rPr>
      </w:pPr>
    </w:p>
    <w:p w:rsidR="003F690B" w:rsidRDefault="003F690B" w:rsidP="003F690B">
      <w:pPr>
        <w:jc w:val="center"/>
        <w:rPr>
          <w:sz w:val="26"/>
          <w:szCs w:val="26"/>
        </w:rPr>
      </w:pPr>
    </w:p>
    <w:p w:rsidR="003F690B" w:rsidRDefault="003F690B" w:rsidP="003F690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3F690B" w:rsidRDefault="003F690B" w:rsidP="003F690B">
      <w:pPr>
        <w:jc w:val="center"/>
        <w:rPr>
          <w:szCs w:val="28"/>
        </w:rPr>
      </w:pPr>
      <w:r>
        <w:rPr>
          <w:szCs w:val="28"/>
        </w:rPr>
        <w:t xml:space="preserve">движимого имущества, передаваемого из муниципальной собственности </w:t>
      </w:r>
    </w:p>
    <w:p w:rsidR="003F690B" w:rsidRDefault="003F690B" w:rsidP="003F690B">
      <w:pPr>
        <w:jc w:val="center"/>
        <w:rPr>
          <w:szCs w:val="28"/>
        </w:rPr>
      </w:pPr>
      <w:r>
        <w:rPr>
          <w:szCs w:val="28"/>
        </w:rPr>
        <w:t>Сегежского муниципального района в государственную собственность Республики Карелия</w:t>
      </w:r>
    </w:p>
    <w:p w:rsidR="003F690B" w:rsidRDefault="003F690B" w:rsidP="003F690B">
      <w:pPr>
        <w:jc w:val="center"/>
        <w:rPr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3"/>
        <w:gridCol w:w="1700"/>
        <w:gridCol w:w="2413"/>
        <w:gridCol w:w="851"/>
        <w:gridCol w:w="1552"/>
      </w:tblGrid>
      <w:tr w:rsidR="003F690B" w:rsidTr="009233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 w:rsidP="0092330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</w:t>
            </w:r>
            <w:proofErr w:type="gramStart"/>
            <w:r w:rsidR="00923309"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</w:t>
            </w:r>
          </w:p>
          <w:p w:rsidR="003F690B" w:rsidRDefault="003F6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имущества</w:t>
            </w:r>
          </w:p>
        </w:tc>
      </w:tr>
      <w:tr w:rsidR="003F690B" w:rsidTr="00AB5B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sz w:val="26"/>
                <w:szCs w:val="26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коли-</w:t>
            </w:r>
            <w:proofErr w:type="spellStart"/>
            <w:r>
              <w:rPr>
                <w:sz w:val="26"/>
                <w:szCs w:val="26"/>
              </w:rPr>
              <w:t>чество</w:t>
            </w:r>
            <w:proofErr w:type="spellEnd"/>
            <w:proofErr w:type="gramEnd"/>
            <w:r>
              <w:rPr>
                <w:sz w:val="26"/>
                <w:szCs w:val="26"/>
              </w:rPr>
              <w:t>, штук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AB5B13" w:rsidTr="00AB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Теневой навес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Сегежа, ул. Гагарина, д. 15а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71 000,00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Ноутбук ASUS K 401 J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0310104043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19 399,00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Видеокамера «Панасоник»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10 909,44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Видеокамера «Панасоник»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18 740,00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923309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923309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MBK-09</w:t>
            </w:r>
            <w:r w:rsidR="003F690B">
              <w:rPr>
                <w:color w:val="000000"/>
                <w:sz w:val="26"/>
                <w:szCs w:val="26"/>
              </w:rPr>
              <w:t>СКм с кодером видеосигнала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923309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923309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МВК-09</w:t>
            </w:r>
            <w:r w:rsidR="003F690B">
              <w:rPr>
                <w:color w:val="000000"/>
                <w:sz w:val="26"/>
                <w:szCs w:val="26"/>
              </w:rPr>
              <w:t>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МВК-09СКм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МВК-09СКм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МВК-09СКм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МВК-09СКм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МВК-09СКм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МВК-09СКм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МВК-09СКм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МВК-09СКм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МКВ-09СКм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МКВ-09СКм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3F690B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B" w:rsidRDefault="003F690B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9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3F690B" w:rsidRDefault="003F690B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МКВ-09СКм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B" w:rsidRDefault="003F69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B" w:rsidRDefault="003F690B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МКВ-09СКм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МКВ-09СКм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Видеокамера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МКВ-09СКм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4 616,00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Видеокамера «Сони»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Водонагреватель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6 156,80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Вышивальная машина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Janome </w:t>
            </w:r>
            <w:r>
              <w:rPr>
                <w:color w:val="000000"/>
                <w:sz w:val="26"/>
                <w:szCs w:val="26"/>
              </w:rPr>
              <w:t>200Е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26 196,82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Вязальная машина </w:t>
            </w:r>
            <w:r>
              <w:rPr>
                <w:color w:val="000000"/>
                <w:sz w:val="26"/>
                <w:szCs w:val="26"/>
                <w:lang w:val="en-US"/>
              </w:rPr>
              <w:t>Silver</w:t>
            </w:r>
            <w:r w:rsidRPr="003F690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Reed</w:t>
            </w:r>
            <w:r w:rsidRPr="003F690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SK280/60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41 536,48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Жарочный шкаф ШЖЭ-3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38 556,00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Индикатор медицинский ЦИ-03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10 014,81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 в сборке (блок, монитор, клавиатура, мышь)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0310104055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31 343,00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Манекен  портативный  </w:t>
            </w:r>
            <w:proofErr w:type="spellStart"/>
            <w:r>
              <w:rPr>
                <w:color w:val="000000"/>
                <w:sz w:val="26"/>
                <w:szCs w:val="26"/>
              </w:rPr>
              <w:t>My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Doudie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12 419,59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Манекен  портативный  </w:t>
            </w:r>
            <w:proofErr w:type="spellStart"/>
            <w:r>
              <w:rPr>
                <w:color w:val="000000"/>
                <w:sz w:val="26"/>
                <w:szCs w:val="26"/>
              </w:rPr>
              <w:t>My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Doudie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12 419,59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Многофункциональное устройство «Канон» лазерное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15 590,00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Монитор A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cer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6 389,00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Монитор LCD 17" A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cer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010104092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6 840,60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Монитор LG TFT 20"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0310104060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4 950,00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Монитор A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cer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6 389,00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 центр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3 735,24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Оверлок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Astralux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822D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14 945,16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Оверлок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Astralux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822D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14 945,16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Персональный компьютер 1.73/256/80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23 020,00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Персональный компьютер 1.83/1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Пианино «Фантазия»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19 294,48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Прибор пожарной безопасности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94 885,00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Принтер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Canon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LBP2900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5 764,02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Принтер лазерный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3 493,00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Стиральная машина СИ-10А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6 926,28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Телевизор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0310104046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2100D8">
            <w:pPr>
              <w:ind w:left="72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AB5B13" w:rsidRDefault="00AB5B13" w:rsidP="002100D8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AB5B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AB5B13" w:rsidRDefault="00AB5B13" w:rsidP="002100D8">
            <w:pPr>
              <w:jc w:val="center"/>
              <w:rPr>
                <w:color w:val="000000"/>
                <w:sz w:val="26"/>
                <w:szCs w:val="26"/>
              </w:rPr>
            </w:pPr>
            <w:r w:rsidRPr="00AB5B1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AB5B13" w:rsidRDefault="00AB5B13" w:rsidP="002100D8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AB5B1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AB5B13" w:rsidRDefault="00AB5B13" w:rsidP="002100D8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AB5B1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AB5B13" w:rsidRDefault="00AB5B13" w:rsidP="002100D8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 w:rsidRPr="00AB5B13">
              <w:rPr>
                <w:color w:val="000000"/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Телевизор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0310104047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18 380,00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Телевизор «Витязь»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5 049,00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Телевизор LVC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11 546,56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Телевизор LG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18 553,80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Телефакс  «Панасоник»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6 222,00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Фотоаппарат «Сони»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9 980,00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Фотоаппарат «Панасоник»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12 415,00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Холодильник  «Индезит»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Холодильник  «Стинол»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9 017,15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Цифровой  видеорегистратор </w:t>
            </w:r>
            <w:proofErr w:type="spellStart"/>
            <w:r>
              <w:rPr>
                <w:color w:val="000000"/>
                <w:sz w:val="26"/>
                <w:szCs w:val="26"/>
              </w:rPr>
              <w:t>Bes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>t</w:t>
            </w:r>
            <w:r>
              <w:rPr>
                <w:color w:val="000000"/>
                <w:sz w:val="26"/>
                <w:szCs w:val="26"/>
              </w:rPr>
              <w:t>DVR-80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45 012,00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Цифровой  видеорегистратор BestDVR-80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45 012,00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Швейная машинка 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Astralux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9710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18 219,60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Швейная машинка  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Astralux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2170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18 219,60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Швейная машинка 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Astralux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9710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18 219,60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Швейная машинка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Astralux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9710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18 219,60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Швейная машинка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Astralux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9710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0210104006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18 219,60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Электрокипятильник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Музыкальный центр «Сони»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ДД0310104066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16 990,20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Принтер «</w:t>
            </w:r>
            <w:proofErr w:type="spellStart"/>
            <w:r>
              <w:rPr>
                <w:color w:val="000000"/>
                <w:sz w:val="26"/>
                <w:szCs w:val="26"/>
              </w:rPr>
              <w:t>Солор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Лазер» 2605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ДД0310104068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Персональный компьютер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ДД0310104069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19 548,00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 в сборке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ДД0310104074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26 768,00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Бойлер «</w:t>
            </w:r>
            <w:proofErr w:type="spellStart"/>
            <w:r>
              <w:rPr>
                <w:color w:val="000000"/>
                <w:sz w:val="26"/>
                <w:szCs w:val="26"/>
              </w:rPr>
              <w:t>Термекс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9 870,00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Бойлер «</w:t>
            </w:r>
            <w:proofErr w:type="spellStart"/>
            <w:r>
              <w:rPr>
                <w:color w:val="000000"/>
                <w:sz w:val="26"/>
                <w:szCs w:val="26"/>
              </w:rPr>
              <w:t>Термекс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9 870,00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Домик с аксессуарами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11 422,40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Стиральная машина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>andy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14 555,00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Принтер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lang w:val="en-US"/>
              </w:rPr>
              <w:t>anon</w:t>
            </w:r>
            <w:r>
              <w:rPr>
                <w:color w:val="000000"/>
                <w:sz w:val="26"/>
                <w:szCs w:val="26"/>
              </w:rPr>
              <w:t xml:space="preserve"> MF3010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Прибор учета тепловой энергии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96 071,00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 в сборке RAMEC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20 215,00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Прибор учета тепловой энергии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Сегежа, ул. Гагарина, д. 13а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96 071,00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Ноутбук A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cer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PB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Сегежа, ул. Гагарина, д. 15а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14 690,00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МФУ </w:t>
            </w:r>
            <w:proofErr w:type="spellStart"/>
            <w:r>
              <w:rPr>
                <w:color w:val="000000"/>
                <w:sz w:val="26"/>
                <w:szCs w:val="26"/>
              </w:rPr>
              <w:t>Panasoni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KX-MB2030RUW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9 375,00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Кухонный процессор V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itek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VT-1603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3 213,00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Электроплита 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ПЭМ4-020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Принтер лазерный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Шредер HSM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Ноутбук 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Hewlett-Packard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Системный блок DNS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Фотоаппарат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ony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DSC-W670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10 497,50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Компьютер в сборке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Ресивер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Триколор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Ресивер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Триколор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Ресивер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Триколор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Электроплита  «</w:t>
            </w:r>
            <w:proofErr w:type="spellStart"/>
            <w:r>
              <w:rPr>
                <w:color w:val="000000"/>
                <w:sz w:val="26"/>
                <w:szCs w:val="26"/>
              </w:rPr>
              <w:t>Дарина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Электроплита  «</w:t>
            </w:r>
            <w:proofErr w:type="spellStart"/>
            <w:r>
              <w:rPr>
                <w:color w:val="000000"/>
                <w:sz w:val="26"/>
                <w:szCs w:val="26"/>
              </w:rPr>
              <w:t>Эволюцион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Измеритель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 </w:t>
            </w:r>
            <w:r>
              <w:rPr>
                <w:color w:val="000000"/>
                <w:sz w:val="26"/>
                <w:szCs w:val="26"/>
                <w:lang w:val="en-US"/>
              </w:rPr>
              <w:t>Omron</w:t>
            </w:r>
            <w:r w:rsidRPr="003F690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M2 C</w:t>
            </w:r>
            <w:r>
              <w:rPr>
                <w:color w:val="000000"/>
                <w:sz w:val="26"/>
                <w:szCs w:val="26"/>
                <w:lang w:val="en-US"/>
              </w:rPr>
              <w:t>lass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2 418,00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Микрофон </w:t>
            </w:r>
            <w:proofErr w:type="spellStart"/>
            <w:r>
              <w:rPr>
                <w:color w:val="000000"/>
                <w:sz w:val="26"/>
                <w:szCs w:val="26"/>
              </w:rPr>
              <w:t>Defender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Микрофон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Sony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F-V320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1 298,00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Принтер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Canon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PIXMA MG2540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Радиотелефон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Dect</w:t>
            </w:r>
            <w:proofErr w:type="spellEnd"/>
            <w:r w:rsidRPr="003F690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Panasonic</w:t>
            </w:r>
            <w:r w:rsidRPr="003F690B">
              <w:rPr>
                <w:color w:val="000000"/>
                <w:sz w:val="26"/>
                <w:szCs w:val="26"/>
              </w:rPr>
              <w:t xml:space="preserve">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KX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TG</w:t>
            </w:r>
            <w:r>
              <w:rPr>
                <w:color w:val="000000"/>
                <w:sz w:val="26"/>
                <w:szCs w:val="26"/>
              </w:rPr>
              <w:t>2512</w:t>
            </w:r>
            <w:r>
              <w:rPr>
                <w:color w:val="000000"/>
                <w:sz w:val="26"/>
                <w:szCs w:val="26"/>
                <w:lang w:val="en-US"/>
              </w:rPr>
              <w:t>RU</w:t>
            </w:r>
            <w:r>
              <w:rPr>
                <w:color w:val="000000"/>
                <w:sz w:val="26"/>
                <w:szCs w:val="26"/>
              </w:rPr>
              <w:t xml:space="preserve">1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2 565,00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Флеш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-диск  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Флеш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-диск </w:t>
            </w:r>
            <w:proofErr w:type="spellStart"/>
            <w:r>
              <w:rPr>
                <w:color w:val="000000"/>
                <w:sz w:val="26"/>
                <w:szCs w:val="26"/>
              </w:rPr>
              <w:t>Somdisk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ДД1101080161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Флеш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-диск </w:t>
            </w:r>
            <w:proofErr w:type="spellStart"/>
            <w:r>
              <w:rPr>
                <w:color w:val="000000"/>
                <w:sz w:val="26"/>
                <w:szCs w:val="26"/>
              </w:rPr>
              <w:t>Verbatim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ДД1101080160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Источник бесперебойного питания  UPS 600 VA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 бесперебойного питания UPS 600 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 бесперебойного питания UPS 800 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2 906,00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Магнитофон «Филипс»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2 410,00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Модем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Модем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1 640,16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Фотоаппарат «Самсунг»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1 164,80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Автомобиль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L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ada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Largus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идентификацион</w:t>
            </w:r>
            <w:r w:rsidR="0091297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номер (VIN) </w:t>
            </w:r>
            <w:r>
              <w:rPr>
                <w:color w:val="000000"/>
                <w:sz w:val="26"/>
                <w:szCs w:val="26"/>
                <w:lang w:val="en-US"/>
              </w:rPr>
              <w:t>XTARSOY</w:t>
            </w: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  <w:lang w:val="en-US"/>
              </w:rPr>
              <w:t>LEO</w:t>
            </w:r>
            <w:r>
              <w:rPr>
                <w:color w:val="000000"/>
                <w:sz w:val="26"/>
                <w:szCs w:val="26"/>
              </w:rPr>
              <w:t>778584, 2013 года выпуска, инвентарный номер   ДД1101080184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176 366,74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Автомобильное кресло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03101060328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3 987,00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Бойлер «</w:t>
            </w:r>
            <w:proofErr w:type="spellStart"/>
            <w:r>
              <w:rPr>
                <w:color w:val="000000"/>
                <w:sz w:val="26"/>
                <w:szCs w:val="26"/>
              </w:rPr>
              <w:t>Термекс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03101060379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7 970,00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Бойлер «</w:t>
            </w:r>
            <w:proofErr w:type="spellStart"/>
            <w:r>
              <w:rPr>
                <w:color w:val="000000"/>
                <w:sz w:val="26"/>
                <w:szCs w:val="26"/>
              </w:rPr>
              <w:t>Термекс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03101060059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8 110,00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Велотренажер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4 546,55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Велоэргометр «Консул»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4 233,37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Весы CAS SW-10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Весы CAS SW-10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Весы ВСП-60/10-5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Горка большая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9 504,00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мат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3 982,00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мат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3 982,00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Диван-книжка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4 717,50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Дидактический стол малый (1500х450х520)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9 912,00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Дорожка беговая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3 527,02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ДСК «Юниор»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5-опорный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18 998,00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Душевая кабина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5 505,14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5 890,50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Колонки «</w:t>
            </w:r>
            <w:proofErr w:type="spellStart"/>
            <w:r>
              <w:rPr>
                <w:color w:val="000000"/>
                <w:sz w:val="26"/>
                <w:szCs w:val="26"/>
              </w:rPr>
              <w:t>Микролаб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14 675,00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Конвектор «Комфорт плюс»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03101060376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Конвектор «Электролюкс»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03101060375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3 320,00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Машина швейная бытовая «</w:t>
            </w:r>
            <w:proofErr w:type="spellStart"/>
            <w:r>
              <w:rPr>
                <w:color w:val="000000"/>
                <w:sz w:val="26"/>
                <w:szCs w:val="26"/>
              </w:rPr>
              <w:t>Астралюкс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Мешок кожаный (боксерская груша)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03101060334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Микроволновая печь СВЧ LG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Морозильник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Позис-Свияга</w:t>
            </w:r>
            <w:proofErr w:type="spellEnd"/>
            <w:r>
              <w:rPr>
                <w:color w:val="000000"/>
                <w:sz w:val="26"/>
                <w:szCs w:val="26"/>
              </w:rPr>
              <w:t>» 109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8 310,00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Морозильник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Позис-Свияга</w:t>
            </w:r>
            <w:proofErr w:type="spellEnd"/>
            <w:r>
              <w:rPr>
                <w:color w:val="000000"/>
                <w:sz w:val="26"/>
                <w:szCs w:val="26"/>
              </w:rPr>
              <w:t>» 155С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14 210,00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Мягкая  мебель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7 607,16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Мягкая мебель «Художник»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010106070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7 321,05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Мясорубка МИМ -300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Принтер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Колор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Лазер»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16 209,00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Прихожая «</w:t>
            </w:r>
            <w:proofErr w:type="spellStart"/>
            <w:r>
              <w:rPr>
                <w:color w:val="000000"/>
                <w:sz w:val="26"/>
                <w:szCs w:val="26"/>
              </w:rPr>
              <w:t>Яспис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Прихожая «</w:t>
            </w:r>
            <w:proofErr w:type="spellStart"/>
            <w:r>
              <w:rPr>
                <w:color w:val="000000"/>
                <w:sz w:val="26"/>
                <w:szCs w:val="26"/>
              </w:rPr>
              <w:t>Яспис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Протирочн</w:t>
            </w: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резательная машина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010106345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Стенка «Альфа»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15 988,50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Стенка детская «Аленка»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8 032,50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Стиральная машина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Hansa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01101066060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11 910,00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Стол-приставка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3 927,00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арт. 603, 604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арт. 603, 604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журнальный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компьютерный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7 170,00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письменный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«Танго»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6 681,00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теннисный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8 262,00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Сухой бассейн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010106261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18 898,00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Тачка садовая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3 746,90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Тренажер «Наездник»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3 360,49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Тренажер гребной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3 407,31</w:t>
            </w:r>
          </w:p>
        </w:tc>
      </w:tr>
    </w:tbl>
    <w:p w:rsidR="00AB5B13" w:rsidRDefault="00AB5B13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3"/>
        <w:gridCol w:w="1700"/>
        <w:gridCol w:w="2413"/>
        <w:gridCol w:w="851"/>
        <w:gridCol w:w="1552"/>
      </w:tblGrid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Тренажер  многофункциональный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4 172,00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Тренажер многофункциональный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4 172,00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Тумба </w:t>
            </w:r>
            <w:proofErr w:type="spellStart"/>
            <w:r>
              <w:rPr>
                <w:color w:val="000000"/>
                <w:sz w:val="26"/>
                <w:szCs w:val="26"/>
              </w:rPr>
              <w:t>выкатная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3 417,00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Тумба с ящиком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4 195,00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Тумбочка «Волхова»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Тумбочка «Волхова»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0310106397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Холодильник «Саратов»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8 960,00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404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404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для одежды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для одежды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011016335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для одежды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011016336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С-1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031016399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Батут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1 955,00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Проектор «</w:t>
            </w:r>
            <w:proofErr w:type="spellStart"/>
            <w:r>
              <w:rPr>
                <w:color w:val="000000"/>
                <w:sz w:val="26"/>
                <w:szCs w:val="26"/>
              </w:rPr>
              <w:t>Акер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0310104053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43 700,00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Шкаф МЦН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«Элегия-13»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10 965,00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«Каприз-5»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15 180,00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Кухня «</w:t>
            </w:r>
            <w:proofErr w:type="spellStart"/>
            <w:r>
              <w:rPr>
                <w:color w:val="000000"/>
                <w:sz w:val="26"/>
                <w:szCs w:val="26"/>
              </w:rPr>
              <w:t>Дубровчанка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Кухонный уголок «Анастасия»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Плита электрическая бытовая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ДД110106578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8 200,00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Кухонный уголок-стол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«Элегия -12» МЦН-стенка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11 140,00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компьютерный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4 940,00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для гостиной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3 204,00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холодильный типа «ларь» 260К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01101084137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12 910,00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Витрина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«Бирюса 260-5»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ДД110106589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15 595,20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Холодильник «Бирюса-18»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10 812,00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Ковровая дорожка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Диван-книжка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ДД110106585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Диван-книжка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ДД110106586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«Грация»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Ванна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компьютерный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3 184,33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компьютерный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0110106350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3 184,33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Спортивный комплекс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1101080149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78 777,00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«Склиз» (горка) 1,5 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1101080150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37 310,00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Качели (городок)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1101080151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14 353,00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со скамейками (городок)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1101080152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22 188,00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Качалка «Цыпленок»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1101080153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14 928,00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Карусель (городок)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1101080154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32 444,00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Компьютерный стол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Т-490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5 870,00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угловой с приставкой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10 204,00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 письменный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СК-03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1101080159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 письменный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СК-03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1101080158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диванчик «Полянка» (качалка)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9 880,00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Диван-кровать «Ручеек» Л-Б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7 850,00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Скрепер для  снега GARDENA (лопата)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Психодиагностическая методика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4 987,85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Методика диагностики дифференциаций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Набор для релаксации «Песочная магия»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18 200,00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Набор инструментов 143 пр., 1/2 и 1/4 ключи 6-гр.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Licota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8 390,00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Дрель-</w:t>
            </w:r>
            <w:proofErr w:type="spellStart"/>
            <w:r>
              <w:rPr>
                <w:color w:val="000000"/>
                <w:sz w:val="26"/>
                <w:szCs w:val="26"/>
              </w:rPr>
              <w:t>шуруповерт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«</w:t>
            </w:r>
            <w:proofErr w:type="spellStart"/>
            <w:r>
              <w:rPr>
                <w:color w:val="000000"/>
                <w:sz w:val="26"/>
                <w:szCs w:val="26"/>
              </w:rPr>
              <w:t>Интерскол</w:t>
            </w:r>
            <w:proofErr w:type="spellEnd"/>
            <w:r>
              <w:rPr>
                <w:color w:val="000000"/>
                <w:sz w:val="26"/>
                <w:szCs w:val="26"/>
              </w:rPr>
              <w:t>» ДА-18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3 974,00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Дрель-</w:t>
            </w:r>
            <w:proofErr w:type="spellStart"/>
            <w:r>
              <w:rPr>
                <w:color w:val="000000"/>
                <w:sz w:val="26"/>
                <w:szCs w:val="26"/>
              </w:rPr>
              <w:t>шуруповерт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3 059,00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Компьютерный стул «Престиж»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Манишка сетчатая взрослая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1 135,25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Манишка сетчатая детская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1 362,30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Мойка 60х80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2 460,00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Насос ножной с манометром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Пылесос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Bosch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BSN 1810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Станок шлифовальный «</w:t>
            </w:r>
            <w:proofErr w:type="spellStart"/>
            <w:r>
              <w:rPr>
                <w:color w:val="000000"/>
                <w:sz w:val="26"/>
                <w:szCs w:val="26"/>
              </w:rPr>
              <w:t>Интерскол</w:t>
            </w:r>
            <w:proofErr w:type="spellEnd"/>
            <w:r>
              <w:rPr>
                <w:color w:val="000000"/>
                <w:sz w:val="26"/>
                <w:szCs w:val="26"/>
              </w:rPr>
              <w:t>» Т-150/150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1 753,00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Стеллаж М-121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2 608,00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Стеллаж М-147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2 608,00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Столик журнальный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Столик журнальный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Столик журнальный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Стул «Премьер»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СРП-097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Стул «Стандарт» </w:t>
            </w:r>
          </w:p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СРП-033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Стул черный  (кожзаменитель)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Тачка садовая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Homaster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65 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Тумба «Волхова» С431М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Тумба под мойку 60х80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1 455,00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Банкетка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«Табор»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Светильник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Спасательный жилет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простой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Стульчик складной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Стульчик со спинкой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Табуретка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красоты (игрушечный набор)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Аккумуляторная дрель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Вешалка для одежды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Вешалка напольная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Дорожка ковровая «Лира 170»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Жалюзи белые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1 347,77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Жалюзи белые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1 347,77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Жалюзи белые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1 347,77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Зеркало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Зеркало овальное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2 890,00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Карниз двойной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Карнизы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2 720,25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2 720,25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2 720,25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2 720,25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2 720,25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Ковер «Велюр», 2,5х</w:t>
            </w:r>
            <w:proofErr w:type="gramStart"/>
            <w:r>
              <w:rPr>
                <w:color w:val="000000"/>
                <w:sz w:val="26"/>
                <w:szCs w:val="26"/>
              </w:rPr>
              <w:t>4</w:t>
            </w:r>
            <w:proofErr w:type="gramEnd"/>
            <w:r>
              <w:rPr>
                <w:color w:val="000000"/>
                <w:sz w:val="26"/>
                <w:szCs w:val="26"/>
              </w:rPr>
              <w:t>,0 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2 639,00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Ковер «</w:t>
            </w:r>
            <w:proofErr w:type="spellStart"/>
            <w:r>
              <w:rPr>
                <w:color w:val="000000"/>
                <w:sz w:val="26"/>
                <w:szCs w:val="26"/>
              </w:rPr>
              <w:t>Принт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», </w:t>
            </w:r>
          </w:p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2,0х3,5 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1 372,00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Коврик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6 446,60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Ковровая дорожка, </w:t>
            </w:r>
          </w:p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 п. </w:t>
            </w:r>
            <w:proofErr w:type="gramStart"/>
            <w:r>
              <w:rPr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00000000000181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944,58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обеденный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2 400,00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Конвектор «Баллу 1000»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Конвектор «Баллу 1001»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Корзины для белья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79,84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«Престиж»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1 428,00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Кровать белая  «Гармония»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13 872,00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Кровать детская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3 871,92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Кровать детская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Кровать детская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Кровать детская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Кровать детская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Кровать детская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Кровать детская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Кровать детская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Кровать детская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Люстра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Люстра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Люстра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Люстра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Люстра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5 740,00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Люстра, арт. 48329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20 400,00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Модуль № 123. Секционная концевая вешалка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2 837,50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Модуль № 123. Секционная концевая  вешалка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2 837,50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Обогреватель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2 272,38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Обогреватель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2 272,38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Обогреватель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2 272,38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Обогреватель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2 272,38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Обогреватель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Оверлок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NSD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2 578,96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Огнетушители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2 815,95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Огнетушитель ОП-3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5 019,00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Радиатор масляный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Радиатор масляный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Радиатор масляный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Радиатор масляный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Радиотелефон, розетка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2 723,40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Сейф металлический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1 424,68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Скамейка спортивная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1 396,44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1 631,05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1 631,05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1 631,05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 секционный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 5-секционный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7 191,00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«Статус»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7 103,28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журнальный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компьютерный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5 263,20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 на регулируемых ножках, 110х55х46-58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17 346,00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 письменный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4 396,67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простой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ДД0110106099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203,92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Стол-книжка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1 041,44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Стол-книжка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1 041,44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Стол-книжка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1 041,44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Стол-книжка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1 041,44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Стол-книжка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1 041,44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письменный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1 138,60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Стул «Престиж»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Стул «Серна»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3 950,00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Тренажер «Витал»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1 839,47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Тренога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Тумба под вешалку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Тумба под вешалку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Тумба под вешалку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Тумба прикроватная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8 820,00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Тумбочка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1 164,08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Тумбочка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1 164,08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Тумбочка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00000000000614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1 164,08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Утюг «Тефаль» 3310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Чайник «Бош»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Чайник «Филипс»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Чайник «Филипс»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Чайник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Tefal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1 225,00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Часы настенные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283,55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Шкафы разные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13 612,32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Экран  медиа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Средства индивидуальной защиты </w:t>
            </w:r>
            <w:proofErr w:type="gramStart"/>
            <w:r>
              <w:rPr>
                <w:color w:val="000000"/>
                <w:sz w:val="26"/>
                <w:szCs w:val="26"/>
              </w:rPr>
              <w:t>КЗ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«Феникс»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2 095,30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Средства индивидуальной защиты </w:t>
            </w:r>
            <w:proofErr w:type="gramStart"/>
            <w:r>
              <w:rPr>
                <w:color w:val="000000"/>
                <w:sz w:val="26"/>
                <w:szCs w:val="26"/>
              </w:rPr>
              <w:t>КЗ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«Феникс»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2 095,30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Средства индивидуальной защиты </w:t>
            </w:r>
            <w:proofErr w:type="gramStart"/>
            <w:r>
              <w:rPr>
                <w:color w:val="000000"/>
                <w:sz w:val="26"/>
                <w:szCs w:val="26"/>
              </w:rPr>
              <w:t>КЗ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«Феникс»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_00000000000494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2 095,30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«Психология детской лжи»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«Диагностика </w:t>
            </w:r>
            <w:proofErr w:type="gramStart"/>
            <w:r>
              <w:rPr>
                <w:color w:val="000000"/>
                <w:sz w:val="26"/>
                <w:szCs w:val="26"/>
              </w:rPr>
              <w:t>лично-</w:t>
            </w:r>
            <w:proofErr w:type="spellStart"/>
            <w:r>
              <w:rPr>
                <w:color w:val="000000"/>
                <w:sz w:val="26"/>
                <w:szCs w:val="26"/>
              </w:rPr>
              <w:t>стных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отклонений подросткового возраста» (диск)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3 056,00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«Многофакторный опросник Р. </w:t>
            </w:r>
            <w:proofErr w:type="spellStart"/>
            <w:r>
              <w:rPr>
                <w:color w:val="000000"/>
                <w:sz w:val="26"/>
                <w:szCs w:val="26"/>
              </w:rPr>
              <w:t>Кеттела</w:t>
            </w:r>
            <w:proofErr w:type="spellEnd"/>
            <w:r>
              <w:rPr>
                <w:color w:val="000000"/>
                <w:sz w:val="26"/>
                <w:szCs w:val="26"/>
              </w:rPr>
              <w:t>» (диск)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Л. </w:t>
            </w:r>
            <w:proofErr w:type="spellStart"/>
            <w:r>
              <w:rPr>
                <w:color w:val="000000"/>
                <w:sz w:val="26"/>
                <w:szCs w:val="26"/>
              </w:rPr>
              <w:t>Петрановская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класс пришел приемный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Л. </w:t>
            </w:r>
            <w:proofErr w:type="spellStart"/>
            <w:r>
              <w:rPr>
                <w:color w:val="000000"/>
                <w:sz w:val="26"/>
                <w:szCs w:val="26"/>
              </w:rPr>
              <w:t>Петрановская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 ты себя ведешь?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«Агрессия в младшем школьном возрасте»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«Коррекция детских страхов с помощью сказок»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«Психопатия и акцентуация характера у подростков»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«Тест личностных акцентуаций»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«Половозрастная идентификация»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Н.Л. Белопольская.  «Азбука настроений»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ДД01101080142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Принтер </w:t>
            </w:r>
            <w:proofErr w:type="spellStart"/>
            <w:r>
              <w:rPr>
                <w:color w:val="000000"/>
                <w:sz w:val="26"/>
                <w:szCs w:val="26"/>
              </w:rPr>
              <w:t>Xerox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Phaser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3010/3040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jc w:val="center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ДД1101080249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  <w:r>
              <w:rPr>
                <w:sz w:val="26"/>
                <w:szCs w:val="26"/>
                <w:lang w:val="en-US"/>
              </w:rPr>
              <w:t xml:space="preserve">Chevrolet </w:t>
            </w:r>
            <w:proofErr w:type="spellStart"/>
            <w:r>
              <w:rPr>
                <w:sz w:val="26"/>
                <w:szCs w:val="26"/>
                <w:lang w:val="en-US"/>
              </w:rPr>
              <w:t>Lanos</w:t>
            </w:r>
            <w:proofErr w:type="spellEnd"/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Сегежа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идентификацион</w:t>
            </w:r>
            <w:r w:rsidR="009129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номер (VIN) Y6DTF69Y090206162, год изготовления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296 666,00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Микроавтобус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Fiat </w:t>
            </w:r>
            <w:proofErr w:type="spellStart"/>
            <w:r>
              <w:rPr>
                <w:sz w:val="26"/>
                <w:szCs w:val="26"/>
                <w:lang w:val="en-US"/>
              </w:rPr>
              <w:t>Ducato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Сегежа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идентификацион</w:t>
            </w:r>
            <w:r w:rsidR="009129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номер  (VIN) Z7G244000AS010672, год изготовления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Видеокамера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Сегежа, ул. Анти</w:t>
            </w:r>
            <w:r w:rsidR="002100D8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кайнена</w:t>
            </w:r>
            <w:proofErr w:type="spellEnd"/>
            <w:r>
              <w:rPr>
                <w:sz w:val="26"/>
                <w:szCs w:val="26"/>
              </w:rPr>
              <w:t>, д.21</w:t>
            </w:r>
          </w:p>
          <w:p w:rsidR="002100D8" w:rsidRDefault="002100D8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6 473,50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Видеокамера «Сони»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24 730,00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Лазерный принтер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5 617,50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Магнитола LG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8 335,30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 для создания световых эффектов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3 103,40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 для создания световых эффектов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13 629,00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8 490,66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Проекционный экран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 «Самсунг»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 «Сокол»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5 885,00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НР 1102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3 831,00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  <w:proofErr w:type="spellStart"/>
            <w:r>
              <w:rPr>
                <w:sz w:val="26"/>
                <w:szCs w:val="26"/>
              </w:rPr>
              <w:t>Lenovo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13 430,00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Портативная информационная индукционная система «Исток А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10 983,33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Подъемник лестничный гусеничный мобильный Т09 </w:t>
            </w:r>
            <w:proofErr w:type="spellStart"/>
            <w:r>
              <w:rPr>
                <w:sz w:val="26"/>
                <w:szCs w:val="26"/>
              </w:rPr>
              <w:t>Roby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141 620,37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6 701,00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 R 440/JA04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21 313,00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Брошюратор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Компьютер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21 508,58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Магнитола</w:t>
            </w:r>
            <w:r>
              <w:rPr>
                <w:sz w:val="26"/>
                <w:szCs w:val="26"/>
                <w:lang w:val="en-US"/>
              </w:rPr>
              <w:t xml:space="preserve"> Panasonic                     RX-ES29EE-S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Магнитола </w:t>
            </w:r>
            <w:proofErr w:type="spellStart"/>
            <w:r>
              <w:rPr>
                <w:sz w:val="26"/>
                <w:szCs w:val="26"/>
              </w:rPr>
              <w:t>Sony</w:t>
            </w:r>
            <w:proofErr w:type="spellEnd"/>
            <w:r>
              <w:rPr>
                <w:sz w:val="26"/>
                <w:szCs w:val="26"/>
              </w:rPr>
              <w:t xml:space="preserve"> S350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3 039,60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19"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 943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7 350,00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7 224,66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СТХ TFT 17"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7 532,70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МФУ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 4200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МФУ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 SCX-4200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6 794,00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МФУ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SCX-4200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6 794,00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Acer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Aspire</w:t>
            </w:r>
            <w:proofErr w:type="spellEnd"/>
            <w:r>
              <w:rPr>
                <w:sz w:val="26"/>
                <w:szCs w:val="26"/>
              </w:rPr>
              <w:t xml:space="preserve"> 5542G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Ноутбук</w:t>
            </w:r>
            <w:r>
              <w:rPr>
                <w:sz w:val="26"/>
                <w:szCs w:val="26"/>
                <w:lang w:val="en-US"/>
              </w:rPr>
              <w:t xml:space="preserve"> Acer </w:t>
            </w:r>
            <w:proofErr w:type="spellStart"/>
            <w:r>
              <w:rPr>
                <w:sz w:val="26"/>
                <w:szCs w:val="26"/>
                <w:lang w:val="en-US"/>
              </w:rPr>
              <w:t>Extensa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5620-1A1G16 LX. E530Y.010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26 343,00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Samsung NP-R530-JT03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Samsung NP-R530-JT03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Samsung NP-R530-JT03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Охранная сигнализация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Пожарная сигнализация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19 550,00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Сигнализация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43 887,56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Сигнализация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11 048,42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15 544,80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Сканер HP 3800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3 345,60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Телевизор </w:t>
            </w:r>
            <w:proofErr w:type="spellStart"/>
            <w:r>
              <w:rPr>
                <w:sz w:val="26"/>
                <w:szCs w:val="26"/>
              </w:rPr>
              <w:t>Akai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Телевизор LG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8 091,88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Факс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Panasonic</w:t>
            </w:r>
            <w:proofErr w:type="spellEnd"/>
            <w:r>
              <w:rPr>
                <w:sz w:val="26"/>
                <w:szCs w:val="26"/>
              </w:rPr>
              <w:t xml:space="preserve"> KX-FT962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11 850,00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Факс </w:t>
            </w:r>
            <w:proofErr w:type="spellStart"/>
            <w:r>
              <w:rPr>
                <w:sz w:val="26"/>
                <w:szCs w:val="26"/>
              </w:rPr>
              <w:t>Panasonic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8 894,40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 </w:t>
            </w:r>
            <w:proofErr w:type="spellStart"/>
            <w:r>
              <w:rPr>
                <w:sz w:val="26"/>
                <w:szCs w:val="26"/>
              </w:rPr>
              <w:t>Sony</w:t>
            </w:r>
            <w:proofErr w:type="spellEnd"/>
            <w:r>
              <w:rPr>
                <w:sz w:val="26"/>
                <w:szCs w:val="26"/>
              </w:rPr>
              <w:t xml:space="preserve"> DSC W180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Фотокамера </w:t>
            </w:r>
            <w:proofErr w:type="spellStart"/>
            <w:r>
              <w:rPr>
                <w:sz w:val="26"/>
                <w:szCs w:val="26"/>
              </w:rPr>
              <w:t>Sony</w:t>
            </w:r>
            <w:proofErr w:type="spellEnd"/>
            <w:r>
              <w:rPr>
                <w:sz w:val="26"/>
                <w:szCs w:val="26"/>
              </w:rPr>
              <w:t xml:space="preserve"> S600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6 125,10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Сухой бассейн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40 953,00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Детское игровое панно «Звездное небо»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15 785,00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Панель световая «Разноцветная гроза»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19 942,00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дорожка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 222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9 042,00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3" w:rsidRDefault="00AB5B13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стол-ванна для игр с песком и водой АЛ 401М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5 148,00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металлический КБ 032т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6 981,00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Пылесос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  <w:proofErr w:type="spellStart"/>
            <w:r>
              <w:rPr>
                <w:sz w:val="26"/>
                <w:szCs w:val="26"/>
              </w:rPr>
              <w:t>Lenovo</w:t>
            </w:r>
            <w:proofErr w:type="spellEnd"/>
            <w:r>
              <w:rPr>
                <w:sz w:val="26"/>
                <w:szCs w:val="26"/>
              </w:rPr>
              <w:t xml:space="preserve"> G 570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24 784,00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HP </w:t>
            </w:r>
            <w:proofErr w:type="spellStart"/>
            <w:r>
              <w:rPr>
                <w:sz w:val="26"/>
                <w:szCs w:val="26"/>
              </w:rPr>
              <w:t>Mini</w:t>
            </w:r>
            <w:proofErr w:type="spellEnd"/>
            <w:r>
              <w:rPr>
                <w:sz w:val="26"/>
                <w:szCs w:val="26"/>
              </w:rPr>
              <w:t xml:space="preserve"> 5101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19 536,00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23 650,00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лазерный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HP LaserJet Pro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лазерный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HP LaserJet Professional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4 267,00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5 434,00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лазерный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HP LaserJet Professional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4 267,00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5 434,00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Пылесос «Томас» с </w:t>
            </w:r>
            <w:proofErr w:type="spellStart"/>
            <w:r>
              <w:rPr>
                <w:sz w:val="26"/>
                <w:szCs w:val="26"/>
              </w:rPr>
              <w:t>аквафильтром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20 890,00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МФУ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лазерное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HP LaserJet Pro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ASUS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17 995,00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ASUS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17 995,00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ASUS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17 995,00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Видеокамера S</w:t>
            </w:r>
            <w:proofErr w:type="spellStart"/>
            <w:r>
              <w:rPr>
                <w:sz w:val="26"/>
                <w:szCs w:val="26"/>
                <w:lang w:val="en-US"/>
              </w:rPr>
              <w:t>ony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 «Премьер»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10 710,00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распашной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3-секционный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компьютерный угловой 2-тумбовый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Настенный модуль «Зубчатые колеса»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Настенный модуль «Зубчатые колеса»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Зеркальный шар с приводом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3 127,00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Коврик со </w:t>
            </w:r>
            <w:proofErr w:type="spellStart"/>
            <w:r>
              <w:rPr>
                <w:sz w:val="26"/>
                <w:szCs w:val="26"/>
              </w:rPr>
              <w:t>следочками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9 218,00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стол-ванна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6 303,00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 напольный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3 036,00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«Уточка»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«Дельфин»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4 972,00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«Заяц»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4 730,00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с умывальником «Ария»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8 124,20</w:t>
            </w:r>
          </w:p>
        </w:tc>
      </w:tr>
    </w:tbl>
    <w:p w:rsidR="002100D8" w:rsidRDefault="002100D8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3"/>
        <w:gridCol w:w="1700"/>
        <w:gridCol w:w="2413"/>
        <w:gridCol w:w="851"/>
        <w:gridCol w:w="1552"/>
      </w:tblGrid>
      <w:tr w:rsidR="002100D8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Конструктор «Развитие»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3 993,00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Пуфик-кресло с гранулами АЛ 266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Пуфик-кресло с гранулами АЛ 266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Пуфик-кресло с гранулами АЛ 266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4 598,00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Гимнастический мат «Светофор»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5 772,02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зеркальный уголок с пузырьковой колонной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14 509,00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набор мягких модулей «Частокол»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10 879,01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Детское складное кресло «</w:t>
            </w:r>
            <w:proofErr w:type="spellStart"/>
            <w:r>
              <w:rPr>
                <w:sz w:val="26"/>
                <w:szCs w:val="26"/>
              </w:rPr>
              <w:t>Трансформер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7 953,00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Жалюзи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Жалюзи вертикальные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континентов (</w:t>
            </w:r>
            <w:proofErr w:type="spellStart"/>
            <w:r>
              <w:rPr>
                <w:sz w:val="26"/>
                <w:szCs w:val="26"/>
              </w:rPr>
              <w:t>пазлы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3 157,00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3 933,32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Кухонный гарнитур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Кухонный гарнитур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 сборный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4 939,00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 сборный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4 939,00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Микроволновая печь «Самсунг»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7 231,06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Мягкая игровая тумба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5 451,80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Полуфункциональный</w:t>
            </w:r>
            <w:proofErr w:type="spellEnd"/>
            <w:r>
              <w:rPr>
                <w:sz w:val="26"/>
                <w:szCs w:val="26"/>
              </w:rPr>
              <w:t xml:space="preserve"> набор «Радуга»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20 519,99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струйный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3 163,03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«Пеликан»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Стиральная машина «</w:t>
            </w:r>
            <w:proofErr w:type="spellStart"/>
            <w:r>
              <w:rPr>
                <w:sz w:val="26"/>
                <w:szCs w:val="26"/>
              </w:rPr>
              <w:t>Зануси</w:t>
            </w:r>
            <w:proofErr w:type="spellEnd"/>
            <w:r>
              <w:rPr>
                <w:sz w:val="26"/>
                <w:szCs w:val="26"/>
              </w:rPr>
              <w:t>» ФЕ 802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18 360,00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для заседаний «Комфорт» (вишня)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компьютерный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5 976,17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угловой «Комфорт» (вишня)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угловой «Комфорт» (вишня)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угловой «Комфорт» (вишня)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Сухой бассейн угловой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14 960,00</w:t>
            </w:r>
          </w:p>
        </w:tc>
      </w:tr>
      <w:tr w:rsidR="002100D8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Тележка-парикмахерская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4 241,18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Тележка-парикмахерская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4 241,18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</w:t>
            </w:r>
            <w:proofErr w:type="spellStart"/>
            <w:r>
              <w:rPr>
                <w:sz w:val="26"/>
                <w:szCs w:val="26"/>
              </w:rPr>
              <w:t>выкатная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</w:t>
            </w:r>
            <w:proofErr w:type="spellStart"/>
            <w:r>
              <w:rPr>
                <w:sz w:val="26"/>
                <w:szCs w:val="26"/>
              </w:rPr>
              <w:t>выкатная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</w:t>
            </w:r>
            <w:proofErr w:type="spellStart"/>
            <w:r>
              <w:rPr>
                <w:sz w:val="26"/>
                <w:szCs w:val="26"/>
              </w:rPr>
              <w:t>выкатная</w:t>
            </w:r>
            <w:proofErr w:type="spellEnd"/>
            <w:r>
              <w:rPr>
                <w:sz w:val="26"/>
                <w:szCs w:val="26"/>
              </w:rPr>
              <w:t xml:space="preserve"> «Комфорт»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</w:t>
            </w:r>
            <w:proofErr w:type="spellStart"/>
            <w:r>
              <w:rPr>
                <w:sz w:val="26"/>
                <w:szCs w:val="26"/>
              </w:rPr>
              <w:t>выкатная</w:t>
            </w:r>
            <w:proofErr w:type="spellEnd"/>
            <w:r>
              <w:rPr>
                <w:sz w:val="26"/>
                <w:szCs w:val="26"/>
              </w:rPr>
              <w:t xml:space="preserve"> «Комфорт»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«Комфорт»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под умывальник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3 725,00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Флипчарт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7 803,51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10 793,09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книг № 108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для одежды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105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одежды Ш-1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низкий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с 3 ящиками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113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с 3 ящиками со стеклом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средний «Комфорт» (вишня)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средний «Комфорт» (вишня)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средний «Комфорт» (вишня)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узкий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узкий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Электроплита H</w:t>
            </w:r>
            <w:proofErr w:type="spellStart"/>
            <w:r>
              <w:rPr>
                <w:sz w:val="26"/>
                <w:szCs w:val="26"/>
                <w:lang w:val="en-US"/>
              </w:rPr>
              <w:t>ansa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Электрическая плитка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3 185,26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Электрический прибор для увлажнения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7 404,18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Электрический прибор для увлажнения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7 404,18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сотовый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сотовый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3 864,00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Флипчарт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6 490,00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Кресло-качалка «Мэри»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4 660,00</w:t>
            </w:r>
          </w:p>
        </w:tc>
      </w:tr>
    </w:tbl>
    <w:p w:rsidR="002100D8" w:rsidRDefault="002100D8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3"/>
        <w:gridCol w:w="1700"/>
        <w:gridCol w:w="2413"/>
        <w:gridCol w:w="851"/>
        <w:gridCol w:w="1552"/>
      </w:tblGrid>
      <w:tr w:rsidR="002100D8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Кресло-качалка «Мэри»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Каминокомплект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Royal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Flame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Boston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21 103,00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Тоннель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3 333,00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Столик для игр с водой и песком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3 445,60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 труба «Перекати-поле»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13 981,00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для автоматического открывания дверей DSW-100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«</w:t>
            </w:r>
            <w:proofErr w:type="spellStart"/>
            <w:r>
              <w:rPr>
                <w:sz w:val="26"/>
                <w:szCs w:val="26"/>
              </w:rPr>
              <w:t>Релакс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3 481,00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 для создания успокаивающего эффекта «Солнечный-100»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18 526,00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труба «Перекати-поле»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11 748,00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каркасный батут «Прыжок»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20 691,00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для работы с водой или снегом для стола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6 358,00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для прогона шаров настенный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4 257,00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Настенный модуль «Зубчатые колеса»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9 845,00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для прогона фигур напольный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4 477,00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«Тошиба»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Термопот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3 095,00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Гимнастический мат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3 358,94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Диван-кровать «Викинг»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Жалюзи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4 272,00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Жалюзи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Жалюзи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12 750,00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Коврик «Топ-топ»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4 543,22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3 093,05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3 093,05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3 366,00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 «Рио»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4 885,80</w:t>
            </w:r>
          </w:p>
        </w:tc>
      </w:tr>
      <w:tr w:rsidR="002100D8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 «Рио»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4 885,80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 с пневматической регулировкой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4 028,36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Оптиковолоконный</w:t>
            </w:r>
            <w:proofErr w:type="spellEnd"/>
            <w:r>
              <w:rPr>
                <w:sz w:val="26"/>
                <w:szCs w:val="26"/>
              </w:rPr>
              <w:t xml:space="preserve"> пучок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7 638,73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Пуфик-кресло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3 354,45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Пылесос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Сенсорная тропа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3 060,20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ХХ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витрина W/18/5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ХХ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витрина W3S/18/7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ХХ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стол 120N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ХХ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стол 140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ХХ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стол 140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Стол-ванна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5 896,77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Стол-тумба парикмахера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4 732,31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Тактильное панно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3 272,06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приставная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9 430,92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ТВ-4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Уголок игровой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12 417,35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3 865,80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4 673,64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4 673,64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средний с полкой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3 074,28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Этажерка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металлический КБ 033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7 251,00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 компьютерное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Кухонный гарнитур «Стандарт»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35 570,00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6.14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16 350,00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6.08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12 100,00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6.03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13 350,00</w:t>
            </w:r>
          </w:p>
        </w:tc>
      </w:tr>
    </w:tbl>
    <w:p w:rsidR="002100D8" w:rsidRDefault="002100D8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3"/>
        <w:gridCol w:w="1700"/>
        <w:gridCol w:w="2413"/>
        <w:gridCol w:w="851"/>
        <w:gridCol w:w="1552"/>
      </w:tblGrid>
      <w:tr w:rsidR="002100D8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2.06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(дуб молочный)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16.21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16.22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16.14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16.17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Стенка «Премьера-7»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обеденный «</w:t>
            </w:r>
            <w:proofErr w:type="spellStart"/>
            <w:r>
              <w:rPr>
                <w:sz w:val="26"/>
                <w:szCs w:val="26"/>
              </w:rPr>
              <w:t>Шарди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12 220,00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Кухонный уголок «</w:t>
            </w:r>
            <w:proofErr w:type="spellStart"/>
            <w:r>
              <w:rPr>
                <w:sz w:val="26"/>
                <w:szCs w:val="26"/>
              </w:rPr>
              <w:t>Элиза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16 560,00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компьютерный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компьютерный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16.21 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Кресло-качалка «Мэри»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Кресло-качалка «Мэри»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Кресло-качалка «Мэри»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Кресло-качалка «Мэри»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Кресло-качалка «Мэри»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Кресло-качалка «Мэри»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Груша большая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Груша большая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Груша большая </w:t>
            </w:r>
            <w:proofErr w:type="spellStart"/>
            <w:r>
              <w:rPr>
                <w:sz w:val="26"/>
                <w:szCs w:val="26"/>
              </w:rPr>
              <w:t>Zoo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Груша большая </w:t>
            </w:r>
            <w:proofErr w:type="spellStart"/>
            <w:r>
              <w:rPr>
                <w:sz w:val="26"/>
                <w:szCs w:val="26"/>
              </w:rPr>
              <w:t>Zoo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Груша большая </w:t>
            </w:r>
            <w:proofErr w:type="spellStart"/>
            <w:r>
              <w:rPr>
                <w:sz w:val="26"/>
                <w:szCs w:val="26"/>
              </w:rPr>
              <w:t>Zoo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напольная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3 681,00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приставная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двухстворчатый с полками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детский (</w:t>
            </w:r>
            <w:proofErr w:type="spellStart"/>
            <w:r>
              <w:rPr>
                <w:sz w:val="26"/>
                <w:szCs w:val="26"/>
              </w:rPr>
              <w:t>стул+стол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3 780,00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Настенный </w:t>
            </w:r>
            <w:proofErr w:type="spellStart"/>
            <w:r>
              <w:rPr>
                <w:sz w:val="26"/>
                <w:szCs w:val="26"/>
              </w:rPr>
              <w:t>фибероптический</w:t>
            </w:r>
            <w:proofErr w:type="spellEnd"/>
            <w:r>
              <w:rPr>
                <w:sz w:val="26"/>
                <w:szCs w:val="26"/>
              </w:rPr>
              <w:t xml:space="preserve"> ковер «Звездное небо»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30 990,00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Веб-камера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425,00</w:t>
            </w:r>
          </w:p>
        </w:tc>
      </w:tr>
      <w:tr w:rsidR="002100D8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Маршрутизатор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1 781,00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Сетевое оборудование «Маршрутизатор»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Сотовый телефон </w:t>
            </w:r>
            <w:proofErr w:type="spellStart"/>
            <w:r>
              <w:rPr>
                <w:sz w:val="26"/>
                <w:szCs w:val="26"/>
              </w:rPr>
              <w:t>Nokia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сотовый </w:t>
            </w:r>
            <w:proofErr w:type="spellStart"/>
            <w:r>
              <w:rPr>
                <w:sz w:val="26"/>
                <w:szCs w:val="26"/>
              </w:rPr>
              <w:t>Nokia</w:t>
            </w:r>
            <w:proofErr w:type="spellEnd"/>
            <w:r>
              <w:rPr>
                <w:sz w:val="26"/>
                <w:szCs w:val="26"/>
              </w:rPr>
              <w:t xml:space="preserve"> C201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Телефонный аппарат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1 116,36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Телефонный аппарат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1 116,36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-карта </w:t>
            </w:r>
            <w:proofErr w:type="spellStart"/>
            <w:r>
              <w:rPr>
                <w:sz w:val="26"/>
                <w:szCs w:val="26"/>
              </w:rPr>
              <w:t>Kingston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1 372,00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-карта </w:t>
            </w:r>
            <w:proofErr w:type="spellStart"/>
            <w:r>
              <w:rPr>
                <w:sz w:val="26"/>
                <w:szCs w:val="26"/>
              </w:rPr>
              <w:t>Kingston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Вешалка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Вешалка  большая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Вешалка малая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Вешалка напольная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1 144,44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Гарнитура </w:t>
            </w:r>
            <w:proofErr w:type="spellStart"/>
            <w:r>
              <w:rPr>
                <w:sz w:val="26"/>
                <w:szCs w:val="26"/>
                <w:lang w:val="en-US"/>
              </w:rPr>
              <w:t>bluetooth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Plantronics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1 699,00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Доска гладильная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Жалюзи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1 398,28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Жалюзи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Зеркало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1 119,65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Зеркало со шкафчиком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Зеркальный шар с приводом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2 607,80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Калькулятор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Карнизы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Ковер «Триумф»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Ковер обыкновенный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2 235,13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Лестница-стремянка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1 392,58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Лечебный пуфик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2 118,00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«Кубики»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2 250,96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Огнетушители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Палас простой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2 576,32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Палас простой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2 576,32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Подставка под системный блок «Комфорт»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Прибор для создания световых эффектов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2 544,00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Пылесос </w:t>
            </w:r>
            <w:r>
              <w:rPr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2 717,00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«Цветок»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«Гамма»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«Дельта»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«Дельта»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«Дельта»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«Гамма»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688,00</w:t>
            </w:r>
          </w:p>
        </w:tc>
      </w:tr>
      <w:tr w:rsidR="002100D8" w:rsidTr="00C7459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2 241,65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2 241,65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«Лабиринт»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обеденный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прямоугольный на регулируемых ножках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2 866,00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ВИСИ/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ВИСИ/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ВИСИ/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ВИСИ/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ВИСИ/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ВИСИ/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компьютерный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Сушилка для белья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Счетчик воды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сотовый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2 540,00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Тепловентилятор «ОРБИТА 2»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Тепловые таблички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Тоннель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ТВ «Венера»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Утюг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1 517,00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-карта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Цветы искусственные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Чайник электрический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Чайник электрический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1 426,00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Часы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Часы настенные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 с музыкой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 с музыкой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угловой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Штатив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Шумовые коробочки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2 123,00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DVD </w:t>
            </w:r>
            <w:proofErr w:type="spellStart"/>
            <w:r>
              <w:rPr>
                <w:sz w:val="26"/>
                <w:szCs w:val="26"/>
              </w:rPr>
              <w:t>Pioneer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2 641,00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Лента-гусеница </w:t>
            </w:r>
            <w:proofErr w:type="gramStart"/>
            <w:r>
              <w:rPr>
                <w:sz w:val="26"/>
                <w:szCs w:val="26"/>
              </w:rPr>
              <w:t>АЛ</w:t>
            </w:r>
            <w:proofErr w:type="gramEnd"/>
            <w:r>
              <w:rPr>
                <w:sz w:val="26"/>
                <w:szCs w:val="26"/>
              </w:rPr>
              <w:t xml:space="preserve"> 292М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1 034,00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Дрель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1 845,75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Колонки «</w:t>
            </w:r>
            <w:proofErr w:type="spellStart"/>
            <w:r>
              <w:rPr>
                <w:sz w:val="26"/>
                <w:szCs w:val="26"/>
              </w:rPr>
              <w:t>Микролаб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</w:tr>
      <w:tr w:rsidR="002100D8" w:rsidTr="00C7459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МФУ струйное </w:t>
            </w:r>
            <w:proofErr w:type="spellStart"/>
            <w:r>
              <w:rPr>
                <w:sz w:val="26"/>
                <w:szCs w:val="26"/>
              </w:rPr>
              <w:t>Canon</w:t>
            </w:r>
            <w:proofErr w:type="spellEnd"/>
            <w:r>
              <w:rPr>
                <w:sz w:val="26"/>
                <w:szCs w:val="26"/>
              </w:rPr>
              <w:t xml:space="preserve"> PIXMA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2 727,00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</w:t>
            </w:r>
            <w:proofErr w:type="spellStart"/>
            <w:r>
              <w:rPr>
                <w:sz w:val="26"/>
                <w:szCs w:val="26"/>
              </w:rPr>
              <w:t>Canon</w:t>
            </w:r>
            <w:proofErr w:type="spellEnd"/>
            <w:r>
              <w:rPr>
                <w:sz w:val="26"/>
                <w:szCs w:val="26"/>
              </w:rPr>
              <w:t xml:space="preserve"> IP 1200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1 555,50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</w:t>
            </w:r>
            <w:proofErr w:type="spellStart"/>
            <w:r>
              <w:rPr>
                <w:sz w:val="26"/>
                <w:szCs w:val="26"/>
              </w:rPr>
              <w:t>Canon</w:t>
            </w:r>
            <w:proofErr w:type="spellEnd"/>
            <w:r>
              <w:rPr>
                <w:sz w:val="26"/>
                <w:szCs w:val="26"/>
              </w:rPr>
              <w:t xml:space="preserve"> P</w:t>
            </w:r>
            <w:r>
              <w:rPr>
                <w:sz w:val="26"/>
                <w:szCs w:val="26"/>
                <w:lang w:val="en-US"/>
              </w:rPr>
              <w:t xml:space="preserve">IXMA </w:t>
            </w:r>
            <w:r>
              <w:rPr>
                <w:sz w:val="26"/>
                <w:szCs w:val="26"/>
              </w:rPr>
              <w:t xml:space="preserve">IP 2200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2 606,10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Радиотелефон </w:t>
            </w:r>
            <w:proofErr w:type="spellStart"/>
            <w:r>
              <w:rPr>
                <w:sz w:val="26"/>
                <w:szCs w:val="26"/>
              </w:rPr>
              <w:t>Panasonic</w:t>
            </w:r>
            <w:proofErr w:type="spellEnd"/>
            <w:r>
              <w:rPr>
                <w:sz w:val="26"/>
                <w:szCs w:val="26"/>
              </w:rPr>
              <w:t xml:space="preserve"> 207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Счетчик воды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Счетчик воды универсальный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Телефон сотовый </w:t>
            </w:r>
            <w:r>
              <w:rPr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Телефон сотовый </w:t>
            </w:r>
            <w:r>
              <w:rPr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Телефон сотовый </w:t>
            </w:r>
            <w:r>
              <w:rPr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Телефон сотовый </w:t>
            </w:r>
            <w:r>
              <w:rPr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-карта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-карта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Часы кварцевые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Ведро полиэтиленовое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Вешалка напольная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Генератор запахов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1 656,96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Дрель ударная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2 646,00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Жалюзи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1 900,80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Зеркало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Кашпо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Ковер 2х2,9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Колесо для </w:t>
            </w:r>
            <w:proofErr w:type="spellStart"/>
            <w:r>
              <w:rPr>
                <w:sz w:val="26"/>
                <w:szCs w:val="26"/>
              </w:rPr>
              <w:t>светоэффектов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1 649,20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Колонки </w:t>
            </w:r>
            <w:proofErr w:type="spellStart"/>
            <w:r>
              <w:rPr>
                <w:sz w:val="26"/>
                <w:szCs w:val="26"/>
              </w:rPr>
              <w:t>Philips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Конвектор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Конвектор </w:t>
            </w:r>
            <w:proofErr w:type="spellStart"/>
            <w:r>
              <w:rPr>
                <w:sz w:val="26"/>
                <w:szCs w:val="26"/>
              </w:rPr>
              <w:t>Dantex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Конвектор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Конвектор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Конвектор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Конвектор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Конвектор </w:t>
            </w:r>
            <w:proofErr w:type="spellStart"/>
            <w:r>
              <w:rPr>
                <w:sz w:val="26"/>
                <w:szCs w:val="26"/>
              </w:rPr>
              <w:t>Dantex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Конвектор </w:t>
            </w:r>
            <w:proofErr w:type="spellStart"/>
            <w:r>
              <w:rPr>
                <w:sz w:val="26"/>
                <w:szCs w:val="26"/>
              </w:rPr>
              <w:t>Dantex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Конвектор </w:t>
            </w:r>
            <w:proofErr w:type="spellStart"/>
            <w:r>
              <w:rPr>
                <w:sz w:val="26"/>
                <w:szCs w:val="26"/>
              </w:rPr>
              <w:t>Dantex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Конвектор </w:t>
            </w:r>
            <w:proofErr w:type="spellStart"/>
            <w:r>
              <w:rPr>
                <w:sz w:val="26"/>
                <w:szCs w:val="26"/>
              </w:rPr>
              <w:t>Neoclima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Конвектор </w:t>
            </w:r>
            <w:proofErr w:type="spellStart"/>
            <w:r>
              <w:rPr>
                <w:sz w:val="26"/>
                <w:szCs w:val="26"/>
              </w:rPr>
              <w:t>Neoclima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2 510,00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Кофеварка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1 750,00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 компьютерное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1 400,00</w:t>
            </w:r>
          </w:p>
        </w:tc>
      </w:tr>
      <w:tr w:rsidR="002100D8" w:rsidTr="00C7459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Лампа «Дельта»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507,76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Лампа «Вулкан»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1 616,60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Люстра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Люстра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Люстра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Мольберт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3 990,00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Обогреватель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2 281,94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Обогреватель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2 731,05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Огнетушители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1 126,64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Огнетушители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3 472,40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Подставка для процессора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Полка для клавиатуры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563,96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Полка ТВ-3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Пособие «Ароматерапия»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Приставка к столу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1 690,14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Приставка к столу угловая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8 904,60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Пузырьковая колонна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2 638,83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Пылесос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2 214,90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«Пламя»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1 986,77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СВЧ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СВЧ 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2 533,00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ХХ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стеллаж R/9/11 (ольха)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Д00000000000987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Скамейка «Уют-1»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2 366,40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Скамейка «Уют-1»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2 366,40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«Петербург»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«Петербург»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угловой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2 386,80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 w:rsidP="00912974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</w:t>
            </w:r>
            <w:proofErr w:type="gramStart"/>
            <w:r w:rsidR="00912974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16.19 </w:t>
            </w:r>
          </w:p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письменный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письменный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приставной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1 943,10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приставной 16.16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детский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детский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детский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детский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85518">
              <w:rPr>
                <w:sz w:val="26"/>
                <w:szCs w:val="26"/>
              </w:rPr>
              <w:t xml:space="preserve">Стул </w:t>
            </w:r>
            <w:proofErr w:type="gramStart"/>
            <w:r w:rsidRPr="00B85518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85518">
              <w:rPr>
                <w:sz w:val="26"/>
                <w:szCs w:val="26"/>
              </w:rPr>
              <w:t xml:space="preserve">Стул </w:t>
            </w:r>
            <w:proofErr w:type="gramStart"/>
            <w:r w:rsidRPr="00B85518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85518">
              <w:rPr>
                <w:sz w:val="26"/>
                <w:szCs w:val="26"/>
              </w:rPr>
              <w:t xml:space="preserve">Стул </w:t>
            </w:r>
            <w:proofErr w:type="gramStart"/>
            <w:r w:rsidRPr="00B85518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>
              <w:rPr>
                <w:sz w:val="26"/>
                <w:szCs w:val="26"/>
              </w:rPr>
              <w:t xml:space="preserve">Стул </w:t>
            </w:r>
            <w:proofErr w:type="gramStart"/>
            <w:r w:rsidRPr="00B85518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2100D8" w:rsidTr="00C7459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12974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912974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Default="00912974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r w:rsidRPr="00BA667B">
              <w:rPr>
                <w:sz w:val="26"/>
                <w:szCs w:val="26"/>
              </w:rPr>
              <w:t xml:space="preserve">Стул </w:t>
            </w:r>
            <w:proofErr w:type="gramStart"/>
            <w:r w:rsidRPr="00BA667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974" w:rsidRDefault="00912974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74" w:rsidRDefault="00912974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компьютерный «Престиж»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компьютерный «Престиж»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компьютерный «Престиж»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компьютерный «Престиж»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«Омега»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«Омега»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«Омега»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«Омега»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«Омега»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«Омега»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«Хохлома»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«Хохлома»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8 726,75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Таз полиэтиленовый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Термопот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Maxwell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2 021,00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3.04 (дуб молочный)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2 950,00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«Эфа» ультразвуковой распылитель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2 584,20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-карта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553,00</w:t>
            </w:r>
          </w:p>
        </w:tc>
      </w:tr>
      <w:tr w:rsidR="002100D8" w:rsidTr="00C7459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8" w:rsidRDefault="002100D8" w:rsidP="00C7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5B13" w:rsidTr="002100D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Чайник «Тефаль»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Чайник «Тефаль»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Чайник электрический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1 033,34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Часы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Часы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 с музыкой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Ж310106214_2127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1 422,00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Этажерка круглая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Д00000000001693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Жалюзи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1 604,00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Карниз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ОС0000000273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ОС0000000268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Качалка «Гусеница»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4 356,00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Деда Мороза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1 048,38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Снегурочки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869,25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Огнетушитель ОП-3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Поручень U-образный откидной на стойке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9 334,82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Поручень опорный для раковины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7 420,00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Поручень </w:t>
            </w:r>
            <w:proofErr w:type="gramStart"/>
            <w:r>
              <w:rPr>
                <w:sz w:val="26"/>
                <w:szCs w:val="26"/>
              </w:rPr>
              <w:t>стационар</w:t>
            </w:r>
            <w:r w:rsidR="002100D8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Г-образный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Pr="002100D8" w:rsidRDefault="00AB5B13">
            <w:pPr>
              <w:outlineLvl w:val="4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Противогаз ГП-7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56 810,00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 информационный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 «Ромашка»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ОС0000002204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настенные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МЦ0000000539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1 150,00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Г00000000000991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9 913,55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</w:t>
            </w:r>
            <w:r>
              <w:rPr>
                <w:sz w:val="26"/>
                <w:szCs w:val="26"/>
                <w:lang w:val="en-US"/>
              </w:rPr>
              <w:t>HP 1020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Г00000000000817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4 438,00</w:t>
            </w:r>
          </w:p>
        </w:tc>
      </w:tr>
      <w:tr w:rsidR="00AB5B13" w:rsidTr="00AB5B13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3F690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переплетная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>
            <w:pPr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Г1101060821561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15 000,00</w:t>
            </w:r>
          </w:p>
        </w:tc>
      </w:tr>
    </w:tbl>
    <w:p w:rsidR="003F690B" w:rsidRDefault="003F690B" w:rsidP="003F690B">
      <w:pPr>
        <w:jc w:val="center"/>
        <w:rPr>
          <w:sz w:val="26"/>
          <w:szCs w:val="26"/>
          <w:lang w:val="en-US"/>
        </w:rPr>
      </w:pPr>
    </w:p>
    <w:p w:rsidR="003F690B" w:rsidRPr="002100D8" w:rsidRDefault="002100D8" w:rsidP="002100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98" w:rsidRDefault="00C74598">
      <w:r>
        <w:separator/>
      </w:r>
    </w:p>
  </w:endnote>
  <w:endnote w:type="continuationSeparator" w:id="0">
    <w:p w:rsidR="00C74598" w:rsidRDefault="00C7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98" w:rsidRDefault="00A83FF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5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598" w:rsidRDefault="00C7459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98" w:rsidRDefault="00C7459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98" w:rsidRDefault="00C74598">
      <w:r>
        <w:separator/>
      </w:r>
    </w:p>
  </w:footnote>
  <w:footnote w:type="continuationSeparator" w:id="0">
    <w:p w:rsidR="00C74598" w:rsidRDefault="00C7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C74598" w:rsidRDefault="00A83FF0">
        <w:pPr>
          <w:pStyle w:val="a6"/>
          <w:jc w:val="center"/>
        </w:pPr>
        <w:r>
          <w:fldChar w:fldCharType="begin"/>
        </w:r>
        <w:r w:rsidR="00C74598">
          <w:instrText>PAGE   \* MERGEFORMAT</w:instrText>
        </w:r>
        <w:r>
          <w:fldChar w:fldCharType="separate"/>
        </w:r>
        <w:r w:rsidR="008A1190">
          <w:rPr>
            <w:noProof/>
          </w:rPr>
          <w:t>26</w:t>
        </w:r>
        <w:r>
          <w:fldChar w:fldCharType="end"/>
        </w:r>
      </w:p>
    </w:sdtContent>
  </w:sdt>
  <w:p w:rsidR="00C74598" w:rsidRDefault="00C74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98" w:rsidRDefault="00C74598">
    <w:pPr>
      <w:pStyle w:val="a6"/>
      <w:jc w:val="center"/>
    </w:pPr>
  </w:p>
  <w:p w:rsidR="00C74598" w:rsidRDefault="00C745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F6F522A"/>
    <w:multiLevelType w:val="hybridMultilevel"/>
    <w:tmpl w:val="94D07E10"/>
    <w:lvl w:ilvl="0" w:tplc="85B4DF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0D83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00D8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50E9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690B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4C09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119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2974"/>
    <w:rsid w:val="00914C3C"/>
    <w:rsid w:val="00923309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3FF0"/>
    <w:rsid w:val="00A8654B"/>
    <w:rsid w:val="00A91BBB"/>
    <w:rsid w:val="00A96637"/>
    <w:rsid w:val="00AA66DD"/>
    <w:rsid w:val="00AB0142"/>
    <w:rsid w:val="00AB125A"/>
    <w:rsid w:val="00AB3199"/>
    <w:rsid w:val="00AB5B13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4598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30B6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7464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0A45-DA2D-4607-9C3A-ECDC9A9B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6548</Words>
  <Characters>36970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2016-05-13T09:29:00Z</cp:lastPrinted>
  <dcterms:created xsi:type="dcterms:W3CDTF">2016-05-11T06:18:00Z</dcterms:created>
  <dcterms:modified xsi:type="dcterms:W3CDTF">2016-05-17T06:34:00Z</dcterms:modified>
</cp:coreProperties>
</file>