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2784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F478A5" w:rsidRDefault="00F478A5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027844">
        <w:t>30 июня 2016 года № 498р-П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53640F" w:rsidRDefault="0053640F" w:rsidP="0053640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Cs w:val="28"/>
        </w:rPr>
      </w:pPr>
      <w:proofErr w:type="gramStart"/>
      <w:r>
        <w:rPr>
          <w:color w:val="000000"/>
          <w:spacing w:val="-2"/>
          <w:szCs w:val="28"/>
        </w:rPr>
        <w:t xml:space="preserve">В соответствии с частью 11 статьи 154 Федерального закона </w:t>
      </w:r>
      <w:r>
        <w:rPr>
          <w:color w:val="000000"/>
          <w:spacing w:val="-2"/>
          <w:szCs w:val="28"/>
        </w:rPr>
        <w:br/>
        <w:t>от 22 августа  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color w:val="000000"/>
          <w:spacing w:val="-2"/>
          <w:szCs w:val="28"/>
        </w:rPr>
        <w:t xml:space="preserve">» и «Об общих принципах организации местного самоуправления в Российской Федерации», учитывая решение Совета </w:t>
      </w:r>
      <w:r w:rsidR="00373335">
        <w:rPr>
          <w:color w:val="000000"/>
          <w:spacing w:val="-2"/>
          <w:szCs w:val="28"/>
        </w:rPr>
        <w:t xml:space="preserve">Муезерского муниципального района от 29 марта 2016 года </w:t>
      </w:r>
      <w:r w:rsidR="00373335">
        <w:rPr>
          <w:color w:val="000000"/>
          <w:spacing w:val="-2"/>
          <w:szCs w:val="28"/>
        </w:rPr>
        <w:br/>
        <w:t>№ 196</w:t>
      </w:r>
      <w:r w:rsidR="004A1983">
        <w:rPr>
          <w:color w:val="000000"/>
          <w:spacing w:val="-2"/>
          <w:szCs w:val="28"/>
        </w:rPr>
        <w:t xml:space="preserve"> «Об утверждении П</w:t>
      </w:r>
      <w:r>
        <w:rPr>
          <w:color w:val="000000"/>
          <w:spacing w:val="-2"/>
          <w:szCs w:val="28"/>
        </w:rPr>
        <w:t>еречня объектов муниципальной собственности муниципального образовани</w:t>
      </w:r>
      <w:r w:rsidR="00373335">
        <w:rPr>
          <w:color w:val="000000"/>
          <w:spacing w:val="-2"/>
          <w:szCs w:val="28"/>
        </w:rPr>
        <w:t>я «Муезерский муниципальный район</w:t>
      </w:r>
      <w:r>
        <w:rPr>
          <w:color w:val="000000"/>
          <w:spacing w:val="-2"/>
          <w:szCs w:val="28"/>
        </w:rPr>
        <w:t xml:space="preserve">», предлагаемых для передачи в государственную собственность Республики Карелия»: </w:t>
      </w:r>
    </w:p>
    <w:p w:rsidR="0053640F" w:rsidRDefault="0053640F" w:rsidP="0053640F">
      <w:pPr>
        <w:shd w:val="clear" w:color="auto" w:fill="FFFFFF"/>
        <w:spacing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1. Утвердить прилагаемый перечень имущества, передаваемого из </w:t>
      </w:r>
      <w:r>
        <w:rPr>
          <w:color w:val="000000"/>
          <w:spacing w:val="-2"/>
          <w:szCs w:val="28"/>
        </w:rPr>
        <w:t>муниципальной собственности муниципального образовани</w:t>
      </w:r>
      <w:r w:rsidR="00373335">
        <w:rPr>
          <w:color w:val="000000"/>
          <w:spacing w:val="-2"/>
          <w:szCs w:val="28"/>
        </w:rPr>
        <w:t>я «Муезерский муниципальный район</w:t>
      </w:r>
      <w:r>
        <w:rPr>
          <w:color w:val="000000"/>
          <w:spacing w:val="-2"/>
          <w:szCs w:val="28"/>
        </w:rPr>
        <w:t>» в государственную собственность Республики Карелия.</w:t>
      </w:r>
    </w:p>
    <w:p w:rsidR="0053640F" w:rsidRDefault="0053640F" w:rsidP="0053640F">
      <w:pPr>
        <w:ind w:right="283" w:firstLine="567"/>
        <w:jc w:val="both"/>
        <w:rPr>
          <w:szCs w:val="28"/>
        </w:rPr>
      </w:pPr>
      <w:r>
        <w:rPr>
          <w:szCs w:val="28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с администрацией </w:t>
      </w:r>
      <w:r w:rsidR="00373335">
        <w:rPr>
          <w:szCs w:val="28"/>
        </w:rPr>
        <w:t>Муезерского муниципального района</w:t>
      </w:r>
      <w:r>
        <w:rPr>
          <w:szCs w:val="28"/>
        </w:rPr>
        <w:t xml:space="preserve"> обеспечить подписание передаточного акта.</w:t>
      </w:r>
    </w:p>
    <w:p w:rsidR="0053640F" w:rsidRDefault="0053640F" w:rsidP="0053640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  <w:r>
        <w:rPr>
          <w:szCs w:val="28"/>
        </w:rPr>
        <w:t xml:space="preserve">3. Право собственности Республики Карелия на указанное в </w:t>
      </w:r>
      <w:r w:rsidR="00373335">
        <w:rPr>
          <w:szCs w:val="28"/>
        </w:rPr>
        <w:t>пункте 1 настоящего распоряжения</w:t>
      </w:r>
      <w:r>
        <w:rPr>
          <w:szCs w:val="28"/>
        </w:rPr>
        <w:t xml:space="preserve"> имущество возникает с момента подписания передаточного акта.</w:t>
      </w:r>
    </w:p>
    <w:p w:rsidR="0053640F" w:rsidRDefault="0053640F" w:rsidP="0053640F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53640F" w:rsidRDefault="0053640F" w:rsidP="0053640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53640F" w:rsidRDefault="0053640F" w:rsidP="0053640F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3640F" w:rsidRDefault="0053640F" w:rsidP="0053640F">
      <w:pPr>
        <w:rPr>
          <w:szCs w:val="28"/>
        </w:rPr>
        <w:sectPr w:rsidR="0053640F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53640F" w:rsidRDefault="0053640F" w:rsidP="00373335">
      <w:pPr>
        <w:ind w:firstLine="5103"/>
        <w:rPr>
          <w:sz w:val="27"/>
          <w:szCs w:val="27"/>
        </w:rPr>
      </w:pPr>
      <w:proofErr w:type="gramStart"/>
      <w:r>
        <w:rPr>
          <w:sz w:val="27"/>
          <w:szCs w:val="27"/>
        </w:rPr>
        <w:t>Утвержден</w:t>
      </w:r>
      <w:proofErr w:type="gramEnd"/>
      <w:r>
        <w:rPr>
          <w:sz w:val="27"/>
          <w:szCs w:val="27"/>
        </w:rPr>
        <w:t xml:space="preserve"> распоряжением</w:t>
      </w:r>
    </w:p>
    <w:p w:rsidR="0053640F" w:rsidRDefault="0053640F" w:rsidP="00373335">
      <w:pPr>
        <w:ind w:firstLine="5103"/>
        <w:rPr>
          <w:sz w:val="27"/>
          <w:szCs w:val="27"/>
        </w:rPr>
      </w:pPr>
      <w:r>
        <w:rPr>
          <w:sz w:val="27"/>
          <w:szCs w:val="27"/>
        </w:rPr>
        <w:t>Правительства Республики Карелия</w:t>
      </w:r>
    </w:p>
    <w:p w:rsidR="00045D29" w:rsidRDefault="006F1FEA" w:rsidP="00373335">
      <w:pPr>
        <w:ind w:firstLine="5103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027844">
        <w:rPr>
          <w:sz w:val="27"/>
          <w:szCs w:val="27"/>
        </w:rPr>
        <w:t>30 июня 2016 года № 498р-П</w:t>
      </w:r>
      <w:bookmarkStart w:id="0" w:name="_GoBack"/>
      <w:bookmarkEnd w:id="0"/>
    </w:p>
    <w:p w:rsidR="00045D29" w:rsidRDefault="00045D29" w:rsidP="00045D29">
      <w:pPr>
        <w:jc w:val="right"/>
        <w:rPr>
          <w:sz w:val="27"/>
          <w:szCs w:val="27"/>
        </w:rPr>
      </w:pPr>
    </w:p>
    <w:p w:rsidR="00045D29" w:rsidRDefault="00045D29" w:rsidP="00045D29">
      <w:pPr>
        <w:jc w:val="center"/>
        <w:rPr>
          <w:sz w:val="27"/>
          <w:szCs w:val="27"/>
        </w:rPr>
      </w:pPr>
    </w:p>
    <w:p w:rsidR="00045D29" w:rsidRDefault="00045D29" w:rsidP="00045D2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ПЕРЕЧЕНЬ </w:t>
      </w:r>
    </w:p>
    <w:p w:rsidR="00045D29" w:rsidRDefault="00045D29" w:rsidP="00045D29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имущества, передаваемого из муниципальной собственности </w:t>
      </w:r>
    </w:p>
    <w:p w:rsidR="00045D29" w:rsidRDefault="00045D29" w:rsidP="00045D29">
      <w:pPr>
        <w:jc w:val="center"/>
        <w:rPr>
          <w:sz w:val="27"/>
          <w:szCs w:val="27"/>
        </w:rPr>
      </w:pPr>
      <w:r>
        <w:rPr>
          <w:sz w:val="27"/>
          <w:szCs w:val="27"/>
        </w:rPr>
        <w:t>муниципального образования «Муезерский муниципальный район» в государственную собственность Республики Карелия</w:t>
      </w:r>
    </w:p>
    <w:p w:rsidR="00045D29" w:rsidRDefault="00045D29" w:rsidP="00045D29">
      <w:pPr>
        <w:jc w:val="center"/>
        <w:rPr>
          <w:sz w:val="27"/>
          <w:szCs w:val="27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4024"/>
      </w:tblGrid>
      <w:tr w:rsidR="00045D29" w:rsidTr="00F478A5">
        <w:trPr>
          <w:trHeight w:val="10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gramStart"/>
            <w:r>
              <w:rPr>
                <w:sz w:val="27"/>
                <w:szCs w:val="27"/>
              </w:rPr>
              <w:t>п</w:t>
            </w:r>
            <w:proofErr w:type="gramEnd"/>
            <w:r>
              <w:rPr>
                <w:sz w:val="27"/>
                <w:szCs w:val="27"/>
              </w:rPr>
              <w:t>/п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Индивидуализирующие характеристики имущества</w:t>
            </w:r>
          </w:p>
          <w:p w:rsidR="00045D29" w:rsidRDefault="00045D29">
            <w:pPr>
              <w:jc w:val="center"/>
              <w:rPr>
                <w:sz w:val="27"/>
                <w:szCs w:val="27"/>
              </w:rPr>
            </w:pPr>
          </w:p>
        </w:tc>
      </w:tr>
      <w:tr w:rsidR="00F478A5" w:rsidTr="00F478A5">
        <w:trPr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5" w:rsidRDefault="00F478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5" w:rsidRDefault="00F478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5" w:rsidRDefault="00F478A5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8A5" w:rsidRDefault="00F478A5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045D29" w:rsidTr="00F478A5">
        <w:trPr>
          <w:trHeight w:val="69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Бачки кухонные (2 шт.)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>
            <w:pPr>
              <w:pStyle w:val="aa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Муезерский, ул. Правды, д. 17а</w:t>
            </w:r>
          </w:p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045D29" w:rsidTr="00F478A5">
        <w:trPr>
          <w:trHeight w:val="5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Бензопила «Штиль»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7050 рублей</w:t>
            </w:r>
          </w:p>
        </w:tc>
      </w:tr>
      <w:tr w:rsidR="00045D29" w:rsidTr="00F478A5">
        <w:trPr>
          <w:trHeight w:val="4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Блинница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1350 рублей</w:t>
            </w:r>
          </w:p>
        </w:tc>
      </w:tr>
      <w:tr w:rsidR="00045D29" w:rsidTr="002C31A8">
        <w:trPr>
          <w:trHeight w:val="3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Весы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045D29" w:rsidTr="00F478A5">
        <w:trPr>
          <w:trHeight w:val="51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Вилка из нержавеющей стали (6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270 рублей</w:t>
            </w:r>
          </w:p>
        </w:tc>
      </w:tr>
      <w:tr w:rsidR="00045D29" w:rsidTr="00F478A5">
        <w:trPr>
          <w:trHeight w:val="2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Водосчетчик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600 рублей</w:t>
            </w:r>
          </w:p>
        </w:tc>
      </w:tr>
      <w:tr w:rsidR="00045D29" w:rsidTr="002C31A8">
        <w:trPr>
          <w:trHeight w:val="3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Грабли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390 рублей</w:t>
            </w:r>
          </w:p>
        </w:tc>
      </w:tr>
      <w:tr w:rsidR="00045D29" w:rsidTr="00F478A5">
        <w:trPr>
          <w:trHeight w:val="30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Диван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045D29" w:rsidTr="00F478A5">
        <w:trPr>
          <w:trHeight w:val="2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Доска гладильная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045D29" w:rsidTr="00F478A5">
        <w:trPr>
          <w:trHeight w:val="32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Дрель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970 рублей</w:t>
            </w:r>
          </w:p>
        </w:tc>
      </w:tr>
      <w:tr w:rsidR="00045D29" w:rsidTr="002C31A8">
        <w:trPr>
          <w:trHeight w:val="3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Дрель-</w:t>
            </w:r>
            <w:proofErr w:type="spellStart"/>
            <w:r>
              <w:rPr>
                <w:color w:val="000000"/>
                <w:sz w:val="27"/>
                <w:szCs w:val="27"/>
              </w:rPr>
              <w:t>шуруповерт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3650 рублей</w:t>
            </w:r>
          </w:p>
        </w:tc>
      </w:tr>
      <w:tr w:rsidR="00045D29" w:rsidTr="002C31A8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Душевая кабина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16800 рублей</w:t>
            </w:r>
          </w:p>
        </w:tc>
      </w:tr>
      <w:tr w:rsidR="00045D29" w:rsidTr="002C31A8">
        <w:trPr>
          <w:trHeight w:val="2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Ель новогодняя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3600 рублей</w:t>
            </w:r>
          </w:p>
        </w:tc>
      </w:tr>
      <w:tr w:rsidR="00045D29" w:rsidTr="002C31A8">
        <w:trPr>
          <w:trHeight w:val="20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Зеркало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 рубля</w:t>
            </w:r>
          </w:p>
        </w:tc>
      </w:tr>
      <w:tr w:rsidR="00045D29" w:rsidTr="002C31A8">
        <w:trPr>
          <w:trHeight w:val="59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Знак пожарной безопасности (7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350 рублей</w:t>
            </w:r>
          </w:p>
        </w:tc>
      </w:tr>
      <w:tr w:rsidR="00045D29" w:rsidTr="002C31A8">
        <w:trPr>
          <w:trHeight w:val="2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Калькулятор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380 рублей</w:t>
            </w:r>
          </w:p>
        </w:tc>
      </w:tr>
      <w:tr w:rsidR="00045D29" w:rsidTr="002C31A8">
        <w:trPr>
          <w:trHeight w:val="21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Калькулятор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330 рублей</w:t>
            </w:r>
          </w:p>
        </w:tc>
      </w:tr>
      <w:tr w:rsidR="00045D29" w:rsidTr="002C31A8">
        <w:trPr>
          <w:trHeight w:val="2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Карниз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350 рублей</w:t>
            </w:r>
          </w:p>
        </w:tc>
      </w:tr>
      <w:tr w:rsidR="00045D29" w:rsidTr="002C31A8">
        <w:trPr>
          <w:trHeight w:val="3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Карниз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560 рублей</w:t>
            </w:r>
          </w:p>
        </w:tc>
      </w:tr>
      <w:tr w:rsidR="00045D29" w:rsidTr="002C31A8">
        <w:trPr>
          <w:trHeight w:val="2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Карниз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720 рублей</w:t>
            </w:r>
          </w:p>
        </w:tc>
      </w:tr>
      <w:tr w:rsidR="00045D29" w:rsidTr="002C31A8">
        <w:trPr>
          <w:trHeight w:val="25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Карниз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730 рублей</w:t>
            </w:r>
          </w:p>
        </w:tc>
      </w:tr>
      <w:tr w:rsidR="00045D29" w:rsidTr="002C31A8">
        <w:trPr>
          <w:trHeight w:val="3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Картридж HP</w:t>
            </w:r>
            <w:r w:rsidR="00373335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Q2612A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2900 рублей</w:t>
            </w:r>
          </w:p>
        </w:tc>
      </w:tr>
      <w:tr w:rsidR="00045D29" w:rsidTr="002C31A8">
        <w:trPr>
          <w:trHeight w:val="2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3733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Картридж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 w:rsidR="00045D29">
              <w:rPr>
                <w:color w:val="000000"/>
                <w:sz w:val="27"/>
                <w:szCs w:val="27"/>
              </w:rPr>
              <w:t xml:space="preserve"> 4200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3700 рублей</w:t>
            </w:r>
          </w:p>
        </w:tc>
      </w:tr>
      <w:tr w:rsidR="00045D29" w:rsidTr="002C31A8">
        <w:trPr>
          <w:trHeight w:val="49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373335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Картридж </w:t>
            </w:r>
            <w:proofErr w:type="spellStart"/>
            <w:r>
              <w:rPr>
                <w:color w:val="000000"/>
                <w:sz w:val="27"/>
                <w:szCs w:val="27"/>
              </w:rPr>
              <w:t>Samsung</w:t>
            </w:r>
            <w:proofErr w:type="spellEnd"/>
            <w:r w:rsidR="00045D29">
              <w:rPr>
                <w:color w:val="000000"/>
                <w:sz w:val="27"/>
                <w:szCs w:val="27"/>
              </w:rPr>
              <w:t xml:space="preserve"> MLT-104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3600 рублей</w:t>
            </w:r>
          </w:p>
        </w:tc>
      </w:tr>
      <w:tr w:rsidR="00045D29" w:rsidTr="002C31A8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D29" w:rsidRDefault="00045D29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Кастрюля (9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29" w:rsidRDefault="00045D29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D29" w:rsidRDefault="00045D29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563 рубля</w:t>
            </w:r>
          </w:p>
        </w:tc>
      </w:tr>
      <w:tr w:rsidR="00B24D3F" w:rsidTr="00B24D3F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24D3F" w:rsidTr="00F478A5">
        <w:trPr>
          <w:trHeight w:val="4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Кастрюля (набор)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1500 рублей</w:t>
            </w:r>
          </w:p>
        </w:tc>
      </w:tr>
      <w:tr w:rsidR="00B24D3F" w:rsidTr="002C31A8">
        <w:trPr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Ковер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 рубля</w:t>
            </w:r>
          </w:p>
        </w:tc>
      </w:tr>
      <w:tr w:rsidR="00B24D3F" w:rsidTr="002C31A8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Коврик для ванны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370 рублей</w:t>
            </w:r>
          </w:p>
        </w:tc>
      </w:tr>
      <w:tr w:rsidR="00B24D3F" w:rsidTr="00F478A5">
        <w:trPr>
          <w:trHeight w:val="6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Коврик прикроватный-300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600 рублей</w:t>
            </w:r>
          </w:p>
        </w:tc>
      </w:tr>
      <w:tr w:rsidR="00B24D3F" w:rsidTr="00F478A5">
        <w:trPr>
          <w:trHeight w:val="6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Коврик прикроватный-500 (5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2500 рублей</w:t>
            </w:r>
          </w:p>
        </w:tc>
      </w:tr>
      <w:tr w:rsidR="00B24D3F" w:rsidTr="002C31A8">
        <w:trPr>
          <w:trHeight w:val="28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Комод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2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Конвектор 2 (шт.)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5810 рублей</w:t>
            </w:r>
          </w:p>
        </w:tc>
      </w:tr>
      <w:tr w:rsidR="00B24D3F" w:rsidTr="002C31A8">
        <w:trPr>
          <w:trHeight w:val="3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Конвектор «</w:t>
            </w:r>
            <w:proofErr w:type="spellStart"/>
            <w:r>
              <w:rPr>
                <w:color w:val="000000"/>
                <w:sz w:val="27"/>
                <w:szCs w:val="27"/>
              </w:rPr>
              <w:t>Тимберг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»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2590 рублей</w:t>
            </w:r>
          </w:p>
        </w:tc>
      </w:tr>
      <w:tr w:rsidR="00B24D3F" w:rsidTr="002C31A8">
        <w:trPr>
          <w:trHeight w:val="28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Кондиционер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3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Корзина для белья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360 рублей</w:t>
            </w:r>
          </w:p>
        </w:tc>
      </w:tr>
      <w:tr w:rsidR="00B24D3F" w:rsidTr="002C31A8">
        <w:trPr>
          <w:trHeight w:val="2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Кресло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 рубля</w:t>
            </w:r>
          </w:p>
        </w:tc>
      </w:tr>
      <w:tr w:rsidR="00B24D3F" w:rsidTr="002C31A8">
        <w:trPr>
          <w:trHeight w:val="25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Кровать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Кружка (8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600 рублей</w:t>
            </w:r>
          </w:p>
        </w:tc>
      </w:tr>
      <w:tr w:rsidR="00B24D3F" w:rsidTr="002C31A8">
        <w:trPr>
          <w:trHeight w:val="2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Лампа паяльная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690 рублей</w:t>
            </w:r>
          </w:p>
        </w:tc>
      </w:tr>
      <w:tr w:rsidR="00B24D3F" w:rsidTr="002C31A8">
        <w:trPr>
          <w:trHeight w:val="2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Ложка столовая (6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270 рублей</w:t>
            </w:r>
          </w:p>
        </w:tc>
      </w:tr>
      <w:tr w:rsidR="00B24D3F" w:rsidTr="002C31A8">
        <w:trPr>
          <w:trHeight w:val="3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Ложка чайная (15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300 рублей</w:t>
            </w:r>
          </w:p>
        </w:tc>
      </w:tr>
      <w:tr w:rsidR="00B24D3F" w:rsidTr="002C31A8">
        <w:trPr>
          <w:trHeight w:val="27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Лопата для снега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230 рублей</w:t>
            </w:r>
          </w:p>
        </w:tc>
      </w:tr>
      <w:tr w:rsidR="00B24D3F" w:rsidTr="002C31A8">
        <w:trPr>
          <w:trHeight w:val="2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Лопата совковая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180 рублей</w:t>
            </w:r>
          </w:p>
        </w:tc>
      </w:tr>
      <w:tr w:rsidR="00B24D3F" w:rsidTr="002C31A8">
        <w:trPr>
          <w:trHeight w:val="34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Лопата штыковая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260 рублей</w:t>
            </w:r>
          </w:p>
        </w:tc>
      </w:tr>
      <w:tr w:rsidR="00B24D3F" w:rsidTr="002C31A8">
        <w:trPr>
          <w:trHeight w:val="2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Лоток горизонтальный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140 рублей</w:t>
            </w:r>
          </w:p>
        </w:tc>
      </w:tr>
      <w:tr w:rsidR="00B24D3F" w:rsidTr="002C31A8">
        <w:trPr>
          <w:trHeight w:val="22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Лоток-короб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140 рублей</w:t>
            </w:r>
          </w:p>
        </w:tc>
      </w:tr>
      <w:tr w:rsidR="00B24D3F" w:rsidTr="002C31A8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Люстра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26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Мебель-стенка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24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5041 рубль</w:t>
            </w:r>
          </w:p>
        </w:tc>
      </w:tr>
      <w:tr w:rsidR="00B24D3F" w:rsidTr="002C31A8">
        <w:trPr>
          <w:trHeight w:val="3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Монитор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5770 рублей</w:t>
            </w:r>
          </w:p>
        </w:tc>
      </w:tr>
      <w:tr w:rsidR="00B24D3F" w:rsidTr="002C31A8">
        <w:trPr>
          <w:trHeight w:val="27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Музыкальный центр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2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Набор ключей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440 рублей</w:t>
            </w:r>
          </w:p>
        </w:tc>
      </w:tr>
      <w:tr w:rsidR="00B24D3F" w:rsidTr="002C31A8">
        <w:trPr>
          <w:trHeight w:val="33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Набор кружек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250 рублей</w:t>
            </w:r>
          </w:p>
        </w:tc>
      </w:tr>
      <w:tr w:rsidR="00B24D3F" w:rsidTr="002C31A8">
        <w:trPr>
          <w:trHeight w:val="27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Набор сверл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1010 рублей</w:t>
            </w:r>
          </w:p>
        </w:tc>
      </w:tr>
      <w:tr w:rsidR="00B24D3F" w:rsidTr="00F478A5">
        <w:trPr>
          <w:trHeight w:val="5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Настольная лампа         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350 рублей</w:t>
            </w:r>
          </w:p>
        </w:tc>
      </w:tr>
      <w:tr w:rsidR="00B24D3F" w:rsidTr="002C31A8">
        <w:trPr>
          <w:trHeight w:val="3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Обувная полка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950 рублей</w:t>
            </w:r>
          </w:p>
        </w:tc>
      </w:tr>
      <w:tr w:rsidR="00B24D3F" w:rsidTr="002C31A8">
        <w:trPr>
          <w:trHeight w:val="28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Огнетушитель (4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 рубля</w:t>
            </w:r>
          </w:p>
        </w:tc>
      </w:tr>
      <w:tr w:rsidR="00B24D3F" w:rsidTr="002C31A8">
        <w:trPr>
          <w:trHeight w:val="5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Огнетушитель ОП-4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1375,40 рубля</w:t>
            </w:r>
          </w:p>
        </w:tc>
      </w:tr>
      <w:tr w:rsidR="00B24D3F" w:rsidTr="002C31A8">
        <w:trPr>
          <w:trHeight w:val="32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Отвертка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160 рублей</w:t>
            </w:r>
          </w:p>
        </w:tc>
      </w:tr>
      <w:tr w:rsidR="00B24D3F" w:rsidTr="002C31A8">
        <w:trPr>
          <w:trHeight w:val="27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Парта (7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7 рублей</w:t>
            </w:r>
          </w:p>
        </w:tc>
      </w:tr>
      <w:tr w:rsidR="00B24D3F" w:rsidTr="002C31A8">
        <w:trPr>
          <w:trHeight w:val="37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Пассатижи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220 рублей</w:t>
            </w:r>
          </w:p>
        </w:tc>
      </w:tr>
      <w:tr w:rsidR="00B24D3F" w:rsidTr="002C31A8">
        <w:trPr>
          <w:trHeight w:val="2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Пассатижи-</w:t>
            </w:r>
            <w:proofErr w:type="spellStart"/>
            <w:r>
              <w:rPr>
                <w:color w:val="000000"/>
                <w:sz w:val="27"/>
                <w:szCs w:val="27"/>
              </w:rPr>
              <w:t>тонконосы</w:t>
            </w:r>
            <w:proofErr w:type="spellEnd"/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195 рублей</w:t>
            </w:r>
          </w:p>
        </w:tc>
      </w:tr>
    </w:tbl>
    <w:p w:rsidR="00B24D3F" w:rsidRDefault="00B24D3F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4024"/>
      </w:tblGrid>
      <w:tr w:rsidR="00B24D3F" w:rsidTr="00D1007C">
        <w:trPr>
          <w:trHeight w:val="3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24D3F" w:rsidTr="00F478A5">
        <w:trPr>
          <w:trHeight w:val="39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Подставка под цветы     (2 шт.)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2C31A8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Почтовый ящик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350 рублей</w:t>
            </w:r>
          </w:p>
        </w:tc>
      </w:tr>
      <w:tr w:rsidR="00B24D3F" w:rsidTr="002C31A8">
        <w:trPr>
          <w:trHeight w:val="3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Принтер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2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  <w:highlight w:val="red"/>
              </w:rPr>
            </w:pPr>
            <w:r>
              <w:rPr>
                <w:color w:val="000000"/>
                <w:sz w:val="27"/>
                <w:szCs w:val="27"/>
              </w:rPr>
              <w:t xml:space="preserve">Проектор с экраном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2C31A8">
        <w:trPr>
          <w:trHeight w:val="21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Противень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250 рублей</w:t>
            </w:r>
          </w:p>
        </w:tc>
      </w:tr>
      <w:tr w:rsidR="00B24D3F" w:rsidTr="002C31A8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Противень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190 рублей</w:t>
            </w:r>
          </w:p>
        </w:tc>
      </w:tr>
      <w:tr w:rsidR="00B24D3F" w:rsidTr="002C31A8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Пылесос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5010 рублей</w:t>
            </w:r>
          </w:p>
        </w:tc>
      </w:tr>
      <w:tr w:rsidR="00B24D3F" w:rsidTr="002C31A8">
        <w:trPr>
          <w:trHeight w:val="2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Сейф (2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2C31A8">
        <w:trPr>
          <w:trHeight w:val="33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Сервант (3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 рубля</w:t>
            </w:r>
          </w:p>
        </w:tc>
      </w:tr>
      <w:tr w:rsidR="00B24D3F" w:rsidTr="002C31A8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Сиденье в ванну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950 рублей</w:t>
            </w:r>
          </w:p>
        </w:tc>
      </w:tr>
      <w:tr w:rsidR="00B24D3F" w:rsidTr="002C31A8">
        <w:trPr>
          <w:trHeight w:val="24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Системный блок 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18372,97 рубля</w:t>
            </w:r>
          </w:p>
        </w:tc>
      </w:tr>
      <w:tr w:rsidR="00B24D3F" w:rsidTr="002C31A8">
        <w:trPr>
          <w:trHeight w:val="3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Сковорода (5 шт.)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1290,50 рубля</w:t>
            </w:r>
          </w:p>
        </w:tc>
      </w:tr>
      <w:tr w:rsidR="00B24D3F" w:rsidTr="002C31A8">
        <w:trPr>
          <w:trHeight w:val="56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(светло-коричневый)</w:t>
            </w: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D3F" w:rsidRDefault="00B24D3F">
            <w:pPr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64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Стеллаж библиотечный (зеленый)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0,20 рубля</w:t>
            </w:r>
          </w:p>
        </w:tc>
      </w:tr>
      <w:tr w:rsidR="00B24D3F" w:rsidTr="002C31A8">
        <w:trPr>
          <w:trHeight w:val="4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Степлер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строительный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550 рублей</w:t>
            </w:r>
          </w:p>
        </w:tc>
      </w:tr>
      <w:tr w:rsidR="00B24D3F" w:rsidTr="002C31A8">
        <w:trPr>
          <w:trHeight w:val="2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Стиральная машина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журнальный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2C31A8">
        <w:trPr>
          <w:trHeight w:val="28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Стол компьютерный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1589,36 рубля</w:t>
            </w:r>
          </w:p>
        </w:tc>
      </w:tr>
      <w:tr w:rsidR="00B24D3F" w:rsidTr="002C31A8">
        <w:trPr>
          <w:trHeight w:val="25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кухонный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2C31A8">
        <w:trPr>
          <w:trHeight w:val="3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обеденный (3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 рубля</w:t>
            </w:r>
          </w:p>
        </w:tc>
      </w:tr>
      <w:tr w:rsidR="00B24D3F" w:rsidTr="00B24D3F">
        <w:trPr>
          <w:trHeight w:val="5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письменный        (10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10 рублей</w:t>
            </w:r>
          </w:p>
        </w:tc>
      </w:tr>
      <w:tr w:rsidR="00B24D3F" w:rsidTr="00B24D3F">
        <w:trPr>
          <w:trHeight w:val="6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 разделочный        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B24D3F">
        <w:trPr>
          <w:trHeight w:val="2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Стол-книжка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B24D3F">
        <w:trPr>
          <w:trHeight w:val="37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(6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6 рублей</w:t>
            </w:r>
          </w:p>
        </w:tc>
      </w:tr>
      <w:tr w:rsidR="00B24D3F" w:rsidTr="00B24D3F">
        <w:trPr>
          <w:trHeight w:val="26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Стул-кресло (4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 рубля</w:t>
            </w:r>
          </w:p>
        </w:tc>
      </w:tr>
      <w:tr w:rsidR="00B24D3F" w:rsidTr="00B24D3F">
        <w:trPr>
          <w:trHeight w:val="6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мягкий (черный) (7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7 рублей</w:t>
            </w:r>
          </w:p>
        </w:tc>
      </w:tr>
      <w:tr w:rsidR="00B24D3F" w:rsidTr="00B24D3F">
        <w:trPr>
          <w:trHeight w:val="55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Стул полумягкий           (8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8 рублей</w:t>
            </w:r>
          </w:p>
        </w:tc>
      </w:tr>
      <w:tr w:rsidR="00B24D3F" w:rsidTr="00B24D3F">
        <w:trPr>
          <w:trHeight w:val="34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Сумка-тележка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629 рублей</w:t>
            </w:r>
          </w:p>
        </w:tc>
      </w:tr>
      <w:tr w:rsidR="00B24D3F" w:rsidTr="00B24D3F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Сушилка для белья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950 рублей</w:t>
            </w:r>
          </w:p>
        </w:tc>
      </w:tr>
      <w:tr w:rsidR="00B24D3F" w:rsidTr="00B24D3F">
        <w:trPr>
          <w:trHeight w:val="38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Счетчик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1800 рублей</w:t>
            </w:r>
          </w:p>
        </w:tc>
      </w:tr>
      <w:tr w:rsidR="00B24D3F" w:rsidTr="00B24D3F">
        <w:trPr>
          <w:trHeight w:val="5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Таз эмалированный      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B24D3F">
        <w:trPr>
          <w:trHeight w:val="6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Тарелки столовые        (24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общая стоимость 1800 рублей </w:t>
            </w:r>
          </w:p>
        </w:tc>
      </w:tr>
      <w:tr w:rsidR="00B24D3F" w:rsidTr="00B24D3F">
        <w:trPr>
          <w:trHeight w:val="28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Телевизор (3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общая стоимость 7223,43 рубля </w:t>
            </w:r>
          </w:p>
        </w:tc>
      </w:tr>
      <w:tr w:rsidR="004A1983" w:rsidTr="00B24D3F">
        <w:trPr>
          <w:trHeight w:val="3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24D3F" w:rsidTr="00B24D3F">
        <w:trPr>
          <w:trHeight w:val="3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Телефон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B24D3F">
        <w:trPr>
          <w:trHeight w:val="27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Тепловентилятор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720 рублей</w:t>
            </w:r>
          </w:p>
        </w:tc>
      </w:tr>
      <w:tr w:rsidR="00B24D3F" w:rsidTr="00B24D3F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Тепловентилятор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2100 рублей</w:t>
            </w:r>
          </w:p>
        </w:tc>
      </w:tr>
      <w:tr w:rsidR="00B24D3F" w:rsidTr="00B24D3F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Тепловентилятор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700 рублей</w:t>
            </w:r>
          </w:p>
        </w:tc>
      </w:tr>
      <w:tr w:rsidR="00B24D3F" w:rsidTr="00B24D3F">
        <w:trPr>
          <w:trHeight w:val="27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Тепловентилятор 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830 рублей</w:t>
            </w:r>
          </w:p>
        </w:tc>
      </w:tr>
      <w:tr w:rsidR="00B24D3F" w:rsidTr="00B24D3F">
        <w:trPr>
          <w:trHeight w:val="3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 w:rsidP="00125E8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Тонометр</w:t>
            </w:r>
            <w:r w:rsidR="00125E8C">
              <w:rPr>
                <w:color w:val="000000"/>
                <w:sz w:val="27"/>
                <w:szCs w:val="27"/>
              </w:rPr>
              <w:t>-</w:t>
            </w:r>
            <w:r>
              <w:rPr>
                <w:color w:val="000000"/>
                <w:sz w:val="27"/>
                <w:szCs w:val="27"/>
              </w:rPr>
              <w:t xml:space="preserve">полуавтомат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965,10 рубля</w:t>
            </w:r>
          </w:p>
        </w:tc>
      </w:tr>
      <w:tr w:rsidR="00B24D3F" w:rsidTr="00B24D3F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Топор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490 рублей</w:t>
            </w:r>
          </w:p>
        </w:tc>
      </w:tr>
      <w:tr w:rsidR="00B24D3F" w:rsidTr="00B24D3F">
        <w:trPr>
          <w:trHeight w:val="25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Трюмо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B24D3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Тумбочка (11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11 рублей</w:t>
            </w:r>
          </w:p>
        </w:tc>
      </w:tr>
      <w:tr w:rsidR="00B24D3F" w:rsidTr="00B24D3F">
        <w:trPr>
          <w:trHeight w:val="30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Угловой диван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B24D3F">
        <w:trPr>
          <w:trHeight w:val="5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Удлинитель переносной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длина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z w:val="27"/>
                  <w:szCs w:val="27"/>
                </w:rPr>
                <w:t>30 м</w:t>
              </w:r>
            </w:smartTag>
            <w:r>
              <w:rPr>
                <w:color w:val="000000"/>
                <w:sz w:val="27"/>
                <w:szCs w:val="27"/>
              </w:rPr>
              <w:t>, стоимость 1510 рублей</w:t>
            </w:r>
          </w:p>
        </w:tc>
      </w:tr>
      <w:tr w:rsidR="00B24D3F" w:rsidTr="00B24D3F">
        <w:trPr>
          <w:trHeight w:val="3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Чайная ложка (10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270 рублей</w:t>
            </w:r>
          </w:p>
        </w:tc>
      </w:tr>
      <w:tr w:rsidR="00B24D3F" w:rsidTr="00B24D3F">
        <w:trPr>
          <w:trHeight w:val="54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Чайник электрический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1940 рублей</w:t>
            </w:r>
          </w:p>
        </w:tc>
      </w:tr>
      <w:tr w:rsidR="00B24D3F" w:rsidTr="00B24D3F">
        <w:trPr>
          <w:trHeight w:val="360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Часы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201 рубль</w:t>
            </w:r>
          </w:p>
        </w:tc>
      </w:tr>
      <w:tr w:rsidR="00B24D3F" w:rsidTr="00B24D3F">
        <w:trPr>
          <w:trHeight w:val="26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Часы настенные (4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1455 рублей</w:t>
            </w:r>
          </w:p>
        </w:tc>
      </w:tr>
      <w:tr w:rsidR="00B24D3F" w:rsidTr="00B24D3F">
        <w:trPr>
          <w:trHeight w:val="6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двухстворчатый (6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6 рублей</w:t>
            </w:r>
          </w:p>
        </w:tc>
      </w:tr>
      <w:tr w:rsidR="00B24D3F" w:rsidTr="00B24D3F">
        <w:trPr>
          <w:trHeight w:val="56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трехстворчатый (2 шт.).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 рубля</w:t>
            </w:r>
          </w:p>
        </w:tc>
      </w:tr>
      <w:tr w:rsidR="00B24D3F" w:rsidTr="00B24D3F">
        <w:trPr>
          <w:trHeight w:val="6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большой с антресолью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B24D3F">
        <w:trPr>
          <w:trHeight w:val="55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детский для верхней одежды (3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 рубля</w:t>
            </w:r>
          </w:p>
        </w:tc>
      </w:tr>
      <w:tr w:rsidR="00B24D3F" w:rsidTr="00B24D3F">
        <w:trPr>
          <w:trHeight w:val="3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книжный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B24D3F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платяной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B24D3F">
        <w:trPr>
          <w:trHeight w:val="54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Шкаф со стеклянными дверцами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 рубль</w:t>
            </w:r>
          </w:p>
        </w:tc>
      </w:tr>
      <w:tr w:rsidR="00B24D3F" w:rsidTr="00B24D3F">
        <w:trPr>
          <w:trHeight w:val="6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Матрац 90х200 см ортопедический (7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26950 рублей</w:t>
            </w:r>
          </w:p>
        </w:tc>
      </w:tr>
      <w:tr w:rsidR="00B24D3F" w:rsidTr="00B24D3F">
        <w:trPr>
          <w:trHeight w:val="39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Одеяло ватное (7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7 рублей</w:t>
            </w:r>
          </w:p>
        </w:tc>
      </w:tr>
      <w:tr w:rsidR="00B24D3F" w:rsidTr="00B24D3F">
        <w:trPr>
          <w:trHeight w:val="28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Подушка (7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7 рублей</w:t>
            </w:r>
          </w:p>
        </w:tc>
      </w:tr>
      <w:tr w:rsidR="00B24D3F" w:rsidTr="00B24D3F">
        <w:trPr>
          <w:trHeight w:val="38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Покрывало (14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4200 рублей</w:t>
            </w:r>
          </w:p>
        </w:tc>
      </w:tr>
      <w:tr w:rsidR="00B24D3F" w:rsidTr="00B24D3F">
        <w:trPr>
          <w:trHeight w:val="266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Полотенце (15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450 рублей</w:t>
            </w:r>
          </w:p>
        </w:tc>
      </w:tr>
      <w:tr w:rsidR="00B24D3F" w:rsidTr="00B24D3F">
        <w:trPr>
          <w:trHeight w:val="3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Полотенце (12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600 рублей</w:t>
            </w:r>
          </w:p>
        </w:tc>
      </w:tr>
      <w:tr w:rsidR="00B24D3F" w:rsidTr="00B24D3F">
        <w:trPr>
          <w:trHeight w:val="28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Полотенце (5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300 рублей</w:t>
            </w:r>
          </w:p>
        </w:tc>
      </w:tr>
      <w:tr w:rsidR="00B24D3F" w:rsidTr="00B24D3F">
        <w:trPr>
          <w:trHeight w:val="53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Полотенце банное       (18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3600 рублей</w:t>
            </w:r>
          </w:p>
        </w:tc>
      </w:tr>
      <w:tr w:rsidR="00B24D3F" w:rsidTr="00B24D3F">
        <w:trPr>
          <w:trHeight w:val="6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Постельное белье         (12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3960 рублей</w:t>
            </w:r>
          </w:p>
        </w:tc>
      </w:tr>
    </w:tbl>
    <w:p w:rsidR="004A1983" w:rsidRDefault="004A1983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3060"/>
        <w:gridCol w:w="2339"/>
        <w:gridCol w:w="4024"/>
      </w:tblGrid>
      <w:tr w:rsidR="004A1983" w:rsidTr="004A1983">
        <w:trPr>
          <w:trHeight w:val="232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83" w:rsidRDefault="004A1983" w:rsidP="005E7EC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B24D3F" w:rsidTr="00B24D3F">
        <w:trPr>
          <w:trHeight w:val="53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Комплект постельного белья (13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4550 рублей</w:t>
            </w:r>
          </w:p>
        </w:tc>
      </w:tr>
      <w:tr w:rsidR="00B24D3F" w:rsidTr="00B24D3F">
        <w:trPr>
          <w:trHeight w:val="61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Комплект </w:t>
            </w:r>
            <w:proofErr w:type="gramStart"/>
            <w:r>
              <w:rPr>
                <w:color w:val="000000"/>
                <w:sz w:val="27"/>
                <w:szCs w:val="27"/>
              </w:rPr>
              <w:t>постельного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белье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480 рублей</w:t>
            </w:r>
          </w:p>
        </w:tc>
      </w:tr>
      <w:tr w:rsidR="00B24D3F" w:rsidTr="00B24D3F">
        <w:trPr>
          <w:trHeight w:val="27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Скатерть (3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405 рублей</w:t>
            </w:r>
          </w:p>
        </w:tc>
      </w:tr>
      <w:tr w:rsidR="00B24D3F" w:rsidTr="00B24D3F">
        <w:trPr>
          <w:trHeight w:val="374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Тюль (20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2000 рублей</w:t>
            </w:r>
          </w:p>
        </w:tc>
      </w:tr>
      <w:tr w:rsidR="00B24D3F" w:rsidTr="00B24D3F">
        <w:trPr>
          <w:trHeight w:val="51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Фартук-сарафан «Цветок» (3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930 рублей</w:t>
            </w:r>
          </w:p>
        </w:tc>
      </w:tr>
      <w:tr w:rsidR="00B24D3F" w:rsidTr="00B24D3F">
        <w:trPr>
          <w:trHeight w:val="60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Фартук-сарафан смесовый «Утро» (3шт.)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750 рублей</w:t>
            </w:r>
          </w:p>
        </w:tc>
      </w:tr>
      <w:tr w:rsidR="00B24D3F" w:rsidTr="00B24D3F">
        <w:trPr>
          <w:trHeight w:val="53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женский васильковый р. 52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417,72 рубля</w:t>
            </w:r>
          </w:p>
        </w:tc>
      </w:tr>
      <w:tr w:rsidR="00B24D3F" w:rsidTr="00B24D3F">
        <w:trPr>
          <w:trHeight w:val="61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женский зеленый р. 52</w:t>
            </w:r>
            <w:r>
              <w:rPr>
                <w:color w:val="000000"/>
                <w:sz w:val="27"/>
                <w:szCs w:val="27"/>
              </w:rPr>
              <w:softHyphen/>
            </w:r>
            <w:r>
              <w:rPr>
                <w:color w:val="000000"/>
                <w:sz w:val="27"/>
                <w:szCs w:val="27"/>
              </w:rPr>
              <w:softHyphen/>
              <w:t>–54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876,74 рубля</w:t>
            </w:r>
          </w:p>
        </w:tc>
      </w:tr>
      <w:tr w:rsidR="00B24D3F" w:rsidTr="00B24D3F">
        <w:trPr>
          <w:trHeight w:val="53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женский зеленый р. 60–62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438,37 рубля</w:t>
            </w:r>
          </w:p>
        </w:tc>
      </w:tr>
      <w:tr w:rsidR="00B24D3F" w:rsidTr="00F478A5">
        <w:trPr>
          <w:trHeight w:val="7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женский «Шалфей» р. 52–54       (2 шт.)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общая стоимость 876,74 рубля</w:t>
            </w:r>
          </w:p>
        </w:tc>
      </w:tr>
      <w:tr w:rsidR="00B24D3F" w:rsidTr="00B24D3F">
        <w:trPr>
          <w:trHeight w:val="54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Халат женский «Шалфей» р. 56–58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438,37 рубля</w:t>
            </w:r>
          </w:p>
        </w:tc>
      </w:tr>
      <w:tr w:rsidR="00B24D3F" w:rsidTr="00B24D3F">
        <w:trPr>
          <w:trHeight w:val="32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Зарядное устройство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1300 рублей</w:t>
            </w:r>
          </w:p>
        </w:tc>
      </w:tr>
      <w:tr w:rsidR="00B24D3F" w:rsidTr="00B24D3F">
        <w:trPr>
          <w:trHeight w:val="275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Знак аварийный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45 рублей</w:t>
            </w:r>
          </w:p>
        </w:tc>
      </w:tr>
      <w:tr w:rsidR="00B24D3F" w:rsidTr="00B24D3F">
        <w:trPr>
          <w:trHeight w:val="393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Набор инструментов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1600 рублей</w:t>
            </w:r>
          </w:p>
        </w:tc>
      </w:tr>
      <w:tr w:rsidR="00B24D3F" w:rsidTr="00B24D3F">
        <w:trPr>
          <w:trHeight w:val="258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Огнетушитель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350 рублей</w:t>
            </w:r>
          </w:p>
        </w:tc>
      </w:tr>
      <w:tr w:rsidR="00B24D3F" w:rsidTr="00B24D3F">
        <w:trPr>
          <w:trHeight w:val="361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Огнетушитель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240 рублей</w:t>
            </w:r>
          </w:p>
        </w:tc>
      </w:tr>
      <w:tr w:rsidR="00B24D3F" w:rsidTr="00F478A5">
        <w:trPr>
          <w:trHeight w:val="70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 w:rsidP="00045D29">
            <w:pPr>
              <w:numPr>
                <w:ilvl w:val="0"/>
                <w:numId w:val="11"/>
              </w:numPr>
              <w:jc w:val="center"/>
              <w:rPr>
                <w:sz w:val="27"/>
                <w:szCs w:val="27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Теплосчетчик ВКТ, модель 01 № 148378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3F" w:rsidRDefault="00B24D3F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D3F" w:rsidRDefault="00B24D3F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стоимость 40000 рублей, инв. № СП000000277</w:t>
            </w:r>
          </w:p>
        </w:tc>
      </w:tr>
    </w:tbl>
    <w:p w:rsidR="00045D29" w:rsidRDefault="00045D29" w:rsidP="00045D29">
      <w:pPr>
        <w:rPr>
          <w:sz w:val="27"/>
          <w:szCs w:val="27"/>
        </w:rPr>
      </w:pPr>
    </w:p>
    <w:p w:rsidR="00045D29" w:rsidRDefault="00F478A5" w:rsidP="00F478A5">
      <w:pPr>
        <w:tabs>
          <w:tab w:val="left" w:pos="9356"/>
        </w:tabs>
        <w:ind w:right="-1"/>
        <w:jc w:val="center"/>
        <w:rPr>
          <w:szCs w:val="28"/>
        </w:rPr>
      </w:pPr>
      <w:r>
        <w:rPr>
          <w:szCs w:val="28"/>
        </w:rPr>
        <w:t>_______________</w:t>
      </w: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045D29" w:rsidRDefault="00045D29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A5" w:rsidRDefault="00F478A5">
      <w:r>
        <w:separator/>
      </w:r>
    </w:p>
  </w:endnote>
  <w:endnote w:type="continuationSeparator" w:id="0">
    <w:p w:rsidR="00F478A5" w:rsidRDefault="00F4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Default="00183AA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78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78A5" w:rsidRDefault="00F478A5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Default="00F478A5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A5" w:rsidRDefault="00F478A5">
      <w:r>
        <w:separator/>
      </w:r>
    </w:p>
  </w:footnote>
  <w:footnote w:type="continuationSeparator" w:id="0">
    <w:p w:rsidR="00F478A5" w:rsidRDefault="00F47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F478A5" w:rsidRDefault="00183AA1">
        <w:pPr>
          <w:pStyle w:val="a6"/>
          <w:jc w:val="center"/>
        </w:pPr>
        <w:r>
          <w:fldChar w:fldCharType="begin"/>
        </w:r>
        <w:r w:rsidR="00F478A5">
          <w:instrText>PAGE   \* MERGEFORMAT</w:instrText>
        </w:r>
        <w:r>
          <w:fldChar w:fldCharType="separate"/>
        </w:r>
        <w:r w:rsidR="00027844">
          <w:rPr>
            <w:noProof/>
          </w:rPr>
          <w:t>3</w:t>
        </w:r>
        <w:r>
          <w:fldChar w:fldCharType="end"/>
        </w:r>
      </w:p>
    </w:sdtContent>
  </w:sdt>
  <w:p w:rsidR="00F478A5" w:rsidRDefault="00F478A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8A5" w:rsidRDefault="00F478A5">
    <w:pPr>
      <w:pStyle w:val="a6"/>
      <w:jc w:val="center"/>
    </w:pPr>
  </w:p>
  <w:p w:rsidR="00F478A5" w:rsidRDefault="00F478A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0D401F3"/>
    <w:multiLevelType w:val="hybridMultilevel"/>
    <w:tmpl w:val="E1C62E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27844"/>
    <w:rsid w:val="000443B0"/>
    <w:rsid w:val="00045D29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25E8C"/>
    <w:rsid w:val="0014712A"/>
    <w:rsid w:val="001548E7"/>
    <w:rsid w:val="0016314E"/>
    <w:rsid w:val="0016721D"/>
    <w:rsid w:val="0017074C"/>
    <w:rsid w:val="00183424"/>
    <w:rsid w:val="00183AA1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31A8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3335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1983"/>
    <w:rsid w:val="004A3087"/>
    <w:rsid w:val="004A3E6D"/>
    <w:rsid w:val="004B0909"/>
    <w:rsid w:val="004B3547"/>
    <w:rsid w:val="004B6164"/>
    <w:rsid w:val="004C2427"/>
    <w:rsid w:val="004C5796"/>
    <w:rsid w:val="00503BDE"/>
    <w:rsid w:val="0053640F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1FEA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626B4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24D3F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478A5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7D667-B3D6-4A70-B035-57F48C787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1292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2016-06-20T12:04:00Z</cp:lastPrinted>
  <dcterms:created xsi:type="dcterms:W3CDTF">2016-06-20T11:10:00Z</dcterms:created>
  <dcterms:modified xsi:type="dcterms:W3CDTF">2016-07-01T07:06:00Z</dcterms:modified>
</cp:coreProperties>
</file>