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B3314F" w:rsidRPr="00B3314F" w:rsidRDefault="00B3314F" w:rsidP="00B331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3314F">
        <w:rPr>
          <w:rFonts w:ascii="Times New Roman" w:hAnsi="Times New Roman"/>
          <w:sz w:val="28"/>
          <w:szCs w:val="28"/>
        </w:rPr>
        <w:t>1. Утвердить прилагаемый Перечень основных мероприятий по гражданской обороне, осуществляемых на территории Республики Карелия.</w:t>
      </w:r>
    </w:p>
    <w:p w:rsidR="00B3314F" w:rsidRPr="00B3314F" w:rsidRDefault="00B3314F" w:rsidP="00B331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3314F">
        <w:rPr>
          <w:rFonts w:ascii="Times New Roman" w:hAnsi="Times New Roman"/>
          <w:sz w:val="28"/>
          <w:szCs w:val="28"/>
        </w:rPr>
        <w:t xml:space="preserve">2.  Признать утратившими силу: </w:t>
      </w:r>
    </w:p>
    <w:p w:rsidR="00B3314F" w:rsidRPr="00B3314F" w:rsidRDefault="00B3314F" w:rsidP="00B331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3314F">
        <w:rPr>
          <w:rFonts w:ascii="Times New Roman" w:hAnsi="Times New Roman"/>
          <w:sz w:val="28"/>
          <w:szCs w:val="28"/>
        </w:rPr>
        <w:t xml:space="preserve">распоряжение Главы Республики Карелия от 15 октября 2008 года  № 710-р  (Собрание законодательства Республики Карелия, 2008, № 10, </w:t>
      </w:r>
      <w:r w:rsidR="00153FDF">
        <w:rPr>
          <w:rFonts w:ascii="Times New Roman" w:hAnsi="Times New Roman"/>
          <w:sz w:val="28"/>
          <w:szCs w:val="28"/>
        </w:rPr>
        <w:br/>
      </w:r>
      <w:r w:rsidRPr="00B3314F">
        <w:rPr>
          <w:rFonts w:ascii="Times New Roman" w:hAnsi="Times New Roman"/>
          <w:sz w:val="28"/>
          <w:szCs w:val="28"/>
        </w:rPr>
        <w:t>ст. 1204);</w:t>
      </w:r>
    </w:p>
    <w:p w:rsidR="00B3314F" w:rsidRPr="00B3314F" w:rsidRDefault="00B3314F" w:rsidP="00B331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3314F">
        <w:rPr>
          <w:rFonts w:ascii="Times New Roman" w:hAnsi="Times New Roman"/>
          <w:sz w:val="28"/>
          <w:szCs w:val="28"/>
        </w:rPr>
        <w:t>пункт 2 приложения к распоряжению Главы Республики Карелия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3F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15 июня 2009 года № 361-р (</w:t>
      </w:r>
      <w:r w:rsidRPr="00B3314F">
        <w:rPr>
          <w:rFonts w:ascii="Times New Roman" w:hAnsi="Times New Roman"/>
          <w:sz w:val="28"/>
          <w:szCs w:val="28"/>
        </w:rPr>
        <w:t>Собрание законодательства Республики Карелия, 2009, № 6, ст. 642).</w:t>
      </w:r>
    </w:p>
    <w:p w:rsidR="00B3314F" w:rsidRPr="00B3314F" w:rsidRDefault="00B3314F" w:rsidP="00B3314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138E9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A1481">
        <w:rPr>
          <w:sz w:val="28"/>
          <w:szCs w:val="28"/>
        </w:rPr>
        <w:t>августа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B3314F" w:rsidRDefault="000F1E51" w:rsidP="00B3314F">
      <w:pPr>
        <w:rPr>
          <w:szCs w:val="24"/>
        </w:rPr>
      </w:pPr>
      <w:r>
        <w:rPr>
          <w:sz w:val="28"/>
          <w:szCs w:val="28"/>
        </w:rPr>
        <w:t>№</w:t>
      </w:r>
      <w:r w:rsidR="00392E7C">
        <w:rPr>
          <w:sz w:val="28"/>
          <w:szCs w:val="28"/>
        </w:rPr>
        <w:t xml:space="preserve"> </w:t>
      </w:r>
      <w:r w:rsidR="001138E9">
        <w:rPr>
          <w:sz w:val="28"/>
          <w:szCs w:val="28"/>
        </w:rPr>
        <w:t>336-р</w:t>
      </w:r>
    </w:p>
    <w:p w:rsidR="00B3314F" w:rsidRDefault="00B3314F" w:rsidP="00B3314F">
      <w:pPr>
        <w:rPr>
          <w:szCs w:val="24"/>
        </w:rPr>
      </w:pPr>
    </w:p>
    <w:p w:rsidR="00B3314F" w:rsidRDefault="00B3314F" w:rsidP="00B3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B3314F" w:rsidRDefault="00B3314F" w:rsidP="00B3314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53FDF" w:rsidRDefault="00153FDF" w:rsidP="00B3314F">
      <w:pPr>
        <w:pStyle w:val="ConsPlusNormal"/>
        <w:jc w:val="both"/>
        <w:rPr>
          <w:rFonts w:ascii="Times New Roman" w:hAnsi="Times New Roman"/>
        </w:rPr>
      </w:pPr>
    </w:p>
    <w:p w:rsidR="00153FDF" w:rsidRDefault="00153FDF" w:rsidP="00B3314F">
      <w:pPr>
        <w:pStyle w:val="ConsPlusNormal"/>
        <w:jc w:val="both"/>
        <w:rPr>
          <w:rFonts w:ascii="Times New Roman" w:hAnsi="Times New Roman"/>
        </w:rPr>
      </w:pPr>
    </w:p>
    <w:p w:rsidR="00153FDF" w:rsidRDefault="00153FDF" w:rsidP="00B3314F">
      <w:pPr>
        <w:pStyle w:val="ConsPlusNormal"/>
        <w:jc w:val="both"/>
        <w:rPr>
          <w:rFonts w:ascii="Times New Roman" w:hAnsi="Times New Roman"/>
        </w:rPr>
      </w:pPr>
    </w:p>
    <w:p w:rsidR="0050272E" w:rsidRDefault="0050272E" w:rsidP="00B3314F">
      <w:pPr>
        <w:pStyle w:val="ConsPlusNormal"/>
        <w:jc w:val="both"/>
        <w:rPr>
          <w:rFonts w:ascii="Times New Roman" w:hAnsi="Times New Roman"/>
        </w:rPr>
        <w:sectPr w:rsidR="0050272E" w:rsidSect="00153F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314F" w:rsidRPr="00533D9B" w:rsidRDefault="00392E7C" w:rsidP="00392E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B3314F" w:rsidRPr="00533D9B">
        <w:rPr>
          <w:sz w:val="28"/>
          <w:szCs w:val="28"/>
        </w:rPr>
        <w:t xml:space="preserve">Утвержден </w:t>
      </w:r>
    </w:p>
    <w:p w:rsidR="00B3314F" w:rsidRPr="00533D9B" w:rsidRDefault="00B3314F" w:rsidP="00392E7C">
      <w:pPr>
        <w:ind w:firstLine="4820"/>
        <w:rPr>
          <w:sz w:val="28"/>
          <w:szCs w:val="28"/>
        </w:rPr>
      </w:pPr>
      <w:r w:rsidRPr="00533D9B">
        <w:rPr>
          <w:sz w:val="28"/>
          <w:szCs w:val="28"/>
        </w:rPr>
        <w:t xml:space="preserve">распоряжением </w:t>
      </w:r>
    </w:p>
    <w:p w:rsidR="00B3314F" w:rsidRPr="00533D9B" w:rsidRDefault="00B3314F" w:rsidP="00392E7C">
      <w:pPr>
        <w:ind w:firstLine="4820"/>
        <w:rPr>
          <w:sz w:val="28"/>
          <w:szCs w:val="28"/>
        </w:rPr>
      </w:pPr>
      <w:r w:rsidRPr="00533D9B">
        <w:rPr>
          <w:sz w:val="28"/>
          <w:szCs w:val="28"/>
        </w:rPr>
        <w:t>Главы Республики Карелия</w:t>
      </w:r>
    </w:p>
    <w:p w:rsidR="00B3314F" w:rsidRPr="00533D9B" w:rsidRDefault="00392E7C" w:rsidP="00392E7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B3314F" w:rsidRPr="00533D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E9">
        <w:rPr>
          <w:sz w:val="28"/>
          <w:szCs w:val="28"/>
        </w:rPr>
        <w:t>8 августа 2016 года № 336-р</w:t>
      </w:r>
      <w:bookmarkStart w:id="0" w:name="_GoBack"/>
      <w:bookmarkEnd w:id="0"/>
    </w:p>
    <w:p w:rsidR="00B3314F" w:rsidRPr="00533D9B" w:rsidRDefault="00B3314F" w:rsidP="00B3314F">
      <w:pPr>
        <w:rPr>
          <w:sz w:val="28"/>
          <w:szCs w:val="28"/>
        </w:rPr>
      </w:pPr>
    </w:p>
    <w:p w:rsidR="00B3314F" w:rsidRPr="000146C3" w:rsidRDefault="00B3314F" w:rsidP="00B3314F">
      <w:pPr>
        <w:jc w:val="center"/>
        <w:rPr>
          <w:sz w:val="26"/>
          <w:szCs w:val="26"/>
        </w:rPr>
      </w:pPr>
      <w:r w:rsidRPr="000146C3">
        <w:rPr>
          <w:sz w:val="26"/>
          <w:szCs w:val="26"/>
        </w:rPr>
        <w:t>Перечень</w:t>
      </w:r>
    </w:p>
    <w:p w:rsidR="00B3314F" w:rsidRPr="000146C3" w:rsidRDefault="00B3314F" w:rsidP="00B3314F">
      <w:pPr>
        <w:jc w:val="center"/>
        <w:rPr>
          <w:sz w:val="26"/>
          <w:szCs w:val="26"/>
        </w:rPr>
      </w:pPr>
      <w:r w:rsidRPr="000146C3">
        <w:rPr>
          <w:sz w:val="26"/>
          <w:szCs w:val="26"/>
        </w:rPr>
        <w:t>основных мероприятий по гражданской обороне,</w:t>
      </w:r>
    </w:p>
    <w:p w:rsidR="00B3314F" w:rsidRPr="000146C3" w:rsidRDefault="00B3314F" w:rsidP="00B3314F">
      <w:pPr>
        <w:jc w:val="center"/>
        <w:rPr>
          <w:sz w:val="26"/>
          <w:szCs w:val="26"/>
        </w:rPr>
      </w:pPr>
      <w:proofErr w:type="gramStart"/>
      <w:r w:rsidRPr="000146C3">
        <w:rPr>
          <w:sz w:val="26"/>
          <w:szCs w:val="26"/>
        </w:rPr>
        <w:t>осуществляемых</w:t>
      </w:r>
      <w:proofErr w:type="gramEnd"/>
      <w:r w:rsidRPr="000146C3">
        <w:rPr>
          <w:sz w:val="26"/>
          <w:szCs w:val="26"/>
        </w:rPr>
        <w:t xml:space="preserve"> на территории Республик</w:t>
      </w:r>
      <w:r w:rsidR="000146C3" w:rsidRPr="000146C3">
        <w:rPr>
          <w:sz w:val="26"/>
          <w:szCs w:val="26"/>
        </w:rPr>
        <w:t>и</w:t>
      </w:r>
      <w:r w:rsidRPr="000146C3">
        <w:rPr>
          <w:sz w:val="26"/>
          <w:szCs w:val="26"/>
        </w:rPr>
        <w:t xml:space="preserve"> Карелия</w:t>
      </w:r>
    </w:p>
    <w:p w:rsidR="00B3314F" w:rsidRDefault="00B3314F" w:rsidP="00B3314F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B3314F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F" w:rsidRDefault="00B3314F" w:rsidP="00014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Задачи в области гражданской обороны</w:t>
            </w:r>
          </w:p>
          <w:p w:rsidR="00B3314F" w:rsidRDefault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(статья 2 Федерального закона «О гражданской обороне»)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F" w:rsidRDefault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Основные мероприятия по гражданской обороне в целях решения задач в области гражданской обороны (Положение о гражданской обороне в Российской Федерации, </w:t>
            </w:r>
            <w:r w:rsidR="00153FDF">
              <w:rPr>
                <w:szCs w:val="24"/>
              </w:rPr>
              <w:t xml:space="preserve"> утвержденное постановлением Правительства Российской Федерации от 26 ноября </w:t>
            </w:r>
            <w:r w:rsidR="00153FDF">
              <w:rPr>
                <w:szCs w:val="24"/>
              </w:rPr>
              <w:br/>
              <w:t>2007 года № 804</w:t>
            </w:r>
            <w:r w:rsidR="000146C3">
              <w:rPr>
                <w:szCs w:val="24"/>
              </w:rPr>
              <w:t>,</w:t>
            </w:r>
            <w:r w:rsidR="00153FDF">
              <w:rPr>
                <w:szCs w:val="24"/>
              </w:rPr>
              <w:t xml:space="preserve"> </w:t>
            </w:r>
            <w:r w:rsidR="000146C3">
              <w:rPr>
                <w:szCs w:val="24"/>
              </w:rPr>
              <w:br/>
              <w:t xml:space="preserve">пункты 7 – </w:t>
            </w:r>
            <w:r>
              <w:rPr>
                <w:szCs w:val="24"/>
              </w:rPr>
              <w:t>21)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F" w:rsidRDefault="00B3314F" w:rsidP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Ответственные</w:t>
            </w:r>
          </w:p>
          <w:p w:rsidR="00B3314F" w:rsidRDefault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 исполнители</w:t>
            </w:r>
          </w:p>
        </w:tc>
      </w:tr>
      <w:tr w:rsidR="00B3314F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F" w:rsidRDefault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F" w:rsidRDefault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4F" w:rsidRDefault="00B3314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B3314F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314F" w:rsidRDefault="00B3314F" w:rsidP="00533D9B">
            <w:pPr>
              <w:rPr>
                <w:szCs w:val="24"/>
              </w:rPr>
            </w:pPr>
            <w:r>
              <w:rPr>
                <w:szCs w:val="24"/>
              </w:rPr>
              <w:t>1. Подготовка населения в области гражданской обороны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533D9B" w:rsidP="00B3314F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3314F">
              <w:rPr>
                <w:szCs w:val="24"/>
              </w:rPr>
              <w:t>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B3314F" w:rsidP="00B3314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Главное управление МЧС</w:t>
            </w:r>
          </w:p>
          <w:p w:rsidR="00B3314F" w:rsidRDefault="0050272E" w:rsidP="00B3314F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B3314F">
              <w:rPr>
                <w:szCs w:val="24"/>
              </w:rPr>
              <w:t>(по согласованию),</w:t>
            </w:r>
          </w:p>
          <w:p w:rsidR="00B3314F" w:rsidRDefault="00B3314F" w:rsidP="00B3314F">
            <w:pPr>
              <w:rPr>
                <w:szCs w:val="24"/>
              </w:rPr>
            </w:pPr>
            <w:r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B3314F" w:rsidTr="000146C3"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14F" w:rsidRDefault="00B3314F">
            <w:pPr>
              <w:jc w:val="center"/>
              <w:rPr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533D9B" w:rsidP="00B3314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3314F">
              <w:rPr>
                <w:szCs w:val="24"/>
              </w:rPr>
              <w:t>ланирование и осуществление обучения в области гражданской обороны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B3314F" w:rsidP="00B3314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B3314F" w:rsidRDefault="00B3314F" w:rsidP="00B3314F">
            <w:pPr>
              <w:rPr>
                <w:szCs w:val="24"/>
              </w:rPr>
            </w:pPr>
            <w:r>
              <w:rPr>
                <w:szCs w:val="24"/>
              </w:rPr>
              <w:t>Главное управление МЧС</w:t>
            </w:r>
          </w:p>
          <w:p w:rsidR="00B3314F" w:rsidRDefault="0050272E" w:rsidP="00B3314F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B3314F">
              <w:rPr>
                <w:szCs w:val="24"/>
              </w:rPr>
              <w:t>(по согласованию)</w:t>
            </w:r>
          </w:p>
        </w:tc>
      </w:tr>
      <w:tr w:rsidR="00B3314F" w:rsidTr="000146C3"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B3314F">
            <w:pPr>
              <w:jc w:val="center"/>
              <w:rPr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533D9B" w:rsidP="00153FDF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3314F">
              <w:rPr>
                <w:szCs w:val="24"/>
              </w:rPr>
              <w:t xml:space="preserve">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</w:t>
            </w:r>
            <w:proofErr w:type="spellStart"/>
            <w:proofErr w:type="gramStart"/>
            <w:r w:rsidR="00B3314F">
              <w:rPr>
                <w:szCs w:val="24"/>
              </w:rPr>
              <w:t>профессио-нального</w:t>
            </w:r>
            <w:proofErr w:type="spellEnd"/>
            <w:proofErr w:type="gramEnd"/>
            <w:r w:rsidR="00B3314F">
              <w:rPr>
                <w:szCs w:val="24"/>
              </w:rPr>
              <w:t xml:space="preserve"> образования </w:t>
            </w:r>
            <w:proofErr w:type="spellStart"/>
            <w:r w:rsidR="00B3314F">
              <w:rPr>
                <w:szCs w:val="24"/>
              </w:rPr>
              <w:t>долж-ностных</w:t>
            </w:r>
            <w:proofErr w:type="spellEnd"/>
            <w:r w:rsidR="00B3314F">
              <w:rPr>
                <w:szCs w:val="24"/>
              </w:rPr>
              <w:t xml:space="preserve"> лиц и работников гражданской обороны, 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4F" w:rsidRDefault="00B3314F" w:rsidP="00B3314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>
              <w:rPr>
                <w:szCs w:val="24"/>
              </w:rPr>
              <w:t>жизнедея</w:t>
            </w:r>
            <w:r w:rsidR="0050272E">
              <w:rPr>
                <w:szCs w:val="24"/>
              </w:rPr>
              <w:t>-</w:t>
            </w:r>
            <w:r>
              <w:rPr>
                <w:szCs w:val="24"/>
              </w:rPr>
              <w:t>тельности</w:t>
            </w:r>
            <w:proofErr w:type="spellEnd"/>
            <w:proofErr w:type="gramEnd"/>
            <w:r>
              <w:rPr>
                <w:szCs w:val="24"/>
              </w:rPr>
              <w:t xml:space="preserve"> и безопасности населения,</w:t>
            </w:r>
          </w:p>
          <w:p w:rsidR="00533D9B" w:rsidRDefault="00B3314F" w:rsidP="00533D9B">
            <w:pPr>
              <w:rPr>
                <w:szCs w:val="24"/>
              </w:rPr>
            </w:pPr>
            <w:r>
              <w:rPr>
                <w:szCs w:val="24"/>
              </w:rPr>
              <w:t xml:space="preserve">органы местного </w:t>
            </w:r>
            <w:proofErr w:type="gramStart"/>
            <w:r>
              <w:rPr>
                <w:szCs w:val="24"/>
              </w:rPr>
              <w:t>само</w:t>
            </w:r>
            <w:r w:rsidR="0050272E">
              <w:rPr>
                <w:szCs w:val="24"/>
              </w:rPr>
              <w:t>-</w:t>
            </w:r>
            <w:r>
              <w:rPr>
                <w:szCs w:val="24"/>
              </w:rPr>
              <w:t>управления</w:t>
            </w:r>
            <w:proofErr w:type="gramEnd"/>
            <w:r w:rsidR="00153FDF">
              <w:rPr>
                <w:szCs w:val="24"/>
              </w:rPr>
              <w:t xml:space="preserve"> </w:t>
            </w:r>
            <w:proofErr w:type="spellStart"/>
            <w:r w:rsidR="00153FDF">
              <w:rPr>
                <w:szCs w:val="24"/>
              </w:rPr>
              <w:t>муниципаль</w:t>
            </w:r>
            <w:r w:rsidR="0050272E">
              <w:rPr>
                <w:szCs w:val="24"/>
              </w:rPr>
              <w:t>-</w:t>
            </w:r>
            <w:r w:rsidR="00153FDF">
              <w:rPr>
                <w:szCs w:val="24"/>
              </w:rPr>
              <w:t>ных</w:t>
            </w:r>
            <w:proofErr w:type="spellEnd"/>
            <w:r w:rsidR="00153FDF">
              <w:rPr>
                <w:szCs w:val="24"/>
              </w:rPr>
              <w:t xml:space="preserve"> образовани</w:t>
            </w:r>
            <w:r w:rsidR="00533D9B">
              <w:rPr>
                <w:szCs w:val="24"/>
              </w:rPr>
              <w:t>й</w:t>
            </w:r>
            <w:r w:rsidR="00153FDF">
              <w:rPr>
                <w:szCs w:val="24"/>
              </w:rPr>
              <w:t xml:space="preserve"> </w:t>
            </w:r>
            <w:r w:rsidR="00533D9B">
              <w:rPr>
                <w:szCs w:val="24"/>
              </w:rPr>
              <w:t>в Республике Карелия</w:t>
            </w:r>
          </w:p>
          <w:p w:rsidR="00B3314F" w:rsidRDefault="00153FDF" w:rsidP="00B3314F">
            <w:pPr>
              <w:rPr>
                <w:szCs w:val="24"/>
              </w:rPr>
            </w:pPr>
            <w:r>
              <w:rPr>
                <w:szCs w:val="24"/>
              </w:rPr>
              <w:t>(далее – органы местного самоуправления в Республике Карелия)</w:t>
            </w:r>
            <w:r w:rsidR="00B3314F">
              <w:rPr>
                <w:szCs w:val="24"/>
              </w:rPr>
              <w:t xml:space="preserve"> </w:t>
            </w:r>
          </w:p>
        </w:tc>
      </w:tr>
      <w:tr w:rsidR="00153FDF" w:rsidTr="00153F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153FDF" w:rsidP="00153FD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153FDF" w:rsidP="00153FD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153FDF" w:rsidP="00153FD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D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153FDF">
            <w:pPr>
              <w:rPr>
                <w:szCs w:val="24"/>
              </w:rPr>
            </w:pPr>
            <w:r>
              <w:rPr>
                <w:szCs w:val="24"/>
              </w:rPr>
              <w:t>также курсов гражданской обороны муниципальных  образований и учебно-консультационных пунктов по гражданской обороне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533D9B">
            <w:pPr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Default="00533D9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с</w:t>
            </w:r>
            <w:r w:rsidR="00153FDF">
              <w:rPr>
                <w:szCs w:val="24"/>
              </w:rPr>
              <w:t>оздание и поддержание в рабочем состоянии учебной материально-технической базы для подготовки работников организаций в области гражданской обороны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153FD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</w:t>
            </w:r>
          </w:p>
          <w:p w:rsidR="00153FDF" w:rsidRDefault="00153FDF">
            <w:pPr>
              <w:jc w:val="center"/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Default="00533D9B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</w:t>
            </w:r>
            <w:r w:rsidR="00153FDF">
              <w:rPr>
                <w:szCs w:val="24"/>
              </w:rPr>
              <w:t>ропаганда  знаний в области гражданской обороны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Default="00153FDF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Default="00153FDF">
            <w:pPr>
              <w:rPr>
                <w:szCs w:val="24"/>
              </w:rPr>
            </w:pPr>
            <w:r>
              <w:rPr>
                <w:szCs w:val="24"/>
              </w:rPr>
              <w:t>Главное управление МЧС</w:t>
            </w:r>
          </w:p>
          <w:p w:rsidR="00153FDF" w:rsidRDefault="00153FDF">
            <w:pPr>
              <w:rPr>
                <w:szCs w:val="24"/>
              </w:rPr>
            </w:pPr>
            <w:r>
              <w:rPr>
                <w:szCs w:val="24"/>
              </w:rPr>
              <w:t>России по Республике Карели</w:t>
            </w:r>
            <w:r w:rsidR="0050272E">
              <w:rPr>
                <w:szCs w:val="24"/>
              </w:rPr>
              <w:t xml:space="preserve">я </w:t>
            </w:r>
            <w:r>
              <w:rPr>
                <w:szCs w:val="24"/>
              </w:rPr>
              <w:t>(по согласованию),</w:t>
            </w:r>
          </w:p>
          <w:p w:rsidR="00153FDF" w:rsidRDefault="00153FDF">
            <w:pPr>
              <w:rPr>
                <w:szCs w:val="24"/>
              </w:rPr>
            </w:pPr>
            <w:r>
              <w:rPr>
                <w:szCs w:val="24"/>
              </w:rPr>
              <w:t xml:space="preserve">органы местного самоуправления </w:t>
            </w:r>
          </w:p>
          <w:p w:rsidR="00153FDF" w:rsidRDefault="00153FDF">
            <w:pPr>
              <w:rPr>
                <w:szCs w:val="24"/>
              </w:rPr>
            </w:pPr>
            <w:r>
              <w:rPr>
                <w:szCs w:val="24"/>
              </w:rPr>
              <w:t>в Республике Карелия</w:t>
            </w:r>
          </w:p>
          <w:p w:rsidR="00153FDF" w:rsidRDefault="00153FDF" w:rsidP="00B3314F">
            <w:pPr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2.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Главное управление МЧС</w:t>
            </w:r>
          </w:p>
          <w:p w:rsidR="00153FDF" w:rsidRPr="00B3314F" w:rsidRDefault="0050272E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локальных систем оповещения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Главное управление МЧС</w:t>
            </w:r>
          </w:p>
          <w:p w:rsidR="00153FDF" w:rsidRPr="00B3314F" w:rsidRDefault="0050272E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органы исполнительной власти Республики Карелия, организации </w:t>
            </w:r>
            <w:r>
              <w:rPr>
                <w:szCs w:val="24"/>
              </w:rPr>
              <w:t xml:space="preserve">в </w:t>
            </w:r>
            <w:r w:rsidRPr="00B3314F">
              <w:rPr>
                <w:szCs w:val="24"/>
              </w:rPr>
              <w:t>Республик</w:t>
            </w:r>
            <w:r>
              <w:rPr>
                <w:szCs w:val="24"/>
              </w:rPr>
              <w:t>е</w:t>
            </w:r>
            <w:r w:rsidRPr="00B3314F">
              <w:rPr>
                <w:szCs w:val="24"/>
              </w:rPr>
              <w:t xml:space="preserve"> Карелия,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в </w:t>
            </w:r>
            <w:proofErr w:type="gramStart"/>
            <w:r w:rsidRPr="00B3314F">
              <w:rPr>
                <w:szCs w:val="24"/>
              </w:rPr>
              <w:t>ведении</w:t>
            </w:r>
            <w:proofErr w:type="gramEnd"/>
            <w:r w:rsidRPr="00B3314F">
              <w:rPr>
                <w:szCs w:val="24"/>
              </w:rPr>
              <w:t xml:space="preserve"> которых находятся потенциально опасные объекты</w:t>
            </w:r>
          </w:p>
        </w:tc>
      </w:tr>
      <w:tr w:rsidR="0050272E" w:rsidTr="00331B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50272E" w:rsidTr="0001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72E" w:rsidRPr="00B3314F" w:rsidRDefault="0050272E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Pr="00B3314F" w:rsidRDefault="0050272E" w:rsidP="005027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установка специализированных технических средств оповещения и информирования населения в местах массового пребывания людей</w:t>
            </w:r>
          </w:p>
          <w:p w:rsidR="0050272E" w:rsidRPr="00B3314F" w:rsidRDefault="0050272E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Pr="00B3314F" w:rsidRDefault="0050272E" w:rsidP="0050272E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50272E" w:rsidRPr="00B3314F" w:rsidRDefault="0050272E" w:rsidP="0050272E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органы местного самоуправления </w:t>
            </w:r>
          </w:p>
          <w:p w:rsidR="0050272E" w:rsidRPr="00B3314F" w:rsidRDefault="0050272E" w:rsidP="0050272E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50272E" w:rsidRPr="00B3314F" w:rsidRDefault="0050272E" w:rsidP="0050272E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0146C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Карельский филиал Публичного акционерного общества междугородной и международной электрической связи «Ростелеком»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Филиал</w:t>
            </w:r>
            <w:r w:rsidRPr="00B3314F">
              <w:rPr>
                <w:color w:val="FF0000"/>
                <w:szCs w:val="24"/>
              </w:rPr>
              <w:t xml:space="preserve"> </w:t>
            </w:r>
            <w:r w:rsidRPr="00B3314F">
              <w:rPr>
                <w:szCs w:val="24"/>
              </w:rPr>
              <w:t>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Карелия»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</w:t>
            </w:r>
            <w:r w:rsidR="0050272E">
              <w:rPr>
                <w:szCs w:val="24"/>
              </w:rPr>
              <w:t>адиовещательная компания</w:t>
            </w:r>
            <w:r w:rsidR="000146C3">
              <w:rPr>
                <w:szCs w:val="24"/>
              </w:rPr>
              <w:t xml:space="preserve"> «Карелия</w:t>
            </w:r>
            <w:r w:rsidR="0050272E">
              <w:rPr>
                <w:szCs w:val="24"/>
              </w:rPr>
              <w:t xml:space="preserve">»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  <w:r>
              <w:rPr>
                <w:szCs w:val="24"/>
              </w:rPr>
              <w:t xml:space="preserve"> органы местного самоуправления</w:t>
            </w:r>
            <w:r w:rsidRPr="00B3314F">
              <w:rPr>
                <w:szCs w:val="24"/>
              </w:rPr>
              <w:t xml:space="preserve"> 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50272E" w:rsidRDefault="0050272E"/>
    <w:p w:rsidR="0050272E" w:rsidRDefault="0050272E"/>
    <w:p w:rsidR="0050272E" w:rsidRDefault="0050272E"/>
    <w:p w:rsidR="0050272E" w:rsidRDefault="00502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50272E" w:rsidTr="002E23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обмен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  <w:r>
              <w:rPr>
                <w:szCs w:val="24"/>
              </w:rPr>
              <w:t xml:space="preserve">России </w:t>
            </w:r>
            <w:r w:rsidR="0050272E">
              <w:rPr>
                <w:szCs w:val="24"/>
              </w:rPr>
              <w:t xml:space="preserve">по Республике Карелия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 органы местного самоуправления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3. Эвакуация населения, материальных и культурных ценностей в безопасные районы</w:t>
            </w:r>
          </w:p>
          <w:p w:rsidR="00153FDF" w:rsidRPr="00B3314F" w:rsidRDefault="00153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эвакуации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B3314F">
              <w:rPr>
                <w:szCs w:val="24"/>
              </w:rPr>
              <w:t>вакуационная комиссия Республики Карелия,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органы местного самоуправления в Республике Карелия 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B3314F">
              <w:rPr>
                <w:szCs w:val="24"/>
              </w:rPr>
              <w:t xml:space="preserve">вакуационная комиссия Республики Карелия, 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эвакуационных органов, а также подготовка их личного состава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исполнительной власти Республики Карелия (в установленной сфере деятельности),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  <w:r>
              <w:rPr>
                <w:szCs w:val="24"/>
              </w:rPr>
              <w:t xml:space="preserve">России </w:t>
            </w:r>
            <w:r w:rsidRPr="00B3314F">
              <w:rPr>
                <w:szCs w:val="24"/>
              </w:rPr>
              <w:t>по Республике Карелия</w:t>
            </w:r>
            <w:r>
              <w:rPr>
                <w:szCs w:val="24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B3314F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50272E" w:rsidRDefault="00502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50272E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4. Предоставление населению средств индивидуальной и коллективной защиты</w:t>
            </w:r>
          </w:p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Главное управление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МЧС 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Главное управление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МЧС 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обеспечение укрытия населения в защитных сооружениях гражданской обороны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 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накопление, хранение, освежение и использование по предназначению средств индивидуальной защиты населения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 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53FDF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средств индивидуальной защиты и предоставления средств коллективной защиты в установленные сроки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 органы местного самоуправления</w:t>
            </w:r>
          </w:p>
        </w:tc>
      </w:tr>
      <w:tr w:rsidR="0050272E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50272E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Pr="00B3314F" w:rsidRDefault="0050272E">
            <w:pPr>
              <w:rPr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Pr="00B3314F" w:rsidRDefault="0050272E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Pr="00B3314F" w:rsidRDefault="0050272E" w:rsidP="0050272E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50272E" w:rsidRPr="00B3314F" w:rsidRDefault="0050272E" w:rsidP="0050272E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5. Проведение мероприятий по светомаскировке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объектов, подлежащих маскировке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 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осуществления комплексной маскировки территорий, отнесенных в установленном </w:t>
            </w:r>
            <w:r w:rsidRPr="00153FD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руководители организаций, отнесенных </w:t>
            </w:r>
            <w:r>
              <w:rPr>
                <w:szCs w:val="24"/>
              </w:rPr>
              <w:t>в установленном порядке к категориям</w:t>
            </w:r>
            <w:r w:rsidRPr="00B3314F">
              <w:rPr>
                <w:szCs w:val="24"/>
              </w:rPr>
              <w:t xml:space="preserve"> по гражданской обороне</w:t>
            </w:r>
          </w:p>
        </w:tc>
      </w:tr>
    </w:tbl>
    <w:p w:rsidR="0050272E" w:rsidRDefault="0050272E"/>
    <w:p w:rsidR="0050272E" w:rsidRDefault="0050272E"/>
    <w:p w:rsidR="0050272E" w:rsidRDefault="0050272E"/>
    <w:p w:rsidR="0050272E" w:rsidRDefault="0050272E"/>
    <w:p w:rsidR="0050272E" w:rsidRDefault="00502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50272E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6.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создание, оснащение и подготовка необходимых сил и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ажданской обороны, а также разработка планов их действий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Главное управление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МЧС России </w:t>
            </w:r>
            <w:r w:rsidR="00153FDF" w:rsidRPr="00B3314F">
              <w:rPr>
                <w:szCs w:val="24"/>
              </w:rPr>
              <w:t>по Республике К</w:t>
            </w:r>
            <w:r>
              <w:rPr>
                <w:szCs w:val="24"/>
              </w:rPr>
              <w:t xml:space="preserve">арелия </w:t>
            </w:r>
            <w:r w:rsidR="00153FDF" w:rsidRPr="00B3314F">
              <w:rPr>
                <w:szCs w:val="24"/>
              </w:rPr>
              <w:t xml:space="preserve">(по согласованию),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организации, создающие 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нештатные аварийно-спасательные формирования и нештатные формирования по обеспечению выполнения мероприятий по гражданской обороне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я всестороннего обеспечения аварийно-спасательных работ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исполнительной власти Республики Карелия (в установленной сфере деятельности),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технологий и технических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я проведения аварийно-спасательных работ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, создаваемыми в военное время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органы местного самоуправления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50272E" w:rsidRDefault="00502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50272E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7.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основных видов жизнеобеспечения населения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</w:t>
            </w:r>
            <w:r w:rsidR="000146C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постоянной готовности к использованию по предназначению запасов материально-технических, продовольственных, медицинских и иных средств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Министерство здравоохранения Республики Карелия,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нормированное снабжение населения </w:t>
            </w:r>
            <w:proofErr w:type="spellStart"/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непродовольствен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органы местного самоуправления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коммунально-бытовых услуг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строительства, жилищно-коммунального хозяйства  и энергетики Республики Карелия,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Управление Федеральной службы по надзору в сфере защиты прав потребителей  и благополучия человека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по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Министерство здравоохранения Республики Карелия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осуществление эвакуации пострадавших в лечебные учреждения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здравоохранения Республики Карелия,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50272E" w:rsidRDefault="0050272E"/>
    <w:p w:rsidR="0050272E" w:rsidRDefault="00502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50272E" w:rsidTr="005305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определение численности населения, оставшегося без жилья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9B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сохранив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шегося</w:t>
            </w:r>
            <w:proofErr w:type="spellEnd"/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подселения населения на площадь сохранившегося жилого фонда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предоставление населению информационно-</w:t>
            </w:r>
            <w:proofErr w:type="spellStart"/>
            <w:r w:rsidRPr="00B3314F">
              <w:rPr>
                <w:szCs w:val="24"/>
              </w:rPr>
              <w:t>психоло</w:t>
            </w:r>
            <w:proofErr w:type="spellEnd"/>
            <w:r w:rsidR="0050272E">
              <w:rPr>
                <w:szCs w:val="24"/>
              </w:rPr>
              <w:t>-</w:t>
            </w:r>
            <w:proofErr w:type="spellStart"/>
            <w:r w:rsidRPr="00B3314F">
              <w:rPr>
                <w:szCs w:val="24"/>
              </w:rPr>
              <w:t>гической</w:t>
            </w:r>
            <w:proofErr w:type="spellEnd"/>
            <w:r w:rsidRPr="00B3314F">
              <w:rPr>
                <w:szCs w:val="24"/>
              </w:rPr>
              <w:t xml:space="preserve"> поддержки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8. Борьба с пожарами, возникшими при военных конфликтах или вследствие этих конфликтов</w:t>
            </w:r>
          </w:p>
          <w:p w:rsidR="00153FDF" w:rsidRPr="00B3314F" w:rsidRDefault="00153FD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противопожарных сил, их оснащение материально-техническими средствами и подготовка в области гражданской обороны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тушение пожаров в районах проведения аварийно-спасательных и других неотложных работ в военное время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населения, 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объектах, отнесенных в установленном </w:t>
            </w:r>
            <w:r w:rsidRPr="00153FD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категориям по гражданской обороне, в военное время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</w:tbl>
    <w:p w:rsidR="0050272E" w:rsidRDefault="0050272E"/>
    <w:p w:rsidR="0050272E" w:rsidRDefault="0050272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50272E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E" w:rsidRDefault="0050272E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9. Обнаружение и обозначение районов, подвергшихся радиоактивному, химическому, биологическому или иному заражению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готовности сети наблюдения и лабораторного контроля на базе организаций, </w:t>
            </w:r>
            <w:proofErr w:type="spellStart"/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обнару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и идентификацией различных видов заражения и загрязнения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введение режимов радиационной защиты на территориях, подвергшихся радиоактивному заражению (загрязнению)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активными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, химическими и биологическими веществами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МЧС России 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Управление Федеральной службы по надзору в сфере защиты прав потребителей  и благополучия человека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по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10. Санитарная обработка населения, обеззараживание зданий и сооружений, специальная обработка техники и территорий</w:t>
            </w:r>
          </w:p>
          <w:p w:rsidR="00153FDF" w:rsidRPr="00B3314F" w:rsidRDefault="00153FD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заблаговременное создание запасов дезактивирующих, дегазирующих и дезинфицирующих веществ и растворов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467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сил гражданской обороны для проведения санитарной обработки населения и обеззараживания техники, зданий и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 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органы местного самоуправления </w:t>
            </w:r>
            <w:proofErr w:type="gramStart"/>
            <w:r w:rsidRPr="00B3314F">
              <w:rPr>
                <w:szCs w:val="24"/>
              </w:rPr>
              <w:t>в</w:t>
            </w:r>
            <w:proofErr w:type="gramEnd"/>
            <w:r w:rsidRPr="00B3314F">
              <w:rPr>
                <w:szCs w:val="24"/>
              </w:rPr>
              <w:t xml:space="preserve"> </w:t>
            </w:r>
          </w:p>
        </w:tc>
      </w:tr>
      <w:tr w:rsidR="004676A1" w:rsidTr="00B147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4676A1" w:rsidTr="000146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6A1" w:rsidRPr="00B3314F" w:rsidRDefault="004676A1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B3314F" w:rsidRDefault="004676A1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территорий, а также их оснащение и подготовка в области гражданской обороны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Pr="00B3314F" w:rsidRDefault="004676A1" w:rsidP="004676A1">
            <w:pPr>
              <w:rPr>
                <w:szCs w:val="24"/>
              </w:rPr>
            </w:pPr>
            <w:r w:rsidRPr="00B3314F">
              <w:rPr>
                <w:szCs w:val="24"/>
              </w:rPr>
              <w:t>Республике Карелия</w:t>
            </w:r>
          </w:p>
          <w:p w:rsidR="004676A1" w:rsidRPr="00B3314F" w:rsidRDefault="004676A1" w:rsidP="004676A1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0146C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обеззараживанию техники, зданий и территорий, санитарной обработке населения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Главное управление МЧС </w:t>
            </w:r>
          </w:p>
          <w:p w:rsidR="00153FDF" w:rsidRPr="00B3314F" w:rsidRDefault="0050272E" w:rsidP="00381936">
            <w:pPr>
              <w:rPr>
                <w:szCs w:val="24"/>
              </w:rPr>
            </w:pPr>
            <w:r>
              <w:rPr>
                <w:szCs w:val="24"/>
              </w:rPr>
              <w:t xml:space="preserve">России по Республике Карелия </w:t>
            </w:r>
            <w:r w:rsidR="00153FDF"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Министерство здравоохранения Республики Карелия,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11.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сил охраны общественного порядка, их оснащение материально-техническими средствами и подготовка в области гражданской обороны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внутренних дел по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внутренних дел по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внутренних дел по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 по согласованию)</w:t>
            </w:r>
          </w:p>
        </w:tc>
      </w:tr>
      <w:tr w:rsidR="00153FDF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12. Срочное восстановление функционирования необходимых коммунальных служб в военное время</w:t>
            </w:r>
          </w:p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коммунальных служб к работе в условиях военного времени, разработка планов их действий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4676A1" w:rsidRDefault="004676A1"/>
    <w:p w:rsidR="004676A1" w:rsidRDefault="004676A1"/>
    <w:p w:rsidR="004676A1" w:rsidRDefault="004676A1"/>
    <w:p w:rsidR="004676A1" w:rsidRDefault="004676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4676A1" w:rsidTr="001F1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запасов оборудования и запасных частей для ремонта поврежденных систем газ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- и водоснабжения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 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создание и подготовка резерва мобильных сре</w:t>
            </w:r>
            <w:proofErr w:type="gramStart"/>
            <w:r w:rsidRPr="00B3314F">
              <w:rPr>
                <w:szCs w:val="24"/>
              </w:rPr>
              <w:t>дств дл</w:t>
            </w:r>
            <w:proofErr w:type="gramEnd"/>
            <w:r w:rsidRPr="00B3314F">
              <w:rPr>
                <w:szCs w:val="24"/>
              </w:rPr>
              <w:t>я очистки, опреснения и транспортировки воды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 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53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13. Срочное захоронение трупов в военное время</w:t>
            </w:r>
          </w:p>
          <w:p w:rsidR="00153FDF" w:rsidRPr="00B3314F" w:rsidRDefault="00153FD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заблаговременное определение мест возможных захоронений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  <w:highlight w:val="yellow"/>
              </w:rPr>
            </w:pPr>
            <w:r w:rsidRPr="00B3314F">
              <w:rPr>
                <w:szCs w:val="24"/>
              </w:rPr>
              <w:t>Министерство строительства, жилищно-коммунального хозяйства и энергетики  Республики Карелия</w:t>
            </w:r>
            <w:r w:rsidRPr="00B3314F">
              <w:rPr>
                <w:szCs w:val="24"/>
                <w:highlight w:val="yellow"/>
              </w:rPr>
              <w:t xml:space="preserve"> 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создание, подготовка и поддержание в готовности сил и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ажданской обороны для обеспечения мероприятий по срочному захоронению трупов, в том числе на базе специализированных ритуальных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</w:tbl>
    <w:p w:rsidR="004676A1" w:rsidRDefault="004676A1"/>
    <w:p w:rsidR="004676A1" w:rsidRDefault="004676A1"/>
    <w:p w:rsidR="004676A1" w:rsidRDefault="004676A1"/>
    <w:p w:rsidR="004676A1" w:rsidRDefault="004676A1"/>
    <w:p w:rsidR="004676A1" w:rsidRDefault="004676A1"/>
    <w:p w:rsidR="004676A1" w:rsidRDefault="004676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4676A1" w:rsidTr="00A96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B3314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организация и проведение мероприятий по осуществлени</w:t>
            </w:r>
            <w:r w:rsidR="000146C3">
              <w:rPr>
                <w:szCs w:val="24"/>
              </w:rPr>
              <w:t>ю опознания, учету и захоронению</w:t>
            </w:r>
            <w:r w:rsidRPr="00B3314F">
              <w:rPr>
                <w:szCs w:val="24"/>
              </w:rPr>
              <w:t xml:space="preserve"> с соблюдением установленных законодательством правил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внутренних дел по Республике Карелия</w:t>
            </w:r>
          </w:p>
          <w:p w:rsidR="00153FDF" w:rsidRPr="00B3314F" w:rsidRDefault="000146C3" w:rsidP="0038193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153FDF" w:rsidRPr="00B3314F">
              <w:rPr>
                <w:szCs w:val="24"/>
              </w:rPr>
              <w:t>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B3314F">
        <w:trPr>
          <w:trHeight w:val="17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санитарно-эпидемиологического надзора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Управление Федеральной службы по надзору в сфере защиты прав потребителей  и благополучия человека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по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в мирное и военное время комиссий по вопросам 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повышения устойчивости функционирования объектов экономики</w:t>
            </w:r>
            <w:proofErr w:type="gramEnd"/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3314F">
              <w:rPr>
                <w:szCs w:val="24"/>
              </w:rPr>
              <w:t xml:space="preserve">омиссия по вопросам </w:t>
            </w:r>
            <w:proofErr w:type="gramStart"/>
            <w:r w:rsidRPr="00B3314F">
              <w:rPr>
                <w:szCs w:val="24"/>
              </w:rPr>
              <w:t>повышения устойчивости функционирования объектов экономики Республики</w:t>
            </w:r>
            <w:proofErr w:type="gramEnd"/>
            <w:r w:rsidRPr="00B3314F">
              <w:rPr>
                <w:szCs w:val="24"/>
              </w:rPr>
              <w:t xml:space="preserve"> Карелия в мирное и военное время,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населенных пунктов, объектов экономики и инфраструктуры, а также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оизводства в соответствии с требованиями строительных норм и правил осуществления инженерно-технических мероприятий гражданской обороны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Министерство строительства, жилищно-коммунального хозяйства и энергетики  Республики Карелия,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3314F">
              <w:rPr>
                <w:szCs w:val="24"/>
              </w:rPr>
              <w:t xml:space="preserve">омиссия по вопросам </w:t>
            </w:r>
            <w:proofErr w:type="gramStart"/>
            <w:r w:rsidRPr="00B3314F">
              <w:rPr>
                <w:szCs w:val="24"/>
              </w:rPr>
              <w:t>повышения устойчивости функционирования объектов экономики Республики</w:t>
            </w:r>
            <w:proofErr w:type="gramEnd"/>
            <w:r w:rsidRPr="00B3314F">
              <w:rPr>
                <w:szCs w:val="24"/>
              </w:rPr>
              <w:t xml:space="preserve"> Карелия в мирное и военное время,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органы местного </w:t>
            </w:r>
            <w:r w:rsidR="000146C3">
              <w:rPr>
                <w:szCs w:val="24"/>
              </w:rPr>
              <w:t>самоуправления</w:t>
            </w:r>
            <w:r w:rsidRPr="00B3314F">
              <w:rPr>
                <w:szCs w:val="24"/>
              </w:rPr>
              <w:t xml:space="preserve">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4676A1" w:rsidRDefault="004676A1"/>
    <w:p w:rsidR="004676A1" w:rsidRDefault="004676A1"/>
    <w:p w:rsidR="004676A1" w:rsidRDefault="004676A1"/>
    <w:p w:rsidR="004676A1" w:rsidRDefault="004676A1"/>
    <w:p w:rsidR="004676A1" w:rsidRDefault="004676A1"/>
    <w:p w:rsidR="004676A1" w:rsidRDefault="004676A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402"/>
        <w:gridCol w:w="3118"/>
      </w:tblGrid>
      <w:tr w:rsidR="004676A1" w:rsidTr="00DE5E5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A1" w:rsidRDefault="004676A1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153FDF" w:rsidTr="00DE5E50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мероприятий, направленных на повышение надежности функционирования систем и источников газ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- и водоснабжения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органы </w:t>
            </w:r>
            <w:r w:rsidR="000146C3">
              <w:rPr>
                <w:szCs w:val="24"/>
              </w:rPr>
              <w:t xml:space="preserve">исполнительной </w:t>
            </w:r>
            <w:r w:rsidRPr="00B3314F">
              <w:rPr>
                <w:szCs w:val="24"/>
              </w:rPr>
              <w:t xml:space="preserve">власти Республики Карелия 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(в установленной сфере деятельности),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3314F">
              <w:rPr>
                <w:szCs w:val="24"/>
              </w:rPr>
              <w:t xml:space="preserve">омиссия по вопросам </w:t>
            </w:r>
            <w:proofErr w:type="gramStart"/>
            <w:r w:rsidRPr="00B3314F">
              <w:rPr>
                <w:szCs w:val="24"/>
              </w:rPr>
              <w:t>повышения устойчивости функционирования объектов экономики Республики</w:t>
            </w:r>
            <w:proofErr w:type="gramEnd"/>
            <w:r w:rsidRPr="00B3314F">
              <w:rPr>
                <w:szCs w:val="24"/>
              </w:rPr>
              <w:t xml:space="preserve"> Карелия в мирное и военное время,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DE5E5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мирное и военное время инженерно-технических мероприятий гражданской обороны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DE5E5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 w:rsidR="0050272E"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153FDF" w:rsidTr="00DE5E5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381936" w:rsidRDefault="00153FDF" w:rsidP="00381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заблаговременное создание запасов материально-технических, </w:t>
            </w:r>
            <w:proofErr w:type="spellStart"/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медицинских и иных средств, необходимых для сохранения и (или) </w:t>
            </w:r>
            <w:proofErr w:type="spell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процесса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Министерство здравоохранения Республики Карелия</w:t>
            </w:r>
          </w:p>
        </w:tc>
      </w:tr>
    </w:tbl>
    <w:p w:rsidR="00DE5E50" w:rsidRDefault="00DE5E50"/>
    <w:p w:rsidR="00DE5E50" w:rsidRDefault="00DE5E50"/>
    <w:p w:rsidR="00DE5E50" w:rsidRDefault="00DE5E50"/>
    <w:p w:rsidR="00DE5E50" w:rsidRDefault="00DE5E50"/>
    <w:p w:rsidR="000146C3" w:rsidRDefault="000146C3"/>
    <w:p w:rsidR="000146C3" w:rsidRDefault="000146C3"/>
    <w:p w:rsidR="000146C3" w:rsidRDefault="000146C3"/>
    <w:p w:rsidR="000146C3" w:rsidRDefault="000146C3"/>
    <w:p w:rsidR="000146C3" w:rsidRDefault="000146C3"/>
    <w:p w:rsidR="000146C3" w:rsidRDefault="000146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3336"/>
        <w:gridCol w:w="3104"/>
      </w:tblGrid>
      <w:tr w:rsidR="00DE5E50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Default="00DE5E50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Default="00DE5E50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Default="00DE5E50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DE5E50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страхового фонда документации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DE5E50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Министерство культуры Республики Карелия,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Главное управление М</w:t>
            </w:r>
            <w:r>
              <w:rPr>
                <w:szCs w:val="24"/>
              </w:rPr>
              <w:t xml:space="preserve">ЧС России по Республике Карелия </w:t>
            </w:r>
            <w:r w:rsidRPr="00B3314F">
              <w:rPr>
                <w:szCs w:val="24"/>
              </w:rPr>
              <w:t>(по согласованию)</w:t>
            </w:r>
          </w:p>
        </w:tc>
      </w:tr>
      <w:tr w:rsidR="00DE5E50" w:rsidTr="00B3314F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DE5E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производственных фондов при воздействии на них современных средств поражения</w:t>
            </w:r>
          </w:p>
          <w:p w:rsidR="00DE5E50" w:rsidRPr="00B3314F" w:rsidRDefault="00DE5E50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DE5E5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к</w:t>
            </w:r>
            <w:r w:rsidRPr="00B3314F">
              <w:rPr>
                <w:szCs w:val="24"/>
              </w:rPr>
              <w:t xml:space="preserve">омиссия по вопросам </w:t>
            </w:r>
            <w:proofErr w:type="gramStart"/>
            <w:r w:rsidRPr="00B3314F">
              <w:rPr>
                <w:szCs w:val="24"/>
              </w:rPr>
              <w:t>повышения устойчивости функционирования объектов экономики Республики</w:t>
            </w:r>
            <w:proofErr w:type="gramEnd"/>
            <w:r w:rsidRPr="00B3314F">
              <w:rPr>
                <w:szCs w:val="24"/>
              </w:rPr>
              <w:t xml:space="preserve"> Карелия в мирное и военное время, 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 xml:space="preserve">организации </w:t>
            </w:r>
            <w:r>
              <w:rPr>
                <w:szCs w:val="24"/>
              </w:rPr>
              <w:t xml:space="preserve">в </w:t>
            </w:r>
            <w:r w:rsidRPr="00B3314F">
              <w:rPr>
                <w:szCs w:val="24"/>
              </w:rPr>
              <w:t>Республик</w:t>
            </w:r>
            <w:r>
              <w:rPr>
                <w:szCs w:val="24"/>
              </w:rPr>
              <w:t>е</w:t>
            </w:r>
            <w:r w:rsidRPr="00B3314F">
              <w:rPr>
                <w:szCs w:val="24"/>
              </w:rPr>
              <w:t xml:space="preserve"> Карелия, продолжающие работу в военное время,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>
              <w:rPr>
                <w:szCs w:val="24"/>
              </w:rPr>
              <w:t>органы местного самоуправления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15. Обеспечение постоянной готовности сил и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ажданской обороны</w:t>
            </w:r>
          </w:p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современными техническими средствами сил гражданской обороны</w:t>
            </w:r>
          </w:p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153FDF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 xml:space="preserve">организации  </w:t>
            </w:r>
            <w:r>
              <w:rPr>
                <w:szCs w:val="24"/>
              </w:rPr>
              <w:t xml:space="preserve">в </w:t>
            </w:r>
            <w:r w:rsidRPr="00B3314F">
              <w:rPr>
                <w:szCs w:val="24"/>
              </w:rPr>
              <w:t>Республик</w:t>
            </w:r>
            <w:r>
              <w:rPr>
                <w:szCs w:val="24"/>
              </w:rPr>
              <w:t>е</w:t>
            </w:r>
            <w:r w:rsidRPr="00B3314F">
              <w:rPr>
                <w:szCs w:val="24"/>
              </w:rPr>
              <w:t xml:space="preserve"> Карелия, создающие нештатные аварийно-спасательные формирования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сил гражданской обороны, проведение </w:t>
            </w:r>
            <w:r w:rsidRPr="00153FDF">
              <w:rPr>
                <w:rFonts w:ascii="Times New Roman" w:hAnsi="Times New Roman" w:cs="Times New Roman"/>
                <w:sz w:val="24"/>
                <w:szCs w:val="24"/>
              </w:rPr>
              <w:t>учений и тренировок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B33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планов действий сил гражданской обороны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>
              <w:rPr>
                <w:szCs w:val="24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proofErr w:type="gramStart"/>
            <w:r w:rsidRPr="00B3314F">
              <w:rPr>
                <w:szCs w:val="24"/>
              </w:rPr>
              <w:t xml:space="preserve">органы исполнительной власти Республики Карелия </w:t>
            </w:r>
            <w:r>
              <w:rPr>
                <w:szCs w:val="24"/>
              </w:rPr>
              <w:t>(</w:t>
            </w:r>
            <w:r w:rsidRPr="00B3314F">
              <w:rPr>
                <w:szCs w:val="24"/>
              </w:rPr>
              <w:t xml:space="preserve">в установленной сфере </w:t>
            </w:r>
            <w:proofErr w:type="gramEnd"/>
          </w:p>
        </w:tc>
      </w:tr>
    </w:tbl>
    <w:p w:rsidR="00DE5E50" w:rsidRDefault="00DE5E5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402"/>
        <w:gridCol w:w="3118"/>
      </w:tblGrid>
      <w:tr w:rsidR="00DE5E50" w:rsidTr="006455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Default="00DE5E50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Default="00DE5E50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Default="00DE5E50" w:rsidP="00F7485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3</w:t>
            </w:r>
          </w:p>
        </w:tc>
      </w:tr>
      <w:tr w:rsidR="00DE5E50" w:rsidTr="00DE5E5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E50" w:rsidRPr="00B3314F" w:rsidRDefault="00DE5E50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381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деятельности</w:t>
            </w:r>
            <w:r>
              <w:rPr>
                <w:szCs w:val="24"/>
              </w:rPr>
              <w:t>)</w:t>
            </w:r>
            <w:r w:rsidRPr="00B3314F">
              <w:rPr>
                <w:szCs w:val="24"/>
              </w:rPr>
              <w:t>,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 в Республике Карелия</w:t>
            </w:r>
          </w:p>
          <w:p w:rsidR="00DE5E50" w:rsidRPr="00B3314F" w:rsidRDefault="00DE5E50" w:rsidP="00DE5E50">
            <w:pPr>
              <w:rPr>
                <w:szCs w:val="24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  <w:tr w:rsidR="00153FDF" w:rsidTr="00DE5E50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381936" w:rsidRDefault="00153FDF" w:rsidP="00381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высокоэффек</w:t>
            </w:r>
            <w:r w:rsidR="0050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проведения аварийно-спасательных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ругих неотложных 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 w:rsidR="0050272E">
              <w:rPr>
                <w:szCs w:val="24"/>
              </w:rPr>
              <w:t xml:space="preserve"> </w:t>
            </w:r>
            <w:r>
              <w:rPr>
                <w:szCs w:val="24"/>
              </w:rPr>
              <w:t>(по согласованию)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</w:p>
        </w:tc>
      </w:tr>
      <w:tr w:rsidR="00153FDF" w:rsidTr="00DE5E5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DF" w:rsidRPr="00B3314F" w:rsidRDefault="00153FDF">
            <w:pPr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DF" w:rsidRPr="00B3314F" w:rsidRDefault="00153FDF" w:rsidP="00B331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взаимодействия и привлечения сил и сре</w:t>
            </w:r>
            <w:proofErr w:type="gramStart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3314F">
              <w:rPr>
                <w:rFonts w:ascii="Times New Roman" w:hAnsi="Times New Roman" w:cs="Times New Roman"/>
                <w:sz w:val="24"/>
                <w:szCs w:val="24"/>
              </w:rPr>
              <w:t>ажданской обороны, а также всестороннее обеспечение их действий</w:t>
            </w:r>
          </w:p>
          <w:p w:rsidR="00153FDF" w:rsidRPr="00B3314F" w:rsidRDefault="00153FDF" w:rsidP="00B3314F">
            <w:pPr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Главное управление МЧС России по Республике Карелия</w:t>
            </w:r>
            <w:r>
              <w:rPr>
                <w:szCs w:val="24"/>
                <w:lang w:eastAsia="en-US"/>
              </w:rPr>
              <w:t xml:space="preserve"> </w:t>
            </w:r>
            <w:r w:rsidRPr="00B3314F">
              <w:rPr>
                <w:szCs w:val="24"/>
              </w:rPr>
              <w:t>(по согласованию),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органы местного самоуправления</w:t>
            </w:r>
          </w:p>
          <w:p w:rsidR="00153FDF" w:rsidRPr="00B3314F" w:rsidRDefault="00153FDF" w:rsidP="00381936">
            <w:pPr>
              <w:rPr>
                <w:szCs w:val="24"/>
              </w:rPr>
            </w:pPr>
            <w:r w:rsidRPr="00B3314F">
              <w:rPr>
                <w:szCs w:val="24"/>
              </w:rPr>
              <w:t>в Республике Карелия</w:t>
            </w:r>
          </w:p>
          <w:p w:rsidR="00153FDF" w:rsidRPr="00B3314F" w:rsidRDefault="00153FDF" w:rsidP="00381936">
            <w:pPr>
              <w:rPr>
                <w:szCs w:val="24"/>
                <w:lang w:eastAsia="en-US"/>
              </w:rPr>
            </w:pPr>
            <w:r w:rsidRPr="00B3314F">
              <w:rPr>
                <w:szCs w:val="24"/>
              </w:rPr>
              <w:t>(по согласованию)</w:t>
            </w:r>
          </w:p>
        </w:tc>
      </w:tr>
    </w:tbl>
    <w:p w:rsidR="00B3314F" w:rsidRDefault="00DE5E50" w:rsidP="0050272E">
      <w:pPr>
        <w:jc w:val="center"/>
        <w:rPr>
          <w:szCs w:val="24"/>
          <w:lang w:eastAsia="en-US"/>
        </w:rPr>
      </w:pPr>
      <w:r>
        <w:rPr>
          <w:szCs w:val="24"/>
          <w:lang w:eastAsia="en-US"/>
        </w:rPr>
        <w:t>________________</w:t>
      </w:r>
    </w:p>
    <w:p w:rsidR="00B3314F" w:rsidRDefault="00B3314F" w:rsidP="00B3314F">
      <w:pPr>
        <w:rPr>
          <w:szCs w:val="24"/>
        </w:rPr>
      </w:pPr>
    </w:p>
    <w:p w:rsidR="00B3314F" w:rsidRDefault="00B3314F" w:rsidP="00B3314F">
      <w:pPr>
        <w:rPr>
          <w:szCs w:val="24"/>
        </w:rPr>
      </w:pPr>
    </w:p>
    <w:p w:rsidR="00B3314F" w:rsidRPr="00223F2D" w:rsidRDefault="00B3314F" w:rsidP="00826EEC">
      <w:pPr>
        <w:rPr>
          <w:sz w:val="28"/>
          <w:szCs w:val="28"/>
          <w:lang w:eastAsia="en-US"/>
        </w:rPr>
      </w:pPr>
    </w:p>
    <w:sectPr w:rsidR="00B3314F" w:rsidRPr="00223F2D" w:rsidSect="00153FDF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DF" w:rsidRDefault="00153FDF" w:rsidP="00D8099B">
      <w:r>
        <w:separator/>
      </w:r>
    </w:p>
  </w:endnote>
  <w:endnote w:type="continuationSeparator" w:id="0">
    <w:p w:rsidR="00153FDF" w:rsidRDefault="00153FD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DF" w:rsidRDefault="00153FDF" w:rsidP="00B3314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FDF" w:rsidRDefault="00153FDF" w:rsidP="00B331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DF" w:rsidRDefault="00153FDF" w:rsidP="00B3314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DF" w:rsidRDefault="00153FDF" w:rsidP="00D8099B">
      <w:r>
        <w:separator/>
      </w:r>
    </w:p>
  </w:footnote>
  <w:footnote w:type="continuationSeparator" w:id="0">
    <w:p w:rsidR="00153FDF" w:rsidRDefault="00153FD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DF" w:rsidRDefault="00153FDF" w:rsidP="00B331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FDF" w:rsidRDefault="00153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00940"/>
      <w:docPartObj>
        <w:docPartGallery w:val="Page Numbers (Top of Page)"/>
        <w:docPartUnique/>
      </w:docPartObj>
    </w:sdtPr>
    <w:sdtEndPr/>
    <w:sdtContent>
      <w:p w:rsidR="00153FDF" w:rsidRDefault="00153F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8E9">
          <w:rPr>
            <w:noProof/>
          </w:rPr>
          <w:t>16</w:t>
        </w:r>
        <w:r>
          <w:fldChar w:fldCharType="end"/>
        </w:r>
      </w:p>
    </w:sdtContent>
  </w:sdt>
  <w:p w:rsidR="00153FDF" w:rsidRDefault="00153F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DF" w:rsidRDefault="00153FDF">
    <w:pPr>
      <w:pStyle w:val="a3"/>
      <w:jc w:val="center"/>
    </w:pPr>
  </w:p>
  <w:p w:rsidR="00153FDF" w:rsidRDefault="00153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46C3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138E9"/>
    <w:rsid w:val="0013472A"/>
    <w:rsid w:val="00135959"/>
    <w:rsid w:val="001410A3"/>
    <w:rsid w:val="00151840"/>
    <w:rsid w:val="00153FDF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81936"/>
    <w:rsid w:val="00392E7C"/>
    <w:rsid w:val="003C0104"/>
    <w:rsid w:val="003E06D8"/>
    <w:rsid w:val="003F3965"/>
    <w:rsid w:val="003F627C"/>
    <w:rsid w:val="00440068"/>
    <w:rsid w:val="004676A1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0272E"/>
    <w:rsid w:val="00512796"/>
    <w:rsid w:val="0051735F"/>
    <w:rsid w:val="00520407"/>
    <w:rsid w:val="00533566"/>
    <w:rsid w:val="00533D9B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065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3314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DE5E50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2016-08-10T11:41:00Z</cp:lastPrinted>
  <dcterms:created xsi:type="dcterms:W3CDTF">2016-08-03T13:57:00Z</dcterms:created>
  <dcterms:modified xsi:type="dcterms:W3CDTF">2016-08-12T06:45:00Z</dcterms:modified>
</cp:coreProperties>
</file>