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933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33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3317">
        <w:t>3 августа 2016 года № 599</w:t>
      </w:r>
      <w:r w:rsidR="0099331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417B0" w:rsidRDefault="001C0F59" w:rsidP="001C0F59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 xml:space="preserve">от 22 августа   2004 года </w:t>
      </w:r>
      <w:r w:rsidR="00557B4C">
        <w:rPr>
          <w:color w:val="000000"/>
          <w:spacing w:val="-2"/>
          <w:szCs w:val="28"/>
        </w:rPr>
        <w:t xml:space="preserve">№ 122-ФЗ «О внесении изменений </w:t>
      </w:r>
      <w:r>
        <w:rPr>
          <w:color w:val="000000"/>
          <w:spacing w:val="-2"/>
          <w:szCs w:val="28"/>
        </w:rPr>
        <w:t xml:space="preserve">в </w:t>
      </w:r>
      <w:proofErr w:type="spellStart"/>
      <w:r>
        <w:rPr>
          <w:color w:val="000000"/>
          <w:spacing w:val="-2"/>
          <w:szCs w:val="28"/>
        </w:rPr>
        <w:t>законо</w:t>
      </w:r>
      <w:proofErr w:type="spellEnd"/>
      <w:r w:rsidR="00557B4C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 xml:space="preserve">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color w:val="000000"/>
          <w:spacing w:val="-2"/>
          <w:szCs w:val="28"/>
        </w:rPr>
        <w:br/>
        <w:t xml:space="preserve">с принятием федеральных законов «О внесении изменений и дополнений </w:t>
      </w:r>
      <w:r>
        <w:rPr>
          <w:color w:val="000000"/>
          <w:spacing w:val="-2"/>
          <w:szCs w:val="28"/>
        </w:rPr>
        <w:br/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8417B0">
        <w:rPr>
          <w:color w:val="000000"/>
          <w:spacing w:val="-2"/>
          <w:szCs w:val="28"/>
        </w:rPr>
        <w:t>Кемс</w:t>
      </w:r>
      <w:r>
        <w:rPr>
          <w:color w:val="000000"/>
          <w:spacing w:val="-2"/>
          <w:szCs w:val="28"/>
        </w:rPr>
        <w:t>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от 2</w:t>
      </w:r>
      <w:r w:rsidR="008417B0">
        <w:rPr>
          <w:color w:val="000000"/>
          <w:spacing w:val="-2"/>
          <w:szCs w:val="28"/>
        </w:rPr>
        <w:t>5 февра</w:t>
      </w:r>
      <w:r>
        <w:rPr>
          <w:color w:val="000000"/>
          <w:spacing w:val="-2"/>
          <w:szCs w:val="28"/>
        </w:rPr>
        <w:t xml:space="preserve">ля 2016 года </w:t>
      </w:r>
      <w:r>
        <w:rPr>
          <w:color w:val="000000"/>
          <w:spacing w:val="-2"/>
          <w:szCs w:val="28"/>
        </w:rPr>
        <w:br/>
        <w:t xml:space="preserve">№ </w:t>
      </w:r>
      <w:r w:rsidR="008417B0">
        <w:rPr>
          <w:color w:val="000000"/>
          <w:spacing w:val="-2"/>
          <w:szCs w:val="28"/>
        </w:rPr>
        <w:t>14-3/122</w:t>
      </w:r>
      <w:r>
        <w:rPr>
          <w:color w:val="000000"/>
          <w:spacing w:val="-2"/>
          <w:szCs w:val="28"/>
        </w:rPr>
        <w:t xml:space="preserve"> «О</w:t>
      </w:r>
      <w:r w:rsidR="008417B0">
        <w:rPr>
          <w:color w:val="000000"/>
          <w:spacing w:val="-2"/>
          <w:szCs w:val="28"/>
        </w:rPr>
        <w:t>б утверждении перечня имущества, предлагаемого к передаче из</w:t>
      </w:r>
      <w:r>
        <w:rPr>
          <w:color w:val="000000"/>
          <w:spacing w:val="-2"/>
          <w:szCs w:val="28"/>
        </w:rPr>
        <w:t xml:space="preserve"> </w:t>
      </w:r>
      <w:r w:rsidR="008417B0">
        <w:rPr>
          <w:color w:val="000000"/>
          <w:spacing w:val="-2"/>
          <w:szCs w:val="28"/>
        </w:rPr>
        <w:t xml:space="preserve">муниципальной собственности </w:t>
      </w:r>
      <w:proofErr w:type="spellStart"/>
      <w:r w:rsidR="008417B0">
        <w:rPr>
          <w:color w:val="000000"/>
          <w:spacing w:val="-2"/>
          <w:szCs w:val="28"/>
        </w:rPr>
        <w:t>Кемского</w:t>
      </w:r>
      <w:proofErr w:type="spellEnd"/>
      <w:r w:rsidR="008417B0">
        <w:rPr>
          <w:color w:val="000000"/>
          <w:spacing w:val="-2"/>
          <w:szCs w:val="28"/>
        </w:rPr>
        <w:t xml:space="preserve"> муниципального района в </w:t>
      </w:r>
      <w:r>
        <w:rPr>
          <w:color w:val="000000"/>
          <w:spacing w:val="-2"/>
          <w:szCs w:val="28"/>
        </w:rPr>
        <w:t xml:space="preserve"> государственную собствен</w:t>
      </w:r>
      <w:bookmarkStart w:id="0" w:name="_GoBack"/>
      <w:bookmarkEnd w:id="0"/>
      <w:r>
        <w:rPr>
          <w:color w:val="000000"/>
          <w:spacing w:val="-2"/>
          <w:szCs w:val="28"/>
        </w:rPr>
        <w:t>ность Республики Карелия</w:t>
      </w:r>
      <w:r w:rsidR="008417B0">
        <w:rPr>
          <w:color w:val="000000"/>
          <w:spacing w:val="-2"/>
          <w:szCs w:val="28"/>
        </w:rPr>
        <w:t>»:</w:t>
      </w:r>
      <w:r>
        <w:rPr>
          <w:color w:val="000000"/>
          <w:spacing w:val="-2"/>
          <w:szCs w:val="28"/>
        </w:rPr>
        <w:t xml:space="preserve"> </w:t>
      </w:r>
    </w:p>
    <w:p w:rsidR="001C0F59" w:rsidRDefault="001C0F59" w:rsidP="001C0F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 xml:space="preserve">муниципальной собственности </w:t>
      </w:r>
      <w:proofErr w:type="spellStart"/>
      <w:r w:rsidR="008417B0">
        <w:rPr>
          <w:color w:val="000000"/>
          <w:spacing w:val="-2"/>
          <w:szCs w:val="28"/>
        </w:rPr>
        <w:t>Кем</w:t>
      </w:r>
      <w:r>
        <w:rPr>
          <w:color w:val="000000"/>
          <w:spacing w:val="-2"/>
          <w:szCs w:val="28"/>
        </w:rPr>
        <w:t>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государственную собственность Республики Карелия.</w:t>
      </w:r>
    </w:p>
    <w:p w:rsidR="001C0F59" w:rsidRDefault="001C0F59" w:rsidP="001C0F59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Cs w:val="28"/>
        </w:rPr>
        <w:br/>
        <w:t xml:space="preserve">с администрацией </w:t>
      </w:r>
      <w:proofErr w:type="spellStart"/>
      <w:r w:rsidR="008417B0">
        <w:rPr>
          <w:szCs w:val="28"/>
        </w:rPr>
        <w:t>Кем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обеспечить подписание передаточного акта.</w:t>
      </w:r>
    </w:p>
    <w:p w:rsidR="001C0F59" w:rsidRDefault="001C0F59" w:rsidP="001C0F5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собственности Республики Карелия на указанное в </w:t>
      </w:r>
      <w:r w:rsidR="008417B0">
        <w:rPr>
          <w:szCs w:val="28"/>
        </w:rPr>
        <w:t>распоряжении</w:t>
      </w:r>
      <w:r>
        <w:rPr>
          <w:szCs w:val="28"/>
        </w:rPr>
        <w:t xml:space="preserve">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F2F3D" w:rsidRDefault="00830F03" w:rsidP="00830F03">
      <w:pPr>
        <w:tabs>
          <w:tab w:val="left" w:pos="9356"/>
        </w:tabs>
        <w:ind w:right="-1"/>
        <w:rPr>
          <w:szCs w:val="28"/>
        </w:rPr>
        <w:sectPr w:rsidR="00DF2F3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F2F3D" w:rsidRDefault="00DF2F3D" w:rsidP="00DC7642">
      <w:pPr>
        <w:ind w:firstLine="4820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DF2F3D" w:rsidRDefault="00DF2F3D" w:rsidP="00DC7642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DF2F3D" w:rsidRDefault="00DF2F3D" w:rsidP="00DC7642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93317">
        <w:t>3 августа 2016 года № 599р-П</w:t>
      </w:r>
    </w:p>
    <w:p w:rsidR="005C630B" w:rsidRDefault="005C630B" w:rsidP="00DC7642">
      <w:pPr>
        <w:ind w:firstLine="4820"/>
        <w:rPr>
          <w:sz w:val="27"/>
          <w:szCs w:val="27"/>
        </w:rPr>
      </w:pPr>
    </w:p>
    <w:p w:rsidR="00DF2F3D" w:rsidRDefault="00DF2F3D" w:rsidP="00DC7642">
      <w:pPr>
        <w:ind w:firstLine="4820"/>
        <w:rPr>
          <w:sz w:val="27"/>
          <w:szCs w:val="27"/>
        </w:rPr>
      </w:pPr>
    </w:p>
    <w:p w:rsidR="00DF2F3D" w:rsidRDefault="00DF2F3D" w:rsidP="00DF2F3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DF2F3D" w:rsidRDefault="00DF2F3D" w:rsidP="00DF2F3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DF2F3D" w:rsidRDefault="00DF2F3D" w:rsidP="00DF2F3D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Кемского</w:t>
      </w:r>
      <w:proofErr w:type="spellEnd"/>
      <w:r>
        <w:rPr>
          <w:sz w:val="27"/>
          <w:szCs w:val="27"/>
        </w:rPr>
        <w:t xml:space="preserve"> муниципального района в государственную собственность </w:t>
      </w:r>
    </w:p>
    <w:p w:rsidR="00DF2F3D" w:rsidRDefault="00DF2F3D" w:rsidP="00DF2F3D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DF2F3D" w:rsidRDefault="00DF2F3D" w:rsidP="00DF2F3D">
      <w:pPr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20"/>
        <w:gridCol w:w="2519"/>
        <w:gridCol w:w="3485"/>
      </w:tblGrid>
      <w:tr w:rsidR="00DF2F3D" w:rsidTr="00DC7642">
        <w:trPr>
          <w:trHeight w:val="10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DF2F3D" w:rsidRDefault="00DF2F3D">
            <w:pPr>
              <w:jc w:val="center"/>
              <w:rPr>
                <w:sz w:val="27"/>
                <w:szCs w:val="27"/>
              </w:rPr>
            </w:pPr>
          </w:p>
        </w:tc>
      </w:tr>
      <w:tr w:rsidR="005C630B" w:rsidTr="005C630B">
        <w:trPr>
          <w:trHeight w:val="2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F2F3D" w:rsidTr="00DC7642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дом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Рабоче</w:t>
            </w:r>
            <w:r w:rsidR="005C630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островск</w:t>
            </w:r>
            <w:proofErr w:type="spellEnd"/>
            <w:r>
              <w:rPr>
                <w:sz w:val="27"/>
                <w:szCs w:val="27"/>
              </w:rPr>
              <w:t xml:space="preserve">, ул. </w:t>
            </w:r>
            <w:proofErr w:type="gramStart"/>
            <w:r>
              <w:rPr>
                <w:sz w:val="27"/>
                <w:szCs w:val="27"/>
              </w:rPr>
              <w:t>Желез</w:t>
            </w:r>
            <w:r w:rsidR="005C630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нодорожная</w:t>
            </w:r>
            <w:proofErr w:type="spellEnd"/>
            <w:proofErr w:type="gramEnd"/>
            <w:r>
              <w:rPr>
                <w:sz w:val="27"/>
                <w:szCs w:val="27"/>
              </w:rPr>
              <w:t>, д. 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2-этажное, общая площадь </w:t>
            </w:r>
            <w:smartTag w:uri="urn:schemas-microsoft-com:office:smarttags" w:element="metricconverter">
              <w:smartTagPr>
                <w:attr w:name="ProductID" w:val="920,3 кв. м"/>
              </w:smartTagPr>
              <w:r>
                <w:rPr>
                  <w:sz w:val="27"/>
                  <w:szCs w:val="27"/>
                </w:rPr>
                <w:t>920,3 кв. м</w:t>
              </w:r>
            </w:smartTag>
          </w:p>
        </w:tc>
      </w:tr>
      <w:tr w:rsidR="00DF2F3D" w:rsidTr="00DC7642">
        <w:trPr>
          <w:trHeight w:val="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Клюшка хоккейная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 рублей</w:t>
            </w:r>
          </w:p>
        </w:tc>
      </w:tr>
      <w:tr w:rsidR="00DF2F3D" w:rsidTr="00DC7642">
        <w:trPr>
          <w:trHeight w:val="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(12 шт.)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 рублей</w:t>
            </w:r>
          </w:p>
        </w:tc>
      </w:tr>
      <w:tr w:rsidR="00DF2F3D" w:rsidTr="00DC7642">
        <w:trPr>
          <w:trHeight w:val="6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ученический (8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 рублей</w:t>
            </w:r>
          </w:p>
        </w:tc>
      </w:tr>
      <w:tr w:rsidR="00DF2F3D" w:rsidTr="00DC7642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«Экстра М» (30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30 рублей</w:t>
            </w:r>
          </w:p>
        </w:tc>
      </w:tr>
      <w:tr w:rsidR="00DF2F3D" w:rsidTr="00DC7642">
        <w:trPr>
          <w:trHeight w:val="2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деревянный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 рублей</w:t>
            </w:r>
          </w:p>
        </w:tc>
      </w:tr>
      <w:tr w:rsidR="00DF2F3D" w:rsidTr="00DC7642">
        <w:trPr>
          <w:trHeight w:val="3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жесткий (20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 рублей</w:t>
            </w:r>
          </w:p>
        </w:tc>
      </w:tr>
      <w:tr w:rsidR="00DF2F3D" w:rsidTr="00DC7642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ученический (16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 рублей</w:t>
            </w:r>
          </w:p>
        </w:tc>
      </w:tr>
      <w:tr w:rsidR="00DF2F3D" w:rsidTr="00DC7642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прикроватная (11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 рублей</w:t>
            </w:r>
          </w:p>
        </w:tc>
      </w:tr>
      <w:tr w:rsidR="00DF2F3D" w:rsidTr="00DC7642">
        <w:trPr>
          <w:trHeight w:val="6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Верстак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Водосчетчик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6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Дорожка (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7"/>
                  <w:szCs w:val="27"/>
                </w:rPr>
                <w:t>18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18 рублей</w:t>
            </w:r>
          </w:p>
        </w:tc>
      </w:tr>
      <w:tr w:rsidR="00DF2F3D" w:rsidTr="00DC7642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бесперебойного питания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8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Карниз (14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 рублей</w:t>
            </w:r>
          </w:p>
        </w:tc>
      </w:tr>
      <w:tr w:rsidR="00DF2F3D" w:rsidTr="00DC7642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Коньки (3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Коньки хоккейные (7 пар)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 рублей</w:t>
            </w:r>
          </w:p>
        </w:tc>
      </w:tr>
    </w:tbl>
    <w:p w:rsidR="005C630B" w:rsidRDefault="005C630B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20"/>
        <w:gridCol w:w="2519"/>
        <w:gridCol w:w="3485"/>
      </w:tblGrid>
      <w:tr w:rsidR="005C630B" w:rsidTr="005C630B">
        <w:trPr>
          <w:trHeight w:val="206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 w:rsidP="00C233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 w:rsidP="00C233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 w:rsidP="00C2332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B" w:rsidRDefault="005C630B" w:rsidP="00C233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F2F3D" w:rsidTr="00DC7642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Краскопульт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Лыжный комплект: лыжи,  палки, крепления, ботинки (22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Люстра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Магнитофон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 гимнастический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Машинка для стрижки  волос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Настольная лампа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Овощерезка-</w:t>
            </w:r>
            <w:proofErr w:type="spellStart"/>
            <w:r>
              <w:rPr>
                <w:sz w:val="27"/>
                <w:szCs w:val="27"/>
              </w:rPr>
              <w:t>мельничка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Пневмомолоток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0B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Полировочная машина</w:t>
            </w:r>
          </w:p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портфели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радиальная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Полка угловая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угловая настольная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Продувка воздухом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(124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фильтр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Скамейка с ящиком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информационный (16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для цветов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учителя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столовой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журнальный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Стол-книжка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«Хохлома»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офисный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полумягкий (35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Сумка для ноутбука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Тепловентилятор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Тумбочка (16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Polaris</w:t>
            </w:r>
            <w:proofErr w:type="spellEnd"/>
            <w:r>
              <w:rPr>
                <w:sz w:val="27"/>
                <w:szCs w:val="27"/>
              </w:rPr>
              <w:t xml:space="preserve"> PIB2246A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E84F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Binatone</w:t>
            </w:r>
            <w:proofErr w:type="spellEnd"/>
            <w:r>
              <w:rPr>
                <w:sz w:val="27"/>
                <w:szCs w:val="27"/>
              </w:rPr>
              <w:t xml:space="preserve"> SI</w:t>
            </w:r>
            <w:r w:rsidR="00DF2F3D">
              <w:rPr>
                <w:sz w:val="27"/>
                <w:szCs w:val="27"/>
              </w:rPr>
              <w:t>-4060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Этажерка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бесперебойного питания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Модем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настенный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19 E1920NR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020140111040734, стоимость 7548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Lenovo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IdeaPad</w:t>
            </w:r>
            <w:proofErr w:type="spellEnd"/>
            <w:r>
              <w:rPr>
                <w:sz w:val="27"/>
                <w:szCs w:val="27"/>
              </w:rPr>
              <w:t xml:space="preserve"> G500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020140111040731, стоимость 17642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Lenovo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IdeaPad</w:t>
            </w:r>
            <w:proofErr w:type="spellEnd"/>
            <w:r>
              <w:rPr>
                <w:sz w:val="27"/>
                <w:szCs w:val="27"/>
              </w:rPr>
              <w:t xml:space="preserve"> G500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020140111040732, стоимость 17642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Планшетный компьютер </w:t>
            </w:r>
            <w:proofErr w:type="spellStart"/>
            <w:r>
              <w:rPr>
                <w:sz w:val="27"/>
                <w:szCs w:val="27"/>
              </w:rPr>
              <w:t>Prestigio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MultiPad</w:t>
            </w:r>
            <w:proofErr w:type="spellEnd"/>
            <w:r>
              <w:rPr>
                <w:sz w:val="27"/>
                <w:szCs w:val="27"/>
              </w:rPr>
              <w:t xml:space="preserve"> 8.0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020140111040728, стоимость 6918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Планшетный компьютер </w:t>
            </w:r>
            <w:proofErr w:type="spellStart"/>
            <w:r>
              <w:rPr>
                <w:sz w:val="27"/>
                <w:szCs w:val="27"/>
              </w:rPr>
              <w:t>Prestigio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MultiPad</w:t>
            </w:r>
            <w:proofErr w:type="spellEnd"/>
            <w:r>
              <w:rPr>
                <w:sz w:val="27"/>
                <w:szCs w:val="27"/>
              </w:rPr>
              <w:t xml:space="preserve"> 8.0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020140111040729, стоимость 6918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Планшетный компьютер </w:t>
            </w:r>
            <w:proofErr w:type="spellStart"/>
            <w:r>
              <w:rPr>
                <w:sz w:val="27"/>
                <w:szCs w:val="27"/>
              </w:rPr>
              <w:t>Prestigio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MultiPad</w:t>
            </w:r>
            <w:proofErr w:type="spellEnd"/>
            <w:r>
              <w:rPr>
                <w:sz w:val="27"/>
                <w:szCs w:val="27"/>
              </w:rPr>
              <w:t xml:space="preserve"> 8.0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020140111040730, стоимость 6918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PLJ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  <w:r>
              <w:rPr>
                <w:sz w:val="27"/>
                <w:szCs w:val="27"/>
              </w:rPr>
              <w:t xml:space="preserve"> P1102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020140111040735, стоимость 5305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PLJ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  <w:r>
              <w:rPr>
                <w:sz w:val="27"/>
                <w:szCs w:val="27"/>
              </w:rPr>
              <w:t xml:space="preserve"> P1102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020140111040736, стоимость 5305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Системный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блок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ПК</w:t>
            </w:r>
            <w:r>
              <w:rPr>
                <w:sz w:val="27"/>
                <w:szCs w:val="27"/>
                <w:lang w:val="en-US"/>
              </w:rPr>
              <w:t xml:space="preserve"> IRU Corp 310 i3 3220 4Gb 500Gb Win8 Prof64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Pr="00DF2F3D" w:rsidRDefault="00DF2F3D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020140111040733, стоимость 25452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Ограждение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201210113000001, стоимость 744034,50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Кабина душевая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000000061040716, стоимость 14910,25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Кабина душевая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000000061040717, стоимость 14910,25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SW-II 10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002012071104718, стоимость 4200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ЭВН </w:t>
            </w:r>
            <w:proofErr w:type="spellStart"/>
            <w:r>
              <w:rPr>
                <w:sz w:val="27"/>
                <w:szCs w:val="27"/>
              </w:rPr>
              <w:t>Redber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rPr>
                  <w:sz w:val="27"/>
                  <w:szCs w:val="27"/>
                </w:rPr>
                <w:t>100 л</w:t>
              </w:r>
            </w:smartTag>
            <w:r>
              <w:rPr>
                <w:sz w:val="27"/>
                <w:szCs w:val="27"/>
              </w:rPr>
              <w:t>, инвентарный номер 000000061040712, стоимость 8083,50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ЭВН </w:t>
            </w:r>
            <w:proofErr w:type="spellStart"/>
            <w:r>
              <w:rPr>
                <w:sz w:val="27"/>
                <w:szCs w:val="27"/>
              </w:rPr>
              <w:t>Redber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80 л"/>
              </w:smartTagPr>
              <w:r>
                <w:rPr>
                  <w:sz w:val="27"/>
                  <w:szCs w:val="27"/>
                </w:rPr>
                <w:t>80 л</w:t>
              </w:r>
            </w:smartTag>
            <w:r>
              <w:rPr>
                <w:sz w:val="27"/>
                <w:szCs w:val="27"/>
              </w:rPr>
              <w:t>, инвентарный номер 000000061040713, стоимость 7430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ЭВН «ОКА»</w:t>
            </w:r>
            <w:r w:rsidR="00094B0A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15-КВ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000000006104714, стоимость 3990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Ингалятор </w:t>
            </w:r>
            <w:proofErr w:type="spellStart"/>
            <w:r>
              <w:rPr>
                <w:sz w:val="27"/>
                <w:szCs w:val="27"/>
              </w:rPr>
              <w:t>Boreal</w:t>
            </w:r>
            <w:proofErr w:type="spellEnd"/>
            <w:r>
              <w:rPr>
                <w:sz w:val="27"/>
                <w:szCs w:val="27"/>
              </w:rPr>
              <w:t xml:space="preserve"> F700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000000761040705, стоимость 11000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000000761040649, стоимость 33725 рублей</w:t>
            </w:r>
          </w:p>
        </w:tc>
      </w:tr>
      <w:tr w:rsidR="00DF2F3D" w:rsidTr="005C630B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201206121040722, стоимость 29828 рублей</w:t>
            </w:r>
          </w:p>
        </w:tc>
      </w:tr>
      <w:tr w:rsidR="00DF2F3D" w:rsidTr="005C630B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201206121040721, стоимость 29828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201206121040723, стоимость 29828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Копировальный аппарат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FC-128 F4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000000761040508, стоимость 10695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Мотокоса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020130711340727, стоимость 12990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Ноутбук</w:t>
            </w:r>
            <w:r>
              <w:rPr>
                <w:sz w:val="27"/>
                <w:szCs w:val="27"/>
                <w:lang w:val="en-US"/>
              </w:rPr>
              <w:t xml:space="preserve"> HP 550 T5270 C2D, </w:t>
            </w:r>
            <w:r>
              <w:rPr>
                <w:sz w:val="27"/>
                <w:szCs w:val="27"/>
              </w:rPr>
              <w:t>мышь</w:t>
            </w:r>
            <w:r>
              <w:rPr>
                <w:sz w:val="27"/>
                <w:szCs w:val="27"/>
                <w:lang w:val="en-US"/>
              </w:rPr>
              <w:t xml:space="preserve"> Genius Optical </w:t>
            </w:r>
            <w:proofErr w:type="spellStart"/>
            <w:r>
              <w:rPr>
                <w:sz w:val="27"/>
                <w:szCs w:val="27"/>
                <w:lang w:val="en-US"/>
              </w:rPr>
              <w:t>NetScroll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321B mini USB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Pr="00DF2F3D" w:rsidRDefault="00DF2F3D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000000761040682, стоимость 34155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Облучатель </w:t>
            </w:r>
            <w:proofErr w:type="spellStart"/>
            <w:r>
              <w:rPr>
                <w:sz w:val="27"/>
                <w:szCs w:val="27"/>
              </w:rPr>
              <w:t>рециркулятор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2D29CD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Дезар-4</w:t>
            </w:r>
            <w:r w:rsidR="002D29CD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(передвижной)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000000761040704, стоимость 12000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4999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Проектор</w:t>
            </w:r>
            <w:r>
              <w:rPr>
                <w:sz w:val="27"/>
                <w:szCs w:val="27"/>
                <w:lang w:val="en-US"/>
              </w:rPr>
              <w:t xml:space="preserve"> Epson EMP-S LCD SVGA (800</w:t>
            </w:r>
            <w:r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  <w:lang w:val="en-US"/>
              </w:rPr>
              <w:t xml:space="preserve">600)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Pr="00DF2F3D" w:rsidRDefault="00DF2F3D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000000761040650, стоимость 24625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Синтезатор </w:t>
            </w:r>
            <w:proofErr w:type="spellStart"/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asio</w:t>
            </w:r>
            <w:proofErr w:type="spellEnd"/>
            <w:r>
              <w:rPr>
                <w:sz w:val="27"/>
                <w:szCs w:val="27"/>
              </w:rPr>
              <w:t>: синтезатор, чехол для  клавиш, стойка для клавиш, ремень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201206121040719, стоимость 29950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Сканер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НР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ScanJet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G3010 A4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Pr="00DF2F3D" w:rsidRDefault="00DF2F3D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000000761040506, стоимость 4355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LG 50PA4510  50 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201206121040720, стоимость 30000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Ростомер электронный с весами РЭП-1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201302101340726, стоимость 20700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«Саратов» 105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000000610619329, стоимость 18135,50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201204110619338,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201204110619339,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201204110619340,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201204110619341,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002012041106342,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Электросушилка для рук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201204110619343,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A516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Бытовой холодильник «Саратов</w:t>
            </w:r>
            <w:r w:rsidR="00DF2F3D">
              <w:rPr>
                <w:sz w:val="27"/>
                <w:szCs w:val="27"/>
              </w:rPr>
              <w:t xml:space="preserve"> 105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000007610618483, стоимость 17016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ЭВН </w:t>
            </w:r>
            <w:proofErr w:type="spellStart"/>
            <w:r>
              <w:rPr>
                <w:sz w:val="27"/>
                <w:szCs w:val="27"/>
              </w:rPr>
              <w:t>Redber</w:t>
            </w:r>
            <w:proofErr w:type="spellEnd"/>
            <w:r>
              <w:rPr>
                <w:sz w:val="27"/>
                <w:szCs w:val="27"/>
              </w:rPr>
              <w:t xml:space="preserve"> 395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rPr>
                  <w:sz w:val="27"/>
                  <w:szCs w:val="27"/>
                </w:rPr>
                <w:t>100 л</w:t>
              </w:r>
            </w:smartTag>
            <w:r>
              <w:rPr>
                <w:sz w:val="27"/>
                <w:szCs w:val="27"/>
              </w:rPr>
              <w:t>, инвентарный номер 000000610619323, стоимость 8987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ЭВН «ОКА»-10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000000610619332, стоимость 4000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ЭВН «ОКА»-10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000000610619333, стоимость 4000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ЭВН «ОКА»-10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000000610619331, стоимость 4300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ЭВН «ОКА»-10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000000610619330, стоимость 3470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«Милан»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000007610619288, стоимость 20200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000007610618783, стоимость 27850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000007610618784, стоимость 27850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Диван-софа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000007610618971, стоимость 17250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Жарочный шкаф 3-секционный ШЖЭ-3 80109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000007610619111, стоимость 56000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детской мебели (5 модулей 140х360)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000007610619117, стоимость 30000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с матрацем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000007610618462, стоимость 17800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«</w:t>
            </w:r>
            <w:proofErr w:type="spellStart"/>
            <w:r>
              <w:rPr>
                <w:sz w:val="27"/>
                <w:szCs w:val="27"/>
              </w:rPr>
              <w:t>Гаврош</w:t>
            </w:r>
            <w:proofErr w:type="spellEnd"/>
            <w:r>
              <w:rPr>
                <w:sz w:val="27"/>
                <w:szCs w:val="27"/>
              </w:rPr>
              <w:t>» с ортопедическим основанием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000000610619335, стоимость 5500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«</w:t>
            </w:r>
            <w:proofErr w:type="spellStart"/>
            <w:r>
              <w:rPr>
                <w:sz w:val="27"/>
                <w:szCs w:val="27"/>
              </w:rPr>
              <w:t>Гаврош</w:t>
            </w:r>
            <w:proofErr w:type="spellEnd"/>
            <w:r>
              <w:rPr>
                <w:sz w:val="27"/>
                <w:szCs w:val="27"/>
              </w:rPr>
              <w:t>» с ортопедическим основанием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000000610619334, стоимость 5500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Микроволновая печь SAMSUNG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000007610619287, стоимость 4848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Мини-стенка со столом «Дружба»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000007610619319, стоимость 14600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мягкой мебели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000007610618782, стоимость 27950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«АКСИОН»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000000610619337, стоимость 3570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000007610619300, стоимость 3700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Полка-стеллаж «Столовая»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000007610619316, стоимость 4700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SC-8461 (</w:t>
            </w:r>
            <w:proofErr w:type="spellStart"/>
            <w:r>
              <w:rPr>
                <w:sz w:val="27"/>
                <w:szCs w:val="27"/>
              </w:rPr>
              <w:t>blue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000007610619315, стоимость 8030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СУ-2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000007610618967, стоимость 3800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СУ-2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000007610618968, стоимость 3800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 выдвижными ящиками «Сейф» (190х50х60)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000007610619311, стоимость 3900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3-секционная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000007610619310, стоимость 19100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для медицинского кабинета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000007610619298, стоимость 30100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угловая 6-секционная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000007610619303, стоимость 29300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  <w:proofErr w:type="spellStart"/>
            <w:r>
              <w:rPr>
                <w:sz w:val="27"/>
                <w:szCs w:val="27"/>
              </w:rPr>
              <w:t>Bos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h</w:t>
            </w:r>
            <w:proofErr w:type="spellEnd"/>
            <w:r>
              <w:rPr>
                <w:sz w:val="27"/>
                <w:szCs w:val="27"/>
              </w:rPr>
              <w:t xml:space="preserve"> WAA 20171 СЕ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201401110619351, стоимость 25000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 машина </w:t>
            </w: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201301110619347, стоимость 15215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 машина </w:t>
            </w: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201301110619348, стоимость 14705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000007610619215, стоимость 5000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 письменный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000007610619299, стоимость 5600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с полкой «Дружба»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000007610619318, стоимость 8750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овальный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000007610619114, стоимость 5000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овальный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000007610619115, стоимость 6000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«Бета»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000007610618747, стоимость 5800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000007610619214, стоимость 7000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угловой компьютерный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000007610619302, стоимость 7500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Стол-тумба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000007610618748, стоимость 3750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Стол-тумба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000007610618749, стоимость 3750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Стол-тумба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000007610618750, стоимость 3750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Стол-тумба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000007610618785, стоимость 3800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Стол-тумба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606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000007610618786, стоимость 4600 руб</w:t>
            </w:r>
            <w:r w:rsidR="000B26B5">
              <w:rPr>
                <w:sz w:val="27"/>
                <w:szCs w:val="27"/>
              </w:rPr>
              <w:t>л</w:t>
            </w:r>
            <w:r w:rsidR="00606981">
              <w:rPr>
                <w:sz w:val="27"/>
                <w:szCs w:val="27"/>
              </w:rPr>
              <w:t>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с ящиком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000007610619309, стоимость 3200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«Атлант» ХМ-4012-000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020140110619350, стоимость 25000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Центрифуга бытовая для отжима белья «Фея»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000007610619323, стоимость 3173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000007610619116, стоимость 10000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Шкаф-стеллаж с полкой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000007610619308, стоимость 6200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(220х40х45)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000007610619307, стоимость 3400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стеллаж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000000610619327, стоимость 6400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Шкаф-стеллаж со столом «</w:t>
            </w:r>
            <w:proofErr w:type="spellStart"/>
            <w:r>
              <w:rPr>
                <w:sz w:val="27"/>
                <w:szCs w:val="27"/>
              </w:rPr>
              <w:t>Мойдодыр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000007610619321, стоимость 23150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кухни для хранения хлеба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000000610619326, стоимость 8450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модульный 7-секционный «Дружба»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000007610619312, стоимость 26800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модульный 6-секционный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000007610619313, стоимость 25300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модульный угловой «Орлы»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000007610619317, стоимость 24900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угловой  (220х80х80)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000007610619306, стоимость 8700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000007610619289, стоимость 8700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000007610619290, стоимость 8700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000007610619291, стоимость 8700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000007610619292, стоимость 8700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 (раздевалка мальчиков)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000007610619293, стоимость 17500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 (раздевалка мальчиков)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000007610619294, стоимость 12300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 (раздевалка мальчиков)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000007610619295, стоимость 16650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 (комната мальчиков)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000007610619296, стоимость 16000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Шкаф-купе (комната девочек)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000007610619297, стоимость 18000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Экран на треноге </w:t>
            </w:r>
            <w:proofErr w:type="spellStart"/>
            <w:r>
              <w:rPr>
                <w:sz w:val="27"/>
                <w:szCs w:val="27"/>
              </w:rPr>
              <w:t>Da-LiteVersatol</w:t>
            </w:r>
            <w:proofErr w:type="spellEnd"/>
            <w:r>
              <w:rPr>
                <w:sz w:val="27"/>
                <w:szCs w:val="27"/>
              </w:rPr>
              <w:t xml:space="preserve"> (152х152) (белый матовый)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000007610618964, стоимость 3745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Электроплита «ВЕКО» СЕ 58200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201208110619344, стоимость 17037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Электромясорубка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201301110619345, стоимость 5355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Компьютерный комплект: ноутбук, сумка для ноутбука, мышь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020151111040737, стоимость 25940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Видеокамера </w:t>
            </w:r>
            <w:proofErr w:type="spellStart"/>
            <w:r>
              <w:rPr>
                <w:sz w:val="27"/>
                <w:szCs w:val="27"/>
              </w:rPr>
              <w:t>Sony</w:t>
            </w:r>
            <w:proofErr w:type="spellEnd"/>
            <w:r>
              <w:rPr>
                <w:sz w:val="27"/>
                <w:szCs w:val="27"/>
              </w:rPr>
              <w:t xml:space="preserve"> HDR-CX280E в комплекте с картой памяти 32Gb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020151111040742, стоимость 12687,50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Диктофон </w:t>
            </w:r>
            <w:proofErr w:type="spellStart"/>
            <w:r>
              <w:rPr>
                <w:sz w:val="27"/>
                <w:szCs w:val="27"/>
              </w:rPr>
              <w:t>Olimpus</w:t>
            </w:r>
            <w:proofErr w:type="spellEnd"/>
            <w:r>
              <w:rPr>
                <w:sz w:val="27"/>
                <w:szCs w:val="27"/>
              </w:rPr>
              <w:t xml:space="preserve"> VN-713PC (серийный номер 23187410)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020151111040740, стоимость 3390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MF 3010EX в комплекте с 2 картриджами и кабелем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020151111040738, стоимость 8333,33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Флипчарт</w:t>
            </w:r>
            <w:proofErr w:type="spellEnd"/>
            <w:r>
              <w:rPr>
                <w:sz w:val="27"/>
                <w:szCs w:val="27"/>
              </w:rPr>
              <w:t xml:space="preserve"> (60х90) на треноге (2х3)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020151111040741, стоимость 4160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proofErr w:type="spellStart"/>
            <w:r>
              <w:rPr>
                <w:sz w:val="27"/>
                <w:szCs w:val="27"/>
              </w:rPr>
              <w:t>Panasoni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DMC-SZ3EE-k в комплекте с картой памяти 16Gb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020151111040739, стоимость 5680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Автогайковерт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000000001380038, стоимость 11250,93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Автомат световых эффектов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000000001380027, стоимость 4176,90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Ручная автомойка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000000001380039, стоимость 5440,68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для  антикоррозийной обработки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000000001380043, стоимость 3614,42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Бытовой холодильник  «Бирюса-18»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000000001380063, стоимость 11058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электрический ЦН-70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000000001380010, стоимость 13118,28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электрический ВЦ 4-75-63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000000001380011, стоимость 8339,80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электрический ВЦ 14-46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000000001380012, стоимость 13118,28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кинотеатр LG LH-T3530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000000761040703, стоимость 6590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Гидравлический домкрат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000000001380041, стоимость 3769,36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Дрель-винтоверт с  изменением направления  вращения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000000001380037, стоимость 3108,96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видеонаблюдения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000000761040701, стоимость 196000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Воздушный компрессор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000000001380044, стоимость 12814,30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пищеварочный  электрический КПЗ-100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000000001380008, стоимость 6277,61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Пескоструйный аппарат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000000001380035, стоимость 3807,46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Пианино «Фантазия»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000000001380004, стоимость 10089,09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Пианино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000000001380005, стоимость 11913,15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НР </w:t>
            </w:r>
            <w:proofErr w:type="spellStart"/>
            <w:r>
              <w:rPr>
                <w:sz w:val="27"/>
                <w:szCs w:val="27"/>
              </w:rPr>
              <w:t>LaserJet</w:t>
            </w:r>
            <w:proofErr w:type="spellEnd"/>
            <w:r>
              <w:rPr>
                <w:sz w:val="27"/>
                <w:szCs w:val="27"/>
              </w:rPr>
              <w:t xml:space="preserve"> 1018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000000761040234, стоимость 5145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Сварочный аппарат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000000001380050, стоимость 11619,23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2832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SAMSUNG</w:t>
            </w:r>
            <w:r w:rsidR="00DF2F3D">
              <w:rPr>
                <w:sz w:val="27"/>
                <w:szCs w:val="27"/>
              </w:rPr>
              <w:t xml:space="preserve"> LE-40A330J1RU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000000761040702, стоимость 39140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28320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Углошлифовальная</w:t>
            </w:r>
            <w:proofErr w:type="spellEnd"/>
            <w:r>
              <w:rPr>
                <w:sz w:val="27"/>
                <w:szCs w:val="27"/>
              </w:rPr>
              <w:t xml:space="preserve">  машина «б</w:t>
            </w:r>
            <w:r w:rsidR="00DF2F3D">
              <w:rPr>
                <w:sz w:val="27"/>
                <w:szCs w:val="27"/>
              </w:rPr>
              <w:t>олгарка»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000000001380033, стоимость 8379,46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Шлифовальная машина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000000001380049, стоимость 4330,70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плита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000000001380022, стоимость 26943,05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283202" w:rsidP="002832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Электрообогреватель </w:t>
            </w:r>
            <w:proofErr w:type="spellStart"/>
            <w:r w:rsidR="00DF2F3D">
              <w:rPr>
                <w:sz w:val="27"/>
                <w:szCs w:val="27"/>
              </w:rPr>
              <w:t>DeLonghi</w:t>
            </w:r>
            <w:proofErr w:type="spellEnd"/>
            <w:r w:rsidR="00DF2F3D">
              <w:rPr>
                <w:sz w:val="27"/>
                <w:szCs w:val="27"/>
              </w:rPr>
              <w:t xml:space="preserve"> H190715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000000001380018, стоимость 4757,55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000007610618100, стоимость 8100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 детский спортивный «Карусель»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000007610619305, стоимость 8000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Уличный детский комплекс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201411110619355, стоимость 51000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«Морозко»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000000761061779, стоимость 3600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«Реал»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000000761061515, стоимость 19160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односпальная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000000761060001, стоимость 39780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Кухонный уголок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000000001630052, стоимость 5572,76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Кухонный уголок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000000001630051, стоимость 5572,76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Лыжный комплект: лыжи,  палки, крепления, ботинки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000007610618503, стоимость 3030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Мягкая мебель «ЛЮКС»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000000761060029, стоимость 12059,06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 для приседаний с изменяемой нагрузкой МВ 7.16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201410110619353, стоимость 33070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детская «Волхова»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000000761061661, стоимость 17952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000007610618103, стоимость 4050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Турник трехуровневый МВ 7.01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201410110619352, стоимость 30670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Шведская стенка МВ 7.25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201410110619354, стоимость 35260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Библиотечный фонд: художественная, методическая литература, учебники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инвентарный номер 000000000000001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Автоматический выключатель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318,10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Пена монтажная (баллон)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858,80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Ручка дверная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146,80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Сетка </w:t>
            </w:r>
            <w:proofErr w:type="spellStart"/>
            <w:r>
              <w:rPr>
                <w:sz w:val="27"/>
                <w:szCs w:val="27"/>
              </w:rPr>
              <w:t>Рабица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70 м"/>
              </w:smartTagPr>
              <w:r>
                <w:rPr>
                  <w:sz w:val="27"/>
                  <w:szCs w:val="27"/>
                </w:rPr>
                <w:t>270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39254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F376EC" w:rsidP="00F376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Стартер </w:t>
            </w:r>
            <w:proofErr w:type="spellStart"/>
            <w:r w:rsidR="00DF2F3D">
              <w:rPr>
                <w:sz w:val="27"/>
                <w:szCs w:val="27"/>
              </w:rPr>
              <w:t>Philips</w:t>
            </w:r>
            <w:proofErr w:type="spellEnd"/>
            <w:r w:rsidR="00DF2F3D">
              <w:rPr>
                <w:sz w:val="27"/>
                <w:szCs w:val="27"/>
              </w:rPr>
              <w:t xml:space="preserve"> 4-65 (25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865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Батник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2366,93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Блуза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5779,28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Блуза белая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Ботинки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13100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Бриджи (21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8313,30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Брюки (22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16701,25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Брюки болоньевые (20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16353,33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Бюстгальтер (19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4039,74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Ветровка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8557,68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Галстук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Джемпер (18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15393,75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Джинсы (57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61006,17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Джинсы детские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Джинсы утепленные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2600,00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Кепка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1624,63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Колготки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постельного белья (32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17148,72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Комплект: шорты, футболка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F376EC" w:rsidP="00F376E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постельного белья «з</w:t>
            </w:r>
            <w:r w:rsidR="00DF2F3D">
              <w:rPr>
                <w:sz w:val="27"/>
                <w:szCs w:val="27"/>
              </w:rPr>
              <w:t>има</w:t>
            </w:r>
            <w:r>
              <w:rPr>
                <w:sz w:val="27"/>
                <w:szCs w:val="27"/>
              </w:rPr>
              <w:t>-л</w:t>
            </w:r>
            <w:r w:rsidR="00DF2F3D">
              <w:rPr>
                <w:sz w:val="27"/>
                <w:szCs w:val="27"/>
              </w:rPr>
              <w:t>ето» (48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60480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на диван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9547,50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9400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Кофта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8672,74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Кроссовки (16 пар)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22809,69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Купальник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2743,33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Куртка (68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109818,52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Леггинсы</w:t>
            </w:r>
            <w:proofErr w:type="spellEnd"/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880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Лосины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Лосины (</w:t>
            </w:r>
            <w:proofErr w:type="spellStart"/>
            <w:r>
              <w:rPr>
                <w:sz w:val="27"/>
                <w:szCs w:val="27"/>
              </w:rPr>
              <w:t>ангора</w:t>
            </w:r>
            <w:proofErr w:type="spellEnd"/>
            <w:r>
              <w:rPr>
                <w:sz w:val="27"/>
                <w:szCs w:val="27"/>
              </w:rPr>
              <w:t>)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Майка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Наперник (70х70) (28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5040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Носки (54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EB4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Одеяло ватное </w:t>
            </w:r>
            <w:r>
              <w:rPr>
                <w:sz w:val="27"/>
                <w:szCs w:val="27"/>
              </w:rPr>
              <w:br/>
              <w:t>1,5-</w:t>
            </w:r>
            <w:r w:rsidR="00DF2F3D">
              <w:rPr>
                <w:sz w:val="27"/>
                <w:szCs w:val="27"/>
              </w:rPr>
              <w:t>спальное (21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10080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Пальто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4150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Перчатки (17 пар)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Пижама (12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3569,30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Плавки (20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1752,60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Платье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Платье (серое)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4400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Платье вечернее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Подушка (пух-перо) (25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банное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1101,17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махровое (30х70) (94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7238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махровое  (70х140) (25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Рубашка (23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 11941,78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Рубашка (белая)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Рукавицы (2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Сандалии (22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9655,62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Сапоги резиновые (3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Свитер (24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20839,79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Сланцы (4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637,87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Спортивные брюки (91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36946,47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Тапки комнатные (24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6370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Тельняшка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Толстовка (37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31231,29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Топик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1840,93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Трусы (30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3142,29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Трусы купальные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Туфли (24 пары)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27550,44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Шторы (тюль-</w:t>
            </w:r>
            <w:proofErr w:type="spellStart"/>
            <w:r>
              <w:rPr>
                <w:sz w:val="27"/>
                <w:szCs w:val="27"/>
              </w:rPr>
              <w:t>органза</w:t>
            </w:r>
            <w:proofErr w:type="spellEnd"/>
            <w:r>
              <w:rPr>
                <w:sz w:val="27"/>
                <w:szCs w:val="27"/>
              </w:rPr>
              <w:t>) (11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7427,50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Футболка (40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12118,77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Халат рабочий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Халат (белый)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Халат рабочий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2490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Чехол «</w:t>
            </w:r>
            <w:proofErr w:type="spellStart"/>
            <w:r>
              <w:rPr>
                <w:sz w:val="27"/>
                <w:szCs w:val="27"/>
              </w:rPr>
              <w:t>Фенди</w:t>
            </w:r>
            <w:proofErr w:type="spellEnd"/>
            <w:r>
              <w:rPr>
                <w:sz w:val="27"/>
                <w:szCs w:val="27"/>
              </w:rPr>
              <w:t>» (46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57500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Шапка (32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9598,16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Шарф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1376,40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Шорты (37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16294,30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Шторы портьерные (36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4950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Юбка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4121,75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Блуза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Купальник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3360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Тюль (46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37681,50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Халат (14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5914,09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Юбка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810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«Пропись. 1 класс»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259,20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 «Атлас. 5 класс. География»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209,16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«Атлас. 6 класс. География»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522,90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«Атлас. 8 класс. География»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209,16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Бокал (23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736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эмалированное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2010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Вилка (50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Гитара детская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школьная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3650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Елка декоративная (8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Учебное пособие «Итоговая аттестация. 3 класс» (математика, окружающий мир, русский  язык, литература) (8 шт.)</w:t>
            </w:r>
            <w:proofErr w:type="gram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594,72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Кастрюля эмалированная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sz w:val="27"/>
                  <w:szCs w:val="27"/>
                </w:rPr>
                <w:t>9 л</w:t>
              </w:r>
            </w:smartTag>
            <w:r>
              <w:rPr>
                <w:sz w:val="27"/>
                <w:szCs w:val="27"/>
              </w:rPr>
              <w:t>, стоимость 507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Кастрюля алюминиевая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7"/>
                  <w:szCs w:val="27"/>
                </w:rPr>
                <w:t>10 л</w:t>
              </w:r>
            </w:smartTag>
            <w:r>
              <w:rPr>
                <w:sz w:val="27"/>
                <w:szCs w:val="27"/>
              </w:rPr>
              <w:t>, стоимость 2404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Кастрюля эмалированная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2412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«Комплексные работы. 1 класс»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78,12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«Контрольные работы по русскому языку»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481,32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«Контрольные работы по математике. 1 класс»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251,12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0129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«Кон</w:t>
            </w:r>
            <w:r w:rsidR="00012996">
              <w:rPr>
                <w:sz w:val="27"/>
                <w:szCs w:val="27"/>
              </w:rPr>
              <w:t>трольные работы по математике.</w:t>
            </w:r>
            <w:r w:rsidR="00B25C66">
              <w:rPr>
                <w:sz w:val="27"/>
                <w:szCs w:val="27"/>
              </w:rPr>
              <w:t xml:space="preserve"> </w:t>
            </w:r>
            <w:r w:rsidR="00012996">
              <w:rPr>
                <w:sz w:val="27"/>
                <w:szCs w:val="27"/>
              </w:rPr>
              <w:t xml:space="preserve">1 – </w:t>
            </w:r>
            <w:r>
              <w:rPr>
                <w:sz w:val="27"/>
                <w:szCs w:val="27"/>
              </w:rPr>
              <w:t xml:space="preserve">4 класс» </w:t>
            </w:r>
            <w:r w:rsidR="00012996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502,24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B25C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«Контурные карты по географии. 6</w:t>
            </w:r>
            <w:r w:rsidR="00B25C66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10 класс»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441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Кружка эмалированная (24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2496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Ложка столовая (50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Ложка чайная (40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медикаментов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2038,43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из трех кастрюль   (</w:t>
            </w:r>
            <w:proofErr w:type="gramStart"/>
            <w:r>
              <w:rPr>
                <w:sz w:val="27"/>
                <w:szCs w:val="27"/>
              </w:rPr>
              <w:t>эмалированные</w:t>
            </w:r>
            <w:proofErr w:type="gramEnd"/>
            <w:r>
              <w:rPr>
                <w:sz w:val="27"/>
                <w:szCs w:val="27"/>
              </w:rPr>
              <w:t>)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2756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Нож для мяса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1610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Половник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897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биологии»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2242,80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музыке»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344,28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литературе»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137,08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окружающему миру»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799,18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русскому  языку»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219,24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географии» (8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1108,80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истории»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166,60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Учебное пособие «Рабочая тетрадь по технологии»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120,58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Сковорода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1760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B3234" w:rsidP="00DB32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Сковорода  </w:t>
            </w:r>
            <w:r w:rsidR="00DF2F3D">
              <w:rPr>
                <w:sz w:val="27"/>
                <w:szCs w:val="27"/>
              </w:rPr>
              <w:t>TEFAL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1420,25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Сковорода алюминиевая</w:t>
            </w:r>
            <w:r w:rsidR="00DB323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керамическое покрытие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2198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Таз пластмассовый (13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1469,81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Таз эмалированный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936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Тарелка глубокая (110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3255,65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Тарелка мелкая (116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2784</w:t>
            </w:r>
            <w:r w:rsidR="00F014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Терка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582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«Тесты по математике»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307,44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«Тесты по литературе»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267,12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«Тесты по окружающему миру»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146,08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Батник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1255,28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Бриджи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1272,86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Брюки утепленные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Бутсы футбольные (9 пар)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7857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Ткань бязь (розовая) (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Ткань вафельное полотно (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7"/>
                  <w:szCs w:val="27"/>
                </w:rPr>
                <w:t>20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Ветровка (13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6432,66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Водолазка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482,36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Ткань жоржет (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стоимость 520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Комплект: противогаз ГП-7, дополнительный патрон ДПГ-3, аптечка АИ-2, ИПП-11, ИПП-1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26652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на диван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 спортивный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Ткань костюмная  хлопчатобумажная (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7"/>
                  <w:szCs w:val="27"/>
                </w:rPr>
                <w:t>10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F014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Ткань </w:t>
            </w:r>
            <w:proofErr w:type="spellStart"/>
            <w:r>
              <w:rPr>
                <w:sz w:val="27"/>
                <w:szCs w:val="27"/>
              </w:rPr>
              <w:t>к</w:t>
            </w:r>
            <w:r w:rsidR="00F0142A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шибо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sz w:val="27"/>
                  <w:szCs w:val="27"/>
                </w:rPr>
                <w:t>25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Майка-топик</w:t>
            </w:r>
            <w:proofErr w:type="gramEnd"/>
            <w:r>
              <w:rPr>
                <w:sz w:val="27"/>
                <w:szCs w:val="27"/>
              </w:rPr>
              <w:t xml:space="preserve">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Накидка для платья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Пальто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2336,74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Ткань </w:t>
            </w:r>
            <w:proofErr w:type="spellStart"/>
            <w:r>
              <w:rPr>
                <w:sz w:val="27"/>
                <w:szCs w:val="27"/>
              </w:rPr>
              <w:t>пикачо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smartTag w:uri="urn:schemas-microsoft-com:office:smarttags" w:element="metricconverter">
              <w:smartTagPr>
                <w:attr w:name="ProductID" w:val="5,2 м"/>
              </w:smartTagPr>
              <w:r>
                <w:rPr>
                  <w:sz w:val="27"/>
                  <w:szCs w:val="27"/>
                </w:rPr>
                <w:t>5,2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364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Покрывало (37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15100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вафельное (24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574,07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Сарафан (8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1957,60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Топик (11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1085,45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Тюль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Фартук (16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Футбольная форма: футболка, шорты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6754,50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Шторы портьерные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1026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для ног из фланели (36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Скатерть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1046,52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8B21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Шторы </w:t>
            </w:r>
            <w:r w:rsidR="008B2137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тюл</w:t>
            </w:r>
            <w:r w:rsidR="008B2137">
              <w:rPr>
                <w:sz w:val="27"/>
                <w:szCs w:val="27"/>
              </w:rPr>
              <w:t>ь)</w:t>
            </w:r>
            <w:r>
              <w:rPr>
                <w:sz w:val="27"/>
                <w:szCs w:val="27"/>
              </w:rPr>
              <w:t xml:space="preserve">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Юбка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2105,62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Отбеливатель «Белизна» (30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471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Отбеливатель «Бос»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472,50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оцинкованное (9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1604,50 рубля 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8B21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Веник </w:t>
            </w:r>
            <w:r w:rsidR="008B2137">
              <w:rPr>
                <w:sz w:val="27"/>
                <w:szCs w:val="27"/>
              </w:rPr>
              <w:t>со</w:t>
            </w:r>
            <w:r>
              <w:rPr>
                <w:sz w:val="27"/>
                <w:szCs w:val="27"/>
              </w:rPr>
              <w:t>рго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Грабли садовые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780,10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Губка металлическая (6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207,60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гладильная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710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магнитная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Кастрюля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988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Кашпо для цветов (16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524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 газовый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994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защитный «Феникс»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Средство «Крот»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201,60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Средство «Лазурит» (42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1982,40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Лопата для снега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462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Лопата совковая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604,80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Лопата штыковая (5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Лопаты совковые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1161,90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Мешки для мусора (9 упаковок)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стоимость 424,80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Миска пластмассовая (7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Набор ключей </w:t>
            </w:r>
            <w:proofErr w:type="spellStart"/>
            <w:r>
              <w:rPr>
                <w:sz w:val="27"/>
                <w:szCs w:val="27"/>
              </w:rPr>
              <w:t>имбусовых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226,80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Нож кухонный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96,50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Пассатижи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342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Средство «Пемолюкс» (20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стоимость 1344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Перчатки резиновые (20 пары</w:t>
            </w:r>
            <w:proofErr w:type="gram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924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Противопожарное полотно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1656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Рулетка (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128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Салфетка хозяйственная (10 наборов)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273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Средство «</w:t>
            </w:r>
            <w:proofErr w:type="spellStart"/>
            <w:r>
              <w:rPr>
                <w:sz w:val="27"/>
                <w:szCs w:val="27"/>
              </w:rPr>
              <w:t>Санокс</w:t>
            </w:r>
            <w:proofErr w:type="spellEnd"/>
            <w:r>
              <w:rPr>
                <w:sz w:val="27"/>
                <w:szCs w:val="27"/>
              </w:rPr>
              <w:t>» (12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1058,40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Сетка заградительная ячейка (</w:t>
            </w:r>
            <w:smartTag w:uri="urn:schemas-microsoft-com:office:smarttags" w:element="metricconverter">
              <w:smartTagPr>
                <w:attr w:name="ProductID" w:val="10,08 м"/>
              </w:smartTagPr>
              <w:r>
                <w:rPr>
                  <w:sz w:val="27"/>
                  <w:szCs w:val="27"/>
                </w:rPr>
                <w:t>10,08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3900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Средство для мытья полов (14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1058,40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Стиральный порошок (</w:t>
            </w:r>
            <w:smartTag w:uri="urn:schemas-microsoft-com:office:smarttags" w:element="metricconverter">
              <w:smartTagPr>
                <w:attr w:name="ProductID" w:val="18,8 кг"/>
              </w:smartTagPr>
              <w:r>
                <w:rPr>
                  <w:sz w:val="27"/>
                  <w:szCs w:val="27"/>
                </w:rPr>
                <w:t>18,8 кг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2434,90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для посуды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493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для холодильника (10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741 рубль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Тэн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630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Уровень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193,20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Фонарь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483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Черенок для лопаты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147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Казан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840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Кастрюля (3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1320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Ноутбук ASUS X55C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013.4.0028, стоимость 16500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Антенна «</w:t>
            </w:r>
            <w:proofErr w:type="spellStart"/>
            <w:r>
              <w:rPr>
                <w:color w:val="000000"/>
                <w:sz w:val="27"/>
                <w:szCs w:val="27"/>
              </w:rPr>
              <w:t>Триколор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104000000000000010, стоимость 9500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угловой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63, стоимость 8140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Домашний кинотеатр HTS3152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104000000000000008, стоимость 14000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Ковер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331, стоимость 4800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Компьютерный комплекс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104000000000000002, стоимость 25247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Копировальный аппарат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98, стоимость 7840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44,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6,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39,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40,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41,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42,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43,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45,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46, стоимость 4029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 детская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013.6.0102, стоимость 7000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Мясорубка </w:t>
            </w:r>
            <w:proofErr w:type="spellStart"/>
            <w:r>
              <w:rPr>
                <w:color w:val="000000"/>
                <w:sz w:val="27"/>
                <w:szCs w:val="27"/>
              </w:rPr>
              <w:t>Bos</w:t>
            </w:r>
            <w:proofErr w:type="gramStart"/>
            <w:r w:rsidR="008B2137"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MFW 1501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013.6.0055, стоимость 3190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Стиральная машина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010.4.0115, стоимость 11600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Стиральная машина «</w:t>
            </w:r>
            <w:proofErr w:type="spellStart"/>
            <w:r>
              <w:rPr>
                <w:color w:val="000000"/>
                <w:sz w:val="27"/>
                <w:szCs w:val="27"/>
              </w:rPr>
              <w:t>Ассоль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  <w:r>
              <w:rPr>
                <w:color w:val="000000"/>
                <w:sz w:val="27"/>
                <w:szCs w:val="27"/>
              </w:rPr>
              <w:t>XPB50-880S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013/4/0020-880S, стоимость 7500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офисный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010.6.0207, стоимость 3500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офисный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010.6.0208, стоимость 3500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color w:val="000000"/>
                <w:sz w:val="27"/>
                <w:szCs w:val="27"/>
              </w:rPr>
              <w:t>Vestel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104000000000000007, стоимость 35000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LG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54, стоимость 7740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Факс </w:t>
            </w:r>
            <w:proofErr w:type="spellStart"/>
            <w:r>
              <w:rPr>
                <w:color w:val="000000"/>
                <w:sz w:val="27"/>
                <w:szCs w:val="27"/>
              </w:rPr>
              <w:t>Sharp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FO-55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010.6.0216-55, стоимость 4155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8B213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 </w:t>
            </w:r>
            <w:r w:rsidR="008B2137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«Саратов 173</w:t>
            </w:r>
            <w:r w:rsidR="008B213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2-10-015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013.4.0013, стоимость 16575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КД-151 бухгалтерский металлический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013.6.0072-151бухг, стоимость 11200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КД-151-А бухгалтерский металлический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инвентарный номер 013.6.0073-151-А </w:t>
            </w:r>
            <w:proofErr w:type="spellStart"/>
            <w:r>
              <w:rPr>
                <w:color w:val="000000"/>
                <w:sz w:val="27"/>
                <w:szCs w:val="27"/>
              </w:rPr>
              <w:t>бу</w:t>
            </w:r>
            <w:proofErr w:type="spellEnd"/>
            <w:r>
              <w:rPr>
                <w:color w:val="000000"/>
                <w:sz w:val="27"/>
                <w:szCs w:val="27"/>
              </w:rPr>
              <w:t>, стоимость 5800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Шкаф-стеллаж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013.6.0052, стоимость 16400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КД-152-А металлический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инвентарный номер 013.6.0071-152-А </w:t>
            </w:r>
            <w:proofErr w:type="spellStart"/>
            <w:r>
              <w:rPr>
                <w:color w:val="000000"/>
                <w:sz w:val="27"/>
                <w:szCs w:val="27"/>
              </w:rPr>
              <w:t>ме</w:t>
            </w:r>
            <w:proofErr w:type="spellEnd"/>
            <w:r>
              <w:rPr>
                <w:color w:val="000000"/>
                <w:sz w:val="27"/>
                <w:szCs w:val="27"/>
              </w:rPr>
              <w:t>, стоимость 10600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Шкаф-стеллаж 3-секционный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013.6.0054, стоимость 8200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Шкаф-купе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72, стоимость 17000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Специальное пассажирское транспортное средство (13 мест)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марка, модель: ГАЗ-32213, идентификационный номер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Х9632213070512633, год изготовления 2006, паспорт транспортного средства 52 МК 831363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Дрель </w:t>
            </w:r>
            <w:r w:rsidR="008B2137">
              <w:rPr>
                <w:color w:val="000000"/>
                <w:sz w:val="27"/>
                <w:szCs w:val="27"/>
                <w:lang w:val="en-US"/>
              </w:rPr>
              <w:t>S</w:t>
            </w:r>
            <w:r>
              <w:rPr>
                <w:color w:val="000000"/>
                <w:sz w:val="27"/>
                <w:szCs w:val="27"/>
              </w:rPr>
              <w:t>TURM CD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106000000000000087, стоимость 1890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Машинка для стрижки PHILIPS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QC 5315/15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013.4.0021, стоимость 1900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Микроволновая печь LG MS2021U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013.8.0010, стоимость 2790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Морозильная камера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19, стоимость 1584,96 рубля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Обогреватель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106000000000000023, стоимость 3000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Обогреватель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106000000000000006, стоимость 3000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013.6.0068, стоимость 3500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013.6.0069, стоимость 1750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ученический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013.6.0063-6, стоимость 2320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ученический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013.6.0062-мест, стоимость 4640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детский регулируемый (8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013.6.0070, стоимость 5920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офисный (4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106000000000000041, стоимость 10000 рублей</w:t>
            </w:r>
          </w:p>
        </w:tc>
      </w:tr>
    </w:tbl>
    <w:p w:rsidR="0082422A" w:rsidRDefault="0082422A">
      <w:pPr>
        <w:rPr>
          <w:lang w:val="en-US"/>
        </w:rPr>
      </w:pPr>
    </w:p>
    <w:p w:rsidR="0082422A" w:rsidRPr="0082422A" w:rsidRDefault="0082422A">
      <w:pPr>
        <w:rPr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20"/>
        <w:gridCol w:w="2519"/>
        <w:gridCol w:w="3485"/>
      </w:tblGrid>
      <w:tr w:rsidR="0082422A" w:rsidTr="0082422A">
        <w:trPr>
          <w:trHeight w:val="2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A" w:rsidRPr="0082422A" w:rsidRDefault="0082422A" w:rsidP="0082422A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A" w:rsidRPr="0082422A" w:rsidRDefault="0082422A" w:rsidP="0082422A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2A" w:rsidRPr="0082422A" w:rsidRDefault="0082422A" w:rsidP="0082422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A" w:rsidRPr="0082422A" w:rsidRDefault="0082422A" w:rsidP="0082422A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ученический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013.6.0064-4, стоимость 900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ученический (2 шт.)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013.6.0065-6, стоимость 1800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Фен </w:t>
            </w:r>
            <w:proofErr w:type="spellStart"/>
            <w:r>
              <w:rPr>
                <w:color w:val="000000"/>
                <w:sz w:val="27"/>
                <w:szCs w:val="27"/>
              </w:rPr>
              <w:t>Baby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106000000000000066, стоимость 2455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Чайник PHILIPS HD4646/70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013.8.0009, стоимость 1439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82422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</w:t>
            </w:r>
            <w:r w:rsidR="0082422A">
              <w:rPr>
                <w:color w:val="000000"/>
                <w:sz w:val="27"/>
                <w:szCs w:val="27"/>
                <w:lang w:val="en-US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стеллаж 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013.6.0052, стоимость 2800 рублей</w:t>
            </w:r>
          </w:p>
        </w:tc>
      </w:tr>
      <w:tr w:rsidR="00DF2F3D" w:rsidTr="00DC7642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D" w:rsidRDefault="00DF2F3D" w:rsidP="00DF2F3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 w:rsidP="0082422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Утюг </w:t>
            </w:r>
            <w:proofErr w:type="spellStart"/>
            <w:r>
              <w:rPr>
                <w:color w:val="000000"/>
                <w:sz w:val="27"/>
                <w:szCs w:val="27"/>
              </w:rPr>
              <w:t>Sterli</w:t>
            </w:r>
            <w:proofErr w:type="spellEnd"/>
            <w:r w:rsidR="0082422A">
              <w:rPr>
                <w:color w:val="000000"/>
                <w:sz w:val="27"/>
                <w:szCs w:val="27"/>
                <w:lang w:val="en-US"/>
              </w:rPr>
              <w:t>n</w:t>
            </w:r>
            <w:proofErr w:type="spellStart"/>
            <w:r>
              <w:rPr>
                <w:color w:val="000000"/>
                <w:sz w:val="27"/>
                <w:szCs w:val="27"/>
              </w:rPr>
              <w:t>gg</w:t>
            </w:r>
            <w:proofErr w:type="spellEnd"/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3D" w:rsidRDefault="00DF2F3D">
            <w:pPr>
              <w:rPr>
                <w:sz w:val="27"/>
                <w:szCs w:val="27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D" w:rsidRDefault="00DF2F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инвентарный номер 106000000000000065, стоимость 1300 рублей</w:t>
            </w:r>
          </w:p>
        </w:tc>
      </w:tr>
    </w:tbl>
    <w:p w:rsidR="00DF2F3D" w:rsidRDefault="00DF2F3D" w:rsidP="00DF2F3D">
      <w:pPr>
        <w:rPr>
          <w:sz w:val="27"/>
          <w:szCs w:val="27"/>
        </w:rPr>
      </w:pP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A6F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1A6F3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993317">
          <w:rPr>
            <w:noProof/>
          </w:rPr>
          <w:t>8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996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4B0A"/>
    <w:rsid w:val="00095A43"/>
    <w:rsid w:val="000A05F6"/>
    <w:rsid w:val="000B26B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6F3D"/>
    <w:rsid w:val="001A7614"/>
    <w:rsid w:val="001B5375"/>
    <w:rsid w:val="001C0F59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3202"/>
    <w:rsid w:val="00294FD3"/>
    <w:rsid w:val="002979EB"/>
    <w:rsid w:val="002A2B98"/>
    <w:rsid w:val="002B387D"/>
    <w:rsid w:val="002C11F4"/>
    <w:rsid w:val="002C7D61"/>
    <w:rsid w:val="002D29C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3EE8"/>
    <w:rsid w:val="004B6164"/>
    <w:rsid w:val="004C2427"/>
    <w:rsid w:val="004C5796"/>
    <w:rsid w:val="00503BDE"/>
    <w:rsid w:val="005365E1"/>
    <w:rsid w:val="0054699C"/>
    <w:rsid w:val="00557B4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30B"/>
    <w:rsid w:val="005C7B00"/>
    <w:rsid w:val="005D3047"/>
    <w:rsid w:val="005F0381"/>
    <w:rsid w:val="0060379A"/>
    <w:rsid w:val="00606981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422A"/>
    <w:rsid w:val="008309BB"/>
    <w:rsid w:val="00830F03"/>
    <w:rsid w:val="00834E05"/>
    <w:rsid w:val="00840E98"/>
    <w:rsid w:val="00841646"/>
    <w:rsid w:val="008417B0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2137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3317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63C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C66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3234"/>
    <w:rsid w:val="00DB74FD"/>
    <w:rsid w:val="00DC53EA"/>
    <w:rsid w:val="00DC7642"/>
    <w:rsid w:val="00DD6630"/>
    <w:rsid w:val="00DE1DF5"/>
    <w:rsid w:val="00DF2F3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4FC4"/>
    <w:rsid w:val="00E97238"/>
    <w:rsid w:val="00EA3CF6"/>
    <w:rsid w:val="00EA4A5B"/>
    <w:rsid w:val="00EB4C98"/>
    <w:rsid w:val="00EB614B"/>
    <w:rsid w:val="00ED2954"/>
    <w:rsid w:val="00EE18CD"/>
    <w:rsid w:val="00EF1F1D"/>
    <w:rsid w:val="00EF54D9"/>
    <w:rsid w:val="00EF57CE"/>
    <w:rsid w:val="00EF6799"/>
    <w:rsid w:val="00F0142A"/>
    <w:rsid w:val="00F06447"/>
    <w:rsid w:val="00F14161"/>
    <w:rsid w:val="00F376EC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BalloonTextChar">
    <w:name w:val="Balloon Text Char"/>
    <w:basedOn w:val="a0"/>
    <w:semiHidden/>
    <w:locked/>
    <w:rsid w:val="00DF2F3D"/>
    <w:rPr>
      <w:rFonts w:ascii="Tahoma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33F5-0A2E-42BD-A92B-CDD5187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2016-08-04T08:21:00Z</cp:lastPrinted>
  <dcterms:created xsi:type="dcterms:W3CDTF">2016-07-14T09:50:00Z</dcterms:created>
  <dcterms:modified xsi:type="dcterms:W3CDTF">2016-08-04T08:21:00Z</dcterms:modified>
</cp:coreProperties>
</file>