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850EF4" wp14:editId="3A9BAA4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51E52" w:rsidRDefault="00A51E52" w:rsidP="005043F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государственного управления, улучшения обоснованности вырабатываемых решений:</w:t>
      </w:r>
    </w:p>
    <w:p w:rsidR="00A51E52" w:rsidRDefault="00A51E52" w:rsidP="005043F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прилагаемое Положение об оперативном совещании при временно исполняющем обязанности Главы Республики Карелия согласно приложению.</w:t>
      </w:r>
      <w:proofErr w:type="gramEnd"/>
    </w:p>
    <w:p w:rsidR="00A51E52" w:rsidRDefault="00A51E52" w:rsidP="005043F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Первому заместителю Главы Республики Карелия – Премьер-министру Правительства Республики Карелия, заместителям Главы Республики Карелия, заместителям Премьер-министра Правительства Республики Карелия, Представителю Главы Республики Карелия в Законодательном Собрании Республики Карелия, Руководителю Администрации Главы Республики Карелия обеспечить реализацию Положения об оперативном совещании при </w:t>
      </w:r>
      <w:r w:rsidR="005043FD">
        <w:rPr>
          <w:sz w:val="28"/>
          <w:szCs w:val="28"/>
        </w:rPr>
        <w:t>в</w:t>
      </w:r>
      <w:r>
        <w:rPr>
          <w:sz w:val="28"/>
          <w:szCs w:val="28"/>
        </w:rPr>
        <w:t>ременно исполняющем обязанности Главы Республики Карелия.</w:t>
      </w:r>
      <w:proofErr w:type="gramEnd"/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20D82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B6123">
        <w:rPr>
          <w:sz w:val="28"/>
          <w:szCs w:val="28"/>
        </w:rPr>
        <w:t xml:space="preserve">марта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20D82">
        <w:rPr>
          <w:sz w:val="28"/>
          <w:szCs w:val="28"/>
        </w:rPr>
        <w:t xml:space="preserve"> 102-р</w:t>
      </w:r>
    </w:p>
    <w:p w:rsidR="00A51E52" w:rsidRDefault="00A51E52" w:rsidP="00A51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E52" w:rsidRDefault="00A51E52" w:rsidP="00A51E52">
      <w:pPr>
        <w:autoSpaceDE w:val="0"/>
        <w:autoSpaceDN w:val="0"/>
        <w:adjustRightInd w:val="0"/>
        <w:jc w:val="both"/>
        <w:rPr>
          <w:sz w:val="28"/>
          <w:szCs w:val="28"/>
        </w:rPr>
        <w:sectPr w:rsidR="00A51E52" w:rsidSect="00A51E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51E52" w:rsidRDefault="00A51E52" w:rsidP="005043FD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043FD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</w:t>
      </w:r>
    </w:p>
    <w:p w:rsidR="00A51E52" w:rsidRDefault="00A51E52" w:rsidP="00A51E52">
      <w:pPr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A51E52" w:rsidRDefault="00A51E52" w:rsidP="00A51E52">
      <w:pPr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D82">
        <w:rPr>
          <w:sz w:val="28"/>
          <w:szCs w:val="28"/>
        </w:rPr>
        <w:t xml:space="preserve"> 2 марта 2017 года № 102-р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A51E52" w:rsidRDefault="00A51E52" w:rsidP="00A51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1E52" w:rsidRDefault="00A51E52" w:rsidP="00A51E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51E52" w:rsidRDefault="00A51E52" w:rsidP="00A51E5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оперативном совещании при временно исполняющем  </w:t>
      </w:r>
      <w:r>
        <w:rPr>
          <w:sz w:val="28"/>
          <w:szCs w:val="28"/>
        </w:rPr>
        <w:br/>
        <w:t>обязанности Главы Республики Карелия</w:t>
      </w:r>
      <w:proofErr w:type="gramEnd"/>
    </w:p>
    <w:p w:rsidR="00A51E52" w:rsidRDefault="00A51E52" w:rsidP="00A51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1E52" w:rsidRDefault="00A51E52" w:rsidP="00A51E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подготовки, проведения, принятия и исполнения решений оперативных совещаний при временно </w:t>
      </w:r>
      <w:proofErr w:type="gramStart"/>
      <w:r>
        <w:rPr>
          <w:sz w:val="28"/>
          <w:szCs w:val="28"/>
        </w:rPr>
        <w:t>исполняющем</w:t>
      </w:r>
      <w:proofErr w:type="gramEnd"/>
      <w:r>
        <w:rPr>
          <w:sz w:val="28"/>
          <w:szCs w:val="28"/>
        </w:rPr>
        <w:t xml:space="preserve"> обязанности Главы Республики Карелия (далее – оперативные совещания).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Задач</w:t>
      </w:r>
      <w:r w:rsidR="005043FD">
        <w:rPr>
          <w:sz w:val="28"/>
          <w:szCs w:val="28"/>
        </w:rPr>
        <w:t>ами</w:t>
      </w:r>
      <w:r>
        <w:rPr>
          <w:sz w:val="28"/>
          <w:szCs w:val="28"/>
        </w:rPr>
        <w:t xml:space="preserve"> оперативного совещания явля</w:t>
      </w:r>
      <w:r w:rsidR="005043FD">
        <w:rPr>
          <w:sz w:val="28"/>
          <w:szCs w:val="28"/>
        </w:rPr>
        <w:t>ю</w:t>
      </w:r>
      <w:r>
        <w:rPr>
          <w:sz w:val="28"/>
          <w:szCs w:val="28"/>
        </w:rPr>
        <w:t>тся всестороннее обсуждение внесенных на рассмотрение вопросов и мобилизация коллективного опыта для выработки оптимальных управленческих решений.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Оперативные совещания проводятся для оперативного разрешения текущих вопросов деятельности временно исполняющего обязанности Главы Республики Карелия и Правительства Республики Карелия, а также в целях подведения итогов деятельности за прошедшую неделю и планировани</w:t>
      </w:r>
      <w:r w:rsidR="005043FD">
        <w:rPr>
          <w:sz w:val="28"/>
          <w:szCs w:val="28"/>
        </w:rPr>
        <w:t>я</w:t>
      </w:r>
      <w:r>
        <w:rPr>
          <w:sz w:val="28"/>
          <w:szCs w:val="28"/>
        </w:rPr>
        <w:t xml:space="preserve"> деятельности на предстоящую неделю. 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вопросов для обсуждения на оперативном совещании включает анализ положения дел по рассматриваемым вопросам, оценку эффективности ранее принятых решений, а также  разработку  предложений о</w:t>
      </w:r>
      <w:r w:rsidR="005043FD">
        <w:rPr>
          <w:sz w:val="28"/>
          <w:szCs w:val="28"/>
        </w:rPr>
        <w:t>б</w:t>
      </w:r>
      <w:r>
        <w:rPr>
          <w:sz w:val="28"/>
          <w:szCs w:val="28"/>
        </w:rPr>
        <w:t xml:space="preserve"> устранени</w:t>
      </w:r>
      <w:r w:rsidR="005043FD">
        <w:rPr>
          <w:sz w:val="28"/>
          <w:szCs w:val="28"/>
        </w:rPr>
        <w:t>и</w:t>
      </w:r>
      <w:r>
        <w:rPr>
          <w:sz w:val="28"/>
          <w:szCs w:val="28"/>
        </w:rPr>
        <w:t xml:space="preserve"> недостатков.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Председательствует на оперативных совещаниях временно исполняющий  обязанности Главы Республики Карелия, в случа</w:t>
      </w:r>
      <w:r w:rsidR="005043FD">
        <w:rPr>
          <w:sz w:val="28"/>
          <w:szCs w:val="28"/>
        </w:rPr>
        <w:t>е</w:t>
      </w:r>
      <w:r>
        <w:rPr>
          <w:sz w:val="28"/>
          <w:szCs w:val="28"/>
        </w:rPr>
        <w:t xml:space="preserve"> отсутствия временно исполняющего  обязанности Главы Республики Карелия </w:t>
      </w:r>
      <w:r w:rsidR="005043F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Первый заместитель Главы Республики Карелия – Премьер-министр Правительства Республики Карелия (далее – </w:t>
      </w:r>
      <w:proofErr w:type="gramStart"/>
      <w:r>
        <w:rPr>
          <w:sz w:val="28"/>
          <w:szCs w:val="28"/>
        </w:rPr>
        <w:t>председатель</w:t>
      </w:r>
      <w:r w:rsidR="005043F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ствующий</w:t>
      </w:r>
      <w:proofErr w:type="spellEnd"/>
      <w:proofErr w:type="gramEnd"/>
      <w:r>
        <w:rPr>
          <w:sz w:val="28"/>
          <w:szCs w:val="28"/>
        </w:rPr>
        <w:t>).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оперативных совещаниях принимают участие: Первый заместитель Главы Республики Карелия – Премьер-министр Правительства Республики Карелия, заместители Главы Республики Карелия, заместители Премьер-министра Правительства Республики Карелия, Представитель Главы Республики Карелия в Законодательном Собрании Республики Карелия, Руководитель Администрации Главы Республики Карелия.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 решению временно исполняющего обязанности Главы Республики Карелия на оперативные совещания могут приглашаться руководители органов государственной власти Республики Карелия, федеральных органов государственной власти и их территориальных органов, органов местного самоуправления, иные лица.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Оперативные совещания проводятся еженедельно, по понедельникам, в 8 часов. 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Повестка дня оперативного совещания определяется временно исполняющ</w:t>
      </w:r>
      <w:r w:rsidR="005043FD">
        <w:rPr>
          <w:sz w:val="28"/>
          <w:szCs w:val="28"/>
        </w:rPr>
        <w:t>и</w:t>
      </w:r>
      <w:r>
        <w:rPr>
          <w:sz w:val="28"/>
          <w:szCs w:val="28"/>
        </w:rPr>
        <w:t>м  обязанности Главы Республики Карелия, в том числе по предложениям участников оперативного совещания.</w:t>
      </w:r>
      <w:proofErr w:type="gramEnd"/>
      <w:r>
        <w:rPr>
          <w:sz w:val="28"/>
          <w:szCs w:val="28"/>
        </w:rPr>
        <w:t xml:space="preserve"> В обязательном порядке в повестку </w:t>
      </w:r>
      <w:r w:rsidR="005043FD">
        <w:rPr>
          <w:sz w:val="28"/>
          <w:szCs w:val="28"/>
        </w:rPr>
        <w:t xml:space="preserve">дня </w:t>
      </w:r>
      <w:r>
        <w:rPr>
          <w:sz w:val="28"/>
          <w:szCs w:val="28"/>
        </w:rPr>
        <w:t>оперативного совещания включаются вопросы исполнения решений предыдущего оперативного совещания.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 оперативному совещанию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подготовку вопросов готовятся следующие материалы: справки (служебные записки) по обсуждаемым вопросам, проект решения по обсуждаемым вопросам, список лиц, которых предлагается пригласить на оперативное совещание, и иные материалы по указанию временно исполняющего обязанности Главы Республики Карелия. Лица, приглашенные на оперативное совещание, присутствуют только при обсуждении вопросов, их касающихся.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Справка (служебная записка)  включает в себя краткое изложение вопроса, имеющихся проблем, анализ их причин и предлагаемые меры по совершенствованию деятельности.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Все документы проходят согласование и визируются ответственным за подготовку вопроса и Первым заместителем Главы Республики Карелия – Премьер-министром Правительства Республики Карелия, заместителями Главы Республики Карелия, заместителями Премьер-министра Правительства Республики Карелия, Представителем Главы Республики Карелия в Законодательном Собрании Республики Карелия, Руководителем Администрации Главы Республики Карелия, к компетенции которых относится рассматриваемый на оперативном совещании вопрос.</w:t>
      </w:r>
      <w:proofErr w:type="gramEnd"/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Повестка дня оперативного совещания, материалы к оперативному совещанию, справка о</w:t>
      </w:r>
      <w:r w:rsidR="005043FD">
        <w:rPr>
          <w:sz w:val="28"/>
          <w:szCs w:val="28"/>
        </w:rPr>
        <w:t>б</w:t>
      </w:r>
      <w:r>
        <w:rPr>
          <w:sz w:val="28"/>
          <w:szCs w:val="28"/>
        </w:rPr>
        <w:t xml:space="preserve"> исполненных (неисполненных) поручениях</w:t>
      </w:r>
      <w:r w:rsidR="005043FD">
        <w:rPr>
          <w:sz w:val="28"/>
          <w:szCs w:val="28"/>
        </w:rPr>
        <w:t>, данных на</w:t>
      </w:r>
      <w:r>
        <w:rPr>
          <w:sz w:val="28"/>
          <w:szCs w:val="28"/>
        </w:rPr>
        <w:t xml:space="preserve"> оперативных совещани</w:t>
      </w:r>
      <w:r w:rsidR="005043FD">
        <w:rPr>
          <w:sz w:val="28"/>
          <w:szCs w:val="28"/>
        </w:rPr>
        <w:t>ях</w:t>
      </w:r>
      <w:r w:rsidR="00DB612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 временно исполняющему обязанности Главы Республики Карелия в пятницу, предшествующую проведению оперативного совещания, до 16 часов.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Ответственность за своевременность представления документов и достоверность содержащихся в них сведений, качество проектов решений несут ответственные за подготовку вопроса и Первый заместитель Главы Республики Карелия – Премьер-министр Правительства Республики Карелия, заместители Главы Республики Карелия, заместители Премьер-министра Правительства Республики Карелия, Представитель Главы Республики Карелия в Законодательном Собрании Республики Карелия, Руководитель Администрации Главы Республики Карелия, к компетенции которых относится рассматриваемый на оперативном совещании</w:t>
      </w:r>
      <w:proofErr w:type="gramEnd"/>
      <w:r>
        <w:rPr>
          <w:sz w:val="28"/>
          <w:szCs w:val="28"/>
        </w:rPr>
        <w:t xml:space="preserve"> вопрос.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рассмотрения вопросов оперативное совещание принимает решение. Решения, принятые оперативным совещанием, оформляются протоколами.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Во вводной части протокола указываются порядковый номер, дата проведения оперативного совещания, председательствующий, участники оперативного совещания, приглашенные лица (при наличии). Описательная часть включает рассмотренные вопросы и перечень </w:t>
      </w:r>
      <w:proofErr w:type="gramStart"/>
      <w:r>
        <w:rPr>
          <w:sz w:val="28"/>
          <w:szCs w:val="28"/>
        </w:rPr>
        <w:t>выступавших</w:t>
      </w:r>
      <w:proofErr w:type="gramEnd"/>
      <w:r>
        <w:rPr>
          <w:sz w:val="28"/>
          <w:szCs w:val="28"/>
        </w:rPr>
        <w:t>. Резолютивная часть состоит из решения или конкретных поручений. Поручения излагаются в лаконичной форме с указанием должностных лиц – исполнителей и сроков исполнения. Ход обсуждения не документируется, в протоколе фиксируются только принятые решения.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Протокол оперативного совещания подписывается </w:t>
      </w:r>
      <w:proofErr w:type="gramStart"/>
      <w:r>
        <w:rPr>
          <w:sz w:val="28"/>
          <w:szCs w:val="28"/>
        </w:rPr>
        <w:t>председатель</w:t>
      </w:r>
      <w:r w:rsidR="005043F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ствующим</w:t>
      </w:r>
      <w:proofErr w:type="spellEnd"/>
      <w:proofErr w:type="gramEnd"/>
      <w:r>
        <w:rPr>
          <w:sz w:val="28"/>
          <w:szCs w:val="28"/>
        </w:rPr>
        <w:t xml:space="preserve">. </w:t>
      </w:r>
      <w:r w:rsidR="005043F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осле подписания </w:t>
      </w:r>
      <w:r w:rsidR="005043FD">
        <w:rPr>
          <w:sz w:val="28"/>
          <w:szCs w:val="28"/>
        </w:rPr>
        <w:t xml:space="preserve">протокол оперативного совещания </w:t>
      </w:r>
      <w:r>
        <w:rPr>
          <w:sz w:val="28"/>
          <w:szCs w:val="28"/>
        </w:rPr>
        <w:t>незамедлительно направляется участникам оперативного совещания.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Доработка (при необходимости) проектов решений, информационных писем, исполнительно-распорядительных документов по итогам оперативного совещания возлагается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ответственного за подготовку вопроса. Срок доработки документов не должен превышать четырех рабочих дней.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Организационно-техническое обеспечение работы, в том числе оформление протоколов,  осуществляет Администрация Главы Республики Карелия.</w:t>
      </w:r>
    </w:p>
    <w:p w:rsidR="00A51E52" w:rsidRDefault="00A51E52" w:rsidP="00A51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На основе протокола оперативного совещания Администрация Главы Республики Карелия готовит и направляет исполнителям поручения временно исполняющего обязанности Главы Республики Карелия и контролирует их исполнение.</w:t>
      </w:r>
    </w:p>
    <w:p w:rsidR="00A51E52" w:rsidRDefault="00A51E52" w:rsidP="00A51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E52" w:rsidRDefault="00A51E52" w:rsidP="00A51E52">
      <w:pPr>
        <w:jc w:val="center"/>
      </w:pPr>
    </w:p>
    <w:sectPr w:rsidR="00A51E52" w:rsidSect="00A51E52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20D8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20D8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52" w:rsidRDefault="00A51E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20D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612980"/>
      <w:docPartObj>
        <w:docPartGallery w:val="Page Numbers (Top of Page)"/>
        <w:docPartUnique/>
      </w:docPartObj>
    </w:sdtPr>
    <w:sdtEndPr/>
    <w:sdtContent>
      <w:p w:rsidR="00A51E52" w:rsidRDefault="00A5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82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0D82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43FD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51E52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123"/>
    <w:rsid w:val="00DD47B7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2017-03-03T08:24:00Z</cp:lastPrinted>
  <dcterms:created xsi:type="dcterms:W3CDTF">2017-02-28T06:43:00Z</dcterms:created>
  <dcterms:modified xsi:type="dcterms:W3CDTF">2017-03-03T08:24:00Z</dcterms:modified>
</cp:coreProperties>
</file>