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46C97" w:rsidRDefault="00546C97" w:rsidP="00546C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Cs/>
          <w:sz w:val="28"/>
          <w:szCs w:val="28"/>
        </w:rPr>
        <w:t>подготовки к празднованию 72-й годовщины Победы в Великой Отечественной войне 1941</w:t>
      </w:r>
      <w:r w:rsidR="00C005C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1945 годов:</w:t>
      </w:r>
    </w:p>
    <w:p w:rsidR="00546C97" w:rsidRDefault="00546C97" w:rsidP="00546C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прилагаемый План основных мероприятий по подготовке и</w:t>
      </w:r>
      <w:r>
        <w:rPr>
          <w:bCs/>
          <w:sz w:val="28"/>
          <w:szCs w:val="28"/>
        </w:rPr>
        <w:t xml:space="preserve"> проведению празднования 72-й годовщины Победы в Великой Отечественной войне 1941</w:t>
      </w:r>
      <w:r w:rsidR="00C005C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1945 годов.</w:t>
      </w:r>
    </w:p>
    <w:p w:rsidR="00546C97" w:rsidRDefault="00546C97" w:rsidP="00546C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34291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641A2">
        <w:rPr>
          <w:sz w:val="28"/>
          <w:szCs w:val="28"/>
        </w:rPr>
        <w:t xml:space="preserve"> </w:t>
      </w:r>
      <w:r w:rsidR="00367445">
        <w:rPr>
          <w:sz w:val="28"/>
          <w:szCs w:val="28"/>
        </w:rPr>
        <w:t>мая</w:t>
      </w:r>
      <w:r w:rsidR="008641A2">
        <w:rPr>
          <w:sz w:val="28"/>
          <w:szCs w:val="28"/>
        </w:rPr>
        <w:t xml:space="preserve"> 2017 года</w:t>
      </w:r>
    </w:p>
    <w:p w:rsidR="00CB11D9" w:rsidRDefault="008641A2" w:rsidP="000F1E51">
      <w:pPr>
        <w:rPr>
          <w:sz w:val="28"/>
          <w:szCs w:val="28"/>
        </w:rPr>
        <w:sectPr w:rsidR="00CB11D9" w:rsidSect="00076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734291">
        <w:rPr>
          <w:sz w:val="28"/>
          <w:szCs w:val="28"/>
        </w:rPr>
        <w:t xml:space="preserve"> 209-р</w:t>
      </w:r>
    </w:p>
    <w:p w:rsidR="00777A55" w:rsidRPr="001D2FE9" w:rsidRDefault="00777A55" w:rsidP="00777A55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D2FE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E9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777A55" w:rsidRPr="001D2FE9" w:rsidRDefault="00777A55" w:rsidP="00777A55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1D2FE9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777A55" w:rsidRPr="001D2FE9" w:rsidRDefault="00777A55" w:rsidP="00777A55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FE9">
        <w:rPr>
          <w:rFonts w:ascii="Times New Roman" w:hAnsi="Times New Roman" w:cs="Times New Roman"/>
          <w:sz w:val="28"/>
          <w:szCs w:val="28"/>
        </w:rPr>
        <w:t xml:space="preserve">от </w:t>
      </w:r>
      <w:r w:rsidR="00734291">
        <w:rPr>
          <w:rFonts w:ascii="Times New Roman" w:hAnsi="Times New Roman" w:cs="Times New Roman"/>
          <w:sz w:val="28"/>
          <w:szCs w:val="28"/>
        </w:rPr>
        <w:t>5 мая 2017 года № 209-р</w:t>
      </w:r>
    </w:p>
    <w:p w:rsidR="00777A55" w:rsidRDefault="00777A55" w:rsidP="00777A55">
      <w:pPr>
        <w:pStyle w:val="ConsPlusNormal"/>
        <w:jc w:val="both"/>
      </w:pPr>
    </w:p>
    <w:p w:rsidR="00777A55" w:rsidRDefault="00777A55" w:rsidP="00777A55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P23"/>
      <w:bookmarkEnd w:id="0"/>
    </w:p>
    <w:p w:rsidR="00777A55" w:rsidRDefault="00777A55" w:rsidP="00777A55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5828">
        <w:rPr>
          <w:rFonts w:ascii="Times New Roman" w:hAnsi="Times New Roman" w:cs="Times New Roman"/>
          <w:bCs/>
          <w:color w:val="000000"/>
          <w:sz w:val="28"/>
          <w:szCs w:val="28"/>
        </w:rPr>
        <w:t>План</w:t>
      </w:r>
    </w:p>
    <w:p w:rsidR="00777A55" w:rsidRDefault="00777A55" w:rsidP="00777A5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828">
        <w:rPr>
          <w:rFonts w:ascii="Times New Roman" w:hAnsi="Times New Roman" w:cs="Times New Roman"/>
          <w:bCs/>
          <w:color w:val="000000"/>
          <w:sz w:val="28"/>
          <w:szCs w:val="28"/>
        </w:rPr>
        <w:t>основных мероприятий по подготовке и</w:t>
      </w:r>
      <w:r w:rsidRPr="001D2FE9">
        <w:rPr>
          <w:rFonts w:ascii="Times New Roman" w:hAnsi="Times New Roman" w:cs="Times New Roman"/>
          <w:bCs/>
          <w:sz w:val="28"/>
          <w:szCs w:val="28"/>
        </w:rPr>
        <w:t xml:space="preserve"> проведению празднования</w:t>
      </w:r>
    </w:p>
    <w:p w:rsidR="00C005C8" w:rsidRDefault="00777A55" w:rsidP="00777A5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FE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2</w:t>
      </w:r>
      <w:r w:rsidRPr="001D2FE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й годовщины</w:t>
      </w:r>
      <w:r w:rsidRPr="001D2FE9">
        <w:rPr>
          <w:rFonts w:ascii="Times New Roman" w:hAnsi="Times New Roman" w:cs="Times New Roman"/>
          <w:bCs/>
          <w:sz w:val="28"/>
          <w:szCs w:val="28"/>
        </w:rPr>
        <w:t xml:space="preserve"> Победы в Великой Отечественной войне </w:t>
      </w:r>
    </w:p>
    <w:p w:rsidR="00777A55" w:rsidRDefault="00777A55" w:rsidP="00777A55">
      <w:pPr>
        <w:pStyle w:val="ConsPlusNormal"/>
        <w:jc w:val="center"/>
      </w:pPr>
      <w:r w:rsidRPr="001D2FE9">
        <w:rPr>
          <w:rFonts w:ascii="Times New Roman" w:hAnsi="Times New Roman" w:cs="Times New Roman"/>
          <w:bCs/>
          <w:sz w:val="28"/>
          <w:szCs w:val="28"/>
        </w:rPr>
        <w:t>1941</w:t>
      </w:r>
      <w:r w:rsidR="00C005C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D2FE9">
        <w:rPr>
          <w:rFonts w:ascii="Times New Roman" w:hAnsi="Times New Roman" w:cs="Times New Roman"/>
          <w:bCs/>
          <w:sz w:val="28"/>
          <w:szCs w:val="28"/>
        </w:rPr>
        <w:t>1945 годов</w:t>
      </w:r>
    </w:p>
    <w:p w:rsidR="00777A55" w:rsidRDefault="00777A55" w:rsidP="00777A55">
      <w:pPr>
        <w:pStyle w:val="ConsPlusNormal"/>
        <w:jc w:val="both"/>
      </w:pPr>
    </w:p>
    <w:tbl>
      <w:tblPr>
        <w:tblW w:w="98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4819"/>
        <w:gridCol w:w="1560"/>
        <w:gridCol w:w="2738"/>
      </w:tblGrid>
      <w:tr w:rsidR="00777A55" w:rsidRPr="00F25A74" w:rsidTr="00F25A74">
        <w:tc>
          <w:tcPr>
            <w:tcW w:w="710" w:type="dxa"/>
          </w:tcPr>
          <w:p w:rsidR="00777A55" w:rsidRPr="00F25A74" w:rsidRDefault="00777A55" w:rsidP="0077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777A55" w:rsidRPr="00F25A74" w:rsidRDefault="00777A55" w:rsidP="00C005C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 w:rsidR="00C005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60" w:type="dxa"/>
          </w:tcPr>
          <w:p w:rsidR="00777A55" w:rsidRPr="00F25A74" w:rsidRDefault="00777A55" w:rsidP="00C005C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38" w:type="dxa"/>
          </w:tcPr>
          <w:p w:rsidR="00777A55" w:rsidRPr="00F25A74" w:rsidRDefault="00777A55" w:rsidP="00C005C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05288" w:rsidRPr="00F25A74" w:rsidTr="00F25A74">
        <w:tc>
          <w:tcPr>
            <w:tcW w:w="710" w:type="dxa"/>
          </w:tcPr>
          <w:p w:rsidR="00B05288" w:rsidRPr="00F25A74" w:rsidRDefault="00B05288" w:rsidP="0077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05288" w:rsidRPr="00F25A74" w:rsidRDefault="00B05288" w:rsidP="00044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5288" w:rsidRPr="00F25A74" w:rsidRDefault="00B05288" w:rsidP="00F25A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B05288" w:rsidRPr="00F25A74" w:rsidRDefault="00B05288" w:rsidP="00F25A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7A55" w:rsidRPr="00F25A74" w:rsidTr="00F25A74">
        <w:tc>
          <w:tcPr>
            <w:tcW w:w="710" w:type="dxa"/>
          </w:tcPr>
          <w:p w:rsidR="00777A55" w:rsidRPr="00F25A74" w:rsidRDefault="00777A55" w:rsidP="00777A55">
            <w:pPr>
              <w:pStyle w:val="ConsPlusNormal"/>
              <w:ind w:left="-137" w:right="-156"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777A55" w:rsidRPr="00F25A74" w:rsidRDefault="00777A55" w:rsidP="00C005C8">
            <w:pPr>
              <w:pStyle w:val="ConsPlusNormal"/>
              <w:ind w:left="32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воинских захоронений и памятных мест Великой </w:t>
            </w:r>
            <w:proofErr w:type="spellStart"/>
            <w:proofErr w:type="gramStart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Отечест</w:t>
            </w:r>
            <w:r w:rsidR="00B05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войны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>1941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>1945 годов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5C8"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с целью их благоустройства 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F2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расположенными на территори</w:t>
            </w:r>
            <w:r w:rsidR="00C00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образований </w:t>
            </w:r>
            <w:proofErr w:type="spellStart"/>
            <w:r w:rsidRPr="00F2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</w:t>
            </w:r>
            <w:r w:rsidR="00B0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пальными</w:t>
            </w:r>
            <w:proofErr w:type="spellEnd"/>
            <w:r w:rsidRPr="00F2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организациями, в том числе общеобразовательными </w:t>
            </w:r>
            <w:proofErr w:type="spellStart"/>
            <w:r w:rsidRPr="00F2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 w:rsidR="00B0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циями</w:t>
            </w:r>
            <w:proofErr w:type="spell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77A55" w:rsidRPr="00F25A74" w:rsidRDefault="00777A55" w:rsidP="00F25A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до 9 мая 2017 года</w:t>
            </w:r>
          </w:p>
        </w:tc>
        <w:tc>
          <w:tcPr>
            <w:tcW w:w="2738" w:type="dxa"/>
          </w:tcPr>
          <w:p w:rsidR="00777A55" w:rsidRPr="00F25A74" w:rsidRDefault="00777A55" w:rsidP="00B0528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муниципальных районов (городских округов) </w:t>
            </w:r>
            <w:r w:rsidR="00B052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B052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Карелия (далее – органы местного самоуправления) </w:t>
            </w:r>
            <w:r w:rsidR="00B0528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7A55" w:rsidRPr="00F25A74" w:rsidTr="00F25A74">
        <w:trPr>
          <w:trHeight w:val="1254"/>
        </w:trPr>
        <w:tc>
          <w:tcPr>
            <w:tcW w:w="710" w:type="dxa"/>
          </w:tcPr>
          <w:p w:rsidR="00777A55" w:rsidRPr="00F25A74" w:rsidRDefault="00777A55" w:rsidP="00777A55">
            <w:pPr>
              <w:pStyle w:val="ConsPlusNormal"/>
              <w:ind w:left="-137" w:right="-156"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777A55" w:rsidRPr="00F25A74" w:rsidRDefault="00777A55" w:rsidP="00C005C8">
            <w:pPr>
              <w:autoSpaceDE w:val="0"/>
              <w:autoSpaceDN w:val="0"/>
              <w:adjustRightInd w:val="0"/>
              <w:ind w:left="32"/>
              <w:jc w:val="both"/>
              <w:rPr>
                <w:sz w:val="28"/>
                <w:szCs w:val="28"/>
              </w:rPr>
            </w:pPr>
            <w:r w:rsidRPr="00F25A74">
              <w:rPr>
                <w:sz w:val="28"/>
                <w:szCs w:val="28"/>
              </w:rPr>
              <w:t xml:space="preserve">Организация благоустройства </w:t>
            </w:r>
            <w:proofErr w:type="spellStart"/>
            <w:proofErr w:type="gramStart"/>
            <w:r w:rsidRPr="00F25A74">
              <w:rPr>
                <w:sz w:val="28"/>
                <w:szCs w:val="28"/>
              </w:rPr>
              <w:t>воин</w:t>
            </w:r>
            <w:r w:rsidR="00B05288">
              <w:rPr>
                <w:sz w:val="28"/>
                <w:szCs w:val="28"/>
              </w:rPr>
              <w:t>-</w:t>
            </w:r>
            <w:r w:rsidRPr="00F25A74">
              <w:rPr>
                <w:sz w:val="28"/>
                <w:szCs w:val="28"/>
              </w:rPr>
              <w:t>ских</w:t>
            </w:r>
            <w:proofErr w:type="spellEnd"/>
            <w:proofErr w:type="gramEnd"/>
            <w:r w:rsidRPr="00F25A74">
              <w:rPr>
                <w:sz w:val="28"/>
                <w:szCs w:val="28"/>
              </w:rPr>
              <w:t xml:space="preserve"> захоронений и памятных мест Великой Отечественной войны </w:t>
            </w:r>
            <w:r w:rsidR="00C005C8">
              <w:rPr>
                <w:sz w:val="28"/>
                <w:szCs w:val="28"/>
              </w:rPr>
              <w:t xml:space="preserve">                 </w:t>
            </w:r>
            <w:r w:rsidRPr="00F25A74">
              <w:rPr>
                <w:bCs/>
                <w:sz w:val="28"/>
                <w:szCs w:val="28"/>
              </w:rPr>
              <w:t>1941</w:t>
            </w:r>
            <w:r w:rsidR="00C005C8">
              <w:rPr>
                <w:bCs/>
                <w:sz w:val="28"/>
                <w:szCs w:val="28"/>
              </w:rPr>
              <w:t xml:space="preserve"> – </w:t>
            </w:r>
            <w:r w:rsidRPr="00F25A74">
              <w:rPr>
                <w:bCs/>
                <w:sz w:val="28"/>
                <w:szCs w:val="28"/>
              </w:rPr>
              <w:t>1945 годов</w:t>
            </w:r>
            <w:r w:rsidRPr="00F25A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77A55" w:rsidRPr="00F25A74" w:rsidRDefault="00777A55" w:rsidP="00F25A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до 9 мая 2017 года</w:t>
            </w:r>
          </w:p>
        </w:tc>
        <w:tc>
          <w:tcPr>
            <w:tcW w:w="2738" w:type="dxa"/>
          </w:tcPr>
          <w:p w:rsidR="00777A55" w:rsidRPr="00F25A74" w:rsidRDefault="00777A55" w:rsidP="00F25A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777A55" w:rsidRPr="00F25A74" w:rsidRDefault="00777A55" w:rsidP="00F25A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7A55" w:rsidRPr="00F25A74" w:rsidTr="00F25A74">
        <w:tc>
          <w:tcPr>
            <w:tcW w:w="710" w:type="dxa"/>
          </w:tcPr>
          <w:p w:rsidR="00777A55" w:rsidRPr="00F25A74" w:rsidRDefault="00777A55" w:rsidP="00777A55">
            <w:pPr>
              <w:pStyle w:val="ConsPlusNormal"/>
              <w:ind w:left="-137" w:right="-156"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777A55" w:rsidRPr="00F25A74" w:rsidRDefault="00777A55" w:rsidP="00C005C8">
            <w:pPr>
              <w:pStyle w:val="ConsPlusNormal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материалов, </w:t>
            </w:r>
            <w:proofErr w:type="spellStart"/>
            <w:proofErr w:type="gramStart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посвящен</w:t>
            </w:r>
            <w:r w:rsidR="00B05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по </w:t>
            </w:r>
            <w:proofErr w:type="spellStart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B05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proofErr w:type="spell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захоронений и памятных мест Великой </w:t>
            </w:r>
            <w:proofErr w:type="spellStart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Отечест</w:t>
            </w:r>
            <w:r w:rsidR="00B05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войны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>1941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>1945 годов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1560" w:type="dxa"/>
          </w:tcPr>
          <w:p w:rsidR="00777A55" w:rsidRPr="00F25A74" w:rsidRDefault="00777A55" w:rsidP="00F25A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38" w:type="dxa"/>
          </w:tcPr>
          <w:p w:rsidR="00777A55" w:rsidRPr="00F25A74" w:rsidRDefault="00777A55" w:rsidP="00F25A7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777A55" w:rsidRPr="00F25A74" w:rsidRDefault="00777A55" w:rsidP="00F33A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(по согласованию), Администрация Главы Республики Карелия, Министерство культуры Республики Карелия, Государственный комитет Республики Карелия по охране объектов культурного наследия,</w:t>
            </w:r>
            <w:r w:rsidRPr="00F25A74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AC2" w:rsidRPr="00F25A74" w:rsidTr="00044CAC">
        <w:tc>
          <w:tcPr>
            <w:tcW w:w="710" w:type="dxa"/>
          </w:tcPr>
          <w:p w:rsidR="00F33AC2" w:rsidRPr="00F25A74" w:rsidRDefault="00F33AC2" w:rsidP="00044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F33AC2" w:rsidRPr="00F25A74" w:rsidRDefault="00F33AC2" w:rsidP="00044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3AC2" w:rsidRPr="00F25A74" w:rsidRDefault="00F33AC2" w:rsidP="00044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F33AC2" w:rsidRPr="00F25A74" w:rsidRDefault="00F33AC2" w:rsidP="00044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3AC2" w:rsidRPr="00F25A74" w:rsidTr="00044CAC">
        <w:tc>
          <w:tcPr>
            <w:tcW w:w="710" w:type="dxa"/>
          </w:tcPr>
          <w:p w:rsidR="00F33AC2" w:rsidRPr="00F25A74" w:rsidRDefault="00F33AC2" w:rsidP="00044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33AC2" w:rsidRPr="00F25A74" w:rsidRDefault="00F33AC2" w:rsidP="00044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3AC2" w:rsidRPr="00F25A74" w:rsidRDefault="00F33AC2" w:rsidP="00044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F33AC2" w:rsidRPr="00F25A74" w:rsidRDefault="00F33AC2" w:rsidP="00044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777A55" w:rsidRPr="00F25A74" w:rsidTr="00F25A74">
        <w:tc>
          <w:tcPr>
            <w:tcW w:w="710" w:type="dxa"/>
          </w:tcPr>
          <w:p w:rsidR="00777A55" w:rsidRPr="00F25A74" w:rsidRDefault="00777A55" w:rsidP="00D965E4">
            <w:pPr>
              <w:pStyle w:val="ConsPlusNormal"/>
              <w:ind w:left="-137" w:right="-156"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777A55" w:rsidRPr="00F25A74" w:rsidRDefault="00777A55" w:rsidP="00D96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005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оржественного </w:t>
            </w:r>
            <w:proofErr w:type="spellStart"/>
            <w:proofErr w:type="gramStart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собра</w:t>
            </w:r>
            <w:r w:rsidR="00C00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посвященного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празднованию 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72-й годовщины Победы в 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Великой Отечественной войне 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>1941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>1945 годов</w:t>
            </w:r>
          </w:p>
          <w:p w:rsidR="00777A55" w:rsidRPr="00F25A74" w:rsidRDefault="00777A55" w:rsidP="00044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7A55" w:rsidRPr="00F25A74" w:rsidRDefault="00777A55" w:rsidP="00D965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777A55" w:rsidRPr="00F25A74" w:rsidRDefault="00777A55" w:rsidP="00D965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777A55" w:rsidRPr="00F25A74" w:rsidRDefault="00777A55" w:rsidP="00D965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777A55" w:rsidRPr="00F25A74" w:rsidRDefault="00777A55" w:rsidP="00D965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Карелия,</w:t>
            </w:r>
          </w:p>
          <w:p w:rsidR="00777A55" w:rsidRPr="00F25A74" w:rsidRDefault="00777A55" w:rsidP="00D965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Карелия,</w:t>
            </w:r>
          </w:p>
          <w:p w:rsidR="00777A55" w:rsidRPr="00F25A74" w:rsidRDefault="00777A55" w:rsidP="00D965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«Государственный Национальный театр Республики Карелия»,</w:t>
            </w:r>
          </w:p>
          <w:p w:rsidR="00777A55" w:rsidRPr="00F25A74" w:rsidRDefault="00777A55" w:rsidP="00D965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Петрозаводский гарнизон</w:t>
            </w:r>
          </w:p>
          <w:p w:rsidR="00777A55" w:rsidRPr="00F25A74" w:rsidRDefault="00777A55" w:rsidP="00D965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(войсковая часть 96848) (по согласованию)</w:t>
            </w:r>
          </w:p>
        </w:tc>
      </w:tr>
      <w:tr w:rsidR="00777A55" w:rsidRPr="00F25A74" w:rsidTr="00F25A74">
        <w:tc>
          <w:tcPr>
            <w:tcW w:w="710" w:type="dxa"/>
          </w:tcPr>
          <w:p w:rsidR="00777A55" w:rsidRPr="00F25A74" w:rsidRDefault="00777A55" w:rsidP="00D965E4">
            <w:pPr>
              <w:pStyle w:val="ConsPlusNormal"/>
              <w:ind w:left="-137" w:right="-156"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777A55" w:rsidRPr="00F25A74" w:rsidRDefault="00777A55" w:rsidP="00D96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Концерт «Хрустальные звездочки – Великой Победе!» в рамках гастрольного тура участников Всероссийского фестиваля-конкурса «Хрустальные звездочки»</w:t>
            </w:r>
          </w:p>
        </w:tc>
        <w:tc>
          <w:tcPr>
            <w:tcW w:w="1560" w:type="dxa"/>
          </w:tcPr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Карелия,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Карелия,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«Государственный Национальный театр Республики Карелия»</w:t>
            </w:r>
          </w:p>
        </w:tc>
      </w:tr>
      <w:tr w:rsidR="00777A55" w:rsidRPr="00F25A74" w:rsidTr="00F25A74">
        <w:tc>
          <w:tcPr>
            <w:tcW w:w="710" w:type="dxa"/>
          </w:tcPr>
          <w:p w:rsidR="00777A55" w:rsidRPr="00F25A74" w:rsidRDefault="00777A55" w:rsidP="00D965E4">
            <w:pPr>
              <w:pStyle w:val="ConsPlusNormal"/>
              <w:ind w:left="-137" w:right="-156"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777A55" w:rsidRPr="00F25A74" w:rsidRDefault="00777A55" w:rsidP="00C00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 и цветов к мемориалу Вечный огонь, </w:t>
            </w:r>
            <w:r w:rsidR="00C005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оенно-мемориальному комплексу </w:t>
            </w:r>
            <w:proofErr w:type="spellStart"/>
            <w:proofErr w:type="gramStart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Карель</w:t>
            </w:r>
            <w:r w:rsidR="00F33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фронта «Аллея Памяти и Славы» </w:t>
            </w:r>
          </w:p>
        </w:tc>
        <w:tc>
          <w:tcPr>
            <w:tcW w:w="1560" w:type="dxa"/>
          </w:tcPr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Карелия,</w:t>
            </w:r>
          </w:p>
          <w:p w:rsidR="00777A55" w:rsidRPr="00F25A74" w:rsidRDefault="00777A55" w:rsidP="00F3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Карелия,</w:t>
            </w:r>
          </w:p>
        </w:tc>
      </w:tr>
      <w:tr w:rsidR="00F33AC2" w:rsidRPr="00F25A74" w:rsidTr="00F25A74">
        <w:tc>
          <w:tcPr>
            <w:tcW w:w="710" w:type="dxa"/>
          </w:tcPr>
          <w:p w:rsidR="00F33AC2" w:rsidRPr="00F25A74" w:rsidRDefault="00F33AC2" w:rsidP="00F33AC2">
            <w:pPr>
              <w:pStyle w:val="ConsPlusNormal"/>
              <w:ind w:left="-137" w:right="-156"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F33AC2" w:rsidRPr="00F25A74" w:rsidRDefault="00F33AC2" w:rsidP="00F3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3AC2" w:rsidRPr="00F25A74" w:rsidRDefault="00F33AC2" w:rsidP="00F3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F33AC2" w:rsidRPr="00F25A74" w:rsidRDefault="00F33AC2" w:rsidP="00F3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3AC2" w:rsidRPr="00F25A74" w:rsidTr="00F25A74">
        <w:tc>
          <w:tcPr>
            <w:tcW w:w="710" w:type="dxa"/>
          </w:tcPr>
          <w:p w:rsidR="00F33AC2" w:rsidRPr="00F25A74" w:rsidRDefault="00F33AC2" w:rsidP="00D965E4">
            <w:pPr>
              <w:pStyle w:val="ConsPlusNormal"/>
              <w:ind w:left="-137" w:right="-156"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33AC2" w:rsidRPr="00F25A74" w:rsidRDefault="00F33AC2" w:rsidP="00D96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3AC2" w:rsidRPr="00F25A74" w:rsidRDefault="00F33AC2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F33AC2" w:rsidRPr="00F25A74" w:rsidRDefault="00F33AC2" w:rsidP="00F3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Петрозаводский гарнизон</w:t>
            </w:r>
          </w:p>
          <w:p w:rsidR="00F33AC2" w:rsidRPr="00F25A74" w:rsidRDefault="00F33AC2" w:rsidP="00F3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(войсковая часть 96848) (по согласованию)</w:t>
            </w:r>
          </w:p>
        </w:tc>
      </w:tr>
      <w:tr w:rsidR="00777A55" w:rsidRPr="00F25A74" w:rsidTr="00F25A74">
        <w:tc>
          <w:tcPr>
            <w:tcW w:w="710" w:type="dxa"/>
          </w:tcPr>
          <w:p w:rsidR="00777A55" w:rsidRPr="00F25A74" w:rsidRDefault="00777A55" w:rsidP="00D965E4">
            <w:pPr>
              <w:pStyle w:val="ConsPlusNormal"/>
              <w:ind w:left="-137" w:right="-156"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777A55" w:rsidRPr="00F25A74" w:rsidRDefault="00777A55" w:rsidP="00C00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</w:t>
            </w:r>
            <w:proofErr w:type="spellStart"/>
            <w:proofErr w:type="gramStart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2A5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spellEnd"/>
            <w:proofErr w:type="gramEnd"/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празднованию 72-й годовщины Победы в 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Великой Отечественной войне 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>1941</w:t>
            </w:r>
            <w:r w:rsidR="00C00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F25A74">
              <w:rPr>
                <w:rFonts w:ascii="Times New Roman" w:hAnsi="Times New Roman" w:cs="Times New Roman"/>
                <w:bCs/>
                <w:sz w:val="28"/>
                <w:szCs w:val="28"/>
              </w:rPr>
              <w:t>1945 годов</w:t>
            </w: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Карелия,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молодежи, физической культуре и спорту Республики Карелия,</w:t>
            </w:r>
            <w:r w:rsidRPr="00F25A74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Министерство образования Республики Карелия,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Карелия, органы местного самоуправления</w:t>
            </w:r>
          </w:p>
          <w:p w:rsidR="00777A55" w:rsidRPr="00F25A74" w:rsidRDefault="00777A55" w:rsidP="00D96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77A55" w:rsidRPr="00F25A74" w:rsidRDefault="00C005C8" w:rsidP="00C00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869F1" w:rsidRDefault="00B869F1" w:rsidP="000F1E51">
      <w:bookmarkStart w:id="1" w:name="_GoBack"/>
      <w:bookmarkEnd w:id="1"/>
    </w:p>
    <w:sectPr w:rsidR="00B869F1" w:rsidSect="00470925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41FC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34291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34291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41FC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342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36896"/>
      <w:docPartObj>
        <w:docPartGallery w:val="Page Numbers (Top of Page)"/>
        <w:docPartUnique/>
      </w:docPartObj>
    </w:sdtPr>
    <w:sdtContent>
      <w:p w:rsidR="002A5FBF" w:rsidRDefault="00841FCC">
        <w:pPr>
          <w:pStyle w:val="a3"/>
          <w:jc w:val="center"/>
        </w:pPr>
        <w:r>
          <w:fldChar w:fldCharType="begin"/>
        </w:r>
        <w:r w:rsidR="002A5FBF">
          <w:instrText>PAGE   \* MERGEFORMAT</w:instrText>
        </w:r>
        <w:r>
          <w:fldChar w:fldCharType="separate"/>
        </w:r>
        <w:r w:rsidR="00734291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636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5FBF"/>
    <w:rsid w:val="002A64B1"/>
    <w:rsid w:val="002B54AB"/>
    <w:rsid w:val="002C58F5"/>
    <w:rsid w:val="002C7201"/>
    <w:rsid w:val="002F5AA6"/>
    <w:rsid w:val="0032450B"/>
    <w:rsid w:val="00367445"/>
    <w:rsid w:val="00393AB2"/>
    <w:rsid w:val="003C0104"/>
    <w:rsid w:val="003E06D8"/>
    <w:rsid w:val="003F3965"/>
    <w:rsid w:val="003F627C"/>
    <w:rsid w:val="00440068"/>
    <w:rsid w:val="00470925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6C97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34291"/>
    <w:rsid w:val="007547E4"/>
    <w:rsid w:val="00772CBB"/>
    <w:rsid w:val="00773D14"/>
    <w:rsid w:val="00777A55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1FC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05288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869F1"/>
    <w:rsid w:val="00BD6393"/>
    <w:rsid w:val="00C005C8"/>
    <w:rsid w:val="00C01B62"/>
    <w:rsid w:val="00C22675"/>
    <w:rsid w:val="00C84F52"/>
    <w:rsid w:val="00CB11D9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965E4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25A74"/>
    <w:rsid w:val="00F33AC2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menu3br">
    <w:name w:val="menu3br"/>
    <w:rsid w:val="00777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14</cp:revision>
  <cp:lastPrinted>2017-05-05T14:04:00Z</cp:lastPrinted>
  <dcterms:created xsi:type="dcterms:W3CDTF">2017-05-05T11:03:00Z</dcterms:created>
  <dcterms:modified xsi:type="dcterms:W3CDTF">2017-05-05T14:07:00Z</dcterms:modified>
</cp:coreProperties>
</file>