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30A5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30A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30A58">
        <w:t xml:space="preserve"> 24 мая 2017 года № 271р-П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00DCC" w:rsidRDefault="00331DB0" w:rsidP="00331DB0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</w:t>
      </w:r>
      <w:bookmarkStart w:id="0" w:name="_GoBack"/>
      <w:bookmarkEnd w:id="0"/>
      <w:r>
        <w:rPr>
          <w:color w:val="000000"/>
          <w:spacing w:val="-2"/>
          <w:sz w:val="27"/>
          <w:szCs w:val="27"/>
        </w:rPr>
        <w:t xml:space="preserve">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</w:t>
      </w:r>
      <w:r w:rsidR="002A1E29">
        <w:rPr>
          <w:color w:val="000000"/>
          <w:spacing w:val="-2"/>
          <w:sz w:val="27"/>
          <w:szCs w:val="27"/>
        </w:rPr>
        <w:t xml:space="preserve">Петрозаводского городского </w:t>
      </w:r>
      <w:r>
        <w:rPr>
          <w:color w:val="000000"/>
          <w:spacing w:val="-2"/>
          <w:sz w:val="27"/>
          <w:szCs w:val="27"/>
        </w:rPr>
        <w:t>Совета от 2</w:t>
      </w:r>
      <w:r w:rsidR="00200DCC">
        <w:rPr>
          <w:color w:val="000000"/>
          <w:spacing w:val="-2"/>
          <w:sz w:val="27"/>
          <w:szCs w:val="27"/>
        </w:rPr>
        <w:t>2 марта</w:t>
      </w:r>
      <w:r>
        <w:rPr>
          <w:color w:val="000000"/>
          <w:spacing w:val="-2"/>
          <w:sz w:val="27"/>
          <w:szCs w:val="27"/>
        </w:rPr>
        <w:t xml:space="preserve"> 2017 года № </w:t>
      </w:r>
      <w:r w:rsidR="00200DCC">
        <w:rPr>
          <w:color w:val="000000"/>
          <w:spacing w:val="-2"/>
          <w:sz w:val="27"/>
          <w:szCs w:val="27"/>
        </w:rPr>
        <w:t>2</w:t>
      </w:r>
      <w:r w:rsidR="00A77CE4">
        <w:rPr>
          <w:color w:val="000000"/>
          <w:spacing w:val="-2"/>
          <w:sz w:val="27"/>
          <w:szCs w:val="27"/>
        </w:rPr>
        <w:t>8</w:t>
      </w:r>
      <w:r w:rsidR="00200DCC">
        <w:rPr>
          <w:color w:val="000000"/>
          <w:spacing w:val="-2"/>
          <w:sz w:val="27"/>
          <w:szCs w:val="27"/>
        </w:rPr>
        <w:t>/05-89</w:t>
      </w:r>
      <w:r>
        <w:rPr>
          <w:color w:val="000000"/>
          <w:spacing w:val="-2"/>
          <w:sz w:val="27"/>
          <w:szCs w:val="27"/>
        </w:rPr>
        <w:t xml:space="preserve"> «О</w:t>
      </w:r>
      <w:r w:rsidR="00200DCC">
        <w:rPr>
          <w:color w:val="000000"/>
          <w:spacing w:val="-2"/>
          <w:sz w:val="27"/>
          <w:szCs w:val="27"/>
        </w:rPr>
        <w:t xml:space="preserve"> приеме в муниципальную собственность Петрозаводского городского округа </w:t>
      </w:r>
      <w:r w:rsidR="00A77CE4">
        <w:rPr>
          <w:color w:val="000000"/>
          <w:spacing w:val="-2"/>
          <w:sz w:val="27"/>
          <w:szCs w:val="27"/>
        </w:rPr>
        <w:t>имущества</w:t>
      </w:r>
      <w:r w:rsidR="00200DCC">
        <w:rPr>
          <w:color w:val="000000"/>
          <w:spacing w:val="-2"/>
          <w:sz w:val="27"/>
          <w:szCs w:val="27"/>
        </w:rPr>
        <w:t xml:space="preserve"> из государственной собственности</w:t>
      </w:r>
      <w:r w:rsidR="00A77CE4">
        <w:rPr>
          <w:color w:val="000000"/>
          <w:spacing w:val="-2"/>
          <w:sz w:val="27"/>
          <w:szCs w:val="27"/>
        </w:rPr>
        <w:t xml:space="preserve"> Республики Карелия</w:t>
      </w:r>
      <w:r w:rsidR="00200DCC">
        <w:rPr>
          <w:color w:val="000000"/>
          <w:spacing w:val="-2"/>
          <w:sz w:val="27"/>
          <w:szCs w:val="27"/>
        </w:rPr>
        <w:t>»:</w:t>
      </w:r>
    </w:p>
    <w:p w:rsidR="00331DB0" w:rsidRDefault="00331DB0" w:rsidP="00331DB0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r w:rsidR="00200DCC">
        <w:rPr>
          <w:color w:val="000000"/>
          <w:spacing w:val="-2"/>
          <w:sz w:val="27"/>
          <w:szCs w:val="27"/>
        </w:rPr>
        <w:t>Петрозаводского городского округа</w:t>
      </w:r>
      <w:r>
        <w:rPr>
          <w:color w:val="000000"/>
          <w:spacing w:val="-2"/>
          <w:sz w:val="27"/>
          <w:szCs w:val="27"/>
        </w:rPr>
        <w:t>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331DB0" w:rsidRDefault="00331DB0" w:rsidP="00331DB0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r w:rsidR="00200DCC">
        <w:rPr>
          <w:color w:val="000000"/>
          <w:spacing w:val="-2"/>
          <w:sz w:val="27"/>
          <w:szCs w:val="27"/>
        </w:rPr>
        <w:t xml:space="preserve">Петрозаводского городского округа </w:t>
      </w:r>
      <w:r>
        <w:rPr>
          <w:color w:val="000000"/>
          <w:spacing w:val="-6"/>
          <w:sz w:val="27"/>
          <w:szCs w:val="27"/>
        </w:rPr>
        <w:t>обеспечить подписание передаточного акта и представить его на утверждение в  Государственный комитет Республики Карелия по управлению государственным имуществом и организации закупок.</w:t>
      </w:r>
    </w:p>
    <w:p w:rsidR="00331DB0" w:rsidRDefault="00331DB0" w:rsidP="00331DB0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8507AF">
      <w:pPr>
        <w:pStyle w:val="ConsPlusNormal"/>
        <w:ind w:firstLine="0"/>
        <w:rPr>
          <w:sz w:val="28"/>
          <w:szCs w:val="28"/>
        </w:rPr>
        <w:sectPr w:rsidR="00331DB0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331DB0" w:rsidRDefault="00331DB0" w:rsidP="00331DB0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31DB0" w:rsidTr="00331DB0">
        <w:tc>
          <w:tcPr>
            <w:tcW w:w="4643" w:type="dxa"/>
          </w:tcPr>
          <w:p w:rsidR="00331DB0" w:rsidRDefault="00331DB0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31DB0" w:rsidRDefault="00AB0FC3" w:rsidP="00AB0FC3">
            <w:pPr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="00331DB0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="00331DB0">
              <w:rPr>
                <w:szCs w:val="28"/>
              </w:rPr>
              <w:t xml:space="preserve"> Правительства Республики Карелия от </w:t>
            </w:r>
            <w:r w:rsidR="00E30A58">
              <w:t>24 мая 2017 года № 271р-П</w:t>
            </w:r>
          </w:p>
        </w:tc>
      </w:tr>
    </w:tbl>
    <w:p w:rsidR="007D6DF9" w:rsidRPr="00A77CE4" w:rsidRDefault="007D6DF9" w:rsidP="00331DB0">
      <w:pPr>
        <w:jc w:val="center"/>
        <w:rPr>
          <w:color w:val="000000"/>
          <w:szCs w:val="28"/>
        </w:rPr>
      </w:pPr>
    </w:p>
    <w:p w:rsidR="00331DB0" w:rsidRPr="00200DCC" w:rsidRDefault="00331DB0" w:rsidP="00331DB0">
      <w:pPr>
        <w:jc w:val="center"/>
        <w:rPr>
          <w:color w:val="000000"/>
          <w:spacing w:val="-6"/>
          <w:sz w:val="26"/>
          <w:szCs w:val="26"/>
        </w:rPr>
      </w:pPr>
      <w:r w:rsidRPr="00200DCC">
        <w:rPr>
          <w:color w:val="000000"/>
          <w:spacing w:val="-6"/>
          <w:sz w:val="26"/>
          <w:szCs w:val="26"/>
        </w:rPr>
        <w:t xml:space="preserve">Перечень </w:t>
      </w:r>
    </w:p>
    <w:p w:rsidR="00200DCC" w:rsidRDefault="00331DB0" w:rsidP="00331DB0">
      <w:pPr>
        <w:jc w:val="center"/>
        <w:rPr>
          <w:color w:val="000000"/>
          <w:spacing w:val="-6"/>
          <w:sz w:val="26"/>
          <w:szCs w:val="26"/>
        </w:rPr>
      </w:pPr>
      <w:r w:rsidRPr="00200DCC">
        <w:rPr>
          <w:color w:val="000000"/>
          <w:spacing w:val="-6"/>
          <w:sz w:val="26"/>
          <w:szCs w:val="26"/>
        </w:rPr>
        <w:t xml:space="preserve">государственного имущества Республики Карелия, передаваемого в </w:t>
      </w:r>
    </w:p>
    <w:p w:rsidR="00331DB0" w:rsidRPr="00200DCC" w:rsidRDefault="00331DB0" w:rsidP="00331DB0">
      <w:pPr>
        <w:jc w:val="center"/>
        <w:rPr>
          <w:color w:val="000000"/>
          <w:spacing w:val="-2"/>
          <w:sz w:val="26"/>
          <w:szCs w:val="26"/>
        </w:rPr>
      </w:pPr>
      <w:r w:rsidRPr="00200DCC">
        <w:rPr>
          <w:color w:val="000000"/>
          <w:spacing w:val="-6"/>
          <w:sz w:val="26"/>
          <w:szCs w:val="26"/>
        </w:rPr>
        <w:t xml:space="preserve">муниципальную собственность </w:t>
      </w:r>
      <w:r w:rsidR="00200DCC" w:rsidRPr="00200DCC">
        <w:rPr>
          <w:color w:val="000000"/>
          <w:spacing w:val="-2"/>
          <w:sz w:val="26"/>
          <w:szCs w:val="26"/>
        </w:rPr>
        <w:t>Петрозаводского городского округа</w:t>
      </w:r>
    </w:p>
    <w:p w:rsidR="00331DB0" w:rsidRDefault="00331DB0" w:rsidP="00331DB0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3969"/>
        <w:gridCol w:w="2977"/>
      </w:tblGrid>
      <w:tr w:rsidR="00331DB0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Pr="0051327F" w:rsidRDefault="00331DB0">
            <w:pPr>
              <w:jc w:val="center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Pr="0051327F" w:rsidRDefault="00331DB0">
            <w:pPr>
              <w:jc w:val="center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Pr="0051327F" w:rsidRDefault="00331DB0">
            <w:pPr>
              <w:jc w:val="center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Адрес мест</w:t>
            </w:r>
            <w:r w:rsidR="007D6DF9" w:rsidRPr="0051327F">
              <w:rPr>
                <w:sz w:val="26"/>
                <w:szCs w:val="26"/>
              </w:rPr>
              <w:t>о-</w:t>
            </w:r>
          </w:p>
          <w:p w:rsidR="00331DB0" w:rsidRPr="0051327F" w:rsidRDefault="00331DB0">
            <w:pPr>
              <w:jc w:val="center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нахождения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Pr="0051327F" w:rsidRDefault="00331DB0" w:rsidP="0051327F">
            <w:pPr>
              <w:jc w:val="center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3D2ABE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Pr="0051327F" w:rsidRDefault="003D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Pr="0051327F" w:rsidRDefault="003D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Pr="0051327F" w:rsidRDefault="003D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Pr="0051327F" w:rsidRDefault="003D2ABE" w:rsidP="00513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1DB0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Pr="0051327F" w:rsidRDefault="00331DB0">
            <w:pPr>
              <w:jc w:val="center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Pr="0051327F" w:rsidRDefault="00331DB0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70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7F" w:rsidRDefault="00331DB0" w:rsidP="0051327F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 w:rsidR="0051327F">
              <w:rPr>
                <w:sz w:val="26"/>
                <w:szCs w:val="26"/>
              </w:rPr>
              <w:t xml:space="preserve"> </w:t>
            </w:r>
          </w:p>
          <w:p w:rsidR="00331DB0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36,3</w:t>
            </w:r>
            <w:r w:rsidR="00331DB0"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51327F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7F" w:rsidRPr="0051327F" w:rsidRDefault="0051327F">
            <w:pPr>
              <w:jc w:val="center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7F" w:rsidRPr="0051327F" w:rsidRDefault="0051327F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75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7F" w:rsidRDefault="0051327F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51327F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79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36,1</w:t>
            </w:r>
            <w:r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51327F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74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51327F" w:rsidRPr="0051327F" w:rsidRDefault="0051327F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36,3</w:t>
            </w:r>
            <w:r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51327F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83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51327F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90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36,1</w:t>
            </w:r>
            <w:r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51327F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71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51327F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78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51327F" w:rsidRPr="0051327F" w:rsidRDefault="0051327F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36,3</w:t>
            </w:r>
            <w:r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51327F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66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51327F" w:rsidRPr="0051327F" w:rsidRDefault="0051327F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36,3</w:t>
            </w:r>
            <w:r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51327F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82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51327F" w:rsidRPr="0051327F" w:rsidRDefault="0051327F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36,3</w:t>
            </w:r>
            <w:r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51327F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55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7F" w:rsidRDefault="0051327F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51327F" w:rsidRPr="0051327F" w:rsidRDefault="0051327F" w:rsidP="00513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  <w:r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3D2ABE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Default="003D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Pr="0051327F" w:rsidRDefault="003D2ABE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Pr="0051327F" w:rsidRDefault="003D2ABE" w:rsidP="003D2A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59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Default="003D2ABE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3D2ABE" w:rsidRPr="0051327F" w:rsidRDefault="003D2ABE" w:rsidP="003D2A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35,8</w:t>
            </w:r>
            <w:r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3D2ABE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Default="003D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Pr="0051327F" w:rsidRDefault="003D2ABE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Pr="0051327F" w:rsidRDefault="003D2ABE" w:rsidP="003D2A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72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Default="003D2ABE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3D2ABE" w:rsidRPr="0051327F" w:rsidRDefault="003D2ABE" w:rsidP="003D2A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70,1</w:t>
            </w:r>
            <w:r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3D2ABE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Default="003D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Pr="0051327F" w:rsidRDefault="003D2ABE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Pr="0051327F" w:rsidRDefault="003D2ABE" w:rsidP="003D2A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36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Default="003D2ABE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3D2ABE" w:rsidRPr="0051327F" w:rsidRDefault="003D2ABE" w:rsidP="003D2A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70,3</w:t>
            </w:r>
            <w:r w:rsidRPr="0051327F">
              <w:rPr>
                <w:sz w:val="26"/>
                <w:szCs w:val="26"/>
              </w:rPr>
              <w:t xml:space="preserve"> кв. м</w:t>
            </w:r>
          </w:p>
        </w:tc>
      </w:tr>
      <w:tr w:rsidR="003D2ABE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Default="003D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Pr="0051327F" w:rsidRDefault="003D2ABE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Pr="0051327F" w:rsidRDefault="003D2ABE" w:rsidP="003D2A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40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E" w:rsidRDefault="003D2ABE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3D2ABE" w:rsidRPr="0051327F" w:rsidRDefault="003D2ABE" w:rsidP="003D2A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70,3 </w:t>
            </w:r>
            <w:r w:rsidRPr="0051327F">
              <w:rPr>
                <w:sz w:val="26"/>
                <w:szCs w:val="26"/>
              </w:rPr>
              <w:t>кв. м</w:t>
            </w:r>
          </w:p>
        </w:tc>
      </w:tr>
      <w:tr w:rsidR="00F937C9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937C9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F93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F937C9" w:rsidRPr="0051327F" w:rsidRDefault="00F937C9" w:rsidP="00F93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70,2 </w:t>
            </w:r>
            <w:r w:rsidRPr="0051327F">
              <w:rPr>
                <w:sz w:val="26"/>
                <w:szCs w:val="26"/>
              </w:rPr>
              <w:t>кв. м</w:t>
            </w:r>
          </w:p>
        </w:tc>
      </w:tr>
      <w:tr w:rsidR="00F937C9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647462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F937C9" w:rsidRPr="0051327F" w:rsidRDefault="00647462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 w:rsidR="00F937C9">
              <w:rPr>
                <w:sz w:val="26"/>
                <w:szCs w:val="26"/>
              </w:rPr>
              <w:t xml:space="preserve">,2 </w:t>
            </w:r>
            <w:r w:rsidR="00F937C9" w:rsidRPr="0051327F">
              <w:rPr>
                <w:sz w:val="26"/>
                <w:szCs w:val="26"/>
              </w:rPr>
              <w:t>кв. м</w:t>
            </w:r>
          </w:p>
        </w:tc>
      </w:tr>
      <w:tr w:rsidR="00F937C9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64746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</w:t>
            </w:r>
            <w:r w:rsidR="0064746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51327F">
              <w:rPr>
                <w:sz w:val="26"/>
                <w:szCs w:val="26"/>
              </w:rPr>
              <w:t>кв. м</w:t>
            </w:r>
          </w:p>
        </w:tc>
      </w:tr>
      <w:tr w:rsidR="00F937C9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647462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F937C9" w:rsidRPr="0051327F" w:rsidRDefault="00647462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</w:t>
            </w:r>
            <w:r w:rsidR="00F937C9">
              <w:rPr>
                <w:sz w:val="26"/>
                <w:szCs w:val="26"/>
              </w:rPr>
              <w:t xml:space="preserve"> </w:t>
            </w:r>
            <w:r w:rsidR="00F937C9" w:rsidRPr="0051327F">
              <w:rPr>
                <w:sz w:val="26"/>
                <w:szCs w:val="26"/>
              </w:rPr>
              <w:t>кв. м</w:t>
            </w:r>
          </w:p>
        </w:tc>
      </w:tr>
      <w:tr w:rsidR="00F937C9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647462">
              <w:rPr>
                <w:sz w:val="26"/>
                <w:szCs w:val="26"/>
              </w:rPr>
              <w:t>87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F937C9" w:rsidRPr="0051327F" w:rsidRDefault="00647462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36,1</w:t>
            </w:r>
            <w:r w:rsidR="00F937C9">
              <w:rPr>
                <w:sz w:val="26"/>
                <w:szCs w:val="26"/>
              </w:rPr>
              <w:t xml:space="preserve"> </w:t>
            </w:r>
            <w:r w:rsidR="00F937C9" w:rsidRPr="0051327F">
              <w:rPr>
                <w:sz w:val="26"/>
                <w:szCs w:val="26"/>
              </w:rPr>
              <w:t>кв. м</w:t>
            </w:r>
          </w:p>
        </w:tc>
      </w:tr>
      <w:tr w:rsidR="00F937C9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647462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F937C9" w:rsidRPr="0051327F" w:rsidRDefault="00647462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</w:t>
            </w:r>
            <w:r w:rsidR="00F937C9">
              <w:rPr>
                <w:sz w:val="26"/>
                <w:szCs w:val="26"/>
              </w:rPr>
              <w:t xml:space="preserve"> </w:t>
            </w:r>
            <w:r w:rsidR="00F937C9" w:rsidRPr="0051327F">
              <w:rPr>
                <w:sz w:val="26"/>
                <w:szCs w:val="26"/>
              </w:rPr>
              <w:t>кв. м</w:t>
            </w:r>
          </w:p>
        </w:tc>
      </w:tr>
      <w:tr w:rsidR="00F937C9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647462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F937C9" w:rsidRPr="0051327F" w:rsidRDefault="00647462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54,8</w:t>
            </w:r>
            <w:r w:rsidR="00F937C9">
              <w:rPr>
                <w:sz w:val="26"/>
                <w:szCs w:val="26"/>
              </w:rPr>
              <w:t xml:space="preserve"> </w:t>
            </w:r>
            <w:r w:rsidR="00F937C9" w:rsidRPr="0051327F">
              <w:rPr>
                <w:sz w:val="26"/>
                <w:szCs w:val="26"/>
              </w:rPr>
              <w:t>кв. м</w:t>
            </w:r>
          </w:p>
        </w:tc>
      </w:tr>
      <w:tr w:rsidR="00F937C9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647462">
              <w:rPr>
                <w:sz w:val="26"/>
                <w:szCs w:val="26"/>
              </w:rPr>
              <w:t>52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 </w:t>
            </w:r>
            <w:r w:rsidRPr="0051327F">
              <w:rPr>
                <w:sz w:val="26"/>
                <w:szCs w:val="26"/>
              </w:rPr>
              <w:t>кв. м</w:t>
            </w:r>
          </w:p>
        </w:tc>
      </w:tr>
      <w:tr w:rsidR="00F937C9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647462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F937C9" w:rsidRPr="0051327F" w:rsidRDefault="00647462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  <w:r w:rsidR="00F937C9">
              <w:rPr>
                <w:sz w:val="26"/>
                <w:szCs w:val="26"/>
              </w:rPr>
              <w:t xml:space="preserve"> </w:t>
            </w:r>
            <w:r w:rsidR="00F937C9" w:rsidRPr="0051327F">
              <w:rPr>
                <w:sz w:val="26"/>
                <w:szCs w:val="26"/>
              </w:rPr>
              <w:t>кв. м</w:t>
            </w:r>
          </w:p>
        </w:tc>
      </w:tr>
      <w:tr w:rsidR="00F937C9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>, д. 16, кв. 4</w:t>
            </w:r>
            <w:r w:rsidR="006474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F937C9" w:rsidRPr="0051327F" w:rsidRDefault="00647462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54,1</w:t>
            </w:r>
            <w:r w:rsidR="00F937C9">
              <w:rPr>
                <w:sz w:val="26"/>
                <w:szCs w:val="26"/>
              </w:rPr>
              <w:t xml:space="preserve"> </w:t>
            </w:r>
            <w:r w:rsidR="00F937C9" w:rsidRPr="0051327F">
              <w:rPr>
                <w:sz w:val="26"/>
                <w:szCs w:val="26"/>
              </w:rPr>
              <w:t>кв. м</w:t>
            </w:r>
          </w:p>
        </w:tc>
      </w:tr>
      <w:tr w:rsidR="00F937C9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647462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</w:t>
            </w:r>
            <w:r w:rsidR="006474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51327F">
              <w:rPr>
                <w:sz w:val="26"/>
                <w:szCs w:val="26"/>
              </w:rPr>
              <w:t>кв. м</w:t>
            </w:r>
          </w:p>
        </w:tc>
      </w:tr>
      <w:tr w:rsidR="00F937C9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Pr="0051327F" w:rsidRDefault="00F937C9" w:rsidP="0064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>, д. 16, кв. 4</w:t>
            </w:r>
            <w:r w:rsidR="0064746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9" w:rsidRDefault="00F937C9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F937C9" w:rsidRPr="0051327F" w:rsidRDefault="00647462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54,1</w:t>
            </w:r>
            <w:r w:rsidR="00F937C9">
              <w:rPr>
                <w:sz w:val="26"/>
                <w:szCs w:val="26"/>
              </w:rPr>
              <w:t xml:space="preserve"> </w:t>
            </w:r>
            <w:r w:rsidR="00F937C9" w:rsidRPr="0051327F">
              <w:rPr>
                <w:sz w:val="26"/>
                <w:szCs w:val="26"/>
              </w:rPr>
              <w:t>кв. м</w:t>
            </w:r>
          </w:p>
        </w:tc>
      </w:tr>
      <w:tr w:rsidR="00770D00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F4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>, д. 16, кв. 6</w:t>
            </w:r>
            <w:r w:rsidR="00F4276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770D00" w:rsidRPr="0051327F" w:rsidRDefault="00770D00" w:rsidP="00F4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</w:t>
            </w:r>
            <w:r w:rsidR="00F4276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51327F">
              <w:rPr>
                <w:sz w:val="26"/>
                <w:szCs w:val="26"/>
              </w:rPr>
              <w:t>кв. м</w:t>
            </w:r>
          </w:p>
        </w:tc>
      </w:tr>
      <w:tr w:rsidR="00770D00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F4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F4276F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770D00" w:rsidRPr="0051327F" w:rsidRDefault="00F4276F" w:rsidP="00F4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68,8</w:t>
            </w:r>
            <w:r w:rsidR="00770D00">
              <w:rPr>
                <w:sz w:val="26"/>
                <w:szCs w:val="26"/>
              </w:rPr>
              <w:t xml:space="preserve"> </w:t>
            </w:r>
            <w:r w:rsidR="00770D00" w:rsidRPr="0051327F">
              <w:rPr>
                <w:sz w:val="26"/>
                <w:szCs w:val="26"/>
              </w:rPr>
              <w:t>кв. м</w:t>
            </w:r>
          </w:p>
        </w:tc>
      </w:tr>
      <w:tr w:rsidR="00770D00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F4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>, д. 16, кв. 6</w:t>
            </w:r>
            <w:r w:rsidR="00F4276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770D00" w:rsidRPr="0051327F" w:rsidRDefault="00F4276F" w:rsidP="00F4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53,9</w:t>
            </w:r>
            <w:r w:rsidR="00770D00">
              <w:rPr>
                <w:sz w:val="26"/>
                <w:szCs w:val="26"/>
              </w:rPr>
              <w:t xml:space="preserve"> </w:t>
            </w:r>
            <w:r w:rsidR="00770D00" w:rsidRPr="0051327F">
              <w:rPr>
                <w:sz w:val="26"/>
                <w:szCs w:val="26"/>
              </w:rPr>
              <w:t>кв. м</w:t>
            </w:r>
          </w:p>
        </w:tc>
      </w:tr>
      <w:tr w:rsidR="00770D00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F4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F4276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770D00" w:rsidRPr="0051327F" w:rsidRDefault="00F4276F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  <w:r w:rsidR="00770D00">
              <w:rPr>
                <w:sz w:val="26"/>
                <w:szCs w:val="26"/>
              </w:rPr>
              <w:t xml:space="preserve"> </w:t>
            </w:r>
            <w:r w:rsidR="00770D00" w:rsidRPr="0051327F">
              <w:rPr>
                <w:sz w:val="26"/>
                <w:szCs w:val="26"/>
              </w:rPr>
              <w:t>кв. м</w:t>
            </w:r>
          </w:p>
        </w:tc>
      </w:tr>
      <w:tr w:rsidR="00770D00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F4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F4276F"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770D00" w:rsidRPr="0051327F" w:rsidRDefault="00F4276F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53,6</w:t>
            </w:r>
            <w:r w:rsidR="00770D00">
              <w:rPr>
                <w:sz w:val="26"/>
                <w:szCs w:val="26"/>
              </w:rPr>
              <w:t xml:space="preserve"> </w:t>
            </w:r>
            <w:r w:rsidR="00770D00" w:rsidRPr="0051327F">
              <w:rPr>
                <w:sz w:val="26"/>
                <w:szCs w:val="26"/>
              </w:rPr>
              <w:t>кв. м</w:t>
            </w:r>
          </w:p>
        </w:tc>
      </w:tr>
      <w:tr w:rsidR="00770D00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F4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F4276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770D00" w:rsidRPr="0051327F" w:rsidRDefault="00F4276F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  <w:r w:rsidR="00770D00">
              <w:rPr>
                <w:sz w:val="26"/>
                <w:szCs w:val="26"/>
              </w:rPr>
              <w:t xml:space="preserve"> </w:t>
            </w:r>
            <w:r w:rsidR="00770D00" w:rsidRPr="0051327F">
              <w:rPr>
                <w:sz w:val="26"/>
                <w:szCs w:val="26"/>
              </w:rPr>
              <w:t>кв. м</w:t>
            </w:r>
          </w:p>
        </w:tc>
      </w:tr>
      <w:tr w:rsidR="00770D00" w:rsidTr="00111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F4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F4276F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770D00" w:rsidRPr="0051327F" w:rsidRDefault="00770D00" w:rsidP="00F4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</w:t>
            </w:r>
            <w:r w:rsidR="00F4276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51327F">
              <w:rPr>
                <w:sz w:val="26"/>
                <w:szCs w:val="26"/>
              </w:rPr>
              <w:t>кв. м</w:t>
            </w:r>
          </w:p>
        </w:tc>
      </w:tr>
    </w:tbl>
    <w:p w:rsidR="00E82970" w:rsidRDefault="00E8297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3827"/>
        <w:gridCol w:w="2977"/>
      </w:tblGrid>
      <w:tr w:rsidR="00E82970" w:rsidTr="000C11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0" w:rsidRPr="0051327F" w:rsidRDefault="00E82970" w:rsidP="000C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0" w:rsidRPr="0051327F" w:rsidRDefault="00E82970" w:rsidP="000C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0" w:rsidRPr="0051327F" w:rsidRDefault="00E82970" w:rsidP="000C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0" w:rsidRPr="0051327F" w:rsidRDefault="00E82970" w:rsidP="000C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70D00" w:rsidTr="00513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E82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E82970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770D00" w:rsidRPr="0051327F" w:rsidRDefault="00770D00" w:rsidP="00E82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</w:t>
            </w:r>
            <w:r w:rsidR="00E8297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51327F">
              <w:rPr>
                <w:sz w:val="26"/>
                <w:szCs w:val="26"/>
              </w:rPr>
              <w:t>кв. м</w:t>
            </w:r>
          </w:p>
        </w:tc>
      </w:tr>
      <w:tr w:rsidR="00770D00" w:rsidTr="00513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E82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E82970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770D00" w:rsidRPr="0051327F" w:rsidRDefault="00E82970" w:rsidP="000C1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  <w:r w:rsidR="00770D00">
              <w:rPr>
                <w:sz w:val="26"/>
                <w:szCs w:val="26"/>
              </w:rPr>
              <w:t xml:space="preserve"> </w:t>
            </w:r>
            <w:r w:rsidR="00770D00" w:rsidRPr="0051327F">
              <w:rPr>
                <w:sz w:val="26"/>
                <w:szCs w:val="26"/>
              </w:rPr>
              <w:t>кв. м</w:t>
            </w:r>
          </w:p>
        </w:tc>
      </w:tr>
      <w:tr w:rsidR="00770D00" w:rsidTr="00513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0C11A5">
            <w:pPr>
              <w:spacing w:after="120"/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Pr="0051327F" w:rsidRDefault="00770D00" w:rsidP="00E82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Скандинавский </w:t>
            </w:r>
            <w:r w:rsidR="001119C8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, д. 16, кв. </w:t>
            </w:r>
            <w:r w:rsidR="00E82970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0" w:rsidRDefault="00770D00" w:rsidP="000C11A5">
            <w:pPr>
              <w:rPr>
                <w:sz w:val="26"/>
                <w:szCs w:val="26"/>
              </w:rPr>
            </w:pPr>
            <w:r w:rsidRPr="0051327F">
              <w:rPr>
                <w:sz w:val="26"/>
                <w:szCs w:val="26"/>
              </w:rPr>
              <w:t>общая площадь</w:t>
            </w:r>
            <w:r>
              <w:rPr>
                <w:sz w:val="26"/>
                <w:szCs w:val="26"/>
              </w:rPr>
              <w:t xml:space="preserve"> </w:t>
            </w:r>
          </w:p>
          <w:p w:rsidR="00770D00" w:rsidRPr="0051327F" w:rsidRDefault="00E82970" w:rsidP="00E82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68,8 </w:t>
            </w:r>
            <w:r w:rsidR="00770D00" w:rsidRPr="0051327F">
              <w:rPr>
                <w:sz w:val="26"/>
                <w:szCs w:val="26"/>
              </w:rPr>
              <w:t>кв. м</w:t>
            </w:r>
          </w:p>
        </w:tc>
      </w:tr>
    </w:tbl>
    <w:p w:rsidR="00331DB0" w:rsidRDefault="00331DB0" w:rsidP="00331DB0">
      <w:pPr>
        <w:jc w:val="center"/>
      </w:pPr>
      <w:r>
        <w:t>_____________</w:t>
      </w: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04616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046165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E30A58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165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19C8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0DCC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1E29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2ABE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327F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47462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0D00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77CE4"/>
    <w:rsid w:val="00A8654B"/>
    <w:rsid w:val="00A91BBB"/>
    <w:rsid w:val="00A96637"/>
    <w:rsid w:val="00AA2D5A"/>
    <w:rsid w:val="00AA66DD"/>
    <w:rsid w:val="00AB0142"/>
    <w:rsid w:val="00AB0FC3"/>
    <w:rsid w:val="00AB125A"/>
    <w:rsid w:val="00AB27BE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5655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0A58"/>
    <w:rsid w:val="00E31F39"/>
    <w:rsid w:val="00E33660"/>
    <w:rsid w:val="00E43480"/>
    <w:rsid w:val="00E44020"/>
    <w:rsid w:val="00E50353"/>
    <w:rsid w:val="00E70A56"/>
    <w:rsid w:val="00E764DF"/>
    <w:rsid w:val="00E82970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276F"/>
    <w:rsid w:val="00F505A2"/>
    <w:rsid w:val="00F5203C"/>
    <w:rsid w:val="00F54335"/>
    <w:rsid w:val="00F6477A"/>
    <w:rsid w:val="00F71764"/>
    <w:rsid w:val="00F86BDD"/>
    <w:rsid w:val="00F937C9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5A68-9E63-4781-9E31-115CC27D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861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2017-05-24T11:48:00Z</cp:lastPrinted>
  <dcterms:created xsi:type="dcterms:W3CDTF">2017-05-19T06:43:00Z</dcterms:created>
  <dcterms:modified xsi:type="dcterms:W3CDTF">2017-05-24T11:48:00Z</dcterms:modified>
</cp:coreProperties>
</file>