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D0701D2" wp14:editId="00DD9043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DD3175" w:rsidRDefault="00DD3175" w:rsidP="00DD3175">
      <w:pPr>
        <w:spacing w:after="12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приложение к распоряжению Главы Республики Карелия от 20 июня 2017 года № 279-р изменение, изложив строки:</w:t>
      </w:r>
      <w:r w:rsidR="00BF170E">
        <w:rPr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1"/>
        <w:gridCol w:w="708"/>
        <w:gridCol w:w="4191"/>
        <w:gridCol w:w="3361"/>
        <w:gridCol w:w="496"/>
      </w:tblGrid>
      <w:tr w:rsidR="00DD3175" w:rsidTr="00F9376C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175" w:rsidRDefault="00DD3175" w:rsidP="00DD3175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175" w:rsidRDefault="00DD3175" w:rsidP="00DD3175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91" w:type="dxa"/>
          </w:tcPr>
          <w:p w:rsidR="00DD3175" w:rsidRDefault="00DD3175" w:rsidP="00DD3175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3361" w:type="dxa"/>
            <w:tcBorders>
              <w:right w:val="single" w:sz="4" w:space="0" w:color="auto"/>
            </w:tcBorders>
          </w:tcPr>
          <w:p w:rsidR="00DD3175" w:rsidRDefault="00DD3175" w:rsidP="00DD3175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 Владислав Викторович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175" w:rsidRDefault="00DD3175" w:rsidP="00DD3175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DD3175" w:rsidTr="00F9376C"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175" w:rsidRDefault="00DD3175" w:rsidP="00DD3175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175" w:rsidRDefault="00DD3175" w:rsidP="00DD3175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191" w:type="dxa"/>
          </w:tcPr>
          <w:p w:rsidR="00DD3175" w:rsidRDefault="00DD3175" w:rsidP="00DD3175">
            <w:pPr>
              <w:ind w:right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61" w:type="dxa"/>
            <w:tcBorders>
              <w:right w:val="single" w:sz="4" w:space="0" w:color="auto"/>
            </w:tcBorders>
          </w:tcPr>
          <w:p w:rsidR="00DD3175" w:rsidRDefault="00DD3175" w:rsidP="00DD3175">
            <w:pPr>
              <w:ind w:right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Кичманюк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3175" w:rsidRDefault="00DD3175" w:rsidP="00F9376C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548A8" w:rsidRDefault="00830ED2" w:rsidP="00DD3175">
      <w:pPr>
        <w:spacing w:before="120" w:after="120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D3175">
        <w:rPr>
          <w:sz w:val="28"/>
          <w:szCs w:val="28"/>
        </w:rPr>
        <w:t>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"/>
        <w:gridCol w:w="708"/>
        <w:gridCol w:w="4230"/>
        <w:gridCol w:w="3284"/>
        <w:gridCol w:w="532"/>
      </w:tblGrid>
      <w:tr w:rsidR="00DD3175" w:rsidTr="00F9376C"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175" w:rsidRDefault="00DD3175" w:rsidP="00D357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175" w:rsidRDefault="00DD3175" w:rsidP="00D3572A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30" w:type="dxa"/>
          </w:tcPr>
          <w:p w:rsidR="00DD3175" w:rsidRDefault="00DD3175" w:rsidP="00D3572A">
            <w:pPr>
              <w:ind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DD3175" w:rsidRDefault="00312DB2" w:rsidP="00D3572A">
            <w:pPr>
              <w:ind w:right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Иванкевич</w:t>
            </w:r>
            <w:proofErr w:type="spellEnd"/>
            <w:r>
              <w:rPr>
                <w:sz w:val="28"/>
                <w:szCs w:val="28"/>
              </w:rPr>
              <w:t xml:space="preserve"> Мария Анатольевна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3175" w:rsidRDefault="00DD3175" w:rsidP="00D3572A">
            <w:pPr>
              <w:ind w:right="140"/>
              <w:jc w:val="both"/>
              <w:rPr>
                <w:sz w:val="28"/>
                <w:szCs w:val="28"/>
              </w:rPr>
            </w:pPr>
          </w:p>
        </w:tc>
      </w:tr>
      <w:tr w:rsidR="00DD3175" w:rsidTr="00F9376C"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3175" w:rsidRDefault="00DD3175" w:rsidP="00D3572A">
            <w:pPr>
              <w:ind w:right="14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D3175" w:rsidRDefault="00DD3175" w:rsidP="00F9376C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376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:rsidR="00DD3175" w:rsidRDefault="00DD3175" w:rsidP="00D3572A">
            <w:pPr>
              <w:ind w:right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Суоярвский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284" w:type="dxa"/>
            <w:tcBorders>
              <w:right w:val="single" w:sz="4" w:space="0" w:color="auto"/>
            </w:tcBorders>
          </w:tcPr>
          <w:p w:rsidR="00DD3175" w:rsidRDefault="00DD3175" w:rsidP="00D3572A">
            <w:pPr>
              <w:ind w:right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Кичманюк</w:t>
            </w:r>
            <w:proofErr w:type="spellEnd"/>
            <w:r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3175" w:rsidRDefault="00DD3175" w:rsidP="00F9376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F9376C">
              <w:rPr>
                <w:sz w:val="28"/>
                <w:szCs w:val="28"/>
              </w:rPr>
              <w:t>.</w:t>
            </w:r>
          </w:p>
        </w:tc>
      </w:tr>
    </w:tbl>
    <w:p w:rsidR="00C548A8" w:rsidRDefault="00C548A8" w:rsidP="00C548A8">
      <w:pPr>
        <w:rPr>
          <w:sz w:val="28"/>
          <w:szCs w:val="28"/>
        </w:rPr>
      </w:pPr>
    </w:p>
    <w:p w:rsidR="00F9376C" w:rsidRDefault="00F9376C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F9376C" w:rsidRDefault="00F9376C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E16A3A" w:rsidP="000F1E51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96DF2">
        <w:rPr>
          <w:sz w:val="28"/>
          <w:szCs w:val="28"/>
        </w:rPr>
        <w:t xml:space="preserve"> </w:t>
      </w:r>
      <w:r w:rsidR="00D73B85">
        <w:rPr>
          <w:sz w:val="28"/>
          <w:szCs w:val="28"/>
        </w:rPr>
        <w:t>декабря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16A3A">
        <w:rPr>
          <w:sz w:val="28"/>
          <w:szCs w:val="28"/>
        </w:rPr>
        <w:t xml:space="preserve"> 668-р</w:t>
      </w:r>
      <w:bookmarkStart w:id="0" w:name="_GoBack"/>
      <w:bookmarkEnd w:id="0"/>
      <w:r w:rsidR="00765644">
        <w:rPr>
          <w:sz w:val="28"/>
          <w:szCs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16A3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16A3A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16A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2DB2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3175"/>
    <w:rsid w:val="00DD47B7"/>
    <w:rsid w:val="00DF6B7A"/>
    <w:rsid w:val="00E16A3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376C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2017-12-06T09:25:00Z</cp:lastPrinted>
  <dcterms:created xsi:type="dcterms:W3CDTF">2017-12-06T06:58:00Z</dcterms:created>
  <dcterms:modified xsi:type="dcterms:W3CDTF">2017-12-11T08:12:00Z</dcterms:modified>
</cp:coreProperties>
</file>