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E46FCC" w:rsidRDefault="00E46FCC" w:rsidP="00E46F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 Федерального закона от 28 марта </w:t>
      </w:r>
      <w:r w:rsidR="00E9618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1998 года № 53-ФЗ «О воинской обязанности</w:t>
      </w:r>
      <w:bookmarkStart w:id="0" w:name="_GoBack"/>
      <w:bookmarkEnd w:id="0"/>
      <w:r>
        <w:rPr>
          <w:sz w:val="28"/>
          <w:szCs w:val="28"/>
        </w:rPr>
        <w:t xml:space="preserve"> и военной службе», представлением военного комиссара Республики Карелия, в целях обеспечения первоначальной постановки на воинский учет в 2018 году граждан мужского пола: </w:t>
      </w:r>
    </w:p>
    <w:p w:rsidR="00E46FCC" w:rsidRDefault="00E46FCC" w:rsidP="00E46F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Создать в городских округах и муниципальных районах в Республике Карелия комиссии по постановке гра</w:t>
      </w:r>
      <w:r w:rsidR="00E96A11">
        <w:rPr>
          <w:sz w:val="28"/>
          <w:szCs w:val="28"/>
        </w:rPr>
        <w:t>ждан на воинский учет в составе</w:t>
      </w:r>
      <w:r>
        <w:rPr>
          <w:sz w:val="28"/>
          <w:szCs w:val="28"/>
        </w:rPr>
        <w:t xml:space="preserve"> согласно приложению 1 к настоящему распоряжению.</w:t>
      </w:r>
    </w:p>
    <w:p w:rsidR="00E46FCC" w:rsidRDefault="00E46FCC" w:rsidP="00E46F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Министерству здравоохранения Республики Карелия оказать содействие в проведении медицинского освидетельствования граждан, подлежащих первоначальной постановке на воинский учет.</w:t>
      </w:r>
    </w:p>
    <w:p w:rsidR="00E46FCC" w:rsidRDefault="00E46FCC" w:rsidP="00E46F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 необходимости обследования (лечения) граждан, поставленных на воинский учет, комиссиям по постановке граждан на воинский учет направлять указанных граждан в медицинские учреждения, согласно приложению 2 к настоящему распоряжению.</w:t>
      </w:r>
    </w:p>
    <w:p w:rsidR="00C548A8" w:rsidRDefault="00BF170E" w:rsidP="00603C79">
      <w:pPr>
        <w:tabs>
          <w:tab w:val="left" w:pos="3918"/>
        </w:tabs>
        <w:ind w:left="-142" w:right="140"/>
        <w:rPr>
          <w:sz w:val="28"/>
          <w:szCs w:val="28"/>
        </w:rPr>
      </w:pPr>
      <w:r>
        <w:rPr>
          <w:sz w:val="28"/>
          <w:szCs w:val="28"/>
        </w:rPr>
        <w:tab/>
      </w:r>
      <w:r w:rsidR="00830ED2">
        <w:rPr>
          <w:sz w:val="28"/>
          <w:szCs w:val="28"/>
        </w:rPr>
        <w:tab/>
      </w:r>
    </w:p>
    <w:p w:rsidR="00C548A8" w:rsidRDefault="00C548A8" w:rsidP="00C548A8">
      <w:pPr>
        <w:rPr>
          <w:sz w:val="28"/>
          <w:szCs w:val="28"/>
        </w:rPr>
      </w:pP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473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А.О. Парфенчиков</w:t>
      </w:r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A24DAE" w:rsidP="000F1E51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E96DF2">
        <w:rPr>
          <w:sz w:val="28"/>
          <w:szCs w:val="28"/>
        </w:rPr>
        <w:t xml:space="preserve"> </w:t>
      </w:r>
      <w:r w:rsidR="00D73B85">
        <w:rPr>
          <w:sz w:val="28"/>
          <w:szCs w:val="28"/>
        </w:rPr>
        <w:t>декабря</w:t>
      </w:r>
      <w:r w:rsidR="00E96DF2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>2017 года</w:t>
      </w:r>
    </w:p>
    <w:p w:rsidR="00E9618C" w:rsidRDefault="008641A2" w:rsidP="000F1E51">
      <w:pPr>
        <w:rPr>
          <w:sz w:val="28"/>
          <w:szCs w:val="28"/>
        </w:rPr>
        <w:sectPr w:rsidR="00E9618C" w:rsidSect="005773D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567" w:right="1134" w:bottom="567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A24DAE">
        <w:rPr>
          <w:sz w:val="28"/>
          <w:szCs w:val="28"/>
        </w:rPr>
        <w:t>694-р</w:t>
      </w:r>
    </w:p>
    <w:p w:rsidR="00E9618C" w:rsidRDefault="00E96A11" w:rsidP="00E9618C">
      <w:pPr>
        <w:ind w:firstLine="425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9618C">
        <w:rPr>
          <w:sz w:val="28"/>
          <w:szCs w:val="28"/>
        </w:rPr>
        <w:t xml:space="preserve">1 к распоряжению </w:t>
      </w:r>
    </w:p>
    <w:p w:rsidR="00E9618C" w:rsidRDefault="00E9618C" w:rsidP="00E9618C">
      <w:pPr>
        <w:ind w:firstLine="4253"/>
        <w:rPr>
          <w:sz w:val="28"/>
          <w:szCs w:val="28"/>
        </w:rPr>
      </w:pPr>
      <w:r>
        <w:rPr>
          <w:sz w:val="28"/>
          <w:szCs w:val="28"/>
        </w:rPr>
        <w:t>Главы Республики Карелия</w:t>
      </w:r>
    </w:p>
    <w:p w:rsidR="00E9618C" w:rsidRDefault="00E9618C" w:rsidP="00E9618C">
      <w:pPr>
        <w:ind w:firstLine="425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24DAE">
        <w:rPr>
          <w:sz w:val="28"/>
          <w:szCs w:val="28"/>
        </w:rPr>
        <w:t>21 декабря 2017 года № 694р</w:t>
      </w:r>
    </w:p>
    <w:p w:rsidR="00E9618C" w:rsidRDefault="00E9618C" w:rsidP="00E9618C">
      <w:pPr>
        <w:ind w:firstLine="5529"/>
        <w:rPr>
          <w:rFonts w:ascii="Courier New" w:hAnsi="Courier New" w:cs="Courier New"/>
          <w:szCs w:val="24"/>
        </w:rPr>
      </w:pPr>
    </w:p>
    <w:p w:rsidR="00E9618C" w:rsidRDefault="00E96A11" w:rsidP="00E9618C">
      <w:pPr>
        <w:jc w:val="center"/>
        <w:rPr>
          <w:sz w:val="28"/>
        </w:rPr>
      </w:pPr>
      <w:r>
        <w:rPr>
          <w:sz w:val="28"/>
        </w:rPr>
        <w:t>Состав</w:t>
      </w:r>
    </w:p>
    <w:p w:rsidR="00E9618C" w:rsidRDefault="00E9618C" w:rsidP="00E9618C">
      <w:pPr>
        <w:jc w:val="center"/>
        <w:rPr>
          <w:sz w:val="28"/>
        </w:rPr>
      </w:pPr>
      <w:r>
        <w:rPr>
          <w:sz w:val="28"/>
        </w:rPr>
        <w:t xml:space="preserve">комиссий по постановке граждан на воинский учет в городских округах </w:t>
      </w:r>
      <w:r w:rsidR="00B051A4">
        <w:rPr>
          <w:sz w:val="28"/>
        </w:rPr>
        <w:br/>
      </w:r>
      <w:r>
        <w:rPr>
          <w:sz w:val="28"/>
        </w:rPr>
        <w:t xml:space="preserve">и муниципальных районах в Республике Карелия </w:t>
      </w:r>
    </w:p>
    <w:p w:rsidR="00E9618C" w:rsidRDefault="00E9618C" w:rsidP="00E9618C"/>
    <w:p w:rsidR="00E9618C" w:rsidRDefault="00E96A11" w:rsidP="00E9618C">
      <w:pPr>
        <w:spacing w:line="360" w:lineRule="auto"/>
        <w:jc w:val="center"/>
        <w:rPr>
          <w:sz w:val="28"/>
        </w:rPr>
      </w:pPr>
      <w:r>
        <w:rPr>
          <w:sz w:val="28"/>
        </w:rPr>
        <w:t>Основной состав</w:t>
      </w:r>
      <w:r w:rsidR="00E9618C">
        <w:rPr>
          <w:sz w:val="28"/>
        </w:rPr>
        <w:t xml:space="preserve"> комиссий (по согласованию)</w:t>
      </w:r>
    </w:p>
    <w:p w:rsidR="00E9618C" w:rsidRDefault="00E9618C" w:rsidP="00E9618C">
      <w:pPr>
        <w:spacing w:before="120" w:after="120"/>
        <w:jc w:val="center"/>
        <w:rPr>
          <w:b/>
        </w:rPr>
      </w:pPr>
      <w:r w:rsidRPr="003E3C70">
        <w:rPr>
          <w:b/>
        </w:rPr>
        <w:t>Комиссия Петрозаводского городского округа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2268"/>
        <w:gridCol w:w="236"/>
        <w:gridCol w:w="7066"/>
      </w:tblGrid>
      <w:tr w:rsidR="00E9618C" w:rsidTr="00E96A11">
        <w:trPr>
          <w:trHeight w:val="320"/>
        </w:trPr>
        <w:tc>
          <w:tcPr>
            <w:tcW w:w="2268" w:type="dxa"/>
          </w:tcPr>
          <w:p w:rsidR="00E9618C" w:rsidRPr="00EB41F7" w:rsidRDefault="00E9618C" w:rsidP="00E96A11">
            <w:pPr>
              <w:spacing w:line="360" w:lineRule="auto"/>
            </w:pPr>
            <w:r w:rsidRPr="00EB41F7">
              <w:t>Ильичев С.А.</w:t>
            </w:r>
          </w:p>
        </w:tc>
        <w:tc>
          <w:tcPr>
            <w:tcW w:w="236" w:type="dxa"/>
          </w:tcPr>
          <w:p w:rsidR="00E9618C" w:rsidRPr="003E3C70" w:rsidRDefault="00E9618C" w:rsidP="00E96A11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E9618C" w:rsidRPr="007F6D1C" w:rsidRDefault="00E9618C" w:rsidP="00E96A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3E3C70">
              <w:rPr>
                <w:szCs w:val="24"/>
              </w:rPr>
              <w:t>оенн</w:t>
            </w:r>
            <w:r>
              <w:rPr>
                <w:szCs w:val="24"/>
              </w:rPr>
              <w:t>ый комиссар (города Петрозаводск</w:t>
            </w:r>
            <w:r w:rsidR="00E96A11">
              <w:rPr>
                <w:szCs w:val="24"/>
              </w:rPr>
              <w:t>а</w:t>
            </w:r>
            <w:r>
              <w:rPr>
                <w:szCs w:val="24"/>
              </w:rPr>
              <w:t xml:space="preserve"> </w:t>
            </w:r>
            <w:r w:rsidRPr="003E3C70">
              <w:rPr>
                <w:szCs w:val="24"/>
              </w:rPr>
              <w:t>Республики Карелия</w:t>
            </w:r>
            <w:r>
              <w:rPr>
                <w:szCs w:val="24"/>
              </w:rPr>
              <w:t>)</w:t>
            </w:r>
            <w:r w:rsidRPr="003E3C70">
              <w:rPr>
                <w:szCs w:val="24"/>
              </w:rPr>
              <w:t>, председатель комиссии</w:t>
            </w:r>
          </w:p>
        </w:tc>
      </w:tr>
      <w:tr w:rsidR="00E9618C" w:rsidTr="00E96A11">
        <w:trPr>
          <w:trHeight w:val="216"/>
        </w:trPr>
        <w:tc>
          <w:tcPr>
            <w:tcW w:w="2268" w:type="dxa"/>
          </w:tcPr>
          <w:p w:rsidR="00E9618C" w:rsidRPr="00EB41F7" w:rsidRDefault="00E9618C" w:rsidP="00E96A11">
            <w:pPr>
              <w:spacing w:line="360" w:lineRule="auto"/>
            </w:pPr>
            <w:r w:rsidRPr="00EB41F7">
              <w:t>Томберг И.В.</w:t>
            </w:r>
          </w:p>
        </w:tc>
        <w:tc>
          <w:tcPr>
            <w:tcW w:w="236" w:type="dxa"/>
          </w:tcPr>
          <w:p w:rsidR="00E9618C" w:rsidRPr="003E3C70" w:rsidRDefault="00E9618C" w:rsidP="00E96A11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E9618C" w:rsidRPr="003E3C70" w:rsidRDefault="00E9618C" w:rsidP="00EE6B51">
            <w:pPr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3E3C70">
              <w:rPr>
                <w:szCs w:val="24"/>
              </w:rPr>
              <w:t>ачальник</w:t>
            </w:r>
            <w:r>
              <w:rPr>
                <w:szCs w:val="24"/>
              </w:rPr>
              <w:t xml:space="preserve"> </w:t>
            </w:r>
            <w:r w:rsidRPr="003E3C70">
              <w:rPr>
                <w:szCs w:val="24"/>
              </w:rPr>
              <w:t>отдела специальных программ аппарата администрации Петрозаводского городского округа</w:t>
            </w:r>
          </w:p>
        </w:tc>
      </w:tr>
      <w:tr w:rsidR="00E9618C" w:rsidTr="00E96A11">
        <w:tc>
          <w:tcPr>
            <w:tcW w:w="2268" w:type="dxa"/>
          </w:tcPr>
          <w:p w:rsidR="00E9618C" w:rsidRPr="00EB41F7" w:rsidRDefault="00E9618C" w:rsidP="00E96A11">
            <w:pPr>
              <w:spacing w:line="360" w:lineRule="auto"/>
            </w:pPr>
            <w:r>
              <w:t>Засекова Л.В.</w:t>
            </w:r>
          </w:p>
        </w:tc>
        <w:tc>
          <w:tcPr>
            <w:tcW w:w="236" w:type="dxa"/>
          </w:tcPr>
          <w:p w:rsidR="00E9618C" w:rsidRPr="003E3C70" w:rsidRDefault="00E9618C" w:rsidP="00E96A11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E9618C" w:rsidRPr="003E3C70" w:rsidRDefault="00E9618C" w:rsidP="00E96A11">
            <w:pPr>
              <w:jc w:val="both"/>
              <w:rPr>
                <w:szCs w:val="24"/>
              </w:rPr>
            </w:pPr>
            <w:r w:rsidRPr="003E3C70">
              <w:rPr>
                <w:szCs w:val="24"/>
              </w:rPr>
              <w:t xml:space="preserve">старший помощник начальника </w:t>
            </w:r>
            <w:r w:rsidRPr="00ED4019">
              <w:rPr>
                <w:szCs w:val="24"/>
              </w:rPr>
              <w:t xml:space="preserve">отделения (подготовки и проведения призыва граждан на военную службу) </w:t>
            </w:r>
            <w:r>
              <w:rPr>
                <w:szCs w:val="24"/>
              </w:rPr>
              <w:t>в</w:t>
            </w:r>
            <w:r w:rsidRPr="003E3C70">
              <w:rPr>
                <w:szCs w:val="24"/>
              </w:rPr>
              <w:t>оенн</w:t>
            </w:r>
            <w:r>
              <w:rPr>
                <w:szCs w:val="24"/>
              </w:rPr>
              <w:t>ого комиссариата (города Петрозаводск</w:t>
            </w:r>
            <w:r w:rsidR="00E96A11">
              <w:rPr>
                <w:szCs w:val="24"/>
              </w:rPr>
              <w:t>а</w:t>
            </w:r>
            <w:r>
              <w:rPr>
                <w:szCs w:val="24"/>
              </w:rPr>
              <w:t xml:space="preserve"> </w:t>
            </w:r>
            <w:r w:rsidRPr="003E3C70">
              <w:rPr>
                <w:szCs w:val="24"/>
              </w:rPr>
              <w:t>Республики Карелия</w:t>
            </w:r>
            <w:r>
              <w:rPr>
                <w:szCs w:val="24"/>
              </w:rPr>
              <w:t>)</w:t>
            </w:r>
            <w:r w:rsidRPr="003E3C70">
              <w:rPr>
                <w:szCs w:val="24"/>
              </w:rPr>
              <w:t>, специалист по профессиональному психологическому отбору</w:t>
            </w:r>
          </w:p>
        </w:tc>
      </w:tr>
      <w:tr w:rsidR="00E9618C" w:rsidTr="00E96A11">
        <w:tc>
          <w:tcPr>
            <w:tcW w:w="2268" w:type="dxa"/>
          </w:tcPr>
          <w:p w:rsidR="00E9618C" w:rsidRPr="00EB41F7" w:rsidRDefault="00E9618C" w:rsidP="00E96A11">
            <w:pPr>
              <w:spacing w:line="360" w:lineRule="auto"/>
            </w:pPr>
            <w:r w:rsidRPr="00EB41F7">
              <w:t>Ачинович М.А.</w:t>
            </w:r>
          </w:p>
        </w:tc>
        <w:tc>
          <w:tcPr>
            <w:tcW w:w="236" w:type="dxa"/>
          </w:tcPr>
          <w:p w:rsidR="00E9618C" w:rsidRPr="003E3C70" w:rsidRDefault="00E9618C" w:rsidP="00E96A11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EE6B51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 xml:space="preserve">фельдшер отделения (подготовки и проведения призыва граждан на военную службу) </w:t>
            </w:r>
            <w:r>
              <w:rPr>
                <w:szCs w:val="24"/>
              </w:rPr>
              <w:t>в</w:t>
            </w:r>
            <w:r w:rsidRPr="003E3C70">
              <w:rPr>
                <w:szCs w:val="24"/>
              </w:rPr>
              <w:t>оенн</w:t>
            </w:r>
            <w:r>
              <w:rPr>
                <w:szCs w:val="24"/>
              </w:rPr>
              <w:t>ого комиссариата (города Петрозаводск</w:t>
            </w:r>
            <w:r w:rsidR="00E96A11">
              <w:rPr>
                <w:szCs w:val="24"/>
              </w:rPr>
              <w:t>а</w:t>
            </w:r>
            <w:r>
              <w:rPr>
                <w:szCs w:val="24"/>
              </w:rPr>
              <w:t xml:space="preserve"> </w:t>
            </w:r>
            <w:r w:rsidRPr="003E3C70">
              <w:rPr>
                <w:szCs w:val="24"/>
              </w:rPr>
              <w:t>Республики Карелия</w:t>
            </w:r>
            <w:r>
              <w:rPr>
                <w:szCs w:val="24"/>
              </w:rPr>
              <w:t>)</w:t>
            </w:r>
            <w:r w:rsidRPr="003E3C70">
              <w:rPr>
                <w:szCs w:val="24"/>
              </w:rPr>
              <w:t>,</w:t>
            </w:r>
            <w:r w:rsidRPr="00ED4019">
              <w:rPr>
                <w:szCs w:val="24"/>
              </w:rPr>
              <w:t xml:space="preserve"> секретарь комиссии</w:t>
            </w:r>
          </w:p>
        </w:tc>
      </w:tr>
      <w:tr w:rsidR="00E9618C" w:rsidTr="00E96A11">
        <w:tc>
          <w:tcPr>
            <w:tcW w:w="2268" w:type="dxa"/>
          </w:tcPr>
          <w:p w:rsidR="00E9618C" w:rsidRPr="00C065F3" w:rsidRDefault="00E9618C" w:rsidP="00E96A11">
            <w:pPr>
              <w:spacing w:line="360" w:lineRule="auto"/>
            </w:pPr>
            <w:r w:rsidRPr="00C065F3">
              <w:t>Гребенев М.П.</w:t>
            </w:r>
          </w:p>
        </w:tc>
        <w:tc>
          <w:tcPr>
            <w:tcW w:w="236" w:type="dxa"/>
          </w:tcPr>
          <w:p w:rsidR="00E9618C" w:rsidRPr="003E3C70" w:rsidRDefault="00E9618C" w:rsidP="00E96A11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EE6B51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 xml:space="preserve">врач-терапевт отделения (подготовки и проведения призыва граждан на военную службу) </w:t>
            </w:r>
            <w:r>
              <w:rPr>
                <w:szCs w:val="24"/>
              </w:rPr>
              <w:t>в</w:t>
            </w:r>
            <w:r w:rsidRPr="003E3C70">
              <w:rPr>
                <w:szCs w:val="24"/>
              </w:rPr>
              <w:t>оенн</w:t>
            </w:r>
            <w:r>
              <w:rPr>
                <w:szCs w:val="24"/>
              </w:rPr>
              <w:t>ого комиссариата (города Петрозаводск</w:t>
            </w:r>
            <w:r w:rsidR="00E96A11">
              <w:rPr>
                <w:szCs w:val="24"/>
              </w:rPr>
              <w:t>а</w:t>
            </w:r>
            <w:r>
              <w:rPr>
                <w:szCs w:val="24"/>
              </w:rPr>
              <w:t xml:space="preserve"> </w:t>
            </w:r>
            <w:r w:rsidRPr="003E3C70">
              <w:rPr>
                <w:szCs w:val="24"/>
              </w:rPr>
              <w:t>Республики Карелия</w:t>
            </w:r>
            <w:r>
              <w:rPr>
                <w:szCs w:val="24"/>
              </w:rPr>
              <w:t>)</w:t>
            </w:r>
            <w:r w:rsidRPr="003E3C70">
              <w:rPr>
                <w:szCs w:val="24"/>
              </w:rPr>
              <w:t>,</w:t>
            </w:r>
            <w:r w:rsidRPr="00ED4019">
              <w:rPr>
                <w:szCs w:val="24"/>
              </w:rPr>
              <w:t xml:space="preserve"> врач, руководящий работой по медицинскому освидетельствованию граждан, подлежащих учету</w:t>
            </w:r>
          </w:p>
        </w:tc>
      </w:tr>
      <w:tr w:rsidR="00E9618C" w:rsidTr="00E96A11">
        <w:trPr>
          <w:trHeight w:val="637"/>
        </w:trPr>
        <w:tc>
          <w:tcPr>
            <w:tcW w:w="2268" w:type="dxa"/>
          </w:tcPr>
          <w:p w:rsidR="00E9618C" w:rsidRPr="00C065F3" w:rsidRDefault="00E9618C" w:rsidP="00E96A11">
            <w:r w:rsidRPr="00C065F3">
              <w:t>Туркова Г.В.</w:t>
            </w:r>
          </w:p>
        </w:tc>
        <w:tc>
          <w:tcPr>
            <w:tcW w:w="236" w:type="dxa"/>
          </w:tcPr>
          <w:p w:rsidR="00E9618C" w:rsidRPr="003E3C70" w:rsidRDefault="00E9618C" w:rsidP="00E96A11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EE6B51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врач-психиатр Государственного бюджетного учреждения здравоохранения Республики Карелия «Республиканская психиатрическая больница»</w:t>
            </w:r>
          </w:p>
        </w:tc>
      </w:tr>
      <w:tr w:rsidR="00E9618C" w:rsidTr="00E96A11">
        <w:tc>
          <w:tcPr>
            <w:tcW w:w="2268" w:type="dxa"/>
          </w:tcPr>
          <w:p w:rsidR="00E9618C" w:rsidRPr="00C065F3" w:rsidRDefault="00E9618C" w:rsidP="00E96A11">
            <w:r w:rsidRPr="00C065F3">
              <w:t>Курмина М.В.</w:t>
            </w:r>
          </w:p>
        </w:tc>
        <w:tc>
          <w:tcPr>
            <w:tcW w:w="236" w:type="dxa"/>
          </w:tcPr>
          <w:p w:rsidR="00E9618C" w:rsidRPr="003E3C70" w:rsidRDefault="00E9618C" w:rsidP="00E96A11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EE6B51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врач-офтальмолог Государственного бюджетного учреждения здравоохранения Республики Карелия «Городская поликлиника № 2»</w:t>
            </w:r>
          </w:p>
        </w:tc>
      </w:tr>
      <w:tr w:rsidR="00E9618C" w:rsidTr="00E96A11">
        <w:tc>
          <w:tcPr>
            <w:tcW w:w="2268" w:type="dxa"/>
          </w:tcPr>
          <w:p w:rsidR="00E9618C" w:rsidRPr="00C065F3" w:rsidRDefault="00E9618C" w:rsidP="00E96A11">
            <w:r w:rsidRPr="00C065F3">
              <w:t>Гуляев В.Е.</w:t>
            </w:r>
          </w:p>
        </w:tc>
        <w:tc>
          <w:tcPr>
            <w:tcW w:w="236" w:type="dxa"/>
          </w:tcPr>
          <w:p w:rsidR="00E9618C" w:rsidRPr="003E3C70" w:rsidRDefault="00E9618C" w:rsidP="00E96A11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EE6B51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врач-хирург Государственного бюджетного учреждения здраво</w:t>
            </w:r>
            <w:r w:rsidR="00EE6B51">
              <w:rPr>
                <w:szCs w:val="24"/>
              </w:rPr>
              <w:t>-</w:t>
            </w:r>
            <w:r w:rsidRPr="00ED4019">
              <w:rPr>
                <w:szCs w:val="24"/>
              </w:rPr>
              <w:t>охранения Республики Карелия «Городская поликлиника № 3»</w:t>
            </w:r>
          </w:p>
        </w:tc>
      </w:tr>
      <w:tr w:rsidR="00E9618C" w:rsidTr="00E96A11">
        <w:tc>
          <w:tcPr>
            <w:tcW w:w="2268" w:type="dxa"/>
          </w:tcPr>
          <w:p w:rsidR="00E9618C" w:rsidRPr="00C065F3" w:rsidRDefault="00E9618C" w:rsidP="00E96A11">
            <w:r w:rsidRPr="00C065F3">
              <w:t>Иванова Т.П.</w:t>
            </w:r>
          </w:p>
        </w:tc>
        <w:tc>
          <w:tcPr>
            <w:tcW w:w="236" w:type="dxa"/>
          </w:tcPr>
          <w:p w:rsidR="00E9618C" w:rsidRPr="003E3C70" w:rsidRDefault="00E9618C" w:rsidP="00E96A11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EE6B51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врач-терапевт Государственного бюджетного учреждения здраво</w:t>
            </w:r>
            <w:r w:rsidR="00EE6B51">
              <w:rPr>
                <w:szCs w:val="24"/>
              </w:rPr>
              <w:t>-</w:t>
            </w:r>
            <w:r w:rsidRPr="00ED4019">
              <w:rPr>
                <w:szCs w:val="24"/>
              </w:rPr>
              <w:t>охранения Республики Карелия «Городская поликлиника № 4»</w:t>
            </w:r>
          </w:p>
        </w:tc>
      </w:tr>
      <w:tr w:rsidR="00E9618C" w:rsidTr="00E96A11">
        <w:tc>
          <w:tcPr>
            <w:tcW w:w="2268" w:type="dxa"/>
          </w:tcPr>
          <w:p w:rsidR="00E9618C" w:rsidRPr="00C065F3" w:rsidRDefault="00E9618C" w:rsidP="00E96A11">
            <w:r w:rsidRPr="00C065F3">
              <w:t>Микитенко В.В.</w:t>
            </w:r>
          </w:p>
        </w:tc>
        <w:tc>
          <w:tcPr>
            <w:tcW w:w="236" w:type="dxa"/>
          </w:tcPr>
          <w:p w:rsidR="00E9618C" w:rsidRPr="003E3C70" w:rsidRDefault="00E9618C" w:rsidP="00E96A11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E96A11">
            <w:pPr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врач-отоларинголог Государственного бюджетного учреждения здравоохранения Республики Карелия «Городская поликлиника № 1»</w:t>
            </w:r>
          </w:p>
        </w:tc>
      </w:tr>
      <w:tr w:rsidR="00E9618C" w:rsidTr="00E96A11">
        <w:tc>
          <w:tcPr>
            <w:tcW w:w="2268" w:type="dxa"/>
          </w:tcPr>
          <w:p w:rsidR="00E9618C" w:rsidRPr="00C065F3" w:rsidRDefault="00E9618C" w:rsidP="00E96A11">
            <w:r w:rsidRPr="00C065F3">
              <w:t>Артебякина Н.Е.</w:t>
            </w:r>
          </w:p>
        </w:tc>
        <w:tc>
          <w:tcPr>
            <w:tcW w:w="236" w:type="dxa"/>
          </w:tcPr>
          <w:p w:rsidR="00E9618C" w:rsidRPr="003E3C70" w:rsidRDefault="00E9618C" w:rsidP="00E96A11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EE6B51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врач-невролог Государственного бюджетного учреждения здраво</w:t>
            </w:r>
            <w:r w:rsidR="00EE6B51">
              <w:rPr>
                <w:szCs w:val="24"/>
              </w:rPr>
              <w:t>-</w:t>
            </w:r>
            <w:r w:rsidRPr="00ED4019">
              <w:rPr>
                <w:szCs w:val="24"/>
              </w:rPr>
              <w:t>охранения Республики Карелия «Городская поликлиника № 4»</w:t>
            </w:r>
          </w:p>
        </w:tc>
      </w:tr>
      <w:tr w:rsidR="00E9618C" w:rsidTr="00E96A11">
        <w:tc>
          <w:tcPr>
            <w:tcW w:w="2268" w:type="dxa"/>
          </w:tcPr>
          <w:p w:rsidR="00E9618C" w:rsidRPr="00C065F3" w:rsidRDefault="00E9618C" w:rsidP="00E96A11">
            <w:r w:rsidRPr="00C065F3">
              <w:t>Партанен Т.П.</w:t>
            </w:r>
          </w:p>
        </w:tc>
        <w:tc>
          <w:tcPr>
            <w:tcW w:w="236" w:type="dxa"/>
          </w:tcPr>
          <w:p w:rsidR="00E9618C" w:rsidRPr="003E3C70" w:rsidRDefault="00E9618C" w:rsidP="00E96A11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EE6B51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врач-дерматолог Государственного бюджетного учреждения здравоохранения Республики Карелия «Республиканский кожно-венерологический диспансер»</w:t>
            </w:r>
          </w:p>
        </w:tc>
      </w:tr>
      <w:tr w:rsidR="00E9618C" w:rsidRPr="00EB41F7" w:rsidTr="00E96A11">
        <w:tc>
          <w:tcPr>
            <w:tcW w:w="2268" w:type="dxa"/>
          </w:tcPr>
          <w:p w:rsidR="00E9618C" w:rsidRPr="00C065F3" w:rsidRDefault="00E9618C" w:rsidP="00E96A11">
            <w:r w:rsidRPr="00C065F3">
              <w:t>Владимирова И.В.</w:t>
            </w:r>
          </w:p>
        </w:tc>
        <w:tc>
          <w:tcPr>
            <w:tcW w:w="236" w:type="dxa"/>
          </w:tcPr>
          <w:p w:rsidR="00E9618C" w:rsidRPr="00EB41F7" w:rsidRDefault="00E9618C" w:rsidP="00E96A11">
            <w:pPr>
              <w:spacing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E96A11">
            <w:pPr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врач-стоматолог Государственного бюджетного учреждения здравоохранения Республики Карелия «Городская стоматологическая поликлиника»</w:t>
            </w:r>
          </w:p>
        </w:tc>
      </w:tr>
    </w:tbl>
    <w:p w:rsidR="00E9618C" w:rsidRPr="00EB41F7" w:rsidRDefault="00E9618C" w:rsidP="00E9618C">
      <w:pPr>
        <w:spacing w:before="120" w:after="120"/>
        <w:jc w:val="center"/>
        <w:rPr>
          <w:b/>
        </w:rPr>
      </w:pPr>
      <w:r w:rsidRPr="00EB41F7">
        <w:rPr>
          <w:b/>
        </w:rPr>
        <w:lastRenderedPageBreak/>
        <w:t>Комиссия Беломорского муниципального района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2268"/>
        <w:gridCol w:w="236"/>
        <w:gridCol w:w="7066"/>
      </w:tblGrid>
      <w:tr w:rsidR="00E9618C" w:rsidRPr="003E3C70" w:rsidTr="00E96A11">
        <w:trPr>
          <w:trHeight w:val="389"/>
        </w:trPr>
        <w:tc>
          <w:tcPr>
            <w:tcW w:w="2268" w:type="dxa"/>
          </w:tcPr>
          <w:p w:rsidR="00E9618C" w:rsidRPr="00D012E6" w:rsidRDefault="00E9618C" w:rsidP="00D8769E">
            <w:pPr>
              <w:spacing w:after="120"/>
            </w:pPr>
            <w:r w:rsidRPr="00D012E6">
              <w:t>Анисько В.Т.</w:t>
            </w:r>
          </w:p>
        </w:tc>
        <w:tc>
          <w:tcPr>
            <w:tcW w:w="236" w:type="dxa"/>
          </w:tcPr>
          <w:p w:rsidR="00E9618C" w:rsidRPr="00EB41F7" w:rsidRDefault="00E9618C" w:rsidP="00D8769E">
            <w:pPr>
              <w:spacing w:after="120"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D8769E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военный комиссар (Беломорского района Республики Карелия), председатель комиссии</w:t>
            </w:r>
          </w:p>
        </w:tc>
      </w:tr>
      <w:tr w:rsidR="00E9618C" w:rsidRPr="003E3C70" w:rsidTr="00E96A11">
        <w:trPr>
          <w:trHeight w:val="389"/>
        </w:trPr>
        <w:tc>
          <w:tcPr>
            <w:tcW w:w="2268" w:type="dxa"/>
          </w:tcPr>
          <w:p w:rsidR="00E9618C" w:rsidRPr="00D012E6" w:rsidRDefault="00E9618C" w:rsidP="00D8769E">
            <w:pPr>
              <w:spacing w:after="120"/>
            </w:pPr>
            <w:r w:rsidRPr="00D012E6">
              <w:t>Катышев Ю.П.</w:t>
            </w:r>
          </w:p>
        </w:tc>
        <w:tc>
          <w:tcPr>
            <w:tcW w:w="236" w:type="dxa"/>
          </w:tcPr>
          <w:p w:rsidR="00E9618C" w:rsidRPr="003E3C70" w:rsidRDefault="00E9618C" w:rsidP="00D8769E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D8769E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начальник отдела по военно-мобилизационной работе и гражданской обороне администрации муниципального образования «Беломорский муниципальный район»</w:t>
            </w:r>
          </w:p>
        </w:tc>
      </w:tr>
      <w:tr w:rsidR="00E9618C" w:rsidRPr="003E3C70" w:rsidTr="00E96A11">
        <w:trPr>
          <w:trHeight w:val="389"/>
        </w:trPr>
        <w:tc>
          <w:tcPr>
            <w:tcW w:w="2268" w:type="dxa"/>
          </w:tcPr>
          <w:p w:rsidR="00E9618C" w:rsidRPr="00D012E6" w:rsidRDefault="00E9618C" w:rsidP="00D8769E">
            <w:pPr>
              <w:spacing w:after="120"/>
            </w:pPr>
            <w:r w:rsidRPr="00D012E6">
              <w:t>Смирнова Н.С.</w:t>
            </w:r>
          </w:p>
        </w:tc>
        <w:tc>
          <w:tcPr>
            <w:tcW w:w="236" w:type="dxa"/>
          </w:tcPr>
          <w:p w:rsidR="00E9618C" w:rsidRPr="003E3C70" w:rsidRDefault="00E9618C" w:rsidP="00D8769E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D8769E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 xml:space="preserve">старший помощник начальника отделения (подготовки и призыва граждан на военную службу) </w:t>
            </w:r>
            <w:r>
              <w:rPr>
                <w:szCs w:val="24"/>
              </w:rPr>
              <w:t>в</w:t>
            </w:r>
            <w:r w:rsidRPr="003E3C70">
              <w:rPr>
                <w:szCs w:val="24"/>
              </w:rPr>
              <w:t>оенного комиссариата</w:t>
            </w:r>
            <w:r>
              <w:rPr>
                <w:szCs w:val="24"/>
              </w:rPr>
              <w:t xml:space="preserve"> (Беломорского района Республики Карелия)</w:t>
            </w:r>
            <w:r w:rsidRPr="003E3C70">
              <w:rPr>
                <w:szCs w:val="24"/>
              </w:rPr>
              <w:t xml:space="preserve">, </w:t>
            </w:r>
            <w:r w:rsidRPr="00ED4019">
              <w:rPr>
                <w:szCs w:val="24"/>
              </w:rPr>
              <w:t>специалист по профессиональному психологическому отбору</w:t>
            </w:r>
          </w:p>
        </w:tc>
      </w:tr>
      <w:tr w:rsidR="00E9618C" w:rsidRPr="003E3C70" w:rsidTr="00E96A11">
        <w:trPr>
          <w:trHeight w:val="643"/>
        </w:trPr>
        <w:tc>
          <w:tcPr>
            <w:tcW w:w="2268" w:type="dxa"/>
          </w:tcPr>
          <w:p w:rsidR="00E9618C" w:rsidRPr="00D012E6" w:rsidRDefault="00E9618C" w:rsidP="00D8769E">
            <w:pPr>
              <w:spacing w:after="120"/>
            </w:pPr>
            <w:r w:rsidRPr="00D012E6">
              <w:t>Мисникевич О.Г.</w:t>
            </w:r>
          </w:p>
        </w:tc>
        <w:tc>
          <w:tcPr>
            <w:tcW w:w="236" w:type="dxa"/>
          </w:tcPr>
          <w:p w:rsidR="00E9618C" w:rsidRPr="003E3C70" w:rsidRDefault="00E9618C" w:rsidP="00D8769E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D8769E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 xml:space="preserve">медицинская сестра отделения (подготовки и призыва граждан на военную службу) </w:t>
            </w:r>
            <w:r>
              <w:rPr>
                <w:szCs w:val="24"/>
              </w:rPr>
              <w:t>в</w:t>
            </w:r>
            <w:r w:rsidRPr="003E3C70">
              <w:rPr>
                <w:szCs w:val="24"/>
              </w:rPr>
              <w:t>оенного комиссариата</w:t>
            </w:r>
            <w:r>
              <w:rPr>
                <w:szCs w:val="24"/>
              </w:rPr>
              <w:t xml:space="preserve"> (Беломорского района Республики Карелия)</w:t>
            </w:r>
            <w:r w:rsidRPr="003E3C70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ED4019">
              <w:rPr>
                <w:szCs w:val="24"/>
              </w:rPr>
              <w:t>секретарь комиссии</w:t>
            </w:r>
          </w:p>
        </w:tc>
      </w:tr>
      <w:tr w:rsidR="00E9618C" w:rsidRPr="003E3C70" w:rsidTr="00E96A11">
        <w:trPr>
          <w:trHeight w:val="643"/>
        </w:trPr>
        <w:tc>
          <w:tcPr>
            <w:tcW w:w="2268" w:type="dxa"/>
          </w:tcPr>
          <w:p w:rsidR="00E9618C" w:rsidRPr="00D012E6" w:rsidRDefault="00E9618C" w:rsidP="00D8769E">
            <w:pPr>
              <w:spacing w:after="120"/>
            </w:pPr>
            <w:r w:rsidRPr="00D012E6">
              <w:t>Смирнова А.С.</w:t>
            </w:r>
          </w:p>
        </w:tc>
        <w:tc>
          <w:tcPr>
            <w:tcW w:w="236" w:type="dxa"/>
          </w:tcPr>
          <w:p w:rsidR="00E9618C" w:rsidRPr="003E3C70" w:rsidRDefault="00E9618C" w:rsidP="00D8769E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D8769E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врач-хирург Государственного бюджетного учреждения здравоохранения Республики Карелия «Беломорская центральная районная больница», врач, руководящий работой по медицинскому освидетельствованию граждан, подлежащих учету</w:t>
            </w:r>
          </w:p>
        </w:tc>
      </w:tr>
      <w:tr w:rsidR="00E9618C" w:rsidRPr="003E3C70" w:rsidTr="00E96A11">
        <w:trPr>
          <w:trHeight w:val="643"/>
        </w:trPr>
        <w:tc>
          <w:tcPr>
            <w:tcW w:w="2268" w:type="dxa"/>
          </w:tcPr>
          <w:p w:rsidR="00E9618C" w:rsidRPr="00D012E6" w:rsidRDefault="00E9618C" w:rsidP="00D8769E">
            <w:pPr>
              <w:spacing w:after="120"/>
            </w:pPr>
            <w:r w:rsidRPr="00D012E6">
              <w:t>Ващенко Г.А.</w:t>
            </w:r>
          </w:p>
        </w:tc>
        <w:tc>
          <w:tcPr>
            <w:tcW w:w="236" w:type="dxa"/>
          </w:tcPr>
          <w:p w:rsidR="00E9618C" w:rsidRPr="003E3C70" w:rsidRDefault="00E9618C" w:rsidP="00D8769E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D8769E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врач-офтальмолог Государственного бюджетного учреждения здравоохранения Республики Карелия «Беломорская центральная районная больница»</w:t>
            </w:r>
          </w:p>
        </w:tc>
      </w:tr>
      <w:tr w:rsidR="00E9618C" w:rsidRPr="003E3C70" w:rsidTr="00E96A11">
        <w:trPr>
          <w:trHeight w:val="643"/>
        </w:trPr>
        <w:tc>
          <w:tcPr>
            <w:tcW w:w="2268" w:type="dxa"/>
          </w:tcPr>
          <w:p w:rsidR="00E9618C" w:rsidRPr="00D012E6" w:rsidRDefault="00E9618C" w:rsidP="00D8769E">
            <w:pPr>
              <w:spacing w:after="120"/>
            </w:pPr>
            <w:r w:rsidRPr="00D012E6">
              <w:t>Калинина О.А.</w:t>
            </w:r>
          </w:p>
        </w:tc>
        <w:tc>
          <w:tcPr>
            <w:tcW w:w="236" w:type="dxa"/>
          </w:tcPr>
          <w:p w:rsidR="00E9618C" w:rsidRPr="003E3C70" w:rsidRDefault="00E9618C" w:rsidP="00D8769E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D8769E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врач-оториноларинголог Государственного бюджетного учреждения здравоохранения Республики Карелия «Беломорская центральная районная больница»</w:t>
            </w:r>
          </w:p>
        </w:tc>
      </w:tr>
      <w:tr w:rsidR="00E9618C" w:rsidRPr="003E3C70" w:rsidTr="00E96A11">
        <w:trPr>
          <w:trHeight w:val="643"/>
        </w:trPr>
        <w:tc>
          <w:tcPr>
            <w:tcW w:w="2268" w:type="dxa"/>
          </w:tcPr>
          <w:p w:rsidR="00E9618C" w:rsidRPr="00D012E6" w:rsidRDefault="00E9618C" w:rsidP="00D8769E">
            <w:pPr>
              <w:spacing w:after="120"/>
            </w:pPr>
            <w:r w:rsidRPr="00D012E6">
              <w:t>Маркова Е.Л.</w:t>
            </w:r>
          </w:p>
        </w:tc>
        <w:tc>
          <w:tcPr>
            <w:tcW w:w="236" w:type="dxa"/>
          </w:tcPr>
          <w:p w:rsidR="00E9618C" w:rsidRPr="003E3C70" w:rsidRDefault="00E9618C" w:rsidP="00D8769E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D8769E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врач-стоматолог Государственного бюджетного учреждения здравоохранения Республики Карелия «Беломорская центральная районная больница»</w:t>
            </w:r>
          </w:p>
        </w:tc>
      </w:tr>
      <w:tr w:rsidR="00E9618C" w:rsidRPr="003E3C70" w:rsidTr="00E96A11">
        <w:trPr>
          <w:trHeight w:val="643"/>
        </w:trPr>
        <w:tc>
          <w:tcPr>
            <w:tcW w:w="2268" w:type="dxa"/>
          </w:tcPr>
          <w:p w:rsidR="00E9618C" w:rsidRPr="00D012E6" w:rsidRDefault="00E9618C" w:rsidP="00D8769E">
            <w:pPr>
              <w:spacing w:after="120"/>
            </w:pPr>
            <w:r w:rsidRPr="00D012E6">
              <w:t>Кушта А.Г.</w:t>
            </w:r>
          </w:p>
        </w:tc>
        <w:tc>
          <w:tcPr>
            <w:tcW w:w="236" w:type="dxa"/>
          </w:tcPr>
          <w:p w:rsidR="00E9618C" w:rsidRPr="003E3C70" w:rsidRDefault="00E9618C" w:rsidP="00D8769E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D8769E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врач-терапевт Государственного бюджетного учреждения здравоохранения Республики Карелия «Беломорская центральная районная больница»</w:t>
            </w:r>
          </w:p>
        </w:tc>
      </w:tr>
      <w:tr w:rsidR="00E9618C" w:rsidRPr="003E3C70" w:rsidTr="00E96A11">
        <w:trPr>
          <w:trHeight w:val="643"/>
        </w:trPr>
        <w:tc>
          <w:tcPr>
            <w:tcW w:w="2268" w:type="dxa"/>
          </w:tcPr>
          <w:p w:rsidR="00E9618C" w:rsidRPr="00D012E6" w:rsidRDefault="00E9618C" w:rsidP="00D8769E">
            <w:pPr>
              <w:spacing w:after="120"/>
            </w:pPr>
            <w:r w:rsidRPr="00D012E6">
              <w:t>Старкова Л.С.</w:t>
            </w:r>
          </w:p>
        </w:tc>
        <w:tc>
          <w:tcPr>
            <w:tcW w:w="236" w:type="dxa"/>
          </w:tcPr>
          <w:p w:rsidR="00E9618C" w:rsidRPr="003E3C70" w:rsidRDefault="00E9618C" w:rsidP="00D8769E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D8769E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врач-психиатр Государственного бюджетного учреждения здравоохранения Республики Карелия «Беломорская центральная районная больница»</w:t>
            </w:r>
          </w:p>
        </w:tc>
      </w:tr>
      <w:tr w:rsidR="00E9618C" w:rsidRPr="003E3C70" w:rsidTr="00E96A11">
        <w:trPr>
          <w:trHeight w:val="643"/>
        </w:trPr>
        <w:tc>
          <w:tcPr>
            <w:tcW w:w="2268" w:type="dxa"/>
          </w:tcPr>
          <w:p w:rsidR="00E9618C" w:rsidRPr="00D012E6" w:rsidRDefault="00E9618C" w:rsidP="00D8769E">
            <w:pPr>
              <w:spacing w:after="120"/>
            </w:pPr>
            <w:r w:rsidRPr="00D012E6">
              <w:t>Караваева Т.В.</w:t>
            </w:r>
          </w:p>
        </w:tc>
        <w:tc>
          <w:tcPr>
            <w:tcW w:w="236" w:type="dxa"/>
          </w:tcPr>
          <w:p w:rsidR="00E9618C" w:rsidRPr="003E3C70" w:rsidRDefault="00E9618C" w:rsidP="00D8769E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D8769E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врач-невропатолог Государственного бюджетного учреждения здравоохранения Республики Карелия «Беломорская центральная районная больница»</w:t>
            </w:r>
          </w:p>
        </w:tc>
      </w:tr>
      <w:tr w:rsidR="00E9618C" w:rsidRPr="003E3C70" w:rsidTr="00E96A11">
        <w:trPr>
          <w:trHeight w:val="643"/>
        </w:trPr>
        <w:tc>
          <w:tcPr>
            <w:tcW w:w="2268" w:type="dxa"/>
          </w:tcPr>
          <w:p w:rsidR="00E9618C" w:rsidRPr="00D012E6" w:rsidRDefault="00E9618C" w:rsidP="00D8769E">
            <w:pPr>
              <w:spacing w:after="120"/>
            </w:pPr>
            <w:r w:rsidRPr="00D012E6">
              <w:t>Григорьева Т.В.</w:t>
            </w:r>
          </w:p>
        </w:tc>
        <w:tc>
          <w:tcPr>
            <w:tcW w:w="236" w:type="dxa"/>
          </w:tcPr>
          <w:p w:rsidR="00E9618C" w:rsidRPr="003E3C70" w:rsidRDefault="00E9618C" w:rsidP="00D8769E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D8769E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врач-дерматовенеролог Государственного бюджетного учреждения здравоохранения Республики Карелия «Беломорская центральная районная больница»</w:t>
            </w:r>
          </w:p>
        </w:tc>
      </w:tr>
    </w:tbl>
    <w:p w:rsidR="00E9618C" w:rsidRPr="00EB41F7" w:rsidRDefault="00E9618C" w:rsidP="00E9618C">
      <w:pPr>
        <w:spacing w:before="120" w:after="120"/>
        <w:jc w:val="center"/>
        <w:rPr>
          <w:b/>
        </w:rPr>
      </w:pPr>
      <w:r w:rsidRPr="00EB41F7">
        <w:rPr>
          <w:b/>
        </w:rPr>
        <w:t>Комиссия Калевальского национального муниципального района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2268"/>
        <w:gridCol w:w="236"/>
        <w:gridCol w:w="7066"/>
      </w:tblGrid>
      <w:tr w:rsidR="00E9618C" w:rsidRPr="00EB41F7" w:rsidTr="00E96A11">
        <w:trPr>
          <w:trHeight w:val="362"/>
        </w:trPr>
        <w:tc>
          <w:tcPr>
            <w:tcW w:w="2268" w:type="dxa"/>
          </w:tcPr>
          <w:p w:rsidR="00E9618C" w:rsidRPr="00EB41F7" w:rsidRDefault="00E9618C" w:rsidP="00E96A11">
            <w:r>
              <w:t>Тарасов А.В.</w:t>
            </w:r>
          </w:p>
        </w:tc>
        <w:tc>
          <w:tcPr>
            <w:tcW w:w="236" w:type="dxa"/>
          </w:tcPr>
          <w:p w:rsidR="00E9618C" w:rsidRPr="00EB41F7" w:rsidRDefault="00E9618C" w:rsidP="00E96A11">
            <w:pPr>
              <w:spacing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D8769E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вое</w:t>
            </w:r>
            <w:r w:rsidR="00E96A11">
              <w:rPr>
                <w:szCs w:val="24"/>
              </w:rPr>
              <w:t>нный комиссар (города Костомукши</w:t>
            </w:r>
            <w:r w:rsidRPr="00ED4019">
              <w:rPr>
                <w:szCs w:val="24"/>
              </w:rPr>
              <w:t xml:space="preserve"> и Калевальского района Республики Карелия), председатель комиссии</w:t>
            </w:r>
          </w:p>
        </w:tc>
      </w:tr>
      <w:tr w:rsidR="00E9618C" w:rsidRPr="003E3C70" w:rsidTr="00E96A11">
        <w:trPr>
          <w:trHeight w:val="339"/>
        </w:trPr>
        <w:tc>
          <w:tcPr>
            <w:tcW w:w="2268" w:type="dxa"/>
          </w:tcPr>
          <w:p w:rsidR="00E9618C" w:rsidRPr="00EB41F7" w:rsidRDefault="00E9618C" w:rsidP="00E96A11">
            <w:r w:rsidRPr="00EB41F7">
              <w:t>Булавцева В.И.</w:t>
            </w:r>
          </w:p>
        </w:tc>
        <w:tc>
          <w:tcPr>
            <w:tcW w:w="236" w:type="dxa"/>
          </w:tcPr>
          <w:p w:rsidR="00E9618C" w:rsidRPr="00EB41F7" w:rsidRDefault="00E9618C" w:rsidP="00E96A11">
            <w:pPr>
              <w:spacing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A11" w:rsidP="00E96A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E9618C" w:rsidRPr="00ED4019">
              <w:rPr>
                <w:szCs w:val="24"/>
              </w:rPr>
              <w:t>лава администрации Калевальского национального муниципального района</w:t>
            </w:r>
          </w:p>
        </w:tc>
      </w:tr>
      <w:tr w:rsidR="00E9618C" w:rsidRPr="003E3C70" w:rsidTr="00E96A11">
        <w:trPr>
          <w:trHeight w:val="987"/>
        </w:trPr>
        <w:tc>
          <w:tcPr>
            <w:tcW w:w="2268" w:type="dxa"/>
          </w:tcPr>
          <w:p w:rsidR="00E9618C" w:rsidRPr="00EB41F7" w:rsidRDefault="00E9618C" w:rsidP="0044323B">
            <w:pPr>
              <w:spacing w:after="120"/>
            </w:pPr>
            <w:r w:rsidRPr="00EB41F7">
              <w:lastRenderedPageBreak/>
              <w:t>Морозова С.Г.</w:t>
            </w:r>
          </w:p>
        </w:tc>
        <w:tc>
          <w:tcPr>
            <w:tcW w:w="236" w:type="dxa"/>
          </w:tcPr>
          <w:p w:rsidR="00E9618C" w:rsidRPr="003E3C70" w:rsidRDefault="00E9618C" w:rsidP="0044323B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44323B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старший помощник начальника отделения (подготовки и призыва граждан на военную службу) военного</w:t>
            </w:r>
            <w:r w:rsidR="00E96A11">
              <w:rPr>
                <w:szCs w:val="24"/>
              </w:rPr>
              <w:t xml:space="preserve"> комиссариата (города Костомукши</w:t>
            </w:r>
            <w:r w:rsidRPr="00ED4019">
              <w:rPr>
                <w:szCs w:val="24"/>
              </w:rPr>
              <w:t xml:space="preserve"> и Калевальского района Республики Карелия), специалист по профессиональному психологическому отбору</w:t>
            </w:r>
          </w:p>
        </w:tc>
      </w:tr>
      <w:tr w:rsidR="00E9618C" w:rsidRPr="003E3C70" w:rsidTr="00E96A11">
        <w:trPr>
          <w:trHeight w:val="583"/>
        </w:trPr>
        <w:tc>
          <w:tcPr>
            <w:tcW w:w="2268" w:type="dxa"/>
          </w:tcPr>
          <w:p w:rsidR="00E9618C" w:rsidRPr="00EB41F7" w:rsidRDefault="00E9618C" w:rsidP="0044323B">
            <w:pPr>
              <w:spacing w:after="120"/>
            </w:pPr>
            <w:r w:rsidRPr="00EB41F7">
              <w:t>Даниленко Ф.П.</w:t>
            </w:r>
          </w:p>
        </w:tc>
        <w:tc>
          <w:tcPr>
            <w:tcW w:w="236" w:type="dxa"/>
          </w:tcPr>
          <w:p w:rsidR="00E9618C" w:rsidRPr="003E3C70" w:rsidRDefault="00E9618C" w:rsidP="0044323B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44323B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фельдшер отделения (подготовки и призыва граждан на военную службу) военного</w:t>
            </w:r>
            <w:r w:rsidR="00E96A11">
              <w:rPr>
                <w:szCs w:val="24"/>
              </w:rPr>
              <w:t xml:space="preserve"> комиссариата (города Костомукши</w:t>
            </w:r>
            <w:r w:rsidRPr="00ED4019">
              <w:rPr>
                <w:szCs w:val="24"/>
              </w:rPr>
              <w:t xml:space="preserve"> и Калевальского района Республики Карелия), секретарь комиссии</w:t>
            </w:r>
          </w:p>
        </w:tc>
      </w:tr>
      <w:tr w:rsidR="00E9618C" w:rsidRPr="003E3C70" w:rsidTr="00E96A11">
        <w:trPr>
          <w:trHeight w:val="987"/>
        </w:trPr>
        <w:tc>
          <w:tcPr>
            <w:tcW w:w="2268" w:type="dxa"/>
          </w:tcPr>
          <w:p w:rsidR="00E9618C" w:rsidRPr="00FD547E" w:rsidRDefault="00E9618C" w:rsidP="0044323B">
            <w:pPr>
              <w:spacing w:after="120"/>
            </w:pPr>
            <w:r w:rsidRPr="00FD547E">
              <w:t>Крупенькин С.М.</w:t>
            </w:r>
          </w:p>
        </w:tc>
        <w:tc>
          <w:tcPr>
            <w:tcW w:w="236" w:type="dxa"/>
          </w:tcPr>
          <w:p w:rsidR="00E9618C" w:rsidRPr="003E3C70" w:rsidRDefault="00E9618C" w:rsidP="0044323B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44323B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врач-отоларинголог Государственного бюджетного учреждения здравоохранения Республики Карелия «Калевальская центральная районная больница», врач, руководящий работой по медицинскому освидетельствованию граждан, подлежащих учету</w:t>
            </w:r>
          </w:p>
        </w:tc>
      </w:tr>
      <w:tr w:rsidR="00E9618C" w:rsidRPr="003E3C70" w:rsidTr="00E96A11">
        <w:trPr>
          <w:trHeight w:val="613"/>
        </w:trPr>
        <w:tc>
          <w:tcPr>
            <w:tcW w:w="2268" w:type="dxa"/>
          </w:tcPr>
          <w:p w:rsidR="00E9618C" w:rsidRPr="00FD547E" w:rsidRDefault="00E9618C" w:rsidP="0044323B">
            <w:pPr>
              <w:spacing w:after="80"/>
            </w:pPr>
            <w:r w:rsidRPr="00FD547E">
              <w:t>Смирнова А.А.</w:t>
            </w:r>
          </w:p>
        </w:tc>
        <w:tc>
          <w:tcPr>
            <w:tcW w:w="236" w:type="dxa"/>
          </w:tcPr>
          <w:p w:rsidR="00E9618C" w:rsidRPr="003E3C70" w:rsidRDefault="00E9618C" w:rsidP="0044323B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44323B">
            <w:pPr>
              <w:spacing w:after="8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 xml:space="preserve">врач-терапевт Государственного бюджетного учреждения здравоохранения Республики Карелия «Калевальская центральная районная больница», </w:t>
            </w:r>
          </w:p>
        </w:tc>
      </w:tr>
      <w:tr w:rsidR="00E9618C" w:rsidRPr="003E3C70" w:rsidTr="00E96A11">
        <w:trPr>
          <w:trHeight w:val="643"/>
        </w:trPr>
        <w:tc>
          <w:tcPr>
            <w:tcW w:w="2268" w:type="dxa"/>
          </w:tcPr>
          <w:p w:rsidR="00E9618C" w:rsidRPr="00FD547E" w:rsidRDefault="00E9618C" w:rsidP="0044323B">
            <w:pPr>
              <w:spacing w:after="80"/>
            </w:pPr>
            <w:r w:rsidRPr="00FD547E">
              <w:t>Колесова О.В.</w:t>
            </w:r>
          </w:p>
        </w:tc>
        <w:tc>
          <w:tcPr>
            <w:tcW w:w="236" w:type="dxa"/>
          </w:tcPr>
          <w:p w:rsidR="00E9618C" w:rsidRPr="003E3C70" w:rsidRDefault="00E9618C" w:rsidP="0044323B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44323B">
            <w:pPr>
              <w:spacing w:after="8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врач-невролог Государственного бюджетного учреждения здравоохранения Республики Карелия «Калевальская центральная районная больница»</w:t>
            </w:r>
          </w:p>
        </w:tc>
      </w:tr>
      <w:tr w:rsidR="00E9618C" w:rsidRPr="003E3C70" w:rsidTr="00E96A11">
        <w:trPr>
          <w:trHeight w:val="643"/>
        </w:trPr>
        <w:tc>
          <w:tcPr>
            <w:tcW w:w="2268" w:type="dxa"/>
          </w:tcPr>
          <w:p w:rsidR="00E9618C" w:rsidRPr="00FD547E" w:rsidRDefault="00E9618C" w:rsidP="0044323B">
            <w:pPr>
              <w:spacing w:after="80"/>
            </w:pPr>
            <w:r w:rsidRPr="00FD547E">
              <w:t>Лесонен И.А.</w:t>
            </w:r>
          </w:p>
        </w:tc>
        <w:tc>
          <w:tcPr>
            <w:tcW w:w="236" w:type="dxa"/>
          </w:tcPr>
          <w:p w:rsidR="00E9618C" w:rsidRPr="003E3C70" w:rsidRDefault="00E9618C" w:rsidP="0044323B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44323B">
            <w:pPr>
              <w:spacing w:after="8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врач-стоматолог Государственного бюджетного учреждения здравоохранения Республики Карелия «Калевальская центральная районная больница»</w:t>
            </w:r>
          </w:p>
        </w:tc>
      </w:tr>
      <w:tr w:rsidR="00E9618C" w:rsidRPr="003E3C70" w:rsidTr="00E96A11">
        <w:trPr>
          <w:trHeight w:val="643"/>
        </w:trPr>
        <w:tc>
          <w:tcPr>
            <w:tcW w:w="2268" w:type="dxa"/>
          </w:tcPr>
          <w:p w:rsidR="00E9618C" w:rsidRPr="00FD547E" w:rsidRDefault="00E9618C" w:rsidP="0044323B">
            <w:pPr>
              <w:spacing w:after="80"/>
            </w:pPr>
            <w:r w:rsidRPr="00FD547E">
              <w:t>Сулейманов Р.С.</w:t>
            </w:r>
          </w:p>
        </w:tc>
        <w:tc>
          <w:tcPr>
            <w:tcW w:w="236" w:type="dxa"/>
          </w:tcPr>
          <w:p w:rsidR="00E9618C" w:rsidRPr="003E3C70" w:rsidRDefault="00E9618C" w:rsidP="0044323B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44323B">
            <w:pPr>
              <w:spacing w:after="8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врач-хирург Государственного бюджетного учреждения здравоохранения Республики Карелия «Калевальская центральная районная больница»</w:t>
            </w:r>
          </w:p>
        </w:tc>
      </w:tr>
      <w:tr w:rsidR="00E9618C" w:rsidRPr="003E3C70" w:rsidTr="00E96A11">
        <w:trPr>
          <w:trHeight w:val="643"/>
        </w:trPr>
        <w:tc>
          <w:tcPr>
            <w:tcW w:w="2268" w:type="dxa"/>
          </w:tcPr>
          <w:p w:rsidR="00E9618C" w:rsidRPr="00FD547E" w:rsidRDefault="00E9618C" w:rsidP="0044323B">
            <w:pPr>
              <w:spacing w:after="80"/>
            </w:pPr>
            <w:r w:rsidRPr="00FD547E">
              <w:t>Тарасова Т.Н.</w:t>
            </w:r>
          </w:p>
        </w:tc>
        <w:tc>
          <w:tcPr>
            <w:tcW w:w="236" w:type="dxa"/>
          </w:tcPr>
          <w:p w:rsidR="00E9618C" w:rsidRPr="003E3C70" w:rsidRDefault="00E9618C" w:rsidP="0044323B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44323B">
            <w:pPr>
              <w:spacing w:after="8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врач-офтальмолог Государственного бюджетного учреждения здравоохранения Республики Карелия «Калевальская центральная районная больница»</w:t>
            </w:r>
          </w:p>
        </w:tc>
      </w:tr>
    </w:tbl>
    <w:p w:rsidR="00E9618C" w:rsidRPr="003E3C70" w:rsidRDefault="00E9618C" w:rsidP="00E9618C">
      <w:pPr>
        <w:spacing w:before="120" w:after="120"/>
        <w:jc w:val="center"/>
        <w:rPr>
          <w:b/>
        </w:rPr>
      </w:pPr>
      <w:r w:rsidRPr="005849AF">
        <w:rPr>
          <w:b/>
        </w:rPr>
        <w:t>Комиссия Кемского муниципального</w:t>
      </w:r>
      <w:r>
        <w:rPr>
          <w:b/>
        </w:rPr>
        <w:t xml:space="preserve"> </w:t>
      </w:r>
      <w:r w:rsidRPr="003E3C70">
        <w:rPr>
          <w:b/>
        </w:rPr>
        <w:t>района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2235"/>
        <w:gridCol w:w="269"/>
        <w:gridCol w:w="7066"/>
      </w:tblGrid>
      <w:tr w:rsidR="00E9618C" w:rsidRPr="003E3C70" w:rsidTr="00E96A11">
        <w:trPr>
          <w:trHeight w:val="492"/>
        </w:trPr>
        <w:tc>
          <w:tcPr>
            <w:tcW w:w="2235" w:type="dxa"/>
          </w:tcPr>
          <w:p w:rsidR="00E9618C" w:rsidRPr="00EB41F7" w:rsidRDefault="00E9618C" w:rsidP="0044323B">
            <w:pPr>
              <w:tabs>
                <w:tab w:val="right" w:pos="2052"/>
              </w:tabs>
              <w:spacing w:after="80"/>
            </w:pPr>
            <w:r w:rsidRPr="00EB41F7">
              <w:t>Туркин В.С.</w:t>
            </w:r>
          </w:p>
        </w:tc>
        <w:tc>
          <w:tcPr>
            <w:tcW w:w="269" w:type="dxa"/>
          </w:tcPr>
          <w:p w:rsidR="00E9618C" w:rsidRPr="003E3C70" w:rsidRDefault="00E9618C" w:rsidP="0044323B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A11" w:rsidP="0044323B">
            <w:pPr>
              <w:spacing w:after="80"/>
              <w:jc w:val="both"/>
              <w:rPr>
                <w:szCs w:val="24"/>
              </w:rPr>
            </w:pPr>
            <w:r>
              <w:rPr>
                <w:szCs w:val="24"/>
              </w:rPr>
              <w:t>военный комиссар (города Кеми</w:t>
            </w:r>
            <w:r w:rsidR="00E9618C" w:rsidRPr="00ED4019">
              <w:rPr>
                <w:szCs w:val="24"/>
              </w:rPr>
              <w:t xml:space="preserve"> и Кемского района Республики Карелия), председатель комиссии</w:t>
            </w:r>
          </w:p>
        </w:tc>
      </w:tr>
      <w:tr w:rsidR="00E9618C" w:rsidRPr="003E3C70" w:rsidTr="00E96A11">
        <w:trPr>
          <w:trHeight w:val="206"/>
        </w:trPr>
        <w:tc>
          <w:tcPr>
            <w:tcW w:w="2235" w:type="dxa"/>
          </w:tcPr>
          <w:p w:rsidR="00E9618C" w:rsidRPr="00EB41F7" w:rsidRDefault="00E9618C" w:rsidP="0044323B">
            <w:pPr>
              <w:spacing w:after="80"/>
            </w:pPr>
            <w:r w:rsidRPr="00EB41F7">
              <w:t>Разумейчик Ю.К.</w:t>
            </w:r>
          </w:p>
        </w:tc>
        <w:tc>
          <w:tcPr>
            <w:tcW w:w="269" w:type="dxa"/>
          </w:tcPr>
          <w:p w:rsidR="00E9618C" w:rsidRPr="00ED4019" w:rsidRDefault="00E9618C" w:rsidP="0044323B">
            <w:pPr>
              <w:spacing w:after="80"/>
            </w:pPr>
            <w:r w:rsidRPr="00ED4019">
              <w:t>-</w:t>
            </w:r>
          </w:p>
        </w:tc>
        <w:tc>
          <w:tcPr>
            <w:tcW w:w="7066" w:type="dxa"/>
          </w:tcPr>
          <w:p w:rsidR="00E9618C" w:rsidRPr="00ED4019" w:rsidRDefault="00E96A11" w:rsidP="0044323B">
            <w:pPr>
              <w:spacing w:after="80"/>
              <w:jc w:val="both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E9618C" w:rsidRPr="00ED4019">
              <w:rPr>
                <w:szCs w:val="24"/>
              </w:rPr>
              <w:t>лава администрации Кемского муниципального района</w:t>
            </w:r>
          </w:p>
        </w:tc>
      </w:tr>
      <w:tr w:rsidR="00E9618C" w:rsidRPr="003E3C70" w:rsidTr="00E96A11">
        <w:trPr>
          <w:trHeight w:val="492"/>
        </w:trPr>
        <w:tc>
          <w:tcPr>
            <w:tcW w:w="2235" w:type="dxa"/>
          </w:tcPr>
          <w:p w:rsidR="00E9618C" w:rsidRPr="00EB41F7" w:rsidRDefault="00E9618C" w:rsidP="0044323B">
            <w:pPr>
              <w:spacing w:after="80"/>
            </w:pPr>
            <w:r w:rsidRPr="00EB41F7">
              <w:t>Артемьев А.С.</w:t>
            </w:r>
          </w:p>
        </w:tc>
        <w:tc>
          <w:tcPr>
            <w:tcW w:w="269" w:type="dxa"/>
          </w:tcPr>
          <w:p w:rsidR="00E9618C" w:rsidRPr="003E3C70" w:rsidRDefault="00E9618C" w:rsidP="0044323B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44323B">
            <w:pPr>
              <w:spacing w:after="8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старший помощник начальника отделения (подготовки и призыва граждан на военную службу) во</w:t>
            </w:r>
            <w:r w:rsidR="00E96A11">
              <w:rPr>
                <w:szCs w:val="24"/>
              </w:rPr>
              <w:t>енного комиссариата (города Кеми</w:t>
            </w:r>
            <w:r w:rsidRPr="00ED4019">
              <w:rPr>
                <w:szCs w:val="24"/>
              </w:rPr>
              <w:t xml:space="preserve"> и Кемского района Республики Карелия), специалист по профессиональному психологическому отбору</w:t>
            </w:r>
          </w:p>
        </w:tc>
      </w:tr>
      <w:tr w:rsidR="00E9618C" w:rsidRPr="003E3C70" w:rsidTr="00E96A11">
        <w:trPr>
          <w:trHeight w:val="643"/>
        </w:trPr>
        <w:tc>
          <w:tcPr>
            <w:tcW w:w="2235" w:type="dxa"/>
          </w:tcPr>
          <w:p w:rsidR="00E9618C" w:rsidRPr="00EB41F7" w:rsidRDefault="00E9618C" w:rsidP="0044323B">
            <w:pPr>
              <w:spacing w:after="80"/>
            </w:pPr>
            <w:r w:rsidRPr="00EB41F7">
              <w:t>Масленников В.Н.</w:t>
            </w:r>
          </w:p>
        </w:tc>
        <w:tc>
          <w:tcPr>
            <w:tcW w:w="269" w:type="dxa"/>
          </w:tcPr>
          <w:p w:rsidR="00E9618C" w:rsidRPr="003E3C70" w:rsidRDefault="00E9618C" w:rsidP="0044323B">
            <w:pPr>
              <w:spacing w:after="8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44323B">
            <w:pPr>
              <w:spacing w:after="8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фельдшер отделения (подготовки и призыва граждан на военную службу) во</w:t>
            </w:r>
            <w:r w:rsidR="00E96A11">
              <w:rPr>
                <w:szCs w:val="24"/>
              </w:rPr>
              <w:t>енного комиссариата (города Кеми</w:t>
            </w:r>
            <w:r w:rsidRPr="00ED4019">
              <w:rPr>
                <w:szCs w:val="24"/>
              </w:rPr>
              <w:t xml:space="preserve"> и Кемского района Республики Карелия), секретарь комиссии</w:t>
            </w:r>
          </w:p>
        </w:tc>
      </w:tr>
      <w:tr w:rsidR="00E9618C" w:rsidRPr="003E3C70" w:rsidTr="00E96A11">
        <w:trPr>
          <w:trHeight w:val="643"/>
        </w:trPr>
        <w:tc>
          <w:tcPr>
            <w:tcW w:w="2235" w:type="dxa"/>
          </w:tcPr>
          <w:p w:rsidR="00E9618C" w:rsidRPr="002841E0" w:rsidRDefault="00E9618C" w:rsidP="0044323B">
            <w:pPr>
              <w:spacing w:after="80"/>
            </w:pPr>
            <w:r w:rsidRPr="002841E0">
              <w:t>Парфенова О.В.</w:t>
            </w:r>
          </w:p>
        </w:tc>
        <w:tc>
          <w:tcPr>
            <w:tcW w:w="269" w:type="dxa"/>
          </w:tcPr>
          <w:p w:rsidR="00E9618C" w:rsidRPr="003E3C70" w:rsidRDefault="00E9618C" w:rsidP="0044323B">
            <w:pPr>
              <w:spacing w:after="8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44323B">
            <w:pPr>
              <w:spacing w:after="8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врач-терапевт Государственного бюджетного учреждения здравоохранения Республики Карелия «Кемская центральная районная больница»</w:t>
            </w:r>
          </w:p>
        </w:tc>
      </w:tr>
      <w:tr w:rsidR="00E9618C" w:rsidRPr="003E3C70" w:rsidTr="00E96A11">
        <w:trPr>
          <w:trHeight w:val="386"/>
        </w:trPr>
        <w:tc>
          <w:tcPr>
            <w:tcW w:w="2235" w:type="dxa"/>
          </w:tcPr>
          <w:p w:rsidR="00E9618C" w:rsidRPr="002841E0" w:rsidRDefault="00E9618C" w:rsidP="0044323B">
            <w:pPr>
              <w:spacing w:after="120"/>
            </w:pPr>
            <w:r w:rsidRPr="002841E0">
              <w:t>Груша Л.А.</w:t>
            </w:r>
          </w:p>
        </w:tc>
        <w:tc>
          <w:tcPr>
            <w:tcW w:w="269" w:type="dxa"/>
          </w:tcPr>
          <w:p w:rsidR="00E9618C" w:rsidRPr="003E3C70" w:rsidRDefault="00E9618C" w:rsidP="0044323B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44323B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врач-хирург Государственного бюджетного учреждения здравоохранения Республики Карелия «Кемская центральная районная больница», врач, руководящий работой по медицинскому освидетельствованию граждан, подлежащих учету</w:t>
            </w:r>
          </w:p>
        </w:tc>
      </w:tr>
      <w:tr w:rsidR="00E9618C" w:rsidRPr="003E3C70" w:rsidTr="00E96A11">
        <w:trPr>
          <w:trHeight w:val="386"/>
        </w:trPr>
        <w:tc>
          <w:tcPr>
            <w:tcW w:w="2235" w:type="dxa"/>
          </w:tcPr>
          <w:p w:rsidR="00E9618C" w:rsidRPr="002841E0" w:rsidRDefault="00E9618C" w:rsidP="0044323B">
            <w:pPr>
              <w:spacing w:after="120"/>
            </w:pPr>
            <w:r w:rsidRPr="002841E0">
              <w:t>Белозерцева Ю.О.</w:t>
            </w:r>
          </w:p>
        </w:tc>
        <w:tc>
          <w:tcPr>
            <w:tcW w:w="269" w:type="dxa"/>
          </w:tcPr>
          <w:p w:rsidR="00E9618C" w:rsidRPr="003E3C70" w:rsidRDefault="00E9618C" w:rsidP="0044323B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44323B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врач-стоматолог Государственного бюджетного учреждения здравоохранения Республики Карелия «Кемская центральная районная больница»</w:t>
            </w:r>
          </w:p>
        </w:tc>
      </w:tr>
      <w:tr w:rsidR="00E9618C" w:rsidRPr="003E3C70" w:rsidTr="00E96A11">
        <w:trPr>
          <w:trHeight w:val="233"/>
        </w:trPr>
        <w:tc>
          <w:tcPr>
            <w:tcW w:w="2235" w:type="dxa"/>
          </w:tcPr>
          <w:p w:rsidR="00E9618C" w:rsidRPr="002841E0" w:rsidRDefault="00E9618C" w:rsidP="00E96A11">
            <w:pPr>
              <w:spacing w:after="120"/>
            </w:pPr>
            <w:r w:rsidRPr="002841E0">
              <w:lastRenderedPageBreak/>
              <w:t>Радкевич Н.Н.</w:t>
            </w:r>
          </w:p>
        </w:tc>
        <w:tc>
          <w:tcPr>
            <w:tcW w:w="269" w:type="dxa"/>
          </w:tcPr>
          <w:p w:rsidR="00E9618C" w:rsidRPr="003E3C70" w:rsidRDefault="00E9618C" w:rsidP="00E96A11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A62323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врач-невропатолог Государственного бюджетного учреждения здравоохранения Республики Карелия «Кемская центральная районная больница»</w:t>
            </w:r>
          </w:p>
        </w:tc>
      </w:tr>
      <w:tr w:rsidR="00E9618C" w:rsidRPr="003E3C70" w:rsidTr="00E96A11">
        <w:trPr>
          <w:trHeight w:val="898"/>
        </w:trPr>
        <w:tc>
          <w:tcPr>
            <w:tcW w:w="2235" w:type="dxa"/>
          </w:tcPr>
          <w:p w:rsidR="00E9618C" w:rsidRPr="002841E0" w:rsidRDefault="00E9618C" w:rsidP="00E96A11">
            <w:r w:rsidRPr="002841E0">
              <w:t>Петров-Килиенко И.В.</w:t>
            </w:r>
          </w:p>
        </w:tc>
        <w:tc>
          <w:tcPr>
            <w:tcW w:w="269" w:type="dxa"/>
          </w:tcPr>
          <w:p w:rsidR="00E9618C" w:rsidRPr="003E3C70" w:rsidRDefault="00E9618C" w:rsidP="00E96A11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A62323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врач-психиатр Государственного бюджетного учреждения здравоохранения Республики Карелия «Кемская центральная районная больница»</w:t>
            </w:r>
          </w:p>
        </w:tc>
      </w:tr>
    </w:tbl>
    <w:p w:rsidR="00E9618C" w:rsidRPr="00EB41F7" w:rsidRDefault="00E9618C" w:rsidP="00E9618C">
      <w:pPr>
        <w:spacing w:before="120" w:after="120"/>
        <w:jc w:val="center"/>
        <w:rPr>
          <w:b/>
        </w:rPr>
      </w:pPr>
      <w:r w:rsidRPr="00EB41F7">
        <w:rPr>
          <w:b/>
        </w:rPr>
        <w:t>Комиссия Кондопожского муниципального района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2235"/>
        <w:gridCol w:w="269"/>
        <w:gridCol w:w="7066"/>
      </w:tblGrid>
      <w:tr w:rsidR="00E9618C" w:rsidRPr="00EB41F7" w:rsidTr="00E96A11">
        <w:trPr>
          <w:trHeight w:val="360"/>
        </w:trPr>
        <w:tc>
          <w:tcPr>
            <w:tcW w:w="2235" w:type="dxa"/>
          </w:tcPr>
          <w:p w:rsidR="00E9618C" w:rsidRPr="00EB41F7" w:rsidRDefault="00E9618C" w:rsidP="00A62323">
            <w:pPr>
              <w:spacing w:after="120"/>
            </w:pPr>
            <w:r w:rsidRPr="00EB41F7">
              <w:t>Прусаков А.А.</w:t>
            </w:r>
          </w:p>
        </w:tc>
        <w:tc>
          <w:tcPr>
            <w:tcW w:w="269" w:type="dxa"/>
          </w:tcPr>
          <w:p w:rsidR="00E9618C" w:rsidRPr="00EB41F7" w:rsidRDefault="00E9618C" w:rsidP="00A62323">
            <w:pPr>
              <w:spacing w:after="120"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A62323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во</w:t>
            </w:r>
            <w:r w:rsidR="00E96A11">
              <w:rPr>
                <w:szCs w:val="24"/>
              </w:rPr>
              <w:t>енный комиссар (города Кондопоги</w:t>
            </w:r>
            <w:r w:rsidRPr="00ED4019">
              <w:rPr>
                <w:szCs w:val="24"/>
              </w:rPr>
              <w:t xml:space="preserve"> и Кондопожского района Республики Карелия), председатель комиссии</w:t>
            </w:r>
          </w:p>
        </w:tc>
      </w:tr>
      <w:tr w:rsidR="00E9618C" w:rsidRPr="00EB41F7" w:rsidTr="00E96A11">
        <w:trPr>
          <w:trHeight w:val="360"/>
        </w:trPr>
        <w:tc>
          <w:tcPr>
            <w:tcW w:w="2235" w:type="dxa"/>
          </w:tcPr>
          <w:p w:rsidR="00E9618C" w:rsidRPr="00EB41F7" w:rsidRDefault="00E9618C" w:rsidP="00A62323">
            <w:pPr>
              <w:spacing w:after="120"/>
            </w:pPr>
            <w:r w:rsidRPr="00EB41F7">
              <w:t>Петрова Т.П.</w:t>
            </w:r>
          </w:p>
        </w:tc>
        <w:tc>
          <w:tcPr>
            <w:tcW w:w="269" w:type="dxa"/>
          </w:tcPr>
          <w:p w:rsidR="00E9618C" w:rsidRPr="00EB41F7" w:rsidRDefault="00E9618C" w:rsidP="00A62323">
            <w:pPr>
              <w:spacing w:after="120"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A62323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секретарь комиссии по делам несовершеннолетних и защите их прав при администрации Кондопожского муниципального района</w:t>
            </w:r>
          </w:p>
        </w:tc>
      </w:tr>
      <w:tr w:rsidR="00E9618C" w:rsidRPr="00EB41F7" w:rsidTr="00E96A11">
        <w:trPr>
          <w:trHeight w:val="360"/>
        </w:trPr>
        <w:tc>
          <w:tcPr>
            <w:tcW w:w="2235" w:type="dxa"/>
          </w:tcPr>
          <w:p w:rsidR="00E9618C" w:rsidRPr="00EB41F7" w:rsidRDefault="00E9618C" w:rsidP="00A62323">
            <w:pPr>
              <w:spacing w:after="120"/>
            </w:pPr>
            <w:r w:rsidRPr="00EB41F7">
              <w:t>Нисконен М.В.</w:t>
            </w:r>
          </w:p>
        </w:tc>
        <w:tc>
          <w:tcPr>
            <w:tcW w:w="269" w:type="dxa"/>
          </w:tcPr>
          <w:p w:rsidR="00E9618C" w:rsidRPr="00EB41F7" w:rsidRDefault="00E9618C" w:rsidP="00A62323">
            <w:pPr>
              <w:spacing w:after="120"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A62323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старший помощник начальника отделения (подготовки и призыва граждан на военную службу) военног</w:t>
            </w:r>
            <w:r w:rsidR="00E96A11">
              <w:rPr>
                <w:szCs w:val="24"/>
              </w:rPr>
              <w:t>о комиссариата (города Кондопоги</w:t>
            </w:r>
            <w:r w:rsidRPr="00ED4019">
              <w:rPr>
                <w:szCs w:val="24"/>
              </w:rPr>
              <w:t xml:space="preserve"> и Кондопожского района Республики Карелия), специалист по профессиональному психологическому отбору</w:t>
            </w:r>
          </w:p>
        </w:tc>
      </w:tr>
      <w:tr w:rsidR="00E9618C" w:rsidRPr="00EB41F7" w:rsidTr="00E96A11">
        <w:trPr>
          <w:trHeight w:val="643"/>
        </w:trPr>
        <w:tc>
          <w:tcPr>
            <w:tcW w:w="2235" w:type="dxa"/>
          </w:tcPr>
          <w:p w:rsidR="00E9618C" w:rsidRPr="00EB41F7" w:rsidRDefault="00E9618C" w:rsidP="00A62323">
            <w:pPr>
              <w:spacing w:after="120"/>
            </w:pPr>
            <w:r>
              <w:t>Еремина Е.А.</w:t>
            </w:r>
          </w:p>
        </w:tc>
        <w:tc>
          <w:tcPr>
            <w:tcW w:w="269" w:type="dxa"/>
          </w:tcPr>
          <w:p w:rsidR="00E9618C" w:rsidRPr="00EB41F7" w:rsidRDefault="00E9618C" w:rsidP="00A62323">
            <w:pPr>
              <w:spacing w:after="120"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A62323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старший помощник воен</w:t>
            </w:r>
            <w:r w:rsidR="00E96A11">
              <w:rPr>
                <w:szCs w:val="24"/>
              </w:rPr>
              <w:t>ного комиссара (города Кондопоги</w:t>
            </w:r>
            <w:r w:rsidRPr="00ED4019">
              <w:rPr>
                <w:szCs w:val="24"/>
              </w:rPr>
              <w:t xml:space="preserve"> и Кондопожского района Республики Карелия) (по финансово-экономической, социально-пенсионной работе), секретарь комиссии</w:t>
            </w:r>
          </w:p>
        </w:tc>
      </w:tr>
      <w:tr w:rsidR="00E9618C" w:rsidRPr="00EB41F7" w:rsidTr="00E96A11">
        <w:trPr>
          <w:trHeight w:val="643"/>
        </w:trPr>
        <w:tc>
          <w:tcPr>
            <w:tcW w:w="2235" w:type="dxa"/>
          </w:tcPr>
          <w:p w:rsidR="00E9618C" w:rsidRPr="009725CC" w:rsidRDefault="00E9618C" w:rsidP="00A62323">
            <w:pPr>
              <w:spacing w:after="120"/>
            </w:pPr>
            <w:r w:rsidRPr="009725CC">
              <w:t>Солохин О.С.</w:t>
            </w:r>
          </w:p>
        </w:tc>
        <w:tc>
          <w:tcPr>
            <w:tcW w:w="269" w:type="dxa"/>
          </w:tcPr>
          <w:p w:rsidR="00E9618C" w:rsidRPr="00EB41F7" w:rsidRDefault="00E9618C" w:rsidP="00A62323">
            <w:pPr>
              <w:spacing w:after="120"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A62323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врач-невролог Государственного бюджетного учреждения здравоохранения Республики Карелия «Кондопожская центральная районная больница», врач, руководящий работой по медицинскому освидетельствованию граждан, подлежащих учету</w:t>
            </w:r>
          </w:p>
        </w:tc>
      </w:tr>
      <w:tr w:rsidR="00E9618C" w:rsidRPr="003E3C70" w:rsidTr="00E96A11">
        <w:trPr>
          <w:trHeight w:val="643"/>
        </w:trPr>
        <w:tc>
          <w:tcPr>
            <w:tcW w:w="2235" w:type="dxa"/>
          </w:tcPr>
          <w:p w:rsidR="00E9618C" w:rsidRPr="009725CC" w:rsidRDefault="00E9618C" w:rsidP="00A62323">
            <w:pPr>
              <w:spacing w:after="120"/>
            </w:pPr>
            <w:r w:rsidRPr="009725CC">
              <w:t>Чернецова Т.В.</w:t>
            </w:r>
          </w:p>
        </w:tc>
        <w:tc>
          <w:tcPr>
            <w:tcW w:w="269" w:type="dxa"/>
          </w:tcPr>
          <w:p w:rsidR="00E9618C" w:rsidRPr="00EB41F7" w:rsidRDefault="00E9618C" w:rsidP="00A62323">
            <w:pPr>
              <w:spacing w:after="120"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A62323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врач-хирург Государственного бюджетного учреждения здравоохранения Республики Карелия «Кондопожская центральная районная больница»</w:t>
            </w:r>
          </w:p>
        </w:tc>
      </w:tr>
      <w:tr w:rsidR="00E9618C" w:rsidRPr="003E3C70" w:rsidTr="00E96A11">
        <w:trPr>
          <w:trHeight w:val="643"/>
        </w:trPr>
        <w:tc>
          <w:tcPr>
            <w:tcW w:w="2235" w:type="dxa"/>
          </w:tcPr>
          <w:p w:rsidR="00E9618C" w:rsidRPr="009725CC" w:rsidRDefault="00E9618C" w:rsidP="00A62323">
            <w:pPr>
              <w:spacing w:after="120"/>
            </w:pPr>
            <w:r w:rsidRPr="009725CC">
              <w:t>Витько Р.Г.</w:t>
            </w:r>
          </w:p>
        </w:tc>
        <w:tc>
          <w:tcPr>
            <w:tcW w:w="269" w:type="dxa"/>
          </w:tcPr>
          <w:p w:rsidR="00E9618C" w:rsidRPr="003E3C70" w:rsidRDefault="00E9618C" w:rsidP="00A62323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A62323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врач-дерматовенеролог Государственного бюджетного учреждения здравоохранения Республики Карелия «Кондопожская центральная районная больница»</w:t>
            </w:r>
          </w:p>
        </w:tc>
      </w:tr>
      <w:tr w:rsidR="00E9618C" w:rsidRPr="003E3C70" w:rsidTr="00E96A11">
        <w:trPr>
          <w:trHeight w:val="643"/>
        </w:trPr>
        <w:tc>
          <w:tcPr>
            <w:tcW w:w="2235" w:type="dxa"/>
          </w:tcPr>
          <w:p w:rsidR="00E9618C" w:rsidRPr="009725CC" w:rsidRDefault="00E9618C" w:rsidP="00A62323">
            <w:pPr>
              <w:spacing w:after="120"/>
            </w:pPr>
            <w:r w:rsidRPr="009725CC">
              <w:t>Евдокимова И.Б.</w:t>
            </w:r>
          </w:p>
        </w:tc>
        <w:tc>
          <w:tcPr>
            <w:tcW w:w="269" w:type="dxa"/>
          </w:tcPr>
          <w:p w:rsidR="00E9618C" w:rsidRPr="003E3C70" w:rsidRDefault="00E9618C" w:rsidP="00A62323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A62323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врач-психиатр Государственного бюджетного учреждения здравоохранения Республики Карелия «Кондопожская центральная районная больница»</w:t>
            </w:r>
          </w:p>
        </w:tc>
      </w:tr>
      <w:tr w:rsidR="00E9618C" w:rsidRPr="003E3C70" w:rsidTr="00E96A11">
        <w:trPr>
          <w:trHeight w:val="643"/>
        </w:trPr>
        <w:tc>
          <w:tcPr>
            <w:tcW w:w="2235" w:type="dxa"/>
          </w:tcPr>
          <w:p w:rsidR="00E9618C" w:rsidRPr="009725CC" w:rsidRDefault="00E9618C" w:rsidP="00A62323">
            <w:pPr>
              <w:spacing w:after="120"/>
            </w:pPr>
            <w:r w:rsidRPr="009725CC">
              <w:t>Жукова Л.С.</w:t>
            </w:r>
          </w:p>
        </w:tc>
        <w:tc>
          <w:tcPr>
            <w:tcW w:w="269" w:type="dxa"/>
          </w:tcPr>
          <w:p w:rsidR="00E9618C" w:rsidRPr="003E3C70" w:rsidRDefault="00E9618C" w:rsidP="00A62323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A62323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врач-терапевт Государственного бюджетного учреждения здравоохранения Республики Карелия «Кондопожская центральная районная больница»</w:t>
            </w:r>
          </w:p>
        </w:tc>
      </w:tr>
      <w:tr w:rsidR="00E9618C" w:rsidRPr="003E3C70" w:rsidTr="00E96A11">
        <w:trPr>
          <w:trHeight w:val="573"/>
        </w:trPr>
        <w:tc>
          <w:tcPr>
            <w:tcW w:w="2235" w:type="dxa"/>
          </w:tcPr>
          <w:p w:rsidR="00E9618C" w:rsidRPr="009725CC" w:rsidRDefault="00E9618C" w:rsidP="00A62323">
            <w:pPr>
              <w:spacing w:after="120"/>
            </w:pPr>
            <w:r w:rsidRPr="009725CC">
              <w:t>Суслова В.Ф.</w:t>
            </w:r>
          </w:p>
        </w:tc>
        <w:tc>
          <w:tcPr>
            <w:tcW w:w="269" w:type="dxa"/>
          </w:tcPr>
          <w:p w:rsidR="00E9618C" w:rsidRPr="003E3C70" w:rsidRDefault="00E9618C" w:rsidP="00A62323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A62323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врач-офтальмолог Государственного бюджетного учреждения здравоохранения Республики Карелия «Кондопожская центральная районная больница»</w:t>
            </w:r>
          </w:p>
        </w:tc>
      </w:tr>
      <w:tr w:rsidR="00E9618C" w:rsidRPr="003E3C70" w:rsidTr="00E96A11">
        <w:trPr>
          <w:trHeight w:val="643"/>
        </w:trPr>
        <w:tc>
          <w:tcPr>
            <w:tcW w:w="2235" w:type="dxa"/>
          </w:tcPr>
          <w:p w:rsidR="00E9618C" w:rsidRPr="009725CC" w:rsidRDefault="00E9618C" w:rsidP="00A62323">
            <w:pPr>
              <w:spacing w:after="120"/>
            </w:pPr>
            <w:r w:rsidRPr="009725CC">
              <w:t>Гладышев С.С.</w:t>
            </w:r>
          </w:p>
        </w:tc>
        <w:tc>
          <w:tcPr>
            <w:tcW w:w="269" w:type="dxa"/>
          </w:tcPr>
          <w:p w:rsidR="00E9618C" w:rsidRPr="003E3C70" w:rsidRDefault="00E9618C" w:rsidP="00A62323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A62323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врач-стоматолог Государственного бюджетного учреждения здравоохранения Республики Карелия «Кондопожская центральная районная больница»</w:t>
            </w:r>
          </w:p>
        </w:tc>
      </w:tr>
      <w:tr w:rsidR="00E9618C" w:rsidRPr="003E3C70" w:rsidTr="00E96A11">
        <w:trPr>
          <w:trHeight w:val="643"/>
        </w:trPr>
        <w:tc>
          <w:tcPr>
            <w:tcW w:w="2235" w:type="dxa"/>
          </w:tcPr>
          <w:p w:rsidR="00E9618C" w:rsidRPr="009725CC" w:rsidRDefault="00E9618C" w:rsidP="00A62323">
            <w:pPr>
              <w:spacing w:after="120"/>
            </w:pPr>
            <w:r w:rsidRPr="009725CC">
              <w:t>Карпова Е.Э.</w:t>
            </w:r>
          </w:p>
        </w:tc>
        <w:tc>
          <w:tcPr>
            <w:tcW w:w="269" w:type="dxa"/>
          </w:tcPr>
          <w:p w:rsidR="00E9618C" w:rsidRPr="003E3C70" w:rsidRDefault="00E9618C" w:rsidP="00A62323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Default="00E9618C" w:rsidP="00A62323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врач-оториноларинголог Государственного бюджетного учреждения здравоохранения Республики Карелия «Кондопожская центральная районная больница»</w:t>
            </w:r>
          </w:p>
          <w:p w:rsidR="00A62323" w:rsidRPr="00ED4019" w:rsidRDefault="00A62323" w:rsidP="00A62323">
            <w:pPr>
              <w:spacing w:after="120"/>
              <w:jc w:val="both"/>
              <w:rPr>
                <w:szCs w:val="24"/>
              </w:rPr>
            </w:pPr>
          </w:p>
        </w:tc>
      </w:tr>
    </w:tbl>
    <w:p w:rsidR="00E9618C" w:rsidRPr="00EB41F7" w:rsidRDefault="00E9618C" w:rsidP="00E9618C">
      <w:pPr>
        <w:spacing w:before="120" w:after="120"/>
        <w:jc w:val="center"/>
        <w:rPr>
          <w:b/>
        </w:rPr>
      </w:pPr>
      <w:r w:rsidRPr="00EB41F7">
        <w:rPr>
          <w:b/>
        </w:rPr>
        <w:lastRenderedPageBreak/>
        <w:t>Комиссия Костомукшского городского округа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2235"/>
        <w:gridCol w:w="269"/>
        <w:gridCol w:w="7066"/>
      </w:tblGrid>
      <w:tr w:rsidR="00E9618C" w:rsidRPr="00EB41F7" w:rsidTr="00E96A11">
        <w:trPr>
          <w:trHeight w:val="385"/>
        </w:trPr>
        <w:tc>
          <w:tcPr>
            <w:tcW w:w="2235" w:type="dxa"/>
          </w:tcPr>
          <w:p w:rsidR="00E9618C" w:rsidRPr="007D545B" w:rsidRDefault="00E9618C" w:rsidP="00A62323">
            <w:pPr>
              <w:spacing w:after="120"/>
            </w:pPr>
            <w:r w:rsidRPr="007D545B">
              <w:t>Тарасов А.В.</w:t>
            </w:r>
          </w:p>
        </w:tc>
        <w:tc>
          <w:tcPr>
            <w:tcW w:w="269" w:type="dxa"/>
          </w:tcPr>
          <w:p w:rsidR="00E9618C" w:rsidRPr="00EB41F7" w:rsidRDefault="00E9618C" w:rsidP="00A62323">
            <w:pPr>
              <w:spacing w:after="120"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A62323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вое</w:t>
            </w:r>
            <w:r w:rsidR="00E96A11">
              <w:rPr>
                <w:szCs w:val="24"/>
              </w:rPr>
              <w:t>нный комиссар (города Костомукши</w:t>
            </w:r>
            <w:r w:rsidRPr="00ED4019">
              <w:rPr>
                <w:szCs w:val="24"/>
              </w:rPr>
              <w:t xml:space="preserve"> и Калевальского района Республики Карелия), председатель комиссии</w:t>
            </w:r>
          </w:p>
        </w:tc>
      </w:tr>
      <w:tr w:rsidR="00E9618C" w:rsidRPr="00EB41F7" w:rsidTr="00E96A11">
        <w:trPr>
          <w:trHeight w:val="385"/>
        </w:trPr>
        <w:tc>
          <w:tcPr>
            <w:tcW w:w="2235" w:type="dxa"/>
          </w:tcPr>
          <w:p w:rsidR="00E9618C" w:rsidRPr="007D545B" w:rsidRDefault="00E9618C" w:rsidP="00A62323">
            <w:pPr>
              <w:spacing w:after="120"/>
            </w:pPr>
            <w:r w:rsidRPr="007D545B">
              <w:t>Ланкина А.Н.</w:t>
            </w:r>
          </w:p>
        </w:tc>
        <w:tc>
          <w:tcPr>
            <w:tcW w:w="269" w:type="dxa"/>
          </w:tcPr>
          <w:p w:rsidR="00E9618C" w:rsidRPr="00EB41F7" w:rsidRDefault="00E9618C" w:rsidP="00A62323">
            <w:pPr>
              <w:spacing w:after="120"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A62323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начальник управления образования администрации Костомукшского городского округа</w:t>
            </w:r>
          </w:p>
        </w:tc>
      </w:tr>
      <w:tr w:rsidR="00E9618C" w:rsidRPr="00EB41F7" w:rsidTr="00E96A11">
        <w:trPr>
          <w:trHeight w:val="385"/>
        </w:trPr>
        <w:tc>
          <w:tcPr>
            <w:tcW w:w="2235" w:type="dxa"/>
          </w:tcPr>
          <w:p w:rsidR="00E9618C" w:rsidRPr="007D545B" w:rsidRDefault="00E9618C" w:rsidP="00A62323">
            <w:pPr>
              <w:spacing w:after="120"/>
            </w:pPr>
            <w:r w:rsidRPr="007D545B">
              <w:t>Морозова С.Г.</w:t>
            </w:r>
          </w:p>
        </w:tc>
        <w:tc>
          <w:tcPr>
            <w:tcW w:w="269" w:type="dxa"/>
          </w:tcPr>
          <w:p w:rsidR="00E9618C" w:rsidRPr="00EB41F7" w:rsidRDefault="00E9618C" w:rsidP="00A62323">
            <w:pPr>
              <w:spacing w:after="120"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A62323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старший помощник начальника отделения (подготовки и призыва граждан на военную службу) военного</w:t>
            </w:r>
            <w:r w:rsidR="00E96A11">
              <w:rPr>
                <w:szCs w:val="24"/>
              </w:rPr>
              <w:t xml:space="preserve"> комиссариата (города Костомукши</w:t>
            </w:r>
            <w:r w:rsidRPr="00ED4019">
              <w:rPr>
                <w:szCs w:val="24"/>
              </w:rPr>
              <w:t xml:space="preserve"> и Калевальского района Республики Карелия), специалист по профессиональному психологическому отбору</w:t>
            </w:r>
          </w:p>
        </w:tc>
      </w:tr>
      <w:tr w:rsidR="00E9618C" w:rsidRPr="00EB41F7" w:rsidTr="00E96A11">
        <w:trPr>
          <w:trHeight w:val="356"/>
        </w:trPr>
        <w:tc>
          <w:tcPr>
            <w:tcW w:w="2235" w:type="dxa"/>
          </w:tcPr>
          <w:p w:rsidR="00E9618C" w:rsidRPr="007D545B" w:rsidRDefault="00E9618C" w:rsidP="00A62323">
            <w:pPr>
              <w:spacing w:after="120"/>
            </w:pPr>
            <w:r w:rsidRPr="007D545B">
              <w:t>Даниленко Ф.П.</w:t>
            </w:r>
          </w:p>
        </w:tc>
        <w:tc>
          <w:tcPr>
            <w:tcW w:w="269" w:type="dxa"/>
          </w:tcPr>
          <w:p w:rsidR="00E9618C" w:rsidRPr="00EB41F7" w:rsidRDefault="00E9618C" w:rsidP="00A62323">
            <w:pPr>
              <w:spacing w:after="120"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A62323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фельдшер отделения (подготовки и призыва граждан на военную службу) военного</w:t>
            </w:r>
            <w:r w:rsidR="00E96A11">
              <w:rPr>
                <w:szCs w:val="24"/>
              </w:rPr>
              <w:t xml:space="preserve"> комиссариата (города Костомукши</w:t>
            </w:r>
            <w:r w:rsidRPr="00ED4019">
              <w:rPr>
                <w:szCs w:val="24"/>
              </w:rPr>
              <w:t xml:space="preserve"> и Калевальского района Республики Карелия), секретарь комиссии</w:t>
            </w:r>
          </w:p>
        </w:tc>
      </w:tr>
      <w:tr w:rsidR="00E9618C" w:rsidRPr="00EB41F7" w:rsidTr="00E96A11">
        <w:trPr>
          <w:trHeight w:val="356"/>
        </w:trPr>
        <w:tc>
          <w:tcPr>
            <w:tcW w:w="2235" w:type="dxa"/>
          </w:tcPr>
          <w:p w:rsidR="00E9618C" w:rsidRPr="007D545B" w:rsidRDefault="00E9618C" w:rsidP="00A62323">
            <w:pPr>
              <w:spacing w:after="120"/>
              <w:ind w:right="-146"/>
            </w:pPr>
            <w:r w:rsidRPr="007D545B">
              <w:t>Иванова Т.В.</w:t>
            </w:r>
          </w:p>
        </w:tc>
        <w:tc>
          <w:tcPr>
            <w:tcW w:w="269" w:type="dxa"/>
          </w:tcPr>
          <w:p w:rsidR="00E9618C" w:rsidRPr="00EB41F7" w:rsidRDefault="00E9618C" w:rsidP="00A62323">
            <w:pPr>
              <w:spacing w:after="120"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A62323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подростковый врач Государственного бюджетного учреждения здравоохранения Республики Карелия «Межрайонная больница № 1», врач, руководящий работой по медицинскому освидетельствованию граждан, подлежащих учету</w:t>
            </w:r>
          </w:p>
        </w:tc>
      </w:tr>
      <w:tr w:rsidR="00E9618C" w:rsidRPr="003E3C70" w:rsidTr="00E96A11">
        <w:trPr>
          <w:trHeight w:val="643"/>
        </w:trPr>
        <w:tc>
          <w:tcPr>
            <w:tcW w:w="2235" w:type="dxa"/>
          </w:tcPr>
          <w:p w:rsidR="00E9618C" w:rsidRPr="007D545B" w:rsidRDefault="00E9618C" w:rsidP="00A62323">
            <w:pPr>
              <w:spacing w:after="120"/>
            </w:pPr>
            <w:r w:rsidRPr="007D545B">
              <w:t>Баранова А.Ю.</w:t>
            </w:r>
          </w:p>
        </w:tc>
        <w:tc>
          <w:tcPr>
            <w:tcW w:w="269" w:type="dxa"/>
          </w:tcPr>
          <w:p w:rsidR="00E9618C" w:rsidRPr="00EB41F7" w:rsidRDefault="00E9618C" w:rsidP="00A62323">
            <w:pPr>
              <w:spacing w:after="120"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A62323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врач-офтальмолог Государственного бюджетного учреждения здравоохранения Республики Карелия «Межрайонная больница № 1»</w:t>
            </w:r>
          </w:p>
        </w:tc>
      </w:tr>
      <w:tr w:rsidR="00E9618C" w:rsidRPr="003E3C70" w:rsidTr="00E96A11">
        <w:trPr>
          <w:trHeight w:val="771"/>
        </w:trPr>
        <w:tc>
          <w:tcPr>
            <w:tcW w:w="2235" w:type="dxa"/>
          </w:tcPr>
          <w:p w:rsidR="00E9618C" w:rsidRPr="007D545B" w:rsidRDefault="00E9618C" w:rsidP="00A62323">
            <w:pPr>
              <w:spacing w:after="120"/>
            </w:pPr>
            <w:r w:rsidRPr="007D545B">
              <w:t>Бондарчук Т.А.</w:t>
            </w:r>
          </w:p>
        </w:tc>
        <w:tc>
          <w:tcPr>
            <w:tcW w:w="269" w:type="dxa"/>
          </w:tcPr>
          <w:p w:rsidR="00E9618C" w:rsidRPr="003E3C70" w:rsidRDefault="00E9618C" w:rsidP="00A62323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A62323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врач-дерматолог Государственного бюджетного учреждения здравоохранения Республики Карелия «Межрайонная больница № 1»</w:t>
            </w:r>
          </w:p>
        </w:tc>
      </w:tr>
      <w:tr w:rsidR="00E9618C" w:rsidRPr="003E3C70" w:rsidTr="00E96A11">
        <w:trPr>
          <w:trHeight w:val="382"/>
        </w:trPr>
        <w:tc>
          <w:tcPr>
            <w:tcW w:w="2235" w:type="dxa"/>
          </w:tcPr>
          <w:p w:rsidR="00E9618C" w:rsidRPr="007D545B" w:rsidRDefault="00E9618C" w:rsidP="00A62323">
            <w:pPr>
              <w:spacing w:after="120"/>
            </w:pPr>
            <w:r w:rsidRPr="007D545B">
              <w:t>Горбачева Г.И.</w:t>
            </w:r>
          </w:p>
        </w:tc>
        <w:tc>
          <w:tcPr>
            <w:tcW w:w="269" w:type="dxa"/>
          </w:tcPr>
          <w:p w:rsidR="00E9618C" w:rsidRPr="003E3C70" w:rsidRDefault="00E9618C" w:rsidP="00A62323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A62323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врач-психиатр Государственного бюджетного учреждения здравоохранения Республики Карелия «Межрайонная больница № 1»</w:t>
            </w:r>
          </w:p>
        </w:tc>
      </w:tr>
      <w:tr w:rsidR="00E9618C" w:rsidRPr="003E3C70" w:rsidTr="00E96A11">
        <w:trPr>
          <w:trHeight w:val="248"/>
        </w:trPr>
        <w:tc>
          <w:tcPr>
            <w:tcW w:w="2235" w:type="dxa"/>
          </w:tcPr>
          <w:p w:rsidR="00E9618C" w:rsidRPr="007D545B" w:rsidRDefault="00E9618C" w:rsidP="00A62323">
            <w:pPr>
              <w:spacing w:after="120"/>
            </w:pPr>
            <w:r w:rsidRPr="007D545B">
              <w:t>Колечко В.В.</w:t>
            </w:r>
          </w:p>
        </w:tc>
        <w:tc>
          <w:tcPr>
            <w:tcW w:w="269" w:type="dxa"/>
          </w:tcPr>
          <w:p w:rsidR="00E9618C" w:rsidRPr="003E3C70" w:rsidRDefault="00E9618C" w:rsidP="00A62323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A62323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врач-хирург Государственного бюджетного учреждения здраво</w:t>
            </w:r>
            <w:r w:rsidR="00A62323">
              <w:rPr>
                <w:szCs w:val="24"/>
              </w:rPr>
              <w:t>-</w:t>
            </w:r>
            <w:r w:rsidRPr="00ED4019">
              <w:rPr>
                <w:szCs w:val="24"/>
              </w:rPr>
              <w:t>охранения Республики Карелия «Межрайонная больница № 1»</w:t>
            </w:r>
          </w:p>
        </w:tc>
      </w:tr>
      <w:tr w:rsidR="00E9618C" w:rsidRPr="003E3C70" w:rsidTr="00E96A11">
        <w:trPr>
          <w:trHeight w:val="543"/>
        </w:trPr>
        <w:tc>
          <w:tcPr>
            <w:tcW w:w="2235" w:type="dxa"/>
          </w:tcPr>
          <w:p w:rsidR="00E9618C" w:rsidRPr="007D545B" w:rsidRDefault="00E9618C" w:rsidP="00A62323">
            <w:pPr>
              <w:spacing w:after="120"/>
            </w:pPr>
            <w:r w:rsidRPr="007D545B">
              <w:t>Кондракова С.В.</w:t>
            </w:r>
          </w:p>
        </w:tc>
        <w:tc>
          <w:tcPr>
            <w:tcW w:w="269" w:type="dxa"/>
          </w:tcPr>
          <w:p w:rsidR="00E9618C" w:rsidRPr="003E3C70" w:rsidRDefault="00E9618C" w:rsidP="00A62323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A62323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врач-отоларинголог Государственного бюджетного учреждения здравоохранения Республики Карелия «Межрайонная больница № 1»</w:t>
            </w:r>
          </w:p>
        </w:tc>
      </w:tr>
      <w:tr w:rsidR="00E9618C" w:rsidRPr="003E3C70" w:rsidTr="00E96A11">
        <w:trPr>
          <w:trHeight w:val="386"/>
        </w:trPr>
        <w:tc>
          <w:tcPr>
            <w:tcW w:w="2235" w:type="dxa"/>
          </w:tcPr>
          <w:p w:rsidR="00E9618C" w:rsidRPr="007D545B" w:rsidRDefault="00E9618C" w:rsidP="00A62323">
            <w:pPr>
              <w:spacing w:after="120"/>
            </w:pPr>
            <w:r w:rsidRPr="007D545B">
              <w:t>Семкова Е.В.</w:t>
            </w:r>
          </w:p>
        </w:tc>
        <w:tc>
          <w:tcPr>
            <w:tcW w:w="269" w:type="dxa"/>
          </w:tcPr>
          <w:p w:rsidR="00E9618C" w:rsidRPr="003E3C70" w:rsidRDefault="00E9618C" w:rsidP="00A62323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A62323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врач-стоматолог Государственного бюджетного учреждения здравоохранения Республики Карелия «Межрайонная больница № 1»</w:t>
            </w:r>
          </w:p>
        </w:tc>
      </w:tr>
      <w:tr w:rsidR="00E9618C" w:rsidRPr="00EB41F7" w:rsidTr="00E96A11">
        <w:trPr>
          <w:trHeight w:val="643"/>
        </w:trPr>
        <w:tc>
          <w:tcPr>
            <w:tcW w:w="2235" w:type="dxa"/>
          </w:tcPr>
          <w:p w:rsidR="00E9618C" w:rsidRPr="007D545B" w:rsidRDefault="00E9618C" w:rsidP="00A62323">
            <w:pPr>
              <w:spacing w:after="120"/>
            </w:pPr>
            <w:r w:rsidRPr="007D545B">
              <w:t>Музыченко О.Л.</w:t>
            </w:r>
          </w:p>
        </w:tc>
        <w:tc>
          <w:tcPr>
            <w:tcW w:w="269" w:type="dxa"/>
          </w:tcPr>
          <w:p w:rsidR="00E9618C" w:rsidRPr="00EB41F7" w:rsidRDefault="00E9618C" w:rsidP="00A62323">
            <w:pPr>
              <w:spacing w:after="120"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66" w:type="dxa"/>
          </w:tcPr>
          <w:p w:rsidR="00E9618C" w:rsidRPr="00ED4019" w:rsidRDefault="00E9618C" w:rsidP="00A62323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врач-невролог Государственного бюджетного учреждения здраво</w:t>
            </w:r>
            <w:r w:rsidR="00A62323">
              <w:rPr>
                <w:szCs w:val="24"/>
              </w:rPr>
              <w:t>-</w:t>
            </w:r>
            <w:r w:rsidRPr="00ED4019">
              <w:rPr>
                <w:szCs w:val="24"/>
              </w:rPr>
              <w:t>охранения Республики Карелия «Межрайонная больница № 1»</w:t>
            </w:r>
          </w:p>
        </w:tc>
      </w:tr>
    </w:tbl>
    <w:p w:rsidR="00E9618C" w:rsidRPr="00EB41F7" w:rsidRDefault="00E9618C" w:rsidP="00E9618C">
      <w:pPr>
        <w:spacing w:before="120" w:after="120"/>
        <w:jc w:val="center"/>
        <w:rPr>
          <w:b/>
        </w:rPr>
      </w:pPr>
      <w:r w:rsidRPr="00EB41F7">
        <w:rPr>
          <w:b/>
        </w:rPr>
        <w:t>Комиссия</w:t>
      </w:r>
      <w:r>
        <w:rPr>
          <w:b/>
        </w:rPr>
        <w:t xml:space="preserve"> </w:t>
      </w:r>
      <w:r w:rsidRPr="00EB41F7">
        <w:rPr>
          <w:b/>
        </w:rPr>
        <w:t>Лахденпохского муниципального</w:t>
      </w:r>
      <w:r>
        <w:rPr>
          <w:b/>
        </w:rPr>
        <w:t xml:space="preserve"> </w:t>
      </w:r>
      <w:r w:rsidRPr="00EB41F7">
        <w:rPr>
          <w:b/>
        </w:rPr>
        <w:t>района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2235"/>
        <w:gridCol w:w="269"/>
        <w:gridCol w:w="7066"/>
      </w:tblGrid>
      <w:tr w:rsidR="00E9618C" w:rsidRPr="00EB41F7" w:rsidTr="00E96A11">
        <w:trPr>
          <w:trHeight w:val="379"/>
        </w:trPr>
        <w:tc>
          <w:tcPr>
            <w:tcW w:w="2235" w:type="dxa"/>
          </w:tcPr>
          <w:p w:rsidR="00E9618C" w:rsidRPr="00EB41F7" w:rsidRDefault="00E9618C" w:rsidP="00E96A11">
            <w:r w:rsidRPr="00EB41F7">
              <w:t>Поляков Р.В.</w:t>
            </w:r>
          </w:p>
        </w:tc>
        <w:tc>
          <w:tcPr>
            <w:tcW w:w="269" w:type="dxa"/>
          </w:tcPr>
          <w:p w:rsidR="00E9618C" w:rsidRPr="00EB41F7" w:rsidRDefault="00E9618C" w:rsidP="00E96A11">
            <w:pPr>
              <w:spacing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67" w:type="dxa"/>
          </w:tcPr>
          <w:p w:rsidR="00E9618C" w:rsidRPr="00ED4019" w:rsidRDefault="00E9618C" w:rsidP="00A62323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во</w:t>
            </w:r>
            <w:r w:rsidR="00E96A11">
              <w:rPr>
                <w:szCs w:val="24"/>
              </w:rPr>
              <w:t>енный комиссар (города Сортавалы</w:t>
            </w:r>
            <w:r w:rsidRPr="00ED4019">
              <w:rPr>
                <w:szCs w:val="24"/>
              </w:rPr>
              <w:t xml:space="preserve"> и Лахденпохского района Республики Карелия), председатель комиссии</w:t>
            </w:r>
          </w:p>
        </w:tc>
      </w:tr>
      <w:tr w:rsidR="00E9618C" w:rsidRPr="00EB41F7" w:rsidTr="00E96A11">
        <w:trPr>
          <w:trHeight w:val="401"/>
        </w:trPr>
        <w:tc>
          <w:tcPr>
            <w:tcW w:w="2235" w:type="dxa"/>
          </w:tcPr>
          <w:p w:rsidR="00E9618C" w:rsidRPr="00EB41F7" w:rsidRDefault="00E9618C" w:rsidP="00E96A11">
            <w:r w:rsidRPr="00EB41F7">
              <w:t>Лорви И.В.</w:t>
            </w:r>
          </w:p>
        </w:tc>
        <w:tc>
          <w:tcPr>
            <w:tcW w:w="269" w:type="dxa"/>
          </w:tcPr>
          <w:p w:rsidR="00E9618C" w:rsidRPr="00EB41F7" w:rsidRDefault="00E9618C" w:rsidP="00E96A11">
            <w:pPr>
              <w:spacing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67" w:type="dxa"/>
          </w:tcPr>
          <w:p w:rsidR="00E9618C" w:rsidRPr="00ED4019" w:rsidRDefault="00E9618C" w:rsidP="00A62323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начальник отдела социальной работы администрации Лахденпохского муниципального района</w:t>
            </w:r>
          </w:p>
        </w:tc>
      </w:tr>
      <w:tr w:rsidR="00E9618C" w:rsidRPr="00EB41F7" w:rsidTr="00E96A11">
        <w:trPr>
          <w:trHeight w:val="643"/>
        </w:trPr>
        <w:tc>
          <w:tcPr>
            <w:tcW w:w="2235" w:type="dxa"/>
          </w:tcPr>
          <w:p w:rsidR="00E9618C" w:rsidRPr="00EB41F7" w:rsidRDefault="00E9618C" w:rsidP="00E96A11">
            <w:r w:rsidRPr="00EB41F7">
              <w:t>Баранская А.В.</w:t>
            </w:r>
          </w:p>
        </w:tc>
        <w:tc>
          <w:tcPr>
            <w:tcW w:w="269" w:type="dxa"/>
          </w:tcPr>
          <w:p w:rsidR="00E9618C" w:rsidRPr="00EB41F7" w:rsidRDefault="00E9618C" w:rsidP="00E96A11">
            <w:pPr>
              <w:spacing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67" w:type="dxa"/>
          </w:tcPr>
          <w:p w:rsidR="00E9618C" w:rsidRPr="00ED4019" w:rsidRDefault="00E9618C" w:rsidP="00E96A11">
            <w:pPr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старший помощник начальника отделения (подготовки и призыва граждан на военную службу) военног</w:t>
            </w:r>
            <w:r w:rsidR="00E96A11">
              <w:rPr>
                <w:szCs w:val="24"/>
              </w:rPr>
              <w:t>о комиссариата (города Сортавалы</w:t>
            </w:r>
            <w:r w:rsidRPr="00ED4019">
              <w:rPr>
                <w:szCs w:val="24"/>
              </w:rPr>
              <w:t xml:space="preserve"> и Лахденпохского района Республики Карелия), специалист по профессиональному психологическому отбору</w:t>
            </w:r>
          </w:p>
        </w:tc>
      </w:tr>
      <w:tr w:rsidR="00E9618C" w:rsidRPr="00EB41F7" w:rsidTr="00E96A11">
        <w:trPr>
          <w:trHeight w:val="805"/>
        </w:trPr>
        <w:tc>
          <w:tcPr>
            <w:tcW w:w="2235" w:type="dxa"/>
          </w:tcPr>
          <w:p w:rsidR="00E9618C" w:rsidRPr="00EB41F7" w:rsidRDefault="00E9618C" w:rsidP="00493382">
            <w:pPr>
              <w:spacing w:after="120"/>
            </w:pPr>
            <w:r w:rsidRPr="00EB41F7">
              <w:lastRenderedPageBreak/>
              <w:t>Землены Е.В.</w:t>
            </w:r>
          </w:p>
        </w:tc>
        <w:tc>
          <w:tcPr>
            <w:tcW w:w="269" w:type="dxa"/>
          </w:tcPr>
          <w:p w:rsidR="00E9618C" w:rsidRPr="00EB41F7" w:rsidRDefault="00E9618C" w:rsidP="00493382">
            <w:pPr>
              <w:spacing w:after="120"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67" w:type="dxa"/>
          </w:tcPr>
          <w:p w:rsidR="00E9618C" w:rsidRPr="00ED4019" w:rsidRDefault="00E9618C" w:rsidP="00493382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начальник отделения (подготовки и призыва граждан на военную службу) военног</w:t>
            </w:r>
            <w:r w:rsidR="00E96A11">
              <w:rPr>
                <w:szCs w:val="24"/>
              </w:rPr>
              <w:t>о комиссариата (города Сортавалы</w:t>
            </w:r>
            <w:r w:rsidRPr="00ED4019">
              <w:rPr>
                <w:szCs w:val="24"/>
              </w:rPr>
              <w:t xml:space="preserve"> и Лахденпохского района Республики Карелия), секретарь комиссии</w:t>
            </w:r>
          </w:p>
        </w:tc>
      </w:tr>
      <w:tr w:rsidR="00E9618C" w:rsidRPr="003E3C70" w:rsidTr="00E96A11">
        <w:trPr>
          <w:trHeight w:val="643"/>
        </w:trPr>
        <w:tc>
          <w:tcPr>
            <w:tcW w:w="2235" w:type="dxa"/>
          </w:tcPr>
          <w:p w:rsidR="00E9618C" w:rsidRPr="0045177D" w:rsidRDefault="00E9618C" w:rsidP="00493382">
            <w:pPr>
              <w:spacing w:after="120"/>
            </w:pPr>
            <w:r w:rsidRPr="0045177D">
              <w:t>Гурина И.Г.</w:t>
            </w:r>
          </w:p>
        </w:tc>
        <w:tc>
          <w:tcPr>
            <w:tcW w:w="269" w:type="dxa"/>
          </w:tcPr>
          <w:p w:rsidR="00E9618C" w:rsidRPr="00EB41F7" w:rsidRDefault="00E9618C" w:rsidP="00493382">
            <w:pPr>
              <w:spacing w:after="120"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67" w:type="dxa"/>
          </w:tcPr>
          <w:p w:rsidR="00E9618C" w:rsidRPr="00ED4019" w:rsidRDefault="00E9618C" w:rsidP="00493382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врач-педиатр Государственного бюджетного учреждения здравоохранения Республики Карелия «Сортавальская центральная районная больница», врач, руководящий работой по медицинскому освидетельствованию граждан, подлежащих учету</w:t>
            </w:r>
          </w:p>
        </w:tc>
      </w:tr>
      <w:tr w:rsidR="00E9618C" w:rsidRPr="003E3C70" w:rsidTr="00E96A11">
        <w:trPr>
          <w:trHeight w:val="359"/>
        </w:trPr>
        <w:tc>
          <w:tcPr>
            <w:tcW w:w="2235" w:type="dxa"/>
          </w:tcPr>
          <w:p w:rsidR="00E9618C" w:rsidRPr="0045177D" w:rsidRDefault="00E9618C" w:rsidP="00493382">
            <w:pPr>
              <w:spacing w:after="120"/>
            </w:pPr>
            <w:r w:rsidRPr="0045177D">
              <w:t>Демчева Т.В.</w:t>
            </w:r>
          </w:p>
        </w:tc>
        <w:tc>
          <w:tcPr>
            <w:tcW w:w="269" w:type="dxa"/>
          </w:tcPr>
          <w:p w:rsidR="00E9618C" w:rsidRPr="003E3C70" w:rsidRDefault="00E9618C" w:rsidP="00493382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E9618C" w:rsidRPr="00ED4019" w:rsidRDefault="00E9618C" w:rsidP="00493382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врач-дерматовенеролог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E9618C" w:rsidRPr="003E3C70" w:rsidTr="00E96A11">
        <w:trPr>
          <w:trHeight w:val="643"/>
        </w:trPr>
        <w:tc>
          <w:tcPr>
            <w:tcW w:w="2235" w:type="dxa"/>
          </w:tcPr>
          <w:p w:rsidR="00E9618C" w:rsidRPr="0045177D" w:rsidRDefault="00E9618C" w:rsidP="00493382">
            <w:pPr>
              <w:spacing w:after="120"/>
            </w:pPr>
            <w:r w:rsidRPr="0045177D">
              <w:t>Куликова Т.Л.</w:t>
            </w:r>
          </w:p>
        </w:tc>
        <w:tc>
          <w:tcPr>
            <w:tcW w:w="269" w:type="dxa"/>
          </w:tcPr>
          <w:p w:rsidR="00E9618C" w:rsidRPr="003E3C70" w:rsidRDefault="00E9618C" w:rsidP="00493382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E9618C" w:rsidRPr="00ED4019" w:rsidRDefault="00E9618C" w:rsidP="00493382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врач-невролог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E9618C" w:rsidRPr="003E3C70" w:rsidTr="00E96A11">
        <w:trPr>
          <w:trHeight w:val="643"/>
        </w:trPr>
        <w:tc>
          <w:tcPr>
            <w:tcW w:w="2235" w:type="dxa"/>
          </w:tcPr>
          <w:p w:rsidR="00E9618C" w:rsidRPr="0045177D" w:rsidRDefault="00E9618C" w:rsidP="00493382">
            <w:pPr>
              <w:spacing w:after="120"/>
            </w:pPr>
            <w:r w:rsidRPr="0045177D">
              <w:t>Макарова В.М.</w:t>
            </w:r>
          </w:p>
        </w:tc>
        <w:tc>
          <w:tcPr>
            <w:tcW w:w="269" w:type="dxa"/>
          </w:tcPr>
          <w:p w:rsidR="00E9618C" w:rsidRPr="003E3C70" w:rsidRDefault="00E9618C" w:rsidP="00493382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E9618C" w:rsidRPr="00ED4019" w:rsidRDefault="00E9618C" w:rsidP="00493382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врач-стоматолог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E9618C" w:rsidRPr="003E3C70" w:rsidTr="00E96A11">
        <w:trPr>
          <w:trHeight w:val="643"/>
        </w:trPr>
        <w:tc>
          <w:tcPr>
            <w:tcW w:w="2235" w:type="dxa"/>
          </w:tcPr>
          <w:p w:rsidR="00E9618C" w:rsidRPr="0045177D" w:rsidRDefault="00E9618C" w:rsidP="00493382">
            <w:pPr>
              <w:spacing w:after="120"/>
            </w:pPr>
            <w:r w:rsidRPr="0045177D">
              <w:t>Кононов С.В.</w:t>
            </w:r>
          </w:p>
        </w:tc>
        <w:tc>
          <w:tcPr>
            <w:tcW w:w="269" w:type="dxa"/>
          </w:tcPr>
          <w:p w:rsidR="00E9618C" w:rsidRPr="003E3C70" w:rsidRDefault="00E9618C" w:rsidP="00493382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E9618C" w:rsidRPr="00ED4019" w:rsidRDefault="00E9618C" w:rsidP="00493382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врач-хирург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E9618C" w:rsidRPr="003E3C70" w:rsidTr="00E96A11">
        <w:trPr>
          <w:trHeight w:val="643"/>
        </w:trPr>
        <w:tc>
          <w:tcPr>
            <w:tcW w:w="2235" w:type="dxa"/>
          </w:tcPr>
          <w:p w:rsidR="00E9618C" w:rsidRPr="0045177D" w:rsidRDefault="00E9618C" w:rsidP="00493382">
            <w:pPr>
              <w:spacing w:after="120"/>
            </w:pPr>
            <w:r w:rsidRPr="0045177D">
              <w:t>Морозюк В.В.</w:t>
            </w:r>
          </w:p>
        </w:tc>
        <w:tc>
          <w:tcPr>
            <w:tcW w:w="269" w:type="dxa"/>
          </w:tcPr>
          <w:p w:rsidR="00E9618C" w:rsidRPr="003E3C70" w:rsidRDefault="00E9618C" w:rsidP="00493382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E9618C" w:rsidRPr="00ED4019" w:rsidRDefault="00E9618C" w:rsidP="00493382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врач-офтальмолог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E9618C" w:rsidRPr="003E3C70" w:rsidTr="00E96A11">
        <w:trPr>
          <w:trHeight w:val="643"/>
        </w:trPr>
        <w:tc>
          <w:tcPr>
            <w:tcW w:w="2235" w:type="dxa"/>
          </w:tcPr>
          <w:p w:rsidR="00E9618C" w:rsidRPr="0045177D" w:rsidRDefault="00E9618C" w:rsidP="00493382">
            <w:pPr>
              <w:spacing w:after="120"/>
            </w:pPr>
            <w:r w:rsidRPr="0045177D">
              <w:t>Пугач О.О.</w:t>
            </w:r>
          </w:p>
        </w:tc>
        <w:tc>
          <w:tcPr>
            <w:tcW w:w="269" w:type="dxa"/>
          </w:tcPr>
          <w:p w:rsidR="00E9618C" w:rsidRPr="003E3C70" w:rsidRDefault="00E9618C" w:rsidP="00493382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E9618C" w:rsidRPr="00ED4019" w:rsidRDefault="00E9618C" w:rsidP="00493382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врач-оториноларинголог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E9618C" w:rsidRPr="003E3C70" w:rsidTr="00E96A11">
        <w:trPr>
          <w:trHeight w:val="643"/>
        </w:trPr>
        <w:tc>
          <w:tcPr>
            <w:tcW w:w="2235" w:type="dxa"/>
          </w:tcPr>
          <w:p w:rsidR="00E9618C" w:rsidRPr="0045177D" w:rsidRDefault="00E9618C" w:rsidP="00493382">
            <w:pPr>
              <w:spacing w:after="120"/>
            </w:pPr>
            <w:r w:rsidRPr="0045177D">
              <w:t>Дедкова Л.В.</w:t>
            </w:r>
          </w:p>
        </w:tc>
        <w:tc>
          <w:tcPr>
            <w:tcW w:w="269" w:type="dxa"/>
          </w:tcPr>
          <w:p w:rsidR="00E9618C" w:rsidRPr="003E3C70" w:rsidRDefault="00E9618C" w:rsidP="00493382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67" w:type="dxa"/>
          </w:tcPr>
          <w:p w:rsidR="00E9618C" w:rsidRPr="00ED4019" w:rsidRDefault="00E9618C" w:rsidP="00493382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врач-психиатр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</w:tbl>
    <w:p w:rsidR="00E9618C" w:rsidRPr="00EB41F7" w:rsidRDefault="00E9618C" w:rsidP="00E9618C">
      <w:pPr>
        <w:spacing w:before="120" w:after="120"/>
        <w:jc w:val="center"/>
        <w:rPr>
          <w:b/>
        </w:rPr>
      </w:pPr>
      <w:r w:rsidRPr="00EB41F7">
        <w:rPr>
          <w:b/>
        </w:rPr>
        <w:t>Комиссия Лоухского муниципального района</w:t>
      </w: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2234"/>
        <w:gridCol w:w="269"/>
        <w:gridCol w:w="7097"/>
      </w:tblGrid>
      <w:tr w:rsidR="00E9618C" w:rsidRPr="00EB41F7" w:rsidTr="00E96A11">
        <w:trPr>
          <w:trHeight w:val="401"/>
        </w:trPr>
        <w:tc>
          <w:tcPr>
            <w:tcW w:w="2234" w:type="dxa"/>
          </w:tcPr>
          <w:p w:rsidR="00E9618C" w:rsidRPr="00EB41F7" w:rsidRDefault="00E9618C" w:rsidP="00493382">
            <w:pPr>
              <w:spacing w:after="120"/>
            </w:pPr>
            <w:r>
              <w:t>Косов А.В.</w:t>
            </w:r>
          </w:p>
        </w:tc>
        <w:tc>
          <w:tcPr>
            <w:tcW w:w="269" w:type="dxa"/>
          </w:tcPr>
          <w:p w:rsidR="00E9618C" w:rsidRPr="00EB41F7" w:rsidRDefault="00E9618C" w:rsidP="00493382">
            <w:pPr>
              <w:spacing w:after="120"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97" w:type="dxa"/>
          </w:tcPr>
          <w:p w:rsidR="00E9618C" w:rsidRPr="00ED4019" w:rsidRDefault="00E9618C" w:rsidP="00493382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военный комиссар (Лоухского района Республики Карелия), председатель комиссии</w:t>
            </w:r>
          </w:p>
        </w:tc>
      </w:tr>
      <w:tr w:rsidR="00E9618C" w:rsidRPr="00EB41F7" w:rsidTr="00E96A11">
        <w:trPr>
          <w:trHeight w:val="401"/>
        </w:trPr>
        <w:tc>
          <w:tcPr>
            <w:tcW w:w="2234" w:type="dxa"/>
          </w:tcPr>
          <w:p w:rsidR="00E9618C" w:rsidRPr="00EB41F7" w:rsidRDefault="00E9618C" w:rsidP="00493382">
            <w:pPr>
              <w:spacing w:after="120"/>
            </w:pPr>
            <w:r w:rsidRPr="00EB41F7">
              <w:t>Исакова Г.А.</w:t>
            </w:r>
          </w:p>
        </w:tc>
        <w:tc>
          <w:tcPr>
            <w:tcW w:w="269" w:type="dxa"/>
          </w:tcPr>
          <w:p w:rsidR="00E9618C" w:rsidRPr="00EB41F7" w:rsidRDefault="00E9618C" w:rsidP="00493382">
            <w:pPr>
              <w:spacing w:after="120"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97" w:type="dxa"/>
          </w:tcPr>
          <w:p w:rsidR="00E9618C" w:rsidRPr="00ED4019" w:rsidRDefault="00E9618C" w:rsidP="00493382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заместитель главы администрации Лоухского муниципального района</w:t>
            </w:r>
          </w:p>
        </w:tc>
      </w:tr>
      <w:tr w:rsidR="00E9618C" w:rsidRPr="00EB41F7" w:rsidTr="00E96A11">
        <w:trPr>
          <w:trHeight w:val="401"/>
        </w:trPr>
        <w:tc>
          <w:tcPr>
            <w:tcW w:w="2234" w:type="dxa"/>
          </w:tcPr>
          <w:p w:rsidR="00E9618C" w:rsidRPr="00EB41F7" w:rsidRDefault="00E9618C" w:rsidP="00493382">
            <w:pPr>
              <w:spacing w:after="120"/>
            </w:pPr>
            <w:r w:rsidRPr="00EB41F7">
              <w:t>Михайлова Л.П.</w:t>
            </w:r>
          </w:p>
        </w:tc>
        <w:tc>
          <w:tcPr>
            <w:tcW w:w="269" w:type="dxa"/>
          </w:tcPr>
          <w:p w:rsidR="00E9618C" w:rsidRPr="00EB41F7" w:rsidRDefault="00E9618C" w:rsidP="00493382">
            <w:pPr>
              <w:spacing w:after="120"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97" w:type="dxa"/>
          </w:tcPr>
          <w:p w:rsidR="00E9618C" w:rsidRPr="00ED4019" w:rsidRDefault="00E9618C" w:rsidP="00493382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старший помощник начальника отделения (подготовки и призыва граждан на военную службу) военного комиссариата (Лоухского района Республики Карелия), специалист по профессиональному психологическому отбору</w:t>
            </w:r>
          </w:p>
        </w:tc>
      </w:tr>
      <w:tr w:rsidR="00E9618C" w:rsidRPr="00EB41F7" w:rsidTr="00E96A11">
        <w:trPr>
          <w:trHeight w:val="643"/>
        </w:trPr>
        <w:tc>
          <w:tcPr>
            <w:tcW w:w="2234" w:type="dxa"/>
          </w:tcPr>
          <w:p w:rsidR="00E9618C" w:rsidRPr="00EB41F7" w:rsidRDefault="00E9618C" w:rsidP="00493382">
            <w:pPr>
              <w:spacing w:after="120"/>
            </w:pPr>
            <w:r w:rsidRPr="00EB41F7">
              <w:t>Найденова Т.А.</w:t>
            </w:r>
          </w:p>
        </w:tc>
        <w:tc>
          <w:tcPr>
            <w:tcW w:w="269" w:type="dxa"/>
          </w:tcPr>
          <w:p w:rsidR="00E9618C" w:rsidRPr="00EB41F7" w:rsidRDefault="00E9618C" w:rsidP="00493382">
            <w:pPr>
              <w:spacing w:after="120"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97" w:type="dxa"/>
          </w:tcPr>
          <w:p w:rsidR="00E9618C" w:rsidRPr="00ED4019" w:rsidRDefault="00E9618C" w:rsidP="00493382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медсестра отделения (подготовки и призыва граждан на военную службу) военного комиссариата (Лоухского района Республики Карелия), секретарь комиссии</w:t>
            </w:r>
          </w:p>
        </w:tc>
      </w:tr>
      <w:tr w:rsidR="00E9618C" w:rsidRPr="003E3C70" w:rsidTr="00E96A11">
        <w:trPr>
          <w:trHeight w:val="643"/>
        </w:trPr>
        <w:tc>
          <w:tcPr>
            <w:tcW w:w="2234" w:type="dxa"/>
          </w:tcPr>
          <w:p w:rsidR="00E9618C" w:rsidRPr="00EB41F7" w:rsidRDefault="00E9618C" w:rsidP="00493382">
            <w:pPr>
              <w:spacing w:after="120"/>
            </w:pPr>
            <w:r w:rsidRPr="00EB41F7">
              <w:t>Пуртова Л.М.</w:t>
            </w:r>
          </w:p>
        </w:tc>
        <w:tc>
          <w:tcPr>
            <w:tcW w:w="269" w:type="dxa"/>
          </w:tcPr>
          <w:p w:rsidR="00E9618C" w:rsidRPr="00EB41F7" w:rsidRDefault="00E9618C" w:rsidP="00493382">
            <w:pPr>
              <w:spacing w:after="120"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97" w:type="dxa"/>
          </w:tcPr>
          <w:p w:rsidR="00E9618C" w:rsidRPr="00ED4019" w:rsidRDefault="00E9618C" w:rsidP="00493382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врач-терапевт Государственного бюджетного учреждения здравоохранения Республики Карелия «Лоухская центральная районная больница», врач, руководящий работой по медицинскому освидетельствованию граждан, подлежащих учету</w:t>
            </w:r>
          </w:p>
        </w:tc>
      </w:tr>
      <w:tr w:rsidR="00E9618C" w:rsidRPr="003E3C70" w:rsidTr="00E96A11">
        <w:trPr>
          <w:trHeight w:val="412"/>
        </w:trPr>
        <w:tc>
          <w:tcPr>
            <w:tcW w:w="2234" w:type="dxa"/>
          </w:tcPr>
          <w:p w:rsidR="00E9618C" w:rsidRPr="00EB41F7" w:rsidRDefault="00E9618C" w:rsidP="00493382">
            <w:pPr>
              <w:spacing w:after="120"/>
            </w:pPr>
            <w:r w:rsidRPr="00EB41F7">
              <w:lastRenderedPageBreak/>
              <w:t>Иевлева О.Н.</w:t>
            </w:r>
          </w:p>
        </w:tc>
        <w:tc>
          <w:tcPr>
            <w:tcW w:w="269" w:type="dxa"/>
          </w:tcPr>
          <w:p w:rsidR="00E9618C" w:rsidRPr="003E3C70" w:rsidRDefault="00E9618C" w:rsidP="00493382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97" w:type="dxa"/>
          </w:tcPr>
          <w:p w:rsidR="00E9618C" w:rsidRPr="00ED4019" w:rsidRDefault="00E9618C" w:rsidP="00493382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врач-отоларинголог Государственного бюджетного учреждения здравоохранения Республики Карелия «Лоухская центральная районная больница»</w:t>
            </w:r>
          </w:p>
        </w:tc>
      </w:tr>
      <w:tr w:rsidR="00E9618C" w:rsidRPr="003E3C70" w:rsidTr="00E96A11">
        <w:trPr>
          <w:trHeight w:val="643"/>
        </w:trPr>
        <w:tc>
          <w:tcPr>
            <w:tcW w:w="2234" w:type="dxa"/>
          </w:tcPr>
          <w:p w:rsidR="00E9618C" w:rsidRPr="00EB41F7" w:rsidRDefault="00E9618C" w:rsidP="00493382">
            <w:pPr>
              <w:spacing w:after="120"/>
            </w:pPr>
            <w:r w:rsidRPr="00EB41F7">
              <w:t>Гаврилов С.М.</w:t>
            </w:r>
          </w:p>
        </w:tc>
        <w:tc>
          <w:tcPr>
            <w:tcW w:w="269" w:type="dxa"/>
          </w:tcPr>
          <w:p w:rsidR="00E9618C" w:rsidRPr="003E3C70" w:rsidRDefault="00E9618C" w:rsidP="00493382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97" w:type="dxa"/>
          </w:tcPr>
          <w:p w:rsidR="00E9618C" w:rsidRPr="00ED4019" w:rsidRDefault="00E9618C" w:rsidP="00493382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врач-невролог Государственного бюджетного учреждения здравоохранения Республики Карелия «Лоухская центральная районная больница»</w:t>
            </w:r>
          </w:p>
        </w:tc>
      </w:tr>
      <w:tr w:rsidR="00E9618C" w:rsidRPr="003E3C70" w:rsidTr="00E96A11">
        <w:trPr>
          <w:trHeight w:val="643"/>
        </w:trPr>
        <w:tc>
          <w:tcPr>
            <w:tcW w:w="2234" w:type="dxa"/>
          </w:tcPr>
          <w:p w:rsidR="00E9618C" w:rsidRPr="00EB41F7" w:rsidRDefault="00E9618C" w:rsidP="00493382">
            <w:pPr>
              <w:spacing w:after="120"/>
            </w:pPr>
            <w:r w:rsidRPr="00EB41F7">
              <w:t>Бережной П.А.</w:t>
            </w:r>
          </w:p>
        </w:tc>
        <w:tc>
          <w:tcPr>
            <w:tcW w:w="269" w:type="dxa"/>
          </w:tcPr>
          <w:p w:rsidR="00E9618C" w:rsidRPr="003E3C70" w:rsidRDefault="00E9618C" w:rsidP="00493382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97" w:type="dxa"/>
          </w:tcPr>
          <w:p w:rsidR="00E9618C" w:rsidRPr="00ED4019" w:rsidRDefault="00E9618C" w:rsidP="00493382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врач-стоматолог Государственного бюджетного учреждения здравоохранения Республики Карелия «Лоухская центральная районная больница»</w:t>
            </w:r>
          </w:p>
        </w:tc>
      </w:tr>
      <w:tr w:rsidR="00E9618C" w:rsidRPr="003E3C70" w:rsidTr="00E96A11">
        <w:trPr>
          <w:trHeight w:val="748"/>
        </w:trPr>
        <w:tc>
          <w:tcPr>
            <w:tcW w:w="2234" w:type="dxa"/>
          </w:tcPr>
          <w:p w:rsidR="00E9618C" w:rsidRPr="00EB41F7" w:rsidRDefault="00E9618C" w:rsidP="00493382">
            <w:pPr>
              <w:spacing w:after="120"/>
            </w:pPr>
            <w:r w:rsidRPr="00EB41F7">
              <w:t xml:space="preserve">Хорошкевич А.В. </w:t>
            </w:r>
          </w:p>
        </w:tc>
        <w:tc>
          <w:tcPr>
            <w:tcW w:w="269" w:type="dxa"/>
          </w:tcPr>
          <w:p w:rsidR="00E9618C" w:rsidRPr="003E3C70" w:rsidRDefault="00E9618C" w:rsidP="00493382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97" w:type="dxa"/>
          </w:tcPr>
          <w:p w:rsidR="00E9618C" w:rsidRPr="00ED4019" w:rsidRDefault="00E9618C" w:rsidP="00493382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врач-хирург Государственного бюджетного учреждения здравоохранения Республики Карелия «Лоухская центральная районная больница»</w:t>
            </w:r>
          </w:p>
        </w:tc>
      </w:tr>
    </w:tbl>
    <w:p w:rsidR="00E9618C" w:rsidRPr="003E3C70" w:rsidRDefault="00E9618C" w:rsidP="00E9618C">
      <w:pPr>
        <w:spacing w:before="120" w:after="120"/>
        <w:jc w:val="center"/>
        <w:rPr>
          <w:b/>
        </w:rPr>
      </w:pPr>
      <w:r w:rsidRPr="003E3C70">
        <w:rPr>
          <w:b/>
        </w:rPr>
        <w:t>Комиссия</w:t>
      </w:r>
      <w:r>
        <w:rPr>
          <w:b/>
        </w:rPr>
        <w:t xml:space="preserve"> </w:t>
      </w:r>
      <w:r w:rsidRPr="003E3C70">
        <w:rPr>
          <w:b/>
        </w:rPr>
        <w:t>Медвежьегорского</w:t>
      </w:r>
      <w:r>
        <w:rPr>
          <w:b/>
        </w:rPr>
        <w:t xml:space="preserve"> </w:t>
      </w:r>
      <w:r w:rsidRPr="003E3C70">
        <w:rPr>
          <w:b/>
        </w:rPr>
        <w:t>муниципального</w:t>
      </w:r>
      <w:r>
        <w:rPr>
          <w:b/>
        </w:rPr>
        <w:t xml:space="preserve"> </w:t>
      </w:r>
      <w:r w:rsidRPr="003E3C70">
        <w:rPr>
          <w:b/>
        </w:rPr>
        <w:t>района</w:t>
      </w:r>
    </w:p>
    <w:tbl>
      <w:tblPr>
        <w:tblW w:w="9630" w:type="dxa"/>
        <w:tblLayout w:type="fixed"/>
        <w:tblLook w:val="01E0" w:firstRow="1" w:lastRow="1" w:firstColumn="1" w:lastColumn="1" w:noHBand="0" w:noVBand="0"/>
      </w:tblPr>
      <w:tblGrid>
        <w:gridCol w:w="2236"/>
        <w:gridCol w:w="269"/>
        <w:gridCol w:w="7125"/>
      </w:tblGrid>
      <w:tr w:rsidR="00E9618C" w:rsidRPr="00907A03" w:rsidTr="00E96A11">
        <w:trPr>
          <w:trHeight w:val="371"/>
        </w:trPr>
        <w:tc>
          <w:tcPr>
            <w:tcW w:w="2235" w:type="dxa"/>
          </w:tcPr>
          <w:p w:rsidR="00E9618C" w:rsidRPr="00EB41F7" w:rsidRDefault="00E9618C" w:rsidP="00493382">
            <w:pPr>
              <w:spacing w:after="120"/>
            </w:pPr>
            <w:r w:rsidRPr="00EB41F7">
              <w:t>Самарин А.М.</w:t>
            </w:r>
          </w:p>
        </w:tc>
        <w:tc>
          <w:tcPr>
            <w:tcW w:w="269" w:type="dxa"/>
          </w:tcPr>
          <w:p w:rsidR="00E9618C" w:rsidRPr="00907A03" w:rsidRDefault="00E9618C" w:rsidP="00493382">
            <w:pPr>
              <w:spacing w:after="120" w:line="360" w:lineRule="auto"/>
              <w:rPr>
                <w:b/>
              </w:rPr>
            </w:pPr>
            <w:r w:rsidRPr="00907A03">
              <w:rPr>
                <w:b/>
              </w:rPr>
              <w:t>-</w:t>
            </w:r>
          </w:p>
        </w:tc>
        <w:tc>
          <w:tcPr>
            <w:tcW w:w="7123" w:type="dxa"/>
          </w:tcPr>
          <w:p w:rsidR="00E9618C" w:rsidRPr="00ED4019" w:rsidRDefault="00E9618C" w:rsidP="00493382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военный комиссар (Медвежьегорского района Республики Карелия), председатель комиссии</w:t>
            </w:r>
          </w:p>
        </w:tc>
      </w:tr>
      <w:tr w:rsidR="00E9618C" w:rsidRPr="00907A03" w:rsidTr="00E96A11">
        <w:trPr>
          <w:trHeight w:val="295"/>
        </w:trPr>
        <w:tc>
          <w:tcPr>
            <w:tcW w:w="2235" w:type="dxa"/>
          </w:tcPr>
          <w:p w:rsidR="00E9618C" w:rsidRPr="00EB41F7" w:rsidRDefault="00E9618C" w:rsidP="00493382">
            <w:pPr>
              <w:spacing w:after="120"/>
            </w:pPr>
            <w:r w:rsidRPr="00EB41F7">
              <w:t>Михайлов Е.В.</w:t>
            </w:r>
          </w:p>
        </w:tc>
        <w:tc>
          <w:tcPr>
            <w:tcW w:w="269" w:type="dxa"/>
          </w:tcPr>
          <w:p w:rsidR="00E9618C" w:rsidRPr="00907A03" w:rsidRDefault="00E9618C" w:rsidP="00493382">
            <w:pPr>
              <w:spacing w:after="120" w:line="360" w:lineRule="auto"/>
              <w:rPr>
                <w:b/>
              </w:rPr>
            </w:pPr>
            <w:r w:rsidRPr="00907A03">
              <w:rPr>
                <w:b/>
              </w:rPr>
              <w:t>-</w:t>
            </w:r>
          </w:p>
        </w:tc>
        <w:tc>
          <w:tcPr>
            <w:tcW w:w="7123" w:type="dxa"/>
          </w:tcPr>
          <w:p w:rsidR="00E9618C" w:rsidRPr="00ED4019" w:rsidRDefault="00E9618C" w:rsidP="00493382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заместитель главы администрации муниципального образования «Медвежьегорский муниципальный район»</w:t>
            </w:r>
          </w:p>
        </w:tc>
      </w:tr>
      <w:tr w:rsidR="00E9618C" w:rsidRPr="00907A03" w:rsidTr="00E96A11">
        <w:trPr>
          <w:trHeight w:val="643"/>
        </w:trPr>
        <w:tc>
          <w:tcPr>
            <w:tcW w:w="2235" w:type="dxa"/>
          </w:tcPr>
          <w:p w:rsidR="00E9618C" w:rsidRPr="00EB41F7" w:rsidRDefault="00E9618C" w:rsidP="00493382">
            <w:pPr>
              <w:spacing w:after="120"/>
            </w:pPr>
            <w:r w:rsidRPr="00EB41F7">
              <w:t>Шарко В.Н.</w:t>
            </w:r>
          </w:p>
        </w:tc>
        <w:tc>
          <w:tcPr>
            <w:tcW w:w="269" w:type="dxa"/>
          </w:tcPr>
          <w:p w:rsidR="00E9618C" w:rsidRPr="00907A03" w:rsidRDefault="00E9618C" w:rsidP="00493382">
            <w:pPr>
              <w:spacing w:after="120" w:line="360" w:lineRule="auto"/>
              <w:rPr>
                <w:b/>
              </w:rPr>
            </w:pPr>
            <w:r w:rsidRPr="00907A03">
              <w:rPr>
                <w:b/>
              </w:rPr>
              <w:t>-</w:t>
            </w:r>
          </w:p>
        </w:tc>
        <w:tc>
          <w:tcPr>
            <w:tcW w:w="7123" w:type="dxa"/>
          </w:tcPr>
          <w:p w:rsidR="00CC37DC" w:rsidRPr="00ED4019" w:rsidRDefault="00E9618C" w:rsidP="0053184F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старший помощник начальника отделения (подготовки и призыва граждан на военную службу) военного комиссариата (Медвежьегорского района Республики Карелия), специалист по профессиональному психологическому отбору</w:t>
            </w:r>
          </w:p>
        </w:tc>
      </w:tr>
      <w:tr w:rsidR="00E9618C" w:rsidRPr="00907A03" w:rsidTr="00E96A11">
        <w:trPr>
          <w:trHeight w:val="392"/>
        </w:trPr>
        <w:tc>
          <w:tcPr>
            <w:tcW w:w="2235" w:type="dxa"/>
          </w:tcPr>
          <w:p w:rsidR="00E9618C" w:rsidRPr="00EB41F7" w:rsidRDefault="00E9618C" w:rsidP="00493382">
            <w:pPr>
              <w:spacing w:after="120"/>
            </w:pPr>
            <w:r w:rsidRPr="00EB41F7">
              <w:t>Савенко Н.В.</w:t>
            </w:r>
          </w:p>
        </w:tc>
        <w:tc>
          <w:tcPr>
            <w:tcW w:w="269" w:type="dxa"/>
          </w:tcPr>
          <w:p w:rsidR="00E9618C" w:rsidRPr="00907A03" w:rsidRDefault="00E9618C" w:rsidP="00493382">
            <w:pPr>
              <w:spacing w:after="120" w:line="360" w:lineRule="auto"/>
              <w:rPr>
                <w:b/>
              </w:rPr>
            </w:pPr>
            <w:r w:rsidRPr="00907A03">
              <w:rPr>
                <w:b/>
              </w:rPr>
              <w:t>-</w:t>
            </w:r>
          </w:p>
        </w:tc>
        <w:tc>
          <w:tcPr>
            <w:tcW w:w="7123" w:type="dxa"/>
          </w:tcPr>
          <w:p w:rsidR="00E9618C" w:rsidRPr="00ED4019" w:rsidRDefault="00E9618C" w:rsidP="00493382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медицинская сестра отделения (подготовки и призыва граждан на военную службу) военного комиссариата (Медвежьегорского района Республики Карелия), секретарь комиссии</w:t>
            </w:r>
          </w:p>
        </w:tc>
      </w:tr>
      <w:tr w:rsidR="00E9618C" w:rsidRPr="00907A03" w:rsidTr="00E96A11">
        <w:trPr>
          <w:trHeight w:val="643"/>
        </w:trPr>
        <w:tc>
          <w:tcPr>
            <w:tcW w:w="2235" w:type="dxa"/>
          </w:tcPr>
          <w:p w:rsidR="00E9618C" w:rsidRPr="007E7740" w:rsidRDefault="00E9618C" w:rsidP="00493382">
            <w:pPr>
              <w:spacing w:after="120"/>
            </w:pPr>
            <w:r w:rsidRPr="007E7740">
              <w:t>Фоменко Е.Г.</w:t>
            </w:r>
          </w:p>
        </w:tc>
        <w:tc>
          <w:tcPr>
            <w:tcW w:w="269" w:type="dxa"/>
          </w:tcPr>
          <w:p w:rsidR="00E9618C" w:rsidRPr="00907A03" w:rsidRDefault="00E9618C" w:rsidP="00493382">
            <w:pPr>
              <w:spacing w:after="120" w:line="360" w:lineRule="auto"/>
              <w:rPr>
                <w:b/>
              </w:rPr>
            </w:pPr>
            <w:r w:rsidRPr="00907A03">
              <w:rPr>
                <w:b/>
              </w:rPr>
              <w:t>-</w:t>
            </w:r>
          </w:p>
        </w:tc>
        <w:tc>
          <w:tcPr>
            <w:tcW w:w="7123" w:type="dxa"/>
          </w:tcPr>
          <w:p w:rsidR="00E9618C" w:rsidRPr="00ED4019" w:rsidRDefault="00E9618C" w:rsidP="00493382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врач-терапевт Государственного бюджетного учреждения здравоохранения Республики Карелия «Медвежьегорская центральная районная больница», врач, руководящий работой по медицинскому освидетельствованию граждан, подлежащих учету</w:t>
            </w:r>
          </w:p>
        </w:tc>
      </w:tr>
      <w:tr w:rsidR="00E9618C" w:rsidRPr="00907A03" w:rsidTr="00E96A11">
        <w:trPr>
          <w:trHeight w:val="643"/>
        </w:trPr>
        <w:tc>
          <w:tcPr>
            <w:tcW w:w="2235" w:type="dxa"/>
          </w:tcPr>
          <w:p w:rsidR="00E9618C" w:rsidRPr="007E7740" w:rsidRDefault="00E9618C" w:rsidP="00493382">
            <w:pPr>
              <w:spacing w:after="120"/>
            </w:pPr>
            <w:r w:rsidRPr="007E7740">
              <w:t>Костюнина Л.П.</w:t>
            </w:r>
          </w:p>
        </w:tc>
        <w:tc>
          <w:tcPr>
            <w:tcW w:w="269" w:type="dxa"/>
          </w:tcPr>
          <w:p w:rsidR="00E9618C" w:rsidRPr="00907A03" w:rsidRDefault="00E9618C" w:rsidP="00493382">
            <w:pPr>
              <w:spacing w:after="120" w:line="360" w:lineRule="auto"/>
              <w:rPr>
                <w:b/>
              </w:rPr>
            </w:pPr>
            <w:r w:rsidRPr="00907A03">
              <w:rPr>
                <w:b/>
              </w:rPr>
              <w:t>-</w:t>
            </w:r>
          </w:p>
        </w:tc>
        <w:tc>
          <w:tcPr>
            <w:tcW w:w="7123" w:type="dxa"/>
          </w:tcPr>
          <w:p w:rsidR="00E9618C" w:rsidRPr="00ED4019" w:rsidRDefault="00E9618C" w:rsidP="00493382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врач-психиатр Государственного бюджетного учреждения здравоохранения Республики Карелия «Медвежьегорская центральная районная больница»</w:t>
            </w:r>
          </w:p>
        </w:tc>
      </w:tr>
      <w:tr w:rsidR="00E9618C" w:rsidRPr="00907A03" w:rsidTr="00E96A11">
        <w:trPr>
          <w:trHeight w:val="643"/>
        </w:trPr>
        <w:tc>
          <w:tcPr>
            <w:tcW w:w="2235" w:type="dxa"/>
          </w:tcPr>
          <w:p w:rsidR="00E9618C" w:rsidRPr="007E7740" w:rsidRDefault="00E9618C" w:rsidP="00493382">
            <w:pPr>
              <w:spacing w:after="120"/>
            </w:pPr>
            <w:r w:rsidRPr="007E7740">
              <w:t>Гаркушина Ю.А.</w:t>
            </w:r>
          </w:p>
        </w:tc>
        <w:tc>
          <w:tcPr>
            <w:tcW w:w="269" w:type="dxa"/>
          </w:tcPr>
          <w:p w:rsidR="00E9618C" w:rsidRPr="00907A03" w:rsidRDefault="00E9618C" w:rsidP="00493382">
            <w:pPr>
              <w:spacing w:after="120" w:line="360" w:lineRule="auto"/>
              <w:rPr>
                <w:b/>
              </w:rPr>
            </w:pPr>
            <w:r w:rsidRPr="00907A03">
              <w:rPr>
                <w:b/>
              </w:rPr>
              <w:t>-</w:t>
            </w:r>
          </w:p>
        </w:tc>
        <w:tc>
          <w:tcPr>
            <w:tcW w:w="7123" w:type="dxa"/>
          </w:tcPr>
          <w:p w:rsidR="00E9618C" w:rsidRPr="00ED4019" w:rsidRDefault="00E9618C" w:rsidP="00493382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врач-невропатолог Государственного бюджетного учреждения здравоохранения Республики Карелия «Медвежьегорская центральная районная больница»</w:t>
            </w:r>
          </w:p>
        </w:tc>
      </w:tr>
      <w:tr w:rsidR="00E9618C" w:rsidRPr="00907A03" w:rsidTr="00E96A11">
        <w:trPr>
          <w:trHeight w:val="413"/>
        </w:trPr>
        <w:tc>
          <w:tcPr>
            <w:tcW w:w="2235" w:type="dxa"/>
          </w:tcPr>
          <w:p w:rsidR="00E9618C" w:rsidRPr="007E7740" w:rsidRDefault="00E9618C" w:rsidP="00493382">
            <w:pPr>
              <w:spacing w:after="120"/>
            </w:pPr>
            <w:r w:rsidRPr="007E7740">
              <w:t>Жук Е.А.</w:t>
            </w:r>
          </w:p>
        </w:tc>
        <w:tc>
          <w:tcPr>
            <w:tcW w:w="269" w:type="dxa"/>
          </w:tcPr>
          <w:p w:rsidR="00E9618C" w:rsidRPr="00907A03" w:rsidRDefault="00E9618C" w:rsidP="00493382">
            <w:pPr>
              <w:spacing w:after="120" w:line="360" w:lineRule="auto"/>
              <w:rPr>
                <w:b/>
              </w:rPr>
            </w:pPr>
            <w:r w:rsidRPr="00907A03">
              <w:rPr>
                <w:b/>
              </w:rPr>
              <w:t>-</w:t>
            </w:r>
          </w:p>
        </w:tc>
        <w:tc>
          <w:tcPr>
            <w:tcW w:w="7123" w:type="dxa"/>
          </w:tcPr>
          <w:p w:rsidR="00E9618C" w:rsidRPr="00ED4019" w:rsidRDefault="00E9618C" w:rsidP="00493382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врач-окулист Государственного бюджетного учреждения здравоохранения Республики Карелия «Медвежьегорская центральная районная больница»</w:t>
            </w:r>
          </w:p>
        </w:tc>
      </w:tr>
      <w:tr w:rsidR="00E9618C" w:rsidRPr="00907A03" w:rsidTr="00E96A11">
        <w:trPr>
          <w:trHeight w:val="157"/>
        </w:trPr>
        <w:tc>
          <w:tcPr>
            <w:tcW w:w="2235" w:type="dxa"/>
          </w:tcPr>
          <w:p w:rsidR="00E9618C" w:rsidRPr="007E7740" w:rsidRDefault="00E9618C" w:rsidP="00493382">
            <w:pPr>
              <w:spacing w:after="120"/>
            </w:pPr>
            <w:r w:rsidRPr="007E7740">
              <w:t>Скворцова Н.Н.</w:t>
            </w:r>
          </w:p>
        </w:tc>
        <w:tc>
          <w:tcPr>
            <w:tcW w:w="269" w:type="dxa"/>
          </w:tcPr>
          <w:p w:rsidR="00E9618C" w:rsidRPr="00907A03" w:rsidRDefault="00E9618C" w:rsidP="00493382">
            <w:pPr>
              <w:spacing w:after="120" w:line="360" w:lineRule="auto"/>
              <w:rPr>
                <w:b/>
              </w:rPr>
            </w:pPr>
            <w:r w:rsidRPr="00907A03">
              <w:rPr>
                <w:b/>
              </w:rPr>
              <w:t>-</w:t>
            </w:r>
          </w:p>
        </w:tc>
        <w:tc>
          <w:tcPr>
            <w:tcW w:w="7123" w:type="dxa"/>
          </w:tcPr>
          <w:p w:rsidR="00E9618C" w:rsidRPr="00ED4019" w:rsidRDefault="00E9618C" w:rsidP="00493382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врач-отоларинголог Государственного бюджетного учреждения здравоохранения Республики Карелия «Медвежьегорская центральная районная больница»</w:t>
            </w:r>
          </w:p>
        </w:tc>
      </w:tr>
      <w:tr w:rsidR="00E9618C" w:rsidRPr="00907A03" w:rsidTr="00E96A11">
        <w:trPr>
          <w:trHeight w:val="643"/>
        </w:trPr>
        <w:tc>
          <w:tcPr>
            <w:tcW w:w="2235" w:type="dxa"/>
          </w:tcPr>
          <w:p w:rsidR="00E9618C" w:rsidRPr="007E7740" w:rsidRDefault="00E9618C" w:rsidP="0053184F">
            <w:pPr>
              <w:spacing w:after="120"/>
              <w:ind w:right="-107"/>
            </w:pPr>
            <w:r w:rsidRPr="007E7740">
              <w:t>Сухондяевская Н.Н.</w:t>
            </w:r>
          </w:p>
        </w:tc>
        <w:tc>
          <w:tcPr>
            <w:tcW w:w="269" w:type="dxa"/>
          </w:tcPr>
          <w:p w:rsidR="00E9618C" w:rsidRPr="00907A03" w:rsidRDefault="00E9618C" w:rsidP="00493382">
            <w:pPr>
              <w:spacing w:after="120" w:line="360" w:lineRule="auto"/>
              <w:rPr>
                <w:b/>
              </w:rPr>
            </w:pPr>
            <w:r w:rsidRPr="00907A03">
              <w:rPr>
                <w:b/>
              </w:rPr>
              <w:t>-</w:t>
            </w:r>
          </w:p>
        </w:tc>
        <w:tc>
          <w:tcPr>
            <w:tcW w:w="7123" w:type="dxa"/>
          </w:tcPr>
          <w:p w:rsidR="0053184F" w:rsidRPr="00ED4019" w:rsidRDefault="00E9618C" w:rsidP="00493382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врач-стоматолог Государственного бюджетного учреждения здравоохранения Республики Карелия «Медвежьегорская центральная районная больница»</w:t>
            </w:r>
          </w:p>
        </w:tc>
      </w:tr>
      <w:tr w:rsidR="00E9618C" w:rsidRPr="00907A03" w:rsidTr="005773DE">
        <w:trPr>
          <w:trHeight w:val="300"/>
        </w:trPr>
        <w:tc>
          <w:tcPr>
            <w:tcW w:w="2235" w:type="dxa"/>
          </w:tcPr>
          <w:p w:rsidR="00E9618C" w:rsidRPr="007E7740" w:rsidRDefault="00E9618C" w:rsidP="00493382">
            <w:pPr>
              <w:spacing w:after="120"/>
            </w:pPr>
            <w:r w:rsidRPr="007E7740">
              <w:t>Кутузова А.В.</w:t>
            </w:r>
          </w:p>
        </w:tc>
        <w:tc>
          <w:tcPr>
            <w:tcW w:w="269" w:type="dxa"/>
          </w:tcPr>
          <w:p w:rsidR="00E9618C" w:rsidRPr="00907A03" w:rsidRDefault="00E9618C" w:rsidP="00493382">
            <w:pPr>
              <w:spacing w:after="120" w:line="360" w:lineRule="auto"/>
              <w:rPr>
                <w:b/>
              </w:rPr>
            </w:pPr>
            <w:r w:rsidRPr="00907A03">
              <w:rPr>
                <w:b/>
              </w:rPr>
              <w:t>-</w:t>
            </w:r>
          </w:p>
        </w:tc>
        <w:tc>
          <w:tcPr>
            <w:tcW w:w="7123" w:type="dxa"/>
          </w:tcPr>
          <w:p w:rsidR="00E9618C" w:rsidRPr="00ED4019" w:rsidRDefault="00E9618C" w:rsidP="00493382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 xml:space="preserve">врач-дерматолог Государственного бюджетного учреждения здравоохранения Республики Карелия «Медвежьегорская </w:t>
            </w:r>
            <w:r w:rsidRPr="00ED4019">
              <w:rPr>
                <w:szCs w:val="24"/>
              </w:rPr>
              <w:lastRenderedPageBreak/>
              <w:t>центральная районная больница»</w:t>
            </w:r>
          </w:p>
        </w:tc>
      </w:tr>
      <w:tr w:rsidR="00E9618C" w:rsidRPr="00907A03" w:rsidTr="00E96A11">
        <w:trPr>
          <w:trHeight w:val="643"/>
        </w:trPr>
        <w:tc>
          <w:tcPr>
            <w:tcW w:w="2235" w:type="dxa"/>
          </w:tcPr>
          <w:p w:rsidR="00E9618C" w:rsidRPr="007E7740" w:rsidRDefault="00E9618C" w:rsidP="00493382">
            <w:pPr>
              <w:spacing w:after="120"/>
            </w:pPr>
            <w:r w:rsidRPr="007E7740">
              <w:lastRenderedPageBreak/>
              <w:t>Аракелян А.Ф.</w:t>
            </w:r>
          </w:p>
        </w:tc>
        <w:tc>
          <w:tcPr>
            <w:tcW w:w="269" w:type="dxa"/>
          </w:tcPr>
          <w:p w:rsidR="00E9618C" w:rsidRPr="00907A03" w:rsidRDefault="00E9618C" w:rsidP="00493382">
            <w:pPr>
              <w:spacing w:after="120" w:line="360" w:lineRule="auto"/>
              <w:rPr>
                <w:b/>
              </w:rPr>
            </w:pPr>
            <w:r w:rsidRPr="00907A03">
              <w:rPr>
                <w:b/>
              </w:rPr>
              <w:t>-</w:t>
            </w:r>
          </w:p>
        </w:tc>
        <w:tc>
          <w:tcPr>
            <w:tcW w:w="7123" w:type="dxa"/>
          </w:tcPr>
          <w:p w:rsidR="00E9618C" w:rsidRPr="00ED4019" w:rsidRDefault="00E9618C" w:rsidP="00493382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врач-хирург Государственного бюджетного учреждения здравоохранения Республики Карелия «Медвежьегорская центральная районная больница»</w:t>
            </w:r>
          </w:p>
        </w:tc>
      </w:tr>
    </w:tbl>
    <w:p w:rsidR="00E9618C" w:rsidRPr="003E3C70" w:rsidRDefault="00E9618C" w:rsidP="00E9618C">
      <w:pPr>
        <w:spacing w:before="120" w:after="120"/>
        <w:jc w:val="center"/>
        <w:rPr>
          <w:b/>
        </w:rPr>
      </w:pPr>
      <w:r w:rsidRPr="00907A03">
        <w:rPr>
          <w:b/>
        </w:rPr>
        <w:t>Комиссия</w:t>
      </w:r>
      <w:r>
        <w:rPr>
          <w:b/>
        </w:rPr>
        <w:t xml:space="preserve"> </w:t>
      </w:r>
      <w:r w:rsidRPr="00907A03">
        <w:rPr>
          <w:b/>
        </w:rPr>
        <w:t>Муезерского</w:t>
      </w:r>
      <w:r>
        <w:rPr>
          <w:b/>
        </w:rPr>
        <w:t xml:space="preserve"> </w:t>
      </w:r>
      <w:r w:rsidRPr="00907A03">
        <w:rPr>
          <w:b/>
        </w:rPr>
        <w:t>муниципального</w:t>
      </w:r>
      <w:r>
        <w:rPr>
          <w:b/>
        </w:rPr>
        <w:t xml:space="preserve"> </w:t>
      </w:r>
      <w:r w:rsidRPr="003E3C70">
        <w:rPr>
          <w:b/>
        </w:rPr>
        <w:t>района</w:t>
      </w: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2234"/>
        <w:gridCol w:w="283"/>
        <w:gridCol w:w="7083"/>
      </w:tblGrid>
      <w:tr w:rsidR="00E9618C" w:rsidRPr="003E3C70" w:rsidTr="00E96A11">
        <w:tc>
          <w:tcPr>
            <w:tcW w:w="2234" w:type="dxa"/>
          </w:tcPr>
          <w:p w:rsidR="00E9618C" w:rsidRPr="00A07DDF" w:rsidRDefault="00E9618C" w:rsidP="0053184F">
            <w:pPr>
              <w:spacing w:after="120"/>
            </w:pPr>
            <w:r w:rsidRPr="00A07DDF">
              <w:t>Громак В.Н.</w:t>
            </w:r>
          </w:p>
        </w:tc>
        <w:tc>
          <w:tcPr>
            <w:tcW w:w="283" w:type="dxa"/>
          </w:tcPr>
          <w:p w:rsidR="00E9618C" w:rsidRPr="003E3C70" w:rsidRDefault="00E9618C" w:rsidP="0053184F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083" w:type="dxa"/>
          </w:tcPr>
          <w:p w:rsidR="00E9618C" w:rsidRPr="00ED4019" w:rsidRDefault="0053184F" w:rsidP="0053184F">
            <w:pPr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>исполняющий обязанности</w:t>
            </w:r>
            <w:r w:rsidR="00E9618C">
              <w:rPr>
                <w:szCs w:val="24"/>
              </w:rPr>
              <w:t xml:space="preserve"> </w:t>
            </w:r>
            <w:r w:rsidR="00E9618C" w:rsidRPr="00ED4019">
              <w:rPr>
                <w:szCs w:val="24"/>
              </w:rPr>
              <w:t>военн</w:t>
            </w:r>
            <w:r w:rsidR="00E9618C">
              <w:rPr>
                <w:szCs w:val="24"/>
              </w:rPr>
              <w:t>ого</w:t>
            </w:r>
            <w:r w:rsidR="00E9618C" w:rsidRPr="00ED4019">
              <w:rPr>
                <w:szCs w:val="24"/>
              </w:rPr>
              <w:t xml:space="preserve"> комиссар</w:t>
            </w:r>
            <w:r w:rsidR="00E9618C">
              <w:rPr>
                <w:szCs w:val="24"/>
              </w:rPr>
              <w:t>а</w:t>
            </w:r>
            <w:r w:rsidR="00E9618C" w:rsidRPr="00ED4019">
              <w:rPr>
                <w:szCs w:val="24"/>
              </w:rPr>
              <w:t xml:space="preserve"> (Муезерского района Республики Карелия), председатель комиссии</w:t>
            </w:r>
          </w:p>
        </w:tc>
      </w:tr>
      <w:tr w:rsidR="00E9618C" w:rsidRPr="003E3C70" w:rsidTr="00E96A11">
        <w:tc>
          <w:tcPr>
            <w:tcW w:w="2234" w:type="dxa"/>
          </w:tcPr>
          <w:p w:rsidR="00E9618C" w:rsidRPr="00A07DDF" w:rsidRDefault="00E9618C" w:rsidP="0053184F">
            <w:pPr>
              <w:spacing w:after="120"/>
            </w:pPr>
            <w:r w:rsidRPr="00A07DDF">
              <w:t>Белый В.В.</w:t>
            </w:r>
          </w:p>
        </w:tc>
        <w:tc>
          <w:tcPr>
            <w:tcW w:w="283" w:type="dxa"/>
          </w:tcPr>
          <w:p w:rsidR="00E9618C" w:rsidRPr="003E3C70" w:rsidRDefault="00E9618C" w:rsidP="0053184F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083" w:type="dxa"/>
          </w:tcPr>
          <w:p w:rsidR="00E9618C" w:rsidRPr="00ED4019" w:rsidRDefault="00E9618C" w:rsidP="0053184F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 xml:space="preserve">начальник отдела образования и по делам молодежи администрации Муезерского муниципального района </w:t>
            </w:r>
          </w:p>
        </w:tc>
      </w:tr>
      <w:tr w:rsidR="00E9618C" w:rsidRPr="003E3C70" w:rsidTr="00E96A11">
        <w:tc>
          <w:tcPr>
            <w:tcW w:w="2234" w:type="dxa"/>
          </w:tcPr>
          <w:p w:rsidR="00E9618C" w:rsidRPr="00A07DDF" w:rsidRDefault="00E9618C" w:rsidP="0053184F">
            <w:pPr>
              <w:spacing w:after="120"/>
            </w:pPr>
            <w:r w:rsidRPr="00A07DDF">
              <w:t>Пчёлкина М.М.</w:t>
            </w:r>
          </w:p>
        </w:tc>
        <w:tc>
          <w:tcPr>
            <w:tcW w:w="283" w:type="dxa"/>
          </w:tcPr>
          <w:p w:rsidR="00E9618C" w:rsidRPr="003E3C70" w:rsidRDefault="00E9618C" w:rsidP="0053184F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083" w:type="dxa"/>
          </w:tcPr>
          <w:p w:rsidR="00E9618C" w:rsidRPr="00ED4019" w:rsidRDefault="00E9618C" w:rsidP="0053184F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 xml:space="preserve">старший помощник начальника отделения (подготовки и призыва граждан на военную службу) военного комиссариата (Муезерского района Республики Карелия), специалист по профессиональному психологическому отбору </w:t>
            </w:r>
          </w:p>
        </w:tc>
      </w:tr>
      <w:tr w:rsidR="00E9618C" w:rsidRPr="003E3C70" w:rsidTr="00E96A11">
        <w:tc>
          <w:tcPr>
            <w:tcW w:w="2234" w:type="dxa"/>
          </w:tcPr>
          <w:p w:rsidR="00E9618C" w:rsidRPr="00A07DDF" w:rsidRDefault="00E9618C" w:rsidP="0053184F">
            <w:pPr>
              <w:spacing w:after="120"/>
            </w:pPr>
            <w:r w:rsidRPr="00A07DDF">
              <w:t>Дмитриева О.Ю.</w:t>
            </w:r>
          </w:p>
        </w:tc>
        <w:tc>
          <w:tcPr>
            <w:tcW w:w="283" w:type="dxa"/>
          </w:tcPr>
          <w:p w:rsidR="00E9618C" w:rsidRPr="003E3C70" w:rsidRDefault="00E9618C" w:rsidP="0053184F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083" w:type="dxa"/>
          </w:tcPr>
          <w:p w:rsidR="00E9618C" w:rsidRPr="00ED4019" w:rsidRDefault="00E9618C" w:rsidP="0053184F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>фельдшер отделения (подготовки и призыва граждан на военную службу) военного комиссариата (Муезерского района Республики Карелия), секретарь комиссии</w:t>
            </w:r>
          </w:p>
        </w:tc>
      </w:tr>
      <w:tr w:rsidR="00E9618C" w:rsidRPr="003E3C70" w:rsidTr="00E96A11">
        <w:tc>
          <w:tcPr>
            <w:tcW w:w="2234" w:type="dxa"/>
          </w:tcPr>
          <w:p w:rsidR="00E9618C" w:rsidRPr="00A07DDF" w:rsidRDefault="00E9618C" w:rsidP="0053184F">
            <w:pPr>
              <w:spacing w:after="120"/>
            </w:pPr>
            <w:r w:rsidRPr="00A07DDF">
              <w:t>Заяц А.И.</w:t>
            </w:r>
          </w:p>
        </w:tc>
        <w:tc>
          <w:tcPr>
            <w:tcW w:w="283" w:type="dxa"/>
          </w:tcPr>
          <w:p w:rsidR="00E9618C" w:rsidRPr="003E3C70" w:rsidRDefault="00E9618C" w:rsidP="0053184F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083" w:type="dxa"/>
          </w:tcPr>
          <w:p w:rsidR="00E9618C" w:rsidRPr="00ED4019" w:rsidRDefault="00E9618C" w:rsidP="0053184F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 xml:space="preserve">врач-терапевт Государственного бюджетного учреждения здравоохранения Республики Карелия «Межрайонная больница </w:t>
            </w:r>
            <w:r w:rsidR="00E96A11">
              <w:rPr>
                <w:szCs w:val="24"/>
              </w:rPr>
              <w:br/>
            </w:r>
            <w:r w:rsidRPr="00ED4019">
              <w:rPr>
                <w:szCs w:val="24"/>
              </w:rPr>
              <w:t>№ 1»</w:t>
            </w:r>
          </w:p>
        </w:tc>
      </w:tr>
      <w:tr w:rsidR="00E9618C" w:rsidRPr="003E3C70" w:rsidTr="00E96A11">
        <w:tc>
          <w:tcPr>
            <w:tcW w:w="2234" w:type="dxa"/>
          </w:tcPr>
          <w:p w:rsidR="00E9618C" w:rsidRPr="00A07DDF" w:rsidRDefault="00E9618C" w:rsidP="0053184F">
            <w:pPr>
              <w:spacing w:after="120"/>
            </w:pPr>
            <w:r w:rsidRPr="00A07DDF">
              <w:t>Карпенко А.В.</w:t>
            </w:r>
          </w:p>
        </w:tc>
        <w:tc>
          <w:tcPr>
            <w:tcW w:w="283" w:type="dxa"/>
          </w:tcPr>
          <w:p w:rsidR="00E9618C" w:rsidRPr="003E3C70" w:rsidRDefault="00E9618C" w:rsidP="0053184F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083" w:type="dxa"/>
          </w:tcPr>
          <w:p w:rsidR="00E9618C" w:rsidRPr="00ED4019" w:rsidRDefault="00E9618C" w:rsidP="0053184F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 xml:space="preserve">врач-хирург Государственного бюджетного учреждения здравоохранения Республики Карелия «Межрайонная больница </w:t>
            </w:r>
            <w:r w:rsidR="00E96A11">
              <w:rPr>
                <w:szCs w:val="24"/>
              </w:rPr>
              <w:br/>
            </w:r>
            <w:r w:rsidRPr="00ED4019">
              <w:rPr>
                <w:szCs w:val="24"/>
              </w:rPr>
              <w:t>№ 1»</w:t>
            </w:r>
          </w:p>
        </w:tc>
      </w:tr>
      <w:tr w:rsidR="00E9618C" w:rsidRPr="003E3C70" w:rsidTr="00E96A11">
        <w:trPr>
          <w:trHeight w:val="801"/>
        </w:trPr>
        <w:tc>
          <w:tcPr>
            <w:tcW w:w="2234" w:type="dxa"/>
          </w:tcPr>
          <w:p w:rsidR="00E9618C" w:rsidRPr="00A07DDF" w:rsidRDefault="00E9618C" w:rsidP="0053184F">
            <w:pPr>
              <w:spacing w:after="120"/>
            </w:pPr>
            <w:r w:rsidRPr="00A07DDF">
              <w:t>Кокшаров А.Д.</w:t>
            </w:r>
          </w:p>
        </w:tc>
        <w:tc>
          <w:tcPr>
            <w:tcW w:w="283" w:type="dxa"/>
          </w:tcPr>
          <w:p w:rsidR="00E9618C" w:rsidRPr="003E3C70" w:rsidRDefault="00E9618C" w:rsidP="0053184F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083" w:type="dxa"/>
          </w:tcPr>
          <w:p w:rsidR="00E9618C" w:rsidRPr="00ED4019" w:rsidRDefault="00E9618C" w:rsidP="0053184F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 xml:space="preserve">врач-психиатр Государственного бюджетного учреждения здравоохранения Республики Карелия «Межрайонная больница </w:t>
            </w:r>
            <w:r w:rsidR="00E96A11">
              <w:rPr>
                <w:szCs w:val="24"/>
              </w:rPr>
              <w:br/>
            </w:r>
            <w:r w:rsidRPr="00ED4019">
              <w:rPr>
                <w:szCs w:val="24"/>
              </w:rPr>
              <w:t>№ 1», врач, руководящий работой по медицинскому освидетельствованию граждан, подлежащих учету</w:t>
            </w:r>
          </w:p>
        </w:tc>
      </w:tr>
      <w:tr w:rsidR="00E9618C" w:rsidRPr="003E3C70" w:rsidTr="00E96A11">
        <w:trPr>
          <w:trHeight w:val="386"/>
        </w:trPr>
        <w:tc>
          <w:tcPr>
            <w:tcW w:w="2234" w:type="dxa"/>
          </w:tcPr>
          <w:p w:rsidR="00E9618C" w:rsidRPr="00A07DDF" w:rsidRDefault="00E9618C" w:rsidP="0053184F">
            <w:pPr>
              <w:spacing w:after="120"/>
            </w:pPr>
            <w:r w:rsidRPr="00A07DDF">
              <w:t>Аншиц Н.Н.</w:t>
            </w:r>
          </w:p>
        </w:tc>
        <w:tc>
          <w:tcPr>
            <w:tcW w:w="283" w:type="dxa"/>
          </w:tcPr>
          <w:p w:rsidR="00E9618C" w:rsidRPr="003E3C70" w:rsidRDefault="00E9618C" w:rsidP="0053184F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083" w:type="dxa"/>
          </w:tcPr>
          <w:p w:rsidR="00E9618C" w:rsidRPr="00ED4019" w:rsidRDefault="00E9618C" w:rsidP="0053184F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 xml:space="preserve">врач-невролог Государственного бюджетного учреждения здравоохранения Республики Карелия «Межрайонная больница </w:t>
            </w:r>
            <w:r w:rsidR="00E96A11">
              <w:rPr>
                <w:szCs w:val="24"/>
              </w:rPr>
              <w:br/>
            </w:r>
            <w:r w:rsidRPr="00ED4019">
              <w:rPr>
                <w:szCs w:val="24"/>
              </w:rPr>
              <w:t>№ 1»</w:t>
            </w:r>
          </w:p>
        </w:tc>
      </w:tr>
      <w:tr w:rsidR="00E9618C" w:rsidRPr="003E3C70" w:rsidTr="00E96A11">
        <w:trPr>
          <w:trHeight w:val="925"/>
        </w:trPr>
        <w:tc>
          <w:tcPr>
            <w:tcW w:w="2234" w:type="dxa"/>
          </w:tcPr>
          <w:p w:rsidR="00E9618C" w:rsidRPr="00A07DDF" w:rsidRDefault="00E9618C" w:rsidP="0053184F">
            <w:pPr>
              <w:spacing w:after="120"/>
            </w:pPr>
            <w:r w:rsidRPr="00A07DDF">
              <w:t>Бамбушева Б.В.</w:t>
            </w:r>
          </w:p>
        </w:tc>
        <w:tc>
          <w:tcPr>
            <w:tcW w:w="283" w:type="dxa"/>
          </w:tcPr>
          <w:p w:rsidR="00E9618C" w:rsidRPr="003E3C70" w:rsidRDefault="00E9618C" w:rsidP="0053184F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083" w:type="dxa"/>
          </w:tcPr>
          <w:p w:rsidR="00E9618C" w:rsidRPr="00ED4019" w:rsidRDefault="00E9618C" w:rsidP="0053184F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 xml:space="preserve">зубной врач Государственного бюджетного учреждения здравоохранения Республики Карелия «Межрайонная больница </w:t>
            </w:r>
            <w:r w:rsidR="00E96A11">
              <w:rPr>
                <w:szCs w:val="24"/>
              </w:rPr>
              <w:br/>
            </w:r>
            <w:r w:rsidRPr="00ED4019">
              <w:rPr>
                <w:szCs w:val="24"/>
              </w:rPr>
              <w:t>№ 1»</w:t>
            </w:r>
          </w:p>
        </w:tc>
      </w:tr>
      <w:tr w:rsidR="00E9618C" w:rsidRPr="003E3C70" w:rsidTr="00E96A11">
        <w:trPr>
          <w:trHeight w:val="725"/>
        </w:trPr>
        <w:tc>
          <w:tcPr>
            <w:tcW w:w="2234" w:type="dxa"/>
          </w:tcPr>
          <w:p w:rsidR="00E9618C" w:rsidRPr="00A07DDF" w:rsidRDefault="00E9618C" w:rsidP="0053184F">
            <w:pPr>
              <w:spacing w:after="120"/>
            </w:pPr>
            <w:r w:rsidRPr="00A07DDF">
              <w:t>Баранова С.А.</w:t>
            </w:r>
          </w:p>
        </w:tc>
        <w:tc>
          <w:tcPr>
            <w:tcW w:w="283" w:type="dxa"/>
          </w:tcPr>
          <w:p w:rsidR="00E9618C" w:rsidRPr="003E3C70" w:rsidRDefault="00E9618C" w:rsidP="0053184F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083" w:type="dxa"/>
          </w:tcPr>
          <w:p w:rsidR="00E9618C" w:rsidRPr="00ED4019" w:rsidRDefault="00E9618C" w:rsidP="0053184F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 xml:space="preserve">врач-отоларинголог Государственного бюджетного учреждения здравоохранения Республики Карелия «Межрайонная больница </w:t>
            </w:r>
            <w:r w:rsidR="006209E6">
              <w:rPr>
                <w:szCs w:val="24"/>
              </w:rPr>
              <w:t xml:space="preserve">  </w:t>
            </w:r>
            <w:r w:rsidRPr="00ED4019">
              <w:rPr>
                <w:szCs w:val="24"/>
              </w:rPr>
              <w:t>№ 1»</w:t>
            </w:r>
          </w:p>
        </w:tc>
      </w:tr>
      <w:tr w:rsidR="00E9618C" w:rsidRPr="003E3C70" w:rsidTr="00E96A11">
        <w:trPr>
          <w:trHeight w:val="737"/>
        </w:trPr>
        <w:tc>
          <w:tcPr>
            <w:tcW w:w="2234" w:type="dxa"/>
          </w:tcPr>
          <w:p w:rsidR="00E9618C" w:rsidRPr="00A07DDF" w:rsidRDefault="00E9618C" w:rsidP="0053184F">
            <w:pPr>
              <w:spacing w:after="120"/>
            </w:pPr>
            <w:r w:rsidRPr="00A07DDF">
              <w:t>Шуляк И.Е.</w:t>
            </w:r>
          </w:p>
        </w:tc>
        <w:tc>
          <w:tcPr>
            <w:tcW w:w="283" w:type="dxa"/>
          </w:tcPr>
          <w:p w:rsidR="00E9618C" w:rsidRPr="003E3C70" w:rsidRDefault="00E9618C" w:rsidP="0053184F">
            <w:pPr>
              <w:spacing w:after="120"/>
              <w:ind w:left="175" w:hanging="175"/>
              <w:jc w:val="both"/>
            </w:pPr>
          </w:p>
        </w:tc>
        <w:tc>
          <w:tcPr>
            <w:tcW w:w="7083" w:type="dxa"/>
          </w:tcPr>
          <w:p w:rsidR="00E9618C" w:rsidRPr="00ED4019" w:rsidRDefault="00E9618C" w:rsidP="0053184F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 xml:space="preserve">врач-офтальмолог Государственного бюджетного учреждения здравоохранения Республики Карелия «Межрайонная больница </w:t>
            </w:r>
            <w:r w:rsidR="006209E6">
              <w:rPr>
                <w:szCs w:val="24"/>
              </w:rPr>
              <w:t xml:space="preserve">  </w:t>
            </w:r>
            <w:r w:rsidRPr="00ED4019">
              <w:rPr>
                <w:szCs w:val="24"/>
              </w:rPr>
              <w:t>№ 1»</w:t>
            </w:r>
          </w:p>
        </w:tc>
      </w:tr>
      <w:tr w:rsidR="00E9618C" w:rsidRPr="00EB41F7" w:rsidTr="00E96A11">
        <w:trPr>
          <w:trHeight w:val="494"/>
        </w:trPr>
        <w:tc>
          <w:tcPr>
            <w:tcW w:w="2234" w:type="dxa"/>
          </w:tcPr>
          <w:p w:rsidR="00E9618C" w:rsidRPr="00EB41F7" w:rsidRDefault="00E9618C" w:rsidP="0053184F">
            <w:pPr>
              <w:spacing w:after="120"/>
            </w:pPr>
            <w:r w:rsidRPr="00EB41F7">
              <w:t>Попов А.В.</w:t>
            </w:r>
          </w:p>
        </w:tc>
        <w:tc>
          <w:tcPr>
            <w:tcW w:w="283" w:type="dxa"/>
          </w:tcPr>
          <w:p w:rsidR="00E9618C" w:rsidRPr="00EB41F7" w:rsidRDefault="00E9618C" w:rsidP="0053184F">
            <w:pPr>
              <w:spacing w:after="120"/>
              <w:ind w:left="175" w:hanging="175"/>
              <w:jc w:val="both"/>
            </w:pPr>
          </w:p>
        </w:tc>
        <w:tc>
          <w:tcPr>
            <w:tcW w:w="7083" w:type="dxa"/>
          </w:tcPr>
          <w:p w:rsidR="00E9618C" w:rsidRPr="00ED4019" w:rsidRDefault="00E9618C" w:rsidP="0053184F">
            <w:pPr>
              <w:spacing w:after="120"/>
              <w:jc w:val="both"/>
              <w:rPr>
                <w:szCs w:val="24"/>
              </w:rPr>
            </w:pPr>
            <w:r w:rsidRPr="00ED4019">
              <w:rPr>
                <w:szCs w:val="24"/>
              </w:rPr>
              <w:t xml:space="preserve">врач-дерматолог Государственного бюджетного учреждения здравоохранения Республики Карелия «Межрайонная больница </w:t>
            </w:r>
            <w:r w:rsidR="006209E6">
              <w:rPr>
                <w:szCs w:val="24"/>
              </w:rPr>
              <w:t xml:space="preserve"> </w:t>
            </w:r>
            <w:r w:rsidRPr="00ED4019">
              <w:rPr>
                <w:szCs w:val="24"/>
              </w:rPr>
              <w:t>№ 1»</w:t>
            </w:r>
          </w:p>
        </w:tc>
      </w:tr>
    </w:tbl>
    <w:p w:rsidR="00E9618C" w:rsidRPr="00EB41F7" w:rsidRDefault="00E9618C" w:rsidP="00E9618C">
      <w:pPr>
        <w:spacing w:before="120" w:after="120"/>
        <w:jc w:val="center"/>
        <w:rPr>
          <w:b/>
        </w:rPr>
      </w:pPr>
      <w:r w:rsidRPr="00EB41F7">
        <w:rPr>
          <w:b/>
        </w:rPr>
        <w:t>Комиссия Олонецкого национального муниципального района</w:t>
      </w: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2234"/>
        <w:gridCol w:w="269"/>
        <w:gridCol w:w="7097"/>
      </w:tblGrid>
      <w:tr w:rsidR="00E9618C" w:rsidRPr="00EB41F7" w:rsidTr="00E96A11">
        <w:trPr>
          <w:trHeight w:val="254"/>
        </w:trPr>
        <w:tc>
          <w:tcPr>
            <w:tcW w:w="2234" w:type="dxa"/>
          </w:tcPr>
          <w:p w:rsidR="00E9618C" w:rsidRPr="002E155B" w:rsidRDefault="00E9618C" w:rsidP="00E96A11">
            <w:pPr>
              <w:spacing w:after="120"/>
            </w:pPr>
            <w:r w:rsidRPr="002E155B">
              <w:t>Силич А.А.</w:t>
            </w:r>
          </w:p>
        </w:tc>
        <w:tc>
          <w:tcPr>
            <w:tcW w:w="269" w:type="dxa"/>
          </w:tcPr>
          <w:p w:rsidR="00E9618C" w:rsidRPr="00EB41F7" w:rsidRDefault="00E9618C" w:rsidP="00E96A11">
            <w:pPr>
              <w:spacing w:after="120"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97" w:type="dxa"/>
          </w:tcPr>
          <w:p w:rsidR="004B799D" w:rsidRPr="003F4993" w:rsidRDefault="00E9618C" w:rsidP="0053184F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военный комиссар (Питкярантского и Олонецкого районов Республики Карелия), председатель комиссии</w:t>
            </w:r>
          </w:p>
        </w:tc>
      </w:tr>
      <w:tr w:rsidR="00E9618C" w:rsidRPr="00EB41F7" w:rsidTr="00E96A11">
        <w:trPr>
          <w:trHeight w:val="120"/>
        </w:trPr>
        <w:tc>
          <w:tcPr>
            <w:tcW w:w="2234" w:type="dxa"/>
          </w:tcPr>
          <w:p w:rsidR="00E9618C" w:rsidRPr="002E155B" w:rsidRDefault="00E9618C" w:rsidP="004B799D">
            <w:pPr>
              <w:spacing w:after="120"/>
            </w:pPr>
            <w:r w:rsidRPr="002E155B">
              <w:lastRenderedPageBreak/>
              <w:t>Аутио И.И.</w:t>
            </w:r>
          </w:p>
        </w:tc>
        <w:tc>
          <w:tcPr>
            <w:tcW w:w="269" w:type="dxa"/>
          </w:tcPr>
          <w:p w:rsidR="00E9618C" w:rsidRPr="003F4993" w:rsidRDefault="00E9618C" w:rsidP="004B799D">
            <w:pPr>
              <w:spacing w:after="120"/>
            </w:pPr>
            <w:r w:rsidRPr="003F4993">
              <w:t>-</w:t>
            </w:r>
          </w:p>
        </w:tc>
        <w:tc>
          <w:tcPr>
            <w:tcW w:w="7097" w:type="dxa"/>
          </w:tcPr>
          <w:p w:rsidR="00E9618C" w:rsidRPr="003F4993" w:rsidRDefault="00E96A11" w:rsidP="004B799D">
            <w:pPr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E9618C" w:rsidRPr="003F4993">
              <w:rPr>
                <w:szCs w:val="24"/>
              </w:rPr>
              <w:t>лава Олонецкого национального муниципального района</w:t>
            </w:r>
          </w:p>
        </w:tc>
      </w:tr>
      <w:tr w:rsidR="00E9618C" w:rsidRPr="00EB41F7" w:rsidTr="00E96A11">
        <w:trPr>
          <w:trHeight w:val="413"/>
        </w:trPr>
        <w:tc>
          <w:tcPr>
            <w:tcW w:w="2234" w:type="dxa"/>
          </w:tcPr>
          <w:p w:rsidR="00E9618C" w:rsidRPr="002E155B" w:rsidRDefault="00E9618C" w:rsidP="004B799D">
            <w:pPr>
              <w:spacing w:after="120"/>
            </w:pPr>
            <w:r w:rsidRPr="002E155B">
              <w:t>Самойлова И.В.</w:t>
            </w:r>
          </w:p>
        </w:tc>
        <w:tc>
          <w:tcPr>
            <w:tcW w:w="269" w:type="dxa"/>
          </w:tcPr>
          <w:p w:rsidR="00E9618C" w:rsidRPr="00EB41F7" w:rsidRDefault="00E9618C" w:rsidP="004B799D">
            <w:pPr>
              <w:spacing w:after="120"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97" w:type="dxa"/>
          </w:tcPr>
          <w:p w:rsidR="00E9618C" w:rsidRPr="003F4993" w:rsidRDefault="00E9618C" w:rsidP="004B799D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старший помощник начальника отделения (подготовки и призыва граждан на военную службу) военного комиссариата (Питкярантского и Олонецкого районов Республики Карелия), специалист по профессиональному психологическому отбору</w:t>
            </w:r>
          </w:p>
        </w:tc>
      </w:tr>
      <w:tr w:rsidR="00E9618C" w:rsidRPr="00EB41F7" w:rsidTr="00E96A11">
        <w:trPr>
          <w:trHeight w:val="643"/>
        </w:trPr>
        <w:tc>
          <w:tcPr>
            <w:tcW w:w="2234" w:type="dxa"/>
          </w:tcPr>
          <w:p w:rsidR="00E9618C" w:rsidRPr="002E155B" w:rsidRDefault="00E9618C" w:rsidP="004B799D">
            <w:pPr>
              <w:spacing w:after="120"/>
            </w:pPr>
            <w:r w:rsidRPr="002E155B">
              <w:t>Бузыкаева И.И.</w:t>
            </w:r>
          </w:p>
        </w:tc>
        <w:tc>
          <w:tcPr>
            <w:tcW w:w="269" w:type="dxa"/>
          </w:tcPr>
          <w:p w:rsidR="00E9618C" w:rsidRPr="00EB41F7" w:rsidRDefault="00E9618C" w:rsidP="004B799D">
            <w:pPr>
              <w:spacing w:after="120"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97" w:type="dxa"/>
          </w:tcPr>
          <w:p w:rsidR="00E9618C" w:rsidRPr="003F4993" w:rsidRDefault="00E9618C" w:rsidP="004B799D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фельдшер отделения (подготовки и призыва граждан на военную службу) военного комиссариата (Питкярантского и Олонецкого районов Республики Карелия), секретарь комиссии</w:t>
            </w:r>
          </w:p>
        </w:tc>
      </w:tr>
      <w:tr w:rsidR="00E9618C" w:rsidRPr="003E3C70" w:rsidTr="00E96A11">
        <w:trPr>
          <w:trHeight w:val="643"/>
        </w:trPr>
        <w:tc>
          <w:tcPr>
            <w:tcW w:w="2234" w:type="dxa"/>
          </w:tcPr>
          <w:p w:rsidR="00E9618C" w:rsidRPr="002E155B" w:rsidRDefault="00E9618C" w:rsidP="004B799D">
            <w:pPr>
              <w:spacing w:after="120"/>
            </w:pPr>
            <w:r w:rsidRPr="002E155B">
              <w:t>Веледеев А.Д.</w:t>
            </w:r>
          </w:p>
        </w:tc>
        <w:tc>
          <w:tcPr>
            <w:tcW w:w="269" w:type="dxa"/>
          </w:tcPr>
          <w:p w:rsidR="00E9618C" w:rsidRPr="00EB41F7" w:rsidRDefault="00E9618C" w:rsidP="004B799D">
            <w:pPr>
              <w:spacing w:after="120"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097" w:type="dxa"/>
          </w:tcPr>
          <w:p w:rsidR="00E9618C" w:rsidRPr="003F4993" w:rsidRDefault="00E9618C" w:rsidP="004B799D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врач-хирург Государственного бюджетного учреждения здравоохранения Республики Карелия «Олонецкая центральная районная больница», врач, руководящий работой по медицинскому освидетельствованию граждан, подлежащих учету</w:t>
            </w:r>
          </w:p>
        </w:tc>
      </w:tr>
      <w:tr w:rsidR="00E9618C" w:rsidRPr="003E3C70" w:rsidTr="00E96A11">
        <w:trPr>
          <w:trHeight w:val="643"/>
        </w:trPr>
        <w:tc>
          <w:tcPr>
            <w:tcW w:w="2234" w:type="dxa"/>
          </w:tcPr>
          <w:p w:rsidR="00E9618C" w:rsidRPr="002E155B" w:rsidRDefault="00E9618C" w:rsidP="004B799D">
            <w:pPr>
              <w:spacing w:after="120"/>
            </w:pPr>
            <w:r w:rsidRPr="002E155B">
              <w:t>Велешко В.И.</w:t>
            </w:r>
          </w:p>
        </w:tc>
        <w:tc>
          <w:tcPr>
            <w:tcW w:w="269" w:type="dxa"/>
          </w:tcPr>
          <w:p w:rsidR="00E9618C" w:rsidRPr="003E3C70" w:rsidRDefault="00E9618C" w:rsidP="004B799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97" w:type="dxa"/>
          </w:tcPr>
          <w:p w:rsidR="00E9618C" w:rsidRPr="003F4993" w:rsidRDefault="00E9618C" w:rsidP="004B799D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зубной врач Государственного бюджетного учреждения здравоохранения Республики Карелия «Олонецкая центральная районная больница»</w:t>
            </w:r>
          </w:p>
        </w:tc>
      </w:tr>
      <w:tr w:rsidR="00E9618C" w:rsidRPr="003E3C70" w:rsidTr="00E96A11">
        <w:trPr>
          <w:trHeight w:val="643"/>
        </w:trPr>
        <w:tc>
          <w:tcPr>
            <w:tcW w:w="2234" w:type="dxa"/>
          </w:tcPr>
          <w:p w:rsidR="00E9618C" w:rsidRPr="002E155B" w:rsidRDefault="00E9618C" w:rsidP="004B799D">
            <w:pPr>
              <w:spacing w:after="120"/>
            </w:pPr>
            <w:r w:rsidRPr="002E155B">
              <w:t>Ефимова Г.Д.</w:t>
            </w:r>
          </w:p>
        </w:tc>
        <w:tc>
          <w:tcPr>
            <w:tcW w:w="269" w:type="dxa"/>
          </w:tcPr>
          <w:p w:rsidR="00E9618C" w:rsidRPr="003E3C70" w:rsidRDefault="00E9618C" w:rsidP="004B799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97" w:type="dxa"/>
          </w:tcPr>
          <w:p w:rsidR="00E9618C" w:rsidRPr="003F4993" w:rsidRDefault="00E9618C" w:rsidP="004B799D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врач-отоларинголог Государственного бюджетного учреждения здравоохранения Республики Карелия «Олонецкая центральная районная больница»</w:t>
            </w:r>
          </w:p>
        </w:tc>
      </w:tr>
      <w:tr w:rsidR="00E9618C" w:rsidRPr="003E3C70" w:rsidTr="00E96A11">
        <w:trPr>
          <w:trHeight w:val="643"/>
        </w:trPr>
        <w:tc>
          <w:tcPr>
            <w:tcW w:w="2234" w:type="dxa"/>
          </w:tcPr>
          <w:p w:rsidR="00E9618C" w:rsidRPr="002E155B" w:rsidRDefault="00E9618C" w:rsidP="004B799D">
            <w:pPr>
              <w:spacing w:after="120"/>
            </w:pPr>
            <w:r w:rsidRPr="002E155B">
              <w:t>Лаврушев Б.Н.</w:t>
            </w:r>
          </w:p>
        </w:tc>
        <w:tc>
          <w:tcPr>
            <w:tcW w:w="269" w:type="dxa"/>
          </w:tcPr>
          <w:p w:rsidR="00E9618C" w:rsidRPr="003E3C70" w:rsidRDefault="00E9618C" w:rsidP="004B799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97" w:type="dxa"/>
          </w:tcPr>
          <w:p w:rsidR="00E9618C" w:rsidRPr="003F4993" w:rsidRDefault="00E9618C" w:rsidP="004B799D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врач-офтальмолог Государственного бюджетного учреждения здравоохранения Республики Карелия «Олонецкая центральная районная больница»</w:t>
            </w:r>
          </w:p>
        </w:tc>
      </w:tr>
      <w:tr w:rsidR="00E9618C" w:rsidRPr="003E3C70" w:rsidTr="00E96A11">
        <w:trPr>
          <w:trHeight w:val="643"/>
        </w:trPr>
        <w:tc>
          <w:tcPr>
            <w:tcW w:w="2234" w:type="dxa"/>
          </w:tcPr>
          <w:p w:rsidR="00E9618C" w:rsidRPr="002E155B" w:rsidRDefault="00E9618C" w:rsidP="004B799D">
            <w:pPr>
              <w:spacing w:after="120"/>
            </w:pPr>
            <w:r w:rsidRPr="002E155B">
              <w:t>Волков А.Д.</w:t>
            </w:r>
          </w:p>
        </w:tc>
        <w:tc>
          <w:tcPr>
            <w:tcW w:w="269" w:type="dxa"/>
          </w:tcPr>
          <w:p w:rsidR="00E9618C" w:rsidRPr="003E3C70" w:rsidRDefault="00E9618C" w:rsidP="004B799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97" w:type="dxa"/>
          </w:tcPr>
          <w:p w:rsidR="00E9618C" w:rsidRPr="003F4993" w:rsidRDefault="00E9618C" w:rsidP="004B799D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врач-психиатр Государственного бюджетного учреждения здравоохранения Республики Карелия «Олонецкая центральная районная больница»</w:t>
            </w:r>
          </w:p>
        </w:tc>
      </w:tr>
      <w:tr w:rsidR="00E9618C" w:rsidRPr="003E3C70" w:rsidTr="00E96A11">
        <w:trPr>
          <w:trHeight w:val="643"/>
        </w:trPr>
        <w:tc>
          <w:tcPr>
            <w:tcW w:w="2234" w:type="dxa"/>
          </w:tcPr>
          <w:p w:rsidR="00E9618C" w:rsidRPr="002E155B" w:rsidRDefault="00E9618C" w:rsidP="004B799D">
            <w:pPr>
              <w:spacing w:after="120"/>
            </w:pPr>
            <w:r w:rsidRPr="002E155B">
              <w:t>Морозова М.В.</w:t>
            </w:r>
          </w:p>
        </w:tc>
        <w:tc>
          <w:tcPr>
            <w:tcW w:w="269" w:type="dxa"/>
          </w:tcPr>
          <w:p w:rsidR="00E9618C" w:rsidRPr="003E3C70" w:rsidRDefault="00E9618C" w:rsidP="004B799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97" w:type="dxa"/>
          </w:tcPr>
          <w:p w:rsidR="00E9618C" w:rsidRPr="003F4993" w:rsidRDefault="00E9618C" w:rsidP="004B799D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врач-дерматовенеролог Государственного бюджетного учреждения здравоохранения Республики Карелия «Олонецкая центральная районная больница»</w:t>
            </w:r>
          </w:p>
        </w:tc>
      </w:tr>
      <w:tr w:rsidR="00E9618C" w:rsidRPr="003E3C70" w:rsidTr="00E96A11">
        <w:trPr>
          <w:trHeight w:val="643"/>
        </w:trPr>
        <w:tc>
          <w:tcPr>
            <w:tcW w:w="2234" w:type="dxa"/>
          </w:tcPr>
          <w:p w:rsidR="00E9618C" w:rsidRPr="002E155B" w:rsidRDefault="00E9618C" w:rsidP="004B799D">
            <w:pPr>
              <w:spacing w:after="120"/>
            </w:pPr>
            <w:r w:rsidRPr="002E155B">
              <w:t>Парыгина Е.А.</w:t>
            </w:r>
          </w:p>
        </w:tc>
        <w:tc>
          <w:tcPr>
            <w:tcW w:w="269" w:type="dxa"/>
          </w:tcPr>
          <w:p w:rsidR="00E9618C" w:rsidRPr="003E3C70" w:rsidRDefault="00E9618C" w:rsidP="004B799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97" w:type="dxa"/>
          </w:tcPr>
          <w:p w:rsidR="00E9618C" w:rsidRPr="003F4993" w:rsidRDefault="00E9618C" w:rsidP="004B799D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врач-невролог Государственного бюджетного учреждения здравоохранения Республики Карелия «Олонецкая центральная районная больница»</w:t>
            </w:r>
          </w:p>
        </w:tc>
      </w:tr>
      <w:tr w:rsidR="00E9618C" w:rsidRPr="003E3C70" w:rsidTr="00E96A11">
        <w:trPr>
          <w:trHeight w:val="643"/>
        </w:trPr>
        <w:tc>
          <w:tcPr>
            <w:tcW w:w="2234" w:type="dxa"/>
          </w:tcPr>
          <w:p w:rsidR="00E9618C" w:rsidRPr="002E155B" w:rsidRDefault="00E9618C" w:rsidP="004B799D">
            <w:pPr>
              <w:spacing w:after="120"/>
            </w:pPr>
            <w:r w:rsidRPr="002E155B">
              <w:t>Леонтьева Р.М.</w:t>
            </w:r>
          </w:p>
        </w:tc>
        <w:tc>
          <w:tcPr>
            <w:tcW w:w="269" w:type="dxa"/>
          </w:tcPr>
          <w:p w:rsidR="00E9618C" w:rsidRPr="003E3C70" w:rsidRDefault="00E9618C" w:rsidP="004B799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097" w:type="dxa"/>
          </w:tcPr>
          <w:p w:rsidR="00E9618C" w:rsidRPr="003F4993" w:rsidRDefault="00E9618C" w:rsidP="004B799D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врач-педиатр Государственного бюджетного учреждения здравоохранения Республики Карелия «Олонецкая центральная районная больница»</w:t>
            </w:r>
          </w:p>
        </w:tc>
      </w:tr>
    </w:tbl>
    <w:p w:rsidR="00E9618C" w:rsidRPr="003E3C70" w:rsidRDefault="00E9618C" w:rsidP="00E9618C">
      <w:pPr>
        <w:spacing w:before="120" w:after="120"/>
        <w:jc w:val="center"/>
        <w:rPr>
          <w:b/>
        </w:rPr>
      </w:pPr>
      <w:r w:rsidRPr="003E3C70">
        <w:rPr>
          <w:b/>
        </w:rPr>
        <w:t>Комиссия Питкярантского муниципального района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235"/>
        <w:gridCol w:w="269"/>
        <w:gridCol w:w="7246"/>
      </w:tblGrid>
      <w:tr w:rsidR="00E9618C" w:rsidRPr="003E3C70" w:rsidTr="00E96A11">
        <w:trPr>
          <w:trHeight w:val="336"/>
        </w:trPr>
        <w:tc>
          <w:tcPr>
            <w:tcW w:w="2235" w:type="dxa"/>
          </w:tcPr>
          <w:p w:rsidR="00E9618C" w:rsidRPr="00EB41F7" w:rsidRDefault="00E9618C" w:rsidP="004B799D">
            <w:pPr>
              <w:spacing w:after="120"/>
            </w:pPr>
            <w:r w:rsidRPr="00EB41F7">
              <w:t>Силич А.А.</w:t>
            </w:r>
          </w:p>
        </w:tc>
        <w:tc>
          <w:tcPr>
            <w:tcW w:w="269" w:type="dxa"/>
          </w:tcPr>
          <w:p w:rsidR="00E9618C" w:rsidRPr="003E3C70" w:rsidRDefault="00E9618C" w:rsidP="004B799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6" w:type="dxa"/>
          </w:tcPr>
          <w:p w:rsidR="00E9618C" w:rsidRPr="003F4993" w:rsidRDefault="00E9618C" w:rsidP="004B799D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военный комиссар (Питкярантского и Олонецкого районов Республики Карелия), председатель комиссии</w:t>
            </w:r>
          </w:p>
        </w:tc>
      </w:tr>
      <w:tr w:rsidR="00E9618C" w:rsidRPr="003F4993" w:rsidTr="00E96A11">
        <w:trPr>
          <w:trHeight w:val="87"/>
        </w:trPr>
        <w:tc>
          <w:tcPr>
            <w:tcW w:w="2235" w:type="dxa"/>
          </w:tcPr>
          <w:p w:rsidR="00E9618C" w:rsidRPr="003F4993" w:rsidRDefault="00E9618C" w:rsidP="004B799D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Заречная Н.В.</w:t>
            </w:r>
          </w:p>
        </w:tc>
        <w:tc>
          <w:tcPr>
            <w:tcW w:w="269" w:type="dxa"/>
          </w:tcPr>
          <w:p w:rsidR="00E9618C" w:rsidRPr="003F4993" w:rsidRDefault="00E9618C" w:rsidP="004B799D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-</w:t>
            </w:r>
          </w:p>
        </w:tc>
        <w:tc>
          <w:tcPr>
            <w:tcW w:w="7246" w:type="dxa"/>
          </w:tcPr>
          <w:p w:rsidR="00E9618C" w:rsidRPr="003F4993" w:rsidRDefault="005773DE" w:rsidP="004B799D">
            <w:pPr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E9618C" w:rsidRPr="003F4993">
              <w:rPr>
                <w:szCs w:val="24"/>
              </w:rPr>
              <w:t>лава Питкярантского муниципального района</w:t>
            </w:r>
          </w:p>
        </w:tc>
      </w:tr>
      <w:tr w:rsidR="00E9618C" w:rsidRPr="003E3C70" w:rsidTr="00E96A11">
        <w:trPr>
          <w:trHeight w:val="413"/>
        </w:trPr>
        <w:tc>
          <w:tcPr>
            <w:tcW w:w="2235" w:type="dxa"/>
          </w:tcPr>
          <w:p w:rsidR="00E9618C" w:rsidRPr="00EB41F7" w:rsidRDefault="00E9618C" w:rsidP="004B799D">
            <w:pPr>
              <w:spacing w:after="120"/>
            </w:pPr>
            <w:r>
              <w:t>Самойлова И.В</w:t>
            </w:r>
            <w:r w:rsidRPr="00EB41F7">
              <w:t>.</w:t>
            </w:r>
          </w:p>
        </w:tc>
        <w:tc>
          <w:tcPr>
            <w:tcW w:w="269" w:type="dxa"/>
          </w:tcPr>
          <w:p w:rsidR="00E9618C" w:rsidRPr="003E3C70" w:rsidRDefault="00E9618C" w:rsidP="004B799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6" w:type="dxa"/>
          </w:tcPr>
          <w:p w:rsidR="00E9618C" w:rsidRPr="003F4993" w:rsidRDefault="00E9618C" w:rsidP="004B799D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старший помощник начальника отделения (подготовки и призыва граждан на военную службу) военного комиссариата (Питкярантского и Олонецкого районов Республики Карелия), специалист по профессиональному психологическому отбору</w:t>
            </w:r>
          </w:p>
        </w:tc>
      </w:tr>
      <w:tr w:rsidR="00E9618C" w:rsidRPr="003E3C70" w:rsidTr="00E96A11">
        <w:trPr>
          <w:trHeight w:val="643"/>
        </w:trPr>
        <w:tc>
          <w:tcPr>
            <w:tcW w:w="2235" w:type="dxa"/>
          </w:tcPr>
          <w:p w:rsidR="00E9618C" w:rsidRPr="00EB41F7" w:rsidRDefault="00E9618C" w:rsidP="004B799D">
            <w:pPr>
              <w:spacing w:after="120"/>
            </w:pPr>
            <w:r>
              <w:t>Бузыкаева И.И.</w:t>
            </w:r>
          </w:p>
        </w:tc>
        <w:tc>
          <w:tcPr>
            <w:tcW w:w="269" w:type="dxa"/>
          </w:tcPr>
          <w:p w:rsidR="00E9618C" w:rsidRPr="003E3C70" w:rsidRDefault="00E9618C" w:rsidP="004B799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6" w:type="dxa"/>
          </w:tcPr>
          <w:p w:rsidR="00E9618C" w:rsidRPr="003F4993" w:rsidRDefault="00E9618C" w:rsidP="004B799D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фельдшер отделения (подготовки и призыва граждан на военную службу) военного комиссариата (Питкярантского и Олонецкого районов Республики Карелия), секретарь комиссии</w:t>
            </w:r>
          </w:p>
        </w:tc>
      </w:tr>
      <w:tr w:rsidR="00E9618C" w:rsidRPr="003E3C70" w:rsidTr="00E96A11">
        <w:trPr>
          <w:trHeight w:val="643"/>
        </w:trPr>
        <w:tc>
          <w:tcPr>
            <w:tcW w:w="2235" w:type="dxa"/>
          </w:tcPr>
          <w:p w:rsidR="00E9618C" w:rsidRPr="0014403A" w:rsidRDefault="00E9618C" w:rsidP="004B799D">
            <w:pPr>
              <w:spacing w:after="120"/>
            </w:pPr>
            <w:r w:rsidRPr="0014403A">
              <w:lastRenderedPageBreak/>
              <w:t>Сладкий Н.В.</w:t>
            </w:r>
          </w:p>
        </w:tc>
        <w:tc>
          <w:tcPr>
            <w:tcW w:w="269" w:type="dxa"/>
          </w:tcPr>
          <w:p w:rsidR="00E9618C" w:rsidRPr="003E3C70" w:rsidRDefault="00E9618C" w:rsidP="004B799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6" w:type="dxa"/>
          </w:tcPr>
          <w:p w:rsidR="00E9618C" w:rsidRPr="003F4993" w:rsidRDefault="00E9618C" w:rsidP="004B799D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врач-хирург Государственного бюджетного учреждения здравоохранения Республики Карелия «Питкярантская центральная районная больница», врач, руководящий работой по медицинскому освидетельствованию граждан, подлежащих учету</w:t>
            </w:r>
          </w:p>
        </w:tc>
      </w:tr>
      <w:tr w:rsidR="00E9618C" w:rsidRPr="003E3C70" w:rsidTr="00E96A11">
        <w:trPr>
          <w:trHeight w:val="643"/>
        </w:trPr>
        <w:tc>
          <w:tcPr>
            <w:tcW w:w="2235" w:type="dxa"/>
          </w:tcPr>
          <w:p w:rsidR="00E9618C" w:rsidRPr="0014403A" w:rsidRDefault="00E9618C" w:rsidP="004B799D">
            <w:pPr>
              <w:spacing w:after="120"/>
            </w:pPr>
            <w:r w:rsidRPr="0014403A">
              <w:t>Житова Т.В.</w:t>
            </w:r>
          </w:p>
        </w:tc>
        <w:tc>
          <w:tcPr>
            <w:tcW w:w="269" w:type="dxa"/>
          </w:tcPr>
          <w:p w:rsidR="00E9618C" w:rsidRPr="003E3C70" w:rsidRDefault="00E9618C" w:rsidP="004B799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6" w:type="dxa"/>
          </w:tcPr>
          <w:p w:rsidR="00E9618C" w:rsidRPr="003F4993" w:rsidRDefault="00E9618C" w:rsidP="004B799D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врач-отоларинголог Государственного бюджетного учреждения здравоохранения Республики Карелия «Питкярантская центральная районная больница»</w:t>
            </w:r>
          </w:p>
        </w:tc>
      </w:tr>
      <w:tr w:rsidR="00E9618C" w:rsidRPr="003E3C70" w:rsidTr="00E96A11">
        <w:trPr>
          <w:trHeight w:val="413"/>
        </w:trPr>
        <w:tc>
          <w:tcPr>
            <w:tcW w:w="2235" w:type="dxa"/>
          </w:tcPr>
          <w:p w:rsidR="00E9618C" w:rsidRPr="0014403A" w:rsidRDefault="00E9618C" w:rsidP="004B799D">
            <w:pPr>
              <w:spacing w:after="120"/>
            </w:pPr>
            <w:r w:rsidRPr="0014403A">
              <w:t>Цветкова С.Ю.</w:t>
            </w:r>
          </w:p>
        </w:tc>
        <w:tc>
          <w:tcPr>
            <w:tcW w:w="269" w:type="dxa"/>
          </w:tcPr>
          <w:p w:rsidR="00E9618C" w:rsidRPr="003E3C70" w:rsidRDefault="00E9618C" w:rsidP="004B799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6" w:type="dxa"/>
          </w:tcPr>
          <w:p w:rsidR="00E9618C" w:rsidRPr="003F4993" w:rsidRDefault="00E96A11" w:rsidP="004B799D">
            <w:pPr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>врач-</w:t>
            </w:r>
            <w:r w:rsidR="00E9618C">
              <w:rPr>
                <w:szCs w:val="24"/>
              </w:rPr>
              <w:t>стоматолог</w:t>
            </w:r>
            <w:r w:rsidR="00E9618C" w:rsidRPr="003F4993">
              <w:rPr>
                <w:szCs w:val="24"/>
              </w:rPr>
              <w:t xml:space="preserve"> Государственного бюджетного учреждения здравоохранения Республики Карелия «Питкярантская центральная районная больница»</w:t>
            </w:r>
          </w:p>
        </w:tc>
      </w:tr>
      <w:tr w:rsidR="00E9618C" w:rsidRPr="003E3C70" w:rsidTr="00E96A11">
        <w:trPr>
          <w:trHeight w:val="643"/>
        </w:trPr>
        <w:tc>
          <w:tcPr>
            <w:tcW w:w="2235" w:type="dxa"/>
          </w:tcPr>
          <w:p w:rsidR="00E9618C" w:rsidRPr="0014403A" w:rsidRDefault="00E9618C" w:rsidP="004B799D">
            <w:pPr>
              <w:spacing w:after="120"/>
            </w:pPr>
            <w:r w:rsidRPr="0014403A">
              <w:t>Курилович Е.Д.</w:t>
            </w:r>
          </w:p>
        </w:tc>
        <w:tc>
          <w:tcPr>
            <w:tcW w:w="269" w:type="dxa"/>
          </w:tcPr>
          <w:p w:rsidR="00E9618C" w:rsidRPr="003E3C70" w:rsidRDefault="00E9618C" w:rsidP="004B799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6" w:type="dxa"/>
          </w:tcPr>
          <w:p w:rsidR="00E9618C" w:rsidRPr="003F4993" w:rsidRDefault="00E9618C" w:rsidP="004B799D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врач-дерматолог Государственного бюджетного учреждения здравоохранения Республики Карелия «Питкярантская центральная районная больница»</w:t>
            </w:r>
          </w:p>
        </w:tc>
      </w:tr>
      <w:tr w:rsidR="00E9618C" w:rsidRPr="003E3C70" w:rsidTr="00E96A11">
        <w:trPr>
          <w:trHeight w:val="643"/>
        </w:trPr>
        <w:tc>
          <w:tcPr>
            <w:tcW w:w="2235" w:type="dxa"/>
          </w:tcPr>
          <w:p w:rsidR="00E9618C" w:rsidRPr="0014403A" w:rsidRDefault="00E9618C" w:rsidP="004B799D">
            <w:pPr>
              <w:spacing w:after="120"/>
            </w:pPr>
            <w:r w:rsidRPr="0014403A">
              <w:t>Никитина О.Б.</w:t>
            </w:r>
          </w:p>
        </w:tc>
        <w:tc>
          <w:tcPr>
            <w:tcW w:w="269" w:type="dxa"/>
          </w:tcPr>
          <w:p w:rsidR="00E9618C" w:rsidRPr="003E3C70" w:rsidRDefault="00E9618C" w:rsidP="004B799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6" w:type="dxa"/>
          </w:tcPr>
          <w:p w:rsidR="00E9618C" w:rsidRPr="003F4993" w:rsidRDefault="00E9618C" w:rsidP="004B799D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врач-педиатр Государственного бюджетного учреждения здравоохранения Республики Карелия «Питкярантская центральная районная больница»</w:t>
            </w:r>
          </w:p>
        </w:tc>
      </w:tr>
      <w:tr w:rsidR="00E9618C" w:rsidRPr="003E3C70" w:rsidTr="00E96A11">
        <w:trPr>
          <w:trHeight w:val="643"/>
        </w:trPr>
        <w:tc>
          <w:tcPr>
            <w:tcW w:w="2235" w:type="dxa"/>
          </w:tcPr>
          <w:p w:rsidR="00E9618C" w:rsidRPr="0014403A" w:rsidRDefault="00E9618C" w:rsidP="004B799D">
            <w:pPr>
              <w:spacing w:after="120"/>
            </w:pPr>
            <w:r w:rsidRPr="0014403A">
              <w:t>Политова И.С.</w:t>
            </w:r>
          </w:p>
        </w:tc>
        <w:tc>
          <w:tcPr>
            <w:tcW w:w="269" w:type="dxa"/>
          </w:tcPr>
          <w:p w:rsidR="00E9618C" w:rsidRPr="003E3C70" w:rsidRDefault="00E9618C" w:rsidP="004B799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6" w:type="dxa"/>
          </w:tcPr>
          <w:p w:rsidR="00E9618C" w:rsidRPr="003F4993" w:rsidRDefault="00E9618C" w:rsidP="004B799D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врач-офтальмолог Государственного бюджетного учреждения здравоохранения Республики Карелия «Питкярантская центральная районная больница»</w:t>
            </w:r>
          </w:p>
        </w:tc>
      </w:tr>
      <w:tr w:rsidR="00E9618C" w:rsidRPr="003E3C70" w:rsidTr="00E96A11">
        <w:trPr>
          <w:trHeight w:val="643"/>
        </w:trPr>
        <w:tc>
          <w:tcPr>
            <w:tcW w:w="2235" w:type="dxa"/>
          </w:tcPr>
          <w:p w:rsidR="00E9618C" w:rsidRPr="0014403A" w:rsidRDefault="00E9618C" w:rsidP="004B799D">
            <w:pPr>
              <w:spacing w:after="120"/>
            </w:pPr>
            <w:r w:rsidRPr="0014403A">
              <w:t>Шадрина В.В.</w:t>
            </w:r>
          </w:p>
        </w:tc>
        <w:tc>
          <w:tcPr>
            <w:tcW w:w="269" w:type="dxa"/>
          </w:tcPr>
          <w:p w:rsidR="00E9618C" w:rsidRPr="003E3C70" w:rsidRDefault="00E9618C" w:rsidP="004B799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6" w:type="dxa"/>
          </w:tcPr>
          <w:p w:rsidR="00E9618C" w:rsidRPr="003F4993" w:rsidRDefault="00E9618C" w:rsidP="004B799D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врач-психиатр Государственного бюджетного учреждения здравоохранения Республики Карелия «Питкярантская центральная районная больница»</w:t>
            </w:r>
          </w:p>
        </w:tc>
      </w:tr>
      <w:tr w:rsidR="00E9618C" w:rsidRPr="003E3C70" w:rsidTr="00E96A11">
        <w:trPr>
          <w:trHeight w:val="643"/>
        </w:trPr>
        <w:tc>
          <w:tcPr>
            <w:tcW w:w="2235" w:type="dxa"/>
          </w:tcPr>
          <w:p w:rsidR="00E9618C" w:rsidRPr="0014403A" w:rsidRDefault="00E9618C" w:rsidP="00E96A11">
            <w:r w:rsidRPr="0014403A">
              <w:t>Волобуева Е.В.</w:t>
            </w:r>
          </w:p>
        </w:tc>
        <w:tc>
          <w:tcPr>
            <w:tcW w:w="269" w:type="dxa"/>
          </w:tcPr>
          <w:p w:rsidR="00E9618C" w:rsidRPr="003E3C70" w:rsidRDefault="00E9618C" w:rsidP="00E96A11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6" w:type="dxa"/>
          </w:tcPr>
          <w:p w:rsidR="00E9618C" w:rsidRPr="003F4993" w:rsidRDefault="00E9618C" w:rsidP="00E96A11">
            <w:pPr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врач-невролог Государственного бюджетного учреждения здравоохранения Республики Карелия «Питкярантская центральная районная больница»</w:t>
            </w:r>
          </w:p>
        </w:tc>
      </w:tr>
    </w:tbl>
    <w:p w:rsidR="00E9618C" w:rsidRPr="003E3C70" w:rsidRDefault="00E9618C" w:rsidP="00E9618C">
      <w:pPr>
        <w:spacing w:before="120" w:after="120"/>
        <w:jc w:val="center"/>
        <w:rPr>
          <w:b/>
        </w:rPr>
      </w:pPr>
      <w:r w:rsidRPr="003E3C70">
        <w:rPr>
          <w:b/>
        </w:rPr>
        <w:t>Комиссия</w:t>
      </w:r>
      <w:r>
        <w:rPr>
          <w:b/>
        </w:rPr>
        <w:t xml:space="preserve"> </w:t>
      </w:r>
      <w:r w:rsidRPr="003E3C70">
        <w:rPr>
          <w:b/>
        </w:rPr>
        <w:t>Прионежского муниципального района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235"/>
        <w:gridCol w:w="269"/>
        <w:gridCol w:w="7246"/>
      </w:tblGrid>
      <w:tr w:rsidR="00E9618C" w:rsidRPr="003E3C70" w:rsidTr="00E96A11">
        <w:trPr>
          <w:trHeight w:val="482"/>
        </w:trPr>
        <w:tc>
          <w:tcPr>
            <w:tcW w:w="2235" w:type="dxa"/>
          </w:tcPr>
          <w:p w:rsidR="00E9618C" w:rsidRPr="007F66FF" w:rsidRDefault="00E9618C" w:rsidP="004B799D">
            <w:pPr>
              <w:spacing w:after="120"/>
            </w:pPr>
            <w:r w:rsidRPr="007F66FF">
              <w:t>Макаревич Д.В.</w:t>
            </w:r>
          </w:p>
        </w:tc>
        <w:tc>
          <w:tcPr>
            <w:tcW w:w="269" w:type="dxa"/>
          </w:tcPr>
          <w:p w:rsidR="00E9618C" w:rsidRPr="003E3C70" w:rsidRDefault="00E9618C" w:rsidP="004B799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7" w:type="dxa"/>
          </w:tcPr>
          <w:p w:rsidR="00E9618C" w:rsidRPr="003F4993" w:rsidRDefault="00E9618C" w:rsidP="004B799D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военный комиссар (Пряжинского и Прионежского районов Республики Карелия), председатель комиссии</w:t>
            </w:r>
          </w:p>
        </w:tc>
      </w:tr>
      <w:tr w:rsidR="00E9618C" w:rsidRPr="003E3C70" w:rsidTr="00E96A11">
        <w:trPr>
          <w:trHeight w:val="341"/>
        </w:trPr>
        <w:tc>
          <w:tcPr>
            <w:tcW w:w="2235" w:type="dxa"/>
          </w:tcPr>
          <w:p w:rsidR="00E9618C" w:rsidRPr="007F66FF" w:rsidRDefault="00E9618C" w:rsidP="004B799D">
            <w:pPr>
              <w:spacing w:after="120"/>
            </w:pPr>
            <w:r w:rsidRPr="007F66FF">
              <w:t>Натнёнков С.Е.</w:t>
            </w:r>
          </w:p>
        </w:tc>
        <w:tc>
          <w:tcPr>
            <w:tcW w:w="269" w:type="dxa"/>
          </w:tcPr>
          <w:p w:rsidR="00E9618C" w:rsidRPr="003E3C70" w:rsidRDefault="00E9618C" w:rsidP="004B799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7" w:type="dxa"/>
          </w:tcPr>
          <w:p w:rsidR="00E9618C" w:rsidRPr="003F4993" w:rsidRDefault="00E9618C" w:rsidP="004B799D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начальник отдела по мобилизационной работе, гражданской обороне и чрезвычайным ситуациям администрации Прионежского муниципального района</w:t>
            </w:r>
          </w:p>
        </w:tc>
      </w:tr>
      <w:tr w:rsidR="00E9618C" w:rsidRPr="003E3C70" w:rsidTr="00E96A11">
        <w:trPr>
          <w:trHeight w:val="643"/>
        </w:trPr>
        <w:tc>
          <w:tcPr>
            <w:tcW w:w="2235" w:type="dxa"/>
          </w:tcPr>
          <w:p w:rsidR="00E9618C" w:rsidRPr="007F66FF" w:rsidRDefault="00E9618C" w:rsidP="004B799D">
            <w:pPr>
              <w:spacing w:after="120"/>
            </w:pPr>
            <w:r w:rsidRPr="007F66FF">
              <w:t>Никитина Т.В.</w:t>
            </w:r>
          </w:p>
        </w:tc>
        <w:tc>
          <w:tcPr>
            <w:tcW w:w="269" w:type="dxa"/>
          </w:tcPr>
          <w:p w:rsidR="00E9618C" w:rsidRPr="003E3C70" w:rsidRDefault="00E9618C" w:rsidP="004B799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7" w:type="dxa"/>
          </w:tcPr>
          <w:p w:rsidR="00E9618C" w:rsidRPr="003F4993" w:rsidRDefault="00E9618C" w:rsidP="004B799D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старший помощник начальника отделения (подготовки и призыва граждан на военную службу) военного комиссариата (Пряжинского и Прионежского районов Республики Карелия), специалист по профессиональному психологическому отбору</w:t>
            </w:r>
          </w:p>
        </w:tc>
      </w:tr>
      <w:tr w:rsidR="00E9618C" w:rsidRPr="003E3C70" w:rsidTr="00E96A11">
        <w:trPr>
          <w:trHeight w:val="643"/>
        </w:trPr>
        <w:tc>
          <w:tcPr>
            <w:tcW w:w="2235" w:type="dxa"/>
          </w:tcPr>
          <w:p w:rsidR="00E9618C" w:rsidRPr="007F66FF" w:rsidRDefault="00E9618C" w:rsidP="004B799D">
            <w:pPr>
              <w:spacing w:after="120"/>
            </w:pPr>
            <w:r w:rsidRPr="007F66FF">
              <w:t>Санычева Т.В.</w:t>
            </w:r>
          </w:p>
        </w:tc>
        <w:tc>
          <w:tcPr>
            <w:tcW w:w="269" w:type="dxa"/>
          </w:tcPr>
          <w:p w:rsidR="00E9618C" w:rsidRPr="003E3C70" w:rsidRDefault="00E9618C" w:rsidP="004B799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7" w:type="dxa"/>
          </w:tcPr>
          <w:p w:rsidR="00E9618C" w:rsidRPr="003F4993" w:rsidRDefault="00E9618C" w:rsidP="004B799D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медицинская сестра отделения (подготовки и призыва граждан на военную службу) военного комиссариата (Пряжинского и Прионежского районов Республики Карелия), секретарь комиссии</w:t>
            </w:r>
          </w:p>
        </w:tc>
      </w:tr>
      <w:tr w:rsidR="00E9618C" w:rsidRPr="003E3C70" w:rsidTr="00E96A11">
        <w:trPr>
          <w:trHeight w:val="643"/>
        </w:trPr>
        <w:tc>
          <w:tcPr>
            <w:tcW w:w="2235" w:type="dxa"/>
          </w:tcPr>
          <w:p w:rsidR="00E9618C" w:rsidRPr="007F66FF" w:rsidRDefault="00E9618C" w:rsidP="004B799D">
            <w:pPr>
              <w:spacing w:after="120"/>
            </w:pPr>
            <w:r w:rsidRPr="007F66FF">
              <w:t>Гребенев М.П.</w:t>
            </w:r>
          </w:p>
        </w:tc>
        <w:tc>
          <w:tcPr>
            <w:tcW w:w="269" w:type="dxa"/>
          </w:tcPr>
          <w:p w:rsidR="00E9618C" w:rsidRPr="003E3C70" w:rsidRDefault="00E9618C" w:rsidP="004B799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7" w:type="dxa"/>
          </w:tcPr>
          <w:p w:rsidR="00E9618C" w:rsidRPr="003F4993" w:rsidRDefault="00E9618C" w:rsidP="004B799D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врач-терапевт отделения (подготовки и призыва граждан на военную службу) военного комиссариата (города Петрозаводск</w:t>
            </w:r>
            <w:r w:rsidR="00E96A11">
              <w:rPr>
                <w:szCs w:val="24"/>
              </w:rPr>
              <w:t>а</w:t>
            </w:r>
            <w:r w:rsidRPr="003F4993">
              <w:rPr>
                <w:szCs w:val="24"/>
              </w:rPr>
              <w:t xml:space="preserve"> Республики Карелия), врач, руководящий работой по медицинскому освидетельствованию граждан, подлежащих учету</w:t>
            </w:r>
          </w:p>
        </w:tc>
      </w:tr>
      <w:tr w:rsidR="00E9618C" w:rsidRPr="003E3C70" w:rsidTr="00E96A11">
        <w:trPr>
          <w:trHeight w:val="442"/>
        </w:trPr>
        <w:tc>
          <w:tcPr>
            <w:tcW w:w="2235" w:type="dxa"/>
          </w:tcPr>
          <w:p w:rsidR="00E9618C" w:rsidRPr="007F66FF" w:rsidRDefault="00E9618C" w:rsidP="004B799D">
            <w:pPr>
              <w:spacing w:after="120"/>
            </w:pPr>
            <w:r w:rsidRPr="007F66FF">
              <w:t>Туркова Г.В.</w:t>
            </w:r>
          </w:p>
        </w:tc>
        <w:tc>
          <w:tcPr>
            <w:tcW w:w="269" w:type="dxa"/>
          </w:tcPr>
          <w:p w:rsidR="00E9618C" w:rsidRPr="003E3C70" w:rsidRDefault="00E9618C" w:rsidP="004B799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7" w:type="dxa"/>
          </w:tcPr>
          <w:p w:rsidR="004B799D" w:rsidRPr="003F4993" w:rsidRDefault="00E9618C" w:rsidP="004B799D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 xml:space="preserve">врач-психиатр Государственного казенного учреждения здравоохранения Республики Карелия «Республиканская психиатрическая больница» </w:t>
            </w:r>
          </w:p>
        </w:tc>
      </w:tr>
      <w:tr w:rsidR="00E9618C" w:rsidRPr="003E3C70" w:rsidTr="00E96A11">
        <w:trPr>
          <w:trHeight w:val="199"/>
        </w:trPr>
        <w:tc>
          <w:tcPr>
            <w:tcW w:w="2235" w:type="dxa"/>
          </w:tcPr>
          <w:p w:rsidR="00E9618C" w:rsidRPr="007F66FF" w:rsidRDefault="00E9618C" w:rsidP="004B799D">
            <w:pPr>
              <w:spacing w:after="120"/>
            </w:pPr>
            <w:r w:rsidRPr="007F66FF">
              <w:lastRenderedPageBreak/>
              <w:t>Курмина М.В.</w:t>
            </w:r>
          </w:p>
        </w:tc>
        <w:tc>
          <w:tcPr>
            <w:tcW w:w="269" w:type="dxa"/>
          </w:tcPr>
          <w:p w:rsidR="00E9618C" w:rsidRPr="003E3C70" w:rsidRDefault="00E9618C" w:rsidP="004B799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7" w:type="dxa"/>
          </w:tcPr>
          <w:p w:rsidR="00E9618C" w:rsidRPr="003F4993" w:rsidRDefault="00E9618C" w:rsidP="004B799D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 xml:space="preserve">врач-офтальмолог Государственного бюджетного учреждения здравоохранения Республики Карелия «Городская поликлиника </w:t>
            </w:r>
            <w:r w:rsidR="006209E6">
              <w:rPr>
                <w:szCs w:val="24"/>
              </w:rPr>
              <w:t xml:space="preserve">            </w:t>
            </w:r>
            <w:r w:rsidRPr="003F4993">
              <w:rPr>
                <w:szCs w:val="24"/>
              </w:rPr>
              <w:t>№ 2»</w:t>
            </w:r>
          </w:p>
        </w:tc>
      </w:tr>
      <w:tr w:rsidR="00E9618C" w:rsidRPr="003E3C70" w:rsidTr="00E96A11">
        <w:trPr>
          <w:trHeight w:val="87"/>
        </w:trPr>
        <w:tc>
          <w:tcPr>
            <w:tcW w:w="2235" w:type="dxa"/>
          </w:tcPr>
          <w:p w:rsidR="00E9618C" w:rsidRPr="007F66FF" w:rsidRDefault="00E9618C" w:rsidP="004B799D">
            <w:pPr>
              <w:spacing w:after="120"/>
            </w:pPr>
            <w:r w:rsidRPr="007F66FF">
              <w:t>Гуляев В.Е.</w:t>
            </w:r>
          </w:p>
        </w:tc>
        <w:tc>
          <w:tcPr>
            <w:tcW w:w="269" w:type="dxa"/>
          </w:tcPr>
          <w:p w:rsidR="00E9618C" w:rsidRPr="003E3C70" w:rsidRDefault="00E9618C" w:rsidP="004B799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7" w:type="dxa"/>
          </w:tcPr>
          <w:p w:rsidR="00E9618C" w:rsidRPr="003F4993" w:rsidRDefault="00E9618C" w:rsidP="004B799D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врач-хирург Государственного бюджетного учреждения здраво</w:t>
            </w:r>
            <w:r w:rsidR="00B051A4">
              <w:rPr>
                <w:szCs w:val="24"/>
              </w:rPr>
              <w:t>-</w:t>
            </w:r>
            <w:r w:rsidRPr="003F4993">
              <w:rPr>
                <w:szCs w:val="24"/>
              </w:rPr>
              <w:t>охранения Республики Карелия «Городская поликлиника № 3»</w:t>
            </w:r>
          </w:p>
        </w:tc>
      </w:tr>
      <w:tr w:rsidR="00E9618C" w:rsidRPr="003E3C70" w:rsidTr="00E96A11">
        <w:trPr>
          <w:trHeight w:val="413"/>
        </w:trPr>
        <w:tc>
          <w:tcPr>
            <w:tcW w:w="2235" w:type="dxa"/>
          </w:tcPr>
          <w:p w:rsidR="00E9618C" w:rsidRPr="007F66FF" w:rsidRDefault="00E9618C" w:rsidP="004B799D">
            <w:pPr>
              <w:spacing w:after="120"/>
            </w:pPr>
            <w:r w:rsidRPr="007F66FF">
              <w:t>Климахина Е.А.</w:t>
            </w:r>
          </w:p>
        </w:tc>
        <w:tc>
          <w:tcPr>
            <w:tcW w:w="269" w:type="dxa"/>
          </w:tcPr>
          <w:p w:rsidR="00E9618C" w:rsidRPr="003E3C70" w:rsidRDefault="00E9618C" w:rsidP="004B799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7" w:type="dxa"/>
          </w:tcPr>
          <w:p w:rsidR="00E9618C" w:rsidRPr="003F4993" w:rsidRDefault="00E9618C" w:rsidP="004B799D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врач-терапевт Государственного бюджетного учреждения здраво</w:t>
            </w:r>
            <w:r w:rsidR="00B051A4">
              <w:rPr>
                <w:szCs w:val="24"/>
              </w:rPr>
              <w:t>-</w:t>
            </w:r>
            <w:r w:rsidRPr="003F4993">
              <w:rPr>
                <w:szCs w:val="24"/>
              </w:rPr>
              <w:t>охранения Республики Карелия «Городская поликлиника № 1»</w:t>
            </w:r>
          </w:p>
        </w:tc>
      </w:tr>
      <w:tr w:rsidR="00E9618C" w:rsidRPr="003E3C70" w:rsidTr="00E96A11">
        <w:trPr>
          <w:trHeight w:val="643"/>
        </w:trPr>
        <w:tc>
          <w:tcPr>
            <w:tcW w:w="2235" w:type="dxa"/>
          </w:tcPr>
          <w:p w:rsidR="00E9618C" w:rsidRPr="007F66FF" w:rsidRDefault="00E9618C" w:rsidP="004B799D">
            <w:pPr>
              <w:spacing w:after="120"/>
            </w:pPr>
            <w:r w:rsidRPr="007F66FF">
              <w:t>Микитенко В.В.</w:t>
            </w:r>
          </w:p>
        </w:tc>
        <w:tc>
          <w:tcPr>
            <w:tcW w:w="269" w:type="dxa"/>
          </w:tcPr>
          <w:p w:rsidR="00E9618C" w:rsidRPr="003E3C70" w:rsidRDefault="00E9618C" w:rsidP="004B799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7" w:type="dxa"/>
          </w:tcPr>
          <w:p w:rsidR="00E9618C" w:rsidRPr="003F4993" w:rsidRDefault="00E9618C" w:rsidP="004B799D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 xml:space="preserve">врач-отоларинголог Государственного бюджетного учреждения здравоохранения Республики Карелия «Городская поликлиника </w:t>
            </w:r>
            <w:r w:rsidR="006209E6">
              <w:rPr>
                <w:szCs w:val="24"/>
              </w:rPr>
              <w:t xml:space="preserve">                </w:t>
            </w:r>
            <w:r w:rsidRPr="003F4993">
              <w:rPr>
                <w:szCs w:val="24"/>
              </w:rPr>
              <w:t>№ 1»</w:t>
            </w:r>
          </w:p>
        </w:tc>
      </w:tr>
      <w:tr w:rsidR="00E9618C" w:rsidRPr="003E3C70" w:rsidTr="00E96A11">
        <w:trPr>
          <w:trHeight w:val="278"/>
        </w:trPr>
        <w:tc>
          <w:tcPr>
            <w:tcW w:w="2235" w:type="dxa"/>
          </w:tcPr>
          <w:p w:rsidR="00E9618C" w:rsidRPr="007F66FF" w:rsidRDefault="00E9618C" w:rsidP="004B799D">
            <w:pPr>
              <w:spacing w:after="120"/>
            </w:pPr>
            <w:r w:rsidRPr="007F66FF">
              <w:t>Артебякина Н.Е.</w:t>
            </w:r>
          </w:p>
        </w:tc>
        <w:tc>
          <w:tcPr>
            <w:tcW w:w="269" w:type="dxa"/>
          </w:tcPr>
          <w:p w:rsidR="00E9618C" w:rsidRPr="003E3C70" w:rsidRDefault="00E9618C" w:rsidP="004B799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7" w:type="dxa"/>
          </w:tcPr>
          <w:p w:rsidR="00E9618C" w:rsidRPr="003F4993" w:rsidRDefault="00E9618C" w:rsidP="004B799D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врач-невролог Государственного бюджетного учреждения здраво</w:t>
            </w:r>
            <w:r w:rsidR="00B051A4">
              <w:rPr>
                <w:szCs w:val="24"/>
              </w:rPr>
              <w:t>-</w:t>
            </w:r>
            <w:r w:rsidRPr="003F4993">
              <w:rPr>
                <w:szCs w:val="24"/>
              </w:rPr>
              <w:t>охранения Республики Карелия «Городская поликлиника № 4»</w:t>
            </w:r>
          </w:p>
        </w:tc>
      </w:tr>
      <w:tr w:rsidR="00E9618C" w:rsidRPr="003E3C70" w:rsidTr="00E96A11">
        <w:trPr>
          <w:trHeight w:val="643"/>
        </w:trPr>
        <w:tc>
          <w:tcPr>
            <w:tcW w:w="2235" w:type="dxa"/>
          </w:tcPr>
          <w:p w:rsidR="00E9618C" w:rsidRPr="007F66FF" w:rsidRDefault="00E9618C" w:rsidP="004B799D">
            <w:pPr>
              <w:spacing w:after="120"/>
            </w:pPr>
            <w:r w:rsidRPr="007F66FF">
              <w:t>Партанен Т.П.</w:t>
            </w:r>
          </w:p>
        </w:tc>
        <w:tc>
          <w:tcPr>
            <w:tcW w:w="269" w:type="dxa"/>
          </w:tcPr>
          <w:p w:rsidR="00E9618C" w:rsidRPr="003E3C70" w:rsidRDefault="00E9618C" w:rsidP="004B799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7" w:type="dxa"/>
          </w:tcPr>
          <w:p w:rsidR="00E9618C" w:rsidRPr="003F4993" w:rsidRDefault="00E9618C" w:rsidP="004B799D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врач-дерматовенеролог Государственного бюджетного учреждения здравоохранения Республики Карелия «Республиканский кожно-венерологический диспансер»</w:t>
            </w:r>
          </w:p>
        </w:tc>
      </w:tr>
      <w:tr w:rsidR="00E9618C" w:rsidRPr="003E3C70" w:rsidTr="00E96A11">
        <w:trPr>
          <w:trHeight w:val="643"/>
        </w:trPr>
        <w:tc>
          <w:tcPr>
            <w:tcW w:w="2235" w:type="dxa"/>
          </w:tcPr>
          <w:p w:rsidR="00E9618C" w:rsidRPr="007F66FF" w:rsidRDefault="00E9618C" w:rsidP="004B799D">
            <w:pPr>
              <w:spacing w:after="120"/>
            </w:pPr>
            <w:r w:rsidRPr="007F66FF">
              <w:t>Владимирова И.В.</w:t>
            </w:r>
          </w:p>
        </w:tc>
        <w:tc>
          <w:tcPr>
            <w:tcW w:w="269" w:type="dxa"/>
          </w:tcPr>
          <w:p w:rsidR="00E9618C" w:rsidRPr="003E3C70" w:rsidRDefault="00E9618C" w:rsidP="004B799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7" w:type="dxa"/>
          </w:tcPr>
          <w:p w:rsidR="00E9618C" w:rsidRPr="003F4993" w:rsidRDefault="00E9618C" w:rsidP="004B799D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врач-стоматолог Государственного бюджетного учреждения здравоохранения Республики Карелия «Городская стоматологическая поликлиника»</w:t>
            </w:r>
          </w:p>
        </w:tc>
      </w:tr>
    </w:tbl>
    <w:p w:rsidR="00E9618C" w:rsidRPr="003E3C70" w:rsidRDefault="00E9618C" w:rsidP="00E9618C">
      <w:pPr>
        <w:spacing w:before="120" w:after="120"/>
        <w:jc w:val="center"/>
        <w:rPr>
          <w:b/>
        </w:rPr>
      </w:pPr>
      <w:r w:rsidRPr="003E3C70">
        <w:rPr>
          <w:b/>
        </w:rPr>
        <w:t>Комиссия Пряжинского национального муниципального района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236"/>
        <w:gridCol w:w="269"/>
        <w:gridCol w:w="7242"/>
      </w:tblGrid>
      <w:tr w:rsidR="00E9618C" w:rsidRPr="003E3C70" w:rsidTr="00E96A11">
        <w:trPr>
          <w:trHeight w:val="231"/>
        </w:trPr>
        <w:tc>
          <w:tcPr>
            <w:tcW w:w="2236" w:type="dxa"/>
          </w:tcPr>
          <w:p w:rsidR="00E9618C" w:rsidRPr="00EB41F7" w:rsidRDefault="00E9618C" w:rsidP="004B799D">
            <w:pPr>
              <w:spacing w:after="120"/>
            </w:pPr>
            <w:r w:rsidRPr="00EB41F7">
              <w:t>Макаревич Д.В.</w:t>
            </w:r>
          </w:p>
        </w:tc>
        <w:tc>
          <w:tcPr>
            <w:tcW w:w="269" w:type="dxa"/>
          </w:tcPr>
          <w:p w:rsidR="00E9618C" w:rsidRPr="003E3C70" w:rsidRDefault="00E9618C" w:rsidP="004B799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2" w:type="dxa"/>
          </w:tcPr>
          <w:p w:rsidR="00E9618C" w:rsidRPr="003F4993" w:rsidRDefault="00E9618C" w:rsidP="004B799D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военный комиссар (Пряжинского и Прионежского районов Республики Карелия), председатель комиссии</w:t>
            </w:r>
          </w:p>
        </w:tc>
      </w:tr>
      <w:tr w:rsidR="00E9618C" w:rsidRPr="003E3C70" w:rsidTr="00E96A11">
        <w:trPr>
          <w:trHeight w:val="415"/>
        </w:trPr>
        <w:tc>
          <w:tcPr>
            <w:tcW w:w="2236" w:type="dxa"/>
          </w:tcPr>
          <w:p w:rsidR="00E9618C" w:rsidRPr="00EB41F7" w:rsidRDefault="00E9618C" w:rsidP="004B799D">
            <w:pPr>
              <w:spacing w:after="120"/>
            </w:pPr>
            <w:r w:rsidRPr="00EB41F7">
              <w:t>Ильюткина Л.В.</w:t>
            </w:r>
          </w:p>
        </w:tc>
        <w:tc>
          <w:tcPr>
            <w:tcW w:w="269" w:type="dxa"/>
          </w:tcPr>
          <w:p w:rsidR="00E9618C" w:rsidRPr="003E3C70" w:rsidRDefault="00E9618C" w:rsidP="004B799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2" w:type="dxa"/>
          </w:tcPr>
          <w:p w:rsidR="00E9618C" w:rsidRPr="003F4993" w:rsidRDefault="00E9618C" w:rsidP="004B799D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заместитель главы администрации Пряжинского национального муниципального района</w:t>
            </w:r>
          </w:p>
        </w:tc>
      </w:tr>
      <w:tr w:rsidR="00E9618C" w:rsidRPr="003E3C70" w:rsidTr="00E96A11">
        <w:trPr>
          <w:trHeight w:val="814"/>
        </w:trPr>
        <w:tc>
          <w:tcPr>
            <w:tcW w:w="2236" w:type="dxa"/>
          </w:tcPr>
          <w:p w:rsidR="00E9618C" w:rsidRPr="00EB41F7" w:rsidRDefault="00E9618C" w:rsidP="004B799D">
            <w:pPr>
              <w:spacing w:after="120"/>
            </w:pPr>
            <w:r w:rsidRPr="00EB41F7">
              <w:t>Никитина Т.В.</w:t>
            </w:r>
          </w:p>
        </w:tc>
        <w:tc>
          <w:tcPr>
            <w:tcW w:w="269" w:type="dxa"/>
          </w:tcPr>
          <w:p w:rsidR="00E9618C" w:rsidRPr="003E3C70" w:rsidRDefault="00E9618C" w:rsidP="004B799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2" w:type="dxa"/>
          </w:tcPr>
          <w:p w:rsidR="00E9618C" w:rsidRPr="003F4993" w:rsidRDefault="00E9618C" w:rsidP="004B799D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старший помощник начальника отделения (подготовки и призыва граждан на военную службу) военного комиссариата (Пряжинского и Прионежского районов Республики Карелия), специалист по профессиональному психологическому отбору</w:t>
            </w:r>
          </w:p>
        </w:tc>
      </w:tr>
      <w:tr w:rsidR="00E9618C" w:rsidRPr="003E3C70" w:rsidTr="00E96A11">
        <w:trPr>
          <w:trHeight w:val="643"/>
        </w:trPr>
        <w:tc>
          <w:tcPr>
            <w:tcW w:w="2236" w:type="dxa"/>
          </w:tcPr>
          <w:p w:rsidR="00E9618C" w:rsidRPr="000927BD" w:rsidRDefault="00E9618C" w:rsidP="004B799D">
            <w:pPr>
              <w:spacing w:after="120"/>
            </w:pPr>
            <w:r w:rsidRPr="000927BD">
              <w:t>Санычева Т.В.</w:t>
            </w:r>
          </w:p>
        </w:tc>
        <w:tc>
          <w:tcPr>
            <w:tcW w:w="269" w:type="dxa"/>
          </w:tcPr>
          <w:p w:rsidR="00E9618C" w:rsidRPr="003E3C70" w:rsidRDefault="00E9618C" w:rsidP="004B799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2" w:type="dxa"/>
          </w:tcPr>
          <w:p w:rsidR="00E9618C" w:rsidRPr="003F4993" w:rsidRDefault="00E9618C" w:rsidP="004B799D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медицинская сестра отделения (подготовки и призыва граждан на военную службу) военного комиссариата (Пряжинского и Прионежского районов Республики Карелия), секретарь комиссии</w:t>
            </w:r>
          </w:p>
        </w:tc>
      </w:tr>
      <w:tr w:rsidR="00E9618C" w:rsidRPr="003E3C70" w:rsidTr="00E96A11">
        <w:trPr>
          <w:trHeight w:val="643"/>
        </w:trPr>
        <w:tc>
          <w:tcPr>
            <w:tcW w:w="2236" w:type="dxa"/>
          </w:tcPr>
          <w:p w:rsidR="00E9618C" w:rsidRPr="000927BD" w:rsidRDefault="00E9618C" w:rsidP="004B799D">
            <w:pPr>
              <w:spacing w:after="120"/>
            </w:pPr>
            <w:r w:rsidRPr="000927BD">
              <w:t>Иванова Е.А.</w:t>
            </w:r>
          </w:p>
        </w:tc>
        <w:tc>
          <w:tcPr>
            <w:tcW w:w="269" w:type="dxa"/>
          </w:tcPr>
          <w:p w:rsidR="00E9618C" w:rsidRPr="003E3C70" w:rsidRDefault="00E9618C" w:rsidP="004B799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2" w:type="dxa"/>
          </w:tcPr>
          <w:p w:rsidR="00E9618C" w:rsidRPr="003F4993" w:rsidRDefault="00E9618C" w:rsidP="004B799D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врач-терапевт Государственного бюджетного учреждения здравоохранения Республики Карелия «Пряжинская центральная районная больница», врач, руководящий работой по медицинскому освидетельствованию граждан, подлежащих учету</w:t>
            </w:r>
          </w:p>
        </w:tc>
      </w:tr>
      <w:tr w:rsidR="00E9618C" w:rsidRPr="003E3C70" w:rsidTr="00E96A11">
        <w:trPr>
          <w:trHeight w:val="643"/>
        </w:trPr>
        <w:tc>
          <w:tcPr>
            <w:tcW w:w="2236" w:type="dxa"/>
          </w:tcPr>
          <w:p w:rsidR="00E9618C" w:rsidRPr="000927BD" w:rsidRDefault="00E9618C" w:rsidP="004B799D">
            <w:pPr>
              <w:spacing w:after="120"/>
            </w:pPr>
            <w:r w:rsidRPr="000927BD">
              <w:t>Медведева Ю.В.</w:t>
            </w:r>
          </w:p>
        </w:tc>
        <w:tc>
          <w:tcPr>
            <w:tcW w:w="269" w:type="dxa"/>
          </w:tcPr>
          <w:p w:rsidR="00E9618C" w:rsidRPr="003E3C70" w:rsidRDefault="00E9618C" w:rsidP="004B799D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2" w:type="dxa"/>
          </w:tcPr>
          <w:p w:rsidR="00E9618C" w:rsidRPr="003F4993" w:rsidRDefault="00E9618C" w:rsidP="004B799D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врач-невролог Государственного бюджетного учреждения здравоохранения Республики Карелия «Пряжинская центральная районная больница»</w:t>
            </w:r>
          </w:p>
        </w:tc>
      </w:tr>
      <w:tr w:rsidR="00E9618C" w:rsidRPr="003E3C70" w:rsidTr="00E96A11">
        <w:trPr>
          <w:trHeight w:val="643"/>
        </w:trPr>
        <w:tc>
          <w:tcPr>
            <w:tcW w:w="2236" w:type="dxa"/>
          </w:tcPr>
          <w:p w:rsidR="00E9618C" w:rsidRPr="000927BD" w:rsidRDefault="00E9618C" w:rsidP="004B799D">
            <w:pPr>
              <w:spacing w:after="120"/>
            </w:pPr>
            <w:r w:rsidRPr="000927BD">
              <w:t xml:space="preserve">Беляева В.А. </w:t>
            </w:r>
          </w:p>
        </w:tc>
        <w:tc>
          <w:tcPr>
            <w:tcW w:w="269" w:type="dxa"/>
          </w:tcPr>
          <w:p w:rsidR="00E9618C" w:rsidRPr="003E3C70" w:rsidRDefault="00E9618C" w:rsidP="004B799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2" w:type="dxa"/>
          </w:tcPr>
          <w:p w:rsidR="00E9618C" w:rsidRPr="003F4993" w:rsidRDefault="00E9618C" w:rsidP="004B799D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врач-психиатр Государственного бюджетного учреждения здравоохранения Республики Карелия «Пряжинская центральная районная больница»</w:t>
            </w:r>
          </w:p>
        </w:tc>
      </w:tr>
      <w:tr w:rsidR="00E9618C" w:rsidRPr="003E3C70" w:rsidTr="00E96A11">
        <w:trPr>
          <w:trHeight w:val="360"/>
        </w:trPr>
        <w:tc>
          <w:tcPr>
            <w:tcW w:w="2236" w:type="dxa"/>
          </w:tcPr>
          <w:p w:rsidR="00E9618C" w:rsidRPr="000927BD" w:rsidRDefault="00E9618C" w:rsidP="004B799D">
            <w:pPr>
              <w:spacing w:after="120"/>
            </w:pPr>
            <w:r w:rsidRPr="000927BD">
              <w:t>Денисенко Ю.И.</w:t>
            </w:r>
          </w:p>
        </w:tc>
        <w:tc>
          <w:tcPr>
            <w:tcW w:w="269" w:type="dxa"/>
          </w:tcPr>
          <w:p w:rsidR="00E9618C" w:rsidRPr="003E3C70" w:rsidRDefault="00E9618C" w:rsidP="004B799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2" w:type="dxa"/>
          </w:tcPr>
          <w:p w:rsidR="00E9618C" w:rsidRPr="003F4993" w:rsidRDefault="00E9618C" w:rsidP="004B799D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врач-дерматовенеролог Государственного бюджетного учреждения здравоохранения Республики Карелия «Пряжинская центральная районная больница»</w:t>
            </w:r>
          </w:p>
        </w:tc>
      </w:tr>
      <w:tr w:rsidR="00E9618C" w:rsidRPr="003E3C70" w:rsidTr="00E96A11">
        <w:trPr>
          <w:cantSplit/>
          <w:trHeight w:val="87"/>
        </w:trPr>
        <w:tc>
          <w:tcPr>
            <w:tcW w:w="2236" w:type="dxa"/>
          </w:tcPr>
          <w:p w:rsidR="00E9618C" w:rsidRPr="000927BD" w:rsidRDefault="00E9618C" w:rsidP="004B799D">
            <w:pPr>
              <w:spacing w:after="120"/>
            </w:pPr>
            <w:r w:rsidRPr="000927BD">
              <w:lastRenderedPageBreak/>
              <w:t>Сиика-ахо Г.И.</w:t>
            </w:r>
          </w:p>
        </w:tc>
        <w:tc>
          <w:tcPr>
            <w:tcW w:w="269" w:type="dxa"/>
          </w:tcPr>
          <w:p w:rsidR="00E9618C" w:rsidRPr="003E3C70" w:rsidRDefault="00E9618C" w:rsidP="004B799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2" w:type="dxa"/>
          </w:tcPr>
          <w:p w:rsidR="00E9618C" w:rsidRPr="003F4993" w:rsidRDefault="00E9618C" w:rsidP="004B799D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врач-стоматолог Государственного бюджетного учреждения здравоохранения Республики Карелия «Пряжинская центральная районная больница»</w:t>
            </w:r>
          </w:p>
        </w:tc>
      </w:tr>
      <w:tr w:rsidR="00E9618C" w:rsidRPr="003E3C70" w:rsidTr="00E96A11">
        <w:trPr>
          <w:trHeight w:val="87"/>
        </w:trPr>
        <w:tc>
          <w:tcPr>
            <w:tcW w:w="2236" w:type="dxa"/>
          </w:tcPr>
          <w:p w:rsidR="00E9618C" w:rsidRPr="000927BD" w:rsidRDefault="00E9618C" w:rsidP="004B799D">
            <w:pPr>
              <w:spacing w:after="120"/>
            </w:pPr>
            <w:r w:rsidRPr="000927BD">
              <w:t>Подшибякин А.М.</w:t>
            </w:r>
          </w:p>
        </w:tc>
        <w:tc>
          <w:tcPr>
            <w:tcW w:w="269" w:type="dxa"/>
          </w:tcPr>
          <w:p w:rsidR="00E9618C" w:rsidRPr="003E3C70" w:rsidRDefault="00E9618C" w:rsidP="004B799D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2" w:type="dxa"/>
          </w:tcPr>
          <w:p w:rsidR="00E9618C" w:rsidRPr="003F4993" w:rsidRDefault="00E9618C" w:rsidP="004B799D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врач-хирург Государственного бюджетного учреждения здравоохранения Республики Карелия «Пряжинская центральная районная больница»</w:t>
            </w:r>
          </w:p>
        </w:tc>
      </w:tr>
      <w:tr w:rsidR="00E9618C" w:rsidRPr="003E3C70" w:rsidTr="00E96A11">
        <w:trPr>
          <w:trHeight w:val="493"/>
        </w:trPr>
        <w:tc>
          <w:tcPr>
            <w:tcW w:w="2236" w:type="dxa"/>
          </w:tcPr>
          <w:p w:rsidR="00E9618C" w:rsidRPr="000927BD" w:rsidRDefault="00E9618C" w:rsidP="00E96A11">
            <w:pPr>
              <w:spacing w:after="120"/>
            </w:pPr>
            <w:r w:rsidRPr="000927BD">
              <w:t>Черкашенко З.Б.</w:t>
            </w:r>
          </w:p>
        </w:tc>
        <w:tc>
          <w:tcPr>
            <w:tcW w:w="269" w:type="dxa"/>
          </w:tcPr>
          <w:p w:rsidR="00E9618C" w:rsidRPr="003E3C70" w:rsidRDefault="00E9618C" w:rsidP="00E96A11">
            <w:pPr>
              <w:spacing w:after="120"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2" w:type="dxa"/>
          </w:tcPr>
          <w:p w:rsidR="00E9618C" w:rsidRPr="003F4993" w:rsidRDefault="00E9618C" w:rsidP="00E96A11">
            <w:pPr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врач-офтальмолог Государственного бюджетного учреждения здравоохранения Республики Карелия «Пряжинская центральная районная больница»</w:t>
            </w:r>
          </w:p>
        </w:tc>
      </w:tr>
    </w:tbl>
    <w:p w:rsidR="00E9618C" w:rsidRPr="00EB41F7" w:rsidRDefault="00E9618C" w:rsidP="00E9618C">
      <w:pPr>
        <w:spacing w:before="120" w:after="120"/>
        <w:jc w:val="center"/>
        <w:rPr>
          <w:b/>
        </w:rPr>
      </w:pPr>
      <w:r w:rsidRPr="00EB41F7">
        <w:rPr>
          <w:b/>
        </w:rPr>
        <w:t>Комиссия Пудожского муниципального района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235"/>
        <w:gridCol w:w="269"/>
        <w:gridCol w:w="7246"/>
      </w:tblGrid>
      <w:tr w:rsidR="00E9618C" w:rsidRPr="00EB41F7" w:rsidTr="00E96A11">
        <w:trPr>
          <w:trHeight w:val="418"/>
        </w:trPr>
        <w:tc>
          <w:tcPr>
            <w:tcW w:w="2235" w:type="dxa"/>
          </w:tcPr>
          <w:p w:rsidR="00E9618C" w:rsidRPr="00EB41F7" w:rsidRDefault="00E9618C" w:rsidP="005F651B">
            <w:pPr>
              <w:spacing w:after="80"/>
            </w:pPr>
            <w:r w:rsidRPr="00EB41F7">
              <w:t>Играков А.А.</w:t>
            </w:r>
          </w:p>
        </w:tc>
        <w:tc>
          <w:tcPr>
            <w:tcW w:w="269" w:type="dxa"/>
          </w:tcPr>
          <w:p w:rsidR="00E9618C" w:rsidRPr="00EB41F7" w:rsidRDefault="00E9618C" w:rsidP="005F651B">
            <w:pPr>
              <w:spacing w:after="80"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246" w:type="dxa"/>
          </w:tcPr>
          <w:p w:rsidR="00E9618C" w:rsidRPr="003F4993" w:rsidRDefault="00E9618C" w:rsidP="005F651B">
            <w:pPr>
              <w:spacing w:after="8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военный комиссар (Пудожского района Республики Карелия), председатель комиссии</w:t>
            </w:r>
          </w:p>
        </w:tc>
      </w:tr>
      <w:tr w:rsidR="00E9618C" w:rsidRPr="00EB41F7" w:rsidTr="00E96A11">
        <w:trPr>
          <w:trHeight w:val="492"/>
        </w:trPr>
        <w:tc>
          <w:tcPr>
            <w:tcW w:w="2235" w:type="dxa"/>
          </w:tcPr>
          <w:p w:rsidR="00E9618C" w:rsidRPr="00EB41F7" w:rsidRDefault="00E9618C" w:rsidP="005F651B">
            <w:pPr>
              <w:spacing w:after="80"/>
            </w:pPr>
            <w:r>
              <w:t>Рыбакова Т.Н</w:t>
            </w:r>
            <w:r w:rsidRPr="00EB41F7">
              <w:t>.</w:t>
            </w:r>
          </w:p>
        </w:tc>
        <w:tc>
          <w:tcPr>
            <w:tcW w:w="269" w:type="dxa"/>
          </w:tcPr>
          <w:p w:rsidR="00E9618C" w:rsidRPr="00EB41F7" w:rsidRDefault="00E9618C" w:rsidP="005F651B">
            <w:pPr>
              <w:spacing w:after="80"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246" w:type="dxa"/>
          </w:tcPr>
          <w:p w:rsidR="00E9618C" w:rsidRPr="003F4993" w:rsidRDefault="00E9618C" w:rsidP="005F651B">
            <w:pPr>
              <w:spacing w:after="8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ведущий специалист отдела по образованию, молодежной политике и физической культуре администрации Пудожского муниципального района</w:t>
            </w:r>
          </w:p>
        </w:tc>
      </w:tr>
      <w:tr w:rsidR="00E9618C" w:rsidRPr="00EB41F7" w:rsidTr="00E96A11">
        <w:trPr>
          <w:trHeight w:val="492"/>
        </w:trPr>
        <w:tc>
          <w:tcPr>
            <w:tcW w:w="2235" w:type="dxa"/>
          </w:tcPr>
          <w:p w:rsidR="00E9618C" w:rsidRPr="00EB41F7" w:rsidRDefault="00E9618C" w:rsidP="005F651B">
            <w:pPr>
              <w:spacing w:after="80"/>
            </w:pPr>
            <w:r w:rsidRPr="00EB41F7">
              <w:t>Семашко М.В.</w:t>
            </w:r>
          </w:p>
        </w:tc>
        <w:tc>
          <w:tcPr>
            <w:tcW w:w="269" w:type="dxa"/>
          </w:tcPr>
          <w:p w:rsidR="00E9618C" w:rsidRPr="00EB41F7" w:rsidRDefault="00E9618C" w:rsidP="005F651B">
            <w:pPr>
              <w:spacing w:after="80"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246" w:type="dxa"/>
          </w:tcPr>
          <w:p w:rsidR="00E9618C" w:rsidRPr="003F4993" w:rsidRDefault="00E9618C" w:rsidP="005F651B">
            <w:pPr>
              <w:spacing w:after="8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старший помощник начальника отделения (подготовки и призыва граждан на военную службу) военного комиссариата (Пудожского района Республики Карелия), специалист по профессиональному психологическому отбору</w:t>
            </w:r>
          </w:p>
        </w:tc>
      </w:tr>
      <w:tr w:rsidR="00E9618C" w:rsidRPr="003E3C70" w:rsidTr="00E96A11">
        <w:trPr>
          <w:trHeight w:val="643"/>
        </w:trPr>
        <w:tc>
          <w:tcPr>
            <w:tcW w:w="2235" w:type="dxa"/>
          </w:tcPr>
          <w:p w:rsidR="00E9618C" w:rsidRPr="00EB41F7" w:rsidRDefault="00E9618C" w:rsidP="005F651B">
            <w:pPr>
              <w:spacing w:after="80"/>
            </w:pPr>
            <w:r w:rsidRPr="00EB41F7">
              <w:t>Пахомова А.А.</w:t>
            </w:r>
          </w:p>
        </w:tc>
        <w:tc>
          <w:tcPr>
            <w:tcW w:w="269" w:type="dxa"/>
          </w:tcPr>
          <w:p w:rsidR="00E9618C" w:rsidRPr="00EB41F7" w:rsidRDefault="00E9618C" w:rsidP="005F651B">
            <w:pPr>
              <w:spacing w:after="80" w:line="360" w:lineRule="auto"/>
              <w:rPr>
                <w:b/>
              </w:rPr>
            </w:pPr>
            <w:r w:rsidRPr="00EB41F7">
              <w:rPr>
                <w:b/>
              </w:rPr>
              <w:t>-</w:t>
            </w:r>
          </w:p>
        </w:tc>
        <w:tc>
          <w:tcPr>
            <w:tcW w:w="7246" w:type="dxa"/>
          </w:tcPr>
          <w:p w:rsidR="00E9618C" w:rsidRPr="003F4993" w:rsidRDefault="00E9618C" w:rsidP="005F651B">
            <w:pPr>
              <w:spacing w:after="8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начальник отделения (подготовки и призыва граждан на военную службу) военного комиссариата (Пудожского района Республики Карелия), секретарь комиссии</w:t>
            </w:r>
          </w:p>
        </w:tc>
      </w:tr>
      <w:tr w:rsidR="00E9618C" w:rsidRPr="004B23B1" w:rsidTr="00E96A11">
        <w:trPr>
          <w:trHeight w:val="643"/>
        </w:trPr>
        <w:tc>
          <w:tcPr>
            <w:tcW w:w="2235" w:type="dxa"/>
          </w:tcPr>
          <w:p w:rsidR="00E9618C" w:rsidRPr="004B23B1" w:rsidRDefault="00E9618C" w:rsidP="005F651B">
            <w:pPr>
              <w:spacing w:after="80"/>
            </w:pPr>
            <w:r>
              <w:t>Голоколосов Д.Ю</w:t>
            </w:r>
            <w:r w:rsidRPr="004B23B1">
              <w:t>.</w:t>
            </w:r>
          </w:p>
        </w:tc>
        <w:tc>
          <w:tcPr>
            <w:tcW w:w="269" w:type="dxa"/>
          </w:tcPr>
          <w:p w:rsidR="00E9618C" w:rsidRPr="004B23B1" w:rsidRDefault="00E9618C" w:rsidP="005F651B">
            <w:pPr>
              <w:spacing w:after="80" w:line="360" w:lineRule="auto"/>
              <w:rPr>
                <w:b/>
              </w:rPr>
            </w:pPr>
            <w:r w:rsidRPr="004B23B1">
              <w:rPr>
                <w:b/>
              </w:rPr>
              <w:t>-</w:t>
            </w:r>
          </w:p>
        </w:tc>
        <w:tc>
          <w:tcPr>
            <w:tcW w:w="7246" w:type="dxa"/>
          </w:tcPr>
          <w:p w:rsidR="00E9618C" w:rsidRPr="003F4993" w:rsidRDefault="00E9618C" w:rsidP="005F651B">
            <w:pPr>
              <w:spacing w:after="8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врач-терапевт Государственного бюджетного учреждения здравоохранения Республики Карелия «Пудожская центральная районная больница», врач, руководящий работой по медицинскому освидетельствованию граждан, подлежащих учету</w:t>
            </w:r>
          </w:p>
        </w:tc>
      </w:tr>
      <w:tr w:rsidR="00E9618C" w:rsidRPr="004B23B1" w:rsidTr="00E96A11">
        <w:trPr>
          <w:trHeight w:val="643"/>
        </w:trPr>
        <w:tc>
          <w:tcPr>
            <w:tcW w:w="2235" w:type="dxa"/>
          </w:tcPr>
          <w:p w:rsidR="00E9618C" w:rsidRPr="004B23B1" w:rsidRDefault="00E9618C" w:rsidP="005F651B">
            <w:pPr>
              <w:spacing w:after="80"/>
            </w:pPr>
            <w:r w:rsidRPr="004B23B1">
              <w:t>Бархатова Н.В.</w:t>
            </w:r>
          </w:p>
        </w:tc>
        <w:tc>
          <w:tcPr>
            <w:tcW w:w="269" w:type="dxa"/>
          </w:tcPr>
          <w:p w:rsidR="00E9618C" w:rsidRPr="004B23B1" w:rsidRDefault="00E9618C" w:rsidP="005F651B">
            <w:pPr>
              <w:spacing w:after="80" w:line="360" w:lineRule="auto"/>
              <w:rPr>
                <w:b/>
              </w:rPr>
            </w:pPr>
            <w:r w:rsidRPr="004B23B1">
              <w:rPr>
                <w:b/>
              </w:rPr>
              <w:t>-</w:t>
            </w:r>
          </w:p>
        </w:tc>
        <w:tc>
          <w:tcPr>
            <w:tcW w:w="7246" w:type="dxa"/>
          </w:tcPr>
          <w:p w:rsidR="00E9618C" w:rsidRPr="003F4993" w:rsidRDefault="00E9618C" w:rsidP="005F651B">
            <w:pPr>
              <w:spacing w:after="8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врач-невролог Государственного бюджетного учреждения здравоохранения Республики Карелия «Пудожская центральная районная больница»</w:t>
            </w:r>
          </w:p>
        </w:tc>
      </w:tr>
      <w:tr w:rsidR="00E9618C" w:rsidRPr="004B23B1" w:rsidTr="00E96A11">
        <w:trPr>
          <w:trHeight w:val="643"/>
        </w:trPr>
        <w:tc>
          <w:tcPr>
            <w:tcW w:w="2235" w:type="dxa"/>
          </w:tcPr>
          <w:p w:rsidR="00E9618C" w:rsidRPr="004B23B1" w:rsidRDefault="00E9618C" w:rsidP="005F651B">
            <w:pPr>
              <w:spacing w:after="80"/>
            </w:pPr>
            <w:r w:rsidRPr="004B23B1">
              <w:t>Мордасова Е.В.</w:t>
            </w:r>
          </w:p>
        </w:tc>
        <w:tc>
          <w:tcPr>
            <w:tcW w:w="269" w:type="dxa"/>
          </w:tcPr>
          <w:p w:rsidR="00E9618C" w:rsidRPr="004B23B1" w:rsidRDefault="00E9618C" w:rsidP="005F651B">
            <w:pPr>
              <w:spacing w:after="80" w:line="360" w:lineRule="auto"/>
              <w:rPr>
                <w:b/>
              </w:rPr>
            </w:pPr>
            <w:r w:rsidRPr="004B23B1">
              <w:rPr>
                <w:b/>
              </w:rPr>
              <w:t>-</w:t>
            </w:r>
          </w:p>
        </w:tc>
        <w:tc>
          <w:tcPr>
            <w:tcW w:w="7246" w:type="dxa"/>
          </w:tcPr>
          <w:p w:rsidR="00E9618C" w:rsidRPr="003F4993" w:rsidRDefault="00E9618C" w:rsidP="005F651B">
            <w:pPr>
              <w:spacing w:after="8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зубной врач Государственного бюджетного учреждения здравоохранения Республики Карелия «Пудожская центральная районная больница»</w:t>
            </w:r>
          </w:p>
        </w:tc>
      </w:tr>
      <w:tr w:rsidR="00E9618C" w:rsidRPr="004B23B1" w:rsidTr="00E96A11">
        <w:trPr>
          <w:trHeight w:val="643"/>
        </w:trPr>
        <w:tc>
          <w:tcPr>
            <w:tcW w:w="2235" w:type="dxa"/>
          </w:tcPr>
          <w:p w:rsidR="00E9618C" w:rsidRPr="004B23B1" w:rsidRDefault="00E9618C" w:rsidP="005F651B">
            <w:pPr>
              <w:spacing w:after="120"/>
            </w:pPr>
            <w:r w:rsidRPr="004B23B1">
              <w:t>Казаченко Д.Е.</w:t>
            </w:r>
          </w:p>
        </w:tc>
        <w:tc>
          <w:tcPr>
            <w:tcW w:w="269" w:type="dxa"/>
          </w:tcPr>
          <w:p w:rsidR="00E9618C" w:rsidRPr="004B23B1" w:rsidRDefault="00E9618C" w:rsidP="005F651B">
            <w:pPr>
              <w:spacing w:after="120" w:line="360" w:lineRule="auto"/>
              <w:rPr>
                <w:b/>
              </w:rPr>
            </w:pPr>
            <w:r w:rsidRPr="004B23B1">
              <w:rPr>
                <w:b/>
              </w:rPr>
              <w:t>-</w:t>
            </w:r>
          </w:p>
        </w:tc>
        <w:tc>
          <w:tcPr>
            <w:tcW w:w="7246" w:type="dxa"/>
          </w:tcPr>
          <w:p w:rsidR="00E9618C" w:rsidRPr="003F4993" w:rsidRDefault="00E9618C" w:rsidP="005F651B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врач-хирург Государственного бюджетного учреждения здравоохранения Республики Карелия «Пудожская центральная районная больница»</w:t>
            </w:r>
          </w:p>
        </w:tc>
      </w:tr>
      <w:tr w:rsidR="00E9618C" w:rsidRPr="004B23B1" w:rsidTr="00E96A11">
        <w:trPr>
          <w:trHeight w:val="643"/>
        </w:trPr>
        <w:tc>
          <w:tcPr>
            <w:tcW w:w="2235" w:type="dxa"/>
          </w:tcPr>
          <w:p w:rsidR="00E9618C" w:rsidRPr="004B23B1" w:rsidRDefault="00E9618C" w:rsidP="005F651B">
            <w:pPr>
              <w:spacing w:after="120"/>
            </w:pPr>
            <w:r w:rsidRPr="004B23B1">
              <w:t>Народова С.М.</w:t>
            </w:r>
          </w:p>
        </w:tc>
        <w:tc>
          <w:tcPr>
            <w:tcW w:w="269" w:type="dxa"/>
          </w:tcPr>
          <w:p w:rsidR="00E9618C" w:rsidRPr="004B23B1" w:rsidRDefault="00E9618C" w:rsidP="005F651B">
            <w:pPr>
              <w:spacing w:after="120" w:line="360" w:lineRule="auto"/>
              <w:rPr>
                <w:b/>
              </w:rPr>
            </w:pPr>
            <w:r w:rsidRPr="004B23B1">
              <w:rPr>
                <w:b/>
              </w:rPr>
              <w:t>-</w:t>
            </w:r>
          </w:p>
        </w:tc>
        <w:tc>
          <w:tcPr>
            <w:tcW w:w="7246" w:type="dxa"/>
          </w:tcPr>
          <w:p w:rsidR="00E9618C" w:rsidRPr="003F4993" w:rsidRDefault="00E9618C" w:rsidP="005F651B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врач-дерматолог Государственного бюджетного учреждения здравоохранения Республики Карелия «Пудожская центральная районная больница»</w:t>
            </w:r>
          </w:p>
        </w:tc>
      </w:tr>
      <w:tr w:rsidR="00E9618C" w:rsidRPr="004B23B1" w:rsidTr="00E96A11">
        <w:trPr>
          <w:trHeight w:val="643"/>
        </w:trPr>
        <w:tc>
          <w:tcPr>
            <w:tcW w:w="2235" w:type="dxa"/>
          </w:tcPr>
          <w:p w:rsidR="00E9618C" w:rsidRPr="004B23B1" w:rsidRDefault="00E9618C" w:rsidP="005F651B">
            <w:pPr>
              <w:spacing w:after="120"/>
            </w:pPr>
            <w:r w:rsidRPr="004B23B1">
              <w:t>Горбачев О.В.</w:t>
            </w:r>
          </w:p>
        </w:tc>
        <w:tc>
          <w:tcPr>
            <w:tcW w:w="269" w:type="dxa"/>
          </w:tcPr>
          <w:p w:rsidR="00E9618C" w:rsidRPr="004B23B1" w:rsidRDefault="00E9618C" w:rsidP="005F651B">
            <w:pPr>
              <w:spacing w:after="120" w:line="360" w:lineRule="auto"/>
              <w:rPr>
                <w:b/>
              </w:rPr>
            </w:pPr>
            <w:r w:rsidRPr="004B23B1">
              <w:rPr>
                <w:b/>
              </w:rPr>
              <w:t>-</w:t>
            </w:r>
          </w:p>
        </w:tc>
        <w:tc>
          <w:tcPr>
            <w:tcW w:w="7246" w:type="dxa"/>
          </w:tcPr>
          <w:p w:rsidR="00E9618C" w:rsidRPr="003F4993" w:rsidRDefault="00E9618C" w:rsidP="005F651B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врач-психиатр Государственного бюджетного учреждения здравоохранения Республики Карелия «Пудожская центральная районная больница»</w:t>
            </w:r>
          </w:p>
        </w:tc>
      </w:tr>
      <w:tr w:rsidR="00E9618C" w:rsidRPr="004B23B1" w:rsidTr="00E96A11">
        <w:trPr>
          <w:trHeight w:val="643"/>
        </w:trPr>
        <w:tc>
          <w:tcPr>
            <w:tcW w:w="2235" w:type="dxa"/>
          </w:tcPr>
          <w:p w:rsidR="00E9618C" w:rsidRPr="004B23B1" w:rsidRDefault="00E9618C" w:rsidP="005F651B">
            <w:pPr>
              <w:spacing w:after="120"/>
            </w:pPr>
            <w:r w:rsidRPr="004B23B1">
              <w:t>Груенко К.П.</w:t>
            </w:r>
          </w:p>
        </w:tc>
        <w:tc>
          <w:tcPr>
            <w:tcW w:w="269" w:type="dxa"/>
          </w:tcPr>
          <w:p w:rsidR="00E9618C" w:rsidRPr="004B23B1" w:rsidRDefault="00E9618C" w:rsidP="005F651B">
            <w:pPr>
              <w:spacing w:after="120" w:line="360" w:lineRule="auto"/>
              <w:rPr>
                <w:b/>
              </w:rPr>
            </w:pPr>
            <w:r w:rsidRPr="004B23B1">
              <w:rPr>
                <w:b/>
              </w:rPr>
              <w:t>-</w:t>
            </w:r>
          </w:p>
        </w:tc>
        <w:tc>
          <w:tcPr>
            <w:tcW w:w="7246" w:type="dxa"/>
          </w:tcPr>
          <w:p w:rsidR="00E9618C" w:rsidRPr="003F4993" w:rsidRDefault="00E9618C" w:rsidP="005F651B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врач-офтальмолог Государственного бюджетного учреждения здравоохранения Республики Карелия «Пудожская центральная районная больница»</w:t>
            </w:r>
          </w:p>
        </w:tc>
      </w:tr>
      <w:tr w:rsidR="00E9618C" w:rsidRPr="004B23B1" w:rsidTr="00E96A11">
        <w:trPr>
          <w:trHeight w:val="643"/>
        </w:trPr>
        <w:tc>
          <w:tcPr>
            <w:tcW w:w="2235" w:type="dxa"/>
          </w:tcPr>
          <w:p w:rsidR="00E9618C" w:rsidRPr="004B23B1" w:rsidRDefault="00E9618C" w:rsidP="005F651B">
            <w:pPr>
              <w:spacing w:after="120"/>
              <w:ind w:right="-249"/>
            </w:pPr>
            <w:r w:rsidRPr="004B23B1">
              <w:t>Серебренникова Ю.А.</w:t>
            </w:r>
          </w:p>
        </w:tc>
        <w:tc>
          <w:tcPr>
            <w:tcW w:w="269" w:type="dxa"/>
          </w:tcPr>
          <w:p w:rsidR="00E9618C" w:rsidRPr="004B23B1" w:rsidRDefault="00E9618C" w:rsidP="005F651B">
            <w:pPr>
              <w:spacing w:after="120" w:line="360" w:lineRule="auto"/>
              <w:rPr>
                <w:b/>
              </w:rPr>
            </w:pPr>
            <w:r w:rsidRPr="004B23B1">
              <w:rPr>
                <w:b/>
              </w:rPr>
              <w:t>-</w:t>
            </w:r>
          </w:p>
        </w:tc>
        <w:tc>
          <w:tcPr>
            <w:tcW w:w="7246" w:type="dxa"/>
          </w:tcPr>
          <w:p w:rsidR="00E9618C" w:rsidRPr="003F4993" w:rsidRDefault="00E9618C" w:rsidP="005F651B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врач-отоларинголог Государственного бюджетного учреждения здравоохранения Республики Карелия «Пудожская центральная районная больница»</w:t>
            </w:r>
          </w:p>
        </w:tc>
      </w:tr>
    </w:tbl>
    <w:p w:rsidR="00E9618C" w:rsidRPr="003D633D" w:rsidRDefault="00E9618C" w:rsidP="00E9618C">
      <w:pPr>
        <w:spacing w:before="120" w:after="120"/>
        <w:jc w:val="center"/>
        <w:rPr>
          <w:b/>
        </w:rPr>
      </w:pPr>
      <w:r w:rsidRPr="003D633D">
        <w:rPr>
          <w:b/>
        </w:rPr>
        <w:lastRenderedPageBreak/>
        <w:t>Комиссия</w:t>
      </w:r>
      <w:r>
        <w:rPr>
          <w:b/>
        </w:rPr>
        <w:t xml:space="preserve"> </w:t>
      </w:r>
      <w:r w:rsidRPr="003D633D">
        <w:rPr>
          <w:b/>
        </w:rPr>
        <w:t>Сегежского</w:t>
      </w:r>
      <w:r>
        <w:rPr>
          <w:b/>
        </w:rPr>
        <w:t xml:space="preserve"> </w:t>
      </w:r>
      <w:r w:rsidRPr="003D633D">
        <w:rPr>
          <w:b/>
        </w:rPr>
        <w:t>муниципального района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236"/>
        <w:gridCol w:w="269"/>
        <w:gridCol w:w="7242"/>
      </w:tblGrid>
      <w:tr w:rsidR="00E9618C" w:rsidRPr="003D633D" w:rsidTr="00E96A11">
        <w:trPr>
          <w:trHeight w:val="427"/>
        </w:trPr>
        <w:tc>
          <w:tcPr>
            <w:tcW w:w="2236" w:type="dxa"/>
          </w:tcPr>
          <w:p w:rsidR="00E9618C" w:rsidRPr="00303BED" w:rsidRDefault="00E9618C" w:rsidP="005F651B">
            <w:pPr>
              <w:spacing w:after="120"/>
            </w:pPr>
            <w:r w:rsidRPr="00303BED">
              <w:t>Никитин А.В.</w:t>
            </w:r>
          </w:p>
        </w:tc>
        <w:tc>
          <w:tcPr>
            <w:tcW w:w="269" w:type="dxa"/>
          </w:tcPr>
          <w:p w:rsidR="00E9618C" w:rsidRPr="003D633D" w:rsidRDefault="00E9618C" w:rsidP="005F651B">
            <w:pPr>
              <w:spacing w:after="120" w:line="360" w:lineRule="auto"/>
              <w:rPr>
                <w:b/>
              </w:rPr>
            </w:pPr>
            <w:r w:rsidRPr="003D633D">
              <w:rPr>
                <w:b/>
              </w:rPr>
              <w:t>-</w:t>
            </w:r>
          </w:p>
        </w:tc>
        <w:tc>
          <w:tcPr>
            <w:tcW w:w="7242" w:type="dxa"/>
          </w:tcPr>
          <w:p w:rsidR="00E9618C" w:rsidRPr="003F4993" w:rsidRDefault="00E96A11" w:rsidP="005F651B">
            <w:pPr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>военный комиссар (города Сегежи</w:t>
            </w:r>
            <w:r w:rsidR="00E9618C" w:rsidRPr="003F4993">
              <w:rPr>
                <w:szCs w:val="24"/>
              </w:rPr>
              <w:t xml:space="preserve"> и Сегежского района Республики Карелия), председатель комиссии</w:t>
            </w:r>
          </w:p>
        </w:tc>
      </w:tr>
      <w:tr w:rsidR="00E9618C" w:rsidRPr="003F4993" w:rsidTr="00E96A11">
        <w:trPr>
          <w:trHeight w:val="87"/>
        </w:trPr>
        <w:tc>
          <w:tcPr>
            <w:tcW w:w="2236" w:type="dxa"/>
          </w:tcPr>
          <w:p w:rsidR="00E9618C" w:rsidRPr="003F4993" w:rsidRDefault="00E9618C" w:rsidP="005F651B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Шульгович Ю.В.</w:t>
            </w:r>
          </w:p>
        </w:tc>
        <w:tc>
          <w:tcPr>
            <w:tcW w:w="269" w:type="dxa"/>
          </w:tcPr>
          <w:p w:rsidR="00E9618C" w:rsidRPr="003F4993" w:rsidRDefault="00E9618C" w:rsidP="005F651B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-</w:t>
            </w:r>
          </w:p>
        </w:tc>
        <w:tc>
          <w:tcPr>
            <w:tcW w:w="7242" w:type="dxa"/>
          </w:tcPr>
          <w:p w:rsidR="00E9618C" w:rsidRPr="003F4993" w:rsidRDefault="00E96A11" w:rsidP="005F651B">
            <w:pPr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E9618C" w:rsidRPr="003F4993">
              <w:rPr>
                <w:szCs w:val="24"/>
              </w:rPr>
              <w:t>лава администрации Сегежского муниципального района</w:t>
            </w:r>
          </w:p>
        </w:tc>
      </w:tr>
      <w:tr w:rsidR="00E9618C" w:rsidRPr="003E3C70" w:rsidTr="00E96A11">
        <w:trPr>
          <w:trHeight w:val="495"/>
        </w:trPr>
        <w:tc>
          <w:tcPr>
            <w:tcW w:w="2236" w:type="dxa"/>
          </w:tcPr>
          <w:p w:rsidR="00E9618C" w:rsidRPr="00303BED" w:rsidRDefault="00E9618C" w:rsidP="005F651B">
            <w:pPr>
              <w:spacing w:after="120"/>
            </w:pPr>
            <w:r w:rsidRPr="00303BED">
              <w:t>Тереш Е.А.</w:t>
            </w:r>
          </w:p>
          <w:p w:rsidR="00E9618C" w:rsidRPr="00303BED" w:rsidRDefault="00E9618C" w:rsidP="005F651B">
            <w:pPr>
              <w:spacing w:after="120"/>
            </w:pPr>
          </w:p>
        </w:tc>
        <w:tc>
          <w:tcPr>
            <w:tcW w:w="269" w:type="dxa"/>
          </w:tcPr>
          <w:p w:rsidR="00E9618C" w:rsidRPr="003E3C70" w:rsidRDefault="00E9618C" w:rsidP="005F651B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2" w:type="dxa"/>
          </w:tcPr>
          <w:p w:rsidR="00E9618C" w:rsidRPr="003F4993" w:rsidRDefault="00E9618C" w:rsidP="005F651B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старший помощник начальника отделения (подготовки и призыва граждан на военную службу) воен</w:t>
            </w:r>
            <w:r w:rsidR="00E96A11">
              <w:rPr>
                <w:szCs w:val="24"/>
              </w:rPr>
              <w:t>ного комиссариата (города Сегежи</w:t>
            </w:r>
            <w:r w:rsidRPr="003F4993">
              <w:rPr>
                <w:szCs w:val="24"/>
              </w:rPr>
              <w:t xml:space="preserve"> и Сегежского района Республики Карелия), специалист по профессиональному психологическому отбору</w:t>
            </w:r>
          </w:p>
        </w:tc>
      </w:tr>
      <w:tr w:rsidR="00E9618C" w:rsidRPr="003E3C70" w:rsidTr="00E96A11">
        <w:trPr>
          <w:trHeight w:val="503"/>
        </w:trPr>
        <w:tc>
          <w:tcPr>
            <w:tcW w:w="2236" w:type="dxa"/>
          </w:tcPr>
          <w:p w:rsidR="00E9618C" w:rsidRPr="00303BED" w:rsidRDefault="00E9618C" w:rsidP="005F651B">
            <w:pPr>
              <w:spacing w:after="120"/>
            </w:pPr>
            <w:r w:rsidRPr="00303BED">
              <w:t>Разборова Л.М.</w:t>
            </w:r>
          </w:p>
        </w:tc>
        <w:tc>
          <w:tcPr>
            <w:tcW w:w="269" w:type="dxa"/>
          </w:tcPr>
          <w:p w:rsidR="00E9618C" w:rsidRPr="003E3C70" w:rsidRDefault="00E9618C" w:rsidP="005F651B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2" w:type="dxa"/>
          </w:tcPr>
          <w:p w:rsidR="00E9618C" w:rsidRPr="003F4993" w:rsidRDefault="00E9618C" w:rsidP="005F651B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фельдшер отделения (подготовки и призыва граждан на военную службу) воен</w:t>
            </w:r>
            <w:r w:rsidR="00E96A11">
              <w:rPr>
                <w:szCs w:val="24"/>
              </w:rPr>
              <w:t>ного комиссариата (города Сегежи</w:t>
            </w:r>
            <w:r w:rsidRPr="003F4993">
              <w:rPr>
                <w:szCs w:val="24"/>
              </w:rPr>
              <w:t xml:space="preserve"> и Сегежского района Республики Карелия), секретарь комиссии</w:t>
            </w:r>
          </w:p>
        </w:tc>
      </w:tr>
      <w:tr w:rsidR="00E9618C" w:rsidRPr="003E3C70" w:rsidTr="00E96A11">
        <w:trPr>
          <w:trHeight w:val="959"/>
        </w:trPr>
        <w:tc>
          <w:tcPr>
            <w:tcW w:w="2236" w:type="dxa"/>
          </w:tcPr>
          <w:p w:rsidR="00E9618C" w:rsidRPr="00303BED" w:rsidRDefault="00E9618C" w:rsidP="005F651B">
            <w:pPr>
              <w:spacing w:after="120"/>
            </w:pPr>
            <w:r w:rsidRPr="00303BED">
              <w:t>Ашурко О.В.</w:t>
            </w:r>
          </w:p>
        </w:tc>
        <w:tc>
          <w:tcPr>
            <w:tcW w:w="269" w:type="dxa"/>
          </w:tcPr>
          <w:p w:rsidR="00E9618C" w:rsidRPr="003E3C70" w:rsidRDefault="00E9618C" w:rsidP="005F651B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  <w:p w:rsidR="00E9618C" w:rsidRPr="003E3C70" w:rsidRDefault="00E9618C" w:rsidP="005F651B">
            <w:pPr>
              <w:spacing w:after="120" w:line="360" w:lineRule="auto"/>
              <w:rPr>
                <w:b/>
              </w:rPr>
            </w:pPr>
          </w:p>
        </w:tc>
        <w:tc>
          <w:tcPr>
            <w:tcW w:w="7242" w:type="dxa"/>
          </w:tcPr>
          <w:p w:rsidR="00E9618C" w:rsidRPr="003F4993" w:rsidRDefault="00E9618C" w:rsidP="005F651B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врач-терапевт Государственного бюджетного учреждения здравоохранения Республики Карелия «Сегежская центральная районная больница», врач, руководящий работой по медицинскому освидетельствованию граждан, подлежащих учету</w:t>
            </w:r>
          </w:p>
        </w:tc>
      </w:tr>
      <w:tr w:rsidR="00E9618C" w:rsidRPr="003E3C70" w:rsidTr="00E96A11">
        <w:trPr>
          <w:trHeight w:val="643"/>
        </w:trPr>
        <w:tc>
          <w:tcPr>
            <w:tcW w:w="2236" w:type="dxa"/>
          </w:tcPr>
          <w:p w:rsidR="00E9618C" w:rsidRPr="00303BED" w:rsidRDefault="00E9618C" w:rsidP="005F651B">
            <w:pPr>
              <w:spacing w:after="120"/>
            </w:pPr>
            <w:r w:rsidRPr="00303BED">
              <w:t>Евсюкова Е.М.</w:t>
            </w:r>
          </w:p>
        </w:tc>
        <w:tc>
          <w:tcPr>
            <w:tcW w:w="269" w:type="dxa"/>
          </w:tcPr>
          <w:p w:rsidR="00E9618C" w:rsidRPr="003E3C70" w:rsidRDefault="00E9618C" w:rsidP="005F651B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2" w:type="dxa"/>
          </w:tcPr>
          <w:p w:rsidR="00E9618C" w:rsidRPr="003F4993" w:rsidRDefault="00E9618C" w:rsidP="005F651B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врач-психиатр Государственного бюджетного учреждения здравоохранения Республики Карелия «Сегежская центральная районная больница»</w:t>
            </w:r>
          </w:p>
        </w:tc>
      </w:tr>
      <w:tr w:rsidR="00E9618C" w:rsidRPr="003E3C70" w:rsidTr="00E96A11">
        <w:trPr>
          <w:trHeight w:val="643"/>
        </w:trPr>
        <w:tc>
          <w:tcPr>
            <w:tcW w:w="2236" w:type="dxa"/>
          </w:tcPr>
          <w:p w:rsidR="00E9618C" w:rsidRPr="00303BED" w:rsidRDefault="00E9618C" w:rsidP="005F651B">
            <w:pPr>
              <w:spacing w:after="120"/>
            </w:pPr>
            <w:r w:rsidRPr="00303BED">
              <w:t>Липина Г.П.</w:t>
            </w:r>
          </w:p>
        </w:tc>
        <w:tc>
          <w:tcPr>
            <w:tcW w:w="269" w:type="dxa"/>
          </w:tcPr>
          <w:p w:rsidR="00E9618C" w:rsidRPr="003E3C70" w:rsidRDefault="00E9618C" w:rsidP="005F651B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2" w:type="dxa"/>
          </w:tcPr>
          <w:p w:rsidR="00E9618C" w:rsidRPr="003F4993" w:rsidRDefault="00E9618C" w:rsidP="005F651B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врач-офтальмолог Государственного бюджетного учреждения здравоохранения Республики Карелия «Сегежская центральная районная больница»</w:t>
            </w:r>
          </w:p>
        </w:tc>
      </w:tr>
      <w:tr w:rsidR="00E9618C" w:rsidRPr="003E3C70" w:rsidTr="00E96A11">
        <w:trPr>
          <w:trHeight w:val="643"/>
        </w:trPr>
        <w:tc>
          <w:tcPr>
            <w:tcW w:w="2236" w:type="dxa"/>
          </w:tcPr>
          <w:p w:rsidR="00E9618C" w:rsidRPr="00303BED" w:rsidRDefault="00E9618C" w:rsidP="005F651B">
            <w:pPr>
              <w:spacing w:after="120"/>
            </w:pPr>
            <w:r w:rsidRPr="00303BED">
              <w:t>Литвинова Л.А.</w:t>
            </w:r>
          </w:p>
        </w:tc>
        <w:tc>
          <w:tcPr>
            <w:tcW w:w="269" w:type="dxa"/>
          </w:tcPr>
          <w:p w:rsidR="00E9618C" w:rsidRPr="003E3C70" w:rsidRDefault="00E9618C" w:rsidP="005F651B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2" w:type="dxa"/>
          </w:tcPr>
          <w:p w:rsidR="00E9618C" w:rsidRPr="003F4993" w:rsidRDefault="00E9618C" w:rsidP="005F651B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врач-невропатолог Государственного бюджетного учреждения здравоохранения Республики Карелия «Сегежская центральная районная больница»</w:t>
            </w:r>
          </w:p>
        </w:tc>
      </w:tr>
      <w:tr w:rsidR="00E9618C" w:rsidRPr="003E3C70" w:rsidTr="00E96A11">
        <w:trPr>
          <w:trHeight w:val="643"/>
        </w:trPr>
        <w:tc>
          <w:tcPr>
            <w:tcW w:w="2236" w:type="dxa"/>
          </w:tcPr>
          <w:p w:rsidR="00E9618C" w:rsidRPr="00303BED" w:rsidRDefault="00E9618C" w:rsidP="005F651B">
            <w:pPr>
              <w:spacing w:after="120"/>
            </w:pPr>
            <w:r w:rsidRPr="00303BED">
              <w:t>Сорокин А.Н.</w:t>
            </w:r>
          </w:p>
        </w:tc>
        <w:tc>
          <w:tcPr>
            <w:tcW w:w="269" w:type="dxa"/>
          </w:tcPr>
          <w:p w:rsidR="00E9618C" w:rsidRPr="003E3C70" w:rsidRDefault="00E9618C" w:rsidP="005F651B">
            <w:pPr>
              <w:spacing w:after="120"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2" w:type="dxa"/>
          </w:tcPr>
          <w:p w:rsidR="00E9618C" w:rsidRPr="003F4993" w:rsidRDefault="00E9618C" w:rsidP="005F651B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врач-хирург Государственного бюджетного учреждения здравоохранения Республики Карелия «Сегежская центральная районная больница»</w:t>
            </w:r>
          </w:p>
        </w:tc>
      </w:tr>
      <w:tr w:rsidR="00E9618C" w:rsidRPr="003E3C70" w:rsidTr="00E96A11">
        <w:trPr>
          <w:trHeight w:val="643"/>
        </w:trPr>
        <w:tc>
          <w:tcPr>
            <w:tcW w:w="2236" w:type="dxa"/>
          </w:tcPr>
          <w:p w:rsidR="00E9618C" w:rsidRPr="00303BED" w:rsidRDefault="00E9618C" w:rsidP="005F651B">
            <w:r w:rsidRPr="00303BED">
              <w:t>Чаплий Г.Н.</w:t>
            </w:r>
          </w:p>
        </w:tc>
        <w:tc>
          <w:tcPr>
            <w:tcW w:w="269" w:type="dxa"/>
          </w:tcPr>
          <w:p w:rsidR="00E9618C" w:rsidRPr="003E3C70" w:rsidRDefault="00E9618C" w:rsidP="005F651B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2" w:type="dxa"/>
          </w:tcPr>
          <w:p w:rsidR="00E9618C" w:rsidRPr="003F4993" w:rsidRDefault="00E9618C" w:rsidP="005F651B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врач-стоматолог Государственного бюджетного учреждения здравоохранения Республики Карелия «Сегежская центральная районная больница»</w:t>
            </w:r>
          </w:p>
        </w:tc>
      </w:tr>
      <w:tr w:rsidR="00E9618C" w:rsidRPr="003E3C70" w:rsidTr="00E96A11">
        <w:trPr>
          <w:trHeight w:val="643"/>
        </w:trPr>
        <w:tc>
          <w:tcPr>
            <w:tcW w:w="2236" w:type="dxa"/>
          </w:tcPr>
          <w:p w:rsidR="00E9618C" w:rsidRPr="00303BED" w:rsidRDefault="00E9618C" w:rsidP="005F651B">
            <w:r w:rsidRPr="00303BED">
              <w:t>Фомина О.В.</w:t>
            </w:r>
          </w:p>
        </w:tc>
        <w:tc>
          <w:tcPr>
            <w:tcW w:w="269" w:type="dxa"/>
          </w:tcPr>
          <w:p w:rsidR="00E9618C" w:rsidRPr="003E3C70" w:rsidRDefault="00E9618C" w:rsidP="005F651B">
            <w:pPr>
              <w:spacing w:line="360" w:lineRule="auto"/>
              <w:rPr>
                <w:b/>
              </w:rPr>
            </w:pPr>
            <w:r w:rsidRPr="003E3C70">
              <w:rPr>
                <w:b/>
              </w:rPr>
              <w:t>-</w:t>
            </w:r>
          </w:p>
        </w:tc>
        <w:tc>
          <w:tcPr>
            <w:tcW w:w="7242" w:type="dxa"/>
          </w:tcPr>
          <w:p w:rsidR="00E9618C" w:rsidRPr="003F4993" w:rsidRDefault="00E9618C" w:rsidP="005F651B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врач-отоларинголог Государственного бюджетного учреждения здравоохранения Республики Карелия «Сегежская центральная районная больница»</w:t>
            </w:r>
          </w:p>
        </w:tc>
      </w:tr>
      <w:tr w:rsidR="00E9618C" w:rsidRPr="003E3C70" w:rsidTr="00E96A11">
        <w:trPr>
          <w:trHeight w:val="643"/>
        </w:trPr>
        <w:tc>
          <w:tcPr>
            <w:tcW w:w="2236" w:type="dxa"/>
          </w:tcPr>
          <w:p w:rsidR="00E9618C" w:rsidRPr="00303BED" w:rsidRDefault="00E9618C" w:rsidP="005F651B">
            <w:r w:rsidRPr="00303BED">
              <w:t>Османова Н.Б.</w:t>
            </w:r>
          </w:p>
        </w:tc>
        <w:tc>
          <w:tcPr>
            <w:tcW w:w="269" w:type="dxa"/>
          </w:tcPr>
          <w:p w:rsidR="00E9618C" w:rsidRPr="003E3C70" w:rsidRDefault="00E9618C" w:rsidP="005F651B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42" w:type="dxa"/>
          </w:tcPr>
          <w:p w:rsidR="00E9618C" w:rsidRPr="003F4993" w:rsidRDefault="00E9618C" w:rsidP="005F651B">
            <w:pPr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врач-дерматовенеролог Государственного бюджетного учреждения здравоохранения Республики Карелия «Сегежская центральная районная больница»</w:t>
            </w:r>
          </w:p>
        </w:tc>
      </w:tr>
    </w:tbl>
    <w:p w:rsidR="00E9618C" w:rsidRPr="003D633D" w:rsidRDefault="00E9618C" w:rsidP="00E9618C">
      <w:pPr>
        <w:spacing w:before="120" w:after="120"/>
        <w:jc w:val="center"/>
        <w:rPr>
          <w:b/>
        </w:rPr>
      </w:pPr>
      <w:r w:rsidRPr="003D633D">
        <w:rPr>
          <w:b/>
        </w:rPr>
        <w:t>Комиссия Сортавальского муниципального района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236"/>
        <w:gridCol w:w="283"/>
        <w:gridCol w:w="7228"/>
      </w:tblGrid>
      <w:tr w:rsidR="00E9618C" w:rsidRPr="003D633D" w:rsidTr="00E96A11">
        <w:trPr>
          <w:trHeight w:val="643"/>
        </w:trPr>
        <w:tc>
          <w:tcPr>
            <w:tcW w:w="2236" w:type="dxa"/>
          </w:tcPr>
          <w:p w:rsidR="00E9618C" w:rsidRPr="003D633D" w:rsidRDefault="00E9618C" w:rsidP="005F651B">
            <w:pPr>
              <w:spacing w:after="120"/>
            </w:pPr>
            <w:r w:rsidRPr="003D633D">
              <w:t>Поляков Р.В.</w:t>
            </w:r>
          </w:p>
        </w:tc>
        <w:tc>
          <w:tcPr>
            <w:tcW w:w="283" w:type="dxa"/>
          </w:tcPr>
          <w:p w:rsidR="00E9618C" w:rsidRPr="003F4993" w:rsidRDefault="00E9618C" w:rsidP="005F651B">
            <w:pPr>
              <w:spacing w:after="120"/>
            </w:pPr>
            <w:r w:rsidRPr="003F4993">
              <w:t>-</w:t>
            </w:r>
          </w:p>
        </w:tc>
        <w:tc>
          <w:tcPr>
            <w:tcW w:w="7228" w:type="dxa"/>
          </w:tcPr>
          <w:p w:rsidR="00E9618C" w:rsidRPr="003F4993" w:rsidRDefault="00E9618C" w:rsidP="005F651B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во</w:t>
            </w:r>
            <w:r w:rsidR="00E96A11">
              <w:rPr>
                <w:szCs w:val="24"/>
              </w:rPr>
              <w:t>енный комиссар (города Сортавалы</w:t>
            </w:r>
            <w:r w:rsidRPr="003F4993">
              <w:rPr>
                <w:szCs w:val="24"/>
              </w:rPr>
              <w:t xml:space="preserve"> и Лахденпохского района Республики Карелия), председатель комиссии</w:t>
            </w:r>
          </w:p>
        </w:tc>
      </w:tr>
      <w:tr w:rsidR="00E9618C" w:rsidRPr="003D633D" w:rsidTr="00E96A11">
        <w:trPr>
          <w:trHeight w:val="643"/>
        </w:trPr>
        <w:tc>
          <w:tcPr>
            <w:tcW w:w="2236" w:type="dxa"/>
          </w:tcPr>
          <w:p w:rsidR="00E9618C" w:rsidRPr="003D633D" w:rsidRDefault="00E9618C" w:rsidP="005F651B">
            <w:pPr>
              <w:spacing w:after="120"/>
            </w:pPr>
            <w:r>
              <w:t>Карагузина А.Ю</w:t>
            </w:r>
            <w:r w:rsidRPr="003D633D">
              <w:t>.</w:t>
            </w:r>
          </w:p>
        </w:tc>
        <w:tc>
          <w:tcPr>
            <w:tcW w:w="283" w:type="dxa"/>
          </w:tcPr>
          <w:p w:rsidR="00E9618C" w:rsidRPr="003F4993" w:rsidRDefault="00E9618C" w:rsidP="005F651B">
            <w:pPr>
              <w:spacing w:after="120"/>
            </w:pPr>
            <w:r w:rsidRPr="003F4993">
              <w:t>-</w:t>
            </w:r>
          </w:p>
        </w:tc>
        <w:tc>
          <w:tcPr>
            <w:tcW w:w="7228" w:type="dxa"/>
          </w:tcPr>
          <w:p w:rsidR="00E9618C" w:rsidRPr="003F4993" w:rsidRDefault="00E9618C" w:rsidP="00A0383C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 xml:space="preserve">ведущий специалист </w:t>
            </w:r>
            <w:r w:rsidR="00A0383C">
              <w:rPr>
                <w:szCs w:val="24"/>
              </w:rPr>
              <w:t>р</w:t>
            </w:r>
            <w:r w:rsidRPr="003F4993">
              <w:rPr>
                <w:szCs w:val="24"/>
              </w:rPr>
              <w:t>айонного комитета образования администрации Сортавальского муниципального района</w:t>
            </w:r>
          </w:p>
        </w:tc>
      </w:tr>
      <w:tr w:rsidR="00E9618C" w:rsidRPr="003D633D" w:rsidTr="00E96A11">
        <w:trPr>
          <w:trHeight w:val="643"/>
        </w:trPr>
        <w:tc>
          <w:tcPr>
            <w:tcW w:w="2236" w:type="dxa"/>
          </w:tcPr>
          <w:p w:rsidR="00E9618C" w:rsidRPr="003D633D" w:rsidRDefault="00E9618C" w:rsidP="005F651B">
            <w:pPr>
              <w:spacing w:after="120"/>
            </w:pPr>
            <w:r w:rsidRPr="003D633D">
              <w:t>Баранская А.В.</w:t>
            </w:r>
          </w:p>
        </w:tc>
        <w:tc>
          <w:tcPr>
            <w:tcW w:w="283" w:type="dxa"/>
          </w:tcPr>
          <w:p w:rsidR="00E9618C" w:rsidRPr="003F4993" w:rsidRDefault="00E9618C" w:rsidP="005F651B">
            <w:pPr>
              <w:spacing w:after="120"/>
            </w:pPr>
            <w:r w:rsidRPr="003F4993">
              <w:t>-</w:t>
            </w:r>
          </w:p>
        </w:tc>
        <w:tc>
          <w:tcPr>
            <w:tcW w:w="7228" w:type="dxa"/>
          </w:tcPr>
          <w:p w:rsidR="00E9618C" w:rsidRPr="003F4993" w:rsidRDefault="00E9618C" w:rsidP="005F651B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старший помощник начальника отделения (подготовки и призыва граждан на военную службу) военног</w:t>
            </w:r>
            <w:r w:rsidR="00E96A11">
              <w:rPr>
                <w:szCs w:val="24"/>
              </w:rPr>
              <w:t>о комиссариата (города Сортавалы</w:t>
            </w:r>
            <w:r w:rsidRPr="003F4993">
              <w:rPr>
                <w:szCs w:val="24"/>
              </w:rPr>
              <w:t xml:space="preserve"> и Лахденпохского района Республики Карелия), специалист по профессиональному психологическому отбору</w:t>
            </w:r>
          </w:p>
        </w:tc>
      </w:tr>
      <w:tr w:rsidR="00E9618C" w:rsidRPr="003D633D" w:rsidTr="00E96A11">
        <w:trPr>
          <w:trHeight w:val="643"/>
        </w:trPr>
        <w:tc>
          <w:tcPr>
            <w:tcW w:w="2236" w:type="dxa"/>
          </w:tcPr>
          <w:p w:rsidR="00E9618C" w:rsidRPr="003D633D" w:rsidRDefault="00E9618C" w:rsidP="00B14D34">
            <w:pPr>
              <w:spacing w:after="120"/>
            </w:pPr>
            <w:r w:rsidRPr="003D633D">
              <w:lastRenderedPageBreak/>
              <w:t>Землены Е.В.</w:t>
            </w:r>
          </w:p>
        </w:tc>
        <w:tc>
          <w:tcPr>
            <w:tcW w:w="283" w:type="dxa"/>
          </w:tcPr>
          <w:p w:rsidR="00E9618C" w:rsidRPr="003F4993" w:rsidRDefault="00E9618C" w:rsidP="00B14D34">
            <w:pPr>
              <w:spacing w:after="120"/>
            </w:pPr>
            <w:r w:rsidRPr="003F4993">
              <w:t>-</w:t>
            </w:r>
          </w:p>
        </w:tc>
        <w:tc>
          <w:tcPr>
            <w:tcW w:w="7228" w:type="dxa"/>
          </w:tcPr>
          <w:p w:rsidR="006209E6" w:rsidRPr="003F4993" w:rsidRDefault="00E9618C" w:rsidP="00B14D34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начальник отделения (подготовки и призыва граждан на военную службу) военног</w:t>
            </w:r>
            <w:r w:rsidR="00E96A11">
              <w:rPr>
                <w:szCs w:val="24"/>
              </w:rPr>
              <w:t>о комиссариата (города Сортавалы</w:t>
            </w:r>
            <w:r w:rsidRPr="003F4993">
              <w:rPr>
                <w:szCs w:val="24"/>
              </w:rPr>
              <w:t xml:space="preserve"> и Лахденпохского района Республики Карелия), секретарь комиссии</w:t>
            </w:r>
          </w:p>
        </w:tc>
      </w:tr>
      <w:tr w:rsidR="00E9618C" w:rsidRPr="003D633D" w:rsidTr="00E96A11">
        <w:trPr>
          <w:trHeight w:val="643"/>
        </w:trPr>
        <w:tc>
          <w:tcPr>
            <w:tcW w:w="2236" w:type="dxa"/>
          </w:tcPr>
          <w:p w:rsidR="00E9618C" w:rsidRPr="006736A0" w:rsidRDefault="00E9618C" w:rsidP="00B14D34">
            <w:pPr>
              <w:spacing w:after="120"/>
            </w:pPr>
            <w:r w:rsidRPr="006736A0">
              <w:t>Головатюк Т.С.</w:t>
            </w:r>
          </w:p>
        </w:tc>
        <w:tc>
          <w:tcPr>
            <w:tcW w:w="283" w:type="dxa"/>
          </w:tcPr>
          <w:p w:rsidR="00E9618C" w:rsidRPr="003F4993" w:rsidRDefault="00E9618C" w:rsidP="00B14D34">
            <w:pPr>
              <w:spacing w:after="120"/>
            </w:pPr>
            <w:r w:rsidRPr="003F4993">
              <w:t>-</w:t>
            </w:r>
          </w:p>
        </w:tc>
        <w:tc>
          <w:tcPr>
            <w:tcW w:w="7228" w:type="dxa"/>
          </w:tcPr>
          <w:p w:rsidR="00E9618C" w:rsidRPr="003F4993" w:rsidRDefault="00E9618C" w:rsidP="00B14D34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врач-педиатр Государственного бюджетного учреждения здравоохранения Республики Карелия «Сортавальская центральная районная больница», врач, руководящий работой по медицинскому освидетельствованию граждан, подлежащих учету</w:t>
            </w:r>
          </w:p>
        </w:tc>
      </w:tr>
      <w:tr w:rsidR="00E9618C" w:rsidRPr="003E3C70" w:rsidTr="00E96A11">
        <w:trPr>
          <w:trHeight w:val="643"/>
        </w:trPr>
        <w:tc>
          <w:tcPr>
            <w:tcW w:w="2236" w:type="dxa"/>
          </w:tcPr>
          <w:p w:rsidR="00E9618C" w:rsidRPr="006736A0" w:rsidRDefault="00E9618C" w:rsidP="00B14D34">
            <w:pPr>
              <w:spacing w:after="120"/>
            </w:pPr>
            <w:r w:rsidRPr="006736A0">
              <w:t>Чернова О.В.</w:t>
            </w:r>
          </w:p>
        </w:tc>
        <w:tc>
          <w:tcPr>
            <w:tcW w:w="283" w:type="dxa"/>
          </w:tcPr>
          <w:p w:rsidR="00E9618C" w:rsidRPr="003F4993" w:rsidRDefault="00E9618C" w:rsidP="00B14D34">
            <w:pPr>
              <w:spacing w:after="120"/>
            </w:pPr>
            <w:r w:rsidRPr="003F4993">
              <w:t>-</w:t>
            </w:r>
          </w:p>
        </w:tc>
        <w:tc>
          <w:tcPr>
            <w:tcW w:w="7228" w:type="dxa"/>
          </w:tcPr>
          <w:p w:rsidR="00E9618C" w:rsidRPr="003F4993" w:rsidRDefault="00E9618C" w:rsidP="00B14D34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врач-психиатр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E9618C" w:rsidRPr="003E3C70" w:rsidTr="00E96A11">
        <w:trPr>
          <w:trHeight w:val="643"/>
        </w:trPr>
        <w:tc>
          <w:tcPr>
            <w:tcW w:w="2236" w:type="dxa"/>
          </w:tcPr>
          <w:p w:rsidR="00E9618C" w:rsidRPr="006736A0" w:rsidRDefault="00E9618C" w:rsidP="00B14D34">
            <w:pPr>
              <w:spacing w:after="120"/>
            </w:pPr>
            <w:r w:rsidRPr="006736A0">
              <w:t>Петух А.И.</w:t>
            </w:r>
          </w:p>
        </w:tc>
        <w:tc>
          <w:tcPr>
            <w:tcW w:w="283" w:type="dxa"/>
          </w:tcPr>
          <w:p w:rsidR="00E9618C" w:rsidRPr="003F4993" w:rsidRDefault="00E9618C" w:rsidP="00B14D34">
            <w:pPr>
              <w:spacing w:after="120"/>
            </w:pPr>
            <w:r w:rsidRPr="003F4993">
              <w:t>-</w:t>
            </w:r>
          </w:p>
        </w:tc>
        <w:tc>
          <w:tcPr>
            <w:tcW w:w="7228" w:type="dxa"/>
          </w:tcPr>
          <w:p w:rsidR="00E9618C" w:rsidRPr="003F4993" w:rsidRDefault="00E9618C" w:rsidP="00B14D34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врач-отоларинголог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E9618C" w:rsidRPr="003E3C70" w:rsidTr="00E96A11">
        <w:trPr>
          <w:trHeight w:val="643"/>
        </w:trPr>
        <w:tc>
          <w:tcPr>
            <w:tcW w:w="2236" w:type="dxa"/>
          </w:tcPr>
          <w:p w:rsidR="00E9618C" w:rsidRPr="006736A0" w:rsidRDefault="00E9618C" w:rsidP="00B14D34">
            <w:pPr>
              <w:spacing w:after="120"/>
            </w:pPr>
            <w:r w:rsidRPr="006736A0">
              <w:t>Алексеева И.Ф.</w:t>
            </w:r>
          </w:p>
        </w:tc>
        <w:tc>
          <w:tcPr>
            <w:tcW w:w="283" w:type="dxa"/>
          </w:tcPr>
          <w:p w:rsidR="00E9618C" w:rsidRPr="003F4993" w:rsidRDefault="00E9618C" w:rsidP="00B14D34">
            <w:pPr>
              <w:spacing w:after="120"/>
            </w:pPr>
            <w:r w:rsidRPr="003F4993">
              <w:t>-</w:t>
            </w:r>
          </w:p>
        </w:tc>
        <w:tc>
          <w:tcPr>
            <w:tcW w:w="7228" w:type="dxa"/>
          </w:tcPr>
          <w:p w:rsidR="00E9618C" w:rsidRPr="003F4993" w:rsidRDefault="00E9618C" w:rsidP="00B14D34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врач-невролог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E9618C" w:rsidRPr="003E3C70" w:rsidTr="00E96A11">
        <w:trPr>
          <w:trHeight w:val="643"/>
        </w:trPr>
        <w:tc>
          <w:tcPr>
            <w:tcW w:w="2236" w:type="dxa"/>
          </w:tcPr>
          <w:p w:rsidR="00E9618C" w:rsidRPr="006736A0" w:rsidRDefault="00E9618C" w:rsidP="00B14D34">
            <w:pPr>
              <w:spacing w:after="120"/>
            </w:pPr>
            <w:r w:rsidRPr="006736A0">
              <w:t>Мусаева Г.М.</w:t>
            </w:r>
          </w:p>
        </w:tc>
        <w:tc>
          <w:tcPr>
            <w:tcW w:w="283" w:type="dxa"/>
          </w:tcPr>
          <w:p w:rsidR="00E9618C" w:rsidRPr="003F4993" w:rsidRDefault="00E9618C" w:rsidP="00B14D34">
            <w:pPr>
              <w:spacing w:after="120"/>
            </w:pPr>
            <w:r w:rsidRPr="003F4993">
              <w:t>-</w:t>
            </w:r>
          </w:p>
        </w:tc>
        <w:tc>
          <w:tcPr>
            <w:tcW w:w="7228" w:type="dxa"/>
          </w:tcPr>
          <w:p w:rsidR="00E9618C" w:rsidRPr="003F4993" w:rsidRDefault="00E9618C" w:rsidP="00B14D34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врач-дерматовенеролог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E9618C" w:rsidRPr="003E3C70" w:rsidTr="00E96A11">
        <w:trPr>
          <w:trHeight w:val="643"/>
        </w:trPr>
        <w:tc>
          <w:tcPr>
            <w:tcW w:w="2236" w:type="dxa"/>
          </w:tcPr>
          <w:p w:rsidR="00E9618C" w:rsidRPr="006736A0" w:rsidRDefault="00E9618C" w:rsidP="00B14D34">
            <w:pPr>
              <w:spacing w:after="120"/>
            </w:pPr>
            <w:r w:rsidRPr="006736A0">
              <w:t>Тупякова Н.А.</w:t>
            </w:r>
          </w:p>
        </w:tc>
        <w:tc>
          <w:tcPr>
            <w:tcW w:w="283" w:type="dxa"/>
          </w:tcPr>
          <w:p w:rsidR="00E9618C" w:rsidRPr="003F4993" w:rsidRDefault="00E9618C" w:rsidP="00B14D34">
            <w:pPr>
              <w:spacing w:after="120"/>
            </w:pPr>
            <w:r w:rsidRPr="003F4993">
              <w:t>-</w:t>
            </w:r>
          </w:p>
        </w:tc>
        <w:tc>
          <w:tcPr>
            <w:tcW w:w="7228" w:type="dxa"/>
          </w:tcPr>
          <w:p w:rsidR="00E9618C" w:rsidRPr="003F4993" w:rsidRDefault="00E9618C" w:rsidP="00B14D34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врач-стоматолог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E9618C" w:rsidRPr="003D633D" w:rsidTr="00E96A11">
        <w:trPr>
          <w:trHeight w:val="643"/>
        </w:trPr>
        <w:tc>
          <w:tcPr>
            <w:tcW w:w="2236" w:type="dxa"/>
          </w:tcPr>
          <w:p w:rsidR="00E9618C" w:rsidRPr="006736A0" w:rsidRDefault="00E9618C" w:rsidP="00B14D34">
            <w:pPr>
              <w:spacing w:after="120"/>
            </w:pPr>
            <w:r w:rsidRPr="006736A0">
              <w:t>Макуха Н.А.</w:t>
            </w:r>
          </w:p>
        </w:tc>
        <w:tc>
          <w:tcPr>
            <w:tcW w:w="283" w:type="dxa"/>
          </w:tcPr>
          <w:p w:rsidR="00E9618C" w:rsidRPr="003F4993" w:rsidRDefault="00E9618C" w:rsidP="00B14D34">
            <w:pPr>
              <w:spacing w:after="120"/>
            </w:pPr>
            <w:r w:rsidRPr="003F4993">
              <w:t>-</w:t>
            </w:r>
          </w:p>
        </w:tc>
        <w:tc>
          <w:tcPr>
            <w:tcW w:w="7228" w:type="dxa"/>
          </w:tcPr>
          <w:p w:rsidR="00E9618C" w:rsidRPr="003F4993" w:rsidRDefault="00E9618C" w:rsidP="00B14D34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врач-хирург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E9618C" w:rsidRPr="003D633D" w:rsidTr="00E96A11">
        <w:trPr>
          <w:trHeight w:val="643"/>
        </w:trPr>
        <w:tc>
          <w:tcPr>
            <w:tcW w:w="2236" w:type="dxa"/>
          </w:tcPr>
          <w:p w:rsidR="00E9618C" w:rsidRPr="006736A0" w:rsidRDefault="00E9618C" w:rsidP="00B14D34">
            <w:pPr>
              <w:spacing w:after="120"/>
            </w:pPr>
            <w:r w:rsidRPr="006736A0">
              <w:t>Сысоева В.С.</w:t>
            </w:r>
          </w:p>
        </w:tc>
        <w:tc>
          <w:tcPr>
            <w:tcW w:w="283" w:type="dxa"/>
          </w:tcPr>
          <w:p w:rsidR="00E9618C" w:rsidRPr="003F4993" w:rsidRDefault="00E9618C" w:rsidP="00B14D34">
            <w:pPr>
              <w:spacing w:after="120"/>
            </w:pPr>
            <w:r w:rsidRPr="003F4993">
              <w:t>-</w:t>
            </w:r>
          </w:p>
        </w:tc>
        <w:tc>
          <w:tcPr>
            <w:tcW w:w="7228" w:type="dxa"/>
          </w:tcPr>
          <w:p w:rsidR="00E9618C" w:rsidRPr="003F4993" w:rsidRDefault="00E9618C" w:rsidP="00B14D34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врач-офтальмолог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</w:tbl>
    <w:p w:rsidR="00E9618C" w:rsidRPr="003D633D" w:rsidRDefault="00E9618C" w:rsidP="00E9618C">
      <w:pPr>
        <w:spacing w:before="120" w:after="120"/>
        <w:jc w:val="center"/>
        <w:rPr>
          <w:b/>
        </w:rPr>
      </w:pPr>
      <w:r w:rsidRPr="003D633D">
        <w:rPr>
          <w:b/>
        </w:rPr>
        <w:t>Комиссия Суоярвского муниципального района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236"/>
        <w:gridCol w:w="283"/>
        <w:gridCol w:w="7231"/>
      </w:tblGrid>
      <w:tr w:rsidR="00E9618C" w:rsidRPr="003D633D" w:rsidTr="00E96A11">
        <w:trPr>
          <w:trHeight w:val="492"/>
        </w:trPr>
        <w:tc>
          <w:tcPr>
            <w:tcW w:w="2236" w:type="dxa"/>
          </w:tcPr>
          <w:p w:rsidR="00E9618C" w:rsidRPr="00842A46" w:rsidRDefault="00E9618C" w:rsidP="00B14D34">
            <w:pPr>
              <w:spacing w:after="120"/>
            </w:pPr>
            <w:r w:rsidRPr="00842A46">
              <w:t>Шаруев В.Г.</w:t>
            </w:r>
          </w:p>
        </w:tc>
        <w:tc>
          <w:tcPr>
            <w:tcW w:w="283" w:type="dxa"/>
          </w:tcPr>
          <w:p w:rsidR="00E9618C" w:rsidRPr="003F4993" w:rsidRDefault="00E9618C" w:rsidP="00B14D34">
            <w:pPr>
              <w:spacing w:after="120"/>
            </w:pPr>
            <w:r w:rsidRPr="003F4993">
              <w:t>-</w:t>
            </w:r>
          </w:p>
        </w:tc>
        <w:tc>
          <w:tcPr>
            <w:tcW w:w="7231" w:type="dxa"/>
          </w:tcPr>
          <w:p w:rsidR="00E9618C" w:rsidRPr="003F4993" w:rsidRDefault="00E9618C" w:rsidP="00B14D34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военный комиссар (Суоярвского района Республики Карелия), председатель комиссии</w:t>
            </w:r>
          </w:p>
        </w:tc>
      </w:tr>
      <w:tr w:rsidR="00E9618C" w:rsidRPr="003D633D" w:rsidTr="00E96A11">
        <w:trPr>
          <w:trHeight w:val="492"/>
        </w:trPr>
        <w:tc>
          <w:tcPr>
            <w:tcW w:w="2236" w:type="dxa"/>
          </w:tcPr>
          <w:p w:rsidR="00E9618C" w:rsidRPr="00842A46" w:rsidRDefault="00E9618C" w:rsidP="00B14D34">
            <w:pPr>
              <w:spacing w:after="120"/>
            </w:pPr>
            <w:r w:rsidRPr="00842A46">
              <w:t>Болгов О.В.</w:t>
            </w:r>
          </w:p>
        </w:tc>
        <w:tc>
          <w:tcPr>
            <w:tcW w:w="283" w:type="dxa"/>
          </w:tcPr>
          <w:p w:rsidR="00E9618C" w:rsidRPr="003F4993" w:rsidRDefault="00E9618C" w:rsidP="00B14D34">
            <w:pPr>
              <w:spacing w:after="120"/>
            </w:pPr>
            <w:r w:rsidRPr="003F4993">
              <w:t>-</w:t>
            </w:r>
          </w:p>
        </w:tc>
        <w:tc>
          <w:tcPr>
            <w:tcW w:w="7231" w:type="dxa"/>
          </w:tcPr>
          <w:p w:rsidR="00E9618C" w:rsidRPr="003F4993" w:rsidRDefault="00E96A11" w:rsidP="00B14D34">
            <w:pPr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E9618C" w:rsidRPr="003F4993">
              <w:rPr>
                <w:szCs w:val="24"/>
              </w:rPr>
              <w:t>лава администрации муниципального образования «Суоярвский район»</w:t>
            </w:r>
          </w:p>
        </w:tc>
      </w:tr>
      <w:tr w:rsidR="00E9618C" w:rsidRPr="003D633D" w:rsidTr="00E96A11">
        <w:trPr>
          <w:trHeight w:val="492"/>
        </w:trPr>
        <w:tc>
          <w:tcPr>
            <w:tcW w:w="2236" w:type="dxa"/>
          </w:tcPr>
          <w:p w:rsidR="00E9618C" w:rsidRPr="00842A46" w:rsidRDefault="00E9618C" w:rsidP="00B14D34">
            <w:pPr>
              <w:spacing w:after="120"/>
            </w:pPr>
            <w:r w:rsidRPr="00842A46">
              <w:t>Боровик Л.С.</w:t>
            </w:r>
          </w:p>
        </w:tc>
        <w:tc>
          <w:tcPr>
            <w:tcW w:w="283" w:type="dxa"/>
          </w:tcPr>
          <w:p w:rsidR="00E9618C" w:rsidRPr="003F4993" w:rsidRDefault="00E9618C" w:rsidP="00B14D34">
            <w:pPr>
              <w:spacing w:after="120"/>
            </w:pPr>
            <w:r w:rsidRPr="003F4993">
              <w:t>-</w:t>
            </w:r>
          </w:p>
        </w:tc>
        <w:tc>
          <w:tcPr>
            <w:tcW w:w="7231" w:type="dxa"/>
          </w:tcPr>
          <w:p w:rsidR="00E9618C" w:rsidRPr="003F4993" w:rsidRDefault="00E9618C" w:rsidP="00B14D34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старший помощник начальника отделения (подготовки и призыва граждан на военную службу) военного комиссариата (Суоярвского района Республики Карелия), специалист по профессиональному психологическому отбору</w:t>
            </w:r>
          </w:p>
        </w:tc>
      </w:tr>
      <w:tr w:rsidR="00E9618C" w:rsidRPr="003D633D" w:rsidTr="00E96A11">
        <w:trPr>
          <w:trHeight w:val="643"/>
        </w:trPr>
        <w:tc>
          <w:tcPr>
            <w:tcW w:w="2236" w:type="dxa"/>
          </w:tcPr>
          <w:p w:rsidR="00E9618C" w:rsidRPr="00842A46" w:rsidRDefault="00E9618C" w:rsidP="00B14D34">
            <w:pPr>
              <w:spacing w:after="120"/>
            </w:pPr>
            <w:r w:rsidRPr="00842A46">
              <w:t>Бакулярова Н.Ф.</w:t>
            </w:r>
          </w:p>
        </w:tc>
        <w:tc>
          <w:tcPr>
            <w:tcW w:w="283" w:type="dxa"/>
          </w:tcPr>
          <w:p w:rsidR="00E9618C" w:rsidRPr="003F4993" w:rsidRDefault="00E9618C" w:rsidP="00B14D34">
            <w:pPr>
              <w:spacing w:after="120"/>
            </w:pPr>
            <w:r w:rsidRPr="003F4993">
              <w:t>-</w:t>
            </w:r>
          </w:p>
        </w:tc>
        <w:tc>
          <w:tcPr>
            <w:tcW w:w="7231" w:type="dxa"/>
          </w:tcPr>
          <w:p w:rsidR="00E9618C" w:rsidRPr="003F4993" w:rsidRDefault="00E9618C" w:rsidP="00B14D34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фельдшер отделения (подготовки и призыва граждан на военную службу) военного комиссариата (Суоярвского района Республики Карелия), секретарь комиссии</w:t>
            </w:r>
          </w:p>
        </w:tc>
      </w:tr>
      <w:tr w:rsidR="00E9618C" w:rsidRPr="003D633D" w:rsidTr="00E96A11">
        <w:trPr>
          <w:trHeight w:val="643"/>
        </w:trPr>
        <w:tc>
          <w:tcPr>
            <w:tcW w:w="2236" w:type="dxa"/>
          </w:tcPr>
          <w:p w:rsidR="00E9618C" w:rsidRPr="00842A46" w:rsidRDefault="00E9618C" w:rsidP="00B14D34">
            <w:pPr>
              <w:spacing w:after="120"/>
            </w:pPr>
            <w:r w:rsidRPr="00842A46">
              <w:t>Теселкина Р.И.</w:t>
            </w:r>
          </w:p>
        </w:tc>
        <w:tc>
          <w:tcPr>
            <w:tcW w:w="283" w:type="dxa"/>
          </w:tcPr>
          <w:p w:rsidR="00E9618C" w:rsidRPr="003F4993" w:rsidRDefault="00E9618C" w:rsidP="00B14D34">
            <w:pPr>
              <w:spacing w:after="120"/>
            </w:pPr>
            <w:r w:rsidRPr="003F4993">
              <w:t>-</w:t>
            </w:r>
          </w:p>
        </w:tc>
        <w:tc>
          <w:tcPr>
            <w:tcW w:w="7231" w:type="dxa"/>
          </w:tcPr>
          <w:p w:rsidR="00B14D34" w:rsidRPr="003F4993" w:rsidRDefault="00E9618C" w:rsidP="00B14D34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врач-терапевт Государственного бюджетного учреждения здравоохранения Республики Карелия «Суоярвская центральная районная больница», врач, руководящий работой по ме</w:t>
            </w:r>
            <w:r w:rsidR="00E96A11">
              <w:rPr>
                <w:szCs w:val="24"/>
              </w:rPr>
              <w:t>дицинскому освидетельствованию г</w:t>
            </w:r>
            <w:r w:rsidRPr="003F4993">
              <w:rPr>
                <w:szCs w:val="24"/>
              </w:rPr>
              <w:t>раждан, подлежащих учету</w:t>
            </w:r>
          </w:p>
        </w:tc>
      </w:tr>
      <w:tr w:rsidR="00E9618C" w:rsidRPr="003D633D" w:rsidTr="00E96A11">
        <w:trPr>
          <w:trHeight w:val="386"/>
        </w:trPr>
        <w:tc>
          <w:tcPr>
            <w:tcW w:w="2236" w:type="dxa"/>
          </w:tcPr>
          <w:p w:rsidR="00E9618C" w:rsidRPr="00842A46" w:rsidRDefault="00E9618C" w:rsidP="00B14D34">
            <w:pPr>
              <w:spacing w:after="120"/>
            </w:pPr>
            <w:r w:rsidRPr="00842A46">
              <w:t>Мызин О.Н.</w:t>
            </w:r>
          </w:p>
        </w:tc>
        <w:tc>
          <w:tcPr>
            <w:tcW w:w="283" w:type="dxa"/>
          </w:tcPr>
          <w:p w:rsidR="00E9618C" w:rsidRPr="003F4993" w:rsidRDefault="00E9618C" w:rsidP="00B14D34">
            <w:pPr>
              <w:spacing w:after="120"/>
            </w:pPr>
            <w:r w:rsidRPr="003F4993">
              <w:t>-</w:t>
            </w:r>
          </w:p>
        </w:tc>
        <w:tc>
          <w:tcPr>
            <w:tcW w:w="7231" w:type="dxa"/>
          </w:tcPr>
          <w:p w:rsidR="00E9618C" w:rsidRPr="003F4993" w:rsidRDefault="00E9618C" w:rsidP="00B14D34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 xml:space="preserve">врач-стоматолог Государственного бюджетного учреждения здравоохранения Республики Карелия «Суоярвская центральная </w:t>
            </w:r>
            <w:r w:rsidRPr="003F4993">
              <w:rPr>
                <w:szCs w:val="24"/>
              </w:rPr>
              <w:lastRenderedPageBreak/>
              <w:t>районная больница»</w:t>
            </w:r>
          </w:p>
        </w:tc>
      </w:tr>
      <w:tr w:rsidR="00E9618C" w:rsidRPr="003D633D" w:rsidTr="00E96A11">
        <w:trPr>
          <w:trHeight w:val="643"/>
        </w:trPr>
        <w:tc>
          <w:tcPr>
            <w:tcW w:w="2236" w:type="dxa"/>
          </w:tcPr>
          <w:p w:rsidR="00E9618C" w:rsidRPr="00842A46" w:rsidRDefault="00E9618C" w:rsidP="00B14D34">
            <w:pPr>
              <w:spacing w:after="120"/>
            </w:pPr>
            <w:r w:rsidRPr="00842A46">
              <w:lastRenderedPageBreak/>
              <w:t>Гарлоева И.И.</w:t>
            </w:r>
          </w:p>
        </w:tc>
        <w:tc>
          <w:tcPr>
            <w:tcW w:w="283" w:type="dxa"/>
          </w:tcPr>
          <w:p w:rsidR="00E9618C" w:rsidRPr="003F4993" w:rsidRDefault="00E9618C" w:rsidP="00B14D34">
            <w:pPr>
              <w:spacing w:after="120"/>
            </w:pPr>
            <w:r w:rsidRPr="003F4993">
              <w:t>-</w:t>
            </w:r>
          </w:p>
        </w:tc>
        <w:tc>
          <w:tcPr>
            <w:tcW w:w="7231" w:type="dxa"/>
          </w:tcPr>
          <w:p w:rsidR="00E9618C" w:rsidRPr="003F4993" w:rsidRDefault="00E9618C" w:rsidP="00B14D34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врач-невролог Государственного бюджетного учреждения здравоохранения Республики Карелия «Суоярвская центральная районная больница»</w:t>
            </w:r>
          </w:p>
        </w:tc>
      </w:tr>
      <w:tr w:rsidR="00E9618C" w:rsidRPr="003D633D" w:rsidTr="00E96A11">
        <w:trPr>
          <w:trHeight w:val="643"/>
        </w:trPr>
        <w:tc>
          <w:tcPr>
            <w:tcW w:w="2236" w:type="dxa"/>
          </w:tcPr>
          <w:p w:rsidR="00E9618C" w:rsidRPr="00842A46" w:rsidRDefault="00E9618C" w:rsidP="00B14D34">
            <w:pPr>
              <w:spacing w:after="120"/>
            </w:pPr>
            <w:r w:rsidRPr="00842A46">
              <w:t>Денисова А.П.</w:t>
            </w:r>
          </w:p>
        </w:tc>
        <w:tc>
          <w:tcPr>
            <w:tcW w:w="283" w:type="dxa"/>
          </w:tcPr>
          <w:p w:rsidR="00E9618C" w:rsidRPr="003F4993" w:rsidRDefault="00E9618C" w:rsidP="00B14D34">
            <w:pPr>
              <w:spacing w:after="120"/>
            </w:pPr>
            <w:r w:rsidRPr="003F4993">
              <w:t>-</w:t>
            </w:r>
          </w:p>
        </w:tc>
        <w:tc>
          <w:tcPr>
            <w:tcW w:w="7231" w:type="dxa"/>
          </w:tcPr>
          <w:p w:rsidR="00E9618C" w:rsidRPr="003F4993" w:rsidRDefault="00E9618C" w:rsidP="00B14D34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врач-отоларинголог Государственного бюджетного учреждения здравоохранения Республики Карелия «Суоярвская центральная районная больница»</w:t>
            </w:r>
          </w:p>
        </w:tc>
      </w:tr>
      <w:tr w:rsidR="00E9618C" w:rsidRPr="003D633D" w:rsidTr="00E96A11">
        <w:trPr>
          <w:trHeight w:val="643"/>
        </w:trPr>
        <w:tc>
          <w:tcPr>
            <w:tcW w:w="2236" w:type="dxa"/>
          </w:tcPr>
          <w:p w:rsidR="00E9618C" w:rsidRPr="00842A46" w:rsidRDefault="00E9618C" w:rsidP="00B14D34">
            <w:pPr>
              <w:spacing w:after="120"/>
            </w:pPr>
            <w:r w:rsidRPr="00842A46">
              <w:t>Березина Е.А.</w:t>
            </w:r>
          </w:p>
        </w:tc>
        <w:tc>
          <w:tcPr>
            <w:tcW w:w="283" w:type="dxa"/>
          </w:tcPr>
          <w:p w:rsidR="00E9618C" w:rsidRPr="003F4993" w:rsidRDefault="00E9618C" w:rsidP="00B14D34">
            <w:pPr>
              <w:spacing w:after="120"/>
            </w:pPr>
            <w:r w:rsidRPr="003F4993">
              <w:t>-</w:t>
            </w:r>
          </w:p>
        </w:tc>
        <w:tc>
          <w:tcPr>
            <w:tcW w:w="7231" w:type="dxa"/>
          </w:tcPr>
          <w:p w:rsidR="00E9618C" w:rsidRPr="003F4993" w:rsidRDefault="00E9618C" w:rsidP="00B14D34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врач-психиатр Государственного бюджетного учреждения здравоохранения Республики Карелия «Суоярвская центральная районная больница»</w:t>
            </w:r>
          </w:p>
        </w:tc>
      </w:tr>
      <w:tr w:rsidR="00E9618C" w:rsidRPr="003D633D" w:rsidTr="00E96A11">
        <w:trPr>
          <w:trHeight w:val="643"/>
        </w:trPr>
        <w:tc>
          <w:tcPr>
            <w:tcW w:w="2236" w:type="dxa"/>
          </w:tcPr>
          <w:p w:rsidR="00E9618C" w:rsidRPr="00842A46" w:rsidRDefault="00E9618C" w:rsidP="00B14D34">
            <w:pPr>
              <w:spacing w:after="120"/>
            </w:pPr>
            <w:r w:rsidRPr="00842A46">
              <w:t>Панкевич И.Б.</w:t>
            </w:r>
          </w:p>
        </w:tc>
        <w:tc>
          <w:tcPr>
            <w:tcW w:w="283" w:type="dxa"/>
          </w:tcPr>
          <w:p w:rsidR="00E9618C" w:rsidRPr="003F4993" w:rsidRDefault="00E9618C" w:rsidP="00B14D34">
            <w:pPr>
              <w:spacing w:after="120"/>
            </w:pPr>
            <w:r w:rsidRPr="003F4993">
              <w:t>-</w:t>
            </w:r>
          </w:p>
        </w:tc>
        <w:tc>
          <w:tcPr>
            <w:tcW w:w="7231" w:type="dxa"/>
          </w:tcPr>
          <w:p w:rsidR="00E9618C" w:rsidRPr="003F4993" w:rsidRDefault="00E9618C" w:rsidP="00B14D34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врач-дерматовенеролог Государственного бюджетного учреждения здравоохранения Республики Карелия «Суоярвская центральная районная больница»</w:t>
            </w:r>
          </w:p>
        </w:tc>
      </w:tr>
      <w:tr w:rsidR="00E9618C" w:rsidRPr="003D633D" w:rsidTr="00E96A11">
        <w:trPr>
          <w:trHeight w:val="643"/>
        </w:trPr>
        <w:tc>
          <w:tcPr>
            <w:tcW w:w="2236" w:type="dxa"/>
          </w:tcPr>
          <w:p w:rsidR="00E9618C" w:rsidRPr="00842A46" w:rsidRDefault="00E9618C" w:rsidP="00E96A11">
            <w:pPr>
              <w:spacing w:after="100"/>
            </w:pPr>
            <w:r w:rsidRPr="00842A46">
              <w:t>Круглова Е.А.</w:t>
            </w:r>
          </w:p>
        </w:tc>
        <w:tc>
          <w:tcPr>
            <w:tcW w:w="283" w:type="dxa"/>
          </w:tcPr>
          <w:p w:rsidR="00E9618C" w:rsidRPr="003F4993" w:rsidRDefault="00E9618C" w:rsidP="00E96A11">
            <w:pPr>
              <w:spacing w:after="100"/>
            </w:pPr>
            <w:r w:rsidRPr="003F4993">
              <w:t>-</w:t>
            </w:r>
          </w:p>
        </w:tc>
        <w:tc>
          <w:tcPr>
            <w:tcW w:w="7231" w:type="dxa"/>
          </w:tcPr>
          <w:p w:rsidR="00E9618C" w:rsidRPr="003F4993" w:rsidRDefault="00E9618C" w:rsidP="00E96A11">
            <w:pPr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врач-хирург Государственного бюджетного учреждения здравоохранения Республики Карелия «Суоярвская центральная районная больница»</w:t>
            </w:r>
          </w:p>
        </w:tc>
      </w:tr>
      <w:tr w:rsidR="00E9618C" w:rsidRPr="003E3C70" w:rsidTr="00E96A11">
        <w:trPr>
          <w:trHeight w:val="643"/>
        </w:trPr>
        <w:tc>
          <w:tcPr>
            <w:tcW w:w="2236" w:type="dxa"/>
          </w:tcPr>
          <w:p w:rsidR="00E9618C" w:rsidRPr="00842A46" w:rsidRDefault="00E9618C" w:rsidP="00E96A11">
            <w:pPr>
              <w:spacing w:after="100"/>
            </w:pPr>
            <w:r w:rsidRPr="00842A46">
              <w:t>Старовойтова Л.В.</w:t>
            </w:r>
          </w:p>
        </w:tc>
        <w:tc>
          <w:tcPr>
            <w:tcW w:w="283" w:type="dxa"/>
          </w:tcPr>
          <w:p w:rsidR="00E9618C" w:rsidRPr="003F4993" w:rsidRDefault="00E9618C" w:rsidP="00E96A11">
            <w:pPr>
              <w:spacing w:after="100"/>
            </w:pPr>
            <w:r w:rsidRPr="003F4993">
              <w:t>-</w:t>
            </w:r>
          </w:p>
        </w:tc>
        <w:tc>
          <w:tcPr>
            <w:tcW w:w="7231" w:type="dxa"/>
          </w:tcPr>
          <w:p w:rsidR="00E9618C" w:rsidRPr="003F4993" w:rsidRDefault="00E9618C" w:rsidP="00E96A11">
            <w:pPr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врач-офтальмолог Государственного бюджетного учреждения здравоохранения Республики Карелия «Суоярвская центральная районная больница»</w:t>
            </w:r>
          </w:p>
        </w:tc>
      </w:tr>
    </w:tbl>
    <w:p w:rsidR="005F0FB7" w:rsidRDefault="005F0FB7" w:rsidP="001819DC">
      <w:pPr>
        <w:spacing w:before="240" w:line="360" w:lineRule="auto"/>
        <w:jc w:val="center"/>
        <w:rPr>
          <w:sz w:val="28"/>
        </w:rPr>
      </w:pPr>
    </w:p>
    <w:p w:rsidR="005F0FB7" w:rsidRDefault="005F0FB7" w:rsidP="001819DC">
      <w:pPr>
        <w:spacing w:before="240" w:line="360" w:lineRule="auto"/>
        <w:jc w:val="center"/>
        <w:rPr>
          <w:sz w:val="28"/>
        </w:rPr>
      </w:pPr>
    </w:p>
    <w:p w:rsidR="005F0FB7" w:rsidRDefault="005F0FB7" w:rsidP="001819DC">
      <w:pPr>
        <w:spacing w:before="240" w:line="360" w:lineRule="auto"/>
        <w:jc w:val="center"/>
        <w:rPr>
          <w:sz w:val="28"/>
        </w:rPr>
      </w:pPr>
    </w:p>
    <w:p w:rsidR="005F0FB7" w:rsidRDefault="005F0FB7" w:rsidP="001819DC">
      <w:pPr>
        <w:spacing w:before="240" w:line="360" w:lineRule="auto"/>
        <w:jc w:val="center"/>
        <w:rPr>
          <w:sz w:val="28"/>
        </w:rPr>
      </w:pPr>
    </w:p>
    <w:p w:rsidR="005F0FB7" w:rsidRDefault="005F0FB7" w:rsidP="001819DC">
      <w:pPr>
        <w:spacing w:before="240" w:line="360" w:lineRule="auto"/>
        <w:jc w:val="center"/>
        <w:rPr>
          <w:sz w:val="28"/>
        </w:rPr>
      </w:pPr>
    </w:p>
    <w:p w:rsidR="005F0FB7" w:rsidRDefault="005F0FB7" w:rsidP="001819DC">
      <w:pPr>
        <w:spacing w:before="240" w:line="360" w:lineRule="auto"/>
        <w:jc w:val="center"/>
        <w:rPr>
          <w:sz w:val="28"/>
        </w:rPr>
      </w:pPr>
    </w:p>
    <w:p w:rsidR="005F0FB7" w:rsidRDefault="005F0FB7" w:rsidP="001819DC">
      <w:pPr>
        <w:spacing w:before="240" w:line="360" w:lineRule="auto"/>
        <w:jc w:val="center"/>
        <w:rPr>
          <w:sz w:val="28"/>
        </w:rPr>
      </w:pPr>
    </w:p>
    <w:p w:rsidR="005F0FB7" w:rsidRDefault="005F0FB7" w:rsidP="001819DC">
      <w:pPr>
        <w:spacing w:before="240" w:line="360" w:lineRule="auto"/>
        <w:jc w:val="center"/>
        <w:rPr>
          <w:sz w:val="28"/>
        </w:rPr>
      </w:pPr>
    </w:p>
    <w:p w:rsidR="005F0FB7" w:rsidRDefault="005F0FB7" w:rsidP="001819DC">
      <w:pPr>
        <w:spacing w:before="240" w:line="360" w:lineRule="auto"/>
        <w:jc w:val="center"/>
        <w:rPr>
          <w:sz w:val="28"/>
        </w:rPr>
      </w:pPr>
    </w:p>
    <w:p w:rsidR="005F0FB7" w:rsidRDefault="005F0FB7" w:rsidP="001819DC">
      <w:pPr>
        <w:spacing w:before="240" w:line="360" w:lineRule="auto"/>
        <w:jc w:val="center"/>
        <w:rPr>
          <w:sz w:val="28"/>
        </w:rPr>
      </w:pPr>
    </w:p>
    <w:p w:rsidR="005F0FB7" w:rsidRDefault="005F0FB7" w:rsidP="001819DC">
      <w:pPr>
        <w:spacing w:before="240" w:line="360" w:lineRule="auto"/>
        <w:jc w:val="center"/>
        <w:rPr>
          <w:sz w:val="28"/>
        </w:rPr>
      </w:pPr>
    </w:p>
    <w:p w:rsidR="005F0FB7" w:rsidRDefault="005F0FB7" w:rsidP="001819DC">
      <w:pPr>
        <w:spacing w:before="240" w:line="360" w:lineRule="auto"/>
        <w:jc w:val="center"/>
        <w:rPr>
          <w:sz w:val="28"/>
        </w:rPr>
      </w:pPr>
    </w:p>
    <w:p w:rsidR="00E9618C" w:rsidRPr="003E3C70" w:rsidRDefault="00E96A11" w:rsidP="001819DC">
      <w:pPr>
        <w:spacing w:before="240" w:line="360" w:lineRule="auto"/>
        <w:jc w:val="center"/>
        <w:rPr>
          <w:sz w:val="28"/>
        </w:rPr>
      </w:pPr>
      <w:r>
        <w:rPr>
          <w:sz w:val="28"/>
        </w:rPr>
        <w:lastRenderedPageBreak/>
        <w:t>Резервный состав</w:t>
      </w:r>
      <w:r w:rsidR="00E9618C" w:rsidRPr="003E3C70">
        <w:rPr>
          <w:sz w:val="28"/>
        </w:rPr>
        <w:t xml:space="preserve"> комиссий</w:t>
      </w:r>
      <w:r w:rsidR="00E9618C">
        <w:rPr>
          <w:sz w:val="28"/>
        </w:rPr>
        <w:t xml:space="preserve"> </w:t>
      </w:r>
      <w:r w:rsidR="00E9618C" w:rsidRPr="003E3C70">
        <w:rPr>
          <w:sz w:val="28"/>
        </w:rPr>
        <w:t>(по согласованию)</w:t>
      </w:r>
    </w:p>
    <w:p w:rsidR="00E9618C" w:rsidRPr="003E3C70" w:rsidRDefault="00E9618C" w:rsidP="00E9618C">
      <w:pPr>
        <w:spacing w:before="120" w:after="120"/>
        <w:jc w:val="center"/>
        <w:rPr>
          <w:b/>
        </w:rPr>
      </w:pPr>
      <w:r w:rsidRPr="003E3C70">
        <w:rPr>
          <w:b/>
        </w:rPr>
        <w:t>Комиссия Петрозаводского городского округа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234"/>
        <w:gridCol w:w="283"/>
        <w:gridCol w:w="7230"/>
      </w:tblGrid>
      <w:tr w:rsidR="00E9618C" w:rsidRPr="003D633D" w:rsidTr="00E96A11">
        <w:trPr>
          <w:trHeight w:val="568"/>
        </w:trPr>
        <w:tc>
          <w:tcPr>
            <w:tcW w:w="2234" w:type="dxa"/>
          </w:tcPr>
          <w:p w:rsidR="00E9618C" w:rsidRPr="006A27D4" w:rsidRDefault="00E9618C" w:rsidP="001819DC">
            <w:pPr>
              <w:spacing w:after="120"/>
            </w:pPr>
            <w:r w:rsidRPr="006A27D4">
              <w:t>Дерюгин И.А.</w:t>
            </w:r>
          </w:p>
        </w:tc>
        <w:tc>
          <w:tcPr>
            <w:tcW w:w="283" w:type="dxa"/>
          </w:tcPr>
          <w:p w:rsidR="00E9618C" w:rsidRPr="003D633D" w:rsidRDefault="00E9618C" w:rsidP="001819DC">
            <w:pPr>
              <w:spacing w:after="120"/>
            </w:pPr>
            <w:r w:rsidRPr="003D633D">
              <w:t>-</w:t>
            </w:r>
          </w:p>
        </w:tc>
        <w:tc>
          <w:tcPr>
            <w:tcW w:w="7230" w:type="dxa"/>
          </w:tcPr>
          <w:p w:rsidR="00E9618C" w:rsidRPr="003F4993" w:rsidRDefault="00E9618C" w:rsidP="001819DC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начальник отделения (планирования, предназначения, подготовки и учета мобилизационных ресурсов) военного комиссариата (города Петрозаводск</w:t>
            </w:r>
            <w:r w:rsidR="00E96A11">
              <w:rPr>
                <w:szCs w:val="24"/>
              </w:rPr>
              <w:t>а</w:t>
            </w:r>
            <w:r w:rsidRPr="003F4993">
              <w:rPr>
                <w:szCs w:val="24"/>
              </w:rPr>
              <w:t xml:space="preserve"> Республики Карелия), председатель комиссии</w:t>
            </w:r>
          </w:p>
        </w:tc>
      </w:tr>
      <w:tr w:rsidR="00E9618C" w:rsidRPr="003D633D" w:rsidTr="00E96A11">
        <w:trPr>
          <w:trHeight w:val="326"/>
        </w:trPr>
        <w:tc>
          <w:tcPr>
            <w:tcW w:w="2234" w:type="dxa"/>
          </w:tcPr>
          <w:p w:rsidR="00E9618C" w:rsidRPr="006A27D4" w:rsidRDefault="00E9618C" w:rsidP="001819DC">
            <w:pPr>
              <w:spacing w:after="120"/>
            </w:pPr>
            <w:r w:rsidRPr="006A27D4">
              <w:t>Чистяков А.В.</w:t>
            </w:r>
          </w:p>
        </w:tc>
        <w:tc>
          <w:tcPr>
            <w:tcW w:w="283" w:type="dxa"/>
          </w:tcPr>
          <w:p w:rsidR="00E9618C" w:rsidRPr="003D633D" w:rsidRDefault="00E9618C" w:rsidP="001819DC">
            <w:pPr>
              <w:spacing w:after="120"/>
            </w:pPr>
            <w:r w:rsidRPr="003D633D">
              <w:t>-</w:t>
            </w:r>
          </w:p>
        </w:tc>
        <w:tc>
          <w:tcPr>
            <w:tcW w:w="7230" w:type="dxa"/>
          </w:tcPr>
          <w:p w:rsidR="00E9618C" w:rsidRPr="003F4993" w:rsidRDefault="00E9618C" w:rsidP="001819DC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главный специалист отдела специальных программ аппарата администрации Петрозаводского городского округа</w:t>
            </w:r>
          </w:p>
        </w:tc>
      </w:tr>
      <w:tr w:rsidR="00E9618C" w:rsidRPr="003D633D" w:rsidTr="00E96A11">
        <w:trPr>
          <w:trHeight w:val="1020"/>
        </w:trPr>
        <w:tc>
          <w:tcPr>
            <w:tcW w:w="2234" w:type="dxa"/>
          </w:tcPr>
          <w:p w:rsidR="00E9618C" w:rsidRPr="006A27D4" w:rsidRDefault="00E9618C" w:rsidP="001819DC">
            <w:pPr>
              <w:spacing w:after="120"/>
            </w:pPr>
            <w:r w:rsidRPr="006A27D4">
              <w:t>Гоцалюк Н.С.</w:t>
            </w:r>
          </w:p>
        </w:tc>
        <w:tc>
          <w:tcPr>
            <w:tcW w:w="283" w:type="dxa"/>
          </w:tcPr>
          <w:p w:rsidR="00E9618C" w:rsidRPr="003F4993" w:rsidRDefault="00E9618C" w:rsidP="001819DC">
            <w:pPr>
              <w:spacing w:after="120"/>
            </w:pPr>
            <w:r w:rsidRPr="003F4993">
              <w:t>-</w:t>
            </w:r>
          </w:p>
        </w:tc>
        <w:tc>
          <w:tcPr>
            <w:tcW w:w="7230" w:type="dxa"/>
          </w:tcPr>
          <w:p w:rsidR="00E9618C" w:rsidRPr="003F4993" w:rsidRDefault="00E9618C" w:rsidP="001819DC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помощник начальника отделения (подготовки и призыва граждан на военную службу) военного комиссариата (города Петрозаводск</w:t>
            </w:r>
            <w:r w:rsidR="00E96A11">
              <w:rPr>
                <w:szCs w:val="24"/>
              </w:rPr>
              <w:t>а</w:t>
            </w:r>
            <w:r w:rsidRPr="003F4993">
              <w:rPr>
                <w:szCs w:val="24"/>
              </w:rPr>
              <w:t xml:space="preserve"> Республики Карелия), специалист по профессиональному психологическому отбору</w:t>
            </w:r>
          </w:p>
        </w:tc>
      </w:tr>
      <w:tr w:rsidR="00E9618C" w:rsidRPr="003D633D" w:rsidTr="00E96A11">
        <w:trPr>
          <w:trHeight w:val="851"/>
        </w:trPr>
        <w:tc>
          <w:tcPr>
            <w:tcW w:w="2234" w:type="dxa"/>
          </w:tcPr>
          <w:p w:rsidR="00E9618C" w:rsidRPr="006A27D4" w:rsidRDefault="00E9618C" w:rsidP="001819DC">
            <w:pPr>
              <w:spacing w:after="120"/>
            </w:pPr>
            <w:r w:rsidRPr="006A27D4">
              <w:t>Пугачева Т.Е.</w:t>
            </w:r>
          </w:p>
        </w:tc>
        <w:tc>
          <w:tcPr>
            <w:tcW w:w="283" w:type="dxa"/>
          </w:tcPr>
          <w:p w:rsidR="00E9618C" w:rsidRPr="003D633D" w:rsidRDefault="00E9618C" w:rsidP="001819DC">
            <w:pPr>
              <w:spacing w:after="120"/>
            </w:pPr>
            <w:r w:rsidRPr="003D633D">
              <w:t>-</w:t>
            </w:r>
          </w:p>
        </w:tc>
        <w:tc>
          <w:tcPr>
            <w:tcW w:w="7230" w:type="dxa"/>
          </w:tcPr>
          <w:p w:rsidR="00E9618C" w:rsidRPr="003F4993" w:rsidRDefault="00E9618C" w:rsidP="001819DC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старшая медицинская сестра Государственного бюджетного учреждения здравоохранения Республики Карелия «Городская поликлиника № 2», секретарь комиссии</w:t>
            </w:r>
          </w:p>
        </w:tc>
      </w:tr>
      <w:tr w:rsidR="00E9618C" w:rsidRPr="003D633D" w:rsidTr="00E96A11">
        <w:tc>
          <w:tcPr>
            <w:tcW w:w="2234" w:type="dxa"/>
          </w:tcPr>
          <w:p w:rsidR="00E9618C" w:rsidRPr="006A27D4" w:rsidRDefault="00E9618C" w:rsidP="001819DC">
            <w:pPr>
              <w:spacing w:after="120"/>
            </w:pPr>
            <w:r w:rsidRPr="006A27D4">
              <w:t>Дрожжина Л.В.</w:t>
            </w:r>
          </w:p>
        </w:tc>
        <w:tc>
          <w:tcPr>
            <w:tcW w:w="283" w:type="dxa"/>
          </w:tcPr>
          <w:p w:rsidR="00E9618C" w:rsidRPr="003D633D" w:rsidRDefault="00E9618C" w:rsidP="001819DC">
            <w:pPr>
              <w:spacing w:after="120"/>
            </w:pPr>
            <w:r w:rsidRPr="003D633D">
              <w:t>-</w:t>
            </w:r>
          </w:p>
        </w:tc>
        <w:tc>
          <w:tcPr>
            <w:tcW w:w="7230" w:type="dxa"/>
          </w:tcPr>
          <w:p w:rsidR="00E9618C" w:rsidRPr="003F4993" w:rsidRDefault="00E9618C" w:rsidP="001819DC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врач-терапевт Государственного бюджетного учреждения здраво</w:t>
            </w:r>
            <w:r w:rsidR="00B051A4">
              <w:rPr>
                <w:szCs w:val="24"/>
              </w:rPr>
              <w:t>-</w:t>
            </w:r>
            <w:r w:rsidRPr="003F4993">
              <w:rPr>
                <w:szCs w:val="24"/>
              </w:rPr>
              <w:t>охранения Республики Карелия «Городская поликлиника</w:t>
            </w:r>
            <w:r w:rsidR="001819DC">
              <w:rPr>
                <w:szCs w:val="24"/>
              </w:rPr>
              <w:t xml:space="preserve"> </w:t>
            </w:r>
            <w:r w:rsidRPr="003F4993">
              <w:rPr>
                <w:szCs w:val="24"/>
              </w:rPr>
              <w:t xml:space="preserve">№ 1» </w:t>
            </w:r>
          </w:p>
        </w:tc>
      </w:tr>
      <w:tr w:rsidR="00E9618C" w:rsidRPr="003D633D" w:rsidTr="00E96A11">
        <w:tc>
          <w:tcPr>
            <w:tcW w:w="2234" w:type="dxa"/>
          </w:tcPr>
          <w:p w:rsidR="00E9618C" w:rsidRPr="006A27D4" w:rsidRDefault="00E9618C" w:rsidP="001819DC">
            <w:pPr>
              <w:spacing w:after="120"/>
            </w:pPr>
            <w:r w:rsidRPr="006A27D4">
              <w:t>Климахина Е.А.</w:t>
            </w:r>
          </w:p>
        </w:tc>
        <w:tc>
          <w:tcPr>
            <w:tcW w:w="283" w:type="dxa"/>
          </w:tcPr>
          <w:p w:rsidR="00E9618C" w:rsidRPr="003D633D" w:rsidRDefault="00E9618C" w:rsidP="001819DC">
            <w:pPr>
              <w:spacing w:after="120"/>
            </w:pPr>
            <w:r w:rsidRPr="003D633D">
              <w:t>-</w:t>
            </w:r>
          </w:p>
        </w:tc>
        <w:tc>
          <w:tcPr>
            <w:tcW w:w="7230" w:type="dxa"/>
          </w:tcPr>
          <w:p w:rsidR="00E9618C" w:rsidRPr="003F4993" w:rsidRDefault="00E9618C" w:rsidP="001819DC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врач-терапевт Государственного бюджетного учреждения здраво</w:t>
            </w:r>
            <w:r w:rsidR="00B051A4">
              <w:rPr>
                <w:szCs w:val="24"/>
              </w:rPr>
              <w:t>-</w:t>
            </w:r>
            <w:r w:rsidRPr="003F4993">
              <w:rPr>
                <w:szCs w:val="24"/>
              </w:rPr>
              <w:t>охранения Республики Карелия «Городская поликлиника</w:t>
            </w:r>
            <w:r w:rsidR="001819DC">
              <w:rPr>
                <w:szCs w:val="24"/>
              </w:rPr>
              <w:t xml:space="preserve"> </w:t>
            </w:r>
            <w:r w:rsidRPr="003F4993">
              <w:rPr>
                <w:szCs w:val="24"/>
              </w:rPr>
              <w:t xml:space="preserve">№ 1» </w:t>
            </w:r>
          </w:p>
        </w:tc>
      </w:tr>
      <w:tr w:rsidR="00E9618C" w:rsidRPr="003D633D" w:rsidTr="00E96A11">
        <w:tc>
          <w:tcPr>
            <w:tcW w:w="2234" w:type="dxa"/>
          </w:tcPr>
          <w:p w:rsidR="00E9618C" w:rsidRPr="006A27D4" w:rsidRDefault="00E9618C" w:rsidP="001819DC">
            <w:pPr>
              <w:spacing w:after="120"/>
            </w:pPr>
            <w:r w:rsidRPr="006A27D4">
              <w:t>Рассолова А.И.</w:t>
            </w:r>
          </w:p>
        </w:tc>
        <w:tc>
          <w:tcPr>
            <w:tcW w:w="283" w:type="dxa"/>
          </w:tcPr>
          <w:p w:rsidR="00E9618C" w:rsidRPr="003D633D" w:rsidRDefault="00E9618C" w:rsidP="001819DC">
            <w:pPr>
              <w:spacing w:after="120"/>
            </w:pPr>
            <w:r w:rsidRPr="003D633D">
              <w:t>-</w:t>
            </w:r>
          </w:p>
        </w:tc>
        <w:tc>
          <w:tcPr>
            <w:tcW w:w="7230" w:type="dxa"/>
          </w:tcPr>
          <w:p w:rsidR="00E9618C" w:rsidRPr="003F4993" w:rsidRDefault="00E9618C" w:rsidP="001819DC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врач-терапевт Государственного бюджетного учреждения здраво</w:t>
            </w:r>
            <w:r w:rsidR="00B051A4">
              <w:rPr>
                <w:szCs w:val="24"/>
              </w:rPr>
              <w:t>-</w:t>
            </w:r>
            <w:r w:rsidRPr="003F4993">
              <w:rPr>
                <w:szCs w:val="24"/>
              </w:rPr>
              <w:t>охранения Республики Карелия «Городская поликлиника</w:t>
            </w:r>
            <w:r w:rsidR="001819DC">
              <w:rPr>
                <w:szCs w:val="24"/>
              </w:rPr>
              <w:t xml:space="preserve"> </w:t>
            </w:r>
            <w:r w:rsidRPr="003F4993">
              <w:rPr>
                <w:szCs w:val="24"/>
              </w:rPr>
              <w:t xml:space="preserve">№ 1» </w:t>
            </w:r>
          </w:p>
        </w:tc>
      </w:tr>
      <w:tr w:rsidR="00E9618C" w:rsidRPr="003D633D" w:rsidTr="00E96A11">
        <w:tc>
          <w:tcPr>
            <w:tcW w:w="2234" w:type="dxa"/>
          </w:tcPr>
          <w:p w:rsidR="00E9618C" w:rsidRPr="006A27D4" w:rsidRDefault="00E9618C" w:rsidP="001819DC">
            <w:pPr>
              <w:spacing w:after="120"/>
            </w:pPr>
            <w:r w:rsidRPr="006A27D4">
              <w:t>Куцко М.С.</w:t>
            </w:r>
          </w:p>
        </w:tc>
        <w:tc>
          <w:tcPr>
            <w:tcW w:w="283" w:type="dxa"/>
          </w:tcPr>
          <w:p w:rsidR="00E9618C" w:rsidRPr="003D633D" w:rsidRDefault="00E9618C" w:rsidP="001819DC">
            <w:pPr>
              <w:spacing w:after="120"/>
            </w:pPr>
            <w:r w:rsidRPr="003D633D">
              <w:t>-</w:t>
            </w:r>
          </w:p>
        </w:tc>
        <w:tc>
          <w:tcPr>
            <w:tcW w:w="7230" w:type="dxa"/>
          </w:tcPr>
          <w:p w:rsidR="00E96CEC" w:rsidRPr="003F4993" w:rsidRDefault="00E9618C" w:rsidP="001819DC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врач-терапевт Государственного бюджетного учреждения здраво</w:t>
            </w:r>
            <w:r w:rsidR="00B051A4">
              <w:rPr>
                <w:szCs w:val="24"/>
              </w:rPr>
              <w:t>-</w:t>
            </w:r>
            <w:r w:rsidRPr="003F4993">
              <w:rPr>
                <w:szCs w:val="24"/>
              </w:rPr>
              <w:t xml:space="preserve">охранения Республики Карелия «Городская поликлиника № 1» </w:t>
            </w:r>
          </w:p>
        </w:tc>
      </w:tr>
      <w:tr w:rsidR="00E9618C" w:rsidRPr="003D633D" w:rsidTr="00E96A11">
        <w:tc>
          <w:tcPr>
            <w:tcW w:w="2234" w:type="dxa"/>
          </w:tcPr>
          <w:p w:rsidR="00E9618C" w:rsidRPr="006A27D4" w:rsidRDefault="00E9618C" w:rsidP="00E96CEC">
            <w:r w:rsidRPr="006A27D4">
              <w:t>Фролова А.В.</w:t>
            </w:r>
          </w:p>
        </w:tc>
        <w:tc>
          <w:tcPr>
            <w:tcW w:w="283" w:type="dxa"/>
          </w:tcPr>
          <w:p w:rsidR="00E9618C" w:rsidRPr="003D633D" w:rsidRDefault="00E9618C" w:rsidP="00E96CEC">
            <w:r w:rsidRPr="003D633D">
              <w:t>-</w:t>
            </w:r>
          </w:p>
        </w:tc>
        <w:tc>
          <w:tcPr>
            <w:tcW w:w="7230" w:type="dxa"/>
          </w:tcPr>
          <w:p w:rsidR="00E9618C" w:rsidRPr="003F4993" w:rsidRDefault="00E9618C" w:rsidP="000C2085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врач-терапевт Государственного бюджетного учреждения здраво</w:t>
            </w:r>
            <w:r w:rsidR="00B051A4">
              <w:rPr>
                <w:szCs w:val="24"/>
              </w:rPr>
              <w:t>-</w:t>
            </w:r>
            <w:r w:rsidRPr="003F4993">
              <w:rPr>
                <w:szCs w:val="24"/>
              </w:rPr>
              <w:t>охранения Республики Карелия «Городская поликлиника</w:t>
            </w:r>
            <w:r w:rsidR="00E96CEC">
              <w:rPr>
                <w:szCs w:val="24"/>
              </w:rPr>
              <w:t xml:space="preserve"> </w:t>
            </w:r>
            <w:r w:rsidRPr="003F4993">
              <w:rPr>
                <w:szCs w:val="24"/>
              </w:rPr>
              <w:t xml:space="preserve">№ 1» </w:t>
            </w:r>
          </w:p>
        </w:tc>
      </w:tr>
      <w:tr w:rsidR="00E9618C" w:rsidRPr="003D633D" w:rsidTr="00E96A11">
        <w:tc>
          <w:tcPr>
            <w:tcW w:w="2234" w:type="dxa"/>
          </w:tcPr>
          <w:p w:rsidR="00E9618C" w:rsidRPr="006A27D4" w:rsidRDefault="00E9618C" w:rsidP="00E96CEC">
            <w:r w:rsidRPr="006A27D4">
              <w:t>Магер Т.П.</w:t>
            </w:r>
          </w:p>
        </w:tc>
        <w:tc>
          <w:tcPr>
            <w:tcW w:w="283" w:type="dxa"/>
          </w:tcPr>
          <w:p w:rsidR="00E9618C" w:rsidRPr="003D633D" w:rsidRDefault="00E9618C" w:rsidP="00E96CEC">
            <w:r w:rsidRPr="003D633D">
              <w:t>-</w:t>
            </w:r>
          </w:p>
        </w:tc>
        <w:tc>
          <w:tcPr>
            <w:tcW w:w="7230" w:type="dxa"/>
          </w:tcPr>
          <w:p w:rsidR="00E9618C" w:rsidRPr="003F4993" w:rsidRDefault="00E9618C" w:rsidP="000C2085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врач-терапевт Государственного бюджетного учреждения здраво</w:t>
            </w:r>
            <w:r w:rsidR="00B051A4">
              <w:rPr>
                <w:szCs w:val="24"/>
              </w:rPr>
              <w:t>-</w:t>
            </w:r>
            <w:r w:rsidRPr="003F4993">
              <w:rPr>
                <w:szCs w:val="24"/>
              </w:rPr>
              <w:t>охранения Республики Карелия «Городская поликлиника</w:t>
            </w:r>
            <w:r w:rsidR="00E96CEC">
              <w:rPr>
                <w:szCs w:val="24"/>
              </w:rPr>
              <w:t xml:space="preserve"> </w:t>
            </w:r>
            <w:r w:rsidRPr="003F4993">
              <w:rPr>
                <w:szCs w:val="24"/>
              </w:rPr>
              <w:t xml:space="preserve">№ 1» </w:t>
            </w:r>
          </w:p>
        </w:tc>
      </w:tr>
      <w:tr w:rsidR="00E9618C" w:rsidRPr="003D633D" w:rsidTr="00E96A11">
        <w:tc>
          <w:tcPr>
            <w:tcW w:w="2234" w:type="dxa"/>
          </w:tcPr>
          <w:p w:rsidR="00E9618C" w:rsidRPr="006A27D4" w:rsidRDefault="00E9618C" w:rsidP="00E96CEC">
            <w:r w:rsidRPr="006A27D4">
              <w:t>Антонова Т.П.</w:t>
            </w:r>
          </w:p>
        </w:tc>
        <w:tc>
          <w:tcPr>
            <w:tcW w:w="283" w:type="dxa"/>
          </w:tcPr>
          <w:p w:rsidR="00E9618C" w:rsidRPr="003D633D" w:rsidRDefault="00E9618C" w:rsidP="00E96CEC">
            <w:r w:rsidRPr="003D633D">
              <w:t>-</w:t>
            </w:r>
          </w:p>
        </w:tc>
        <w:tc>
          <w:tcPr>
            <w:tcW w:w="7230" w:type="dxa"/>
          </w:tcPr>
          <w:p w:rsidR="00E9618C" w:rsidRPr="003F4993" w:rsidRDefault="00E9618C" w:rsidP="000C2085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врач-терапевт Государственного бюджетного учреждения здраво</w:t>
            </w:r>
            <w:r w:rsidR="00B051A4">
              <w:rPr>
                <w:szCs w:val="24"/>
              </w:rPr>
              <w:t>-</w:t>
            </w:r>
            <w:r w:rsidRPr="003F4993">
              <w:rPr>
                <w:szCs w:val="24"/>
              </w:rPr>
              <w:t>охранения Республики Карелия «Городская поликлиника</w:t>
            </w:r>
            <w:r w:rsidR="00E96CEC">
              <w:rPr>
                <w:szCs w:val="24"/>
              </w:rPr>
              <w:t xml:space="preserve"> </w:t>
            </w:r>
            <w:r w:rsidRPr="003F4993">
              <w:rPr>
                <w:szCs w:val="24"/>
              </w:rPr>
              <w:t xml:space="preserve">№ 1» </w:t>
            </w:r>
          </w:p>
        </w:tc>
      </w:tr>
      <w:tr w:rsidR="00E9618C" w:rsidRPr="003D633D" w:rsidTr="00E96A11">
        <w:tc>
          <w:tcPr>
            <w:tcW w:w="2234" w:type="dxa"/>
          </w:tcPr>
          <w:p w:rsidR="00E9618C" w:rsidRPr="006A27D4" w:rsidRDefault="00E9618C" w:rsidP="00E96CEC">
            <w:r w:rsidRPr="006A27D4">
              <w:t>Силина З.Л.</w:t>
            </w:r>
          </w:p>
        </w:tc>
        <w:tc>
          <w:tcPr>
            <w:tcW w:w="283" w:type="dxa"/>
          </w:tcPr>
          <w:p w:rsidR="00E9618C" w:rsidRPr="003D633D" w:rsidRDefault="00E9618C" w:rsidP="00E96CEC">
            <w:r w:rsidRPr="003D633D">
              <w:t>-</w:t>
            </w:r>
          </w:p>
        </w:tc>
        <w:tc>
          <w:tcPr>
            <w:tcW w:w="7230" w:type="dxa"/>
          </w:tcPr>
          <w:p w:rsidR="00E9618C" w:rsidRPr="003F4993" w:rsidRDefault="00E9618C" w:rsidP="000C2085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врач-терапевт Государственного бюджетного учреждения здраво</w:t>
            </w:r>
            <w:r w:rsidR="00B051A4">
              <w:rPr>
                <w:szCs w:val="24"/>
              </w:rPr>
              <w:t>-</w:t>
            </w:r>
            <w:r w:rsidRPr="003F4993">
              <w:rPr>
                <w:szCs w:val="24"/>
              </w:rPr>
              <w:t>охранения Республики Карелия «Городская поликлиника</w:t>
            </w:r>
            <w:r w:rsidR="00E96CEC">
              <w:rPr>
                <w:szCs w:val="24"/>
              </w:rPr>
              <w:t xml:space="preserve"> </w:t>
            </w:r>
            <w:r w:rsidRPr="003F4993">
              <w:rPr>
                <w:szCs w:val="24"/>
              </w:rPr>
              <w:t xml:space="preserve">№ 1» </w:t>
            </w:r>
          </w:p>
        </w:tc>
      </w:tr>
      <w:tr w:rsidR="00E9618C" w:rsidRPr="003D633D" w:rsidTr="00E96A11">
        <w:tc>
          <w:tcPr>
            <w:tcW w:w="2234" w:type="dxa"/>
          </w:tcPr>
          <w:p w:rsidR="00E9618C" w:rsidRPr="006A27D4" w:rsidRDefault="00E9618C" w:rsidP="00E96CEC">
            <w:r w:rsidRPr="006A27D4">
              <w:t>Валенко В.В.</w:t>
            </w:r>
          </w:p>
        </w:tc>
        <w:tc>
          <w:tcPr>
            <w:tcW w:w="283" w:type="dxa"/>
          </w:tcPr>
          <w:p w:rsidR="00E9618C" w:rsidRPr="003D633D" w:rsidRDefault="00E9618C" w:rsidP="00E96CEC">
            <w:r w:rsidRPr="003D633D">
              <w:t>-</w:t>
            </w:r>
          </w:p>
        </w:tc>
        <w:tc>
          <w:tcPr>
            <w:tcW w:w="7230" w:type="dxa"/>
          </w:tcPr>
          <w:p w:rsidR="00E9618C" w:rsidRPr="003F4993" w:rsidRDefault="00E9618C" w:rsidP="000C2085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врач-терапевт Государственного бюджетного учреждения здраво</w:t>
            </w:r>
            <w:r w:rsidR="00B051A4">
              <w:rPr>
                <w:szCs w:val="24"/>
              </w:rPr>
              <w:t>-</w:t>
            </w:r>
            <w:r w:rsidRPr="003F4993">
              <w:rPr>
                <w:szCs w:val="24"/>
              </w:rPr>
              <w:t>охранения Республики Кар</w:t>
            </w:r>
            <w:r>
              <w:rPr>
                <w:szCs w:val="24"/>
              </w:rPr>
              <w:t>елия «Городская поликлиника</w:t>
            </w:r>
            <w:r w:rsidR="00E96CEC">
              <w:rPr>
                <w:szCs w:val="24"/>
              </w:rPr>
              <w:t xml:space="preserve"> </w:t>
            </w:r>
            <w:r>
              <w:rPr>
                <w:szCs w:val="24"/>
              </w:rPr>
              <w:t>№ 4</w:t>
            </w:r>
            <w:r w:rsidRPr="003F4993">
              <w:rPr>
                <w:szCs w:val="24"/>
              </w:rPr>
              <w:t xml:space="preserve">» </w:t>
            </w:r>
          </w:p>
        </w:tc>
      </w:tr>
      <w:tr w:rsidR="00E9618C" w:rsidRPr="003D633D" w:rsidTr="00E96A11">
        <w:tc>
          <w:tcPr>
            <w:tcW w:w="2234" w:type="dxa"/>
          </w:tcPr>
          <w:p w:rsidR="00E9618C" w:rsidRPr="006A27D4" w:rsidRDefault="00E9618C" w:rsidP="00E96CEC">
            <w:r w:rsidRPr="006A27D4">
              <w:t>Гаврилова Н.А.</w:t>
            </w:r>
          </w:p>
        </w:tc>
        <w:tc>
          <w:tcPr>
            <w:tcW w:w="283" w:type="dxa"/>
          </w:tcPr>
          <w:p w:rsidR="00E9618C" w:rsidRPr="003D633D" w:rsidRDefault="00E9618C" w:rsidP="00E96CEC">
            <w:r w:rsidRPr="003D633D">
              <w:t>-</w:t>
            </w:r>
          </w:p>
        </w:tc>
        <w:tc>
          <w:tcPr>
            <w:tcW w:w="7230" w:type="dxa"/>
          </w:tcPr>
          <w:p w:rsidR="00E9618C" w:rsidRPr="003F4993" w:rsidRDefault="00E9618C" w:rsidP="000C2085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врач-терапевт Государственного бюджетного учреждения здраво</w:t>
            </w:r>
            <w:r w:rsidR="00B051A4">
              <w:rPr>
                <w:szCs w:val="24"/>
              </w:rPr>
              <w:t>-</w:t>
            </w:r>
            <w:r w:rsidRPr="003F4993">
              <w:rPr>
                <w:szCs w:val="24"/>
              </w:rPr>
              <w:t>охранения Республики Кар</w:t>
            </w:r>
            <w:r>
              <w:rPr>
                <w:szCs w:val="24"/>
              </w:rPr>
              <w:t>елия «Городская поликлиника</w:t>
            </w:r>
            <w:r w:rsidR="00E96CEC">
              <w:rPr>
                <w:szCs w:val="24"/>
              </w:rPr>
              <w:t xml:space="preserve"> </w:t>
            </w:r>
            <w:r>
              <w:rPr>
                <w:szCs w:val="24"/>
              </w:rPr>
              <w:t>№ 4</w:t>
            </w:r>
            <w:r w:rsidRPr="003F4993">
              <w:rPr>
                <w:szCs w:val="24"/>
              </w:rPr>
              <w:t xml:space="preserve">» </w:t>
            </w:r>
          </w:p>
        </w:tc>
      </w:tr>
      <w:tr w:rsidR="00E9618C" w:rsidRPr="003D633D" w:rsidTr="00E96A11">
        <w:tc>
          <w:tcPr>
            <w:tcW w:w="2234" w:type="dxa"/>
          </w:tcPr>
          <w:p w:rsidR="00E9618C" w:rsidRPr="006A27D4" w:rsidRDefault="00E9618C" w:rsidP="00E96CEC">
            <w:r w:rsidRPr="006A27D4">
              <w:t>Баринова М.Ю.</w:t>
            </w:r>
          </w:p>
        </w:tc>
        <w:tc>
          <w:tcPr>
            <w:tcW w:w="283" w:type="dxa"/>
          </w:tcPr>
          <w:p w:rsidR="00E9618C" w:rsidRPr="003D633D" w:rsidRDefault="00E9618C" w:rsidP="00E96CEC">
            <w:r w:rsidRPr="003D633D">
              <w:t>-</w:t>
            </w:r>
          </w:p>
        </w:tc>
        <w:tc>
          <w:tcPr>
            <w:tcW w:w="7230" w:type="dxa"/>
          </w:tcPr>
          <w:p w:rsidR="00E9618C" w:rsidRPr="003F4993" w:rsidRDefault="00E9618C" w:rsidP="000C2085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 xml:space="preserve">врач-офтальмолог Государственного бюджетного учреждения здравоохранения Республики Карелия «Городская поликлиника </w:t>
            </w:r>
            <w:r w:rsidRPr="003F4993">
              <w:rPr>
                <w:szCs w:val="24"/>
              </w:rPr>
              <w:br/>
              <w:t>№ 2»</w:t>
            </w:r>
          </w:p>
        </w:tc>
      </w:tr>
      <w:tr w:rsidR="00E9618C" w:rsidRPr="003D633D" w:rsidTr="00E96A11">
        <w:tc>
          <w:tcPr>
            <w:tcW w:w="2234" w:type="dxa"/>
          </w:tcPr>
          <w:p w:rsidR="00E9618C" w:rsidRPr="006A27D4" w:rsidRDefault="00E9618C" w:rsidP="000C2085">
            <w:pPr>
              <w:spacing w:after="120"/>
            </w:pPr>
            <w:r w:rsidRPr="006A27D4">
              <w:t>Филиппова Л.Х.</w:t>
            </w:r>
          </w:p>
        </w:tc>
        <w:tc>
          <w:tcPr>
            <w:tcW w:w="283" w:type="dxa"/>
          </w:tcPr>
          <w:p w:rsidR="00E9618C" w:rsidRPr="003D633D" w:rsidRDefault="00E9618C" w:rsidP="000C2085">
            <w:pPr>
              <w:spacing w:after="120"/>
            </w:pPr>
            <w:r w:rsidRPr="003D633D">
              <w:t>-</w:t>
            </w:r>
          </w:p>
        </w:tc>
        <w:tc>
          <w:tcPr>
            <w:tcW w:w="7230" w:type="dxa"/>
          </w:tcPr>
          <w:p w:rsidR="00E9618C" w:rsidRPr="003F4993" w:rsidRDefault="00E9618C" w:rsidP="000C2085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 xml:space="preserve">врач-офтальмолог Государственного бюджетного учреждения здравоохранения Республики Карелия «Городская поликлиника </w:t>
            </w:r>
            <w:r w:rsidRPr="003F4993">
              <w:rPr>
                <w:szCs w:val="24"/>
              </w:rPr>
              <w:br/>
              <w:t>№ 2»</w:t>
            </w:r>
          </w:p>
        </w:tc>
      </w:tr>
      <w:tr w:rsidR="00E9618C" w:rsidRPr="003D633D" w:rsidTr="00E96A11">
        <w:tc>
          <w:tcPr>
            <w:tcW w:w="2234" w:type="dxa"/>
          </w:tcPr>
          <w:p w:rsidR="00E9618C" w:rsidRPr="006A27D4" w:rsidRDefault="00E9618C" w:rsidP="000C2085">
            <w:pPr>
              <w:spacing w:after="120"/>
            </w:pPr>
            <w:r w:rsidRPr="006A27D4">
              <w:t>Луговская О.Б.</w:t>
            </w:r>
          </w:p>
        </w:tc>
        <w:tc>
          <w:tcPr>
            <w:tcW w:w="283" w:type="dxa"/>
          </w:tcPr>
          <w:p w:rsidR="00E9618C" w:rsidRPr="003D633D" w:rsidRDefault="00E9618C" w:rsidP="000C2085">
            <w:pPr>
              <w:spacing w:after="120"/>
            </w:pPr>
            <w:r w:rsidRPr="003D633D">
              <w:t>-</w:t>
            </w:r>
          </w:p>
        </w:tc>
        <w:tc>
          <w:tcPr>
            <w:tcW w:w="7230" w:type="dxa"/>
          </w:tcPr>
          <w:p w:rsidR="00E9618C" w:rsidRPr="003F4993" w:rsidRDefault="00E9618C" w:rsidP="000C2085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врач-невролог Государственного бюджетного учреждения здраво</w:t>
            </w:r>
            <w:r w:rsidR="006209E6">
              <w:rPr>
                <w:szCs w:val="24"/>
              </w:rPr>
              <w:t>-</w:t>
            </w:r>
            <w:r w:rsidRPr="003F4993">
              <w:rPr>
                <w:szCs w:val="24"/>
              </w:rPr>
              <w:t>охранения Республики Карелия «Городская поликлиника № 4»</w:t>
            </w:r>
          </w:p>
        </w:tc>
      </w:tr>
    </w:tbl>
    <w:p w:rsidR="005F0FB7" w:rsidRDefault="005F0FB7"/>
    <w:p w:rsidR="005F0FB7" w:rsidRDefault="005F0FB7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234"/>
        <w:gridCol w:w="283"/>
        <w:gridCol w:w="7230"/>
      </w:tblGrid>
      <w:tr w:rsidR="00E9618C" w:rsidRPr="003D633D" w:rsidTr="00E96A11">
        <w:tc>
          <w:tcPr>
            <w:tcW w:w="2234" w:type="dxa"/>
          </w:tcPr>
          <w:p w:rsidR="00E9618C" w:rsidRPr="006A27D4" w:rsidRDefault="00E9618C" w:rsidP="000C2085">
            <w:pPr>
              <w:spacing w:after="120"/>
            </w:pPr>
            <w:r w:rsidRPr="006A27D4">
              <w:lastRenderedPageBreak/>
              <w:t>Щепкина Е.В.</w:t>
            </w:r>
          </w:p>
        </w:tc>
        <w:tc>
          <w:tcPr>
            <w:tcW w:w="283" w:type="dxa"/>
          </w:tcPr>
          <w:p w:rsidR="00E9618C" w:rsidRPr="003D633D" w:rsidRDefault="00E9618C" w:rsidP="000C2085">
            <w:pPr>
              <w:spacing w:after="120"/>
            </w:pPr>
            <w:r w:rsidRPr="003D633D">
              <w:t>-</w:t>
            </w:r>
          </w:p>
        </w:tc>
        <w:tc>
          <w:tcPr>
            <w:tcW w:w="7230" w:type="dxa"/>
          </w:tcPr>
          <w:p w:rsidR="00E9618C" w:rsidRPr="003F4993" w:rsidRDefault="00E9618C" w:rsidP="000C2085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врач-невролог Государственного бюджетного учреждения здраво</w:t>
            </w:r>
            <w:r w:rsidR="006209E6">
              <w:rPr>
                <w:szCs w:val="24"/>
              </w:rPr>
              <w:t>-</w:t>
            </w:r>
            <w:r w:rsidRPr="003F4993">
              <w:rPr>
                <w:szCs w:val="24"/>
              </w:rPr>
              <w:t>охранения Республики Карелия «Городская поликлиника № 4»</w:t>
            </w:r>
          </w:p>
        </w:tc>
      </w:tr>
      <w:tr w:rsidR="00E9618C" w:rsidRPr="003D633D" w:rsidTr="00E96A11">
        <w:tc>
          <w:tcPr>
            <w:tcW w:w="2234" w:type="dxa"/>
          </w:tcPr>
          <w:p w:rsidR="00E9618C" w:rsidRPr="006A27D4" w:rsidRDefault="00E9618C" w:rsidP="000C2085">
            <w:pPr>
              <w:spacing w:after="120"/>
            </w:pPr>
            <w:r w:rsidRPr="006A27D4">
              <w:t>Андрианова Н.В.</w:t>
            </w:r>
          </w:p>
        </w:tc>
        <w:tc>
          <w:tcPr>
            <w:tcW w:w="283" w:type="dxa"/>
          </w:tcPr>
          <w:p w:rsidR="00E9618C" w:rsidRPr="003D633D" w:rsidRDefault="00E9618C" w:rsidP="000C2085">
            <w:pPr>
              <w:spacing w:after="120"/>
            </w:pPr>
            <w:r w:rsidRPr="003D633D">
              <w:t>-</w:t>
            </w:r>
          </w:p>
        </w:tc>
        <w:tc>
          <w:tcPr>
            <w:tcW w:w="7230" w:type="dxa"/>
          </w:tcPr>
          <w:p w:rsidR="00E9618C" w:rsidRPr="003F4993" w:rsidRDefault="00E9618C" w:rsidP="000C2085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зубной врач Государственного бюджетного учреждения здравоохранения Республики Карелия «Детская стоматологическая поликлиника»</w:t>
            </w:r>
          </w:p>
        </w:tc>
      </w:tr>
      <w:tr w:rsidR="00E9618C" w:rsidRPr="003D633D" w:rsidTr="00E96A11">
        <w:tc>
          <w:tcPr>
            <w:tcW w:w="2234" w:type="dxa"/>
          </w:tcPr>
          <w:p w:rsidR="00E9618C" w:rsidRPr="006A27D4" w:rsidRDefault="00E9618C" w:rsidP="000C2085">
            <w:pPr>
              <w:spacing w:after="120"/>
            </w:pPr>
            <w:r w:rsidRPr="006A27D4">
              <w:t>Малеванова С.А.</w:t>
            </w:r>
          </w:p>
        </w:tc>
        <w:tc>
          <w:tcPr>
            <w:tcW w:w="283" w:type="dxa"/>
          </w:tcPr>
          <w:p w:rsidR="00E9618C" w:rsidRPr="003D633D" w:rsidRDefault="00E9618C" w:rsidP="000C2085">
            <w:pPr>
              <w:spacing w:after="120"/>
            </w:pPr>
            <w:r w:rsidRPr="003D633D">
              <w:t>-</w:t>
            </w:r>
          </w:p>
        </w:tc>
        <w:tc>
          <w:tcPr>
            <w:tcW w:w="7230" w:type="dxa"/>
          </w:tcPr>
          <w:p w:rsidR="00E9618C" w:rsidRPr="003F4993" w:rsidRDefault="00E9618C" w:rsidP="000C2085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зубной врач Государственного бюджетного учреждения здравоохранения Республики Карелия «Детская стоматологическая поликлиника»</w:t>
            </w:r>
          </w:p>
        </w:tc>
      </w:tr>
      <w:tr w:rsidR="00E9618C" w:rsidRPr="003D633D" w:rsidTr="00E96A11">
        <w:tc>
          <w:tcPr>
            <w:tcW w:w="2234" w:type="dxa"/>
          </w:tcPr>
          <w:p w:rsidR="00E9618C" w:rsidRPr="006A27D4" w:rsidRDefault="00E9618C" w:rsidP="000C2085">
            <w:pPr>
              <w:spacing w:after="120"/>
            </w:pPr>
            <w:r w:rsidRPr="006A27D4">
              <w:t>Милютина М.А.</w:t>
            </w:r>
          </w:p>
        </w:tc>
        <w:tc>
          <w:tcPr>
            <w:tcW w:w="283" w:type="dxa"/>
          </w:tcPr>
          <w:p w:rsidR="00E9618C" w:rsidRPr="003D633D" w:rsidRDefault="00E9618C" w:rsidP="000C2085">
            <w:pPr>
              <w:spacing w:after="120"/>
            </w:pPr>
            <w:r w:rsidRPr="003D633D">
              <w:t>-</w:t>
            </w:r>
          </w:p>
        </w:tc>
        <w:tc>
          <w:tcPr>
            <w:tcW w:w="7230" w:type="dxa"/>
          </w:tcPr>
          <w:p w:rsidR="00E9618C" w:rsidRPr="003F4993" w:rsidRDefault="00E9618C" w:rsidP="000C2085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врач-дерматолог Государственного бюджетного учреждения здравоохранения Республики Карелия «Республиканский кожно-венерологический диспансер»</w:t>
            </w:r>
          </w:p>
        </w:tc>
      </w:tr>
      <w:tr w:rsidR="00E9618C" w:rsidRPr="003D633D" w:rsidTr="00E96A11">
        <w:tc>
          <w:tcPr>
            <w:tcW w:w="2234" w:type="dxa"/>
          </w:tcPr>
          <w:p w:rsidR="00E9618C" w:rsidRPr="006A27D4" w:rsidRDefault="00E9618C" w:rsidP="000C2085">
            <w:pPr>
              <w:spacing w:after="120"/>
            </w:pPr>
            <w:r w:rsidRPr="006A27D4">
              <w:t>Ванюкова Т.В.</w:t>
            </w:r>
          </w:p>
        </w:tc>
        <w:tc>
          <w:tcPr>
            <w:tcW w:w="283" w:type="dxa"/>
          </w:tcPr>
          <w:p w:rsidR="00E9618C" w:rsidRPr="003D633D" w:rsidRDefault="00E9618C" w:rsidP="000C2085">
            <w:pPr>
              <w:spacing w:after="120"/>
            </w:pPr>
            <w:r w:rsidRPr="003D633D">
              <w:t>-</w:t>
            </w:r>
          </w:p>
        </w:tc>
        <w:tc>
          <w:tcPr>
            <w:tcW w:w="7230" w:type="dxa"/>
          </w:tcPr>
          <w:p w:rsidR="00E9618C" w:rsidRPr="003F4993" w:rsidRDefault="00E9618C" w:rsidP="000C2085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врач-дерматолог Государственного бюджетного учреждения здравоохранения Республики Карелия «Республиканский кожно-венерологический диспансер»</w:t>
            </w:r>
          </w:p>
        </w:tc>
      </w:tr>
      <w:tr w:rsidR="00E9618C" w:rsidRPr="003D633D" w:rsidTr="00E96A11">
        <w:tc>
          <w:tcPr>
            <w:tcW w:w="2234" w:type="dxa"/>
          </w:tcPr>
          <w:p w:rsidR="00E9618C" w:rsidRPr="006A27D4" w:rsidRDefault="00E9618C" w:rsidP="000C2085">
            <w:pPr>
              <w:spacing w:after="120"/>
            </w:pPr>
            <w:r w:rsidRPr="006A27D4">
              <w:t>Новикова Т.Н.</w:t>
            </w:r>
          </w:p>
        </w:tc>
        <w:tc>
          <w:tcPr>
            <w:tcW w:w="283" w:type="dxa"/>
          </w:tcPr>
          <w:p w:rsidR="00E9618C" w:rsidRPr="003D633D" w:rsidRDefault="00E9618C" w:rsidP="000C2085">
            <w:pPr>
              <w:spacing w:after="120"/>
            </w:pPr>
            <w:r w:rsidRPr="003D633D">
              <w:t>-</w:t>
            </w:r>
          </w:p>
        </w:tc>
        <w:tc>
          <w:tcPr>
            <w:tcW w:w="7230" w:type="dxa"/>
          </w:tcPr>
          <w:p w:rsidR="00E9618C" w:rsidRPr="003F4993" w:rsidRDefault="00E9618C" w:rsidP="000C2085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врач-оториноларинголог Государственного бюджетного учреждения здравоохранения Республики Карелия «Городская поликлиника № 1»</w:t>
            </w:r>
          </w:p>
        </w:tc>
      </w:tr>
      <w:tr w:rsidR="00E9618C" w:rsidRPr="003D633D" w:rsidTr="00E96A11">
        <w:tc>
          <w:tcPr>
            <w:tcW w:w="2234" w:type="dxa"/>
          </w:tcPr>
          <w:p w:rsidR="00E9618C" w:rsidRPr="006A27D4" w:rsidRDefault="00E9618C" w:rsidP="000C2085">
            <w:pPr>
              <w:spacing w:after="120"/>
            </w:pPr>
            <w:r w:rsidRPr="006A27D4">
              <w:t>Дайлидонис Г.А.</w:t>
            </w:r>
          </w:p>
        </w:tc>
        <w:tc>
          <w:tcPr>
            <w:tcW w:w="283" w:type="dxa"/>
          </w:tcPr>
          <w:p w:rsidR="00E9618C" w:rsidRPr="003D633D" w:rsidRDefault="00E9618C" w:rsidP="000C2085">
            <w:pPr>
              <w:spacing w:after="120"/>
            </w:pPr>
            <w:r w:rsidRPr="003D633D">
              <w:t>-</w:t>
            </w:r>
          </w:p>
        </w:tc>
        <w:tc>
          <w:tcPr>
            <w:tcW w:w="7230" w:type="dxa"/>
          </w:tcPr>
          <w:p w:rsidR="00E9618C" w:rsidRPr="003F4993" w:rsidRDefault="00E9618C" w:rsidP="000C2085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врач-оториноларинголог Государственного бюджетного учреждения здравоохранения Республики Карелия «Городская поликлиника № 1»</w:t>
            </w:r>
          </w:p>
        </w:tc>
      </w:tr>
      <w:tr w:rsidR="00E9618C" w:rsidRPr="003D633D" w:rsidTr="00E96A11">
        <w:tc>
          <w:tcPr>
            <w:tcW w:w="2234" w:type="dxa"/>
          </w:tcPr>
          <w:p w:rsidR="00E9618C" w:rsidRPr="006A27D4" w:rsidRDefault="00E9618C" w:rsidP="000C2085">
            <w:pPr>
              <w:spacing w:after="120"/>
            </w:pPr>
            <w:r w:rsidRPr="006A27D4">
              <w:t>Рябинина И.Г.</w:t>
            </w:r>
          </w:p>
        </w:tc>
        <w:tc>
          <w:tcPr>
            <w:tcW w:w="283" w:type="dxa"/>
          </w:tcPr>
          <w:p w:rsidR="00E9618C" w:rsidRPr="003D633D" w:rsidRDefault="00E9618C" w:rsidP="000C2085">
            <w:pPr>
              <w:spacing w:after="120"/>
            </w:pPr>
            <w:r w:rsidRPr="003D633D">
              <w:t>-</w:t>
            </w:r>
          </w:p>
        </w:tc>
        <w:tc>
          <w:tcPr>
            <w:tcW w:w="7230" w:type="dxa"/>
          </w:tcPr>
          <w:p w:rsidR="00D46800" w:rsidRPr="003F4993" w:rsidRDefault="00E9618C" w:rsidP="000C2085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врач-оториноларинголог Государственного бюджетного учреждения здравоохранения Республики Карелия «Городская поликлиника № 1»</w:t>
            </w:r>
          </w:p>
        </w:tc>
      </w:tr>
      <w:tr w:rsidR="00E9618C" w:rsidRPr="003D633D" w:rsidTr="00E96A11">
        <w:tc>
          <w:tcPr>
            <w:tcW w:w="2234" w:type="dxa"/>
          </w:tcPr>
          <w:p w:rsidR="00E9618C" w:rsidRPr="006A27D4" w:rsidRDefault="00E9618C" w:rsidP="000C2085">
            <w:pPr>
              <w:spacing w:after="120"/>
            </w:pPr>
            <w:r w:rsidRPr="006A27D4">
              <w:t>Бакирова О.А.</w:t>
            </w:r>
          </w:p>
        </w:tc>
        <w:tc>
          <w:tcPr>
            <w:tcW w:w="283" w:type="dxa"/>
          </w:tcPr>
          <w:p w:rsidR="00E9618C" w:rsidRPr="003D633D" w:rsidRDefault="00E9618C" w:rsidP="000C2085">
            <w:pPr>
              <w:spacing w:after="120"/>
            </w:pPr>
            <w:r w:rsidRPr="003D633D">
              <w:t>-</w:t>
            </w:r>
          </w:p>
        </w:tc>
        <w:tc>
          <w:tcPr>
            <w:tcW w:w="7230" w:type="dxa"/>
          </w:tcPr>
          <w:p w:rsidR="00E9618C" w:rsidRPr="003F4993" w:rsidRDefault="00E9618C" w:rsidP="000C2085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врач-оториноларинголог Государственного бюджетного учреждения здравоохранения Республики Карелия «Городская поликлиника № 1»</w:t>
            </w:r>
          </w:p>
        </w:tc>
      </w:tr>
      <w:tr w:rsidR="00E9618C" w:rsidRPr="003D633D" w:rsidTr="00E96A11">
        <w:tc>
          <w:tcPr>
            <w:tcW w:w="2234" w:type="dxa"/>
          </w:tcPr>
          <w:p w:rsidR="00E9618C" w:rsidRPr="006A27D4" w:rsidRDefault="00E9618C" w:rsidP="000C2085">
            <w:pPr>
              <w:spacing w:after="120"/>
            </w:pPr>
            <w:r w:rsidRPr="006A27D4">
              <w:t>Шупинская Р.А.</w:t>
            </w:r>
          </w:p>
        </w:tc>
        <w:tc>
          <w:tcPr>
            <w:tcW w:w="283" w:type="dxa"/>
          </w:tcPr>
          <w:p w:rsidR="00E9618C" w:rsidRPr="003D633D" w:rsidRDefault="00E9618C" w:rsidP="000C2085">
            <w:pPr>
              <w:spacing w:after="120"/>
            </w:pPr>
            <w:r w:rsidRPr="003D633D">
              <w:t>-</w:t>
            </w:r>
          </w:p>
        </w:tc>
        <w:tc>
          <w:tcPr>
            <w:tcW w:w="7230" w:type="dxa"/>
          </w:tcPr>
          <w:p w:rsidR="00E9618C" w:rsidRPr="003F4993" w:rsidRDefault="00E9618C" w:rsidP="00D46800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врач-хирург Государственного бюджетного учреждения здраво</w:t>
            </w:r>
            <w:r w:rsidR="00D46800">
              <w:rPr>
                <w:szCs w:val="24"/>
              </w:rPr>
              <w:t>-</w:t>
            </w:r>
            <w:r w:rsidRPr="003F4993">
              <w:rPr>
                <w:szCs w:val="24"/>
              </w:rPr>
              <w:t>охранения Республики Карелия «Городская поликлиника</w:t>
            </w:r>
            <w:r w:rsidR="00D46800">
              <w:rPr>
                <w:szCs w:val="24"/>
              </w:rPr>
              <w:t xml:space="preserve"> </w:t>
            </w:r>
            <w:r w:rsidRPr="003F4993">
              <w:rPr>
                <w:szCs w:val="24"/>
              </w:rPr>
              <w:t>№ 3»</w:t>
            </w:r>
          </w:p>
        </w:tc>
      </w:tr>
      <w:tr w:rsidR="00E9618C" w:rsidRPr="003D633D" w:rsidTr="00E96A11">
        <w:tc>
          <w:tcPr>
            <w:tcW w:w="2234" w:type="dxa"/>
          </w:tcPr>
          <w:p w:rsidR="00E9618C" w:rsidRPr="006A27D4" w:rsidRDefault="00E9618C" w:rsidP="00D46800">
            <w:pPr>
              <w:spacing w:after="120"/>
            </w:pPr>
            <w:r w:rsidRPr="006A27D4">
              <w:t>Штумф К.В.</w:t>
            </w:r>
          </w:p>
        </w:tc>
        <w:tc>
          <w:tcPr>
            <w:tcW w:w="283" w:type="dxa"/>
          </w:tcPr>
          <w:p w:rsidR="00E9618C" w:rsidRPr="003D633D" w:rsidRDefault="00E9618C" w:rsidP="00D46800">
            <w:pPr>
              <w:spacing w:after="120"/>
            </w:pPr>
            <w:r w:rsidRPr="003D633D">
              <w:t>-</w:t>
            </w:r>
          </w:p>
        </w:tc>
        <w:tc>
          <w:tcPr>
            <w:tcW w:w="7230" w:type="dxa"/>
          </w:tcPr>
          <w:p w:rsidR="00E9618C" w:rsidRPr="003F4993" w:rsidRDefault="00E9618C" w:rsidP="00D46800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врач-хирург Государственного бюджетного учреждения здраво</w:t>
            </w:r>
            <w:r w:rsidR="00D46800">
              <w:rPr>
                <w:szCs w:val="24"/>
              </w:rPr>
              <w:t>-</w:t>
            </w:r>
            <w:r w:rsidRPr="003F4993">
              <w:rPr>
                <w:szCs w:val="24"/>
              </w:rPr>
              <w:t>охранения Республики Карелия «Городская поликлиника</w:t>
            </w:r>
            <w:r w:rsidR="00D46800">
              <w:rPr>
                <w:szCs w:val="24"/>
              </w:rPr>
              <w:t xml:space="preserve"> </w:t>
            </w:r>
            <w:r w:rsidRPr="003F4993">
              <w:rPr>
                <w:szCs w:val="24"/>
              </w:rPr>
              <w:t>№ 3»</w:t>
            </w:r>
          </w:p>
        </w:tc>
      </w:tr>
      <w:tr w:rsidR="00E9618C" w:rsidRPr="003D633D" w:rsidTr="00E96A11">
        <w:tc>
          <w:tcPr>
            <w:tcW w:w="2234" w:type="dxa"/>
          </w:tcPr>
          <w:p w:rsidR="00E9618C" w:rsidRPr="006A27D4" w:rsidRDefault="00E9618C" w:rsidP="00D46800">
            <w:pPr>
              <w:spacing w:after="120"/>
            </w:pPr>
            <w:r w:rsidRPr="006A27D4">
              <w:t>Драгун П.В.</w:t>
            </w:r>
          </w:p>
        </w:tc>
        <w:tc>
          <w:tcPr>
            <w:tcW w:w="283" w:type="dxa"/>
          </w:tcPr>
          <w:p w:rsidR="00E9618C" w:rsidRPr="003D633D" w:rsidRDefault="00E9618C" w:rsidP="00D46800">
            <w:pPr>
              <w:spacing w:after="120"/>
            </w:pPr>
            <w:r w:rsidRPr="003D633D">
              <w:t>-</w:t>
            </w:r>
          </w:p>
        </w:tc>
        <w:tc>
          <w:tcPr>
            <w:tcW w:w="7230" w:type="dxa"/>
          </w:tcPr>
          <w:p w:rsidR="00E9618C" w:rsidRPr="003F4993" w:rsidRDefault="00E9618C" w:rsidP="00D46800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врач-психиатр Государственного бюджетного учреждения здравоохранения Республики Карелия «Республиканский психоневрологический диспансер»</w:t>
            </w:r>
          </w:p>
        </w:tc>
      </w:tr>
      <w:tr w:rsidR="00E9618C" w:rsidRPr="003D633D" w:rsidTr="00E96A11">
        <w:tc>
          <w:tcPr>
            <w:tcW w:w="2234" w:type="dxa"/>
          </w:tcPr>
          <w:p w:rsidR="00E9618C" w:rsidRPr="006A27D4" w:rsidRDefault="00E9618C" w:rsidP="00D46800">
            <w:pPr>
              <w:spacing w:after="120"/>
            </w:pPr>
            <w:r w:rsidRPr="006A27D4">
              <w:t>Лало А.В.</w:t>
            </w:r>
          </w:p>
        </w:tc>
        <w:tc>
          <w:tcPr>
            <w:tcW w:w="283" w:type="dxa"/>
          </w:tcPr>
          <w:p w:rsidR="00E9618C" w:rsidRPr="003D633D" w:rsidRDefault="00E9618C" w:rsidP="00D46800">
            <w:pPr>
              <w:spacing w:after="120"/>
            </w:pPr>
            <w:r w:rsidRPr="003D633D">
              <w:t>-</w:t>
            </w:r>
          </w:p>
        </w:tc>
        <w:tc>
          <w:tcPr>
            <w:tcW w:w="7230" w:type="dxa"/>
          </w:tcPr>
          <w:p w:rsidR="00E9618C" w:rsidRPr="003F4993" w:rsidRDefault="00E9618C" w:rsidP="00D46800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врач-психиатр Государственного бюджетного учреждения здравоохранения Республики Карелия «Республиканский психоневрологический диспансер»</w:t>
            </w:r>
          </w:p>
        </w:tc>
      </w:tr>
      <w:tr w:rsidR="00E9618C" w:rsidRPr="003D633D" w:rsidTr="00E96A11">
        <w:tc>
          <w:tcPr>
            <w:tcW w:w="2234" w:type="dxa"/>
          </w:tcPr>
          <w:p w:rsidR="00E9618C" w:rsidRPr="006A27D4" w:rsidRDefault="00E9618C" w:rsidP="00D46800">
            <w:pPr>
              <w:spacing w:after="120"/>
            </w:pPr>
            <w:r w:rsidRPr="006A27D4">
              <w:t>Милованова О.Н.</w:t>
            </w:r>
          </w:p>
        </w:tc>
        <w:tc>
          <w:tcPr>
            <w:tcW w:w="283" w:type="dxa"/>
          </w:tcPr>
          <w:p w:rsidR="00E9618C" w:rsidRPr="003D633D" w:rsidRDefault="00E9618C" w:rsidP="00D46800">
            <w:pPr>
              <w:spacing w:after="120"/>
            </w:pPr>
            <w:r w:rsidRPr="003D633D">
              <w:t>-</w:t>
            </w:r>
          </w:p>
        </w:tc>
        <w:tc>
          <w:tcPr>
            <w:tcW w:w="7230" w:type="dxa"/>
          </w:tcPr>
          <w:p w:rsidR="00E9618C" w:rsidRPr="003F4993" w:rsidRDefault="00E9618C" w:rsidP="00D46800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врач-психиатр Государственного бюджетного учреждения здравоохранения Республики Карелия «Республиканская психиатрическая больница»</w:t>
            </w:r>
          </w:p>
        </w:tc>
      </w:tr>
      <w:tr w:rsidR="00E9618C" w:rsidRPr="003D633D" w:rsidTr="00E96A11">
        <w:tc>
          <w:tcPr>
            <w:tcW w:w="2234" w:type="dxa"/>
          </w:tcPr>
          <w:p w:rsidR="00E9618C" w:rsidRPr="006A27D4" w:rsidRDefault="00E9618C" w:rsidP="00D46800">
            <w:pPr>
              <w:spacing w:after="120"/>
            </w:pPr>
            <w:r w:rsidRPr="006A27D4">
              <w:t>Дымпер Ф.А.</w:t>
            </w:r>
          </w:p>
        </w:tc>
        <w:tc>
          <w:tcPr>
            <w:tcW w:w="283" w:type="dxa"/>
          </w:tcPr>
          <w:p w:rsidR="00E9618C" w:rsidRPr="003D633D" w:rsidRDefault="00E9618C" w:rsidP="00D46800">
            <w:pPr>
              <w:spacing w:after="120"/>
            </w:pPr>
            <w:r w:rsidRPr="003D633D">
              <w:t>-</w:t>
            </w:r>
          </w:p>
        </w:tc>
        <w:tc>
          <w:tcPr>
            <w:tcW w:w="7230" w:type="dxa"/>
          </w:tcPr>
          <w:p w:rsidR="00E9618C" w:rsidRPr="003F4993" w:rsidRDefault="00E9618C" w:rsidP="00D46800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врач-психиатр Государственного бюджетного учреждения здравоохранения Республики Карелия «Республиканская психиатрическая больница»</w:t>
            </w:r>
          </w:p>
        </w:tc>
      </w:tr>
    </w:tbl>
    <w:p w:rsidR="005F0FB7" w:rsidRDefault="005F0FB7" w:rsidP="00E9618C">
      <w:pPr>
        <w:spacing w:before="120" w:after="120"/>
        <w:jc w:val="center"/>
        <w:rPr>
          <w:b/>
        </w:rPr>
      </w:pPr>
    </w:p>
    <w:p w:rsidR="005F0FB7" w:rsidRDefault="005F0FB7" w:rsidP="00E9618C">
      <w:pPr>
        <w:spacing w:before="120" w:after="120"/>
        <w:jc w:val="center"/>
        <w:rPr>
          <w:b/>
        </w:rPr>
      </w:pPr>
    </w:p>
    <w:p w:rsidR="005F0FB7" w:rsidRDefault="005F0FB7" w:rsidP="00E9618C">
      <w:pPr>
        <w:spacing w:before="120" w:after="120"/>
        <w:jc w:val="center"/>
        <w:rPr>
          <w:b/>
        </w:rPr>
      </w:pPr>
    </w:p>
    <w:p w:rsidR="00E9618C" w:rsidRPr="003D633D" w:rsidRDefault="00E9618C" w:rsidP="00E9618C">
      <w:pPr>
        <w:spacing w:before="120" w:after="120"/>
        <w:jc w:val="center"/>
        <w:rPr>
          <w:b/>
        </w:rPr>
      </w:pPr>
      <w:r w:rsidRPr="003D633D">
        <w:rPr>
          <w:b/>
        </w:rPr>
        <w:lastRenderedPageBreak/>
        <w:t>Комиссия</w:t>
      </w:r>
      <w:r>
        <w:rPr>
          <w:b/>
        </w:rPr>
        <w:t xml:space="preserve"> </w:t>
      </w:r>
      <w:r w:rsidRPr="003D633D">
        <w:rPr>
          <w:b/>
        </w:rPr>
        <w:t>Беломорского</w:t>
      </w:r>
      <w:r>
        <w:rPr>
          <w:b/>
        </w:rPr>
        <w:t xml:space="preserve"> </w:t>
      </w:r>
      <w:r w:rsidRPr="003D633D">
        <w:rPr>
          <w:b/>
        </w:rPr>
        <w:t>муниципального</w:t>
      </w:r>
      <w:r>
        <w:rPr>
          <w:b/>
        </w:rPr>
        <w:t xml:space="preserve"> </w:t>
      </w:r>
      <w:r w:rsidRPr="003D633D">
        <w:rPr>
          <w:b/>
        </w:rPr>
        <w:t>района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234"/>
        <w:gridCol w:w="283"/>
        <w:gridCol w:w="7230"/>
      </w:tblGrid>
      <w:tr w:rsidR="00E9618C" w:rsidRPr="003D633D" w:rsidTr="00E96A11">
        <w:tc>
          <w:tcPr>
            <w:tcW w:w="2234" w:type="dxa"/>
          </w:tcPr>
          <w:p w:rsidR="00E9618C" w:rsidRPr="00D012E6" w:rsidRDefault="00E9618C" w:rsidP="005238BC">
            <w:pPr>
              <w:spacing w:after="120"/>
            </w:pPr>
            <w:r w:rsidRPr="00D012E6">
              <w:t>Попов А.С.</w:t>
            </w:r>
          </w:p>
        </w:tc>
        <w:tc>
          <w:tcPr>
            <w:tcW w:w="283" w:type="dxa"/>
          </w:tcPr>
          <w:p w:rsidR="00E9618C" w:rsidRPr="003D633D" w:rsidRDefault="00E9618C" w:rsidP="005238BC">
            <w:pPr>
              <w:spacing w:after="120"/>
              <w:jc w:val="both"/>
              <w:rPr>
                <w:szCs w:val="24"/>
              </w:rPr>
            </w:pPr>
            <w:r w:rsidRPr="003D633D">
              <w:rPr>
                <w:szCs w:val="24"/>
              </w:rPr>
              <w:t>-</w:t>
            </w:r>
          </w:p>
        </w:tc>
        <w:tc>
          <w:tcPr>
            <w:tcW w:w="7230" w:type="dxa"/>
          </w:tcPr>
          <w:p w:rsidR="00E9618C" w:rsidRPr="003D633D" w:rsidRDefault="00E9618C" w:rsidP="005238BC">
            <w:pPr>
              <w:spacing w:after="120"/>
              <w:jc w:val="both"/>
              <w:rPr>
                <w:szCs w:val="24"/>
              </w:rPr>
            </w:pPr>
            <w:r w:rsidRPr="003D633D">
              <w:rPr>
                <w:szCs w:val="24"/>
              </w:rPr>
              <w:t>начальник</w:t>
            </w:r>
            <w:r>
              <w:rPr>
                <w:szCs w:val="24"/>
              </w:rPr>
              <w:t xml:space="preserve"> </w:t>
            </w:r>
            <w:r w:rsidRPr="003D633D">
              <w:rPr>
                <w:szCs w:val="24"/>
              </w:rPr>
              <w:t>отделения (планирования, предназначения, подготовки и учета мобилизационных ресурсов) военного комиссариата</w:t>
            </w:r>
            <w:r>
              <w:rPr>
                <w:szCs w:val="24"/>
              </w:rPr>
              <w:t xml:space="preserve"> </w:t>
            </w:r>
            <w:r w:rsidRPr="003D633D">
              <w:rPr>
                <w:szCs w:val="24"/>
              </w:rPr>
              <w:t xml:space="preserve">(Беломорского района Республики Карелия), председатель комиссии </w:t>
            </w:r>
          </w:p>
        </w:tc>
      </w:tr>
      <w:tr w:rsidR="00E9618C" w:rsidRPr="003D633D" w:rsidTr="00E96A11">
        <w:tc>
          <w:tcPr>
            <w:tcW w:w="2234" w:type="dxa"/>
          </w:tcPr>
          <w:p w:rsidR="00E9618C" w:rsidRPr="00D012E6" w:rsidRDefault="00E9618C" w:rsidP="005238BC">
            <w:pPr>
              <w:spacing w:after="120"/>
            </w:pPr>
            <w:r w:rsidRPr="00D012E6">
              <w:t>Саламахина Л.Г.</w:t>
            </w:r>
          </w:p>
        </w:tc>
        <w:tc>
          <w:tcPr>
            <w:tcW w:w="283" w:type="dxa"/>
          </w:tcPr>
          <w:p w:rsidR="00E9618C" w:rsidRPr="003D633D" w:rsidRDefault="00E9618C" w:rsidP="005238BC">
            <w:pPr>
              <w:spacing w:after="120"/>
              <w:jc w:val="both"/>
            </w:pPr>
            <w:r w:rsidRPr="003D633D">
              <w:t>-</w:t>
            </w:r>
          </w:p>
        </w:tc>
        <w:tc>
          <w:tcPr>
            <w:tcW w:w="7230" w:type="dxa"/>
          </w:tcPr>
          <w:p w:rsidR="00E9618C" w:rsidRPr="003F4993" w:rsidRDefault="00E9618C" w:rsidP="005238BC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заместитель главы администрации муниципального образования «Беломорский муниципальный район»</w:t>
            </w:r>
          </w:p>
        </w:tc>
      </w:tr>
      <w:tr w:rsidR="00E9618C" w:rsidRPr="003D633D" w:rsidTr="00E96A11">
        <w:tc>
          <w:tcPr>
            <w:tcW w:w="2234" w:type="dxa"/>
          </w:tcPr>
          <w:p w:rsidR="00E9618C" w:rsidRPr="00D012E6" w:rsidRDefault="00E9618C" w:rsidP="005238BC">
            <w:pPr>
              <w:spacing w:after="120"/>
            </w:pPr>
            <w:r w:rsidRPr="00D012E6">
              <w:t>Гомзяков А.А.</w:t>
            </w:r>
          </w:p>
        </w:tc>
        <w:tc>
          <w:tcPr>
            <w:tcW w:w="283" w:type="dxa"/>
          </w:tcPr>
          <w:p w:rsidR="00E9618C" w:rsidRPr="003D633D" w:rsidRDefault="00E9618C" w:rsidP="005238BC">
            <w:pPr>
              <w:spacing w:after="120"/>
              <w:jc w:val="both"/>
            </w:pPr>
            <w:r w:rsidRPr="003D633D">
              <w:t>-</w:t>
            </w:r>
          </w:p>
        </w:tc>
        <w:tc>
          <w:tcPr>
            <w:tcW w:w="7230" w:type="dxa"/>
          </w:tcPr>
          <w:p w:rsidR="00E9618C" w:rsidRPr="003F4993" w:rsidRDefault="00E9618C" w:rsidP="005238BC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 xml:space="preserve">начальник отделения (подготовки и призыва граждан на военную службу) </w:t>
            </w:r>
            <w:r w:rsidRPr="003D633D">
              <w:rPr>
                <w:szCs w:val="24"/>
              </w:rPr>
              <w:t xml:space="preserve">военного комиссариата (Беломорского района Республики Карелия), </w:t>
            </w:r>
            <w:r w:rsidRPr="003F4993">
              <w:rPr>
                <w:szCs w:val="24"/>
              </w:rPr>
              <w:t>специалист по профессиональному психологическому отбору</w:t>
            </w:r>
          </w:p>
        </w:tc>
      </w:tr>
      <w:tr w:rsidR="00E9618C" w:rsidRPr="003D633D" w:rsidTr="00E96A11">
        <w:tc>
          <w:tcPr>
            <w:tcW w:w="2234" w:type="dxa"/>
          </w:tcPr>
          <w:p w:rsidR="00E9618C" w:rsidRPr="00D012E6" w:rsidRDefault="00E9618C" w:rsidP="005238BC">
            <w:pPr>
              <w:spacing w:after="120"/>
            </w:pPr>
            <w:r w:rsidRPr="00D012E6">
              <w:t>Рогачева Е.А.</w:t>
            </w:r>
          </w:p>
        </w:tc>
        <w:tc>
          <w:tcPr>
            <w:tcW w:w="283" w:type="dxa"/>
          </w:tcPr>
          <w:p w:rsidR="00E9618C" w:rsidRPr="003D633D" w:rsidRDefault="00E9618C" w:rsidP="005238BC">
            <w:pPr>
              <w:spacing w:after="120"/>
              <w:jc w:val="both"/>
            </w:pPr>
            <w:r w:rsidRPr="003D633D">
              <w:t>-</w:t>
            </w:r>
          </w:p>
        </w:tc>
        <w:tc>
          <w:tcPr>
            <w:tcW w:w="7230" w:type="dxa"/>
          </w:tcPr>
          <w:p w:rsidR="00E9618C" w:rsidRPr="003F4993" w:rsidRDefault="00E9618C" w:rsidP="005238BC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фельдшер Государственного бюджетного учреждения здравоохранения Республики Карелия «Беломорская центральная районная больница», секретарь комиссии</w:t>
            </w:r>
          </w:p>
        </w:tc>
      </w:tr>
      <w:tr w:rsidR="00E9618C" w:rsidRPr="003D633D" w:rsidTr="00E96A11">
        <w:tc>
          <w:tcPr>
            <w:tcW w:w="2234" w:type="dxa"/>
          </w:tcPr>
          <w:p w:rsidR="00E9618C" w:rsidRPr="00D012E6" w:rsidRDefault="00E9618C" w:rsidP="005238BC">
            <w:pPr>
              <w:spacing w:after="120"/>
            </w:pPr>
            <w:r w:rsidRPr="00D012E6">
              <w:t xml:space="preserve">Долгова Т.А. </w:t>
            </w:r>
          </w:p>
        </w:tc>
        <w:tc>
          <w:tcPr>
            <w:tcW w:w="283" w:type="dxa"/>
          </w:tcPr>
          <w:p w:rsidR="00E9618C" w:rsidRPr="003D633D" w:rsidRDefault="00E9618C" w:rsidP="005238BC">
            <w:pPr>
              <w:spacing w:after="120"/>
              <w:jc w:val="both"/>
            </w:pPr>
            <w:r w:rsidRPr="003D633D">
              <w:t>-</w:t>
            </w:r>
          </w:p>
        </w:tc>
        <w:tc>
          <w:tcPr>
            <w:tcW w:w="7230" w:type="dxa"/>
          </w:tcPr>
          <w:p w:rsidR="00E9618C" w:rsidRPr="003F4993" w:rsidRDefault="00E9618C" w:rsidP="005238BC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врач-хирург Государственного бюджетного учреждения здравоохранения Республики Карелия «Беломорская центральная районная больница», врач, руководящий работой по медицинскому освидетельствованию граждан, подлежащих учету</w:t>
            </w:r>
          </w:p>
        </w:tc>
      </w:tr>
      <w:tr w:rsidR="00E9618C" w:rsidRPr="003D633D" w:rsidTr="00E96A11">
        <w:tc>
          <w:tcPr>
            <w:tcW w:w="2234" w:type="dxa"/>
          </w:tcPr>
          <w:p w:rsidR="00E9618C" w:rsidRPr="00D012E6" w:rsidRDefault="00E9618C" w:rsidP="005238BC">
            <w:pPr>
              <w:spacing w:after="120"/>
            </w:pPr>
            <w:r w:rsidRPr="00D012E6">
              <w:t>Конарева Е.Ф.</w:t>
            </w:r>
          </w:p>
        </w:tc>
        <w:tc>
          <w:tcPr>
            <w:tcW w:w="283" w:type="dxa"/>
          </w:tcPr>
          <w:p w:rsidR="00E9618C" w:rsidRPr="003D633D" w:rsidRDefault="00E9618C" w:rsidP="005238BC">
            <w:pPr>
              <w:spacing w:after="120"/>
              <w:jc w:val="both"/>
            </w:pPr>
            <w:r w:rsidRPr="003D633D">
              <w:t>-</w:t>
            </w:r>
          </w:p>
        </w:tc>
        <w:tc>
          <w:tcPr>
            <w:tcW w:w="7230" w:type="dxa"/>
          </w:tcPr>
          <w:p w:rsidR="00E9618C" w:rsidRPr="003F4993" w:rsidRDefault="00E9618C" w:rsidP="005238BC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врач-терапевт Государственного бюджетного учреждения здравоохранения Республики Карелия «Беломорская центральная районная больница»</w:t>
            </w:r>
          </w:p>
        </w:tc>
      </w:tr>
      <w:tr w:rsidR="00E9618C" w:rsidRPr="003D633D" w:rsidTr="00E96A11">
        <w:tc>
          <w:tcPr>
            <w:tcW w:w="2234" w:type="dxa"/>
          </w:tcPr>
          <w:p w:rsidR="00E9618C" w:rsidRPr="00D012E6" w:rsidRDefault="00E9618C" w:rsidP="005238BC">
            <w:pPr>
              <w:spacing w:after="120"/>
            </w:pPr>
            <w:r w:rsidRPr="00D012E6">
              <w:t>Акимов Р.Р.</w:t>
            </w:r>
          </w:p>
        </w:tc>
        <w:tc>
          <w:tcPr>
            <w:tcW w:w="283" w:type="dxa"/>
          </w:tcPr>
          <w:p w:rsidR="00E9618C" w:rsidRPr="003D633D" w:rsidRDefault="00E9618C" w:rsidP="005238BC">
            <w:pPr>
              <w:spacing w:after="120"/>
              <w:jc w:val="both"/>
            </w:pPr>
            <w:r w:rsidRPr="003D633D">
              <w:t>-</w:t>
            </w:r>
          </w:p>
        </w:tc>
        <w:tc>
          <w:tcPr>
            <w:tcW w:w="7230" w:type="dxa"/>
          </w:tcPr>
          <w:p w:rsidR="005238BC" w:rsidRPr="003F4993" w:rsidRDefault="00E9618C" w:rsidP="005238BC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врач-оториноларинголог Государственного бюджетного учреждения здравоохранения Республики Карелия «Беломорская центральная районная больница»</w:t>
            </w:r>
          </w:p>
        </w:tc>
      </w:tr>
      <w:tr w:rsidR="00E9618C" w:rsidRPr="003E3C70" w:rsidTr="00E96A11">
        <w:tc>
          <w:tcPr>
            <w:tcW w:w="2234" w:type="dxa"/>
          </w:tcPr>
          <w:p w:rsidR="00E9618C" w:rsidRPr="00D012E6" w:rsidRDefault="00E9618C" w:rsidP="005238BC">
            <w:pPr>
              <w:spacing w:after="120"/>
            </w:pPr>
            <w:r w:rsidRPr="00D012E6">
              <w:t>Курочкин А.А.</w:t>
            </w:r>
          </w:p>
        </w:tc>
        <w:tc>
          <w:tcPr>
            <w:tcW w:w="283" w:type="dxa"/>
          </w:tcPr>
          <w:p w:rsidR="00E9618C" w:rsidRPr="003D633D" w:rsidRDefault="00E9618C" w:rsidP="005238BC">
            <w:pPr>
              <w:spacing w:after="120"/>
              <w:jc w:val="both"/>
            </w:pPr>
          </w:p>
          <w:p w:rsidR="00E9618C" w:rsidRPr="003D633D" w:rsidRDefault="00E9618C" w:rsidP="005238BC">
            <w:pPr>
              <w:spacing w:after="120"/>
              <w:jc w:val="both"/>
            </w:pPr>
            <w:r w:rsidRPr="003D633D">
              <w:t>-</w:t>
            </w:r>
          </w:p>
        </w:tc>
        <w:tc>
          <w:tcPr>
            <w:tcW w:w="7230" w:type="dxa"/>
          </w:tcPr>
          <w:p w:rsidR="00E9618C" w:rsidRPr="003F4993" w:rsidRDefault="00E9618C" w:rsidP="005238BC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врач-невропатолог Государственного бюджетного учреждения здравоохранения Республики Карелия «Беломорская центральная районная больница»</w:t>
            </w:r>
          </w:p>
        </w:tc>
      </w:tr>
      <w:tr w:rsidR="00E9618C" w:rsidRPr="003E3C70" w:rsidTr="00E96A11">
        <w:tc>
          <w:tcPr>
            <w:tcW w:w="2234" w:type="dxa"/>
          </w:tcPr>
          <w:p w:rsidR="00E9618C" w:rsidRPr="00D012E6" w:rsidRDefault="00E9618C" w:rsidP="005238BC">
            <w:pPr>
              <w:spacing w:after="120"/>
            </w:pPr>
            <w:r w:rsidRPr="00D012E6">
              <w:t>Жураев О.Х.</w:t>
            </w:r>
          </w:p>
        </w:tc>
        <w:tc>
          <w:tcPr>
            <w:tcW w:w="283" w:type="dxa"/>
          </w:tcPr>
          <w:p w:rsidR="00E9618C" w:rsidRPr="003E3C70" w:rsidRDefault="00E9618C" w:rsidP="005238BC">
            <w:pPr>
              <w:spacing w:after="120"/>
              <w:jc w:val="both"/>
            </w:pPr>
            <w:r w:rsidRPr="003E3C70">
              <w:t>-</w:t>
            </w:r>
          </w:p>
        </w:tc>
        <w:tc>
          <w:tcPr>
            <w:tcW w:w="7230" w:type="dxa"/>
          </w:tcPr>
          <w:p w:rsidR="00E9618C" w:rsidRPr="003F4993" w:rsidRDefault="00E9618C" w:rsidP="005238BC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врач-стоматолог Государственного бюджетного учреждения здравоохранения Республики Карелия «Беломорская центральная районная больница»</w:t>
            </w:r>
          </w:p>
        </w:tc>
      </w:tr>
      <w:tr w:rsidR="00E9618C" w:rsidRPr="003E3C70" w:rsidTr="00E96A11">
        <w:tc>
          <w:tcPr>
            <w:tcW w:w="2234" w:type="dxa"/>
          </w:tcPr>
          <w:p w:rsidR="00E9618C" w:rsidRPr="00D012E6" w:rsidRDefault="00E9618C" w:rsidP="00E96A11">
            <w:pPr>
              <w:spacing w:after="100"/>
            </w:pPr>
            <w:r w:rsidRPr="00D012E6">
              <w:t>Потехина Л.И.</w:t>
            </w:r>
          </w:p>
        </w:tc>
        <w:tc>
          <w:tcPr>
            <w:tcW w:w="283" w:type="dxa"/>
          </w:tcPr>
          <w:p w:rsidR="00E9618C" w:rsidRPr="003E3C70" w:rsidRDefault="00E9618C" w:rsidP="00E96A11">
            <w:pPr>
              <w:spacing w:after="100"/>
              <w:jc w:val="both"/>
            </w:pPr>
            <w:r w:rsidRPr="003E3C70">
              <w:t>-</w:t>
            </w:r>
          </w:p>
        </w:tc>
        <w:tc>
          <w:tcPr>
            <w:tcW w:w="7230" w:type="dxa"/>
          </w:tcPr>
          <w:p w:rsidR="00E9618C" w:rsidRPr="003F4993" w:rsidRDefault="00E9618C" w:rsidP="00E96A11">
            <w:pPr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врач-психиатр Государственного бюджетного учреждения здравоохранения Республики Карелия «Беломорская центральная районная больница»</w:t>
            </w:r>
          </w:p>
        </w:tc>
      </w:tr>
    </w:tbl>
    <w:p w:rsidR="00E9618C" w:rsidRDefault="00E9618C" w:rsidP="00E9618C">
      <w:pPr>
        <w:spacing w:before="120" w:after="120"/>
        <w:jc w:val="center"/>
        <w:rPr>
          <w:b/>
        </w:rPr>
      </w:pPr>
      <w:r w:rsidRPr="003E3C70">
        <w:rPr>
          <w:b/>
        </w:rPr>
        <w:t>Комиссия</w:t>
      </w:r>
      <w:r>
        <w:rPr>
          <w:b/>
        </w:rPr>
        <w:t xml:space="preserve"> </w:t>
      </w:r>
      <w:r w:rsidRPr="003E3C70">
        <w:rPr>
          <w:b/>
        </w:rPr>
        <w:t>Калевальского</w:t>
      </w:r>
      <w:r>
        <w:rPr>
          <w:b/>
        </w:rPr>
        <w:t xml:space="preserve"> </w:t>
      </w:r>
      <w:r w:rsidRPr="003E3C70">
        <w:rPr>
          <w:b/>
        </w:rPr>
        <w:t>национального муниципального</w:t>
      </w:r>
      <w:r>
        <w:rPr>
          <w:b/>
        </w:rPr>
        <w:t xml:space="preserve"> </w:t>
      </w:r>
      <w:r w:rsidRPr="003E3C70">
        <w:rPr>
          <w:b/>
        </w:rPr>
        <w:t>района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234"/>
        <w:gridCol w:w="283"/>
        <w:gridCol w:w="7230"/>
      </w:tblGrid>
      <w:tr w:rsidR="00E9618C" w:rsidRPr="003E3C70" w:rsidTr="00E96A11">
        <w:tc>
          <w:tcPr>
            <w:tcW w:w="2234" w:type="dxa"/>
          </w:tcPr>
          <w:p w:rsidR="00E9618C" w:rsidRPr="003D633D" w:rsidRDefault="00E9618C" w:rsidP="005238BC">
            <w:pPr>
              <w:spacing w:after="120"/>
            </w:pPr>
            <w:r w:rsidRPr="003D633D">
              <w:t>Извеков В.П.</w:t>
            </w:r>
          </w:p>
        </w:tc>
        <w:tc>
          <w:tcPr>
            <w:tcW w:w="283" w:type="dxa"/>
          </w:tcPr>
          <w:p w:rsidR="00E9618C" w:rsidRPr="003D633D" w:rsidRDefault="00E9618C" w:rsidP="005238BC">
            <w:pPr>
              <w:spacing w:after="120"/>
              <w:ind w:left="175" w:hanging="175"/>
              <w:jc w:val="both"/>
            </w:pPr>
            <w:r w:rsidRPr="003D633D">
              <w:t>-</w:t>
            </w:r>
          </w:p>
        </w:tc>
        <w:tc>
          <w:tcPr>
            <w:tcW w:w="7230" w:type="dxa"/>
          </w:tcPr>
          <w:p w:rsidR="00E9618C" w:rsidRPr="003F4993" w:rsidRDefault="00E9618C" w:rsidP="005238BC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начальник отделения (подготовки и призыва граждан на военную службу) военного</w:t>
            </w:r>
            <w:r w:rsidR="00E96A11">
              <w:rPr>
                <w:szCs w:val="24"/>
              </w:rPr>
              <w:t xml:space="preserve"> комиссариата (города Костомукши</w:t>
            </w:r>
            <w:r w:rsidRPr="003F4993">
              <w:rPr>
                <w:szCs w:val="24"/>
              </w:rPr>
              <w:t xml:space="preserve"> и Калевальского района Республики Карелия), председатель комиссии</w:t>
            </w:r>
          </w:p>
        </w:tc>
      </w:tr>
      <w:tr w:rsidR="00E9618C" w:rsidRPr="003E3C70" w:rsidTr="00E96A11">
        <w:tc>
          <w:tcPr>
            <w:tcW w:w="2234" w:type="dxa"/>
          </w:tcPr>
          <w:p w:rsidR="00E9618C" w:rsidRPr="003D633D" w:rsidRDefault="00E9618C" w:rsidP="005238BC">
            <w:pPr>
              <w:spacing w:after="120"/>
            </w:pPr>
            <w:r>
              <w:t>Кузьмина И.В</w:t>
            </w:r>
            <w:r w:rsidRPr="003D633D">
              <w:t>.</w:t>
            </w:r>
          </w:p>
        </w:tc>
        <w:tc>
          <w:tcPr>
            <w:tcW w:w="283" w:type="dxa"/>
          </w:tcPr>
          <w:p w:rsidR="00E9618C" w:rsidRPr="003D633D" w:rsidRDefault="00E9618C" w:rsidP="005238BC">
            <w:pPr>
              <w:spacing w:after="120"/>
              <w:ind w:left="175" w:hanging="175"/>
              <w:jc w:val="both"/>
            </w:pPr>
            <w:r w:rsidRPr="003D633D">
              <w:t>-</w:t>
            </w:r>
          </w:p>
        </w:tc>
        <w:tc>
          <w:tcPr>
            <w:tcW w:w="7230" w:type="dxa"/>
          </w:tcPr>
          <w:p w:rsidR="00E9618C" w:rsidRPr="003F4993" w:rsidRDefault="00E9618C" w:rsidP="005238BC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 xml:space="preserve">заместитель главы администрации Калевальского национального муниципального района </w:t>
            </w:r>
          </w:p>
        </w:tc>
      </w:tr>
      <w:tr w:rsidR="00E9618C" w:rsidRPr="003E3C70" w:rsidTr="00E96A11">
        <w:tc>
          <w:tcPr>
            <w:tcW w:w="2234" w:type="dxa"/>
          </w:tcPr>
          <w:p w:rsidR="00E9618C" w:rsidRPr="003D633D" w:rsidRDefault="00E9618C" w:rsidP="005238BC">
            <w:pPr>
              <w:spacing w:after="120"/>
            </w:pPr>
            <w:r w:rsidRPr="003D633D">
              <w:t>Кривошеева О.А.</w:t>
            </w:r>
          </w:p>
        </w:tc>
        <w:tc>
          <w:tcPr>
            <w:tcW w:w="283" w:type="dxa"/>
          </w:tcPr>
          <w:p w:rsidR="00E9618C" w:rsidRPr="003D633D" w:rsidRDefault="00E9618C" w:rsidP="005238BC">
            <w:pPr>
              <w:spacing w:after="120"/>
              <w:ind w:left="175" w:hanging="175"/>
              <w:jc w:val="both"/>
            </w:pPr>
            <w:r w:rsidRPr="003D633D">
              <w:t>-</w:t>
            </w:r>
          </w:p>
        </w:tc>
        <w:tc>
          <w:tcPr>
            <w:tcW w:w="7230" w:type="dxa"/>
          </w:tcPr>
          <w:p w:rsidR="00E9618C" w:rsidRPr="003F4993" w:rsidRDefault="00E9618C" w:rsidP="005238BC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помощник начальника отделения (планирования, предназначения, подготовки и учета мобилизационных ресурсов) военного</w:t>
            </w:r>
            <w:r w:rsidR="00E96A11">
              <w:rPr>
                <w:szCs w:val="24"/>
              </w:rPr>
              <w:t xml:space="preserve"> комиссариата (города Костомукши</w:t>
            </w:r>
            <w:r w:rsidRPr="003F4993">
              <w:rPr>
                <w:szCs w:val="24"/>
              </w:rPr>
              <w:t xml:space="preserve"> и Калевальского района Республики Карелия), специалист по профессиональному психологическому отбору</w:t>
            </w:r>
          </w:p>
        </w:tc>
      </w:tr>
    </w:tbl>
    <w:p w:rsidR="005F0FB7" w:rsidRDefault="005F0FB7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234"/>
        <w:gridCol w:w="283"/>
        <w:gridCol w:w="7230"/>
      </w:tblGrid>
      <w:tr w:rsidR="00E9618C" w:rsidRPr="003E3C70" w:rsidTr="00E96A11">
        <w:tc>
          <w:tcPr>
            <w:tcW w:w="2234" w:type="dxa"/>
          </w:tcPr>
          <w:p w:rsidR="00E9618C" w:rsidRPr="005B003A" w:rsidRDefault="00E9618C" w:rsidP="005238BC">
            <w:pPr>
              <w:spacing w:after="120"/>
            </w:pPr>
            <w:r w:rsidRPr="005B003A">
              <w:lastRenderedPageBreak/>
              <w:t>Саллинен Т.А.</w:t>
            </w:r>
          </w:p>
        </w:tc>
        <w:tc>
          <w:tcPr>
            <w:tcW w:w="283" w:type="dxa"/>
          </w:tcPr>
          <w:p w:rsidR="00E9618C" w:rsidRPr="003D633D" w:rsidRDefault="00E9618C" w:rsidP="005238BC">
            <w:pPr>
              <w:spacing w:after="120"/>
              <w:ind w:left="175" w:hanging="175"/>
              <w:jc w:val="both"/>
            </w:pPr>
            <w:r w:rsidRPr="003D633D">
              <w:t>-</w:t>
            </w:r>
          </w:p>
        </w:tc>
        <w:tc>
          <w:tcPr>
            <w:tcW w:w="7230" w:type="dxa"/>
          </w:tcPr>
          <w:p w:rsidR="00E9618C" w:rsidRPr="003F4993" w:rsidRDefault="00E9618C" w:rsidP="005238BC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медицинская сестра Государственного бюджетного учреждения здравоохранения Республики Карелия «Калевальская центральная районная больница»</w:t>
            </w:r>
            <w:r>
              <w:rPr>
                <w:szCs w:val="24"/>
              </w:rPr>
              <w:t xml:space="preserve">, </w:t>
            </w:r>
            <w:r w:rsidRPr="003F4993">
              <w:rPr>
                <w:szCs w:val="24"/>
              </w:rPr>
              <w:t>секретарь комиссии</w:t>
            </w:r>
          </w:p>
        </w:tc>
      </w:tr>
      <w:tr w:rsidR="00E9618C" w:rsidRPr="003E3C70" w:rsidTr="00E96A11">
        <w:tc>
          <w:tcPr>
            <w:tcW w:w="2234" w:type="dxa"/>
          </w:tcPr>
          <w:p w:rsidR="00E9618C" w:rsidRPr="005B003A" w:rsidRDefault="00E9618C" w:rsidP="005238BC">
            <w:pPr>
              <w:spacing w:after="120"/>
            </w:pPr>
            <w:r w:rsidRPr="005B003A">
              <w:t>Чичасова М.А.</w:t>
            </w:r>
          </w:p>
        </w:tc>
        <w:tc>
          <w:tcPr>
            <w:tcW w:w="283" w:type="dxa"/>
          </w:tcPr>
          <w:p w:rsidR="00E9618C" w:rsidRPr="003D633D" w:rsidRDefault="00E9618C" w:rsidP="005238BC">
            <w:pPr>
              <w:spacing w:after="120"/>
              <w:ind w:left="175" w:hanging="175"/>
              <w:jc w:val="both"/>
            </w:pPr>
            <w:r w:rsidRPr="003D633D">
              <w:t>-</w:t>
            </w:r>
          </w:p>
        </w:tc>
        <w:tc>
          <w:tcPr>
            <w:tcW w:w="7230" w:type="dxa"/>
          </w:tcPr>
          <w:p w:rsidR="00E9618C" w:rsidRPr="003F4993" w:rsidRDefault="00E9618C" w:rsidP="005238BC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врач-терапевт Государственного бюджетного учреждения здравоохранения Республики Карелия «Калевальская центра</w:t>
            </w:r>
            <w:r w:rsidR="005773DE">
              <w:rPr>
                <w:szCs w:val="24"/>
              </w:rPr>
              <w:t>льная районная больница»</w:t>
            </w:r>
            <w:r w:rsidRPr="003F4993">
              <w:rPr>
                <w:szCs w:val="24"/>
              </w:rPr>
              <w:t xml:space="preserve"> </w:t>
            </w:r>
          </w:p>
        </w:tc>
      </w:tr>
      <w:tr w:rsidR="00E9618C" w:rsidRPr="003E3C70" w:rsidTr="00E96A11">
        <w:trPr>
          <w:cantSplit/>
        </w:trPr>
        <w:tc>
          <w:tcPr>
            <w:tcW w:w="2234" w:type="dxa"/>
          </w:tcPr>
          <w:p w:rsidR="00E9618C" w:rsidRPr="005B003A" w:rsidRDefault="00E9618C" w:rsidP="005238BC">
            <w:pPr>
              <w:spacing w:after="120"/>
            </w:pPr>
            <w:r w:rsidRPr="005B003A">
              <w:t>Копытаенко Ю.Н.</w:t>
            </w:r>
          </w:p>
        </w:tc>
        <w:tc>
          <w:tcPr>
            <w:tcW w:w="283" w:type="dxa"/>
          </w:tcPr>
          <w:p w:rsidR="00E9618C" w:rsidRPr="003D633D" w:rsidRDefault="00E9618C" w:rsidP="005238BC">
            <w:pPr>
              <w:spacing w:after="120"/>
              <w:ind w:left="175" w:hanging="175"/>
              <w:jc w:val="both"/>
            </w:pPr>
            <w:r w:rsidRPr="003D633D">
              <w:t>-</w:t>
            </w:r>
          </w:p>
        </w:tc>
        <w:tc>
          <w:tcPr>
            <w:tcW w:w="7230" w:type="dxa"/>
          </w:tcPr>
          <w:p w:rsidR="00E9618C" w:rsidRPr="003F4993" w:rsidRDefault="00E9618C" w:rsidP="005238BC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врач-стоматолог Государственного бюджетного учреждения здравоохранения Республики Карелия «Калевальская центральная районная больница»</w:t>
            </w:r>
          </w:p>
        </w:tc>
      </w:tr>
    </w:tbl>
    <w:p w:rsidR="00E9618C" w:rsidRPr="003D633D" w:rsidRDefault="00E9618C" w:rsidP="00E9618C">
      <w:pPr>
        <w:spacing w:before="120" w:after="120"/>
        <w:jc w:val="center"/>
        <w:rPr>
          <w:b/>
        </w:rPr>
      </w:pPr>
      <w:r w:rsidRPr="003D633D">
        <w:rPr>
          <w:b/>
        </w:rPr>
        <w:t>Комиссия</w:t>
      </w:r>
      <w:r>
        <w:rPr>
          <w:b/>
        </w:rPr>
        <w:t xml:space="preserve"> </w:t>
      </w:r>
      <w:r w:rsidRPr="003D633D">
        <w:rPr>
          <w:b/>
        </w:rPr>
        <w:t>Кемского</w:t>
      </w:r>
      <w:r>
        <w:rPr>
          <w:b/>
        </w:rPr>
        <w:t xml:space="preserve"> </w:t>
      </w:r>
      <w:r w:rsidRPr="003D633D">
        <w:rPr>
          <w:b/>
        </w:rPr>
        <w:t>муниципального</w:t>
      </w:r>
      <w:r>
        <w:rPr>
          <w:b/>
        </w:rPr>
        <w:t xml:space="preserve"> </w:t>
      </w:r>
      <w:r w:rsidRPr="003D633D">
        <w:rPr>
          <w:b/>
        </w:rPr>
        <w:t>района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234"/>
        <w:gridCol w:w="283"/>
        <w:gridCol w:w="7230"/>
      </w:tblGrid>
      <w:tr w:rsidR="00E9618C" w:rsidRPr="003E3C70" w:rsidTr="00E96A11">
        <w:tc>
          <w:tcPr>
            <w:tcW w:w="2234" w:type="dxa"/>
          </w:tcPr>
          <w:p w:rsidR="00E9618C" w:rsidRPr="002841E0" w:rsidRDefault="00E9618C" w:rsidP="005238BC">
            <w:pPr>
              <w:spacing w:after="120"/>
            </w:pPr>
            <w:r w:rsidRPr="002841E0">
              <w:t>Писаренко Е.В.</w:t>
            </w:r>
          </w:p>
        </w:tc>
        <w:tc>
          <w:tcPr>
            <w:tcW w:w="283" w:type="dxa"/>
          </w:tcPr>
          <w:p w:rsidR="00E9618C" w:rsidRPr="003D633D" w:rsidRDefault="00E9618C" w:rsidP="005238BC">
            <w:pPr>
              <w:spacing w:after="120"/>
              <w:ind w:left="175" w:hanging="175"/>
              <w:jc w:val="both"/>
            </w:pPr>
            <w:r w:rsidRPr="003D633D">
              <w:t>-</w:t>
            </w:r>
          </w:p>
        </w:tc>
        <w:tc>
          <w:tcPr>
            <w:tcW w:w="7230" w:type="dxa"/>
          </w:tcPr>
          <w:p w:rsidR="00E9618C" w:rsidRPr="003F4993" w:rsidRDefault="00E9618C" w:rsidP="005238BC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начальник отделения (планирования, предназначения, подготовки и учета мобилизационных ресурсов) во</w:t>
            </w:r>
            <w:r w:rsidR="005773DE">
              <w:rPr>
                <w:szCs w:val="24"/>
              </w:rPr>
              <w:t>енного комиссариата (города Кеми</w:t>
            </w:r>
            <w:r w:rsidRPr="003F4993">
              <w:rPr>
                <w:szCs w:val="24"/>
              </w:rPr>
              <w:t xml:space="preserve"> и Кемского района Республики Карелия), председатель комиссии</w:t>
            </w:r>
          </w:p>
        </w:tc>
      </w:tr>
      <w:tr w:rsidR="00E9618C" w:rsidRPr="003E3C70" w:rsidTr="00E96A11">
        <w:tc>
          <w:tcPr>
            <w:tcW w:w="2234" w:type="dxa"/>
          </w:tcPr>
          <w:p w:rsidR="00E9618C" w:rsidRPr="002841E0" w:rsidRDefault="00E9618C" w:rsidP="005238BC">
            <w:pPr>
              <w:spacing w:after="120"/>
            </w:pPr>
            <w:r w:rsidRPr="002841E0">
              <w:t>Ильина С.И.</w:t>
            </w:r>
          </w:p>
        </w:tc>
        <w:tc>
          <w:tcPr>
            <w:tcW w:w="283" w:type="dxa"/>
          </w:tcPr>
          <w:p w:rsidR="00E9618C" w:rsidRPr="003E3C70" w:rsidRDefault="00E9618C" w:rsidP="005238BC">
            <w:pPr>
              <w:spacing w:after="120"/>
              <w:ind w:left="175" w:hanging="175"/>
            </w:pPr>
            <w:r w:rsidRPr="003E3C70">
              <w:t>-</w:t>
            </w:r>
          </w:p>
        </w:tc>
        <w:tc>
          <w:tcPr>
            <w:tcW w:w="7230" w:type="dxa"/>
          </w:tcPr>
          <w:p w:rsidR="00E9618C" w:rsidRPr="003F4993" w:rsidRDefault="00E9618C" w:rsidP="005238BC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заместитель главы администрации Кемского муниципального района, заместитель председателя комиссии</w:t>
            </w:r>
          </w:p>
        </w:tc>
      </w:tr>
      <w:tr w:rsidR="00E9618C" w:rsidRPr="003E3C70" w:rsidTr="00E96A11">
        <w:tc>
          <w:tcPr>
            <w:tcW w:w="2234" w:type="dxa"/>
          </w:tcPr>
          <w:p w:rsidR="00E9618C" w:rsidRPr="002841E0" w:rsidRDefault="00E9618C" w:rsidP="005238BC">
            <w:pPr>
              <w:spacing w:after="120"/>
            </w:pPr>
            <w:r w:rsidRPr="002841E0">
              <w:t>Жеребцов А.В.</w:t>
            </w:r>
          </w:p>
        </w:tc>
        <w:tc>
          <w:tcPr>
            <w:tcW w:w="283" w:type="dxa"/>
          </w:tcPr>
          <w:p w:rsidR="00E9618C" w:rsidRPr="003E3C70" w:rsidRDefault="00E9618C" w:rsidP="005238BC">
            <w:pPr>
              <w:spacing w:after="120"/>
              <w:ind w:left="175" w:hanging="175"/>
            </w:pPr>
            <w:r w:rsidRPr="003E3C70">
              <w:t>-</w:t>
            </w:r>
          </w:p>
        </w:tc>
        <w:tc>
          <w:tcPr>
            <w:tcW w:w="7230" w:type="dxa"/>
          </w:tcPr>
          <w:p w:rsidR="00E9618C" w:rsidRPr="003F4993" w:rsidRDefault="00E9618C" w:rsidP="005238BC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начальник отделения (подготовки и призыва граждан на военную службу) во</w:t>
            </w:r>
            <w:r w:rsidR="005773DE">
              <w:rPr>
                <w:szCs w:val="24"/>
              </w:rPr>
              <w:t>енного комиссариата (города Кеми</w:t>
            </w:r>
            <w:r w:rsidRPr="003F4993">
              <w:rPr>
                <w:szCs w:val="24"/>
              </w:rPr>
              <w:t xml:space="preserve"> и Кемского района Республики Карелия), специалист по профессиональному психологическому отбору</w:t>
            </w:r>
          </w:p>
        </w:tc>
      </w:tr>
      <w:tr w:rsidR="00E9618C" w:rsidRPr="003E3C70" w:rsidTr="00E96A11">
        <w:tc>
          <w:tcPr>
            <w:tcW w:w="2234" w:type="dxa"/>
          </w:tcPr>
          <w:p w:rsidR="00E9618C" w:rsidRPr="002841E0" w:rsidRDefault="00E9618C" w:rsidP="005238BC">
            <w:pPr>
              <w:spacing w:after="120"/>
            </w:pPr>
            <w:r w:rsidRPr="002841E0">
              <w:t>Михеева О.А.</w:t>
            </w:r>
          </w:p>
        </w:tc>
        <w:tc>
          <w:tcPr>
            <w:tcW w:w="283" w:type="dxa"/>
          </w:tcPr>
          <w:p w:rsidR="00E9618C" w:rsidRPr="003E3C70" w:rsidRDefault="00E9618C" w:rsidP="005238BC">
            <w:pPr>
              <w:spacing w:after="120"/>
              <w:ind w:left="175" w:hanging="175"/>
            </w:pPr>
            <w:r w:rsidRPr="003E3C70">
              <w:t>-</w:t>
            </w:r>
          </w:p>
        </w:tc>
        <w:tc>
          <w:tcPr>
            <w:tcW w:w="7230" w:type="dxa"/>
          </w:tcPr>
          <w:p w:rsidR="00E9618C" w:rsidRPr="003F4993" w:rsidRDefault="00E9618C" w:rsidP="005238BC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помощник начальника отделения (планирования, предназначения, подготовки и учета мобилизационных ресурсов) во</w:t>
            </w:r>
            <w:r w:rsidR="005773DE">
              <w:rPr>
                <w:szCs w:val="24"/>
              </w:rPr>
              <w:t>енного комиссариата (города Кеми</w:t>
            </w:r>
            <w:r w:rsidRPr="003F4993">
              <w:rPr>
                <w:szCs w:val="24"/>
              </w:rPr>
              <w:t xml:space="preserve"> и Кемского района Республики Карелия), секретарь комиссии</w:t>
            </w:r>
          </w:p>
        </w:tc>
      </w:tr>
      <w:tr w:rsidR="00E9618C" w:rsidRPr="003E3C70" w:rsidTr="00E96A11">
        <w:tc>
          <w:tcPr>
            <w:tcW w:w="2234" w:type="dxa"/>
          </w:tcPr>
          <w:p w:rsidR="00E9618C" w:rsidRPr="002841E0" w:rsidRDefault="00E9618C" w:rsidP="005238BC">
            <w:pPr>
              <w:spacing w:after="120"/>
            </w:pPr>
            <w:r w:rsidRPr="002841E0">
              <w:t>Ефремиди Д.К.</w:t>
            </w:r>
          </w:p>
        </w:tc>
        <w:tc>
          <w:tcPr>
            <w:tcW w:w="283" w:type="dxa"/>
          </w:tcPr>
          <w:p w:rsidR="00E9618C" w:rsidRPr="003E3C70" w:rsidRDefault="00E9618C" w:rsidP="005238BC">
            <w:pPr>
              <w:spacing w:after="120"/>
              <w:ind w:left="175" w:hanging="175"/>
            </w:pPr>
            <w:r w:rsidRPr="003E3C70">
              <w:t>-</w:t>
            </w:r>
          </w:p>
        </w:tc>
        <w:tc>
          <w:tcPr>
            <w:tcW w:w="7230" w:type="dxa"/>
          </w:tcPr>
          <w:p w:rsidR="00E9618C" w:rsidRPr="003F4993" w:rsidRDefault="00E9618C" w:rsidP="005238BC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врач-хирург Государственного бюджетного учреждения здравоохранения Республики Карелия «Кемская центральная районная больница»</w:t>
            </w:r>
          </w:p>
        </w:tc>
      </w:tr>
      <w:tr w:rsidR="00E9618C" w:rsidRPr="003E3C70" w:rsidTr="00E96A11">
        <w:tc>
          <w:tcPr>
            <w:tcW w:w="2234" w:type="dxa"/>
          </w:tcPr>
          <w:p w:rsidR="00E9618C" w:rsidRPr="002841E0" w:rsidRDefault="00E9618C" w:rsidP="005238BC">
            <w:pPr>
              <w:spacing w:after="120"/>
            </w:pPr>
            <w:r w:rsidRPr="002841E0">
              <w:t>Степанова И.В.</w:t>
            </w:r>
          </w:p>
        </w:tc>
        <w:tc>
          <w:tcPr>
            <w:tcW w:w="283" w:type="dxa"/>
          </w:tcPr>
          <w:p w:rsidR="00E9618C" w:rsidRPr="003E3C70" w:rsidRDefault="00E9618C" w:rsidP="005238BC">
            <w:pPr>
              <w:spacing w:after="120"/>
              <w:ind w:left="175" w:hanging="175"/>
            </w:pPr>
            <w:r w:rsidRPr="003E3C70">
              <w:t>-</w:t>
            </w:r>
          </w:p>
        </w:tc>
        <w:tc>
          <w:tcPr>
            <w:tcW w:w="7230" w:type="dxa"/>
          </w:tcPr>
          <w:p w:rsidR="00E9618C" w:rsidRPr="003F4993" w:rsidRDefault="00E9618C" w:rsidP="005238BC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врач-стоматолог Государственного бюджетного учреждения здравоохранения Республики Карелия «Кемская центральная районная больница»</w:t>
            </w:r>
          </w:p>
        </w:tc>
      </w:tr>
    </w:tbl>
    <w:p w:rsidR="00E9618C" w:rsidRPr="003E3C70" w:rsidRDefault="00E9618C" w:rsidP="00E9618C">
      <w:pPr>
        <w:spacing w:before="120" w:after="120"/>
        <w:jc w:val="center"/>
        <w:rPr>
          <w:b/>
        </w:rPr>
      </w:pPr>
      <w:r w:rsidRPr="003E3C70">
        <w:rPr>
          <w:b/>
        </w:rPr>
        <w:t>Комиссия Кондопожского</w:t>
      </w:r>
      <w:r>
        <w:rPr>
          <w:b/>
        </w:rPr>
        <w:t xml:space="preserve"> </w:t>
      </w:r>
      <w:r w:rsidRPr="003E3C70">
        <w:rPr>
          <w:b/>
        </w:rPr>
        <w:t>муниципального</w:t>
      </w:r>
      <w:r>
        <w:rPr>
          <w:b/>
        </w:rPr>
        <w:t xml:space="preserve"> </w:t>
      </w:r>
      <w:r w:rsidRPr="003E3C70">
        <w:rPr>
          <w:b/>
        </w:rPr>
        <w:t>района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234"/>
        <w:gridCol w:w="283"/>
        <w:gridCol w:w="7230"/>
      </w:tblGrid>
      <w:tr w:rsidR="00E9618C" w:rsidRPr="003E3C70" w:rsidTr="00E96A11">
        <w:tc>
          <w:tcPr>
            <w:tcW w:w="2234" w:type="dxa"/>
          </w:tcPr>
          <w:p w:rsidR="00E9618C" w:rsidRPr="003D633D" w:rsidRDefault="00E9618C" w:rsidP="005238BC">
            <w:pPr>
              <w:spacing w:after="120"/>
              <w:ind w:right="-109"/>
            </w:pPr>
            <w:r w:rsidRPr="003D633D">
              <w:t>Габдрахманов М.М.</w:t>
            </w:r>
          </w:p>
        </w:tc>
        <w:tc>
          <w:tcPr>
            <w:tcW w:w="283" w:type="dxa"/>
          </w:tcPr>
          <w:p w:rsidR="00E9618C" w:rsidRPr="003E3C70" w:rsidRDefault="00E9618C" w:rsidP="005238BC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230" w:type="dxa"/>
          </w:tcPr>
          <w:p w:rsidR="00E9618C" w:rsidRPr="003F4993" w:rsidRDefault="00E9618C" w:rsidP="005238BC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начальник отделения подготовки и призыва граждан на военную службу военног</w:t>
            </w:r>
            <w:r w:rsidR="005773DE">
              <w:rPr>
                <w:szCs w:val="24"/>
              </w:rPr>
              <w:t>о комиссариата (города Кондопоги</w:t>
            </w:r>
            <w:r w:rsidRPr="003F4993">
              <w:rPr>
                <w:szCs w:val="24"/>
              </w:rPr>
              <w:t xml:space="preserve"> и Кондопожского района Республики Карелия), председатель комиссии</w:t>
            </w:r>
          </w:p>
        </w:tc>
      </w:tr>
      <w:tr w:rsidR="00E9618C" w:rsidRPr="003E3C70" w:rsidTr="00E96A11">
        <w:tc>
          <w:tcPr>
            <w:tcW w:w="2234" w:type="dxa"/>
          </w:tcPr>
          <w:p w:rsidR="00E9618C" w:rsidRPr="003D633D" w:rsidRDefault="00E9618C" w:rsidP="005238BC">
            <w:pPr>
              <w:spacing w:after="120"/>
            </w:pPr>
            <w:r>
              <w:t>Г</w:t>
            </w:r>
            <w:r w:rsidRPr="003D633D">
              <w:t>у</w:t>
            </w:r>
            <w:r>
              <w:t>к</w:t>
            </w:r>
            <w:r w:rsidRPr="003D633D">
              <w:t>кина А.Е.</w:t>
            </w:r>
          </w:p>
        </w:tc>
        <w:tc>
          <w:tcPr>
            <w:tcW w:w="283" w:type="dxa"/>
          </w:tcPr>
          <w:p w:rsidR="00E9618C" w:rsidRPr="003E3C70" w:rsidRDefault="00E9618C" w:rsidP="005238BC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230" w:type="dxa"/>
          </w:tcPr>
          <w:p w:rsidR="00E9618C" w:rsidRPr="003F4993" w:rsidRDefault="00E9618C" w:rsidP="005238BC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 xml:space="preserve">ведущий специалист по кадрам администрации Кондопожского муниципального района </w:t>
            </w:r>
          </w:p>
        </w:tc>
      </w:tr>
      <w:tr w:rsidR="00E9618C" w:rsidRPr="003E3C70" w:rsidTr="00E96A11">
        <w:tc>
          <w:tcPr>
            <w:tcW w:w="2234" w:type="dxa"/>
          </w:tcPr>
          <w:p w:rsidR="00E9618C" w:rsidRPr="003D633D" w:rsidRDefault="00E9618C" w:rsidP="005238BC">
            <w:pPr>
              <w:spacing w:after="120"/>
            </w:pPr>
            <w:r w:rsidRPr="003D633D">
              <w:t>Краснова О.В.</w:t>
            </w:r>
          </w:p>
        </w:tc>
        <w:tc>
          <w:tcPr>
            <w:tcW w:w="283" w:type="dxa"/>
          </w:tcPr>
          <w:p w:rsidR="00E9618C" w:rsidRPr="003E3C70" w:rsidRDefault="00E9618C" w:rsidP="005238BC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230" w:type="dxa"/>
          </w:tcPr>
          <w:p w:rsidR="00E9618C" w:rsidRPr="003F4993" w:rsidRDefault="00E9618C" w:rsidP="005238BC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помощник начальника отделения (планирования, предназначения, подготовки и учета мобилизационных ресурсов) военног</w:t>
            </w:r>
            <w:r w:rsidR="005773DE">
              <w:rPr>
                <w:szCs w:val="24"/>
              </w:rPr>
              <w:t>о комиссариата (города Кондопоги</w:t>
            </w:r>
            <w:r w:rsidRPr="003F4993">
              <w:rPr>
                <w:szCs w:val="24"/>
              </w:rPr>
              <w:t xml:space="preserve"> и Кондопожского района Республики Карелия), специалист по профессиональному психологическому отбору</w:t>
            </w:r>
          </w:p>
        </w:tc>
      </w:tr>
    </w:tbl>
    <w:p w:rsidR="005F0FB7" w:rsidRDefault="005F0FB7"/>
    <w:p w:rsidR="005F0FB7" w:rsidRDefault="005F0FB7"/>
    <w:p w:rsidR="005F0FB7" w:rsidRDefault="005F0FB7"/>
    <w:p w:rsidR="005F0FB7" w:rsidRDefault="005F0FB7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234"/>
        <w:gridCol w:w="283"/>
        <w:gridCol w:w="7230"/>
      </w:tblGrid>
      <w:tr w:rsidR="00E9618C" w:rsidRPr="003E3C70" w:rsidTr="00E96A11">
        <w:tc>
          <w:tcPr>
            <w:tcW w:w="2234" w:type="dxa"/>
          </w:tcPr>
          <w:p w:rsidR="00E9618C" w:rsidRPr="003D633D" w:rsidRDefault="00E9618C" w:rsidP="005238BC">
            <w:pPr>
              <w:spacing w:after="120"/>
            </w:pPr>
            <w:r>
              <w:lastRenderedPageBreak/>
              <w:t>Букатич И.М</w:t>
            </w:r>
            <w:r w:rsidRPr="003D633D">
              <w:t>.</w:t>
            </w:r>
          </w:p>
        </w:tc>
        <w:tc>
          <w:tcPr>
            <w:tcW w:w="283" w:type="dxa"/>
          </w:tcPr>
          <w:p w:rsidR="00E9618C" w:rsidRPr="003E3C70" w:rsidRDefault="00E9618C" w:rsidP="005238BC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230" w:type="dxa"/>
          </w:tcPr>
          <w:p w:rsidR="00E9618C" w:rsidRPr="003F4993" w:rsidRDefault="00E9618C" w:rsidP="005238BC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помощник начальника отделения (планирования, предназначения, подготовки и учета мобилизационных ресурсов) военног</w:t>
            </w:r>
            <w:r w:rsidR="005773DE">
              <w:rPr>
                <w:szCs w:val="24"/>
              </w:rPr>
              <w:t>о комиссариата (города Кондопоги</w:t>
            </w:r>
            <w:r w:rsidRPr="003F4993">
              <w:rPr>
                <w:szCs w:val="24"/>
              </w:rPr>
              <w:t xml:space="preserve"> и Кондопожского района Республики Карелия), секретарь комиссии</w:t>
            </w:r>
          </w:p>
        </w:tc>
      </w:tr>
      <w:tr w:rsidR="00E9618C" w:rsidRPr="003E3C70" w:rsidTr="00E96A11">
        <w:tc>
          <w:tcPr>
            <w:tcW w:w="2234" w:type="dxa"/>
          </w:tcPr>
          <w:p w:rsidR="00E9618C" w:rsidRPr="007E7740" w:rsidRDefault="00E9618C" w:rsidP="005238BC">
            <w:pPr>
              <w:spacing w:after="120"/>
            </w:pPr>
            <w:r w:rsidRPr="007E7740">
              <w:t>Кюне В.Б.</w:t>
            </w:r>
          </w:p>
        </w:tc>
        <w:tc>
          <w:tcPr>
            <w:tcW w:w="283" w:type="dxa"/>
          </w:tcPr>
          <w:p w:rsidR="00E9618C" w:rsidRPr="003E3C70" w:rsidRDefault="00E9618C" w:rsidP="005238BC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230" w:type="dxa"/>
          </w:tcPr>
          <w:p w:rsidR="00E9618C" w:rsidRPr="003F4993" w:rsidRDefault="00E9618C" w:rsidP="005238BC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врач-хирург Государственного бюджетного учреждения здравоохранения Республики Карелия «Кондопожская центральная районная больница»</w:t>
            </w:r>
            <w:r w:rsidR="00A0383C">
              <w:rPr>
                <w:szCs w:val="24"/>
              </w:rPr>
              <w:t>,</w:t>
            </w:r>
            <w:r w:rsidRPr="003F4993">
              <w:rPr>
                <w:szCs w:val="24"/>
              </w:rPr>
              <w:t xml:space="preserve"> врач, руководящий работой по медицинскому освидетельствованию граждан, подлежащих учету</w:t>
            </w:r>
          </w:p>
        </w:tc>
      </w:tr>
      <w:tr w:rsidR="00E9618C" w:rsidRPr="003E3C70" w:rsidTr="00E96A11">
        <w:tc>
          <w:tcPr>
            <w:tcW w:w="2234" w:type="dxa"/>
          </w:tcPr>
          <w:p w:rsidR="00E9618C" w:rsidRPr="007E7740" w:rsidRDefault="00E9618C" w:rsidP="005238BC">
            <w:pPr>
              <w:spacing w:after="120"/>
            </w:pPr>
            <w:r w:rsidRPr="007E7740">
              <w:t>Иванова С.В.</w:t>
            </w:r>
          </w:p>
        </w:tc>
        <w:tc>
          <w:tcPr>
            <w:tcW w:w="283" w:type="dxa"/>
          </w:tcPr>
          <w:p w:rsidR="00E9618C" w:rsidRPr="003E3C70" w:rsidRDefault="00E9618C" w:rsidP="005238BC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230" w:type="dxa"/>
          </w:tcPr>
          <w:p w:rsidR="00E9618C" w:rsidRPr="003F4993" w:rsidRDefault="00E9618C" w:rsidP="005238BC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врач-терапевт Государственного бюджетного учреждения здравоохранения Республики Карелия «Кондопожская центральная районная больница»</w:t>
            </w:r>
          </w:p>
        </w:tc>
      </w:tr>
      <w:tr w:rsidR="00E9618C" w:rsidRPr="003E3C70" w:rsidTr="00E96A11">
        <w:tc>
          <w:tcPr>
            <w:tcW w:w="2234" w:type="dxa"/>
          </w:tcPr>
          <w:p w:rsidR="00E9618C" w:rsidRPr="007E7740" w:rsidRDefault="00E9618C" w:rsidP="005238BC">
            <w:pPr>
              <w:spacing w:after="120"/>
            </w:pPr>
            <w:r w:rsidRPr="007E7740">
              <w:t>Козлова А.А.</w:t>
            </w:r>
          </w:p>
        </w:tc>
        <w:tc>
          <w:tcPr>
            <w:tcW w:w="283" w:type="dxa"/>
          </w:tcPr>
          <w:p w:rsidR="00E9618C" w:rsidRPr="003E3C70" w:rsidRDefault="00E9618C" w:rsidP="005238BC">
            <w:pPr>
              <w:spacing w:after="120"/>
              <w:ind w:left="175" w:hanging="175"/>
              <w:jc w:val="both"/>
            </w:pPr>
            <w:r w:rsidRPr="003E3C70">
              <w:t>-</w:t>
            </w:r>
          </w:p>
        </w:tc>
        <w:tc>
          <w:tcPr>
            <w:tcW w:w="7230" w:type="dxa"/>
          </w:tcPr>
          <w:p w:rsidR="00E9618C" w:rsidRPr="003F4993" w:rsidRDefault="00E9618C" w:rsidP="005238BC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врач-невролог Государственного бюджетного учреждения здравоохранения Республики Карелия «Кондопожская центральная районная больница»</w:t>
            </w:r>
          </w:p>
        </w:tc>
      </w:tr>
      <w:tr w:rsidR="00E9618C" w:rsidRPr="003D633D" w:rsidTr="00E96A11">
        <w:trPr>
          <w:cantSplit/>
        </w:trPr>
        <w:tc>
          <w:tcPr>
            <w:tcW w:w="2234" w:type="dxa"/>
          </w:tcPr>
          <w:p w:rsidR="00E9618C" w:rsidRPr="007E7740" w:rsidRDefault="00E9618C" w:rsidP="005238BC">
            <w:pPr>
              <w:spacing w:after="120"/>
            </w:pPr>
            <w:r w:rsidRPr="007E7740">
              <w:t>Унукайнен Р.В.</w:t>
            </w:r>
          </w:p>
        </w:tc>
        <w:tc>
          <w:tcPr>
            <w:tcW w:w="283" w:type="dxa"/>
          </w:tcPr>
          <w:p w:rsidR="00E9618C" w:rsidRPr="003D633D" w:rsidRDefault="00E9618C" w:rsidP="005238BC">
            <w:pPr>
              <w:spacing w:after="120"/>
              <w:ind w:left="175" w:hanging="175"/>
              <w:jc w:val="both"/>
            </w:pPr>
            <w:r w:rsidRPr="003D633D">
              <w:t>-</w:t>
            </w:r>
          </w:p>
        </w:tc>
        <w:tc>
          <w:tcPr>
            <w:tcW w:w="7230" w:type="dxa"/>
          </w:tcPr>
          <w:p w:rsidR="00E9618C" w:rsidRPr="003F4993" w:rsidRDefault="00E9618C" w:rsidP="005238BC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врач-психиатр Государственного бюджетного учреждения здравоохранения Республики Карелия «Кондопожская центральная районная больница»</w:t>
            </w:r>
          </w:p>
        </w:tc>
      </w:tr>
    </w:tbl>
    <w:p w:rsidR="00E9618C" w:rsidRPr="003D633D" w:rsidRDefault="00E9618C" w:rsidP="00E9618C">
      <w:pPr>
        <w:spacing w:before="120" w:after="120"/>
        <w:jc w:val="center"/>
        <w:rPr>
          <w:b/>
        </w:rPr>
      </w:pPr>
      <w:r w:rsidRPr="003D633D">
        <w:rPr>
          <w:b/>
        </w:rPr>
        <w:t>Комиссия</w:t>
      </w:r>
      <w:r>
        <w:rPr>
          <w:b/>
        </w:rPr>
        <w:t xml:space="preserve"> </w:t>
      </w:r>
      <w:r w:rsidRPr="003D633D">
        <w:rPr>
          <w:b/>
        </w:rPr>
        <w:t>Костомукшского</w:t>
      </w:r>
      <w:r>
        <w:rPr>
          <w:b/>
        </w:rPr>
        <w:t xml:space="preserve"> </w:t>
      </w:r>
      <w:r w:rsidRPr="003D633D">
        <w:rPr>
          <w:b/>
        </w:rPr>
        <w:t>городского</w:t>
      </w:r>
      <w:r>
        <w:rPr>
          <w:b/>
        </w:rPr>
        <w:t xml:space="preserve"> </w:t>
      </w:r>
      <w:r w:rsidRPr="003D633D">
        <w:rPr>
          <w:b/>
        </w:rPr>
        <w:t>округа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234"/>
        <w:gridCol w:w="283"/>
        <w:gridCol w:w="7230"/>
      </w:tblGrid>
      <w:tr w:rsidR="00E9618C" w:rsidRPr="003D633D" w:rsidTr="00E96A11">
        <w:tc>
          <w:tcPr>
            <w:tcW w:w="2234" w:type="dxa"/>
          </w:tcPr>
          <w:p w:rsidR="00E9618C" w:rsidRPr="003D633D" w:rsidRDefault="00E9618C" w:rsidP="00001299">
            <w:pPr>
              <w:spacing w:after="120"/>
            </w:pPr>
            <w:r w:rsidRPr="003D633D">
              <w:t>Извеков В.П.</w:t>
            </w:r>
          </w:p>
        </w:tc>
        <w:tc>
          <w:tcPr>
            <w:tcW w:w="283" w:type="dxa"/>
          </w:tcPr>
          <w:p w:rsidR="00E9618C" w:rsidRPr="003D633D" w:rsidRDefault="00E9618C" w:rsidP="00001299">
            <w:pPr>
              <w:spacing w:after="120"/>
              <w:ind w:left="-108"/>
              <w:jc w:val="center"/>
            </w:pPr>
            <w:r w:rsidRPr="003D633D">
              <w:t>-</w:t>
            </w:r>
          </w:p>
        </w:tc>
        <w:tc>
          <w:tcPr>
            <w:tcW w:w="7230" w:type="dxa"/>
          </w:tcPr>
          <w:p w:rsidR="00E9618C" w:rsidRPr="003F4993" w:rsidRDefault="00E9618C" w:rsidP="00001299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начальник отделения (подготовки и призыва граждан на военную службу) военного</w:t>
            </w:r>
            <w:r w:rsidR="005773DE">
              <w:rPr>
                <w:szCs w:val="24"/>
              </w:rPr>
              <w:t xml:space="preserve"> комиссариата (города Костомукши</w:t>
            </w:r>
            <w:r w:rsidRPr="003F4993">
              <w:rPr>
                <w:szCs w:val="24"/>
              </w:rPr>
              <w:t xml:space="preserve"> и Калевальского района), председатель комиссии</w:t>
            </w:r>
          </w:p>
        </w:tc>
      </w:tr>
      <w:tr w:rsidR="00E9618C" w:rsidRPr="001B34BA" w:rsidTr="00E96A11">
        <w:tc>
          <w:tcPr>
            <w:tcW w:w="2234" w:type="dxa"/>
          </w:tcPr>
          <w:p w:rsidR="00E9618C" w:rsidRPr="001B34BA" w:rsidRDefault="00E9618C" w:rsidP="00001299">
            <w:pPr>
              <w:spacing w:after="120"/>
            </w:pPr>
            <w:r w:rsidRPr="001B34BA">
              <w:t>Кулева Н.П.</w:t>
            </w:r>
          </w:p>
        </w:tc>
        <w:tc>
          <w:tcPr>
            <w:tcW w:w="283" w:type="dxa"/>
          </w:tcPr>
          <w:p w:rsidR="00E9618C" w:rsidRPr="001B34BA" w:rsidRDefault="00E9618C" w:rsidP="00001299">
            <w:pPr>
              <w:spacing w:after="120"/>
              <w:ind w:left="-108"/>
              <w:jc w:val="center"/>
            </w:pPr>
            <w:r w:rsidRPr="001B34BA">
              <w:t>-</w:t>
            </w:r>
          </w:p>
        </w:tc>
        <w:tc>
          <w:tcPr>
            <w:tcW w:w="7230" w:type="dxa"/>
          </w:tcPr>
          <w:p w:rsidR="00E9618C" w:rsidRPr="001B34BA" w:rsidRDefault="00E9618C" w:rsidP="00001299">
            <w:pPr>
              <w:spacing w:after="120"/>
              <w:jc w:val="both"/>
              <w:rPr>
                <w:szCs w:val="24"/>
              </w:rPr>
            </w:pPr>
            <w:r w:rsidRPr="001B34BA">
              <w:rPr>
                <w:szCs w:val="24"/>
              </w:rPr>
              <w:t>специалист управления образования администрации Костомукшского городского округа</w:t>
            </w:r>
          </w:p>
        </w:tc>
      </w:tr>
      <w:tr w:rsidR="00E9618C" w:rsidRPr="003D633D" w:rsidTr="00E96A11">
        <w:tc>
          <w:tcPr>
            <w:tcW w:w="2234" w:type="dxa"/>
          </w:tcPr>
          <w:p w:rsidR="00E9618C" w:rsidRPr="003D633D" w:rsidRDefault="00E9618C" w:rsidP="00001299">
            <w:pPr>
              <w:spacing w:after="120"/>
            </w:pPr>
            <w:r w:rsidRPr="003D633D">
              <w:t>Кривошеева О.А.</w:t>
            </w:r>
          </w:p>
        </w:tc>
        <w:tc>
          <w:tcPr>
            <w:tcW w:w="283" w:type="dxa"/>
          </w:tcPr>
          <w:p w:rsidR="00E9618C" w:rsidRPr="003D633D" w:rsidRDefault="00E9618C" w:rsidP="00001299">
            <w:pPr>
              <w:spacing w:after="120"/>
              <w:ind w:left="-108"/>
              <w:jc w:val="center"/>
            </w:pPr>
            <w:r w:rsidRPr="003D633D">
              <w:t>-</w:t>
            </w:r>
          </w:p>
        </w:tc>
        <w:tc>
          <w:tcPr>
            <w:tcW w:w="7230" w:type="dxa"/>
          </w:tcPr>
          <w:p w:rsidR="00E9618C" w:rsidRPr="003F4993" w:rsidRDefault="00E9618C" w:rsidP="00001299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помощник начальника отделения (планирования, предназначения, подготовки и учета мобилизационных ресурсов) военного</w:t>
            </w:r>
            <w:r w:rsidR="005773DE">
              <w:rPr>
                <w:szCs w:val="24"/>
              </w:rPr>
              <w:t xml:space="preserve"> комиссариата (города Костомукши</w:t>
            </w:r>
            <w:r w:rsidRPr="003F4993">
              <w:rPr>
                <w:szCs w:val="24"/>
              </w:rPr>
              <w:t xml:space="preserve"> и Калевальского района), специалист по профессиональному психологическому отбору</w:t>
            </w:r>
          </w:p>
        </w:tc>
      </w:tr>
      <w:tr w:rsidR="00E9618C" w:rsidRPr="003D633D" w:rsidTr="00E96A11">
        <w:tc>
          <w:tcPr>
            <w:tcW w:w="2234" w:type="dxa"/>
          </w:tcPr>
          <w:p w:rsidR="00E9618C" w:rsidRPr="007D545B" w:rsidRDefault="00E9618C" w:rsidP="00001299">
            <w:pPr>
              <w:spacing w:after="120"/>
            </w:pPr>
            <w:r w:rsidRPr="007D545B">
              <w:t>Безуглая А.В.</w:t>
            </w:r>
          </w:p>
        </w:tc>
        <w:tc>
          <w:tcPr>
            <w:tcW w:w="283" w:type="dxa"/>
          </w:tcPr>
          <w:p w:rsidR="00E9618C" w:rsidRPr="003D633D" w:rsidRDefault="00E9618C" w:rsidP="00001299">
            <w:pPr>
              <w:spacing w:after="120"/>
              <w:ind w:left="-108"/>
              <w:jc w:val="center"/>
            </w:pPr>
            <w:r w:rsidRPr="003D633D">
              <w:t>-</w:t>
            </w:r>
          </w:p>
        </w:tc>
        <w:tc>
          <w:tcPr>
            <w:tcW w:w="7230" w:type="dxa"/>
          </w:tcPr>
          <w:p w:rsidR="00E9618C" w:rsidRPr="003F4993" w:rsidRDefault="00E9618C" w:rsidP="00001299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фельдшер детской поликлиники Государственного бюджетного учреждения здравоохранения Республики Карелия «Межрайонная больница № 1», секретарь комиссии</w:t>
            </w:r>
          </w:p>
        </w:tc>
      </w:tr>
      <w:tr w:rsidR="00E9618C" w:rsidRPr="003E3C70" w:rsidTr="00E96A11">
        <w:tc>
          <w:tcPr>
            <w:tcW w:w="2234" w:type="dxa"/>
          </w:tcPr>
          <w:p w:rsidR="00E9618C" w:rsidRPr="007D545B" w:rsidRDefault="00E9618C" w:rsidP="00001299">
            <w:pPr>
              <w:spacing w:after="120"/>
            </w:pPr>
            <w:r w:rsidRPr="007D545B">
              <w:t>Заяц А.И.</w:t>
            </w:r>
          </w:p>
        </w:tc>
        <w:tc>
          <w:tcPr>
            <w:tcW w:w="283" w:type="dxa"/>
          </w:tcPr>
          <w:p w:rsidR="00E9618C" w:rsidRPr="003D633D" w:rsidRDefault="00E9618C" w:rsidP="00001299">
            <w:pPr>
              <w:spacing w:after="120"/>
              <w:ind w:left="-108"/>
              <w:jc w:val="center"/>
            </w:pPr>
            <w:r w:rsidRPr="003D633D">
              <w:t>-</w:t>
            </w:r>
          </w:p>
        </w:tc>
        <w:tc>
          <w:tcPr>
            <w:tcW w:w="7230" w:type="dxa"/>
          </w:tcPr>
          <w:p w:rsidR="00E9618C" w:rsidRPr="003F4993" w:rsidRDefault="00E9618C" w:rsidP="00001299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врач-терапевт Государственного бюджетного учреждения здраво</w:t>
            </w:r>
            <w:r w:rsidR="00D31A57">
              <w:rPr>
                <w:szCs w:val="24"/>
              </w:rPr>
              <w:t>-</w:t>
            </w:r>
            <w:r w:rsidRPr="003F4993">
              <w:rPr>
                <w:szCs w:val="24"/>
              </w:rPr>
              <w:t>охранения Республики</w:t>
            </w:r>
            <w:r w:rsidR="00D31A57">
              <w:rPr>
                <w:szCs w:val="24"/>
              </w:rPr>
              <w:t xml:space="preserve"> Карелия «Межрайонная больница </w:t>
            </w:r>
            <w:r w:rsidR="005F0FB7">
              <w:rPr>
                <w:szCs w:val="24"/>
              </w:rPr>
              <w:t xml:space="preserve">№ 1», врач, </w:t>
            </w:r>
            <w:r w:rsidRPr="003F4993">
              <w:rPr>
                <w:szCs w:val="24"/>
              </w:rPr>
              <w:t>руководящий работой по медицинскому освидетельствованию граждан, подлежащих учету</w:t>
            </w:r>
          </w:p>
        </w:tc>
      </w:tr>
      <w:tr w:rsidR="00E9618C" w:rsidRPr="003E3C70" w:rsidTr="00E96A11">
        <w:tc>
          <w:tcPr>
            <w:tcW w:w="2234" w:type="dxa"/>
          </w:tcPr>
          <w:p w:rsidR="00E9618C" w:rsidRPr="007D545B" w:rsidRDefault="00E9618C" w:rsidP="00001299">
            <w:pPr>
              <w:spacing w:after="120"/>
            </w:pPr>
            <w:r w:rsidRPr="007D545B">
              <w:t>Тарасова В.Г.</w:t>
            </w:r>
          </w:p>
        </w:tc>
        <w:tc>
          <w:tcPr>
            <w:tcW w:w="283" w:type="dxa"/>
          </w:tcPr>
          <w:p w:rsidR="00E9618C" w:rsidRPr="003E3C70" w:rsidRDefault="00E9618C" w:rsidP="00001299">
            <w:pPr>
              <w:spacing w:after="120"/>
              <w:ind w:left="-108"/>
              <w:jc w:val="center"/>
            </w:pPr>
            <w:r w:rsidRPr="003E3C70">
              <w:t>-</w:t>
            </w:r>
          </w:p>
        </w:tc>
        <w:tc>
          <w:tcPr>
            <w:tcW w:w="7230" w:type="dxa"/>
          </w:tcPr>
          <w:p w:rsidR="00E9618C" w:rsidRPr="003F4993" w:rsidRDefault="00E9618C" w:rsidP="00001299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врач-невролог Государственного бюджетного учреждения здраво</w:t>
            </w:r>
            <w:r w:rsidR="00D31A57">
              <w:rPr>
                <w:szCs w:val="24"/>
              </w:rPr>
              <w:t>-</w:t>
            </w:r>
            <w:r w:rsidRPr="003F4993">
              <w:rPr>
                <w:szCs w:val="24"/>
              </w:rPr>
              <w:t>охранения Республики Карелия «Межрайонная больница</w:t>
            </w:r>
            <w:r w:rsidR="00001299">
              <w:rPr>
                <w:szCs w:val="24"/>
              </w:rPr>
              <w:t xml:space="preserve"> </w:t>
            </w:r>
            <w:r w:rsidRPr="003F4993">
              <w:rPr>
                <w:szCs w:val="24"/>
              </w:rPr>
              <w:t>№ 1»</w:t>
            </w:r>
          </w:p>
        </w:tc>
      </w:tr>
      <w:tr w:rsidR="00E9618C" w:rsidRPr="003E3C70" w:rsidTr="00E96A11">
        <w:tc>
          <w:tcPr>
            <w:tcW w:w="2234" w:type="dxa"/>
          </w:tcPr>
          <w:p w:rsidR="00E9618C" w:rsidRPr="007D545B" w:rsidRDefault="00E9618C" w:rsidP="00001299">
            <w:pPr>
              <w:spacing w:after="120"/>
            </w:pPr>
            <w:r w:rsidRPr="007D545B">
              <w:t>Кочнев Д.С.</w:t>
            </w:r>
          </w:p>
        </w:tc>
        <w:tc>
          <w:tcPr>
            <w:tcW w:w="283" w:type="dxa"/>
          </w:tcPr>
          <w:p w:rsidR="00E9618C" w:rsidRPr="003E3C70" w:rsidRDefault="00E9618C" w:rsidP="00001299">
            <w:pPr>
              <w:spacing w:after="120"/>
              <w:ind w:left="-108"/>
              <w:jc w:val="center"/>
            </w:pPr>
            <w:r w:rsidRPr="003E3C70">
              <w:t>-</w:t>
            </w:r>
          </w:p>
        </w:tc>
        <w:tc>
          <w:tcPr>
            <w:tcW w:w="7230" w:type="dxa"/>
          </w:tcPr>
          <w:p w:rsidR="00E9618C" w:rsidRPr="003F4993" w:rsidRDefault="00E9618C" w:rsidP="00001299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врач-хирург Государственного бюджетного учреждения здраво</w:t>
            </w:r>
            <w:r w:rsidR="00D31A57">
              <w:rPr>
                <w:szCs w:val="24"/>
              </w:rPr>
              <w:t>-</w:t>
            </w:r>
            <w:r w:rsidRPr="003F4993">
              <w:rPr>
                <w:szCs w:val="24"/>
              </w:rPr>
              <w:t>охранения Республики Карелия «Межрайонная больница № 1»</w:t>
            </w:r>
          </w:p>
        </w:tc>
      </w:tr>
      <w:tr w:rsidR="00E9618C" w:rsidRPr="003E3C70" w:rsidTr="00E96A11">
        <w:tc>
          <w:tcPr>
            <w:tcW w:w="2234" w:type="dxa"/>
          </w:tcPr>
          <w:p w:rsidR="00E9618C" w:rsidRPr="007D545B" w:rsidRDefault="00E9618C" w:rsidP="00001299">
            <w:pPr>
              <w:spacing w:after="120"/>
            </w:pPr>
            <w:r w:rsidRPr="007D545B">
              <w:t>Загидулина Т.Д.</w:t>
            </w:r>
          </w:p>
        </w:tc>
        <w:tc>
          <w:tcPr>
            <w:tcW w:w="283" w:type="dxa"/>
          </w:tcPr>
          <w:p w:rsidR="00E9618C" w:rsidRPr="003E3C70" w:rsidRDefault="00E9618C" w:rsidP="00001299">
            <w:pPr>
              <w:spacing w:after="120"/>
              <w:ind w:left="-108"/>
              <w:jc w:val="center"/>
            </w:pPr>
            <w:r w:rsidRPr="003E3C70">
              <w:t>-</w:t>
            </w:r>
          </w:p>
        </w:tc>
        <w:tc>
          <w:tcPr>
            <w:tcW w:w="7230" w:type="dxa"/>
          </w:tcPr>
          <w:p w:rsidR="00E9618C" w:rsidRPr="003F4993" w:rsidRDefault="00E9618C" w:rsidP="00001299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врач-стоматолог Государ</w:t>
            </w:r>
            <w:r w:rsidR="00D31A57">
              <w:rPr>
                <w:szCs w:val="24"/>
              </w:rPr>
              <w:t xml:space="preserve">ственного бюджетного учреждения </w:t>
            </w:r>
            <w:r w:rsidRPr="003F4993">
              <w:rPr>
                <w:szCs w:val="24"/>
              </w:rPr>
              <w:t xml:space="preserve">здравоохранения Республики Карелия «Межрайонная больница </w:t>
            </w:r>
            <w:r w:rsidRPr="003F4993">
              <w:rPr>
                <w:szCs w:val="24"/>
              </w:rPr>
              <w:br/>
              <w:t>№ 1»</w:t>
            </w:r>
          </w:p>
        </w:tc>
      </w:tr>
      <w:tr w:rsidR="00E9618C" w:rsidRPr="003E3C70" w:rsidTr="00E96A11">
        <w:tc>
          <w:tcPr>
            <w:tcW w:w="2234" w:type="dxa"/>
          </w:tcPr>
          <w:p w:rsidR="00E9618C" w:rsidRPr="007D545B" w:rsidRDefault="00E9618C" w:rsidP="00001299">
            <w:pPr>
              <w:spacing w:after="120"/>
            </w:pPr>
            <w:r w:rsidRPr="007D545B">
              <w:t>Баранова С.А.</w:t>
            </w:r>
          </w:p>
        </w:tc>
        <w:tc>
          <w:tcPr>
            <w:tcW w:w="283" w:type="dxa"/>
          </w:tcPr>
          <w:p w:rsidR="00E9618C" w:rsidRPr="003E3C70" w:rsidRDefault="00E9618C" w:rsidP="00001299">
            <w:pPr>
              <w:spacing w:after="120"/>
              <w:ind w:left="-108"/>
              <w:jc w:val="center"/>
            </w:pPr>
            <w:r w:rsidRPr="003E3C70">
              <w:t>-</w:t>
            </w:r>
          </w:p>
        </w:tc>
        <w:tc>
          <w:tcPr>
            <w:tcW w:w="7230" w:type="dxa"/>
          </w:tcPr>
          <w:p w:rsidR="00E9618C" w:rsidRPr="003F4993" w:rsidRDefault="00E9618C" w:rsidP="00001299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 xml:space="preserve">врач-отоларинголог Государственного бюджетного учреждения здравоохранения Республики Карелия «Межрайонная больница </w:t>
            </w:r>
            <w:r w:rsidRPr="003F4993">
              <w:rPr>
                <w:szCs w:val="24"/>
              </w:rPr>
              <w:br/>
              <w:t>№ 1»</w:t>
            </w:r>
          </w:p>
        </w:tc>
      </w:tr>
    </w:tbl>
    <w:p w:rsidR="005F0FB7" w:rsidRDefault="005F0FB7"/>
    <w:p w:rsidR="005F0FB7" w:rsidRDefault="005F0FB7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234"/>
        <w:gridCol w:w="283"/>
        <w:gridCol w:w="7230"/>
      </w:tblGrid>
      <w:tr w:rsidR="00E9618C" w:rsidRPr="003E3C70" w:rsidTr="00E96A11">
        <w:tc>
          <w:tcPr>
            <w:tcW w:w="2234" w:type="dxa"/>
          </w:tcPr>
          <w:p w:rsidR="00E9618C" w:rsidRPr="007D545B" w:rsidRDefault="00E9618C" w:rsidP="00001299">
            <w:pPr>
              <w:spacing w:after="120"/>
            </w:pPr>
            <w:r w:rsidRPr="007D545B">
              <w:lastRenderedPageBreak/>
              <w:t>Шуляк И.Е.</w:t>
            </w:r>
          </w:p>
        </w:tc>
        <w:tc>
          <w:tcPr>
            <w:tcW w:w="283" w:type="dxa"/>
          </w:tcPr>
          <w:p w:rsidR="00E9618C" w:rsidRPr="003E3C70" w:rsidRDefault="00E9618C" w:rsidP="00001299">
            <w:pPr>
              <w:spacing w:after="120"/>
              <w:ind w:left="-108"/>
              <w:jc w:val="center"/>
            </w:pPr>
            <w:r w:rsidRPr="003E3C70">
              <w:t>-</w:t>
            </w:r>
          </w:p>
        </w:tc>
        <w:tc>
          <w:tcPr>
            <w:tcW w:w="7230" w:type="dxa"/>
          </w:tcPr>
          <w:p w:rsidR="00E9618C" w:rsidRPr="003F4993" w:rsidRDefault="00E9618C" w:rsidP="00001299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врач-офтальмолог Государ</w:t>
            </w:r>
            <w:r w:rsidR="00D31A57">
              <w:rPr>
                <w:szCs w:val="24"/>
              </w:rPr>
              <w:t xml:space="preserve">ственного бюджетного учреждения </w:t>
            </w:r>
            <w:r w:rsidRPr="003F4993">
              <w:rPr>
                <w:szCs w:val="24"/>
              </w:rPr>
              <w:t xml:space="preserve">здравоохранения Республики Карелия «Межрайонная больница </w:t>
            </w:r>
            <w:r w:rsidRPr="003F4993">
              <w:rPr>
                <w:szCs w:val="24"/>
              </w:rPr>
              <w:br/>
              <w:t>№ 1»</w:t>
            </w:r>
          </w:p>
        </w:tc>
      </w:tr>
      <w:tr w:rsidR="00E9618C" w:rsidRPr="003E3C70" w:rsidTr="00E96A11">
        <w:tc>
          <w:tcPr>
            <w:tcW w:w="2234" w:type="dxa"/>
          </w:tcPr>
          <w:p w:rsidR="00E9618C" w:rsidRPr="007D545B" w:rsidRDefault="00E9618C" w:rsidP="00001299">
            <w:pPr>
              <w:spacing w:after="120"/>
            </w:pPr>
            <w:r w:rsidRPr="007D545B">
              <w:t>Чертанов А.М.</w:t>
            </w:r>
          </w:p>
        </w:tc>
        <w:tc>
          <w:tcPr>
            <w:tcW w:w="283" w:type="dxa"/>
          </w:tcPr>
          <w:p w:rsidR="00E9618C" w:rsidRPr="003E3C70" w:rsidRDefault="00E9618C" w:rsidP="00001299">
            <w:pPr>
              <w:spacing w:after="120"/>
              <w:ind w:left="-108"/>
              <w:jc w:val="center"/>
            </w:pPr>
            <w:r w:rsidRPr="003E3C70">
              <w:t>-</w:t>
            </w:r>
          </w:p>
        </w:tc>
        <w:tc>
          <w:tcPr>
            <w:tcW w:w="7230" w:type="dxa"/>
          </w:tcPr>
          <w:p w:rsidR="00E9618C" w:rsidRPr="003F4993" w:rsidRDefault="00E9618C" w:rsidP="00001299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врач-психиатр Государственного бюджетного учреждения здраво</w:t>
            </w:r>
            <w:r w:rsidR="00D31A57">
              <w:rPr>
                <w:szCs w:val="24"/>
              </w:rPr>
              <w:t>-</w:t>
            </w:r>
            <w:r w:rsidRPr="003F4993">
              <w:rPr>
                <w:szCs w:val="24"/>
              </w:rPr>
              <w:t>охранения Республики Карелия «Межрайонная больница № 1»</w:t>
            </w:r>
          </w:p>
        </w:tc>
      </w:tr>
      <w:tr w:rsidR="00E9618C" w:rsidRPr="003E3C70" w:rsidTr="00E96A11">
        <w:tc>
          <w:tcPr>
            <w:tcW w:w="2234" w:type="dxa"/>
          </w:tcPr>
          <w:p w:rsidR="00E9618C" w:rsidRPr="003D633D" w:rsidRDefault="00E9618C" w:rsidP="00001299">
            <w:pPr>
              <w:spacing w:after="120"/>
            </w:pPr>
            <w:r w:rsidRPr="003D633D">
              <w:t>Попов А.В.</w:t>
            </w:r>
          </w:p>
        </w:tc>
        <w:tc>
          <w:tcPr>
            <w:tcW w:w="283" w:type="dxa"/>
          </w:tcPr>
          <w:p w:rsidR="00E9618C" w:rsidRPr="003E3C70" w:rsidRDefault="00E9618C" w:rsidP="00001299">
            <w:pPr>
              <w:spacing w:after="120"/>
              <w:ind w:left="-108"/>
              <w:jc w:val="center"/>
            </w:pPr>
            <w:r w:rsidRPr="003E3C70">
              <w:t>-</w:t>
            </w:r>
          </w:p>
        </w:tc>
        <w:tc>
          <w:tcPr>
            <w:tcW w:w="7230" w:type="dxa"/>
          </w:tcPr>
          <w:p w:rsidR="00E9618C" w:rsidRPr="003F4993" w:rsidRDefault="00E9618C" w:rsidP="00001299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 xml:space="preserve">врач-дерматолог Государственного бюджетного учреждения здравоохранения Республики Карелия «Межрайонная больница </w:t>
            </w:r>
            <w:r w:rsidRPr="003F4993">
              <w:rPr>
                <w:szCs w:val="24"/>
              </w:rPr>
              <w:br/>
              <w:t xml:space="preserve">№ 1» </w:t>
            </w:r>
          </w:p>
        </w:tc>
      </w:tr>
    </w:tbl>
    <w:p w:rsidR="00E9618C" w:rsidRPr="003D633D" w:rsidRDefault="00E9618C" w:rsidP="00E9618C">
      <w:pPr>
        <w:spacing w:before="120" w:after="120"/>
        <w:jc w:val="center"/>
        <w:rPr>
          <w:b/>
        </w:rPr>
      </w:pPr>
      <w:r w:rsidRPr="003D633D">
        <w:rPr>
          <w:b/>
        </w:rPr>
        <w:t>Комиссия</w:t>
      </w:r>
      <w:r>
        <w:rPr>
          <w:b/>
        </w:rPr>
        <w:t xml:space="preserve"> </w:t>
      </w:r>
      <w:r w:rsidRPr="003D633D">
        <w:rPr>
          <w:b/>
        </w:rPr>
        <w:t>Лахденпохского</w:t>
      </w:r>
      <w:r>
        <w:rPr>
          <w:b/>
        </w:rPr>
        <w:t xml:space="preserve"> </w:t>
      </w:r>
      <w:r w:rsidRPr="003D633D">
        <w:rPr>
          <w:b/>
        </w:rPr>
        <w:t>муниципального</w:t>
      </w:r>
      <w:r>
        <w:rPr>
          <w:b/>
        </w:rPr>
        <w:t xml:space="preserve"> </w:t>
      </w:r>
      <w:r w:rsidRPr="003D633D">
        <w:rPr>
          <w:b/>
        </w:rPr>
        <w:t>района</w:t>
      </w: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2269"/>
        <w:gridCol w:w="250"/>
        <w:gridCol w:w="7306"/>
      </w:tblGrid>
      <w:tr w:rsidR="00E9618C" w:rsidRPr="003D633D" w:rsidTr="00E96A11">
        <w:trPr>
          <w:trHeight w:val="100"/>
        </w:trPr>
        <w:tc>
          <w:tcPr>
            <w:tcW w:w="2269" w:type="dxa"/>
          </w:tcPr>
          <w:p w:rsidR="00E9618C" w:rsidRPr="003D633D" w:rsidRDefault="00E9618C" w:rsidP="00594192">
            <w:pPr>
              <w:spacing w:after="120"/>
            </w:pPr>
            <w:r w:rsidRPr="003D633D">
              <w:t>Землены Е.В.</w:t>
            </w:r>
          </w:p>
        </w:tc>
        <w:tc>
          <w:tcPr>
            <w:tcW w:w="250" w:type="dxa"/>
          </w:tcPr>
          <w:p w:rsidR="00E9618C" w:rsidRPr="003D633D" w:rsidRDefault="00E9618C" w:rsidP="00594192">
            <w:pPr>
              <w:spacing w:after="120"/>
              <w:ind w:left="175" w:hanging="175"/>
              <w:jc w:val="both"/>
            </w:pPr>
            <w:r w:rsidRPr="003D633D">
              <w:t>-</w:t>
            </w:r>
          </w:p>
        </w:tc>
        <w:tc>
          <w:tcPr>
            <w:tcW w:w="7306" w:type="dxa"/>
          </w:tcPr>
          <w:p w:rsidR="00E9618C" w:rsidRPr="003F4993" w:rsidRDefault="00E9618C" w:rsidP="00594192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начальник отделения (подготовки и призыва граждан на военную службу) военног</w:t>
            </w:r>
            <w:r w:rsidR="005773DE">
              <w:rPr>
                <w:szCs w:val="24"/>
              </w:rPr>
              <w:t>о комиссариата (города Сортавалы</w:t>
            </w:r>
            <w:r w:rsidRPr="003F4993">
              <w:rPr>
                <w:szCs w:val="24"/>
              </w:rPr>
              <w:t xml:space="preserve"> и Лахденпохского района Республики Карелия), председатель комиссии</w:t>
            </w:r>
          </w:p>
        </w:tc>
      </w:tr>
      <w:tr w:rsidR="00E9618C" w:rsidRPr="003D633D" w:rsidTr="00E96A11">
        <w:tc>
          <w:tcPr>
            <w:tcW w:w="2269" w:type="dxa"/>
          </w:tcPr>
          <w:p w:rsidR="00E9618C" w:rsidRPr="003D633D" w:rsidRDefault="00E9618C" w:rsidP="00594192">
            <w:pPr>
              <w:spacing w:after="120"/>
            </w:pPr>
            <w:r w:rsidRPr="003D633D">
              <w:t>Кузнецова И.А.</w:t>
            </w:r>
          </w:p>
        </w:tc>
        <w:tc>
          <w:tcPr>
            <w:tcW w:w="250" w:type="dxa"/>
          </w:tcPr>
          <w:p w:rsidR="00E9618C" w:rsidRPr="003D633D" w:rsidRDefault="00E9618C" w:rsidP="00594192">
            <w:pPr>
              <w:spacing w:after="120"/>
              <w:ind w:left="175" w:hanging="175"/>
              <w:jc w:val="both"/>
            </w:pPr>
            <w:r w:rsidRPr="003D633D">
              <w:t>-</w:t>
            </w:r>
          </w:p>
        </w:tc>
        <w:tc>
          <w:tcPr>
            <w:tcW w:w="7306" w:type="dxa"/>
          </w:tcPr>
          <w:p w:rsidR="00E9618C" w:rsidRPr="003F4993" w:rsidRDefault="00E9618C" w:rsidP="00594192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ведущий специалист отдела социальной работы администрации Лахденпохского муниципального района</w:t>
            </w:r>
          </w:p>
        </w:tc>
      </w:tr>
      <w:tr w:rsidR="00E9618C" w:rsidRPr="003E3C70" w:rsidTr="00E96A11">
        <w:tc>
          <w:tcPr>
            <w:tcW w:w="2269" w:type="dxa"/>
          </w:tcPr>
          <w:p w:rsidR="00E9618C" w:rsidRPr="003D633D" w:rsidRDefault="00E9618C" w:rsidP="00594192">
            <w:pPr>
              <w:spacing w:after="120"/>
            </w:pPr>
            <w:r w:rsidRPr="003D633D">
              <w:t>Челбаевская В.М.</w:t>
            </w:r>
          </w:p>
        </w:tc>
        <w:tc>
          <w:tcPr>
            <w:tcW w:w="250" w:type="dxa"/>
          </w:tcPr>
          <w:p w:rsidR="00E9618C" w:rsidRPr="003D633D" w:rsidRDefault="00E9618C" w:rsidP="00594192">
            <w:pPr>
              <w:spacing w:after="120"/>
              <w:ind w:left="175" w:hanging="175"/>
              <w:jc w:val="both"/>
            </w:pPr>
            <w:r w:rsidRPr="003D633D">
              <w:t>-</w:t>
            </w:r>
          </w:p>
        </w:tc>
        <w:tc>
          <w:tcPr>
            <w:tcW w:w="7306" w:type="dxa"/>
          </w:tcPr>
          <w:p w:rsidR="00E9618C" w:rsidRPr="003F4993" w:rsidRDefault="00E9618C" w:rsidP="00594192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 xml:space="preserve">старший помощник начальника отделения (социального и пенсионного обеспечения) военного комиссариата </w:t>
            </w:r>
            <w:r w:rsidR="005773DE">
              <w:rPr>
                <w:szCs w:val="24"/>
              </w:rPr>
              <w:t>(города Сортавалы</w:t>
            </w:r>
            <w:r w:rsidRPr="003F4993">
              <w:rPr>
                <w:szCs w:val="24"/>
              </w:rPr>
              <w:t xml:space="preserve"> и Лахденпохского района Республики Карелия), специалист по профессиональному психологическому отбору</w:t>
            </w:r>
          </w:p>
        </w:tc>
      </w:tr>
      <w:tr w:rsidR="00E9618C" w:rsidRPr="003D633D" w:rsidTr="00E96A11">
        <w:tc>
          <w:tcPr>
            <w:tcW w:w="2269" w:type="dxa"/>
          </w:tcPr>
          <w:p w:rsidR="00E9618C" w:rsidRPr="003D633D" w:rsidRDefault="00E9618C" w:rsidP="00594192">
            <w:pPr>
              <w:spacing w:after="120"/>
            </w:pPr>
            <w:r w:rsidRPr="003D633D">
              <w:t>Себер Н.М.</w:t>
            </w:r>
          </w:p>
        </w:tc>
        <w:tc>
          <w:tcPr>
            <w:tcW w:w="250" w:type="dxa"/>
          </w:tcPr>
          <w:p w:rsidR="00E9618C" w:rsidRPr="003D633D" w:rsidRDefault="00E9618C" w:rsidP="00594192">
            <w:pPr>
              <w:spacing w:after="120"/>
              <w:ind w:left="175" w:hanging="175"/>
              <w:jc w:val="both"/>
            </w:pPr>
            <w:r w:rsidRPr="003D633D">
              <w:t>-</w:t>
            </w:r>
          </w:p>
        </w:tc>
        <w:tc>
          <w:tcPr>
            <w:tcW w:w="7306" w:type="dxa"/>
          </w:tcPr>
          <w:p w:rsidR="00E9618C" w:rsidRPr="003F4993" w:rsidRDefault="00E9618C" w:rsidP="00594192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фельдшер отделения (подготовки и призыва граждан на военную службу) военног</w:t>
            </w:r>
            <w:r w:rsidR="005773DE">
              <w:rPr>
                <w:szCs w:val="24"/>
              </w:rPr>
              <w:t>о комиссариата (города Сортавалы</w:t>
            </w:r>
            <w:r w:rsidRPr="003F4993">
              <w:rPr>
                <w:szCs w:val="24"/>
              </w:rPr>
              <w:t xml:space="preserve"> и Лахденпохского района Республики Карелия), секретарь комиссии</w:t>
            </w:r>
          </w:p>
        </w:tc>
      </w:tr>
      <w:tr w:rsidR="00E9618C" w:rsidRPr="003D633D" w:rsidTr="00E96A11">
        <w:tc>
          <w:tcPr>
            <w:tcW w:w="2269" w:type="dxa"/>
          </w:tcPr>
          <w:p w:rsidR="00E9618C" w:rsidRPr="006736A0" w:rsidRDefault="00E9618C" w:rsidP="00594192">
            <w:pPr>
              <w:spacing w:after="120"/>
            </w:pPr>
            <w:r w:rsidRPr="006736A0">
              <w:t>Шлатгауэр И.П.</w:t>
            </w:r>
          </w:p>
        </w:tc>
        <w:tc>
          <w:tcPr>
            <w:tcW w:w="250" w:type="dxa"/>
          </w:tcPr>
          <w:p w:rsidR="00E9618C" w:rsidRPr="003D633D" w:rsidRDefault="00E9618C" w:rsidP="00594192">
            <w:pPr>
              <w:spacing w:after="120"/>
              <w:ind w:left="175" w:hanging="175"/>
              <w:jc w:val="both"/>
            </w:pPr>
            <w:r w:rsidRPr="003D633D">
              <w:t>-</w:t>
            </w:r>
          </w:p>
        </w:tc>
        <w:tc>
          <w:tcPr>
            <w:tcW w:w="7306" w:type="dxa"/>
          </w:tcPr>
          <w:p w:rsidR="00594192" w:rsidRPr="003F4993" w:rsidRDefault="00E9618C" w:rsidP="00594192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врач-педиатр Государственного бюджетного учреждения здравоохранения Республики Карелия «Сортавальская центральная районная больница», врач, руководящий работой по медицинскому освидетельствованию граждан, подлежащих учету</w:t>
            </w:r>
          </w:p>
        </w:tc>
      </w:tr>
      <w:tr w:rsidR="00E9618C" w:rsidRPr="003D633D" w:rsidTr="00E96A11">
        <w:tc>
          <w:tcPr>
            <w:tcW w:w="2269" w:type="dxa"/>
          </w:tcPr>
          <w:p w:rsidR="00E9618C" w:rsidRPr="006736A0" w:rsidRDefault="00E9618C" w:rsidP="00594192">
            <w:pPr>
              <w:spacing w:after="120"/>
            </w:pPr>
            <w:r w:rsidRPr="006736A0">
              <w:t>Мусаева Г.М.</w:t>
            </w:r>
          </w:p>
        </w:tc>
        <w:tc>
          <w:tcPr>
            <w:tcW w:w="250" w:type="dxa"/>
          </w:tcPr>
          <w:p w:rsidR="00E9618C" w:rsidRPr="003D633D" w:rsidRDefault="00E9618C" w:rsidP="00594192">
            <w:pPr>
              <w:spacing w:after="120"/>
              <w:ind w:left="175" w:hanging="175"/>
              <w:jc w:val="both"/>
            </w:pPr>
            <w:r w:rsidRPr="003D633D">
              <w:t>-</w:t>
            </w:r>
          </w:p>
        </w:tc>
        <w:tc>
          <w:tcPr>
            <w:tcW w:w="7306" w:type="dxa"/>
          </w:tcPr>
          <w:p w:rsidR="00E9618C" w:rsidRPr="003F4993" w:rsidRDefault="00E9618C" w:rsidP="00594192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врач-дерматовенеролог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E9618C" w:rsidRPr="003D633D" w:rsidTr="00E96A11">
        <w:tc>
          <w:tcPr>
            <w:tcW w:w="2269" w:type="dxa"/>
          </w:tcPr>
          <w:p w:rsidR="00E9618C" w:rsidRPr="006736A0" w:rsidRDefault="00E9618C" w:rsidP="00594192">
            <w:pPr>
              <w:spacing w:after="120"/>
            </w:pPr>
            <w:r w:rsidRPr="006736A0">
              <w:t>Алексеева И.Ф.</w:t>
            </w:r>
          </w:p>
        </w:tc>
        <w:tc>
          <w:tcPr>
            <w:tcW w:w="250" w:type="dxa"/>
          </w:tcPr>
          <w:p w:rsidR="00E9618C" w:rsidRPr="003D633D" w:rsidRDefault="00E9618C" w:rsidP="00594192">
            <w:pPr>
              <w:spacing w:after="120"/>
              <w:ind w:left="175" w:hanging="175"/>
              <w:jc w:val="both"/>
            </w:pPr>
            <w:r w:rsidRPr="003D633D">
              <w:t>-</w:t>
            </w:r>
          </w:p>
        </w:tc>
        <w:tc>
          <w:tcPr>
            <w:tcW w:w="7306" w:type="dxa"/>
          </w:tcPr>
          <w:p w:rsidR="00E9618C" w:rsidRPr="003F4993" w:rsidRDefault="00E9618C" w:rsidP="00594192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врач-невролог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E9618C" w:rsidRPr="003D633D" w:rsidTr="00E96A11">
        <w:tc>
          <w:tcPr>
            <w:tcW w:w="2269" w:type="dxa"/>
          </w:tcPr>
          <w:p w:rsidR="00E9618C" w:rsidRPr="006736A0" w:rsidRDefault="00E9618C" w:rsidP="00594192">
            <w:pPr>
              <w:spacing w:after="120"/>
            </w:pPr>
            <w:r w:rsidRPr="006736A0">
              <w:t>Тупякова Н.А.</w:t>
            </w:r>
          </w:p>
        </w:tc>
        <w:tc>
          <w:tcPr>
            <w:tcW w:w="250" w:type="dxa"/>
          </w:tcPr>
          <w:p w:rsidR="00E9618C" w:rsidRPr="003D633D" w:rsidRDefault="00E9618C" w:rsidP="00594192">
            <w:pPr>
              <w:spacing w:after="120"/>
              <w:ind w:left="175" w:hanging="175"/>
              <w:jc w:val="both"/>
            </w:pPr>
            <w:r w:rsidRPr="003D633D">
              <w:t>-</w:t>
            </w:r>
          </w:p>
        </w:tc>
        <w:tc>
          <w:tcPr>
            <w:tcW w:w="7306" w:type="dxa"/>
          </w:tcPr>
          <w:p w:rsidR="00E9618C" w:rsidRPr="003F4993" w:rsidRDefault="00E9618C" w:rsidP="00594192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врач-стоматолог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E9618C" w:rsidRPr="003D633D" w:rsidTr="00E96A11">
        <w:tc>
          <w:tcPr>
            <w:tcW w:w="2269" w:type="dxa"/>
          </w:tcPr>
          <w:p w:rsidR="00E9618C" w:rsidRPr="006736A0" w:rsidRDefault="00E9618C" w:rsidP="00594192">
            <w:pPr>
              <w:spacing w:after="120"/>
            </w:pPr>
            <w:r w:rsidRPr="006736A0">
              <w:t>Давлетов А.Э.</w:t>
            </w:r>
          </w:p>
        </w:tc>
        <w:tc>
          <w:tcPr>
            <w:tcW w:w="250" w:type="dxa"/>
          </w:tcPr>
          <w:p w:rsidR="00E9618C" w:rsidRPr="003D633D" w:rsidRDefault="00E9618C" w:rsidP="00594192">
            <w:pPr>
              <w:spacing w:after="120"/>
              <w:ind w:left="175" w:hanging="175"/>
              <w:jc w:val="both"/>
            </w:pPr>
            <w:r w:rsidRPr="003D633D">
              <w:t>-</w:t>
            </w:r>
          </w:p>
        </w:tc>
        <w:tc>
          <w:tcPr>
            <w:tcW w:w="7306" w:type="dxa"/>
          </w:tcPr>
          <w:p w:rsidR="00E9618C" w:rsidRPr="003F4993" w:rsidRDefault="00E9618C" w:rsidP="00594192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врач-хирург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E9618C" w:rsidRPr="003D633D" w:rsidTr="00E96A11">
        <w:tc>
          <w:tcPr>
            <w:tcW w:w="2269" w:type="dxa"/>
          </w:tcPr>
          <w:p w:rsidR="00E9618C" w:rsidRPr="006736A0" w:rsidRDefault="00E9618C" w:rsidP="00594192">
            <w:pPr>
              <w:spacing w:after="120"/>
            </w:pPr>
            <w:r w:rsidRPr="006736A0">
              <w:t>Сысоева В.С.</w:t>
            </w:r>
          </w:p>
        </w:tc>
        <w:tc>
          <w:tcPr>
            <w:tcW w:w="250" w:type="dxa"/>
          </w:tcPr>
          <w:p w:rsidR="00E9618C" w:rsidRPr="003D633D" w:rsidRDefault="00E9618C" w:rsidP="00594192">
            <w:pPr>
              <w:spacing w:after="120"/>
              <w:ind w:left="175" w:hanging="175"/>
              <w:jc w:val="both"/>
            </w:pPr>
            <w:r w:rsidRPr="003D633D">
              <w:t>-</w:t>
            </w:r>
          </w:p>
        </w:tc>
        <w:tc>
          <w:tcPr>
            <w:tcW w:w="7306" w:type="dxa"/>
          </w:tcPr>
          <w:p w:rsidR="00E9618C" w:rsidRPr="003F4993" w:rsidRDefault="00E9618C" w:rsidP="00594192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врач-офтальмолог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E9618C" w:rsidRPr="003D633D" w:rsidTr="00E96A11">
        <w:tc>
          <w:tcPr>
            <w:tcW w:w="2269" w:type="dxa"/>
          </w:tcPr>
          <w:p w:rsidR="00E9618C" w:rsidRPr="006736A0" w:rsidRDefault="00E9618C" w:rsidP="00594192">
            <w:pPr>
              <w:spacing w:after="120"/>
            </w:pPr>
            <w:r w:rsidRPr="006736A0">
              <w:t>Петух А.И.</w:t>
            </w:r>
          </w:p>
        </w:tc>
        <w:tc>
          <w:tcPr>
            <w:tcW w:w="250" w:type="dxa"/>
          </w:tcPr>
          <w:p w:rsidR="00E9618C" w:rsidRPr="003D633D" w:rsidRDefault="00E9618C" w:rsidP="00594192">
            <w:pPr>
              <w:spacing w:after="120"/>
              <w:ind w:left="175" w:hanging="175"/>
              <w:jc w:val="both"/>
            </w:pPr>
            <w:r w:rsidRPr="003D633D">
              <w:t>-</w:t>
            </w:r>
          </w:p>
        </w:tc>
        <w:tc>
          <w:tcPr>
            <w:tcW w:w="7306" w:type="dxa"/>
          </w:tcPr>
          <w:p w:rsidR="00E9618C" w:rsidRPr="003F4993" w:rsidRDefault="00E9618C" w:rsidP="00594192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врач-оториноларинголог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</w:tbl>
    <w:p w:rsidR="005F0FB7" w:rsidRDefault="005F0FB7"/>
    <w:p w:rsidR="005F0FB7" w:rsidRDefault="005F0FB7"/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2269"/>
        <w:gridCol w:w="250"/>
        <w:gridCol w:w="7306"/>
      </w:tblGrid>
      <w:tr w:rsidR="00E9618C" w:rsidRPr="003D633D" w:rsidTr="00E96A11">
        <w:tc>
          <w:tcPr>
            <w:tcW w:w="2269" w:type="dxa"/>
          </w:tcPr>
          <w:p w:rsidR="00E9618C" w:rsidRPr="006736A0" w:rsidRDefault="00E9618C" w:rsidP="00594192">
            <w:pPr>
              <w:spacing w:after="120"/>
            </w:pPr>
            <w:r w:rsidRPr="006736A0">
              <w:lastRenderedPageBreak/>
              <w:t>Чернова О.В.</w:t>
            </w:r>
          </w:p>
        </w:tc>
        <w:tc>
          <w:tcPr>
            <w:tcW w:w="250" w:type="dxa"/>
          </w:tcPr>
          <w:p w:rsidR="00E9618C" w:rsidRPr="003D633D" w:rsidRDefault="00E9618C" w:rsidP="00594192">
            <w:pPr>
              <w:spacing w:after="120"/>
              <w:ind w:left="175" w:hanging="175"/>
              <w:jc w:val="both"/>
            </w:pPr>
            <w:r w:rsidRPr="003D633D">
              <w:t>-</w:t>
            </w:r>
          </w:p>
        </w:tc>
        <w:tc>
          <w:tcPr>
            <w:tcW w:w="7306" w:type="dxa"/>
          </w:tcPr>
          <w:p w:rsidR="00E9618C" w:rsidRPr="003F4993" w:rsidRDefault="00E9618C" w:rsidP="00594192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врач-психиатр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</w:tbl>
    <w:p w:rsidR="00E9618C" w:rsidRPr="003D633D" w:rsidRDefault="00E9618C" w:rsidP="00E9618C">
      <w:pPr>
        <w:spacing w:before="120" w:after="120"/>
        <w:jc w:val="center"/>
        <w:rPr>
          <w:b/>
        </w:rPr>
      </w:pPr>
      <w:r w:rsidRPr="003D633D">
        <w:rPr>
          <w:b/>
        </w:rPr>
        <w:t>Комиссия Лоухского муниципального района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236"/>
        <w:gridCol w:w="283"/>
        <w:gridCol w:w="7231"/>
      </w:tblGrid>
      <w:tr w:rsidR="00E9618C" w:rsidRPr="003E3C70" w:rsidTr="00E96A11">
        <w:tc>
          <w:tcPr>
            <w:tcW w:w="2235" w:type="dxa"/>
          </w:tcPr>
          <w:p w:rsidR="00E9618C" w:rsidRPr="003D633D" w:rsidRDefault="00E9618C" w:rsidP="00594192">
            <w:pPr>
              <w:spacing w:after="120"/>
            </w:pPr>
            <w:r w:rsidRPr="003D633D">
              <w:t>Тельпин А.П.</w:t>
            </w:r>
          </w:p>
        </w:tc>
        <w:tc>
          <w:tcPr>
            <w:tcW w:w="283" w:type="dxa"/>
          </w:tcPr>
          <w:p w:rsidR="00E9618C" w:rsidRPr="003D633D" w:rsidRDefault="00E9618C" w:rsidP="00594192">
            <w:pPr>
              <w:spacing w:after="120"/>
              <w:ind w:left="-108"/>
              <w:jc w:val="center"/>
            </w:pPr>
            <w:r w:rsidRPr="003D633D">
              <w:t>-</w:t>
            </w:r>
          </w:p>
        </w:tc>
        <w:tc>
          <w:tcPr>
            <w:tcW w:w="7229" w:type="dxa"/>
          </w:tcPr>
          <w:p w:rsidR="00E9618C" w:rsidRPr="003F4993" w:rsidRDefault="00E9618C" w:rsidP="00594192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начальник отделения (подготовки и призыва граждан на военную службу) военного комиссариата (Лоухского района Республики Карелия), председатель комиссии</w:t>
            </w:r>
          </w:p>
        </w:tc>
      </w:tr>
      <w:tr w:rsidR="00E9618C" w:rsidRPr="003E3C70" w:rsidTr="00E96A11">
        <w:tc>
          <w:tcPr>
            <w:tcW w:w="2235" w:type="dxa"/>
          </w:tcPr>
          <w:p w:rsidR="00E9618C" w:rsidRPr="003D633D" w:rsidRDefault="00E9618C" w:rsidP="00594192">
            <w:pPr>
              <w:spacing w:after="120"/>
            </w:pPr>
            <w:r w:rsidRPr="003D633D">
              <w:t>Топпонен В.А.</w:t>
            </w:r>
          </w:p>
        </w:tc>
        <w:tc>
          <w:tcPr>
            <w:tcW w:w="283" w:type="dxa"/>
          </w:tcPr>
          <w:p w:rsidR="00E9618C" w:rsidRPr="003E3C70" w:rsidRDefault="00E9618C" w:rsidP="00594192">
            <w:pPr>
              <w:spacing w:after="120"/>
              <w:ind w:left="-108"/>
              <w:jc w:val="center"/>
            </w:pPr>
            <w:r w:rsidRPr="003E3C70">
              <w:t>-</w:t>
            </w:r>
          </w:p>
        </w:tc>
        <w:tc>
          <w:tcPr>
            <w:tcW w:w="7229" w:type="dxa"/>
          </w:tcPr>
          <w:p w:rsidR="00E9618C" w:rsidRPr="003F4993" w:rsidRDefault="00E9618C" w:rsidP="00594192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начальник отдела по социальным вопросам администрации Лоухского муниципального района</w:t>
            </w:r>
          </w:p>
        </w:tc>
      </w:tr>
      <w:tr w:rsidR="00E9618C" w:rsidRPr="003E3C70" w:rsidTr="00E96A11">
        <w:tc>
          <w:tcPr>
            <w:tcW w:w="2235" w:type="dxa"/>
          </w:tcPr>
          <w:p w:rsidR="00E9618C" w:rsidRPr="003D633D" w:rsidRDefault="00E9618C" w:rsidP="00594192">
            <w:pPr>
              <w:spacing w:after="120"/>
            </w:pPr>
            <w:r w:rsidRPr="003D633D">
              <w:t>Сторч И.В.</w:t>
            </w:r>
          </w:p>
        </w:tc>
        <w:tc>
          <w:tcPr>
            <w:tcW w:w="283" w:type="dxa"/>
          </w:tcPr>
          <w:p w:rsidR="00E9618C" w:rsidRPr="003E3C70" w:rsidRDefault="00E9618C" w:rsidP="00594192">
            <w:pPr>
              <w:spacing w:after="120"/>
              <w:ind w:left="-108"/>
              <w:jc w:val="center"/>
            </w:pPr>
            <w:r w:rsidRPr="003E3C70">
              <w:t>-</w:t>
            </w:r>
          </w:p>
        </w:tc>
        <w:tc>
          <w:tcPr>
            <w:tcW w:w="7229" w:type="dxa"/>
          </w:tcPr>
          <w:p w:rsidR="00E9618C" w:rsidRPr="003F4993" w:rsidRDefault="00E9618C" w:rsidP="00594192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старший помощник начальника отделения (планирования, предназначения, подготовки и учета мобилизационных ресурсов) военного комиссариата (Лоухского района Республики Карелия), специалист по профессиональному психологическому отбору</w:t>
            </w:r>
          </w:p>
        </w:tc>
      </w:tr>
      <w:tr w:rsidR="00E9618C" w:rsidRPr="003E3C70" w:rsidTr="00E96A11">
        <w:tc>
          <w:tcPr>
            <w:tcW w:w="2235" w:type="dxa"/>
          </w:tcPr>
          <w:p w:rsidR="00E9618C" w:rsidRPr="003D633D" w:rsidRDefault="00E9618C" w:rsidP="00594192">
            <w:pPr>
              <w:spacing w:after="120"/>
            </w:pPr>
            <w:r>
              <w:t>Грищенко Н.И.</w:t>
            </w:r>
          </w:p>
        </w:tc>
        <w:tc>
          <w:tcPr>
            <w:tcW w:w="283" w:type="dxa"/>
          </w:tcPr>
          <w:p w:rsidR="00E9618C" w:rsidRPr="003E3C70" w:rsidRDefault="00E9618C" w:rsidP="00594192">
            <w:pPr>
              <w:spacing w:after="120"/>
              <w:ind w:left="-108"/>
              <w:jc w:val="center"/>
            </w:pPr>
            <w:r w:rsidRPr="003E3C70">
              <w:t>-</w:t>
            </w:r>
          </w:p>
        </w:tc>
        <w:tc>
          <w:tcPr>
            <w:tcW w:w="7229" w:type="dxa"/>
          </w:tcPr>
          <w:p w:rsidR="00E9618C" w:rsidRPr="003F4993" w:rsidRDefault="00E9618C" w:rsidP="00594192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медицинская сестра Государственного бюджетного учреждения здравоохранения Республики Карелия «Лоухская центральная районная больница»</w:t>
            </w:r>
          </w:p>
        </w:tc>
      </w:tr>
      <w:tr w:rsidR="00E9618C" w:rsidRPr="003E3C70" w:rsidTr="00E96A11">
        <w:tc>
          <w:tcPr>
            <w:tcW w:w="2235" w:type="dxa"/>
          </w:tcPr>
          <w:p w:rsidR="00E9618C" w:rsidRPr="003D633D" w:rsidRDefault="00E9618C" w:rsidP="00594192">
            <w:pPr>
              <w:spacing w:after="120"/>
            </w:pPr>
            <w:r>
              <w:t>Шарова Ю.В</w:t>
            </w:r>
            <w:r w:rsidRPr="003D633D">
              <w:t>.</w:t>
            </w:r>
          </w:p>
        </w:tc>
        <w:tc>
          <w:tcPr>
            <w:tcW w:w="283" w:type="dxa"/>
          </w:tcPr>
          <w:p w:rsidR="00E9618C" w:rsidRPr="003E3C70" w:rsidRDefault="00E9618C" w:rsidP="00594192">
            <w:pPr>
              <w:spacing w:after="120"/>
              <w:ind w:left="-108"/>
              <w:jc w:val="center"/>
            </w:pPr>
            <w:r w:rsidRPr="003E3C70">
              <w:t>-</w:t>
            </w:r>
          </w:p>
        </w:tc>
        <w:tc>
          <w:tcPr>
            <w:tcW w:w="7229" w:type="dxa"/>
          </w:tcPr>
          <w:p w:rsidR="00E9618C" w:rsidRPr="003F4993" w:rsidRDefault="00E9618C" w:rsidP="00594192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врач-педиатр Государственного бюджетного учреждения здравоохранения Республики Карелия «Лоухская центральная районная больница», врач, руководящий работой по медицинскому освидетельствованию граждан, подлежащих учету</w:t>
            </w:r>
          </w:p>
        </w:tc>
      </w:tr>
      <w:tr w:rsidR="00E9618C" w:rsidRPr="003E3C70" w:rsidTr="00E96A11">
        <w:tc>
          <w:tcPr>
            <w:tcW w:w="2235" w:type="dxa"/>
          </w:tcPr>
          <w:p w:rsidR="00E9618C" w:rsidRPr="003D633D" w:rsidRDefault="00E9618C" w:rsidP="00594192">
            <w:pPr>
              <w:spacing w:after="120"/>
            </w:pPr>
            <w:r w:rsidRPr="003D633D">
              <w:t>Борисова Н.Н.</w:t>
            </w:r>
          </w:p>
        </w:tc>
        <w:tc>
          <w:tcPr>
            <w:tcW w:w="283" w:type="dxa"/>
          </w:tcPr>
          <w:p w:rsidR="00E9618C" w:rsidRPr="003E3C70" w:rsidRDefault="00E9618C" w:rsidP="00594192">
            <w:pPr>
              <w:spacing w:after="120"/>
              <w:ind w:left="-108"/>
              <w:jc w:val="center"/>
            </w:pPr>
            <w:r w:rsidRPr="003E3C70">
              <w:t>-</w:t>
            </w:r>
          </w:p>
        </w:tc>
        <w:tc>
          <w:tcPr>
            <w:tcW w:w="7229" w:type="dxa"/>
          </w:tcPr>
          <w:p w:rsidR="00E9618C" w:rsidRPr="003F4993" w:rsidRDefault="00E9618C" w:rsidP="00594192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врач-стоматолог Государственного бюджетного учреждения здравоохранения Республики Карелия «Лоухская центральная районная больница»</w:t>
            </w:r>
          </w:p>
        </w:tc>
      </w:tr>
      <w:tr w:rsidR="00E9618C" w:rsidRPr="003E3C70" w:rsidTr="00E96A11">
        <w:trPr>
          <w:cantSplit/>
        </w:trPr>
        <w:tc>
          <w:tcPr>
            <w:tcW w:w="2235" w:type="dxa"/>
          </w:tcPr>
          <w:p w:rsidR="00E9618C" w:rsidRPr="003D633D" w:rsidRDefault="00E9618C" w:rsidP="00594192">
            <w:pPr>
              <w:spacing w:after="120"/>
            </w:pPr>
            <w:r w:rsidRPr="003D633D">
              <w:t>Тахаев Ш.С.</w:t>
            </w:r>
          </w:p>
        </w:tc>
        <w:tc>
          <w:tcPr>
            <w:tcW w:w="283" w:type="dxa"/>
          </w:tcPr>
          <w:p w:rsidR="00E9618C" w:rsidRPr="003E3C70" w:rsidRDefault="00E9618C" w:rsidP="00594192">
            <w:pPr>
              <w:spacing w:after="120"/>
              <w:ind w:left="-108"/>
              <w:jc w:val="center"/>
            </w:pPr>
            <w:r w:rsidRPr="003E3C70">
              <w:t>-</w:t>
            </w:r>
          </w:p>
        </w:tc>
        <w:tc>
          <w:tcPr>
            <w:tcW w:w="7229" w:type="dxa"/>
          </w:tcPr>
          <w:p w:rsidR="00594192" w:rsidRPr="003F4993" w:rsidRDefault="00E9618C" w:rsidP="00594192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врач-хирург Государственного бюджетного учреждения здравоохранения Республики Карелия «Лоухская центральная районная больница»</w:t>
            </w:r>
          </w:p>
        </w:tc>
      </w:tr>
    </w:tbl>
    <w:p w:rsidR="00E9618C" w:rsidRPr="003E3C70" w:rsidRDefault="00E9618C" w:rsidP="00E9618C">
      <w:pPr>
        <w:spacing w:before="120" w:after="120"/>
        <w:jc w:val="center"/>
        <w:rPr>
          <w:b/>
        </w:rPr>
      </w:pPr>
      <w:r w:rsidRPr="003E3C70">
        <w:rPr>
          <w:b/>
        </w:rPr>
        <w:t>Комиссия</w:t>
      </w:r>
      <w:r>
        <w:rPr>
          <w:b/>
        </w:rPr>
        <w:t xml:space="preserve"> </w:t>
      </w:r>
      <w:r w:rsidRPr="003E3C70">
        <w:rPr>
          <w:b/>
        </w:rPr>
        <w:t>Медвежьегорского</w:t>
      </w:r>
      <w:r>
        <w:rPr>
          <w:b/>
        </w:rPr>
        <w:t xml:space="preserve"> </w:t>
      </w:r>
      <w:r w:rsidRPr="003E3C70">
        <w:rPr>
          <w:b/>
        </w:rPr>
        <w:t>муниципального</w:t>
      </w:r>
      <w:r>
        <w:rPr>
          <w:b/>
        </w:rPr>
        <w:t xml:space="preserve"> </w:t>
      </w:r>
      <w:r w:rsidRPr="003E3C70">
        <w:rPr>
          <w:b/>
        </w:rPr>
        <w:t>района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236"/>
        <w:gridCol w:w="283"/>
        <w:gridCol w:w="7231"/>
      </w:tblGrid>
      <w:tr w:rsidR="00E9618C" w:rsidRPr="003E3C70" w:rsidTr="00E96A11">
        <w:tc>
          <w:tcPr>
            <w:tcW w:w="2236" w:type="dxa"/>
          </w:tcPr>
          <w:p w:rsidR="00E9618C" w:rsidRPr="003D633D" w:rsidRDefault="00E9618C" w:rsidP="005A1FD3">
            <w:pPr>
              <w:spacing w:after="120"/>
            </w:pPr>
            <w:r w:rsidRPr="003D633D">
              <w:t>Зайков И.Н.</w:t>
            </w:r>
          </w:p>
        </w:tc>
        <w:tc>
          <w:tcPr>
            <w:tcW w:w="283" w:type="dxa"/>
          </w:tcPr>
          <w:p w:rsidR="00E9618C" w:rsidRPr="003D633D" w:rsidRDefault="00E9618C" w:rsidP="005A1FD3">
            <w:pPr>
              <w:spacing w:after="120"/>
              <w:ind w:left="-108"/>
              <w:jc w:val="center"/>
            </w:pPr>
            <w:r w:rsidRPr="003D633D">
              <w:t>-</w:t>
            </w:r>
          </w:p>
        </w:tc>
        <w:tc>
          <w:tcPr>
            <w:tcW w:w="7231" w:type="dxa"/>
          </w:tcPr>
          <w:p w:rsidR="00E9618C" w:rsidRPr="003F4993" w:rsidRDefault="00E9618C" w:rsidP="005A1FD3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начальник отделения (подготовки и призыва граждан на военную службу) военного комиссариата (Медвежьегорского района Республики Карелия), председатель комиссии</w:t>
            </w:r>
          </w:p>
        </w:tc>
      </w:tr>
      <w:tr w:rsidR="00E9618C" w:rsidRPr="003E3C70" w:rsidTr="00E96A11">
        <w:tc>
          <w:tcPr>
            <w:tcW w:w="2236" w:type="dxa"/>
          </w:tcPr>
          <w:p w:rsidR="00E9618C" w:rsidRPr="003D633D" w:rsidRDefault="00E9618C" w:rsidP="005A1FD3">
            <w:pPr>
              <w:spacing w:after="120"/>
            </w:pPr>
            <w:r>
              <w:t>Каштанов В.А.</w:t>
            </w:r>
          </w:p>
        </w:tc>
        <w:tc>
          <w:tcPr>
            <w:tcW w:w="283" w:type="dxa"/>
          </w:tcPr>
          <w:p w:rsidR="00E9618C" w:rsidRPr="003D633D" w:rsidRDefault="00E9618C" w:rsidP="005A1FD3">
            <w:pPr>
              <w:spacing w:after="120"/>
              <w:ind w:left="-108"/>
              <w:jc w:val="center"/>
            </w:pPr>
            <w:r w:rsidRPr="003D633D">
              <w:t>-</w:t>
            </w:r>
          </w:p>
        </w:tc>
        <w:tc>
          <w:tcPr>
            <w:tcW w:w="7231" w:type="dxa"/>
          </w:tcPr>
          <w:p w:rsidR="00E9618C" w:rsidRPr="003F4993" w:rsidRDefault="00E9618C" w:rsidP="005A1FD3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начальник отдела по чрезвычайным ситуациям администрации муниципального образования «Медвежьегорский муниципальный район»</w:t>
            </w:r>
          </w:p>
        </w:tc>
      </w:tr>
      <w:tr w:rsidR="00E9618C" w:rsidRPr="003E3C70" w:rsidTr="00E96A11">
        <w:tc>
          <w:tcPr>
            <w:tcW w:w="2236" w:type="dxa"/>
          </w:tcPr>
          <w:p w:rsidR="00E9618C" w:rsidRPr="003D633D" w:rsidRDefault="00E9618C" w:rsidP="005A1FD3">
            <w:pPr>
              <w:spacing w:after="120"/>
            </w:pPr>
            <w:r w:rsidRPr="003D633D">
              <w:t>Андрианова И.С.</w:t>
            </w:r>
          </w:p>
        </w:tc>
        <w:tc>
          <w:tcPr>
            <w:tcW w:w="283" w:type="dxa"/>
          </w:tcPr>
          <w:p w:rsidR="00E9618C" w:rsidRPr="003D633D" w:rsidRDefault="00E9618C" w:rsidP="005A1FD3">
            <w:pPr>
              <w:spacing w:after="120"/>
              <w:ind w:left="-108"/>
              <w:jc w:val="center"/>
            </w:pPr>
            <w:r w:rsidRPr="003D633D">
              <w:t>-</w:t>
            </w:r>
          </w:p>
        </w:tc>
        <w:tc>
          <w:tcPr>
            <w:tcW w:w="7231" w:type="dxa"/>
          </w:tcPr>
          <w:p w:rsidR="00E9618C" w:rsidRPr="003F4993" w:rsidRDefault="00E9618C" w:rsidP="00A0383C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главный специалист муниципального казенного учр</w:t>
            </w:r>
            <w:r w:rsidR="005773DE">
              <w:rPr>
                <w:szCs w:val="24"/>
              </w:rPr>
              <w:t>еждения «Управление образовани</w:t>
            </w:r>
            <w:r w:rsidR="00A0383C">
              <w:rPr>
                <w:szCs w:val="24"/>
              </w:rPr>
              <w:t>ем и</w:t>
            </w:r>
            <w:r w:rsidR="005773DE">
              <w:rPr>
                <w:szCs w:val="24"/>
              </w:rPr>
              <w:t xml:space="preserve"> по делам молодежи</w:t>
            </w:r>
            <w:r w:rsidRPr="003F4993">
              <w:rPr>
                <w:szCs w:val="24"/>
              </w:rPr>
              <w:t>» Медвежьегорского района», специалист по профессиональному психологическому отбору</w:t>
            </w:r>
          </w:p>
        </w:tc>
      </w:tr>
      <w:tr w:rsidR="00E9618C" w:rsidRPr="003E3C70" w:rsidTr="00E96A11">
        <w:tc>
          <w:tcPr>
            <w:tcW w:w="2236" w:type="dxa"/>
          </w:tcPr>
          <w:p w:rsidR="00E9618C" w:rsidRPr="003D633D" w:rsidRDefault="00E9618C" w:rsidP="005A1FD3">
            <w:pPr>
              <w:spacing w:after="120"/>
            </w:pPr>
            <w:r w:rsidRPr="003D633D">
              <w:t>Лазарева Е.С.</w:t>
            </w:r>
          </w:p>
        </w:tc>
        <w:tc>
          <w:tcPr>
            <w:tcW w:w="283" w:type="dxa"/>
          </w:tcPr>
          <w:p w:rsidR="00E9618C" w:rsidRPr="003D633D" w:rsidRDefault="00E9618C" w:rsidP="005A1FD3">
            <w:pPr>
              <w:spacing w:after="120"/>
              <w:ind w:left="-108"/>
              <w:jc w:val="center"/>
            </w:pPr>
            <w:r w:rsidRPr="003D633D">
              <w:t>-</w:t>
            </w:r>
          </w:p>
        </w:tc>
        <w:tc>
          <w:tcPr>
            <w:tcW w:w="7231" w:type="dxa"/>
          </w:tcPr>
          <w:p w:rsidR="00E9618C" w:rsidRPr="003F4993" w:rsidRDefault="00E9618C" w:rsidP="005A1FD3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медицинская сестра Государственного бюджетного учреждения здравоохранения Республики Карелия «Медвежьегорская центральная районная больница», секретарь комиссии</w:t>
            </w:r>
          </w:p>
        </w:tc>
      </w:tr>
      <w:tr w:rsidR="00E9618C" w:rsidRPr="003E3C70" w:rsidTr="00E96A11">
        <w:tc>
          <w:tcPr>
            <w:tcW w:w="2236" w:type="dxa"/>
          </w:tcPr>
          <w:p w:rsidR="00E9618C" w:rsidRPr="007E7740" w:rsidRDefault="00E9618C" w:rsidP="005A1FD3">
            <w:pPr>
              <w:spacing w:after="120"/>
            </w:pPr>
            <w:r w:rsidRPr="007E7740">
              <w:t>Камалова Н.В.</w:t>
            </w:r>
          </w:p>
        </w:tc>
        <w:tc>
          <w:tcPr>
            <w:tcW w:w="283" w:type="dxa"/>
          </w:tcPr>
          <w:p w:rsidR="00E9618C" w:rsidRPr="003D633D" w:rsidRDefault="00E9618C" w:rsidP="005A1FD3">
            <w:pPr>
              <w:spacing w:after="120"/>
              <w:ind w:left="-108"/>
              <w:jc w:val="center"/>
            </w:pPr>
            <w:r w:rsidRPr="003D633D">
              <w:t>-</w:t>
            </w:r>
          </w:p>
        </w:tc>
        <w:tc>
          <w:tcPr>
            <w:tcW w:w="7231" w:type="dxa"/>
          </w:tcPr>
          <w:p w:rsidR="00E9618C" w:rsidRPr="003F4993" w:rsidRDefault="00E9618C" w:rsidP="005A1FD3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врач-терапевт Государственного бюджетного учреждения здравоохранения Республики Карелия «Медвежьегорская центральная районная больница», врач, руководящий работой по медицинскому освидетельствованию граждан, подлежащих учету</w:t>
            </w:r>
          </w:p>
        </w:tc>
      </w:tr>
    </w:tbl>
    <w:p w:rsidR="005F0FB7" w:rsidRDefault="005F0FB7"/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236"/>
        <w:gridCol w:w="283"/>
        <w:gridCol w:w="7231"/>
      </w:tblGrid>
      <w:tr w:rsidR="00E9618C" w:rsidRPr="003E3C70" w:rsidTr="00E96A11">
        <w:tc>
          <w:tcPr>
            <w:tcW w:w="2236" w:type="dxa"/>
          </w:tcPr>
          <w:p w:rsidR="00E9618C" w:rsidRPr="007E7740" w:rsidRDefault="00E9618C" w:rsidP="005A1FD3">
            <w:pPr>
              <w:spacing w:after="120"/>
            </w:pPr>
            <w:r w:rsidRPr="007E7740">
              <w:lastRenderedPageBreak/>
              <w:t>Левченко В.А.</w:t>
            </w:r>
          </w:p>
        </w:tc>
        <w:tc>
          <w:tcPr>
            <w:tcW w:w="283" w:type="dxa"/>
          </w:tcPr>
          <w:p w:rsidR="00E9618C" w:rsidRPr="003D633D" w:rsidRDefault="00E9618C" w:rsidP="005A1FD3">
            <w:pPr>
              <w:spacing w:after="120"/>
              <w:ind w:left="-108"/>
              <w:jc w:val="center"/>
            </w:pPr>
            <w:r w:rsidRPr="003D633D">
              <w:t>-</w:t>
            </w:r>
          </w:p>
        </w:tc>
        <w:tc>
          <w:tcPr>
            <w:tcW w:w="7231" w:type="dxa"/>
          </w:tcPr>
          <w:p w:rsidR="00E9618C" w:rsidRPr="003F4993" w:rsidRDefault="00E9618C" w:rsidP="005A1FD3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врач-психиатр Государственного бюджетного учреждения здравоохранения Республики Карелия «Медвежьегорская центральная районная больница»</w:t>
            </w:r>
          </w:p>
        </w:tc>
      </w:tr>
      <w:tr w:rsidR="00E9618C" w:rsidRPr="003E3C70" w:rsidTr="00E96A11">
        <w:tc>
          <w:tcPr>
            <w:tcW w:w="2236" w:type="dxa"/>
          </w:tcPr>
          <w:p w:rsidR="00E9618C" w:rsidRPr="007E7740" w:rsidRDefault="00E9618C" w:rsidP="005A1FD3">
            <w:pPr>
              <w:spacing w:after="120"/>
            </w:pPr>
            <w:r w:rsidRPr="007E7740">
              <w:t>Терлецкая И.П.</w:t>
            </w:r>
          </w:p>
        </w:tc>
        <w:tc>
          <w:tcPr>
            <w:tcW w:w="283" w:type="dxa"/>
          </w:tcPr>
          <w:p w:rsidR="00E9618C" w:rsidRPr="003D633D" w:rsidRDefault="00E9618C" w:rsidP="005A1FD3">
            <w:pPr>
              <w:spacing w:after="120"/>
              <w:ind w:left="-108"/>
              <w:jc w:val="center"/>
            </w:pPr>
            <w:r w:rsidRPr="003D633D">
              <w:t>-</w:t>
            </w:r>
          </w:p>
        </w:tc>
        <w:tc>
          <w:tcPr>
            <w:tcW w:w="7231" w:type="dxa"/>
          </w:tcPr>
          <w:p w:rsidR="00E9618C" w:rsidRPr="003F4993" w:rsidRDefault="00E9618C" w:rsidP="005A1FD3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врач-хирург Государственного бюджетного учреждения здравоохранения Республики Карелия «Медвежьегорская центральная районная больница»</w:t>
            </w:r>
          </w:p>
        </w:tc>
      </w:tr>
      <w:tr w:rsidR="00E9618C" w:rsidRPr="003D633D" w:rsidTr="00E96A11">
        <w:tc>
          <w:tcPr>
            <w:tcW w:w="2236" w:type="dxa"/>
          </w:tcPr>
          <w:p w:rsidR="00E9618C" w:rsidRPr="007E7740" w:rsidRDefault="00E9618C" w:rsidP="005A1FD3">
            <w:pPr>
              <w:spacing w:after="120"/>
            </w:pPr>
            <w:r w:rsidRPr="007E7740">
              <w:t>Корчагин В.С.</w:t>
            </w:r>
          </w:p>
        </w:tc>
        <w:tc>
          <w:tcPr>
            <w:tcW w:w="283" w:type="dxa"/>
          </w:tcPr>
          <w:p w:rsidR="00E9618C" w:rsidRPr="003D633D" w:rsidRDefault="00E9618C" w:rsidP="005A1FD3">
            <w:pPr>
              <w:spacing w:after="120"/>
              <w:ind w:left="-108"/>
              <w:jc w:val="center"/>
            </w:pPr>
            <w:r w:rsidRPr="003D633D">
              <w:t>-</w:t>
            </w:r>
          </w:p>
        </w:tc>
        <w:tc>
          <w:tcPr>
            <w:tcW w:w="7231" w:type="dxa"/>
          </w:tcPr>
          <w:p w:rsidR="00E9618C" w:rsidRPr="003F4993" w:rsidRDefault="00E9618C" w:rsidP="005A1FD3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врач-стоматолог Государственного бюджетного учреждения здравоохранения Республики Карелия «Медвежьегорская центральная районная больница»</w:t>
            </w:r>
          </w:p>
        </w:tc>
      </w:tr>
      <w:tr w:rsidR="00E9618C" w:rsidRPr="003D633D" w:rsidTr="00E96A11">
        <w:tc>
          <w:tcPr>
            <w:tcW w:w="2236" w:type="dxa"/>
          </w:tcPr>
          <w:p w:rsidR="00E9618C" w:rsidRPr="007E7740" w:rsidRDefault="00E9618C" w:rsidP="005A1FD3">
            <w:pPr>
              <w:spacing w:after="120"/>
            </w:pPr>
            <w:r w:rsidRPr="007E7740">
              <w:t>Леонтьева Т.И.</w:t>
            </w:r>
          </w:p>
        </w:tc>
        <w:tc>
          <w:tcPr>
            <w:tcW w:w="283" w:type="dxa"/>
          </w:tcPr>
          <w:p w:rsidR="00E9618C" w:rsidRPr="003D633D" w:rsidRDefault="00E9618C" w:rsidP="005A1FD3">
            <w:pPr>
              <w:spacing w:after="120"/>
              <w:ind w:left="-108"/>
              <w:jc w:val="center"/>
            </w:pPr>
            <w:r w:rsidRPr="003D633D">
              <w:t>-</w:t>
            </w:r>
          </w:p>
        </w:tc>
        <w:tc>
          <w:tcPr>
            <w:tcW w:w="7231" w:type="dxa"/>
          </w:tcPr>
          <w:p w:rsidR="00E9618C" w:rsidRPr="003F4993" w:rsidRDefault="00E9618C" w:rsidP="005A1FD3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врач-невропатолог Государственного бюджетного учреждения здравоохранения Республики Карелия «Медвежьегорская центральная районная больница»</w:t>
            </w:r>
          </w:p>
        </w:tc>
      </w:tr>
    </w:tbl>
    <w:p w:rsidR="00E9618C" w:rsidRPr="003D633D" w:rsidRDefault="00E9618C" w:rsidP="00E9618C">
      <w:pPr>
        <w:spacing w:before="120" w:after="120"/>
        <w:jc w:val="center"/>
        <w:rPr>
          <w:b/>
        </w:rPr>
      </w:pPr>
      <w:r w:rsidRPr="003D633D">
        <w:rPr>
          <w:b/>
        </w:rPr>
        <w:t>Комиссия</w:t>
      </w:r>
      <w:r>
        <w:rPr>
          <w:b/>
        </w:rPr>
        <w:t xml:space="preserve"> </w:t>
      </w:r>
      <w:r w:rsidRPr="003D633D">
        <w:rPr>
          <w:b/>
        </w:rPr>
        <w:t>Муезерского</w:t>
      </w:r>
      <w:r>
        <w:rPr>
          <w:b/>
        </w:rPr>
        <w:t xml:space="preserve"> </w:t>
      </w:r>
      <w:r w:rsidRPr="003D633D">
        <w:rPr>
          <w:b/>
        </w:rPr>
        <w:t>муниципального</w:t>
      </w:r>
      <w:r>
        <w:rPr>
          <w:b/>
        </w:rPr>
        <w:t xml:space="preserve"> </w:t>
      </w:r>
      <w:r w:rsidRPr="003D633D">
        <w:rPr>
          <w:b/>
        </w:rPr>
        <w:t>района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236"/>
        <w:gridCol w:w="283"/>
        <w:gridCol w:w="7231"/>
      </w:tblGrid>
      <w:tr w:rsidR="00E9618C" w:rsidRPr="003D633D" w:rsidTr="00E96A11">
        <w:tc>
          <w:tcPr>
            <w:tcW w:w="2236" w:type="dxa"/>
          </w:tcPr>
          <w:p w:rsidR="00E9618C" w:rsidRPr="00E16342" w:rsidRDefault="00E9618C" w:rsidP="005A1FD3">
            <w:pPr>
              <w:spacing w:after="120"/>
            </w:pPr>
            <w:r w:rsidRPr="00E16342">
              <w:t>Бурая И.А.</w:t>
            </w:r>
          </w:p>
        </w:tc>
        <w:tc>
          <w:tcPr>
            <w:tcW w:w="283" w:type="dxa"/>
          </w:tcPr>
          <w:p w:rsidR="00E9618C" w:rsidRPr="003D633D" w:rsidRDefault="00E9618C" w:rsidP="005A1FD3">
            <w:pPr>
              <w:spacing w:after="120"/>
              <w:ind w:left="-108"/>
              <w:jc w:val="center"/>
            </w:pPr>
            <w:r w:rsidRPr="003D633D">
              <w:t>-</w:t>
            </w:r>
          </w:p>
        </w:tc>
        <w:tc>
          <w:tcPr>
            <w:tcW w:w="7231" w:type="dxa"/>
          </w:tcPr>
          <w:p w:rsidR="00E9618C" w:rsidRPr="003F4993" w:rsidRDefault="00E9618C" w:rsidP="005A1FD3">
            <w:pPr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старший помощник </w:t>
            </w:r>
            <w:r w:rsidRPr="003F4993">
              <w:rPr>
                <w:szCs w:val="24"/>
              </w:rPr>
              <w:t>начальник отделения (</w:t>
            </w:r>
            <w:r>
              <w:rPr>
                <w:szCs w:val="24"/>
              </w:rPr>
              <w:t>планирования, предназначения, подготовки и учета мобилизационных ресурсов</w:t>
            </w:r>
            <w:r w:rsidRPr="003F4993">
              <w:rPr>
                <w:szCs w:val="24"/>
              </w:rPr>
              <w:t>) военного комиссариата (Муезерского района Республики Карелия), председатель комиссии</w:t>
            </w:r>
          </w:p>
        </w:tc>
      </w:tr>
      <w:tr w:rsidR="00E9618C" w:rsidRPr="003D633D" w:rsidTr="00E96A11">
        <w:trPr>
          <w:trHeight w:val="437"/>
        </w:trPr>
        <w:tc>
          <w:tcPr>
            <w:tcW w:w="2236" w:type="dxa"/>
          </w:tcPr>
          <w:p w:rsidR="00E9618C" w:rsidRPr="00E16342" w:rsidRDefault="00E9618C" w:rsidP="005A1FD3">
            <w:pPr>
              <w:spacing w:after="120"/>
            </w:pPr>
            <w:r w:rsidRPr="00E16342">
              <w:t>Карлова Л.И.</w:t>
            </w:r>
          </w:p>
        </w:tc>
        <w:tc>
          <w:tcPr>
            <w:tcW w:w="283" w:type="dxa"/>
          </w:tcPr>
          <w:p w:rsidR="00E9618C" w:rsidRPr="003D633D" w:rsidRDefault="00E9618C" w:rsidP="005A1FD3">
            <w:pPr>
              <w:spacing w:after="120"/>
              <w:ind w:left="-108"/>
              <w:jc w:val="center"/>
            </w:pPr>
            <w:r w:rsidRPr="003D633D">
              <w:t>-</w:t>
            </w:r>
          </w:p>
        </w:tc>
        <w:tc>
          <w:tcPr>
            <w:tcW w:w="7231" w:type="dxa"/>
          </w:tcPr>
          <w:p w:rsidR="00E9618C" w:rsidRPr="003F4993" w:rsidRDefault="00E9618C" w:rsidP="005A1FD3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ведущий специалист отдела образования и по делам молодежи администрации Муезерского муниципального района</w:t>
            </w:r>
          </w:p>
        </w:tc>
      </w:tr>
      <w:tr w:rsidR="00E9618C" w:rsidRPr="003D633D" w:rsidTr="00E96A11">
        <w:trPr>
          <w:trHeight w:val="437"/>
        </w:trPr>
        <w:tc>
          <w:tcPr>
            <w:tcW w:w="2236" w:type="dxa"/>
          </w:tcPr>
          <w:p w:rsidR="00E9618C" w:rsidRPr="00E16342" w:rsidRDefault="00E9618C" w:rsidP="005A1FD3">
            <w:pPr>
              <w:spacing w:after="120"/>
            </w:pPr>
            <w:r w:rsidRPr="00E16342">
              <w:t>Кухто Г.В.</w:t>
            </w:r>
          </w:p>
        </w:tc>
        <w:tc>
          <w:tcPr>
            <w:tcW w:w="283" w:type="dxa"/>
          </w:tcPr>
          <w:p w:rsidR="00E9618C" w:rsidRPr="001B5B41" w:rsidRDefault="00E9618C" w:rsidP="005A1FD3">
            <w:pPr>
              <w:spacing w:after="120"/>
              <w:ind w:left="-108"/>
              <w:jc w:val="center"/>
            </w:pPr>
            <w:r w:rsidRPr="001B5B41">
              <w:t>-</w:t>
            </w:r>
          </w:p>
        </w:tc>
        <w:tc>
          <w:tcPr>
            <w:tcW w:w="7231" w:type="dxa"/>
          </w:tcPr>
          <w:p w:rsidR="00E9618C" w:rsidRPr="003F4993" w:rsidRDefault="00E9618C" w:rsidP="005A1FD3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старший помощник военного комиссара (Муезерского района Республики Карелия), специалист по профессиональному психологическому отбору</w:t>
            </w:r>
          </w:p>
        </w:tc>
      </w:tr>
      <w:tr w:rsidR="00E9618C" w:rsidRPr="003E3C70" w:rsidTr="00E96A11">
        <w:tc>
          <w:tcPr>
            <w:tcW w:w="2236" w:type="dxa"/>
          </w:tcPr>
          <w:p w:rsidR="00E9618C" w:rsidRPr="00E16342" w:rsidRDefault="00E9618C" w:rsidP="005A1FD3">
            <w:pPr>
              <w:spacing w:after="120"/>
            </w:pPr>
            <w:r w:rsidRPr="00E16342">
              <w:t>Орлова О.Ю.</w:t>
            </w:r>
          </w:p>
        </w:tc>
        <w:tc>
          <w:tcPr>
            <w:tcW w:w="283" w:type="dxa"/>
          </w:tcPr>
          <w:p w:rsidR="00E9618C" w:rsidRPr="003D633D" w:rsidRDefault="00E9618C" w:rsidP="005A1FD3">
            <w:pPr>
              <w:spacing w:after="120"/>
              <w:ind w:left="-108"/>
              <w:jc w:val="center"/>
            </w:pPr>
            <w:r w:rsidRPr="003D633D">
              <w:t>-</w:t>
            </w:r>
          </w:p>
        </w:tc>
        <w:tc>
          <w:tcPr>
            <w:tcW w:w="7231" w:type="dxa"/>
          </w:tcPr>
          <w:p w:rsidR="005A1FD3" w:rsidRPr="003F4993" w:rsidRDefault="00E9618C" w:rsidP="005A1FD3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помощник начальника отделения (планирования, предназначения, подготовки и учета мобилизационных ресурсов) военного комиссариата (Муезерского района Республики Карелия), секретарь комиссии</w:t>
            </w:r>
          </w:p>
        </w:tc>
      </w:tr>
      <w:tr w:rsidR="005773DE" w:rsidRPr="003E3C70" w:rsidTr="00E96A11">
        <w:tc>
          <w:tcPr>
            <w:tcW w:w="2236" w:type="dxa"/>
          </w:tcPr>
          <w:p w:rsidR="005773DE" w:rsidRPr="00E16342" w:rsidRDefault="005773DE" w:rsidP="005A1FD3">
            <w:pPr>
              <w:spacing w:after="120"/>
            </w:pPr>
            <w:r>
              <w:t>Кокшаров А.Д.</w:t>
            </w:r>
          </w:p>
        </w:tc>
        <w:tc>
          <w:tcPr>
            <w:tcW w:w="283" w:type="dxa"/>
          </w:tcPr>
          <w:p w:rsidR="005773DE" w:rsidRPr="003D633D" w:rsidRDefault="005773DE" w:rsidP="005A1FD3">
            <w:pPr>
              <w:spacing w:after="120"/>
              <w:ind w:left="-108"/>
              <w:jc w:val="center"/>
            </w:pPr>
            <w:r>
              <w:t>-</w:t>
            </w:r>
          </w:p>
        </w:tc>
        <w:tc>
          <w:tcPr>
            <w:tcW w:w="7231" w:type="dxa"/>
          </w:tcPr>
          <w:p w:rsidR="005773DE" w:rsidRPr="003F4993" w:rsidRDefault="005773DE" w:rsidP="005773DE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</w:t>
            </w:r>
            <w:r>
              <w:rPr>
                <w:szCs w:val="24"/>
              </w:rPr>
              <w:t>психиатр</w:t>
            </w:r>
            <w:r w:rsidRPr="003F4993">
              <w:rPr>
                <w:szCs w:val="24"/>
              </w:rPr>
              <w:t xml:space="preserve"> Государственного бюджетного учреждения здравоохранения Республики Карелия «Межрайонная больница </w:t>
            </w:r>
            <w:r>
              <w:rPr>
                <w:szCs w:val="24"/>
              </w:rPr>
              <w:br/>
            </w:r>
            <w:r w:rsidRPr="003F4993">
              <w:rPr>
                <w:szCs w:val="24"/>
              </w:rPr>
              <w:t>№ 1»</w:t>
            </w:r>
            <w:r>
              <w:rPr>
                <w:szCs w:val="24"/>
              </w:rPr>
              <w:t>, врач, руководящий работой по медицинскому освидетельствованию граждан, подлежащих учету</w:t>
            </w:r>
          </w:p>
        </w:tc>
      </w:tr>
      <w:tr w:rsidR="005773DE" w:rsidRPr="00DF78D7" w:rsidTr="00E96A11">
        <w:trPr>
          <w:trHeight w:val="303"/>
        </w:trPr>
        <w:tc>
          <w:tcPr>
            <w:tcW w:w="2236" w:type="dxa"/>
          </w:tcPr>
          <w:p w:rsidR="005773DE" w:rsidRPr="00E16342" w:rsidRDefault="005773DE" w:rsidP="005A1FD3">
            <w:pPr>
              <w:spacing w:after="120"/>
            </w:pPr>
            <w:r w:rsidRPr="00E16342">
              <w:t>Колечко В.В.</w:t>
            </w:r>
          </w:p>
        </w:tc>
        <w:tc>
          <w:tcPr>
            <w:tcW w:w="283" w:type="dxa"/>
          </w:tcPr>
          <w:p w:rsidR="005773DE" w:rsidRPr="00DF78D7" w:rsidRDefault="005773DE" w:rsidP="005A1FD3">
            <w:pPr>
              <w:spacing w:after="120"/>
              <w:ind w:left="-108"/>
              <w:jc w:val="center"/>
            </w:pPr>
            <w:r w:rsidRPr="00DF78D7">
              <w:t>-</w:t>
            </w:r>
          </w:p>
        </w:tc>
        <w:tc>
          <w:tcPr>
            <w:tcW w:w="7231" w:type="dxa"/>
          </w:tcPr>
          <w:p w:rsidR="005773DE" w:rsidRPr="003F4993" w:rsidRDefault="005773DE" w:rsidP="005A1FD3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врач-хирург Государственного бюджетного учреждения здраво</w:t>
            </w:r>
            <w:r w:rsidR="00D31A57">
              <w:rPr>
                <w:szCs w:val="24"/>
              </w:rPr>
              <w:t>-</w:t>
            </w:r>
            <w:r w:rsidRPr="003F4993">
              <w:rPr>
                <w:szCs w:val="24"/>
              </w:rPr>
              <w:t>охранения Республики Карелия «Межрайонная больница № 1»</w:t>
            </w:r>
          </w:p>
        </w:tc>
      </w:tr>
      <w:tr w:rsidR="005773DE" w:rsidRPr="00DF78D7" w:rsidTr="00E96A11">
        <w:trPr>
          <w:trHeight w:val="169"/>
        </w:trPr>
        <w:tc>
          <w:tcPr>
            <w:tcW w:w="2236" w:type="dxa"/>
          </w:tcPr>
          <w:p w:rsidR="005773DE" w:rsidRPr="00E16342" w:rsidRDefault="005773DE" w:rsidP="00E96A11">
            <w:r w:rsidRPr="00E16342">
              <w:t>Чертанов А.М.</w:t>
            </w:r>
          </w:p>
        </w:tc>
        <w:tc>
          <w:tcPr>
            <w:tcW w:w="283" w:type="dxa"/>
          </w:tcPr>
          <w:p w:rsidR="005773DE" w:rsidRPr="00DF78D7" w:rsidRDefault="005773DE" w:rsidP="00E96A11">
            <w:pPr>
              <w:ind w:left="-108"/>
              <w:jc w:val="center"/>
            </w:pPr>
            <w:r w:rsidRPr="00DF78D7">
              <w:t>-</w:t>
            </w:r>
          </w:p>
        </w:tc>
        <w:tc>
          <w:tcPr>
            <w:tcW w:w="7231" w:type="dxa"/>
          </w:tcPr>
          <w:p w:rsidR="005773DE" w:rsidRPr="003F4993" w:rsidRDefault="005773DE" w:rsidP="005A1FD3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врач-психиатр Государственного бюджетного учреждения здраво</w:t>
            </w:r>
            <w:r w:rsidR="00D31A57">
              <w:rPr>
                <w:szCs w:val="24"/>
              </w:rPr>
              <w:t>-</w:t>
            </w:r>
            <w:r w:rsidRPr="003F4993">
              <w:rPr>
                <w:szCs w:val="24"/>
              </w:rPr>
              <w:t>охранения Республики Карелия «Межрайонная больница № 1»</w:t>
            </w:r>
          </w:p>
        </w:tc>
      </w:tr>
      <w:tr w:rsidR="005773DE" w:rsidRPr="00DF78D7" w:rsidTr="00E96A11">
        <w:trPr>
          <w:trHeight w:val="687"/>
        </w:trPr>
        <w:tc>
          <w:tcPr>
            <w:tcW w:w="2236" w:type="dxa"/>
          </w:tcPr>
          <w:p w:rsidR="005773DE" w:rsidRPr="00E16342" w:rsidRDefault="005773DE" w:rsidP="00E96A11">
            <w:r w:rsidRPr="00E16342">
              <w:t>Чертанова Ю.А.</w:t>
            </w:r>
          </w:p>
        </w:tc>
        <w:tc>
          <w:tcPr>
            <w:tcW w:w="283" w:type="dxa"/>
          </w:tcPr>
          <w:p w:rsidR="005773DE" w:rsidRPr="00DF78D7" w:rsidRDefault="005773DE" w:rsidP="00E96A11">
            <w:pPr>
              <w:ind w:left="-108"/>
              <w:jc w:val="center"/>
            </w:pPr>
            <w:r w:rsidRPr="00DF78D7">
              <w:t>-</w:t>
            </w:r>
          </w:p>
        </w:tc>
        <w:tc>
          <w:tcPr>
            <w:tcW w:w="7231" w:type="dxa"/>
          </w:tcPr>
          <w:p w:rsidR="005773DE" w:rsidRPr="003F4993" w:rsidRDefault="005773DE" w:rsidP="005A1FD3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врач-офтальмолог Государ</w:t>
            </w:r>
            <w:r w:rsidR="00D31A57">
              <w:rPr>
                <w:szCs w:val="24"/>
              </w:rPr>
              <w:t xml:space="preserve">ственного бюджетного учреждения </w:t>
            </w:r>
            <w:r w:rsidRPr="003F4993">
              <w:rPr>
                <w:szCs w:val="24"/>
              </w:rPr>
              <w:t xml:space="preserve">здравоохранения Республики Карелия «Межрайонная больница </w:t>
            </w:r>
            <w:r w:rsidRPr="003F4993">
              <w:rPr>
                <w:szCs w:val="24"/>
              </w:rPr>
              <w:br/>
              <w:t>№ 1»</w:t>
            </w:r>
          </w:p>
        </w:tc>
      </w:tr>
      <w:tr w:rsidR="005773DE" w:rsidRPr="00DF78D7" w:rsidTr="00E96A11">
        <w:trPr>
          <w:trHeight w:val="218"/>
        </w:trPr>
        <w:tc>
          <w:tcPr>
            <w:tcW w:w="2236" w:type="dxa"/>
          </w:tcPr>
          <w:p w:rsidR="005773DE" w:rsidRPr="00E16342" w:rsidRDefault="005773DE" w:rsidP="00E96A11">
            <w:r w:rsidRPr="00E16342">
              <w:t>Ахмеров Н.У.</w:t>
            </w:r>
          </w:p>
        </w:tc>
        <w:tc>
          <w:tcPr>
            <w:tcW w:w="283" w:type="dxa"/>
          </w:tcPr>
          <w:p w:rsidR="005773DE" w:rsidRPr="00DF78D7" w:rsidRDefault="005773DE" w:rsidP="00E96A11">
            <w:pPr>
              <w:ind w:left="-108"/>
              <w:jc w:val="center"/>
            </w:pPr>
            <w:r w:rsidRPr="00DF78D7">
              <w:t>-</w:t>
            </w:r>
          </w:p>
        </w:tc>
        <w:tc>
          <w:tcPr>
            <w:tcW w:w="7231" w:type="dxa"/>
          </w:tcPr>
          <w:p w:rsidR="005773DE" w:rsidRPr="003F4993" w:rsidRDefault="005773DE" w:rsidP="005A1FD3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врач-терапевт Государственного бюджетного учреждения здраво</w:t>
            </w:r>
            <w:r w:rsidR="00D31A57">
              <w:rPr>
                <w:szCs w:val="24"/>
              </w:rPr>
              <w:t>-</w:t>
            </w:r>
            <w:r w:rsidRPr="003F4993">
              <w:rPr>
                <w:szCs w:val="24"/>
              </w:rPr>
              <w:t>охранения Республики Карелия «Межрайонная больница № 1»</w:t>
            </w:r>
          </w:p>
        </w:tc>
      </w:tr>
      <w:tr w:rsidR="005773DE" w:rsidRPr="00DF78D7" w:rsidTr="00E96A11">
        <w:trPr>
          <w:trHeight w:val="240"/>
        </w:trPr>
        <w:tc>
          <w:tcPr>
            <w:tcW w:w="2236" w:type="dxa"/>
          </w:tcPr>
          <w:p w:rsidR="005773DE" w:rsidRPr="00E16342" w:rsidRDefault="005773DE" w:rsidP="00E96A11">
            <w:r w:rsidRPr="00E16342">
              <w:t>Зайцева Е.В.</w:t>
            </w:r>
          </w:p>
        </w:tc>
        <w:tc>
          <w:tcPr>
            <w:tcW w:w="283" w:type="dxa"/>
          </w:tcPr>
          <w:p w:rsidR="005773DE" w:rsidRPr="00DF78D7" w:rsidRDefault="005773DE" w:rsidP="00E96A11">
            <w:pPr>
              <w:ind w:left="-108"/>
              <w:jc w:val="center"/>
            </w:pPr>
            <w:r w:rsidRPr="00DF78D7">
              <w:t>-</w:t>
            </w:r>
          </w:p>
        </w:tc>
        <w:tc>
          <w:tcPr>
            <w:tcW w:w="7231" w:type="dxa"/>
          </w:tcPr>
          <w:p w:rsidR="005773DE" w:rsidRPr="003F4993" w:rsidRDefault="005773DE" w:rsidP="005A1FD3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>врач-невролог Государственного бюджетного учреждения здраво</w:t>
            </w:r>
            <w:r w:rsidR="00D31A57">
              <w:rPr>
                <w:szCs w:val="24"/>
              </w:rPr>
              <w:t>-</w:t>
            </w:r>
            <w:r w:rsidRPr="003F4993">
              <w:rPr>
                <w:szCs w:val="24"/>
              </w:rPr>
              <w:t>охранения Республики Карелия «Межрайонная больница № 1»</w:t>
            </w:r>
          </w:p>
        </w:tc>
      </w:tr>
      <w:tr w:rsidR="005773DE" w:rsidRPr="00DF78D7" w:rsidTr="00E96A11">
        <w:trPr>
          <w:trHeight w:val="87"/>
        </w:trPr>
        <w:tc>
          <w:tcPr>
            <w:tcW w:w="2236" w:type="dxa"/>
          </w:tcPr>
          <w:p w:rsidR="005773DE" w:rsidRPr="00E16342" w:rsidRDefault="005773DE" w:rsidP="005A1FD3">
            <w:pPr>
              <w:spacing w:after="120"/>
            </w:pPr>
            <w:r w:rsidRPr="00E16342">
              <w:t>Бондарчук Т.А.</w:t>
            </w:r>
          </w:p>
        </w:tc>
        <w:tc>
          <w:tcPr>
            <w:tcW w:w="283" w:type="dxa"/>
          </w:tcPr>
          <w:p w:rsidR="005773DE" w:rsidRPr="00DF78D7" w:rsidRDefault="005773DE" w:rsidP="005A1FD3">
            <w:pPr>
              <w:spacing w:after="120"/>
              <w:ind w:left="-108"/>
              <w:jc w:val="center"/>
            </w:pPr>
            <w:r w:rsidRPr="00DF78D7">
              <w:t>-</w:t>
            </w:r>
          </w:p>
        </w:tc>
        <w:tc>
          <w:tcPr>
            <w:tcW w:w="7231" w:type="dxa"/>
          </w:tcPr>
          <w:p w:rsidR="005773DE" w:rsidRPr="003F4993" w:rsidRDefault="005773DE" w:rsidP="005A1FD3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 xml:space="preserve">врач-дерматолог Государственного бюджетного учреждения здравоохранения Республики Карелия «Межрайонная больница </w:t>
            </w:r>
            <w:r>
              <w:rPr>
                <w:szCs w:val="24"/>
              </w:rPr>
              <w:t xml:space="preserve">             </w:t>
            </w:r>
            <w:r w:rsidRPr="003F4993">
              <w:rPr>
                <w:szCs w:val="24"/>
              </w:rPr>
              <w:t>№ 1»</w:t>
            </w:r>
          </w:p>
        </w:tc>
      </w:tr>
      <w:tr w:rsidR="005773DE" w:rsidRPr="00DF78D7" w:rsidTr="00E96A11">
        <w:trPr>
          <w:trHeight w:val="579"/>
        </w:trPr>
        <w:tc>
          <w:tcPr>
            <w:tcW w:w="2236" w:type="dxa"/>
          </w:tcPr>
          <w:p w:rsidR="005773DE" w:rsidRPr="00E16342" w:rsidRDefault="005773DE" w:rsidP="005A1FD3">
            <w:pPr>
              <w:spacing w:after="120"/>
            </w:pPr>
            <w:r w:rsidRPr="00E16342">
              <w:lastRenderedPageBreak/>
              <w:t>Кондракова С.В.</w:t>
            </w:r>
          </w:p>
        </w:tc>
        <w:tc>
          <w:tcPr>
            <w:tcW w:w="283" w:type="dxa"/>
          </w:tcPr>
          <w:p w:rsidR="005773DE" w:rsidRPr="00DF78D7" w:rsidRDefault="005773DE" w:rsidP="005A1FD3">
            <w:pPr>
              <w:spacing w:after="120"/>
              <w:ind w:left="-108"/>
              <w:jc w:val="center"/>
            </w:pPr>
            <w:r w:rsidRPr="00DF78D7">
              <w:t>-</w:t>
            </w:r>
          </w:p>
        </w:tc>
        <w:tc>
          <w:tcPr>
            <w:tcW w:w="7231" w:type="dxa"/>
          </w:tcPr>
          <w:p w:rsidR="005773DE" w:rsidRPr="003F4993" w:rsidRDefault="005773DE" w:rsidP="005A1FD3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 xml:space="preserve">врач-отоларинголог Государственного бюджетного учреждения здравоохранения Республики Карелия «Межрайонная больница </w:t>
            </w:r>
            <w:r>
              <w:rPr>
                <w:szCs w:val="24"/>
              </w:rPr>
              <w:t xml:space="preserve">                   </w:t>
            </w:r>
            <w:r w:rsidRPr="003F4993">
              <w:rPr>
                <w:szCs w:val="24"/>
              </w:rPr>
              <w:t>№ 1»</w:t>
            </w:r>
          </w:p>
        </w:tc>
      </w:tr>
      <w:tr w:rsidR="005773DE" w:rsidRPr="00DF78D7" w:rsidTr="00E96A11">
        <w:trPr>
          <w:trHeight w:val="307"/>
        </w:trPr>
        <w:tc>
          <w:tcPr>
            <w:tcW w:w="2236" w:type="dxa"/>
          </w:tcPr>
          <w:p w:rsidR="005773DE" w:rsidRPr="00DF78D7" w:rsidRDefault="005773DE" w:rsidP="005A1FD3">
            <w:pPr>
              <w:spacing w:after="120"/>
            </w:pPr>
            <w:r>
              <w:t>Когутяк Л.Н.</w:t>
            </w:r>
          </w:p>
        </w:tc>
        <w:tc>
          <w:tcPr>
            <w:tcW w:w="283" w:type="dxa"/>
          </w:tcPr>
          <w:p w:rsidR="005773DE" w:rsidRPr="00DF78D7" w:rsidRDefault="005773DE" w:rsidP="005A1FD3">
            <w:pPr>
              <w:spacing w:after="120"/>
              <w:ind w:left="-108"/>
              <w:jc w:val="center"/>
            </w:pPr>
            <w:r w:rsidRPr="00DF78D7">
              <w:t>-</w:t>
            </w:r>
          </w:p>
        </w:tc>
        <w:tc>
          <w:tcPr>
            <w:tcW w:w="7231" w:type="dxa"/>
          </w:tcPr>
          <w:p w:rsidR="005773DE" w:rsidRPr="003F4993" w:rsidRDefault="005773DE" w:rsidP="005A1FD3">
            <w:pPr>
              <w:spacing w:after="120"/>
              <w:jc w:val="both"/>
              <w:rPr>
                <w:szCs w:val="24"/>
              </w:rPr>
            </w:pPr>
            <w:r w:rsidRPr="003F4993">
              <w:rPr>
                <w:szCs w:val="24"/>
              </w:rPr>
              <w:t xml:space="preserve">врач-стоматолог Государственного бюджетного учреждения здравоохранения Республики Карелия «Межрайонная больница </w:t>
            </w:r>
            <w:r>
              <w:rPr>
                <w:szCs w:val="24"/>
              </w:rPr>
              <w:t xml:space="preserve">             № 1»</w:t>
            </w:r>
          </w:p>
        </w:tc>
      </w:tr>
    </w:tbl>
    <w:p w:rsidR="00E9618C" w:rsidRPr="00DF78D7" w:rsidRDefault="00E9618C" w:rsidP="00E9618C">
      <w:pPr>
        <w:spacing w:before="120" w:after="120"/>
        <w:jc w:val="center"/>
        <w:rPr>
          <w:b/>
        </w:rPr>
      </w:pPr>
      <w:r w:rsidRPr="00DF78D7">
        <w:rPr>
          <w:b/>
        </w:rPr>
        <w:t>Комиссия Олонецкого национального муниципального района</w:t>
      </w: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2236"/>
        <w:gridCol w:w="283"/>
        <w:gridCol w:w="7306"/>
      </w:tblGrid>
      <w:tr w:rsidR="00E9618C" w:rsidRPr="003E3C70" w:rsidTr="00E96A11">
        <w:tc>
          <w:tcPr>
            <w:tcW w:w="2236" w:type="dxa"/>
          </w:tcPr>
          <w:p w:rsidR="00E9618C" w:rsidRPr="002D0E17" w:rsidRDefault="00E9618C" w:rsidP="001B592A">
            <w:pPr>
              <w:spacing w:after="120"/>
            </w:pPr>
            <w:r w:rsidRPr="002D0E17">
              <w:t>Радчук С.Г.</w:t>
            </w:r>
          </w:p>
        </w:tc>
        <w:tc>
          <w:tcPr>
            <w:tcW w:w="283" w:type="dxa"/>
          </w:tcPr>
          <w:p w:rsidR="00E9618C" w:rsidRPr="00DF78D7" w:rsidRDefault="00E9618C" w:rsidP="001B592A">
            <w:pPr>
              <w:spacing w:after="120"/>
              <w:ind w:left="176" w:hanging="176"/>
              <w:jc w:val="center"/>
            </w:pPr>
            <w:r w:rsidRPr="00DF78D7">
              <w:t>-</w:t>
            </w:r>
          </w:p>
        </w:tc>
        <w:tc>
          <w:tcPr>
            <w:tcW w:w="7306" w:type="dxa"/>
          </w:tcPr>
          <w:p w:rsidR="00E9618C" w:rsidRPr="007F6D1C" w:rsidRDefault="00E9618C" w:rsidP="001B592A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начальник отделения (подготовки и призыва граждан на военную службу) военного комиссариата (Питкярантского и Олонецкого районов Республики Карелия), председатель комиссии</w:t>
            </w:r>
          </w:p>
        </w:tc>
      </w:tr>
      <w:tr w:rsidR="00E9618C" w:rsidRPr="00E131A0" w:rsidTr="00E96A11">
        <w:trPr>
          <w:trHeight w:val="621"/>
        </w:trPr>
        <w:tc>
          <w:tcPr>
            <w:tcW w:w="2236" w:type="dxa"/>
          </w:tcPr>
          <w:p w:rsidR="00E9618C" w:rsidRPr="002D0E17" w:rsidRDefault="00E9618C" w:rsidP="001B592A">
            <w:pPr>
              <w:spacing w:after="120"/>
            </w:pPr>
            <w:r w:rsidRPr="002D0E17">
              <w:t>Мурый В.Н.</w:t>
            </w:r>
          </w:p>
        </w:tc>
        <w:tc>
          <w:tcPr>
            <w:tcW w:w="283" w:type="dxa"/>
          </w:tcPr>
          <w:p w:rsidR="00E9618C" w:rsidRPr="00E131A0" w:rsidRDefault="00E9618C" w:rsidP="001B592A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306" w:type="dxa"/>
          </w:tcPr>
          <w:p w:rsidR="00E9618C" w:rsidRPr="007F6D1C" w:rsidRDefault="005773DE" w:rsidP="001B592A">
            <w:pPr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г</w:t>
            </w:r>
            <w:r w:rsidR="00E9618C" w:rsidRPr="007F6D1C">
              <w:rPr>
                <w:szCs w:val="24"/>
              </w:rPr>
              <w:t xml:space="preserve">лавы администрации Олонецкого национального муниципального района </w:t>
            </w:r>
          </w:p>
        </w:tc>
      </w:tr>
      <w:tr w:rsidR="00E9618C" w:rsidRPr="00E131A0" w:rsidTr="00E96A11">
        <w:tc>
          <w:tcPr>
            <w:tcW w:w="2236" w:type="dxa"/>
          </w:tcPr>
          <w:p w:rsidR="00E9618C" w:rsidRPr="002D0E17" w:rsidRDefault="00E9618C" w:rsidP="001B592A">
            <w:pPr>
              <w:spacing w:after="120"/>
            </w:pPr>
            <w:r w:rsidRPr="002D0E17">
              <w:t>Тарвонен Н.В.</w:t>
            </w:r>
          </w:p>
        </w:tc>
        <w:tc>
          <w:tcPr>
            <w:tcW w:w="283" w:type="dxa"/>
          </w:tcPr>
          <w:p w:rsidR="00E9618C" w:rsidRPr="00E131A0" w:rsidRDefault="00E9618C" w:rsidP="001B592A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306" w:type="dxa"/>
          </w:tcPr>
          <w:p w:rsidR="00E9618C" w:rsidRPr="007F6D1C" w:rsidRDefault="00E9618C" w:rsidP="001B592A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помощник начальника отделения (планирования, предназначения, подготовки и учета мобилизационных ресурсов) военного комиссариата (Питкярантского и Олонецкого районов Республики Карелия), специалист по профессиональному психологическому отбору</w:t>
            </w:r>
          </w:p>
        </w:tc>
      </w:tr>
      <w:tr w:rsidR="00E9618C" w:rsidRPr="00E131A0" w:rsidTr="00E96A11">
        <w:tc>
          <w:tcPr>
            <w:tcW w:w="2236" w:type="dxa"/>
          </w:tcPr>
          <w:p w:rsidR="00E9618C" w:rsidRPr="002D0E17" w:rsidRDefault="00E9618C" w:rsidP="001B592A">
            <w:pPr>
              <w:spacing w:after="120"/>
            </w:pPr>
            <w:r w:rsidRPr="002D0E17">
              <w:t>Трифанова Г.Г.</w:t>
            </w:r>
          </w:p>
        </w:tc>
        <w:tc>
          <w:tcPr>
            <w:tcW w:w="283" w:type="dxa"/>
          </w:tcPr>
          <w:p w:rsidR="00E9618C" w:rsidRPr="00E131A0" w:rsidRDefault="00E9618C" w:rsidP="001B592A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306" w:type="dxa"/>
          </w:tcPr>
          <w:p w:rsidR="00E9618C" w:rsidRPr="007F6D1C" w:rsidRDefault="00E9618C" w:rsidP="001B592A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помощник начальника отделения (планирования, предназначения, подготовки и учета мобилизационных ресурсов) военного комиссариата (Питкярантского и Олонецкого районов Республики Карелия), специалист по профессиональному психологическому отбору</w:t>
            </w:r>
          </w:p>
        </w:tc>
      </w:tr>
      <w:tr w:rsidR="00E9618C" w:rsidRPr="00E131A0" w:rsidTr="00E96A11">
        <w:tc>
          <w:tcPr>
            <w:tcW w:w="2236" w:type="dxa"/>
          </w:tcPr>
          <w:p w:rsidR="00E9618C" w:rsidRPr="002D0E17" w:rsidRDefault="00E9618C" w:rsidP="001B592A">
            <w:pPr>
              <w:spacing w:after="120"/>
            </w:pPr>
            <w:r w:rsidRPr="002D0E17">
              <w:t>Турдуматов Р.А.</w:t>
            </w:r>
          </w:p>
        </w:tc>
        <w:tc>
          <w:tcPr>
            <w:tcW w:w="283" w:type="dxa"/>
          </w:tcPr>
          <w:p w:rsidR="00E9618C" w:rsidRPr="00E131A0" w:rsidRDefault="00E9618C" w:rsidP="001B592A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306" w:type="dxa"/>
          </w:tcPr>
          <w:p w:rsidR="00E9618C" w:rsidRPr="007F6D1C" w:rsidRDefault="00E9618C" w:rsidP="001B592A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врач-хирург Государственного бюджетного учреждения здравоохранения Республики Карелия «Олонецкая центральная районная больница», врач, руководящий работой по медицинскому освидетельствованию граждан, подлежащих учету</w:t>
            </w:r>
          </w:p>
        </w:tc>
      </w:tr>
      <w:tr w:rsidR="00E9618C" w:rsidRPr="00E131A0" w:rsidTr="00E96A11">
        <w:tc>
          <w:tcPr>
            <w:tcW w:w="2236" w:type="dxa"/>
          </w:tcPr>
          <w:p w:rsidR="00E9618C" w:rsidRPr="002D0E17" w:rsidRDefault="00E9618C" w:rsidP="001B592A">
            <w:pPr>
              <w:spacing w:after="120"/>
            </w:pPr>
            <w:r w:rsidRPr="002D0E17">
              <w:t>Бачкоева Л.М.</w:t>
            </w:r>
          </w:p>
        </w:tc>
        <w:tc>
          <w:tcPr>
            <w:tcW w:w="283" w:type="dxa"/>
          </w:tcPr>
          <w:p w:rsidR="00E9618C" w:rsidRPr="00E131A0" w:rsidRDefault="00E9618C" w:rsidP="001B592A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306" w:type="dxa"/>
          </w:tcPr>
          <w:p w:rsidR="001B592A" w:rsidRPr="007F6D1C" w:rsidRDefault="00E9618C" w:rsidP="001B592A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врач-педиатр Государственного бюджетного учреждения здравоохранения Республики Карелия «Олонецкая центральная районная больница»</w:t>
            </w:r>
          </w:p>
        </w:tc>
      </w:tr>
      <w:tr w:rsidR="00E9618C" w:rsidRPr="00E131A0" w:rsidTr="00E96A11">
        <w:tc>
          <w:tcPr>
            <w:tcW w:w="2236" w:type="dxa"/>
          </w:tcPr>
          <w:p w:rsidR="00E9618C" w:rsidRPr="002D0E17" w:rsidRDefault="00E9618C" w:rsidP="001B592A">
            <w:pPr>
              <w:spacing w:after="120"/>
            </w:pPr>
            <w:r w:rsidRPr="002D0E17">
              <w:t>Семенова М.И.</w:t>
            </w:r>
          </w:p>
        </w:tc>
        <w:tc>
          <w:tcPr>
            <w:tcW w:w="283" w:type="dxa"/>
          </w:tcPr>
          <w:p w:rsidR="00E9618C" w:rsidRPr="00E131A0" w:rsidRDefault="00E9618C" w:rsidP="001B592A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306" w:type="dxa"/>
          </w:tcPr>
          <w:p w:rsidR="00E9618C" w:rsidRPr="007F6D1C" w:rsidRDefault="00E9618C" w:rsidP="001B592A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врач-невролог Государственного бюджетного учреждения здравоохранения Республики Карелия «Олонецкая центральная районная больница»</w:t>
            </w:r>
          </w:p>
        </w:tc>
      </w:tr>
      <w:tr w:rsidR="00E9618C" w:rsidRPr="00E131A0" w:rsidTr="00E96A11">
        <w:tc>
          <w:tcPr>
            <w:tcW w:w="2236" w:type="dxa"/>
          </w:tcPr>
          <w:p w:rsidR="00E9618C" w:rsidRPr="002D0E17" w:rsidRDefault="00E9618C" w:rsidP="001B592A">
            <w:pPr>
              <w:spacing w:after="120"/>
            </w:pPr>
            <w:r w:rsidRPr="002D0E17">
              <w:t>Кекаева М.Б.</w:t>
            </w:r>
          </w:p>
        </w:tc>
        <w:tc>
          <w:tcPr>
            <w:tcW w:w="283" w:type="dxa"/>
          </w:tcPr>
          <w:p w:rsidR="00E9618C" w:rsidRPr="00E131A0" w:rsidRDefault="00E9618C" w:rsidP="001B592A">
            <w:pPr>
              <w:spacing w:after="120"/>
              <w:ind w:left="-108"/>
              <w:jc w:val="center"/>
            </w:pPr>
          </w:p>
        </w:tc>
        <w:tc>
          <w:tcPr>
            <w:tcW w:w="7306" w:type="dxa"/>
          </w:tcPr>
          <w:p w:rsidR="00E9618C" w:rsidRPr="007F6D1C" w:rsidRDefault="00E9618C" w:rsidP="001B592A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врач-стоматолог Государственного бюджетного учреждения здравоохранения Республики Карелия «Олонецкая центральная районная больница»</w:t>
            </w:r>
          </w:p>
        </w:tc>
      </w:tr>
    </w:tbl>
    <w:p w:rsidR="00E9618C" w:rsidRPr="00E131A0" w:rsidRDefault="00E9618C" w:rsidP="00E9618C">
      <w:pPr>
        <w:spacing w:before="120" w:after="120"/>
        <w:jc w:val="center"/>
        <w:rPr>
          <w:b/>
        </w:rPr>
      </w:pPr>
      <w:r w:rsidRPr="00E131A0">
        <w:rPr>
          <w:b/>
        </w:rPr>
        <w:t>Комиссия Питкярантского муниципального района</w:t>
      </w: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2236"/>
        <w:gridCol w:w="283"/>
        <w:gridCol w:w="7306"/>
      </w:tblGrid>
      <w:tr w:rsidR="00E9618C" w:rsidRPr="00E131A0" w:rsidTr="00E96A11">
        <w:tc>
          <w:tcPr>
            <w:tcW w:w="2236" w:type="dxa"/>
          </w:tcPr>
          <w:p w:rsidR="00E9618C" w:rsidRPr="00E131A0" w:rsidRDefault="00E9618C" w:rsidP="001B592A">
            <w:pPr>
              <w:spacing w:after="120"/>
            </w:pPr>
            <w:r w:rsidRPr="00E131A0">
              <w:t>Радчук С.Г.</w:t>
            </w:r>
          </w:p>
        </w:tc>
        <w:tc>
          <w:tcPr>
            <w:tcW w:w="283" w:type="dxa"/>
          </w:tcPr>
          <w:p w:rsidR="00E9618C" w:rsidRPr="00E131A0" w:rsidRDefault="00E9618C" w:rsidP="001B592A">
            <w:pPr>
              <w:spacing w:after="120"/>
              <w:ind w:left="176" w:hanging="176"/>
              <w:jc w:val="center"/>
            </w:pPr>
            <w:r w:rsidRPr="00E131A0">
              <w:t>-</w:t>
            </w:r>
          </w:p>
        </w:tc>
        <w:tc>
          <w:tcPr>
            <w:tcW w:w="7306" w:type="dxa"/>
          </w:tcPr>
          <w:p w:rsidR="00E9618C" w:rsidRPr="007F6D1C" w:rsidRDefault="00E9618C" w:rsidP="001B592A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начальник отделения (подготовки и призыва граждан на военную службу) военного комиссариата (Питкярантского и Олонецкого районов Республики Карелия), председатель комиссии</w:t>
            </w:r>
          </w:p>
        </w:tc>
      </w:tr>
      <w:tr w:rsidR="00E9618C" w:rsidRPr="00E131A0" w:rsidTr="00E96A11">
        <w:tc>
          <w:tcPr>
            <w:tcW w:w="2236" w:type="dxa"/>
          </w:tcPr>
          <w:p w:rsidR="00E9618C" w:rsidRPr="00E131A0" w:rsidRDefault="00E9618C" w:rsidP="001B592A">
            <w:pPr>
              <w:spacing w:after="120"/>
            </w:pPr>
            <w:r w:rsidRPr="00E131A0">
              <w:t>Коляго О.А.</w:t>
            </w:r>
          </w:p>
        </w:tc>
        <w:tc>
          <w:tcPr>
            <w:tcW w:w="283" w:type="dxa"/>
          </w:tcPr>
          <w:p w:rsidR="00E9618C" w:rsidRPr="00E131A0" w:rsidRDefault="00E9618C" w:rsidP="001B592A">
            <w:pPr>
              <w:spacing w:after="120"/>
              <w:ind w:left="176" w:hanging="176"/>
              <w:jc w:val="center"/>
            </w:pPr>
            <w:r w:rsidRPr="00E131A0">
              <w:t>-</w:t>
            </w:r>
          </w:p>
        </w:tc>
        <w:tc>
          <w:tcPr>
            <w:tcW w:w="7306" w:type="dxa"/>
          </w:tcPr>
          <w:p w:rsidR="00E9618C" w:rsidRPr="007F6D1C" w:rsidRDefault="00E9618C" w:rsidP="001B592A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начальник отдела по делам гражданской обороны, чрезвычайным ситуациям и мобилизационной работе администрации Питкярантского муниципального района</w:t>
            </w:r>
          </w:p>
        </w:tc>
      </w:tr>
    </w:tbl>
    <w:p w:rsidR="005F0FB7" w:rsidRDefault="005F0FB7"/>
    <w:p w:rsidR="005F0FB7" w:rsidRDefault="005F0FB7"/>
    <w:p w:rsidR="005F0FB7" w:rsidRDefault="005F0FB7"/>
    <w:p w:rsidR="005F0FB7" w:rsidRDefault="005F0FB7"/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2236"/>
        <w:gridCol w:w="283"/>
        <w:gridCol w:w="7306"/>
      </w:tblGrid>
      <w:tr w:rsidR="00E9618C" w:rsidRPr="00E131A0" w:rsidTr="00E96A11">
        <w:tc>
          <w:tcPr>
            <w:tcW w:w="2236" w:type="dxa"/>
          </w:tcPr>
          <w:p w:rsidR="00E9618C" w:rsidRPr="00E131A0" w:rsidRDefault="00E9618C" w:rsidP="001B592A">
            <w:pPr>
              <w:spacing w:after="120"/>
            </w:pPr>
            <w:r w:rsidRPr="00E131A0">
              <w:lastRenderedPageBreak/>
              <w:t>Трифанова Г.Г.</w:t>
            </w:r>
          </w:p>
        </w:tc>
        <w:tc>
          <w:tcPr>
            <w:tcW w:w="283" w:type="dxa"/>
          </w:tcPr>
          <w:p w:rsidR="00E9618C" w:rsidRPr="00E131A0" w:rsidRDefault="00E9618C" w:rsidP="001B592A">
            <w:pPr>
              <w:spacing w:after="120"/>
              <w:ind w:left="176" w:hanging="176"/>
              <w:jc w:val="center"/>
            </w:pPr>
            <w:r w:rsidRPr="00E131A0">
              <w:t>-</w:t>
            </w:r>
          </w:p>
        </w:tc>
        <w:tc>
          <w:tcPr>
            <w:tcW w:w="7306" w:type="dxa"/>
          </w:tcPr>
          <w:p w:rsidR="00E9618C" w:rsidRPr="007F6D1C" w:rsidRDefault="00E9618C" w:rsidP="001B592A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помощник начальника отделения (подготовки и призыва граждан на военную службу) военного комиссариата (Питкярантского и Олонецкого районов Республики Карелия), специалист по профессиональному психологическому отбору</w:t>
            </w:r>
          </w:p>
        </w:tc>
      </w:tr>
      <w:tr w:rsidR="00E9618C" w:rsidRPr="00E131A0" w:rsidTr="00E96A11">
        <w:tc>
          <w:tcPr>
            <w:tcW w:w="2236" w:type="dxa"/>
          </w:tcPr>
          <w:p w:rsidR="00E9618C" w:rsidRPr="00E131A0" w:rsidRDefault="00E9618C" w:rsidP="001B592A">
            <w:pPr>
              <w:spacing w:after="120"/>
            </w:pPr>
            <w:r w:rsidRPr="00E131A0">
              <w:t>Кириллова Н.С.</w:t>
            </w:r>
          </w:p>
        </w:tc>
        <w:tc>
          <w:tcPr>
            <w:tcW w:w="283" w:type="dxa"/>
          </w:tcPr>
          <w:p w:rsidR="00E9618C" w:rsidRPr="00E131A0" w:rsidRDefault="00E9618C" w:rsidP="001B592A">
            <w:pPr>
              <w:spacing w:after="120"/>
              <w:ind w:left="176" w:hanging="176"/>
              <w:jc w:val="center"/>
            </w:pPr>
            <w:r w:rsidRPr="00E131A0">
              <w:t>-</w:t>
            </w:r>
          </w:p>
        </w:tc>
        <w:tc>
          <w:tcPr>
            <w:tcW w:w="7306" w:type="dxa"/>
          </w:tcPr>
          <w:p w:rsidR="00E9618C" w:rsidRPr="007F6D1C" w:rsidRDefault="00E9618C" w:rsidP="001B592A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помощник начальника отделения (подготовки и призыва граждан на военную службу) военного комиссариата (Питкярантского и Олонецкого районов Республики Карелия), секретарь комиссии</w:t>
            </w:r>
          </w:p>
        </w:tc>
      </w:tr>
      <w:tr w:rsidR="00E9618C" w:rsidRPr="00E131A0" w:rsidTr="00E96A11">
        <w:tc>
          <w:tcPr>
            <w:tcW w:w="2236" w:type="dxa"/>
          </w:tcPr>
          <w:p w:rsidR="00E9618C" w:rsidRPr="00E131A0" w:rsidRDefault="00E9618C" w:rsidP="001B592A">
            <w:pPr>
              <w:spacing w:after="120"/>
            </w:pPr>
            <w:r w:rsidRPr="00E131A0">
              <w:t>Анисимов С.В.</w:t>
            </w:r>
          </w:p>
        </w:tc>
        <w:tc>
          <w:tcPr>
            <w:tcW w:w="283" w:type="dxa"/>
          </w:tcPr>
          <w:p w:rsidR="00E9618C" w:rsidRPr="00E131A0" w:rsidRDefault="00E9618C" w:rsidP="001B592A">
            <w:pPr>
              <w:spacing w:after="120"/>
              <w:ind w:left="175" w:hanging="175"/>
              <w:jc w:val="center"/>
            </w:pPr>
            <w:r w:rsidRPr="00E131A0">
              <w:t>-</w:t>
            </w:r>
          </w:p>
        </w:tc>
        <w:tc>
          <w:tcPr>
            <w:tcW w:w="7306" w:type="dxa"/>
          </w:tcPr>
          <w:p w:rsidR="00E9618C" w:rsidRPr="007F6D1C" w:rsidRDefault="00E9618C" w:rsidP="001B592A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врач-хирург Государственного бюджетного учреждения здравоохранения Республики Карелия «Питкярантская центральная районная больница», врач, руководящий работой по медицинскому освидетельствованию граждан, подлежащих учету</w:t>
            </w:r>
          </w:p>
        </w:tc>
      </w:tr>
      <w:tr w:rsidR="00E9618C" w:rsidRPr="00E131A0" w:rsidTr="00E96A11">
        <w:tc>
          <w:tcPr>
            <w:tcW w:w="2236" w:type="dxa"/>
          </w:tcPr>
          <w:p w:rsidR="00E9618C" w:rsidRPr="00E131A0" w:rsidRDefault="00E9618C" w:rsidP="001B592A">
            <w:pPr>
              <w:spacing w:after="120"/>
            </w:pPr>
            <w:r>
              <w:t>Логинова О.И</w:t>
            </w:r>
            <w:r w:rsidRPr="00E131A0">
              <w:t>.</w:t>
            </w:r>
          </w:p>
        </w:tc>
        <w:tc>
          <w:tcPr>
            <w:tcW w:w="283" w:type="dxa"/>
          </w:tcPr>
          <w:p w:rsidR="00E9618C" w:rsidRPr="00E131A0" w:rsidRDefault="00E9618C" w:rsidP="001B592A">
            <w:pPr>
              <w:spacing w:after="120"/>
              <w:ind w:left="176" w:hanging="176"/>
              <w:jc w:val="center"/>
            </w:pPr>
            <w:r w:rsidRPr="00E131A0">
              <w:t>-</w:t>
            </w:r>
          </w:p>
        </w:tc>
        <w:tc>
          <w:tcPr>
            <w:tcW w:w="7306" w:type="dxa"/>
          </w:tcPr>
          <w:p w:rsidR="00E9618C" w:rsidRPr="007F6D1C" w:rsidRDefault="00E9618C" w:rsidP="001B592A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врач-педиатр Государственного бюджетного учреждения здравоохранения Республики Карелия «Питкярантская центральная районная больница»</w:t>
            </w:r>
          </w:p>
        </w:tc>
      </w:tr>
      <w:tr w:rsidR="00E9618C" w:rsidRPr="00E131A0" w:rsidTr="00E96A11">
        <w:tc>
          <w:tcPr>
            <w:tcW w:w="2236" w:type="dxa"/>
          </w:tcPr>
          <w:p w:rsidR="00E9618C" w:rsidRPr="00E131A0" w:rsidRDefault="00E9618C" w:rsidP="001B592A">
            <w:pPr>
              <w:spacing w:after="120"/>
            </w:pPr>
            <w:r w:rsidRPr="00E131A0">
              <w:t>Балабанова Е.Л.</w:t>
            </w:r>
          </w:p>
        </w:tc>
        <w:tc>
          <w:tcPr>
            <w:tcW w:w="283" w:type="dxa"/>
          </w:tcPr>
          <w:p w:rsidR="00E9618C" w:rsidRPr="00E131A0" w:rsidRDefault="00E9618C" w:rsidP="001B592A">
            <w:pPr>
              <w:spacing w:after="120"/>
              <w:ind w:left="175" w:hanging="175"/>
              <w:jc w:val="center"/>
            </w:pPr>
            <w:r w:rsidRPr="00E131A0">
              <w:t>-</w:t>
            </w:r>
          </w:p>
        </w:tc>
        <w:tc>
          <w:tcPr>
            <w:tcW w:w="7306" w:type="dxa"/>
          </w:tcPr>
          <w:p w:rsidR="00E9618C" w:rsidRPr="007F6D1C" w:rsidRDefault="00E9618C" w:rsidP="001B592A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врач-невролог Государственного бюджетного учреждения здравоохранения Республики Карелия «Питкярантская центральная районная больница»</w:t>
            </w:r>
          </w:p>
        </w:tc>
      </w:tr>
      <w:tr w:rsidR="00E9618C" w:rsidRPr="00E131A0" w:rsidTr="00E96A11">
        <w:tc>
          <w:tcPr>
            <w:tcW w:w="2236" w:type="dxa"/>
          </w:tcPr>
          <w:p w:rsidR="00E9618C" w:rsidRPr="00E131A0" w:rsidRDefault="00E9618C" w:rsidP="001B592A">
            <w:pPr>
              <w:spacing w:after="120"/>
            </w:pPr>
            <w:r w:rsidRPr="00E131A0">
              <w:t>Вахрамеева Н.В.</w:t>
            </w:r>
          </w:p>
        </w:tc>
        <w:tc>
          <w:tcPr>
            <w:tcW w:w="283" w:type="dxa"/>
          </w:tcPr>
          <w:p w:rsidR="00E9618C" w:rsidRPr="00E131A0" w:rsidRDefault="00E9618C" w:rsidP="001B592A">
            <w:pPr>
              <w:spacing w:after="120"/>
              <w:ind w:left="175" w:hanging="175"/>
              <w:jc w:val="center"/>
            </w:pPr>
            <w:r w:rsidRPr="00E131A0">
              <w:t>-</w:t>
            </w:r>
          </w:p>
        </w:tc>
        <w:tc>
          <w:tcPr>
            <w:tcW w:w="7306" w:type="dxa"/>
          </w:tcPr>
          <w:p w:rsidR="00E9618C" w:rsidRPr="007F6D1C" w:rsidRDefault="00E9618C" w:rsidP="001B592A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зубной врач Государственного бюджетного учреждения здравоохранения Республики Карелия «Питкярантская центральная районная больница»</w:t>
            </w:r>
          </w:p>
        </w:tc>
      </w:tr>
    </w:tbl>
    <w:p w:rsidR="00E9618C" w:rsidRPr="00E131A0" w:rsidRDefault="00E9618C" w:rsidP="00E9618C">
      <w:pPr>
        <w:spacing w:before="120" w:after="120"/>
        <w:jc w:val="center"/>
        <w:rPr>
          <w:b/>
        </w:rPr>
      </w:pPr>
      <w:r w:rsidRPr="00E131A0">
        <w:rPr>
          <w:b/>
        </w:rPr>
        <w:t>Комиссия Прионежского</w:t>
      </w:r>
      <w:r>
        <w:rPr>
          <w:b/>
        </w:rPr>
        <w:t xml:space="preserve"> </w:t>
      </w:r>
      <w:r w:rsidRPr="00E131A0">
        <w:rPr>
          <w:b/>
        </w:rPr>
        <w:t>муниципального района</w:t>
      </w: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337"/>
      </w:tblGrid>
      <w:tr w:rsidR="00E9618C" w:rsidRPr="00E131A0" w:rsidTr="00E96A11">
        <w:tc>
          <w:tcPr>
            <w:tcW w:w="2235" w:type="dxa"/>
          </w:tcPr>
          <w:p w:rsidR="00E9618C" w:rsidRPr="007423D9" w:rsidRDefault="00E9618C" w:rsidP="001B592A">
            <w:pPr>
              <w:spacing w:after="120"/>
            </w:pPr>
            <w:r w:rsidRPr="007423D9">
              <w:t>Андреева Т.Ю.</w:t>
            </w:r>
          </w:p>
        </w:tc>
        <w:tc>
          <w:tcPr>
            <w:tcW w:w="283" w:type="dxa"/>
          </w:tcPr>
          <w:p w:rsidR="00E9618C" w:rsidRPr="00E131A0" w:rsidRDefault="00E9618C" w:rsidP="001B592A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337" w:type="dxa"/>
          </w:tcPr>
          <w:p w:rsidR="00E9618C" w:rsidRPr="007F6D1C" w:rsidRDefault="00E9618C" w:rsidP="001B592A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начальник отделения (подготовки и призыва граждан на военную службу) военного комиссариата (Пряжинского и Прионежского районов Республики Карелия), председатель комиссии</w:t>
            </w:r>
          </w:p>
        </w:tc>
      </w:tr>
      <w:tr w:rsidR="00E9618C" w:rsidRPr="00E131A0" w:rsidTr="00E96A11">
        <w:tc>
          <w:tcPr>
            <w:tcW w:w="2235" w:type="dxa"/>
          </w:tcPr>
          <w:p w:rsidR="00E9618C" w:rsidRPr="007423D9" w:rsidRDefault="00E9618C" w:rsidP="001B592A">
            <w:pPr>
              <w:spacing w:after="120"/>
            </w:pPr>
            <w:r w:rsidRPr="007423D9">
              <w:t>Поваров О.Ю.</w:t>
            </w:r>
          </w:p>
        </w:tc>
        <w:tc>
          <w:tcPr>
            <w:tcW w:w="283" w:type="dxa"/>
          </w:tcPr>
          <w:p w:rsidR="00E9618C" w:rsidRPr="00E131A0" w:rsidRDefault="00E9618C" w:rsidP="001B592A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337" w:type="dxa"/>
          </w:tcPr>
          <w:p w:rsidR="00E9618C" w:rsidRPr="007F6D1C" w:rsidRDefault="00E9618C" w:rsidP="001B592A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главный специалист отдела по мобилизационной работе, гражданской обороне и чрезвычайным ситуациям администрации Прионежского муниципального района</w:t>
            </w:r>
          </w:p>
        </w:tc>
      </w:tr>
      <w:tr w:rsidR="00E9618C" w:rsidRPr="00E131A0" w:rsidTr="00E96A11">
        <w:trPr>
          <w:trHeight w:val="625"/>
        </w:trPr>
        <w:tc>
          <w:tcPr>
            <w:tcW w:w="2235" w:type="dxa"/>
          </w:tcPr>
          <w:p w:rsidR="00E9618C" w:rsidRPr="007423D9" w:rsidRDefault="00E9618C" w:rsidP="001B592A">
            <w:pPr>
              <w:spacing w:after="120"/>
            </w:pPr>
            <w:r w:rsidRPr="007423D9">
              <w:t>Тиначева О.В.</w:t>
            </w:r>
          </w:p>
        </w:tc>
        <w:tc>
          <w:tcPr>
            <w:tcW w:w="283" w:type="dxa"/>
          </w:tcPr>
          <w:p w:rsidR="00E9618C" w:rsidRPr="00E131A0" w:rsidRDefault="00E9618C" w:rsidP="001B592A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337" w:type="dxa"/>
          </w:tcPr>
          <w:p w:rsidR="00E9618C" w:rsidRPr="007F6D1C" w:rsidRDefault="00E9618C" w:rsidP="001B592A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помощник начальника отделения (планирования, предназначения, подготовки и учета мобилизационных ресурсов) военного комиссариата (Пряжинского и Прионежского районов Республики Карелия), специалист по профессиональному психологическому отбору</w:t>
            </w:r>
          </w:p>
        </w:tc>
      </w:tr>
      <w:tr w:rsidR="00E9618C" w:rsidRPr="00E131A0" w:rsidTr="00E96A11">
        <w:trPr>
          <w:trHeight w:val="371"/>
        </w:trPr>
        <w:tc>
          <w:tcPr>
            <w:tcW w:w="2235" w:type="dxa"/>
          </w:tcPr>
          <w:p w:rsidR="00E9618C" w:rsidRPr="007423D9" w:rsidRDefault="00E9618C" w:rsidP="001B592A">
            <w:pPr>
              <w:spacing w:after="120"/>
            </w:pPr>
            <w:r w:rsidRPr="007423D9">
              <w:t>Вяхирева Т.С.</w:t>
            </w:r>
          </w:p>
          <w:p w:rsidR="00E9618C" w:rsidRPr="007423D9" w:rsidRDefault="00E9618C" w:rsidP="001B592A">
            <w:pPr>
              <w:spacing w:after="120"/>
            </w:pPr>
          </w:p>
        </w:tc>
        <w:tc>
          <w:tcPr>
            <w:tcW w:w="283" w:type="dxa"/>
          </w:tcPr>
          <w:p w:rsidR="00E9618C" w:rsidRPr="00E131A0" w:rsidRDefault="00E9618C" w:rsidP="001B592A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337" w:type="dxa"/>
          </w:tcPr>
          <w:p w:rsidR="00E9618C" w:rsidRPr="007F6D1C" w:rsidRDefault="00E9618C" w:rsidP="001B592A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медицинская сестра Государственного бюджетного учреждения здравоохранения Республики Карелия «Прионежская центральная районная больница», секретарь комиссии</w:t>
            </w:r>
          </w:p>
        </w:tc>
      </w:tr>
      <w:tr w:rsidR="00E9618C" w:rsidRPr="00E131A0" w:rsidTr="00E96A11">
        <w:trPr>
          <w:trHeight w:val="951"/>
        </w:trPr>
        <w:tc>
          <w:tcPr>
            <w:tcW w:w="2235" w:type="dxa"/>
          </w:tcPr>
          <w:p w:rsidR="00E9618C" w:rsidRPr="007423D9" w:rsidRDefault="00E9618C" w:rsidP="001B592A">
            <w:pPr>
              <w:spacing w:after="120"/>
            </w:pPr>
            <w:r w:rsidRPr="007423D9">
              <w:t>Иванова Т.П.</w:t>
            </w:r>
          </w:p>
        </w:tc>
        <w:tc>
          <w:tcPr>
            <w:tcW w:w="283" w:type="dxa"/>
          </w:tcPr>
          <w:p w:rsidR="00E9618C" w:rsidRPr="00E131A0" w:rsidRDefault="00E9618C" w:rsidP="001B592A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337" w:type="dxa"/>
          </w:tcPr>
          <w:p w:rsidR="00E9618C" w:rsidRPr="007F6D1C" w:rsidRDefault="00E9618C" w:rsidP="001B592A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 xml:space="preserve">врач-терапевт Государственного бюджетного учреждения здравоохранения Республики Карелия «Городская поликлиника </w:t>
            </w:r>
            <w:r w:rsidRPr="007F6D1C">
              <w:rPr>
                <w:szCs w:val="24"/>
              </w:rPr>
              <w:br/>
              <w:t>№ 2», врач, руководящий работой по медицинскому освидетельствованию граждан, подлежащих учету</w:t>
            </w:r>
          </w:p>
        </w:tc>
      </w:tr>
      <w:tr w:rsidR="00E9618C" w:rsidRPr="00E131A0" w:rsidTr="005773DE">
        <w:trPr>
          <w:trHeight w:val="677"/>
        </w:trPr>
        <w:tc>
          <w:tcPr>
            <w:tcW w:w="2235" w:type="dxa"/>
          </w:tcPr>
          <w:p w:rsidR="00E9618C" w:rsidRPr="007423D9" w:rsidRDefault="00E9618C" w:rsidP="001B592A">
            <w:pPr>
              <w:spacing w:after="120"/>
            </w:pPr>
            <w:r w:rsidRPr="007423D9">
              <w:t>Дрожжина Л.В.</w:t>
            </w:r>
          </w:p>
        </w:tc>
        <w:tc>
          <w:tcPr>
            <w:tcW w:w="283" w:type="dxa"/>
          </w:tcPr>
          <w:p w:rsidR="00E9618C" w:rsidRPr="00E131A0" w:rsidRDefault="00E9618C" w:rsidP="001B592A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337" w:type="dxa"/>
          </w:tcPr>
          <w:p w:rsidR="00E9618C" w:rsidRPr="007F6D1C" w:rsidRDefault="00E9618C" w:rsidP="001B592A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врач-терапевт Государственного бюджетного учреждения здраво</w:t>
            </w:r>
            <w:r w:rsidR="001B592A">
              <w:rPr>
                <w:szCs w:val="24"/>
              </w:rPr>
              <w:t>-</w:t>
            </w:r>
            <w:r w:rsidRPr="007F6D1C">
              <w:rPr>
                <w:szCs w:val="24"/>
              </w:rPr>
              <w:t>охранения Республики Карелия «Городская поликлиника</w:t>
            </w:r>
            <w:r w:rsidR="001B592A">
              <w:rPr>
                <w:szCs w:val="24"/>
              </w:rPr>
              <w:t xml:space="preserve"> </w:t>
            </w:r>
            <w:r w:rsidRPr="007F6D1C">
              <w:rPr>
                <w:szCs w:val="24"/>
              </w:rPr>
              <w:t>№ 1»</w:t>
            </w:r>
          </w:p>
        </w:tc>
      </w:tr>
      <w:tr w:rsidR="00E9618C" w:rsidRPr="00E131A0" w:rsidTr="00E96A11">
        <w:trPr>
          <w:cantSplit/>
          <w:trHeight w:val="442"/>
        </w:trPr>
        <w:tc>
          <w:tcPr>
            <w:tcW w:w="2235" w:type="dxa"/>
          </w:tcPr>
          <w:p w:rsidR="00E9618C" w:rsidRPr="007423D9" w:rsidRDefault="00E9618C" w:rsidP="001B592A">
            <w:pPr>
              <w:spacing w:after="120"/>
            </w:pPr>
            <w:r w:rsidRPr="007423D9">
              <w:t>Рассолова А.И.</w:t>
            </w:r>
          </w:p>
        </w:tc>
        <w:tc>
          <w:tcPr>
            <w:tcW w:w="283" w:type="dxa"/>
          </w:tcPr>
          <w:p w:rsidR="00E9618C" w:rsidRPr="00E131A0" w:rsidRDefault="00E9618C" w:rsidP="001B592A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337" w:type="dxa"/>
          </w:tcPr>
          <w:p w:rsidR="00E9618C" w:rsidRPr="007F6D1C" w:rsidRDefault="00E9618C" w:rsidP="001B592A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врач-терапевт Государственного бюджетного учреждения здраво</w:t>
            </w:r>
            <w:r w:rsidR="001B592A">
              <w:rPr>
                <w:szCs w:val="24"/>
              </w:rPr>
              <w:t>-</w:t>
            </w:r>
            <w:r w:rsidRPr="007F6D1C">
              <w:rPr>
                <w:szCs w:val="24"/>
              </w:rPr>
              <w:t>охранения Республики Карелия «Городская поликлиника</w:t>
            </w:r>
            <w:r w:rsidR="001B592A">
              <w:rPr>
                <w:szCs w:val="24"/>
              </w:rPr>
              <w:t xml:space="preserve"> </w:t>
            </w:r>
            <w:r w:rsidRPr="007F6D1C">
              <w:rPr>
                <w:szCs w:val="24"/>
              </w:rPr>
              <w:t>№ 1»</w:t>
            </w:r>
          </w:p>
        </w:tc>
      </w:tr>
      <w:tr w:rsidR="00E9618C" w:rsidRPr="00E131A0" w:rsidTr="00E96A11">
        <w:trPr>
          <w:trHeight w:val="595"/>
        </w:trPr>
        <w:tc>
          <w:tcPr>
            <w:tcW w:w="2235" w:type="dxa"/>
          </w:tcPr>
          <w:p w:rsidR="00E9618C" w:rsidRPr="007423D9" w:rsidRDefault="00E9618C" w:rsidP="001B592A">
            <w:pPr>
              <w:spacing w:after="120"/>
            </w:pPr>
            <w:r w:rsidRPr="007423D9">
              <w:t>Куцко М.С.</w:t>
            </w:r>
          </w:p>
        </w:tc>
        <w:tc>
          <w:tcPr>
            <w:tcW w:w="283" w:type="dxa"/>
          </w:tcPr>
          <w:p w:rsidR="00E9618C" w:rsidRPr="00E131A0" w:rsidRDefault="00E9618C" w:rsidP="001B592A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337" w:type="dxa"/>
          </w:tcPr>
          <w:p w:rsidR="00E9618C" w:rsidRPr="007F6D1C" w:rsidRDefault="00E9618C" w:rsidP="001B592A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врач-терапевт Государственного бюджетного учреждения здраво</w:t>
            </w:r>
            <w:r w:rsidR="001B592A">
              <w:rPr>
                <w:szCs w:val="24"/>
              </w:rPr>
              <w:t>-</w:t>
            </w:r>
            <w:r w:rsidRPr="007F6D1C">
              <w:rPr>
                <w:szCs w:val="24"/>
              </w:rPr>
              <w:t>охранения Республики Карелия «Городская поликлиника</w:t>
            </w:r>
            <w:r w:rsidR="001B592A">
              <w:rPr>
                <w:szCs w:val="24"/>
              </w:rPr>
              <w:t xml:space="preserve"> </w:t>
            </w:r>
            <w:r w:rsidRPr="007F6D1C">
              <w:rPr>
                <w:szCs w:val="24"/>
              </w:rPr>
              <w:t>№ 1»</w:t>
            </w:r>
          </w:p>
        </w:tc>
      </w:tr>
      <w:tr w:rsidR="00E9618C" w:rsidRPr="00E131A0" w:rsidTr="00E96A11">
        <w:trPr>
          <w:trHeight w:val="493"/>
        </w:trPr>
        <w:tc>
          <w:tcPr>
            <w:tcW w:w="2235" w:type="dxa"/>
          </w:tcPr>
          <w:p w:rsidR="00E9618C" w:rsidRPr="007423D9" w:rsidRDefault="00E9618C" w:rsidP="001B592A">
            <w:pPr>
              <w:spacing w:after="120"/>
            </w:pPr>
            <w:r w:rsidRPr="007423D9">
              <w:lastRenderedPageBreak/>
              <w:t>Фролова А.В.</w:t>
            </w:r>
          </w:p>
        </w:tc>
        <w:tc>
          <w:tcPr>
            <w:tcW w:w="283" w:type="dxa"/>
          </w:tcPr>
          <w:p w:rsidR="00E9618C" w:rsidRPr="00E131A0" w:rsidRDefault="00E9618C" w:rsidP="001B592A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337" w:type="dxa"/>
          </w:tcPr>
          <w:p w:rsidR="00E9618C" w:rsidRPr="007F6D1C" w:rsidRDefault="00E9618C" w:rsidP="001B592A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врач-терапевт Государственного бюджетного учреждения здраво</w:t>
            </w:r>
            <w:r w:rsidR="001B592A">
              <w:rPr>
                <w:szCs w:val="24"/>
              </w:rPr>
              <w:t>-</w:t>
            </w:r>
            <w:r w:rsidRPr="007F6D1C">
              <w:rPr>
                <w:szCs w:val="24"/>
              </w:rPr>
              <w:t>охранения Республики Карелия «Городская поликлиника</w:t>
            </w:r>
            <w:r w:rsidR="001B592A">
              <w:rPr>
                <w:szCs w:val="24"/>
              </w:rPr>
              <w:t xml:space="preserve"> </w:t>
            </w:r>
            <w:r w:rsidRPr="007F6D1C">
              <w:rPr>
                <w:szCs w:val="24"/>
              </w:rPr>
              <w:t>№ 1»</w:t>
            </w:r>
          </w:p>
        </w:tc>
      </w:tr>
      <w:tr w:rsidR="00E9618C" w:rsidRPr="00E131A0" w:rsidTr="00E96A11">
        <w:trPr>
          <w:trHeight w:val="505"/>
        </w:trPr>
        <w:tc>
          <w:tcPr>
            <w:tcW w:w="2235" w:type="dxa"/>
          </w:tcPr>
          <w:p w:rsidR="00E9618C" w:rsidRPr="007423D9" w:rsidRDefault="00E9618C" w:rsidP="001B592A">
            <w:pPr>
              <w:spacing w:after="120"/>
            </w:pPr>
            <w:r w:rsidRPr="007423D9">
              <w:t>Магер Т.П.</w:t>
            </w:r>
          </w:p>
        </w:tc>
        <w:tc>
          <w:tcPr>
            <w:tcW w:w="283" w:type="dxa"/>
          </w:tcPr>
          <w:p w:rsidR="00E9618C" w:rsidRPr="00E131A0" w:rsidRDefault="00E9618C" w:rsidP="001B592A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337" w:type="dxa"/>
          </w:tcPr>
          <w:p w:rsidR="00E9618C" w:rsidRPr="007F6D1C" w:rsidRDefault="00E9618C" w:rsidP="004F28FD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врач-терапевт Государственного бюджетного учреждения здраво</w:t>
            </w:r>
            <w:r w:rsidR="004F28FD">
              <w:rPr>
                <w:szCs w:val="24"/>
              </w:rPr>
              <w:t>-</w:t>
            </w:r>
            <w:r w:rsidRPr="007F6D1C">
              <w:rPr>
                <w:szCs w:val="24"/>
              </w:rPr>
              <w:t>охранения Республики Карелия «Городская поликлиника</w:t>
            </w:r>
            <w:r w:rsidR="004F28FD">
              <w:rPr>
                <w:szCs w:val="24"/>
              </w:rPr>
              <w:t xml:space="preserve"> </w:t>
            </w:r>
            <w:r w:rsidRPr="007F6D1C">
              <w:rPr>
                <w:szCs w:val="24"/>
              </w:rPr>
              <w:t>№ 1»</w:t>
            </w:r>
          </w:p>
        </w:tc>
      </w:tr>
      <w:tr w:rsidR="00E9618C" w:rsidRPr="00E131A0" w:rsidTr="00E96A11">
        <w:trPr>
          <w:trHeight w:val="390"/>
        </w:trPr>
        <w:tc>
          <w:tcPr>
            <w:tcW w:w="2235" w:type="dxa"/>
          </w:tcPr>
          <w:p w:rsidR="00E9618C" w:rsidRPr="007423D9" w:rsidRDefault="00E9618C" w:rsidP="00E96A11">
            <w:pPr>
              <w:spacing w:after="120"/>
            </w:pPr>
            <w:r w:rsidRPr="007423D9">
              <w:t>Антонова Т.П.</w:t>
            </w:r>
          </w:p>
        </w:tc>
        <w:tc>
          <w:tcPr>
            <w:tcW w:w="283" w:type="dxa"/>
          </w:tcPr>
          <w:p w:rsidR="00E9618C" w:rsidRPr="00E131A0" w:rsidRDefault="00E9618C" w:rsidP="00E96A11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337" w:type="dxa"/>
          </w:tcPr>
          <w:p w:rsidR="00E9618C" w:rsidRPr="007F6D1C" w:rsidRDefault="00E9618C" w:rsidP="004F28FD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врач-терапевт Государственного бюджетного учреждения здраво</w:t>
            </w:r>
            <w:r w:rsidR="004F28FD">
              <w:rPr>
                <w:szCs w:val="24"/>
              </w:rPr>
              <w:t>-</w:t>
            </w:r>
            <w:r w:rsidRPr="007F6D1C">
              <w:rPr>
                <w:szCs w:val="24"/>
              </w:rPr>
              <w:t>охранения Республики Карелия «Городская поликлиника</w:t>
            </w:r>
            <w:r w:rsidR="004F28FD">
              <w:rPr>
                <w:szCs w:val="24"/>
              </w:rPr>
              <w:t xml:space="preserve"> </w:t>
            </w:r>
            <w:r w:rsidRPr="007F6D1C">
              <w:rPr>
                <w:szCs w:val="24"/>
              </w:rPr>
              <w:t>№ 1»</w:t>
            </w:r>
          </w:p>
        </w:tc>
      </w:tr>
      <w:tr w:rsidR="00E9618C" w:rsidRPr="00E131A0" w:rsidTr="00E96A11">
        <w:trPr>
          <w:trHeight w:val="685"/>
        </w:trPr>
        <w:tc>
          <w:tcPr>
            <w:tcW w:w="2235" w:type="dxa"/>
          </w:tcPr>
          <w:p w:rsidR="00E9618C" w:rsidRPr="007423D9" w:rsidRDefault="00E9618C" w:rsidP="00E96A11">
            <w:pPr>
              <w:spacing w:after="120"/>
            </w:pPr>
            <w:r w:rsidRPr="007423D9">
              <w:t>Силина З.Л.</w:t>
            </w:r>
          </w:p>
        </w:tc>
        <w:tc>
          <w:tcPr>
            <w:tcW w:w="283" w:type="dxa"/>
          </w:tcPr>
          <w:p w:rsidR="00E9618C" w:rsidRPr="00E131A0" w:rsidRDefault="00E9618C" w:rsidP="00E96A11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337" w:type="dxa"/>
          </w:tcPr>
          <w:p w:rsidR="00E9618C" w:rsidRPr="007F6D1C" w:rsidRDefault="00E9618C" w:rsidP="004F28FD">
            <w:pPr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врач-терапевт Государственного бюджетного учреждения здраво</w:t>
            </w:r>
            <w:r w:rsidR="004F28FD">
              <w:rPr>
                <w:szCs w:val="24"/>
              </w:rPr>
              <w:t>-</w:t>
            </w:r>
            <w:r w:rsidRPr="007F6D1C">
              <w:rPr>
                <w:szCs w:val="24"/>
              </w:rPr>
              <w:t>охранения Республики Карелия «Городская поликлиника</w:t>
            </w:r>
            <w:r w:rsidR="004F28FD">
              <w:rPr>
                <w:szCs w:val="24"/>
              </w:rPr>
              <w:t xml:space="preserve"> </w:t>
            </w:r>
            <w:r w:rsidRPr="007F6D1C">
              <w:rPr>
                <w:szCs w:val="24"/>
              </w:rPr>
              <w:t>№ 1»</w:t>
            </w:r>
          </w:p>
        </w:tc>
      </w:tr>
      <w:tr w:rsidR="00E9618C" w:rsidRPr="00E131A0" w:rsidTr="00E96A11">
        <w:trPr>
          <w:trHeight w:val="710"/>
        </w:trPr>
        <w:tc>
          <w:tcPr>
            <w:tcW w:w="2235" w:type="dxa"/>
          </w:tcPr>
          <w:p w:rsidR="00E9618C" w:rsidRPr="007423D9" w:rsidRDefault="00E9618C" w:rsidP="00E96A11">
            <w:pPr>
              <w:spacing w:after="120"/>
            </w:pPr>
            <w:r w:rsidRPr="007423D9">
              <w:t>Валенко В.В.</w:t>
            </w:r>
          </w:p>
        </w:tc>
        <w:tc>
          <w:tcPr>
            <w:tcW w:w="283" w:type="dxa"/>
          </w:tcPr>
          <w:p w:rsidR="00E9618C" w:rsidRPr="00E131A0" w:rsidRDefault="00E9618C" w:rsidP="00E96A11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337" w:type="dxa"/>
          </w:tcPr>
          <w:p w:rsidR="00E9618C" w:rsidRPr="007F6D1C" w:rsidRDefault="00E9618C" w:rsidP="004F28FD">
            <w:pPr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врач-терапевт Государственного бюджетного учреждения здраво</w:t>
            </w:r>
            <w:r w:rsidR="004F28FD">
              <w:rPr>
                <w:szCs w:val="24"/>
              </w:rPr>
              <w:t>-</w:t>
            </w:r>
            <w:r w:rsidRPr="007F6D1C">
              <w:rPr>
                <w:szCs w:val="24"/>
              </w:rPr>
              <w:t>охранения Республики Карелия «Городская поликлиника</w:t>
            </w:r>
            <w:r w:rsidR="004F28FD">
              <w:rPr>
                <w:szCs w:val="24"/>
              </w:rPr>
              <w:t xml:space="preserve"> </w:t>
            </w:r>
            <w:r w:rsidR="00D31A57">
              <w:rPr>
                <w:szCs w:val="24"/>
              </w:rPr>
              <w:t>№ 4</w:t>
            </w:r>
            <w:r w:rsidRPr="007F6D1C">
              <w:rPr>
                <w:szCs w:val="24"/>
              </w:rPr>
              <w:t>»</w:t>
            </w:r>
          </w:p>
        </w:tc>
      </w:tr>
      <w:tr w:rsidR="00E9618C" w:rsidRPr="00E131A0" w:rsidTr="00E96A11">
        <w:trPr>
          <w:trHeight w:val="609"/>
        </w:trPr>
        <w:tc>
          <w:tcPr>
            <w:tcW w:w="2235" w:type="dxa"/>
          </w:tcPr>
          <w:p w:rsidR="00E9618C" w:rsidRPr="007423D9" w:rsidRDefault="00E9618C" w:rsidP="00E96A11">
            <w:pPr>
              <w:spacing w:after="120"/>
            </w:pPr>
            <w:r w:rsidRPr="007423D9">
              <w:t>Гаврилова Н.А.</w:t>
            </w:r>
          </w:p>
        </w:tc>
        <w:tc>
          <w:tcPr>
            <w:tcW w:w="283" w:type="dxa"/>
          </w:tcPr>
          <w:p w:rsidR="00E9618C" w:rsidRPr="00E131A0" w:rsidRDefault="00E9618C" w:rsidP="00E96A11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337" w:type="dxa"/>
          </w:tcPr>
          <w:p w:rsidR="00E9618C" w:rsidRPr="007F6D1C" w:rsidRDefault="00E9618C" w:rsidP="004F28FD">
            <w:pPr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врач-терапевт Государственного бюджетного учреждения здраво</w:t>
            </w:r>
            <w:r w:rsidR="004F28FD">
              <w:rPr>
                <w:szCs w:val="24"/>
              </w:rPr>
              <w:t>-</w:t>
            </w:r>
            <w:r w:rsidRPr="007F6D1C">
              <w:rPr>
                <w:szCs w:val="24"/>
              </w:rPr>
              <w:t>охранения Республики Карелия «Городская поликлиника</w:t>
            </w:r>
            <w:r w:rsidR="004F28FD">
              <w:rPr>
                <w:szCs w:val="24"/>
              </w:rPr>
              <w:t xml:space="preserve"> </w:t>
            </w:r>
            <w:r w:rsidR="00D31A57">
              <w:rPr>
                <w:szCs w:val="24"/>
              </w:rPr>
              <w:t>№ 4</w:t>
            </w:r>
            <w:r w:rsidRPr="007F6D1C">
              <w:rPr>
                <w:szCs w:val="24"/>
              </w:rPr>
              <w:t>»</w:t>
            </w:r>
          </w:p>
        </w:tc>
      </w:tr>
      <w:tr w:rsidR="00E9618C" w:rsidRPr="00E131A0" w:rsidTr="00E96A11">
        <w:trPr>
          <w:trHeight w:val="825"/>
        </w:trPr>
        <w:tc>
          <w:tcPr>
            <w:tcW w:w="2235" w:type="dxa"/>
          </w:tcPr>
          <w:p w:rsidR="00E9618C" w:rsidRPr="007423D9" w:rsidRDefault="00E9618C" w:rsidP="00E96A11">
            <w:pPr>
              <w:spacing w:after="120"/>
            </w:pPr>
            <w:r w:rsidRPr="007423D9">
              <w:t>Баринова М.Ю.</w:t>
            </w:r>
          </w:p>
        </w:tc>
        <w:tc>
          <w:tcPr>
            <w:tcW w:w="283" w:type="dxa"/>
          </w:tcPr>
          <w:p w:rsidR="00E9618C" w:rsidRPr="00E131A0" w:rsidRDefault="00E9618C" w:rsidP="00E96A11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337" w:type="dxa"/>
          </w:tcPr>
          <w:p w:rsidR="00E9618C" w:rsidRPr="007F6D1C" w:rsidRDefault="00E9618C" w:rsidP="00E96A11">
            <w:pPr>
              <w:jc w:val="both"/>
              <w:rPr>
                <w:szCs w:val="24"/>
              </w:rPr>
            </w:pPr>
            <w:r w:rsidRPr="007F6D1C">
              <w:rPr>
                <w:szCs w:val="24"/>
              </w:rPr>
              <w:t xml:space="preserve">врач-офтальмолог Государственного бюджетного учреждения здравоохранения Республики Карелия «Городская поликлиника </w:t>
            </w:r>
            <w:r w:rsidRPr="007F6D1C">
              <w:rPr>
                <w:szCs w:val="24"/>
              </w:rPr>
              <w:br/>
              <w:t>№ 2»</w:t>
            </w:r>
          </w:p>
        </w:tc>
      </w:tr>
      <w:tr w:rsidR="00E9618C" w:rsidRPr="00E131A0" w:rsidTr="005F0FB7">
        <w:trPr>
          <w:trHeight w:val="695"/>
        </w:trPr>
        <w:tc>
          <w:tcPr>
            <w:tcW w:w="2235" w:type="dxa"/>
          </w:tcPr>
          <w:p w:rsidR="00E9618C" w:rsidRPr="007423D9" w:rsidRDefault="00E9618C" w:rsidP="00E96A11">
            <w:pPr>
              <w:spacing w:after="120"/>
            </w:pPr>
            <w:r w:rsidRPr="007423D9">
              <w:t>Луговская О.Б.</w:t>
            </w:r>
          </w:p>
        </w:tc>
        <w:tc>
          <w:tcPr>
            <w:tcW w:w="283" w:type="dxa"/>
          </w:tcPr>
          <w:p w:rsidR="00E9618C" w:rsidRPr="00E131A0" w:rsidRDefault="00E9618C" w:rsidP="00E96A11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337" w:type="dxa"/>
          </w:tcPr>
          <w:p w:rsidR="00E9618C" w:rsidRPr="007F6D1C" w:rsidRDefault="00E9618C" w:rsidP="004F28FD">
            <w:pPr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врач-невролог Государственного бюджетного учреждения здраво</w:t>
            </w:r>
            <w:r w:rsidR="004F28FD">
              <w:rPr>
                <w:szCs w:val="24"/>
              </w:rPr>
              <w:t>-</w:t>
            </w:r>
            <w:r w:rsidRPr="007F6D1C">
              <w:rPr>
                <w:szCs w:val="24"/>
              </w:rPr>
              <w:t>охранения Республики Карелия «Городская поликлиника</w:t>
            </w:r>
            <w:r w:rsidR="004F28FD">
              <w:rPr>
                <w:szCs w:val="24"/>
              </w:rPr>
              <w:t xml:space="preserve"> </w:t>
            </w:r>
            <w:r w:rsidRPr="007F6D1C">
              <w:rPr>
                <w:szCs w:val="24"/>
              </w:rPr>
              <w:t>№ 4»</w:t>
            </w:r>
          </w:p>
        </w:tc>
      </w:tr>
      <w:tr w:rsidR="00E9618C" w:rsidRPr="00E131A0" w:rsidTr="00E96A11">
        <w:trPr>
          <w:trHeight w:val="659"/>
        </w:trPr>
        <w:tc>
          <w:tcPr>
            <w:tcW w:w="2235" w:type="dxa"/>
          </w:tcPr>
          <w:p w:rsidR="00E9618C" w:rsidRPr="007423D9" w:rsidRDefault="00E9618C" w:rsidP="00E96A11">
            <w:pPr>
              <w:spacing w:after="120"/>
            </w:pPr>
            <w:r w:rsidRPr="007423D9">
              <w:t>Андрианова Н.В.</w:t>
            </w:r>
          </w:p>
        </w:tc>
        <w:tc>
          <w:tcPr>
            <w:tcW w:w="283" w:type="dxa"/>
          </w:tcPr>
          <w:p w:rsidR="00E9618C" w:rsidRPr="00E131A0" w:rsidRDefault="00E9618C" w:rsidP="00E96A11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337" w:type="dxa"/>
          </w:tcPr>
          <w:p w:rsidR="00E9618C" w:rsidRPr="007F6D1C" w:rsidRDefault="00D31A57" w:rsidP="00D31A57">
            <w:pPr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>зубной врач</w:t>
            </w:r>
            <w:r w:rsidR="00E9618C" w:rsidRPr="007F6D1C">
              <w:rPr>
                <w:szCs w:val="24"/>
              </w:rPr>
              <w:t xml:space="preserve"> Государственного бюджетного учреждения здравоохранения Республики Карелия «Детская стоматологическая поликлиника»</w:t>
            </w:r>
          </w:p>
        </w:tc>
      </w:tr>
      <w:tr w:rsidR="00E9618C" w:rsidRPr="00E131A0" w:rsidTr="00E96A11">
        <w:trPr>
          <w:trHeight w:val="827"/>
        </w:trPr>
        <w:tc>
          <w:tcPr>
            <w:tcW w:w="2235" w:type="dxa"/>
          </w:tcPr>
          <w:p w:rsidR="00E9618C" w:rsidRPr="007423D9" w:rsidRDefault="00E9618C" w:rsidP="00E96A11">
            <w:pPr>
              <w:spacing w:after="120"/>
            </w:pPr>
            <w:r w:rsidRPr="007423D9">
              <w:t>Милютина М.А.</w:t>
            </w:r>
          </w:p>
        </w:tc>
        <w:tc>
          <w:tcPr>
            <w:tcW w:w="283" w:type="dxa"/>
          </w:tcPr>
          <w:p w:rsidR="00E9618C" w:rsidRPr="00E131A0" w:rsidRDefault="00E9618C" w:rsidP="00E96A11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337" w:type="dxa"/>
          </w:tcPr>
          <w:p w:rsidR="00E9618C" w:rsidRPr="007F6D1C" w:rsidRDefault="00E9618C" w:rsidP="004F28FD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врач-дерматовенеролог Государственного бюджетного учреждения здравоохранения Республики Карелия «Республиканский кожно-венерологический диспансер»</w:t>
            </w:r>
          </w:p>
        </w:tc>
      </w:tr>
      <w:tr w:rsidR="00E9618C" w:rsidRPr="00E131A0" w:rsidTr="00E96A11">
        <w:trPr>
          <w:trHeight w:val="763"/>
        </w:trPr>
        <w:tc>
          <w:tcPr>
            <w:tcW w:w="2235" w:type="dxa"/>
          </w:tcPr>
          <w:p w:rsidR="00E9618C" w:rsidRPr="007423D9" w:rsidRDefault="00E9618C" w:rsidP="00E96A11">
            <w:pPr>
              <w:spacing w:after="120"/>
            </w:pPr>
            <w:r w:rsidRPr="007423D9">
              <w:t>Новикова Т.Н.</w:t>
            </w:r>
          </w:p>
        </w:tc>
        <w:tc>
          <w:tcPr>
            <w:tcW w:w="283" w:type="dxa"/>
          </w:tcPr>
          <w:p w:rsidR="00E9618C" w:rsidRPr="00E131A0" w:rsidRDefault="00E9618C" w:rsidP="00E96A11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337" w:type="dxa"/>
          </w:tcPr>
          <w:p w:rsidR="00E9618C" w:rsidRPr="007F6D1C" w:rsidRDefault="00E9618C" w:rsidP="004F28FD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 xml:space="preserve">врач-оториноларинголог Государственного бюджетного учреждения здравоохранения Республики Карелия «Городская поликлиника </w:t>
            </w:r>
            <w:r w:rsidRPr="007F6D1C">
              <w:rPr>
                <w:szCs w:val="24"/>
              </w:rPr>
              <w:br/>
              <w:t>№ 1»</w:t>
            </w:r>
          </w:p>
        </w:tc>
      </w:tr>
      <w:tr w:rsidR="00E9618C" w:rsidRPr="00E131A0" w:rsidTr="00E96A11">
        <w:trPr>
          <w:trHeight w:val="676"/>
        </w:trPr>
        <w:tc>
          <w:tcPr>
            <w:tcW w:w="2235" w:type="dxa"/>
          </w:tcPr>
          <w:p w:rsidR="00E9618C" w:rsidRPr="007423D9" w:rsidRDefault="00E9618C" w:rsidP="00E96A11">
            <w:pPr>
              <w:spacing w:after="120"/>
            </w:pPr>
            <w:r w:rsidRPr="007423D9">
              <w:t>Шупинская Р.А.</w:t>
            </w:r>
          </w:p>
        </w:tc>
        <w:tc>
          <w:tcPr>
            <w:tcW w:w="283" w:type="dxa"/>
          </w:tcPr>
          <w:p w:rsidR="00E9618C" w:rsidRPr="00E131A0" w:rsidRDefault="00E9618C" w:rsidP="00E96A11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337" w:type="dxa"/>
          </w:tcPr>
          <w:p w:rsidR="00E9618C" w:rsidRPr="007F6D1C" w:rsidRDefault="00E9618C" w:rsidP="004F28FD">
            <w:pPr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врач-хирург Государственного бюджетного учреждения здраво</w:t>
            </w:r>
            <w:r w:rsidR="004F28FD">
              <w:rPr>
                <w:szCs w:val="24"/>
              </w:rPr>
              <w:t>-</w:t>
            </w:r>
            <w:r w:rsidRPr="007F6D1C">
              <w:rPr>
                <w:szCs w:val="24"/>
              </w:rPr>
              <w:t>охранения Республики Карелия «Городская поликлиника</w:t>
            </w:r>
            <w:r w:rsidR="004F28FD">
              <w:rPr>
                <w:szCs w:val="24"/>
              </w:rPr>
              <w:t xml:space="preserve"> </w:t>
            </w:r>
            <w:r w:rsidRPr="007F6D1C">
              <w:rPr>
                <w:szCs w:val="24"/>
              </w:rPr>
              <w:t>№ 3»</w:t>
            </w:r>
          </w:p>
        </w:tc>
      </w:tr>
      <w:tr w:rsidR="00E9618C" w:rsidRPr="00E131A0" w:rsidTr="00E96A11">
        <w:trPr>
          <w:trHeight w:val="968"/>
        </w:trPr>
        <w:tc>
          <w:tcPr>
            <w:tcW w:w="2235" w:type="dxa"/>
          </w:tcPr>
          <w:p w:rsidR="00E9618C" w:rsidRPr="007423D9" w:rsidRDefault="00E9618C" w:rsidP="00E96A11">
            <w:pPr>
              <w:spacing w:after="120"/>
            </w:pPr>
            <w:r w:rsidRPr="007423D9">
              <w:t>Драгун П.В.</w:t>
            </w:r>
          </w:p>
        </w:tc>
        <w:tc>
          <w:tcPr>
            <w:tcW w:w="283" w:type="dxa"/>
          </w:tcPr>
          <w:p w:rsidR="00E9618C" w:rsidRPr="00E131A0" w:rsidRDefault="00E9618C" w:rsidP="00E96A11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337" w:type="dxa"/>
          </w:tcPr>
          <w:p w:rsidR="00E9618C" w:rsidRPr="007F6D1C" w:rsidRDefault="00E9618C" w:rsidP="00E96A11">
            <w:pPr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врач-психиатр Государственного казенного учреждения здравоохранения Республики Карелия «Республиканская психиатрическая больница»</w:t>
            </w:r>
          </w:p>
        </w:tc>
      </w:tr>
    </w:tbl>
    <w:p w:rsidR="00E9618C" w:rsidRPr="00E131A0" w:rsidRDefault="00E9618C" w:rsidP="00E9618C">
      <w:pPr>
        <w:spacing w:before="120" w:after="120"/>
        <w:jc w:val="center"/>
        <w:rPr>
          <w:b/>
        </w:rPr>
      </w:pPr>
      <w:r w:rsidRPr="00E131A0">
        <w:rPr>
          <w:b/>
        </w:rPr>
        <w:t>Комиссия Пряжинского национального муниципального района</w:t>
      </w: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2234"/>
        <w:gridCol w:w="283"/>
        <w:gridCol w:w="7368"/>
      </w:tblGrid>
      <w:tr w:rsidR="00E9618C" w:rsidRPr="00E131A0" w:rsidTr="00E96A11">
        <w:tc>
          <w:tcPr>
            <w:tcW w:w="2234" w:type="dxa"/>
          </w:tcPr>
          <w:p w:rsidR="00E9618C" w:rsidRPr="00E131A0" w:rsidRDefault="00E9618C" w:rsidP="004F28FD">
            <w:pPr>
              <w:spacing w:after="120"/>
            </w:pPr>
            <w:r w:rsidRPr="00E131A0">
              <w:t>Андреева Т.Ю.</w:t>
            </w:r>
          </w:p>
        </w:tc>
        <w:tc>
          <w:tcPr>
            <w:tcW w:w="283" w:type="dxa"/>
          </w:tcPr>
          <w:p w:rsidR="00E9618C" w:rsidRPr="00E131A0" w:rsidRDefault="00E9618C" w:rsidP="004F28FD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368" w:type="dxa"/>
          </w:tcPr>
          <w:p w:rsidR="00E9618C" w:rsidRPr="007F6D1C" w:rsidRDefault="00E9618C" w:rsidP="004F28FD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начальник отделения (подготовки и призыва граждан на военную службу) военного комиссариата (Пряжинского и Прионежского районов Республики Карелия), председатель комиссии</w:t>
            </w:r>
          </w:p>
        </w:tc>
      </w:tr>
      <w:tr w:rsidR="00E9618C" w:rsidRPr="00E131A0" w:rsidTr="00E96A11">
        <w:tc>
          <w:tcPr>
            <w:tcW w:w="2234" w:type="dxa"/>
          </w:tcPr>
          <w:p w:rsidR="00E9618C" w:rsidRPr="00E131A0" w:rsidRDefault="00E9618C" w:rsidP="004F28FD">
            <w:pPr>
              <w:spacing w:after="120"/>
            </w:pPr>
            <w:r w:rsidRPr="00E131A0">
              <w:t>Сеппянен Т.П.</w:t>
            </w:r>
          </w:p>
        </w:tc>
        <w:tc>
          <w:tcPr>
            <w:tcW w:w="283" w:type="dxa"/>
          </w:tcPr>
          <w:p w:rsidR="00E9618C" w:rsidRPr="00E131A0" w:rsidRDefault="00E9618C" w:rsidP="004F28FD">
            <w:pPr>
              <w:spacing w:after="120"/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368" w:type="dxa"/>
          </w:tcPr>
          <w:p w:rsidR="00E9618C" w:rsidRPr="007F6D1C" w:rsidRDefault="00E9618C" w:rsidP="004F28FD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заместитель главы администрации Пряжинского национального муниципального района</w:t>
            </w:r>
          </w:p>
        </w:tc>
      </w:tr>
      <w:tr w:rsidR="00E9618C" w:rsidRPr="00E131A0" w:rsidTr="00E96A11">
        <w:tc>
          <w:tcPr>
            <w:tcW w:w="2234" w:type="dxa"/>
          </w:tcPr>
          <w:p w:rsidR="00E9618C" w:rsidRPr="00E131A0" w:rsidRDefault="00E9618C" w:rsidP="004F28FD">
            <w:pPr>
              <w:spacing w:after="120"/>
            </w:pPr>
            <w:r w:rsidRPr="00E131A0">
              <w:t>Тиначева О.В.</w:t>
            </w:r>
          </w:p>
        </w:tc>
        <w:tc>
          <w:tcPr>
            <w:tcW w:w="283" w:type="dxa"/>
          </w:tcPr>
          <w:p w:rsidR="00E9618C" w:rsidRPr="00E131A0" w:rsidRDefault="00E9618C" w:rsidP="004F28FD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368" w:type="dxa"/>
          </w:tcPr>
          <w:p w:rsidR="00E9618C" w:rsidRPr="007F6D1C" w:rsidRDefault="00E9618C" w:rsidP="004F28FD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помощник начальника отделения (планирования, предназначения, подготовки и учета мобилизационных ресурсов) военного комиссариата (Пряжинского и Прионежского районов Республики Карелия), специалист по профессиональному психологическому отбору</w:t>
            </w:r>
          </w:p>
        </w:tc>
      </w:tr>
      <w:tr w:rsidR="00E9618C" w:rsidRPr="00E131A0" w:rsidTr="00E96A11">
        <w:tc>
          <w:tcPr>
            <w:tcW w:w="2234" w:type="dxa"/>
          </w:tcPr>
          <w:p w:rsidR="00E9618C" w:rsidRPr="00E131A0" w:rsidRDefault="00E9618C" w:rsidP="004F28FD">
            <w:pPr>
              <w:spacing w:after="120"/>
            </w:pPr>
            <w:r w:rsidRPr="00E131A0">
              <w:t>Петрова М.Д.</w:t>
            </w:r>
          </w:p>
        </w:tc>
        <w:tc>
          <w:tcPr>
            <w:tcW w:w="283" w:type="dxa"/>
          </w:tcPr>
          <w:p w:rsidR="00E9618C" w:rsidRPr="00E131A0" w:rsidRDefault="00E9618C" w:rsidP="004F28FD">
            <w:pPr>
              <w:spacing w:after="120"/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368" w:type="dxa"/>
          </w:tcPr>
          <w:p w:rsidR="00E9618C" w:rsidRPr="007F6D1C" w:rsidRDefault="00E9618C" w:rsidP="004F28FD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медицинская сестра Государственного бюджетного учреждения здравоохранения Республики Карелия «Пряжинская центральная районная больница», секретарь комиссии</w:t>
            </w:r>
          </w:p>
        </w:tc>
      </w:tr>
      <w:tr w:rsidR="00E9618C" w:rsidRPr="00E131A0" w:rsidTr="00E96A11">
        <w:tc>
          <w:tcPr>
            <w:tcW w:w="2234" w:type="dxa"/>
          </w:tcPr>
          <w:p w:rsidR="00E9618C" w:rsidRPr="000927BD" w:rsidRDefault="00E9618C" w:rsidP="004F28FD">
            <w:pPr>
              <w:spacing w:after="120"/>
            </w:pPr>
            <w:r w:rsidRPr="000927BD">
              <w:lastRenderedPageBreak/>
              <w:t>Савина И.Ю.</w:t>
            </w:r>
          </w:p>
        </w:tc>
        <w:tc>
          <w:tcPr>
            <w:tcW w:w="283" w:type="dxa"/>
          </w:tcPr>
          <w:p w:rsidR="00E9618C" w:rsidRPr="00E131A0" w:rsidRDefault="00E9618C" w:rsidP="004F28FD">
            <w:pPr>
              <w:spacing w:after="120"/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368" w:type="dxa"/>
          </w:tcPr>
          <w:p w:rsidR="00E9618C" w:rsidRPr="007F6D1C" w:rsidRDefault="00E9618C" w:rsidP="004F28FD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врач-терапевт Государственного бюджетного учреждения здравоохранения Республики Карелия «Пряжинская центральная районная больница», врач, руководящий работой по медицинскому освидетельствованию граждан, подлежащих учету</w:t>
            </w:r>
          </w:p>
        </w:tc>
      </w:tr>
      <w:tr w:rsidR="00E9618C" w:rsidRPr="00E131A0" w:rsidTr="00E96A11">
        <w:trPr>
          <w:trHeight w:val="607"/>
        </w:trPr>
        <w:tc>
          <w:tcPr>
            <w:tcW w:w="2234" w:type="dxa"/>
          </w:tcPr>
          <w:p w:rsidR="00E9618C" w:rsidRPr="000927BD" w:rsidRDefault="00E9618C" w:rsidP="004F28FD">
            <w:pPr>
              <w:spacing w:after="120"/>
            </w:pPr>
            <w:r w:rsidRPr="000927BD">
              <w:t>Владимирова И.В.</w:t>
            </w:r>
          </w:p>
        </w:tc>
        <w:tc>
          <w:tcPr>
            <w:tcW w:w="283" w:type="dxa"/>
          </w:tcPr>
          <w:p w:rsidR="00E9618C" w:rsidRPr="00E131A0" w:rsidRDefault="00E9618C" w:rsidP="004F28FD">
            <w:pPr>
              <w:spacing w:after="120"/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368" w:type="dxa"/>
          </w:tcPr>
          <w:p w:rsidR="00E9618C" w:rsidRPr="007F6D1C" w:rsidRDefault="00E9618C" w:rsidP="004F28FD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врач-стоматолог Государственного бюджетного учреждения здравоохранения Республики Карелия «Городская стоматологическая поликлиника»</w:t>
            </w:r>
          </w:p>
        </w:tc>
      </w:tr>
      <w:tr w:rsidR="00E9618C" w:rsidRPr="00E131A0" w:rsidTr="00E96A11">
        <w:trPr>
          <w:trHeight w:val="727"/>
        </w:trPr>
        <w:tc>
          <w:tcPr>
            <w:tcW w:w="2234" w:type="dxa"/>
          </w:tcPr>
          <w:p w:rsidR="00E9618C" w:rsidRPr="000927BD" w:rsidRDefault="00E9618C" w:rsidP="004F28FD">
            <w:pPr>
              <w:spacing w:after="120"/>
            </w:pPr>
            <w:r w:rsidRPr="000927BD">
              <w:t>Гуляев В.Е.</w:t>
            </w:r>
          </w:p>
        </w:tc>
        <w:tc>
          <w:tcPr>
            <w:tcW w:w="283" w:type="dxa"/>
          </w:tcPr>
          <w:p w:rsidR="00E9618C" w:rsidRPr="00E131A0" w:rsidRDefault="00E9618C" w:rsidP="004F28FD">
            <w:pPr>
              <w:spacing w:after="120"/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368" w:type="dxa"/>
          </w:tcPr>
          <w:p w:rsidR="00E9618C" w:rsidRPr="007F6D1C" w:rsidRDefault="00E9618C" w:rsidP="004F28FD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врач-хирург Государственного бюджетного учреждения здраво</w:t>
            </w:r>
            <w:r w:rsidR="004F28FD">
              <w:rPr>
                <w:szCs w:val="24"/>
              </w:rPr>
              <w:t>-</w:t>
            </w:r>
            <w:r w:rsidRPr="007F6D1C">
              <w:rPr>
                <w:szCs w:val="24"/>
              </w:rPr>
              <w:t>охранения Республики Карелия «Городская поликлиника</w:t>
            </w:r>
            <w:r w:rsidR="004F28FD">
              <w:rPr>
                <w:szCs w:val="24"/>
              </w:rPr>
              <w:t xml:space="preserve"> </w:t>
            </w:r>
            <w:r w:rsidRPr="007F6D1C">
              <w:rPr>
                <w:szCs w:val="24"/>
              </w:rPr>
              <w:t>№ 3»</w:t>
            </w:r>
          </w:p>
        </w:tc>
      </w:tr>
      <w:tr w:rsidR="00E9618C" w:rsidRPr="00552519" w:rsidTr="00E96A11">
        <w:trPr>
          <w:trHeight w:val="679"/>
        </w:trPr>
        <w:tc>
          <w:tcPr>
            <w:tcW w:w="2234" w:type="dxa"/>
          </w:tcPr>
          <w:p w:rsidR="00E9618C" w:rsidRPr="00552519" w:rsidRDefault="00E9618C" w:rsidP="004F28FD">
            <w:pPr>
              <w:spacing w:after="120"/>
            </w:pPr>
            <w:r w:rsidRPr="00552519">
              <w:t>Микитенко В.В.</w:t>
            </w:r>
          </w:p>
        </w:tc>
        <w:tc>
          <w:tcPr>
            <w:tcW w:w="283" w:type="dxa"/>
          </w:tcPr>
          <w:p w:rsidR="00E9618C" w:rsidRPr="00552519" w:rsidRDefault="00E9618C" w:rsidP="004F28FD">
            <w:pPr>
              <w:spacing w:after="120"/>
              <w:ind w:left="175" w:hanging="175"/>
              <w:jc w:val="both"/>
            </w:pPr>
            <w:r w:rsidRPr="00552519">
              <w:t>-</w:t>
            </w:r>
          </w:p>
        </w:tc>
        <w:tc>
          <w:tcPr>
            <w:tcW w:w="7368" w:type="dxa"/>
          </w:tcPr>
          <w:p w:rsidR="00E9618C" w:rsidRPr="00552519" w:rsidRDefault="00E9618C" w:rsidP="004F28FD">
            <w:pPr>
              <w:spacing w:after="120"/>
              <w:jc w:val="both"/>
              <w:rPr>
                <w:szCs w:val="24"/>
              </w:rPr>
            </w:pPr>
            <w:r w:rsidRPr="00552519">
              <w:rPr>
                <w:szCs w:val="24"/>
              </w:rPr>
              <w:t xml:space="preserve">врач-отоларинголог Государственного бюджетного учреждения здравоохранения Республики Карелия «Городская поликлиника </w:t>
            </w:r>
            <w:r w:rsidRPr="00552519">
              <w:rPr>
                <w:szCs w:val="24"/>
              </w:rPr>
              <w:br/>
              <w:t>№ 1»</w:t>
            </w:r>
          </w:p>
        </w:tc>
      </w:tr>
      <w:tr w:rsidR="00E9618C" w:rsidRPr="00E131A0" w:rsidTr="00E96A11">
        <w:trPr>
          <w:trHeight w:val="679"/>
        </w:trPr>
        <w:tc>
          <w:tcPr>
            <w:tcW w:w="2234" w:type="dxa"/>
          </w:tcPr>
          <w:p w:rsidR="00E9618C" w:rsidRPr="000927BD" w:rsidRDefault="00E9618C" w:rsidP="004F28FD">
            <w:pPr>
              <w:spacing w:after="120"/>
            </w:pPr>
            <w:r w:rsidRPr="000927BD">
              <w:t>Артебякина Н.Е.</w:t>
            </w:r>
          </w:p>
        </w:tc>
        <w:tc>
          <w:tcPr>
            <w:tcW w:w="283" w:type="dxa"/>
          </w:tcPr>
          <w:p w:rsidR="00E9618C" w:rsidRPr="00E131A0" w:rsidRDefault="00E9618C" w:rsidP="004F28FD">
            <w:pPr>
              <w:spacing w:after="120"/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368" w:type="dxa"/>
          </w:tcPr>
          <w:p w:rsidR="00E9618C" w:rsidRPr="007F6D1C" w:rsidRDefault="00E9618C" w:rsidP="004F28FD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врач-невролог Государственного бюджетного учреждения здраво</w:t>
            </w:r>
            <w:r w:rsidR="004F28FD">
              <w:rPr>
                <w:szCs w:val="24"/>
              </w:rPr>
              <w:t>-</w:t>
            </w:r>
            <w:r w:rsidRPr="007F6D1C">
              <w:rPr>
                <w:szCs w:val="24"/>
              </w:rPr>
              <w:t>охранения Республики Карелия «Городская поликлиника № 4»</w:t>
            </w:r>
          </w:p>
        </w:tc>
      </w:tr>
      <w:tr w:rsidR="00E9618C" w:rsidRPr="00E131A0" w:rsidTr="00E96A11">
        <w:trPr>
          <w:trHeight w:val="633"/>
        </w:trPr>
        <w:tc>
          <w:tcPr>
            <w:tcW w:w="2234" w:type="dxa"/>
          </w:tcPr>
          <w:p w:rsidR="00E9618C" w:rsidRPr="000927BD" w:rsidRDefault="00E9618C" w:rsidP="004F28FD">
            <w:pPr>
              <w:spacing w:after="120"/>
            </w:pPr>
            <w:r w:rsidRPr="000927BD">
              <w:t>Курмина М.В.</w:t>
            </w:r>
          </w:p>
        </w:tc>
        <w:tc>
          <w:tcPr>
            <w:tcW w:w="283" w:type="dxa"/>
          </w:tcPr>
          <w:p w:rsidR="00E9618C" w:rsidRPr="00E131A0" w:rsidRDefault="00E9618C" w:rsidP="004F28FD">
            <w:pPr>
              <w:spacing w:after="120"/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368" w:type="dxa"/>
          </w:tcPr>
          <w:p w:rsidR="00E9618C" w:rsidRPr="007F6D1C" w:rsidRDefault="00E9618C" w:rsidP="004F28FD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 xml:space="preserve">врач-офтальмолог Государственного бюджетного учреждения здравоохранения Республики Карелия «Городская поликлиника </w:t>
            </w:r>
            <w:r w:rsidRPr="007F6D1C">
              <w:rPr>
                <w:szCs w:val="24"/>
              </w:rPr>
              <w:br/>
              <w:t>№ 2»</w:t>
            </w:r>
          </w:p>
        </w:tc>
      </w:tr>
      <w:tr w:rsidR="00E9618C" w:rsidRPr="00E131A0" w:rsidTr="00E96A11">
        <w:trPr>
          <w:trHeight w:val="737"/>
        </w:trPr>
        <w:tc>
          <w:tcPr>
            <w:tcW w:w="2234" w:type="dxa"/>
          </w:tcPr>
          <w:p w:rsidR="00E9618C" w:rsidRPr="000927BD" w:rsidRDefault="00E9618C" w:rsidP="004F28FD">
            <w:pPr>
              <w:spacing w:after="120"/>
            </w:pPr>
            <w:r w:rsidRPr="000927BD">
              <w:t>Туркова Г.В.</w:t>
            </w:r>
          </w:p>
        </w:tc>
        <w:tc>
          <w:tcPr>
            <w:tcW w:w="283" w:type="dxa"/>
          </w:tcPr>
          <w:p w:rsidR="00E9618C" w:rsidRPr="00E131A0" w:rsidRDefault="00E9618C" w:rsidP="004F28FD">
            <w:pPr>
              <w:spacing w:after="120"/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368" w:type="dxa"/>
          </w:tcPr>
          <w:p w:rsidR="00E9618C" w:rsidRPr="007F6D1C" w:rsidRDefault="00E9618C" w:rsidP="004F28FD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врач-психиатр Государственного казенного учреждения здравоохранения Республики Карелия «Республиканская психиатрическая больница»</w:t>
            </w:r>
          </w:p>
        </w:tc>
      </w:tr>
      <w:tr w:rsidR="00E9618C" w:rsidRPr="00E131A0" w:rsidTr="00E96A11">
        <w:trPr>
          <w:trHeight w:val="607"/>
        </w:trPr>
        <w:tc>
          <w:tcPr>
            <w:tcW w:w="2234" w:type="dxa"/>
          </w:tcPr>
          <w:p w:rsidR="00E9618C" w:rsidRPr="000927BD" w:rsidRDefault="00E9618C" w:rsidP="004F28FD">
            <w:pPr>
              <w:spacing w:after="120"/>
            </w:pPr>
            <w:r w:rsidRPr="000927BD">
              <w:t>Партанен Т.П.</w:t>
            </w:r>
          </w:p>
        </w:tc>
        <w:tc>
          <w:tcPr>
            <w:tcW w:w="283" w:type="dxa"/>
          </w:tcPr>
          <w:p w:rsidR="00E9618C" w:rsidRPr="00E131A0" w:rsidRDefault="00E9618C" w:rsidP="004F28FD">
            <w:pPr>
              <w:spacing w:after="120"/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368" w:type="dxa"/>
          </w:tcPr>
          <w:p w:rsidR="00E9618C" w:rsidRPr="007F6D1C" w:rsidRDefault="00E9618C" w:rsidP="004F28FD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врач-дерматовенеролог Государственного бюджетного учреждения здравоохранения Республики Карелия «Республиканский кожно-венерологический диспансер»</w:t>
            </w:r>
          </w:p>
        </w:tc>
      </w:tr>
    </w:tbl>
    <w:p w:rsidR="00E9618C" w:rsidRPr="00E131A0" w:rsidRDefault="00E9618C" w:rsidP="00E9618C">
      <w:pPr>
        <w:spacing w:before="120" w:after="120"/>
        <w:jc w:val="center"/>
        <w:rPr>
          <w:b/>
        </w:rPr>
      </w:pPr>
      <w:r w:rsidRPr="00E131A0">
        <w:rPr>
          <w:b/>
        </w:rPr>
        <w:t>Комиссия Пудожского муниципального района</w:t>
      </w: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2234"/>
        <w:gridCol w:w="283"/>
        <w:gridCol w:w="7368"/>
      </w:tblGrid>
      <w:tr w:rsidR="00E9618C" w:rsidRPr="00E131A0" w:rsidTr="00E96A11">
        <w:tc>
          <w:tcPr>
            <w:tcW w:w="2234" w:type="dxa"/>
          </w:tcPr>
          <w:p w:rsidR="00E9618C" w:rsidRPr="00E131A0" w:rsidRDefault="00E9618C" w:rsidP="00E96A11">
            <w:pPr>
              <w:spacing w:after="120"/>
            </w:pPr>
            <w:r w:rsidRPr="00E131A0">
              <w:t>Пахомова А.А.</w:t>
            </w:r>
          </w:p>
        </w:tc>
        <w:tc>
          <w:tcPr>
            <w:tcW w:w="283" w:type="dxa"/>
          </w:tcPr>
          <w:p w:rsidR="00E9618C" w:rsidRPr="00E131A0" w:rsidRDefault="00E9618C" w:rsidP="00E96A11">
            <w:pPr>
              <w:spacing w:after="120"/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368" w:type="dxa"/>
          </w:tcPr>
          <w:p w:rsidR="00E9618C" w:rsidRPr="007F6D1C" w:rsidRDefault="00E9618C" w:rsidP="004F28FD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начальник отделения (подготовки и призыва граждан на военную службу) военного комиссариата (Пудожского района Республики Карелия), председатель комиссии</w:t>
            </w:r>
          </w:p>
        </w:tc>
      </w:tr>
      <w:tr w:rsidR="00E9618C" w:rsidRPr="00E131A0" w:rsidTr="00E96A11">
        <w:tc>
          <w:tcPr>
            <w:tcW w:w="2234" w:type="dxa"/>
          </w:tcPr>
          <w:p w:rsidR="00E9618C" w:rsidRPr="00E131A0" w:rsidRDefault="00E9618C" w:rsidP="00E96A11">
            <w:pPr>
              <w:spacing w:after="120"/>
            </w:pPr>
            <w:r w:rsidRPr="00E131A0">
              <w:t>Мишаева О.А.</w:t>
            </w:r>
          </w:p>
        </w:tc>
        <w:tc>
          <w:tcPr>
            <w:tcW w:w="283" w:type="dxa"/>
          </w:tcPr>
          <w:p w:rsidR="00E9618C" w:rsidRPr="00E131A0" w:rsidRDefault="00E9618C" w:rsidP="00E96A11">
            <w:pPr>
              <w:spacing w:after="120"/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368" w:type="dxa"/>
          </w:tcPr>
          <w:p w:rsidR="00E9618C" w:rsidRPr="007F6D1C" w:rsidRDefault="00E9618C" w:rsidP="00E96A11">
            <w:pPr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ведущий специалист отдела по образованию, молодежной политике и физической культуре администрации Пудожского муниципального района</w:t>
            </w:r>
          </w:p>
        </w:tc>
      </w:tr>
      <w:tr w:rsidR="00E9618C" w:rsidRPr="00E131A0" w:rsidTr="00E96A11">
        <w:trPr>
          <w:cantSplit/>
        </w:trPr>
        <w:tc>
          <w:tcPr>
            <w:tcW w:w="2234" w:type="dxa"/>
          </w:tcPr>
          <w:p w:rsidR="00E9618C" w:rsidRPr="00E131A0" w:rsidRDefault="00E9618C" w:rsidP="00F51F2C">
            <w:pPr>
              <w:spacing w:after="120"/>
            </w:pPr>
            <w:r w:rsidRPr="00E131A0">
              <w:t>Родина О.А.</w:t>
            </w:r>
          </w:p>
        </w:tc>
        <w:tc>
          <w:tcPr>
            <w:tcW w:w="283" w:type="dxa"/>
          </w:tcPr>
          <w:p w:rsidR="00E9618C" w:rsidRPr="00E131A0" w:rsidRDefault="00E9618C" w:rsidP="00F51F2C">
            <w:pPr>
              <w:spacing w:after="120"/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368" w:type="dxa"/>
          </w:tcPr>
          <w:p w:rsidR="00E9618C" w:rsidRPr="007F6D1C" w:rsidRDefault="00E9618C" w:rsidP="00F51F2C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помощник начальника отделения (планирования, предназначения, подготовки и учета мобилизационных ресурсов) военного комиссариата (Пудожского района Республики Карелия), специалист по профессиональному психологическому отбору</w:t>
            </w:r>
          </w:p>
        </w:tc>
      </w:tr>
      <w:tr w:rsidR="00E9618C" w:rsidRPr="00E131A0" w:rsidTr="00E96A11">
        <w:tc>
          <w:tcPr>
            <w:tcW w:w="2234" w:type="dxa"/>
          </w:tcPr>
          <w:p w:rsidR="00E9618C" w:rsidRPr="00E131A0" w:rsidRDefault="00E9618C" w:rsidP="00F51F2C">
            <w:pPr>
              <w:spacing w:after="120"/>
            </w:pPr>
            <w:r w:rsidRPr="00E131A0">
              <w:t>Афонина И.В.</w:t>
            </w:r>
          </w:p>
        </w:tc>
        <w:tc>
          <w:tcPr>
            <w:tcW w:w="283" w:type="dxa"/>
          </w:tcPr>
          <w:p w:rsidR="00E9618C" w:rsidRPr="00E131A0" w:rsidRDefault="00E9618C" w:rsidP="00F51F2C">
            <w:pPr>
              <w:spacing w:after="120"/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368" w:type="dxa"/>
          </w:tcPr>
          <w:p w:rsidR="00E9618C" w:rsidRPr="007F6D1C" w:rsidRDefault="00E9618C" w:rsidP="00F51F2C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помощник начальника отделения (планирования, предназначения, подготовки и учета мобилизационных ресурсов) военного комиссариата (Пудожского района Республики Карелия), секретарь комиссии</w:t>
            </w:r>
          </w:p>
        </w:tc>
      </w:tr>
      <w:tr w:rsidR="00E9618C" w:rsidRPr="00E131A0" w:rsidTr="00E96A11">
        <w:tc>
          <w:tcPr>
            <w:tcW w:w="2234" w:type="dxa"/>
          </w:tcPr>
          <w:p w:rsidR="00E9618C" w:rsidRPr="00E131A0" w:rsidRDefault="00E9618C" w:rsidP="00F51F2C">
            <w:pPr>
              <w:spacing w:after="120"/>
            </w:pPr>
            <w:r w:rsidRPr="00E131A0">
              <w:t>Ельцова А.А.</w:t>
            </w:r>
          </w:p>
        </w:tc>
        <w:tc>
          <w:tcPr>
            <w:tcW w:w="283" w:type="dxa"/>
          </w:tcPr>
          <w:p w:rsidR="00E9618C" w:rsidRPr="00E131A0" w:rsidRDefault="00E9618C" w:rsidP="00F51F2C">
            <w:pPr>
              <w:spacing w:after="120"/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368" w:type="dxa"/>
          </w:tcPr>
          <w:p w:rsidR="00E9618C" w:rsidRPr="007F6D1C" w:rsidRDefault="00E9618C" w:rsidP="00F51F2C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врач-педиатр Государственного бюджетного учреждения здравоохранения Республики Карелия «Пудожская центральная районная больница», врач, руководящий работой по медицинскому освидетельствованию граждан, подлежащих учету</w:t>
            </w:r>
          </w:p>
        </w:tc>
      </w:tr>
      <w:tr w:rsidR="00E9618C" w:rsidRPr="00E131A0" w:rsidTr="00E96A11">
        <w:tc>
          <w:tcPr>
            <w:tcW w:w="2234" w:type="dxa"/>
          </w:tcPr>
          <w:p w:rsidR="00E9618C" w:rsidRPr="00E131A0" w:rsidRDefault="00E9618C" w:rsidP="00F51F2C">
            <w:pPr>
              <w:spacing w:after="120"/>
            </w:pPr>
            <w:r w:rsidRPr="00E131A0">
              <w:t>Дербенев С.Б.</w:t>
            </w:r>
          </w:p>
        </w:tc>
        <w:tc>
          <w:tcPr>
            <w:tcW w:w="283" w:type="dxa"/>
          </w:tcPr>
          <w:p w:rsidR="00E9618C" w:rsidRPr="00E131A0" w:rsidRDefault="00E9618C" w:rsidP="00F51F2C">
            <w:pPr>
              <w:spacing w:after="120"/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368" w:type="dxa"/>
          </w:tcPr>
          <w:p w:rsidR="00E9618C" w:rsidRPr="007F6D1C" w:rsidRDefault="00E9618C" w:rsidP="00F51F2C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врач-невролог Государственного бюджетного учреждения здравоохранения Республики Карелия «Пудожская центральная районная больница»</w:t>
            </w:r>
          </w:p>
        </w:tc>
      </w:tr>
      <w:tr w:rsidR="00E9618C" w:rsidRPr="00E131A0" w:rsidTr="00E96A11">
        <w:tc>
          <w:tcPr>
            <w:tcW w:w="2234" w:type="dxa"/>
          </w:tcPr>
          <w:p w:rsidR="00E9618C" w:rsidRPr="00E131A0" w:rsidRDefault="00E9618C" w:rsidP="00F51F2C">
            <w:pPr>
              <w:spacing w:after="120"/>
            </w:pPr>
            <w:r w:rsidRPr="00E131A0">
              <w:lastRenderedPageBreak/>
              <w:t>Пэнэны Г.И.</w:t>
            </w:r>
          </w:p>
        </w:tc>
        <w:tc>
          <w:tcPr>
            <w:tcW w:w="283" w:type="dxa"/>
          </w:tcPr>
          <w:p w:rsidR="00E9618C" w:rsidRPr="00E131A0" w:rsidRDefault="00E9618C" w:rsidP="00F51F2C">
            <w:pPr>
              <w:spacing w:after="120"/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368" w:type="dxa"/>
          </w:tcPr>
          <w:p w:rsidR="00E9618C" w:rsidRPr="007F6D1C" w:rsidRDefault="00E9618C" w:rsidP="00F51F2C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врач-стоматолог Государственного бюджетного учреждения здравоохранения Республики Карелия «Пудожская центральная районная больница»</w:t>
            </w:r>
          </w:p>
        </w:tc>
      </w:tr>
      <w:tr w:rsidR="00E9618C" w:rsidRPr="00E131A0" w:rsidTr="00E96A11">
        <w:tc>
          <w:tcPr>
            <w:tcW w:w="2234" w:type="dxa"/>
          </w:tcPr>
          <w:p w:rsidR="00E9618C" w:rsidRPr="00E131A0" w:rsidRDefault="00E9618C" w:rsidP="00F51F2C">
            <w:pPr>
              <w:spacing w:after="120"/>
            </w:pPr>
            <w:r w:rsidRPr="00E131A0">
              <w:t>Жураев А.Т.</w:t>
            </w:r>
          </w:p>
        </w:tc>
        <w:tc>
          <w:tcPr>
            <w:tcW w:w="283" w:type="dxa"/>
          </w:tcPr>
          <w:p w:rsidR="00E9618C" w:rsidRPr="00E131A0" w:rsidRDefault="00E9618C" w:rsidP="00F51F2C">
            <w:pPr>
              <w:spacing w:after="120"/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368" w:type="dxa"/>
          </w:tcPr>
          <w:p w:rsidR="00E9618C" w:rsidRPr="007F6D1C" w:rsidRDefault="00E9618C" w:rsidP="00F51F2C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врач-хирург Государственного бюджетного учреждения здравоохранения Республики Карелия «Пудожская центральная районная больница»</w:t>
            </w:r>
          </w:p>
        </w:tc>
      </w:tr>
    </w:tbl>
    <w:p w:rsidR="00E9618C" w:rsidRPr="00E131A0" w:rsidRDefault="00E9618C" w:rsidP="00E9618C">
      <w:pPr>
        <w:spacing w:before="120" w:after="120"/>
        <w:jc w:val="center"/>
        <w:rPr>
          <w:b/>
        </w:rPr>
      </w:pPr>
      <w:r w:rsidRPr="00E131A0">
        <w:rPr>
          <w:b/>
        </w:rPr>
        <w:t>Комиссия</w:t>
      </w:r>
      <w:r>
        <w:rPr>
          <w:b/>
        </w:rPr>
        <w:t xml:space="preserve"> </w:t>
      </w:r>
      <w:r w:rsidRPr="00E131A0">
        <w:rPr>
          <w:b/>
        </w:rPr>
        <w:t>Сегежского</w:t>
      </w:r>
      <w:r>
        <w:rPr>
          <w:b/>
        </w:rPr>
        <w:t xml:space="preserve"> </w:t>
      </w:r>
      <w:r w:rsidRPr="00E131A0">
        <w:rPr>
          <w:b/>
        </w:rPr>
        <w:t>муниципального района</w:t>
      </w: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337"/>
      </w:tblGrid>
      <w:tr w:rsidR="00E9618C" w:rsidRPr="00303BED" w:rsidTr="00E96A11">
        <w:trPr>
          <w:cantSplit/>
        </w:trPr>
        <w:tc>
          <w:tcPr>
            <w:tcW w:w="2235" w:type="dxa"/>
          </w:tcPr>
          <w:p w:rsidR="00E9618C" w:rsidRPr="00303BED" w:rsidRDefault="00E9618C" w:rsidP="00F51F2C">
            <w:pPr>
              <w:spacing w:after="120"/>
            </w:pPr>
            <w:r w:rsidRPr="00303BED">
              <w:t>Тишко А.М.</w:t>
            </w:r>
          </w:p>
        </w:tc>
        <w:tc>
          <w:tcPr>
            <w:tcW w:w="283" w:type="dxa"/>
          </w:tcPr>
          <w:p w:rsidR="00E9618C" w:rsidRPr="00303BED" w:rsidRDefault="00E9618C" w:rsidP="00F51F2C">
            <w:pPr>
              <w:spacing w:after="120"/>
              <w:ind w:left="175" w:hanging="175"/>
              <w:jc w:val="both"/>
            </w:pPr>
            <w:r w:rsidRPr="00303BED">
              <w:t>-</w:t>
            </w:r>
          </w:p>
        </w:tc>
        <w:tc>
          <w:tcPr>
            <w:tcW w:w="7337" w:type="dxa"/>
          </w:tcPr>
          <w:p w:rsidR="00E9618C" w:rsidRPr="007F6D1C" w:rsidRDefault="00E9618C" w:rsidP="00F51F2C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начальник отделения (планирования, предназначения, подготовки и учета мобилизационных ресурсов) воен</w:t>
            </w:r>
            <w:r w:rsidR="00D31A57">
              <w:rPr>
                <w:szCs w:val="24"/>
              </w:rPr>
              <w:t>ного комиссариата (города Сегежи</w:t>
            </w:r>
            <w:r w:rsidRPr="007F6D1C">
              <w:rPr>
                <w:szCs w:val="24"/>
              </w:rPr>
              <w:t xml:space="preserve"> и Сегежского района Республики Карелия), председатель комиссии</w:t>
            </w:r>
          </w:p>
        </w:tc>
      </w:tr>
      <w:tr w:rsidR="00E9618C" w:rsidRPr="00303BED" w:rsidTr="00E96A11">
        <w:trPr>
          <w:cantSplit/>
        </w:trPr>
        <w:tc>
          <w:tcPr>
            <w:tcW w:w="2235" w:type="dxa"/>
          </w:tcPr>
          <w:p w:rsidR="00E9618C" w:rsidRPr="00303BED" w:rsidRDefault="00E9618C" w:rsidP="00F51F2C">
            <w:pPr>
              <w:spacing w:after="120"/>
            </w:pPr>
            <w:r w:rsidRPr="00303BED">
              <w:t>Серов А.А.</w:t>
            </w:r>
          </w:p>
        </w:tc>
        <w:tc>
          <w:tcPr>
            <w:tcW w:w="283" w:type="dxa"/>
          </w:tcPr>
          <w:p w:rsidR="00E9618C" w:rsidRPr="00303BED" w:rsidRDefault="00E9618C" w:rsidP="00F51F2C">
            <w:pPr>
              <w:spacing w:after="120"/>
              <w:ind w:left="175" w:hanging="175"/>
              <w:jc w:val="both"/>
            </w:pPr>
            <w:r w:rsidRPr="00303BED">
              <w:t>-</w:t>
            </w:r>
          </w:p>
        </w:tc>
        <w:tc>
          <w:tcPr>
            <w:tcW w:w="7337" w:type="dxa"/>
          </w:tcPr>
          <w:p w:rsidR="00E9618C" w:rsidRPr="007F6D1C" w:rsidRDefault="00E9618C" w:rsidP="00F51F2C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начальник отдела по делам гражданской обороны, чрезвычайным ситуациям и мобилизационной работы администрации Сегежского муниципального района</w:t>
            </w:r>
          </w:p>
        </w:tc>
      </w:tr>
      <w:tr w:rsidR="00E9618C" w:rsidRPr="00303BED" w:rsidTr="00E96A11">
        <w:trPr>
          <w:cantSplit/>
        </w:trPr>
        <w:tc>
          <w:tcPr>
            <w:tcW w:w="2235" w:type="dxa"/>
          </w:tcPr>
          <w:p w:rsidR="00E9618C" w:rsidRPr="00303BED" w:rsidRDefault="00E9618C" w:rsidP="00F51F2C">
            <w:pPr>
              <w:spacing w:after="120"/>
            </w:pPr>
            <w:r w:rsidRPr="00303BED">
              <w:t>Гулигаускайте И.В.</w:t>
            </w:r>
          </w:p>
        </w:tc>
        <w:tc>
          <w:tcPr>
            <w:tcW w:w="283" w:type="dxa"/>
          </w:tcPr>
          <w:p w:rsidR="00E9618C" w:rsidRPr="00303BED" w:rsidRDefault="00E9618C" w:rsidP="00F51F2C">
            <w:pPr>
              <w:spacing w:after="120"/>
              <w:ind w:left="175" w:hanging="175"/>
              <w:jc w:val="both"/>
            </w:pPr>
            <w:r w:rsidRPr="00303BED">
              <w:t>-</w:t>
            </w:r>
          </w:p>
        </w:tc>
        <w:tc>
          <w:tcPr>
            <w:tcW w:w="7337" w:type="dxa"/>
          </w:tcPr>
          <w:p w:rsidR="00E9618C" w:rsidRPr="007F6D1C" w:rsidRDefault="00E9618C" w:rsidP="00F51F2C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 xml:space="preserve">помощник начальника отделения (планирования, предназначения, подготовки и учета мобилизационных ресурсов) военного </w:t>
            </w:r>
            <w:r w:rsidR="00D31A57">
              <w:rPr>
                <w:szCs w:val="24"/>
              </w:rPr>
              <w:t>комиссариата (города Сегежи</w:t>
            </w:r>
            <w:r w:rsidRPr="007F6D1C">
              <w:rPr>
                <w:szCs w:val="24"/>
              </w:rPr>
              <w:t xml:space="preserve"> и Сегежского района Республики Карелия), специалист по профессиональному психологическому отбору</w:t>
            </w:r>
          </w:p>
        </w:tc>
      </w:tr>
      <w:tr w:rsidR="00E9618C" w:rsidRPr="00303BED" w:rsidTr="00E96A11">
        <w:trPr>
          <w:cantSplit/>
        </w:trPr>
        <w:tc>
          <w:tcPr>
            <w:tcW w:w="2235" w:type="dxa"/>
          </w:tcPr>
          <w:p w:rsidR="00E9618C" w:rsidRPr="00303BED" w:rsidRDefault="00E9618C" w:rsidP="00F51F2C">
            <w:pPr>
              <w:spacing w:after="120"/>
            </w:pPr>
            <w:r w:rsidRPr="00303BED">
              <w:t>Евтух Е.С.</w:t>
            </w:r>
          </w:p>
        </w:tc>
        <w:tc>
          <w:tcPr>
            <w:tcW w:w="283" w:type="dxa"/>
          </w:tcPr>
          <w:p w:rsidR="00E9618C" w:rsidRPr="00303BED" w:rsidRDefault="00E9618C" w:rsidP="00F51F2C">
            <w:pPr>
              <w:spacing w:after="120"/>
              <w:ind w:left="175" w:hanging="175"/>
              <w:jc w:val="both"/>
            </w:pPr>
            <w:r w:rsidRPr="00303BED">
              <w:t>-</w:t>
            </w:r>
          </w:p>
        </w:tc>
        <w:tc>
          <w:tcPr>
            <w:tcW w:w="7337" w:type="dxa"/>
          </w:tcPr>
          <w:p w:rsidR="00E9618C" w:rsidRPr="007F6D1C" w:rsidRDefault="00E9618C" w:rsidP="00F51F2C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медицинская сестра районной поликлиники Государственного бюджетного учреждения здравоохранения Республики Карелия «Сегежская центральная районная больница», секретарь комиссии</w:t>
            </w:r>
          </w:p>
        </w:tc>
      </w:tr>
      <w:tr w:rsidR="00E9618C" w:rsidRPr="00303BED" w:rsidTr="00E96A11">
        <w:trPr>
          <w:cantSplit/>
        </w:trPr>
        <w:tc>
          <w:tcPr>
            <w:tcW w:w="2235" w:type="dxa"/>
          </w:tcPr>
          <w:p w:rsidR="00E9618C" w:rsidRPr="00303BED" w:rsidRDefault="00E9618C" w:rsidP="00F51F2C">
            <w:pPr>
              <w:spacing w:after="120"/>
            </w:pPr>
            <w:r w:rsidRPr="00303BED">
              <w:t>Шевченко Р.В.</w:t>
            </w:r>
          </w:p>
        </w:tc>
        <w:tc>
          <w:tcPr>
            <w:tcW w:w="283" w:type="dxa"/>
          </w:tcPr>
          <w:p w:rsidR="00E9618C" w:rsidRPr="00303BED" w:rsidRDefault="00E9618C" w:rsidP="00F51F2C">
            <w:pPr>
              <w:spacing w:after="120"/>
              <w:ind w:left="175" w:hanging="175"/>
              <w:jc w:val="both"/>
            </w:pPr>
            <w:r w:rsidRPr="00303BED">
              <w:t>-</w:t>
            </w:r>
          </w:p>
        </w:tc>
        <w:tc>
          <w:tcPr>
            <w:tcW w:w="7337" w:type="dxa"/>
          </w:tcPr>
          <w:p w:rsidR="00E9618C" w:rsidRPr="007F6D1C" w:rsidRDefault="00E9618C" w:rsidP="00F51F2C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врач-терапевт Государственного бюджетного учреждения здравоохранения Республики Карелия «Сегежская центральная районная больница», врач, руководящий работой по медицинскому освидетельствованию граждан, подлежащих учету</w:t>
            </w:r>
          </w:p>
        </w:tc>
      </w:tr>
      <w:tr w:rsidR="00E9618C" w:rsidRPr="00303BED" w:rsidTr="00E96A11">
        <w:trPr>
          <w:cantSplit/>
        </w:trPr>
        <w:tc>
          <w:tcPr>
            <w:tcW w:w="2235" w:type="dxa"/>
          </w:tcPr>
          <w:p w:rsidR="00E9618C" w:rsidRPr="00303BED" w:rsidRDefault="00E9618C" w:rsidP="00F51F2C">
            <w:pPr>
              <w:spacing w:after="120"/>
            </w:pPr>
            <w:r w:rsidRPr="00303BED">
              <w:t>Протопопова Е.В.</w:t>
            </w:r>
          </w:p>
        </w:tc>
        <w:tc>
          <w:tcPr>
            <w:tcW w:w="283" w:type="dxa"/>
          </w:tcPr>
          <w:p w:rsidR="00E9618C" w:rsidRPr="00303BED" w:rsidRDefault="00E9618C" w:rsidP="00F51F2C">
            <w:pPr>
              <w:spacing w:after="120"/>
              <w:ind w:left="175" w:hanging="175"/>
              <w:jc w:val="both"/>
            </w:pPr>
            <w:r w:rsidRPr="00303BED">
              <w:t>-</w:t>
            </w:r>
          </w:p>
        </w:tc>
        <w:tc>
          <w:tcPr>
            <w:tcW w:w="7337" w:type="dxa"/>
          </w:tcPr>
          <w:p w:rsidR="00E9618C" w:rsidRPr="007F6D1C" w:rsidRDefault="00E9618C" w:rsidP="00F51F2C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врач-стоматолог Государственного бюджетного учреждения здравоохранения Республики Карелия «Сегежская центральная районная больница»</w:t>
            </w:r>
          </w:p>
        </w:tc>
      </w:tr>
      <w:tr w:rsidR="00E9618C" w:rsidRPr="00303BED" w:rsidTr="00E96A11">
        <w:trPr>
          <w:cantSplit/>
        </w:trPr>
        <w:tc>
          <w:tcPr>
            <w:tcW w:w="2235" w:type="dxa"/>
          </w:tcPr>
          <w:p w:rsidR="00E9618C" w:rsidRPr="00303BED" w:rsidRDefault="00E9618C" w:rsidP="00F51F2C">
            <w:pPr>
              <w:spacing w:after="120"/>
            </w:pPr>
            <w:r w:rsidRPr="00303BED">
              <w:t>Мишенина Г.А.</w:t>
            </w:r>
          </w:p>
        </w:tc>
        <w:tc>
          <w:tcPr>
            <w:tcW w:w="283" w:type="dxa"/>
          </w:tcPr>
          <w:p w:rsidR="00E9618C" w:rsidRPr="00303BED" w:rsidRDefault="00E9618C" w:rsidP="00F51F2C">
            <w:pPr>
              <w:spacing w:after="120"/>
              <w:ind w:left="175" w:hanging="175"/>
              <w:jc w:val="both"/>
            </w:pPr>
            <w:r w:rsidRPr="00303BED">
              <w:t>-</w:t>
            </w:r>
          </w:p>
        </w:tc>
        <w:tc>
          <w:tcPr>
            <w:tcW w:w="7337" w:type="dxa"/>
          </w:tcPr>
          <w:p w:rsidR="00E9618C" w:rsidRPr="007F6D1C" w:rsidRDefault="00E9618C" w:rsidP="00F51F2C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врач-психиатр Государственного бюджетного учреждения здравоохранения Республики Карелия «Сегежская центральная районная больница»</w:t>
            </w:r>
          </w:p>
        </w:tc>
      </w:tr>
      <w:tr w:rsidR="00E9618C" w:rsidRPr="00303BED" w:rsidTr="00E96A11">
        <w:trPr>
          <w:cantSplit/>
        </w:trPr>
        <w:tc>
          <w:tcPr>
            <w:tcW w:w="2235" w:type="dxa"/>
          </w:tcPr>
          <w:p w:rsidR="00E9618C" w:rsidRPr="00303BED" w:rsidRDefault="00E9618C" w:rsidP="00F51F2C">
            <w:pPr>
              <w:spacing w:after="120"/>
            </w:pPr>
            <w:r w:rsidRPr="00303BED">
              <w:t>Дондук Ю.А.</w:t>
            </w:r>
          </w:p>
        </w:tc>
        <w:tc>
          <w:tcPr>
            <w:tcW w:w="283" w:type="dxa"/>
          </w:tcPr>
          <w:p w:rsidR="00E9618C" w:rsidRPr="00303BED" w:rsidRDefault="00E9618C" w:rsidP="00F51F2C">
            <w:pPr>
              <w:spacing w:after="120"/>
              <w:ind w:left="175" w:hanging="175"/>
              <w:jc w:val="both"/>
            </w:pPr>
            <w:r w:rsidRPr="00303BED">
              <w:t>-</w:t>
            </w:r>
          </w:p>
        </w:tc>
        <w:tc>
          <w:tcPr>
            <w:tcW w:w="7337" w:type="dxa"/>
          </w:tcPr>
          <w:p w:rsidR="00E9618C" w:rsidRPr="007F6D1C" w:rsidRDefault="00E9618C" w:rsidP="00F51F2C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врач-невропатолог Государственного бюджетного учреждения здравоохранения Республики Карелия «Сегежская центральная районная больница»</w:t>
            </w:r>
          </w:p>
        </w:tc>
      </w:tr>
      <w:tr w:rsidR="00E9618C" w:rsidRPr="00303BED" w:rsidTr="00E96A11">
        <w:trPr>
          <w:cantSplit/>
        </w:trPr>
        <w:tc>
          <w:tcPr>
            <w:tcW w:w="2235" w:type="dxa"/>
          </w:tcPr>
          <w:p w:rsidR="00E9618C" w:rsidRPr="00303BED" w:rsidRDefault="00E9618C" w:rsidP="00E96A11">
            <w:pPr>
              <w:spacing w:after="120"/>
            </w:pPr>
            <w:r w:rsidRPr="00303BED">
              <w:t>Головина Е.А.</w:t>
            </w:r>
          </w:p>
        </w:tc>
        <w:tc>
          <w:tcPr>
            <w:tcW w:w="283" w:type="dxa"/>
          </w:tcPr>
          <w:p w:rsidR="00E9618C" w:rsidRPr="00303BED" w:rsidRDefault="00E9618C" w:rsidP="00E96A11">
            <w:pPr>
              <w:spacing w:after="120"/>
              <w:ind w:left="175" w:hanging="175"/>
              <w:jc w:val="both"/>
            </w:pPr>
            <w:r w:rsidRPr="00303BED">
              <w:t>-</w:t>
            </w:r>
          </w:p>
        </w:tc>
        <w:tc>
          <w:tcPr>
            <w:tcW w:w="7337" w:type="dxa"/>
          </w:tcPr>
          <w:p w:rsidR="00E9618C" w:rsidRPr="007F6D1C" w:rsidRDefault="00E9618C" w:rsidP="00F51F2C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врач-офтальмолог Государственного бюджетного учреждения здравоохранения Республики Карелия «Сегежская центральная районная больница»</w:t>
            </w:r>
          </w:p>
        </w:tc>
      </w:tr>
      <w:tr w:rsidR="00E9618C" w:rsidRPr="00303BED" w:rsidTr="00E96A11">
        <w:trPr>
          <w:cantSplit/>
        </w:trPr>
        <w:tc>
          <w:tcPr>
            <w:tcW w:w="2235" w:type="dxa"/>
          </w:tcPr>
          <w:p w:rsidR="00E9618C" w:rsidRPr="00303BED" w:rsidRDefault="00E9618C" w:rsidP="00E96A11">
            <w:pPr>
              <w:spacing w:after="120"/>
            </w:pPr>
            <w:r w:rsidRPr="00303BED">
              <w:t>Чекшина М.А.</w:t>
            </w:r>
          </w:p>
        </w:tc>
        <w:tc>
          <w:tcPr>
            <w:tcW w:w="283" w:type="dxa"/>
          </w:tcPr>
          <w:p w:rsidR="00E9618C" w:rsidRPr="00303BED" w:rsidRDefault="00E9618C" w:rsidP="00E96A11">
            <w:pPr>
              <w:spacing w:after="120"/>
              <w:ind w:left="175" w:hanging="175"/>
              <w:jc w:val="both"/>
            </w:pPr>
            <w:r w:rsidRPr="00303BED">
              <w:t>-</w:t>
            </w:r>
          </w:p>
        </w:tc>
        <w:tc>
          <w:tcPr>
            <w:tcW w:w="7337" w:type="dxa"/>
          </w:tcPr>
          <w:p w:rsidR="00E9618C" w:rsidRPr="007F6D1C" w:rsidRDefault="00E9618C" w:rsidP="00F51F2C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врач-отоларинголог Государственного бюджетного учреждения здравоохранения Республики Карелия «Сегежская центральная районная больница»</w:t>
            </w:r>
          </w:p>
        </w:tc>
      </w:tr>
      <w:tr w:rsidR="00E9618C" w:rsidRPr="00303BED" w:rsidTr="00E96A11">
        <w:trPr>
          <w:cantSplit/>
        </w:trPr>
        <w:tc>
          <w:tcPr>
            <w:tcW w:w="2235" w:type="dxa"/>
          </w:tcPr>
          <w:p w:rsidR="00E9618C" w:rsidRPr="00303BED" w:rsidRDefault="00E9618C" w:rsidP="00E96A11">
            <w:pPr>
              <w:spacing w:after="120"/>
            </w:pPr>
            <w:r w:rsidRPr="00303BED">
              <w:t>Филимонова К.В.</w:t>
            </w:r>
          </w:p>
        </w:tc>
        <w:tc>
          <w:tcPr>
            <w:tcW w:w="283" w:type="dxa"/>
          </w:tcPr>
          <w:p w:rsidR="00E9618C" w:rsidRPr="00303BED" w:rsidRDefault="00E9618C" w:rsidP="00E96A11">
            <w:pPr>
              <w:spacing w:after="120"/>
              <w:ind w:left="175" w:hanging="175"/>
              <w:jc w:val="both"/>
            </w:pPr>
            <w:r w:rsidRPr="00303BED">
              <w:t>-</w:t>
            </w:r>
          </w:p>
        </w:tc>
        <w:tc>
          <w:tcPr>
            <w:tcW w:w="7337" w:type="dxa"/>
          </w:tcPr>
          <w:p w:rsidR="00E9618C" w:rsidRPr="007F6D1C" w:rsidRDefault="00E9618C" w:rsidP="00E96A11">
            <w:pPr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врач-хирург Государственного бюджетного учреждения здравоохранения Республики Карелия «Сегежская центральная районная больница»</w:t>
            </w:r>
          </w:p>
        </w:tc>
      </w:tr>
    </w:tbl>
    <w:p w:rsidR="005F0FB7" w:rsidRDefault="005F0FB7" w:rsidP="00E9618C">
      <w:pPr>
        <w:spacing w:before="120" w:after="120"/>
        <w:jc w:val="center"/>
        <w:rPr>
          <w:b/>
        </w:rPr>
      </w:pPr>
    </w:p>
    <w:p w:rsidR="005F0FB7" w:rsidRDefault="005F0FB7" w:rsidP="00E9618C">
      <w:pPr>
        <w:spacing w:before="120" w:after="120"/>
        <w:jc w:val="center"/>
        <w:rPr>
          <w:b/>
        </w:rPr>
      </w:pPr>
    </w:p>
    <w:p w:rsidR="00E9618C" w:rsidRPr="00E131A0" w:rsidRDefault="00E9618C" w:rsidP="00E9618C">
      <w:pPr>
        <w:spacing w:before="120" w:after="120"/>
        <w:jc w:val="center"/>
        <w:rPr>
          <w:b/>
        </w:rPr>
      </w:pPr>
      <w:r w:rsidRPr="00E131A0">
        <w:rPr>
          <w:b/>
        </w:rPr>
        <w:lastRenderedPageBreak/>
        <w:t>Комиссия Сортавальского муниципального района</w:t>
      </w: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337"/>
      </w:tblGrid>
      <w:tr w:rsidR="00E9618C" w:rsidRPr="00E131A0" w:rsidTr="00E96A11">
        <w:tc>
          <w:tcPr>
            <w:tcW w:w="2235" w:type="dxa"/>
          </w:tcPr>
          <w:p w:rsidR="00E9618C" w:rsidRPr="00E131A0" w:rsidRDefault="00E9618C" w:rsidP="00F51F2C">
            <w:pPr>
              <w:spacing w:after="120"/>
            </w:pPr>
            <w:r w:rsidRPr="00E131A0">
              <w:t>Землены Е.В.</w:t>
            </w:r>
          </w:p>
        </w:tc>
        <w:tc>
          <w:tcPr>
            <w:tcW w:w="283" w:type="dxa"/>
          </w:tcPr>
          <w:p w:rsidR="00E9618C" w:rsidRPr="00E131A0" w:rsidRDefault="00E9618C" w:rsidP="00F51F2C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337" w:type="dxa"/>
          </w:tcPr>
          <w:p w:rsidR="00E9618C" w:rsidRPr="007F6D1C" w:rsidRDefault="00E9618C" w:rsidP="00F51F2C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начальник отделения (подготовки и призыва граждан на военную службу) военног</w:t>
            </w:r>
            <w:r w:rsidR="00D31A57">
              <w:rPr>
                <w:szCs w:val="24"/>
              </w:rPr>
              <w:t>о комиссариата (города Сортавалы</w:t>
            </w:r>
            <w:r w:rsidRPr="007F6D1C">
              <w:rPr>
                <w:szCs w:val="24"/>
              </w:rPr>
              <w:t xml:space="preserve"> и Лахденпохского района Республики Карелия), председатель комиссии</w:t>
            </w:r>
          </w:p>
        </w:tc>
      </w:tr>
      <w:tr w:rsidR="00E9618C" w:rsidRPr="00E131A0" w:rsidTr="00E96A11">
        <w:tc>
          <w:tcPr>
            <w:tcW w:w="2235" w:type="dxa"/>
          </w:tcPr>
          <w:p w:rsidR="00E9618C" w:rsidRPr="00E131A0" w:rsidRDefault="00E9618C" w:rsidP="00F51F2C">
            <w:pPr>
              <w:spacing w:after="120"/>
            </w:pPr>
            <w:r>
              <w:t>Попова Ю.В</w:t>
            </w:r>
            <w:r w:rsidRPr="00E131A0">
              <w:t>.</w:t>
            </w:r>
          </w:p>
        </w:tc>
        <w:tc>
          <w:tcPr>
            <w:tcW w:w="283" w:type="dxa"/>
          </w:tcPr>
          <w:p w:rsidR="00E9618C" w:rsidRPr="00E131A0" w:rsidRDefault="00E9618C" w:rsidP="00F51F2C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337" w:type="dxa"/>
          </w:tcPr>
          <w:p w:rsidR="00E9618C" w:rsidRPr="007F6D1C" w:rsidRDefault="00D31A57" w:rsidP="00F51F2C">
            <w:pPr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>специалист р</w:t>
            </w:r>
            <w:r w:rsidR="00E9618C" w:rsidRPr="007F6D1C">
              <w:rPr>
                <w:szCs w:val="24"/>
              </w:rPr>
              <w:t>айонного комитета образования администрации Сортавальского муниципального района</w:t>
            </w:r>
          </w:p>
        </w:tc>
      </w:tr>
      <w:tr w:rsidR="00E9618C" w:rsidRPr="00E131A0" w:rsidTr="00E96A11">
        <w:tc>
          <w:tcPr>
            <w:tcW w:w="2235" w:type="dxa"/>
          </w:tcPr>
          <w:p w:rsidR="00E9618C" w:rsidRPr="00E131A0" w:rsidRDefault="00E9618C" w:rsidP="00F51F2C">
            <w:pPr>
              <w:spacing w:after="120"/>
            </w:pPr>
            <w:r w:rsidRPr="00E131A0">
              <w:t>Челбаевская В.М.</w:t>
            </w:r>
          </w:p>
        </w:tc>
        <w:tc>
          <w:tcPr>
            <w:tcW w:w="283" w:type="dxa"/>
          </w:tcPr>
          <w:p w:rsidR="00E9618C" w:rsidRPr="00E131A0" w:rsidRDefault="00E9618C" w:rsidP="00F51F2C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337" w:type="dxa"/>
          </w:tcPr>
          <w:p w:rsidR="00E9618C" w:rsidRPr="007F6D1C" w:rsidRDefault="00E9618C" w:rsidP="00F51F2C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старший помощник начальника отделения (социального и пенсионного обеспечения) военног</w:t>
            </w:r>
            <w:r w:rsidR="00D31A57">
              <w:rPr>
                <w:szCs w:val="24"/>
              </w:rPr>
              <w:t>о комиссариата (города Сортавалы</w:t>
            </w:r>
            <w:r w:rsidRPr="007F6D1C">
              <w:rPr>
                <w:szCs w:val="24"/>
              </w:rPr>
              <w:t xml:space="preserve"> и Лахденпохского района Республики Карелия), специалист по профессиональному психологическому отбору</w:t>
            </w:r>
          </w:p>
        </w:tc>
      </w:tr>
      <w:tr w:rsidR="00E9618C" w:rsidRPr="00E131A0" w:rsidTr="00E96A11">
        <w:tc>
          <w:tcPr>
            <w:tcW w:w="2235" w:type="dxa"/>
          </w:tcPr>
          <w:p w:rsidR="00E9618C" w:rsidRPr="00E131A0" w:rsidRDefault="00E9618C" w:rsidP="00F51F2C">
            <w:pPr>
              <w:spacing w:after="120"/>
            </w:pPr>
            <w:r w:rsidRPr="00E131A0">
              <w:t>Себер Н.М.</w:t>
            </w:r>
          </w:p>
        </w:tc>
        <w:tc>
          <w:tcPr>
            <w:tcW w:w="283" w:type="dxa"/>
          </w:tcPr>
          <w:p w:rsidR="00E9618C" w:rsidRPr="00E131A0" w:rsidRDefault="00E9618C" w:rsidP="00F51F2C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337" w:type="dxa"/>
          </w:tcPr>
          <w:p w:rsidR="00E9618C" w:rsidRPr="007F6D1C" w:rsidRDefault="00E9618C" w:rsidP="00F51F2C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фельдшер отделения (подготовки и призыва граждан на военную службу) военног</w:t>
            </w:r>
            <w:r w:rsidR="00D31A57">
              <w:rPr>
                <w:szCs w:val="24"/>
              </w:rPr>
              <w:t>о комиссариата (города Сортавалы</w:t>
            </w:r>
            <w:r w:rsidRPr="007F6D1C">
              <w:rPr>
                <w:szCs w:val="24"/>
              </w:rPr>
              <w:t xml:space="preserve"> и Лахденпохского района Республики Карелия), секретарь комиссии</w:t>
            </w:r>
          </w:p>
        </w:tc>
      </w:tr>
      <w:tr w:rsidR="005F0FB7" w:rsidRPr="00E131A0" w:rsidTr="00E96A11">
        <w:tc>
          <w:tcPr>
            <w:tcW w:w="2235" w:type="dxa"/>
          </w:tcPr>
          <w:p w:rsidR="005F0FB7" w:rsidRPr="006736A0" w:rsidRDefault="005F0FB7" w:rsidP="00F51F2C">
            <w:pPr>
              <w:spacing w:after="120"/>
            </w:pPr>
            <w:r w:rsidRPr="006736A0">
              <w:t>Журавлева О.Л.</w:t>
            </w:r>
          </w:p>
        </w:tc>
        <w:tc>
          <w:tcPr>
            <w:tcW w:w="283" w:type="dxa"/>
          </w:tcPr>
          <w:p w:rsidR="005F0FB7" w:rsidRPr="00E131A0" w:rsidRDefault="005F0FB7" w:rsidP="00F45CD0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337" w:type="dxa"/>
          </w:tcPr>
          <w:p w:rsidR="005F0FB7" w:rsidRPr="007F6D1C" w:rsidRDefault="005F0FB7" w:rsidP="00F51F2C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врач-педиатр Государственного бюджетного учреждения здравоохранения Республики Карелия «Сортавальская центральная районная больница», врач, руководящий работой по медицинскому освидетельствованию граждан, подлежащих учету</w:t>
            </w:r>
          </w:p>
        </w:tc>
      </w:tr>
      <w:tr w:rsidR="005F0FB7" w:rsidRPr="00E131A0" w:rsidTr="00E96A11">
        <w:tc>
          <w:tcPr>
            <w:tcW w:w="2235" w:type="dxa"/>
          </w:tcPr>
          <w:p w:rsidR="005F0FB7" w:rsidRPr="006736A0" w:rsidRDefault="005F0FB7" w:rsidP="00F51F2C">
            <w:pPr>
              <w:spacing w:after="120"/>
            </w:pPr>
            <w:r w:rsidRPr="006736A0">
              <w:t>Демчева Т.В.</w:t>
            </w:r>
          </w:p>
        </w:tc>
        <w:tc>
          <w:tcPr>
            <w:tcW w:w="283" w:type="dxa"/>
          </w:tcPr>
          <w:p w:rsidR="005F0FB7" w:rsidRPr="00E131A0" w:rsidRDefault="005F0FB7" w:rsidP="00F45CD0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337" w:type="dxa"/>
          </w:tcPr>
          <w:p w:rsidR="005F0FB7" w:rsidRPr="007F6D1C" w:rsidRDefault="005F0FB7" w:rsidP="00F51F2C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врач-дерматовенеролог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5F0FB7" w:rsidRPr="00E131A0" w:rsidTr="00E96A11">
        <w:tc>
          <w:tcPr>
            <w:tcW w:w="2235" w:type="dxa"/>
          </w:tcPr>
          <w:p w:rsidR="005F0FB7" w:rsidRPr="006736A0" w:rsidRDefault="005F0FB7" w:rsidP="00F51F2C">
            <w:pPr>
              <w:spacing w:after="120"/>
            </w:pPr>
            <w:r w:rsidRPr="006736A0">
              <w:t>Куликова Т.Л.</w:t>
            </w:r>
          </w:p>
        </w:tc>
        <w:tc>
          <w:tcPr>
            <w:tcW w:w="283" w:type="dxa"/>
          </w:tcPr>
          <w:p w:rsidR="005F0FB7" w:rsidRPr="00E131A0" w:rsidRDefault="005F0FB7" w:rsidP="00F45CD0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337" w:type="dxa"/>
          </w:tcPr>
          <w:p w:rsidR="005F0FB7" w:rsidRPr="007F6D1C" w:rsidRDefault="005F0FB7" w:rsidP="00F51F2C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врач-невролог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5F0FB7" w:rsidRPr="00E131A0" w:rsidTr="00E96A11">
        <w:tc>
          <w:tcPr>
            <w:tcW w:w="2235" w:type="dxa"/>
          </w:tcPr>
          <w:p w:rsidR="005F0FB7" w:rsidRPr="006736A0" w:rsidRDefault="005F0FB7" w:rsidP="00F51F2C">
            <w:pPr>
              <w:spacing w:after="120"/>
            </w:pPr>
            <w:r w:rsidRPr="006736A0">
              <w:t>Кудлай А.А.</w:t>
            </w:r>
          </w:p>
        </w:tc>
        <w:tc>
          <w:tcPr>
            <w:tcW w:w="283" w:type="dxa"/>
          </w:tcPr>
          <w:p w:rsidR="005F0FB7" w:rsidRPr="00E131A0" w:rsidRDefault="005F0FB7" w:rsidP="00F45CD0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337" w:type="dxa"/>
          </w:tcPr>
          <w:p w:rsidR="005F0FB7" w:rsidRPr="007F6D1C" w:rsidRDefault="005F0FB7" w:rsidP="00F51F2C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врач-стоматолог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5F0FB7" w:rsidRPr="00E131A0" w:rsidTr="00E96A11">
        <w:tc>
          <w:tcPr>
            <w:tcW w:w="2235" w:type="dxa"/>
          </w:tcPr>
          <w:p w:rsidR="005F0FB7" w:rsidRPr="006736A0" w:rsidRDefault="005F0FB7" w:rsidP="00F51F2C">
            <w:pPr>
              <w:spacing w:after="120"/>
            </w:pPr>
            <w:r w:rsidRPr="006736A0">
              <w:t>Давлетов А.Э.</w:t>
            </w:r>
          </w:p>
        </w:tc>
        <w:tc>
          <w:tcPr>
            <w:tcW w:w="283" w:type="dxa"/>
          </w:tcPr>
          <w:p w:rsidR="005F0FB7" w:rsidRPr="00E131A0" w:rsidRDefault="005F0FB7" w:rsidP="00F45CD0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337" w:type="dxa"/>
          </w:tcPr>
          <w:p w:rsidR="005F0FB7" w:rsidRPr="007F6D1C" w:rsidRDefault="005F0FB7" w:rsidP="00F51F2C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врач-хирург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5F0FB7" w:rsidRPr="00E131A0" w:rsidTr="00E96A11">
        <w:tc>
          <w:tcPr>
            <w:tcW w:w="2235" w:type="dxa"/>
          </w:tcPr>
          <w:p w:rsidR="005F0FB7" w:rsidRPr="006736A0" w:rsidRDefault="005F0FB7" w:rsidP="00F51F2C">
            <w:pPr>
              <w:spacing w:after="120"/>
            </w:pPr>
            <w:r w:rsidRPr="006736A0">
              <w:t>Трунова Г.Г.</w:t>
            </w:r>
          </w:p>
        </w:tc>
        <w:tc>
          <w:tcPr>
            <w:tcW w:w="283" w:type="dxa"/>
          </w:tcPr>
          <w:p w:rsidR="005F0FB7" w:rsidRPr="00E131A0" w:rsidRDefault="005F0FB7" w:rsidP="00F45CD0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337" w:type="dxa"/>
          </w:tcPr>
          <w:p w:rsidR="005F0FB7" w:rsidRPr="007F6D1C" w:rsidRDefault="005F0FB7" w:rsidP="00F51F2C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врач-офтальмолог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5F0FB7" w:rsidRPr="00E131A0" w:rsidTr="00E96A11">
        <w:tc>
          <w:tcPr>
            <w:tcW w:w="2235" w:type="dxa"/>
          </w:tcPr>
          <w:p w:rsidR="005F0FB7" w:rsidRPr="006736A0" w:rsidRDefault="005F0FB7" w:rsidP="00F51F2C">
            <w:pPr>
              <w:spacing w:after="120"/>
            </w:pPr>
            <w:r w:rsidRPr="006736A0">
              <w:t>Лукина Г.М.</w:t>
            </w:r>
          </w:p>
        </w:tc>
        <w:tc>
          <w:tcPr>
            <w:tcW w:w="283" w:type="dxa"/>
          </w:tcPr>
          <w:p w:rsidR="005F0FB7" w:rsidRPr="00E131A0" w:rsidRDefault="005F0FB7" w:rsidP="00F45CD0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337" w:type="dxa"/>
          </w:tcPr>
          <w:p w:rsidR="005F0FB7" w:rsidRPr="007F6D1C" w:rsidRDefault="005F0FB7" w:rsidP="00F51F2C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врач-оториноларинголог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  <w:tr w:rsidR="005F0FB7" w:rsidRPr="00E131A0" w:rsidTr="00E96A11">
        <w:tc>
          <w:tcPr>
            <w:tcW w:w="2235" w:type="dxa"/>
          </w:tcPr>
          <w:p w:rsidR="005F0FB7" w:rsidRPr="006736A0" w:rsidRDefault="005F0FB7" w:rsidP="00F51F2C">
            <w:pPr>
              <w:spacing w:after="120"/>
            </w:pPr>
            <w:r w:rsidRPr="006736A0">
              <w:t>Дедкова Л.В.</w:t>
            </w:r>
          </w:p>
        </w:tc>
        <w:tc>
          <w:tcPr>
            <w:tcW w:w="283" w:type="dxa"/>
          </w:tcPr>
          <w:p w:rsidR="005F0FB7" w:rsidRPr="00E131A0" w:rsidRDefault="005F0FB7" w:rsidP="00F45CD0">
            <w:pPr>
              <w:spacing w:after="120"/>
              <w:ind w:left="-108"/>
              <w:jc w:val="center"/>
            </w:pPr>
            <w:r w:rsidRPr="00E131A0">
              <w:t>-</w:t>
            </w:r>
          </w:p>
        </w:tc>
        <w:tc>
          <w:tcPr>
            <w:tcW w:w="7337" w:type="dxa"/>
          </w:tcPr>
          <w:p w:rsidR="005F0FB7" w:rsidRPr="007F6D1C" w:rsidRDefault="005F0FB7" w:rsidP="00F51F2C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врач-психиатр Государственного бюджетного учреждения здравоохранения Республики Карелия «Сортавальская центральная районная больница»</w:t>
            </w:r>
          </w:p>
        </w:tc>
      </w:tr>
    </w:tbl>
    <w:p w:rsidR="00E9618C" w:rsidRPr="00E131A0" w:rsidRDefault="00E9618C" w:rsidP="00E9618C">
      <w:pPr>
        <w:spacing w:before="120" w:after="120"/>
        <w:jc w:val="center"/>
        <w:rPr>
          <w:b/>
        </w:rPr>
      </w:pPr>
      <w:r w:rsidRPr="00E131A0">
        <w:rPr>
          <w:b/>
        </w:rPr>
        <w:t>Комиссия Суоярвского муниципального района</w:t>
      </w: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2269"/>
        <w:gridCol w:w="250"/>
        <w:gridCol w:w="7306"/>
      </w:tblGrid>
      <w:tr w:rsidR="00E9618C" w:rsidRPr="00E131A0" w:rsidTr="00E96A11">
        <w:tc>
          <w:tcPr>
            <w:tcW w:w="2269" w:type="dxa"/>
          </w:tcPr>
          <w:p w:rsidR="00E9618C" w:rsidRPr="00964E76" w:rsidRDefault="00E9618C" w:rsidP="000F2408">
            <w:pPr>
              <w:spacing w:after="120"/>
            </w:pPr>
            <w:r w:rsidRPr="00964E76">
              <w:t>Кузьмин А.В.</w:t>
            </w:r>
          </w:p>
        </w:tc>
        <w:tc>
          <w:tcPr>
            <w:tcW w:w="250" w:type="dxa"/>
          </w:tcPr>
          <w:p w:rsidR="00E9618C" w:rsidRPr="00E131A0" w:rsidRDefault="00E9618C" w:rsidP="000F2408">
            <w:pPr>
              <w:spacing w:after="120"/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306" w:type="dxa"/>
          </w:tcPr>
          <w:p w:rsidR="00E9618C" w:rsidRPr="007F6D1C" w:rsidRDefault="00E9618C" w:rsidP="000F2408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начальник отделения (подготовки и призыва граждан на военную службу) военного комиссариата (Суоярвского района Республики Карелия), председатель комиссии</w:t>
            </w:r>
          </w:p>
        </w:tc>
      </w:tr>
      <w:tr w:rsidR="00E9618C" w:rsidRPr="00E131A0" w:rsidTr="00E96A11">
        <w:tc>
          <w:tcPr>
            <w:tcW w:w="2269" w:type="dxa"/>
          </w:tcPr>
          <w:p w:rsidR="00E9618C" w:rsidRPr="00964E76" w:rsidRDefault="00E9618C" w:rsidP="000F2408">
            <w:pPr>
              <w:spacing w:after="120"/>
            </w:pPr>
            <w:r w:rsidRPr="00964E76">
              <w:t>Шорина Е.А.</w:t>
            </w:r>
          </w:p>
        </w:tc>
        <w:tc>
          <w:tcPr>
            <w:tcW w:w="250" w:type="dxa"/>
          </w:tcPr>
          <w:p w:rsidR="00E9618C" w:rsidRPr="00E131A0" w:rsidRDefault="00E9618C" w:rsidP="000F2408">
            <w:pPr>
              <w:spacing w:after="120"/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306" w:type="dxa"/>
          </w:tcPr>
          <w:p w:rsidR="00E9618C" w:rsidRPr="007F6D1C" w:rsidRDefault="00E9618C" w:rsidP="000F2408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заместитель главы администрации муниципального образования «Суоярвский район» по социальным вопросам</w:t>
            </w:r>
          </w:p>
        </w:tc>
      </w:tr>
      <w:tr w:rsidR="00E9618C" w:rsidRPr="00E131A0" w:rsidTr="00E96A11">
        <w:tc>
          <w:tcPr>
            <w:tcW w:w="2269" w:type="dxa"/>
          </w:tcPr>
          <w:p w:rsidR="00E9618C" w:rsidRPr="00964E76" w:rsidRDefault="00E9618C" w:rsidP="000F2408">
            <w:pPr>
              <w:spacing w:after="120"/>
            </w:pPr>
            <w:r w:rsidRPr="00964E76">
              <w:lastRenderedPageBreak/>
              <w:t>Степанова И.А.</w:t>
            </w:r>
          </w:p>
        </w:tc>
        <w:tc>
          <w:tcPr>
            <w:tcW w:w="250" w:type="dxa"/>
          </w:tcPr>
          <w:p w:rsidR="00E9618C" w:rsidRPr="00E131A0" w:rsidRDefault="00E9618C" w:rsidP="000F2408">
            <w:pPr>
              <w:spacing w:after="120"/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306" w:type="dxa"/>
          </w:tcPr>
          <w:p w:rsidR="00E9618C" w:rsidRPr="007F6D1C" w:rsidRDefault="00E9618C" w:rsidP="000F2408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старший помощник отделения (планирования, предназначения, подготовки и учета мобилизационных ресурсов) военного комиссариата (Суоярвского района Республики Карелия), специалист по профессиональному психологическому отбору</w:t>
            </w:r>
          </w:p>
        </w:tc>
      </w:tr>
      <w:tr w:rsidR="00E9618C" w:rsidRPr="00E131A0" w:rsidTr="00E96A11">
        <w:tc>
          <w:tcPr>
            <w:tcW w:w="2269" w:type="dxa"/>
          </w:tcPr>
          <w:p w:rsidR="00E9618C" w:rsidRPr="00964E76" w:rsidRDefault="00E9618C" w:rsidP="000F2408">
            <w:pPr>
              <w:spacing w:after="120"/>
            </w:pPr>
            <w:r w:rsidRPr="00964E76">
              <w:t>Меренкова Н.Н.</w:t>
            </w:r>
          </w:p>
        </w:tc>
        <w:tc>
          <w:tcPr>
            <w:tcW w:w="250" w:type="dxa"/>
          </w:tcPr>
          <w:p w:rsidR="00E9618C" w:rsidRPr="00E131A0" w:rsidRDefault="00E9618C" w:rsidP="000F2408">
            <w:pPr>
              <w:spacing w:after="120"/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306" w:type="dxa"/>
          </w:tcPr>
          <w:p w:rsidR="00E9618C" w:rsidRPr="007F6D1C" w:rsidRDefault="00E9618C" w:rsidP="000F2408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медицинская сестра Государственного бюджетного учреждения здравоохранения Республики Карелия «Суоярвская центральная районная больница», секретарь комиссии</w:t>
            </w:r>
          </w:p>
        </w:tc>
      </w:tr>
      <w:tr w:rsidR="00E9618C" w:rsidRPr="00E131A0" w:rsidTr="00E96A11">
        <w:tc>
          <w:tcPr>
            <w:tcW w:w="2269" w:type="dxa"/>
          </w:tcPr>
          <w:p w:rsidR="00E9618C" w:rsidRPr="00964E76" w:rsidRDefault="00E9618C" w:rsidP="000F2408">
            <w:pPr>
              <w:spacing w:after="120"/>
            </w:pPr>
            <w:r w:rsidRPr="00964E76">
              <w:t>Меккиева Л.В.</w:t>
            </w:r>
          </w:p>
        </w:tc>
        <w:tc>
          <w:tcPr>
            <w:tcW w:w="250" w:type="dxa"/>
          </w:tcPr>
          <w:p w:rsidR="00E9618C" w:rsidRPr="00E131A0" w:rsidRDefault="00E9618C" w:rsidP="000F2408">
            <w:pPr>
              <w:spacing w:after="120"/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306" w:type="dxa"/>
          </w:tcPr>
          <w:p w:rsidR="00E9618C" w:rsidRPr="007F6D1C" w:rsidRDefault="00E9618C" w:rsidP="000F2408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врач-хирург Государственного бюджетного учреждения здравоохранения Республики Карелия «Суоярвская центральная районная больница»</w:t>
            </w:r>
          </w:p>
        </w:tc>
      </w:tr>
      <w:tr w:rsidR="00E9618C" w:rsidRPr="00E131A0" w:rsidTr="00E96A11">
        <w:tc>
          <w:tcPr>
            <w:tcW w:w="2269" w:type="dxa"/>
          </w:tcPr>
          <w:p w:rsidR="00E9618C" w:rsidRPr="00964E76" w:rsidRDefault="00E9618C" w:rsidP="000F2408">
            <w:pPr>
              <w:spacing w:after="120"/>
            </w:pPr>
            <w:r w:rsidRPr="00964E76">
              <w:t>Руденец М.Р.</w:t>
            </w:r>
          </w:p>
        </w:tc>
        <w:tc>
          <w:tcPr>
            <w:tcW w:w="250" w:type="dxa"/>
          </w:tcPr>
          <w:p w:rsidR="00E9618C" w:rsidRPr="00E131A0" w:rsidRDefault="00E9618C" w:rsidP="000F2408">
            <w:pPr>
              <w:spacing w:after="120"/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306" w:type="dxa"/>
          </w:tcPr>
          <w:p w:rsidR="00E9618C" w:rsidRPr="007F6D1C" w:rsidRDefault="00E9618C" w:rsidP="000F2408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врач-невролог Государственного бюджетного учреждения здравоохранения Республики Карелия «Суоярвская центральная районная больница»</w:t>
            </w:r>
          </w:p>
        </w:tc>
      </w:tr>
      <w:tr w:rsidR="00E9618C" w:rsidRPr="003E3C70" w:rsidTr="00E96A11">
        <w:tc>
          <w:tcPr>
            <w:tcW w:w="2269" w:type="dxa"/>
          </w:tcPr>
          <w:p w:rsidR="00E9618C" w:rsidRPr="00964E76" w:rsidRDefault="00E9618C" w:rsidP="000F2408">
            <w:pPr>
              <w:spacing w:after="120"/>
            </w:pPr>
            <w:r w:rsidRPr="00964E76">
              <w:t>Воробьев Е.А.</w:t>
            </w:r>
          </w:p>
        </w:tc>
        <w:tc>
          <w:tcPr>
            <w:tcW w:w="250" w:type="dxa"/>
          </w:tcPr>
          <w:p w:rsidR="00E9618C" w:rsidRPr="00E131A0" w:rsidRDefault="00E9618C" w:rsidP="000F2408">
            <w:pPr>
              <w:spacing w:after="120"/>
              <w:ind w:left="175" w:hanging="175"/>
              <w:jc w:val="both"/>
            </w:pPr>
            <w:r w:rsidRPr="00E131A0">
              <w:t>-</w:t>
            </w:r>
          </w:p>
        </w:tc>
        <w:tc>
          <w:tcPr>
            <w:tcW w:w="7306" w:type="dxa"/>
          </w:tcPr>
          <w:p w:rsidR="00E9618C" w:rsidRPr="007F6D1C" w:rsidRDefault="00E9618C" w:rsidP="000F2408">
            <w:pPr>
              <w:spacing w:after="120"/>
              <w:jc w:val="both"/>
              <w:rPr>
                <w:szCs w:val="24"/>
              </w:rPr>
            </w:pPr>
            <w:r w:rsidRPr="007F6D1C">
              <w:rPr>
                <w:szCs w:val="24"/>
              </w:rPr>
              <w:t>врач-стоматолог Государственного бюджетного учреждения здравоохранения Республики Карелия «Суоярвская центральная районная больница»</w:t>
            </w:r>
          </w:p>
        </w:tc>
      </w:tr>
    </w:tbl>
    <w:p w:rsidR="00E9618C" w:rsidRDefault="00E9618C" w:rsidP="00E9618C"/>
    <w:p w:rsidR="006209E6" w:rsidRDefault="00E9618C" w:rsidP="00E9618C">
      <w:pPr>
        <w:sectPr w:rsidR="006209E6" w:rsidSect="00E9618C">
          <w:pgSz w:w="11906" w:h="16838" w:code="9"/>
          <w:pgMar w:top="567" w:right="1134" w:bottom="567" w:left="1701" w:header="709" w:footer="709" w:gutter="0"/>
          <w:pgNumType w:start="1"/>
          <w:cols w:space="708"/>
          <w:titlePg/>
          <w:docGrid w:linePitch="360"/>
        </w:sectPr>
      </w:pPr>
      <w:r>
        <w:br w:type="page"/>
      </w:r>
    </w:p>
    <w:p w:rsidR="00E9618C" w:rsidRPr="00D31A57" w:rsidRDefault="00D31A57" w:rsidP="00E9618C">
      <w:pPr>
        <w:ind w:firstLine="4820"/>
        <w:rPr>
          <w:sz w:val="28"/>
          <w:szCs w:val="28"/>
        </w:rPr>
      </w:pPr>
      <w:r w:rsidRPr="00D31A57">
        <w:rPr>
          <w:sz w:val="28"/>
          <w:szCs w:val="28"/>
        </w:rPr>
        <w:lastRenderedPageBreak/>
        <w:t xml:space="preserve">Приложение </w:t>
      </w:r>
      <w:r w:rsidR="00E9618C" w:rsidRPr="00D31A57">
        <w:rPr>
          <w:sz w:val="28"/>
          <w:szCs w:val="28"/>
        </w:rPr>
        <w:t xml:space="preserve"> 2 к распоряжению </w:t>
      </w:r>
    </w:p>
    <w:p w:rsidR="00E9618C" w:rsidRPr="00D31A57" w:rsidRDefault="00E9618C" w:rsidP="00E9618C">
      <w:pPr>
        <w:ind w:firstLine="4820"/>
        <w:rPr>
          <w:sz w:val="28"/>
          <w:szCs w:val="28"/>
        </w:rPr>
      </w:pPr>
      <w:r w:rsidRPr="00D31A57">
        <w:rPr>
          <w:sz w:val="28"/>
          <w:szCs w:val="28"/>
        </w:rPr>
        <w:t>Главы Республики Карелия</w:t>
      </w:r>
    </w:p>
    <w:p w:rsidR="00E9618C" w:rsidRPr="00D31A57" w:rsidRDefault="00E9618C" w:rsidP="006209E6">
      <w:pPr>
        <w:ind w:firstLine="4820"/>
        <w:rPr>
          <w:sz w:val="28"/>
          <w:szCs w:val="28"/>
        </w:rPr>
      </w:pPr>
      <w:r w:rsidRPr="00D31A57">
        <w:rPr>
          <w:sz w:val="28"/>
          <w:szCs w:val="28"/>
        </w:rPr>
        <w:t xml:space="preserve">от </w:t>
      </w:r>
      <w:r w:rsidR="00A24DAE">
        <w:rPr>
          <w:sz w:val="28"/>
          <w:szCs w:val="28"/>
        </w:rPr>
        <w:t>21 декабря 2017 года № 694р</w:t>
      </w:r>
    </w:p>
    <w:p w:rsidR="006209E6" w:rsidRPr="00D31A57" w:rsidRDefault="006209E6" w:rsidP="006209E6">
      <w:pPr>
        <w:ind w:firstLine="4820"/>
        <w:rPr>
          <w:sz w:val="28"/>
          <w:szCs w:val="28"/>
        </w:rPr>
      </w:pPr>
    </w:p>
    <w:p w:rsidR="006209E6" w:rsidRPr="00D31A57" w:rsidRDefault="00E9618C" w:rsidP="00E9618C">
      <w:pPr>
        <w:pStyle w:val="ae"/>
        <w:rPr>
          <w:sz w:val="28"/>
          <w:szCs w:val="28"/>
        </w:rPr>
      </w:pPr>
      <w:r w:rsidRPr="00D31A57">
        <w:rPr>
          <w:sz w:val="28"/>
          <w:szCs w:val="28"/>
        </w:rPr>
        <w:t xml:space="preserve">Перечень </w:t>
      </w:r>
    </w:p>
    <w:p w:rsidR="00E9618C" w:rsidRPr="00D31A57" w:rsidRDefault="00E9618C" w:rsidP="00D31A57">
      <w:pPr>
        <w:pStyle w:val="ae"/>
        <w:rPr>
          <w:sz w:val="28"/>
          <w:szCs w:val="28"/>
        </w:rPr>
      </w:pPr>
      <w:r w:rsidRPr="00D31A57">
        <w:rPr>
          <w:sz w:val="28"/>
          <w:szCs w:val="28"/>
        </w:rPr>
        <w:t>медицинских учреждений Республики Карелия</w:t>
      </w:r>
      <w:r w:rsidR="00D31A57" w:rsidRPr="00D31A57">
        <w:rPr>
          <w:sz w:val="28"/>
          <w:szCs w:val="28"/>
        </w:rPr>
        <w:t>, в которых должно проводиться  обследование (лечение</w:t>
      </w:r>
      <w:r w:rsidRPr="00D31A57">
        <w:rPr>
          <w:sz w:val="28"/>
          <w:szCs w:val="28"/>
        </w:rPr>
        <w:t>) граждан</w:t>
      </w:r>
      <w:r w:rsidR="00D31A57" w:rsidRPr="00D31A57">
        <w:rPr>
          <w:sz w:val="28"/>
          <w:szCs w:val="28"/>
        </w:rPr>
        <w:t>,</w:t>
      </w:r>
      <w:r w:rsidR="006209E6" w:rsidRPr="00D31A57">
        <w:rPr>
          <w:sz w:val="28"/>
          <w:szCs w:val="28"/>
        </w:rPr>
        <w:t xml:space="preserve"> </w:t>
      </w:r>
      <w:r w:rsidRPr="00D31A57">
        <w:rPr>
          <w:sz w:val="28"/>
          <w:szCs w:val="28"/>
        </w:rPr>
        <w:t xml:space="preserve"> </w:t>
      </w:r>
      <w:r w:rsidR="00D31A57" w:rsidRPr="00D31A57">
        <w:rPr>
          <w:sz w:val="28"/>
          <w:szCs w:val="28"/>
        </w:rPr>
        <w:t>поставленных на воинский учет в 2018</w:t>
      </w:r>
      <w:r w:rsidRPr="00D31A57">
        <w:rPr>
          <w:sz w:val="28"/>
          <w:szCs w:val="28"/>
        </w:rPr>
        <w:t xml:space="preserve"> г</w:t>
      </w:r>
      <w:r w:rsidR="006209E6" w:rsidRPr="00D31A57">
        <w:rPr>
          <w:sz w:val="28"/>
          <w:szCs w:val="28"/>
        </w:rPr>
        <w:t>оду</w:t>
      </w:r>
    </w:p>
    <w:p w:rsidR="00E9618C" w:rsidRPr="00D31A57" w:rsidRDefault="00E9618C" w:rsidP="00E9618C">
      <w:pPr>
        <w:pStyle w:val="ae"/>
        <w:rPr>
          <w:sz w:val="28"/>
          <w:szCs w:val="28"/>
        </w:rPr>
      </w:pPr>
    </w:p>
    <w:p w:rsidR="00E9618C" w:rsidRPr="00D31A57" w:rsidRDefault="004F3A25" w:rsidP="004F3A2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618C" w:rsidRPr="00D31A57">
        <w:rPr>
          <w:sz w:val="28"/>
          <w:szCs w:val="28"/>
        </w:rPr>
        <w:t>Государственное бюджетное учреждение здравоохранения Республики Карелия «Республиканская больница им. В. А. Баранова»</w:t>
      </w:r>
    </w:p>
    <w:p w:rsidR="00E9618C" w:rsidRPr="00D31A57" w:rsidRDefault="004F3A25" w:rsidP="004F3A2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9618C" w:rsidRPr="00D31A57">
        <w:rPr>
          <w:sz w:val="28"/>
          <w:szCs w:val="28"/>
        </w:rPr>
        <w:t>Государственное бюджетное учреждение здравоохранения Республики Карелия «Детская республиканская больница»</w:t>
      </w:r>
    </w:p>
    <w:p w:rsidR="00E9618C" w:rsidRPr="00D31A57" w:rsidRDefault="004F3A25" w:rsidP="004F3A2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9618C" w:rsidRPr="00D31A57">
        <w:rPr>
          <w:sz w:val="28"/>
          <w:szCs w:val="28"/>
        </w:rPr>
        <w:t>Государственное бюджетное учреждение здравоохранения Республики Карелия «Республиканская инфекционная больница»</w:t>
      </w:r>
    </w:p>
    <w:p w:rsidR="00E9618C" w:rsidRPr="00D31A57" w:rsidRDefault="004F3A25" w:rsidP="004F3A2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9618C" w:rsidRPr="00D31A57">
        <w:rPr>
          <w:sz w:val="28"/>
          <w:szCs w:val="28"/>
        </w:rPr>
        <w:t xml:space="preserve">Государственное бюджетное учреждение здравоохранения Республики Карелия «Республиканская психиатрическая больница» </w:t>
      </w:r>
    </w:p>
    <w:p w:rsidR="00E9618C" w:rsidRPr="00D31A57" w:rsidRDefault="004F3A25" w:rsidP="004F3A2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9618C" w:rsidRPr="00D31A57">
        <w:rPr>
          <w:sz w:val="28"/>
          <w:szCs w:val="28"/>
        </w:rPr>
        <w:t>Государственное бюджетное учреждение здравоохранения Республики Карелия «Республиканский кожно-венерологический диспансер»</w:t>
      </w:r>
    </w:p>
    <w:p w:rsidR="00E9618C" w:rsidRPr="00D31A57" w:rsidRDefault="004F3A25" w:rsidP="004F3A2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9618C" w:rsidRPr="00D31A57">
        <w:rPr>
          <w:sz w:val="28"/>
          <w:szCs w:val="28"/>
        </w:rPr>
        <w:t>Государственное бюджетное учреждение здравоохранения Республики Карелия «Республиканский противотуберкулезный диспансер»</w:t>
      </w:r>
    </w:p>
    <w:p w:rsidR="00E9618C" w:rsidRPr="00D31A57" w:rsidRDefault="004F3A25" w:rsidP="004F3A2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9618C" w:rsidRPr="00D31A57">
        <w:rPr>
          <w:sz w:val="28"/>
          <w:szCs w:val="28"/>
        </w:rPr>
        <w:t>Государственное бюджетное учреждение здравоохранения Республики Карелия «Республиканский онкологический диспансер»</w:t>
      </w:r>
    </w:p>
    <w:p w:rsidR="00E9618C" w:rsidRPr="00D31A57" w:rsidRDefault="004F3A25" w:rsidP="004F3A2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9618C" w:rsidRPr="00D31A57">
        <w:rPr>
          <w:sz w:val="28"/>
          <w:szCs w:val="28"/>
        </w:rPr>
        <w:t xml:space="preserve">Государственное бюджетное учреждение здравоохранения Республики Карелия «Республиканский наркологический диспансер» </w:t>
      </w:r>
    </w:p>
    <w:p w:rsidR="00E9618C" w:rsidRPr="00D31A57" w:rsidRDefault="004F3A25" w:rsidP="004F3A2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9618C" w:rsidRPr="00D31A57">
        <w:rPr>
          <w:sz w:val="28"/>
          <w:szCs w:val="28"/>
        </w:rPr>
        <w:t xml:space="preserve">Государственное бюджетное учреждение здравоохранения Республики Карелия «Республиканский психоневрологический диспансер» </w:t>
      </w:r>
    </w:p>
    <w:p w:rsidR="00E9618C" w:rsidRPr="004F3A25" w:rsidRDefault="004F3A25" w:rsidP="004F3A2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9618C" w:rsidRPr="00D31A57">
        <w:rPr>
          <w:sz w:val="28"/>
          <w:szCs w:val="28"/>
        </w:rPr>
        <w:t>Государственное бюджетное учреждение здравоохранения Республики</w:t>
      </w:r>
      <w:r w:rsidR="00E9618C" w:rsidRPr="004F3A25">
        <w:rPr>
          <w:sz w:val="28"/>
          <w:szCs w:val="28"/>
        </w:rPr>
        <w:t xml:space="preserve"> </w:t>
      </w:r>
      <w:r w:rsidRPr="004F3A25">
        <w:rPr>
          <w:sz w:val="28"/>
          <w:szCs w:val="28"/>
        </w:rPr>
        <w:t xml:space="preserve">  </w:t>
      </w:r>
      <w:r w:rsidR="00E9618C" w:rsidRPr="004F3A25">
        <w:rPr>
          <w:sz w:val="28"/>
          <w:szCs w:val="28"/>
        </w:rPr>
        <w:t xml:space="preserve">Карелия «Больница скорой медицинской помощи» </w:t>
      </w:r>
    </w:p>
    <w:p w:rsidR="00E9618C" w:rsidRPr="00D31A57" w:rsidRDefault="004F3A25" w:rsidP="004F3A2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E9618C" w:rsidRPr="00D31A57">
        <w:rPr>
          <w:sz w:val="28"/>
          <w:szCs w:val="28"/>
        </w:rPr>
        <w:t xml:space="preserve">Государственное бюджетное учреждение здравоохранения Республики Карелия «Городская детская больница» </w:t>
      </w:r>
    </w:p>
    <w:p w:rsidR="00E9618C" w:rsidRPr="00D31A57" w:rsidRDefault="004F3A25" w:rsidP="004F3A2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E9618C" w:rsidRPr="00D31A57">
        <w:rPr>
          <w:sz w:val="28"/>
          <w:szCs w:val="28"/>
        </w:rPr>
        <w:t xml:space="preserve">Государственное бюджетное учреждение здравоохранения Республики Карелия «Городская поликлиника № 1» </w:t>
      </w:r>
    </w:p>
    <w:p w:rsidR="00E9618C" w:rsidRPr="00D31A57" w:rsidRDefault="004F3A25" w:rsidP="004F3A2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E9618C" w:rsidRPr="00D31A57">
        <w:rPr>
          <w:sz w:val="28"/>
          <w:szCs w:val="28"/>
        </w:rPr>
        <w:t xml:space="preserve">Государственное бюджетное учреждение здравоохранения Республики Карелия «Городская поликлиника № 2» </w:t>
      </w:r>
    </w:p>
    <w:p w:rsidR="00E9618C" w:rsidRPr="00D31A57" w:rsidRDefault="004F3A25" w:rsidP="004F3A2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E9618C" w:rsidRPr="00D31A57">
        <w:rPr>
          <w:sz w:val="28"/>
          <w:szCs w:val="28"/>
        </w:rPr>
        <w:t>Государственное бюджетное учреждение здравоохранения Республики Карелия «Городская поликлиника № 3»</w:t>
      </w:r>
    </w:p>
    <w:p w:rsidR="00E9618C" w:rsidRPr="00D31A57" w:rsidRDefault="004F3A25" w:rsidP="004F3A2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E9618C" w:rsidRPr="00D31A57">
        <w:rPr>
          <w:sz w:val="28"/>
          <w:szCs w:val="28"/>
        </w:rPr>
        <w:t xml:space="preserve">Государственное бюджетное учреждение здравоохранения Республики Карелия «Городская поликлиника № 4» </w:t>
      </w:r>
    </w:p>
    <w:p w:rsidR="00E9618C" w:rsidRPr="00D31A57" w:rsidRDefault="004F3A25" w:rsidP="004F3A2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E9618C" w:rsidRPr="00D31A57">
        <w:rPr>
          <w:sz w:val="28"/>
          <w:szCs w:val="28"/>
        </w:rPr>
        <w:t>Государственное бюджетное учреждение здравоохранения Республики Карелия «Городская детская поликлиника № 1»</w:t>
      </w:r>
    </w:p>
    <w:p w:rsidR="000F2408" w:rsidRPr="005F0FB7" w:rsidRDefault="004F3A25" w:rsidP="004F3A2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 </w:t>
      </w:r>
      <w:r w:rsidR="00E9618C" w:rsidRPr="00D31A57">
        <w:rPr>
          <w:sz w:val="28"/>
          <w:szCs w:val="28"/>
        </w:rPr>
        <w:t>Государственное бюджетное учреждение здравоохранения Республики Карелия «Городская детская поликлиника № 2»</w:t>
      </w:r>
    </w:p>
    <w:p w:rsidR="00E9618C" w:rsidRPr="00D31A57" w:rsidRDefault="004F3A25" w:rsidP="004F3A2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E9618C" w:rsidRPr="00D31A57">
        <w:rPr>
          <w:sz w:val="28"/>
          <w:szCs w:val="28"/>
        </w:rPr>
        <w:t xml:space="preserve">Государственное бюджетное учреждение здравоохранения Республики Карелия «Городская стоматологическая поликлиника» </w:t>
      </w:r>
    </w:p>
    <w:p w:rsidR="00E9618C" w:rsidRPr="00D31A57" w:rsidRDefault="004F3A25" w:rsidP="004F3A2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E9618C" w:rsidRPr="00D31A57">
        <w:rPr>
          <w:sz w:val="28"/>
          <w:szCs w:val="28"/>
        </w:rPr>
        <w:t xml:space="preserve">Государственное бюджетное учреждение здравоохранения Республики Карелия «Детская стоматологическая поликлиника» </w:t>
      </w:r>
    </w:p>
    <w:p w:rsidR="00E9618C" w:rsidRPr="00D31A57" w:rsidRDefault="004F3A25" w:rsidP="004F3A2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E9618C" w:rsidRPr="00D31A57">
        <w:rPr>
          <w:sz w:val="28"/>
          <w:szCs w:val="28"/>
        </w:rPr>
        <w:t>Государственное бюджетное учреждение здравоохранения Республики Карелия «Беломорская центральная районная больница»</w:t>
      </w:r>
    </w:p>
    <w:p w:rsidR="004F3A25" w:rsidRDefault="004F3A25" w:rsidP="004F3A2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E9618C" w:rsidRPr="00D31A57">
        <w:rPr>
          <w:sz w:val="28"/>
          <w:szCs w:val="28"/>
        </w:rPr>
        <w:t>Государственное бюджетное учреждение здравоохранения Республики Карелия «Калевальская центральная районная больница»</w:t>
      </w:r>
      <w:r w:rsidR="005F0FB7">
        <w:rPr>
          <w:sz w:val="28"/>
          <w:szCs w:val="28"/>
        </w:rPr>
        <w:t xml:space="preserve"> </w:t>
      </w:r>
    </w:p>
    <w:p w:rsidR="00E9618C" w:rsidRPr="00D31A57" w:rsidRDefault="004F3A25" w:rsidP="004F3A2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E9618C" w:rsidRPr="00D31A57">
        <w:rPr>
          <w:sz w:val="28"/>
          <w:szCs w:val="28"/>
        </w:rPr>
        <w:t>Государственное бюджетное учреждение здравоохранения Республики Карелия «Кемская центральная районная больница»</w:t>
      </w:r>
    </w:p>
    <w:p w:rsidR="00E9618C" w:rsidRPr="00D31A57" w:rsidRDefault="004F3A25" w:rsidP="004F3A2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E9618C" w:rsidRPr="00D31A57">
        <w:rPr>
          <w:sz w:val="28"/>
          <w:szCs w:val="28"/>
        </w:rPr>
        <w:t>Государственное бюджетное учреждение здравоохранения Республики Карелия «Кондопожская центральная районная больница»</w:t>
      </w:r>
    </w:p>
    <w:p w:rsidR="00E9618C" w:rsidRPr="00D31A57" w:rsidRDefault="004F3A25" w:rsidP="004F3A2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E9618C" w:rsidRPr="00D31A57">
        <w:rPr>
          <w:sz w:val="28"/>
          <w:szCs w:val="28"/>
        </w:rPr>
        <w:t>Государственное бюджетное учреждение здравоохранения Республики Карелия «Лоухская центральная районная больница»</w:t>
      </w:r>
    </w:p>
    <w:p w:rsidR="00E9618C" w:rsidRPr="00D31A57" w:rsidRDefault="004F3A25" w:rsidP="004F3A2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E9618C" w:rsidRPr="00D31A57">
        <w:rPr>
          <w:sz w:val="28"/>
          <w:szCs w:val="28"/>
        </w:rPr>
        <w:t>Государственное бюджетное учреждение здравоохранения Республики Карелия «Межрайонная больница № 1»</w:t>
      </w:r>
    </w:p>
    <w:p w:rsidR="00E9618C" w:rsidRPr="00D31A57" w:rsidRDefault="004F3A25" w:rsidP="004F3A2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E9618C" w:rsidRPr="00D31A57">
        <w:rPr>
          <w:sz w:val="28"/>
          <w:szCs w:val="28"/>
        </w:rPr>
        <w:t>Государственное бюджетное учреждение здравоохранения Республики Карелия «Медвежьегорская центральная районная больница»</w:t>
      </w:r>
    </w:p>
    <w:p w:rsidR="00E9618C" w:rsidRPr="00D31A57" w:rsidRDefault="004F3A25" w:rsidP="004F3A2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E9618C" w:rsidRPr="00D31A57">
        <w:rPr>
          <w:sz w:val="28"/>
          <w:szCs w:val="28"/>
        </w:rPr>
        <w:t>Государственное бюджетное учреждение здравоохранения Республики Карелия «Олонецкая центральная районная больница»</w:t>
      </w:r>
    </w:p>
    <w:p w:rsidR="00E9618C" w:rsidRPr="00D31A57" w:rsidRDefault="004F3A25" w:rsidP="004F3A2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E9618C" w:rsidRPr="00D31A57">
        <w:rPr>
          <w:sz w:val="28"/>
          <w:szCs w:val="28"/>
        </w:rPr>
        <w:t>Государственное бюджетное учреждение здравоохранения Республики Карелия «Питкярантская центральная районная больница»</w:t>
      </w:r>
    </w:p>
    <w:p w:rsidR="00E9618C" w:rsidRPr="00D31A57" w:rsidRDefault="004F3A25" w:rsidP="004F3A2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E9618C" w:rsidRPr="00D31A57">
        <w:rPr>
          <w:sz w:val="28"/>
          <w:szCs w:val="28"/>
        </w:rPr>
        <w:t>Государственное бюджетное учреждение здравоохранения Республики Карелия «Пудожская центральная районная больница»</w:t>
      </w:r>
    </w:p>
    <w:p w:rsidR="00E9618C" w:rsidRPr="00D31A57" w:rsidRDefault="004F3A25" w:rsidP="004F3A2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E9618C" w:rsidRPr="00D31A57">
        <w:rPr>
          <w:sz w:val="28"/>
          <w:szCs w:val="28"/>
        </w:rPr>
        <w:t>Государственное бюджетное учреждение здравоохранения Республики Карелия «Сегежская центральная районная больница»</w:t>
      </w:r>
    </w:p>
    <w:p w:rsidR="00E9618C" w:rsidRPr="00D31A57" w:rsidRDefault="004F3A25" w:rsidP="004F3A2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E9618C" w:rsidRPr="00D31A57">
        <w:rPr>
          <w:sz w:val="28"/>
          <w:szCs w:val="28"/>
        </w:rPr>
        <w:t xml:space="preserve">Государственное бюджетное учреждение здравоохранения Республики Карелия «Сортавальская центральная районная больница» </w:t>
      </w:r>
    </w:p>
    <w:p w:rsidR="00E9618C" w:rsidRPr="00D31A57" w:rsidRDefault="004F3A25" w:rsidP="004F3A2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E9618C" w:rsidRPr="00D31A57">
        <w:rPr>
          <w:sz w:val="28"/>
          <w:szCs w:val="28"/>
        </w:rPr>
        <w:t>Государственное бюджетное учреждение здравоохранения Республики Карелия «Суоярвская центральная районная больница»</w:t>
      </w:r>
    </w:p>
    <w:p w:rsidR="00E9618C" w:rsidRPr="00D31A57" w:rsidRDefault="004F3A25" w:rsidP="004F3A2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E9618C" w:rsidRPr="00D31A57">
        <w:rPr>
          <w:sz w:val="28"/>
          <w:szCs w:val="28"/>
        </w:rPr>
        <w:t>Государственное бюджетное учреждение здравоохранения Республики Карелия «Пряжинская центральная районная больница»</w:t>
      </w:r>
    </w:p>
    <w:p w:rsidR="00C47651" w:rsidRPr="00D31A57" w:rsidRDefault="000F2408" w:rsidP="000F2408">
      <w:pPr>
        <w:jc w:val="center"/>
        <w:rPr>
          <w:sz w:val="28"/>
          <w:szCs w:val="28"/>
        </w:rPr>
      </w:pPr>
      <w:r w:rsidRPr="00D31A57">
        <w:rPr>
          <w:sz w:val="28"/>
          <w:szCs w:val="28"/>
        </w:rPr>
        <w:t>_____________</w:t>
      </w:r>
    </w:p>
    <w:p w:rsidR="00C47651" w:rsidRPr="00D31A57" w:rsidRDefault="00C47651" w:rsidP="00C47651">
      <w:pPr>
        <w:ind w:firstLine="567"/>
        <w:jc w:val="center"/>
        <w:rPr>
          <w:b/>
          <w:sz w:val="28"/>
          <w:szCs w:val="28"/>
        </w:rPr>
      </w:pPr>
    </w:p>
    <w:p w:rsidR="00C47651" w:rsidRPr="00D31A57" w:rsidRDefault="00C47651" w:rsidP="00C47651">
      <w:pPr>
        <w:spacing w:line="192" w:lineRule="auto"/>
        <w:jc w:val="both"/>
        <w:rPr>
          <w:sz w:val="28"/>
          <w:szCs w:val="28"/>
        </w:rPr>
      </w:pPr>
      <w:r w:rsidRPr="00D31A57">
        <w:rPr>
          <w:sz w:val="28"/>
          <w:szCs w:val="28"/>
        </w:rPr>
        <w:tab/>
      </w:r>
    </w:p>
    <w:p w:rsidR="00C47651" w:rsidRPr="00D31A57" w:rsidRDefault="00C47651" w:rsidP="00C47651">
      <w:pPr>
        <w:tabs>
          <w:tab w:val="left" w:pos="6804"/>
        </w:tabs>
        <w:jc w:val="both"/>
        <w:rPr>
          <w:sz w:val="28"/>
          <w:szCs w:val="28"/>
        </w:rPr>
      </w:pPr>
      <w:r w:rsidRPr="00D31A57">
        <w:rPr>
          <w:sz w:val="28"/>
          <w:szCs w:val="28"/>
        </w:rPr>
        <w:t xml:space="preserve"> </w:t>
      </w:r>
    </w:p>
    <w:p w:rsidR="00C47651" w:rsidRPr="00D31A57" w:rsidRDefault="00C47651" w:rsidP="000F1E51">
      <w:pPr>
        <w:rPr>
          <w:sz w:val="28"/>
          <w:szCs w:val="28"/>
        </w:rPr>
      </w:pPr>
    </w:p>
    <w:sectPr w:rsidR="00C47651" w:rsidRPr="00D31A57" w:rsidSect="00E9618C"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11" w:rsidRDefault="00E96A11" w:rsidP="00D8099B">
      <w:r>
        <w:separator/>
      </w:r>
    </w:p>
  </w:endnote>
  <w:endnote w:type="continuationSeparator" w:id="0">
    <w:p w:rsidR="00E96A11" w:rsidRDefault="00E96A1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A11" w:rsidRDefault="00E96A11" w:rsidP="00E96A1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96A11" w:rsidRDefault="00E96A11" w:rsidP="00E96A1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A11" w:rsidRDefault="00E96A11" w:rsidP="00E96A1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11" w:rsidRDefault="00E96A11" w:rsidP="00D8099B">
      <w:r>
        <w:separator/>
      </w:r>
    </w:p>
  </w:footnote>
  <w:footnote w:type="continuationSeparator" w:id="0">
    <w:p w:rsidR="00E96A11" w:rsidRDefault="00E96A1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A11" w:rsidRDefault="00E96A11" w:rsidP="00E96A1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96A11" w:rsidRDefault="00E96A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22367"/>
      <w:docPartObj>
        <w:docPartGallery w:val="Page Numbers (Top of Page)"/>
        <w:docPartUnique/>
      </w:docPartObj>
    </w:sdtPr>
    <w:sdtEndPr/>
    <w:sdtContent>
      <w:p w:rsidR="00E96A11" w:rsidRDefault="00E96A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DAE">
          <w:rPr>
            <w:noProof/>
          </w:rPr>
          <w:t>2</w:t>
        </w:r>
        <w:r>
          <w:fldChar w:fldCharType="end"/>
        </w:r>
      </w:p>
    </w:sdtContent>
  </w:sdt>
  <w:p w:rsidR="00E96A11" w:rsidRDefault="00E96A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A11" w:rsidRDefault="00E96A11">
    <w:pPr>
      <w:pStyle w:val="a3"/>
      <w:jc w:val="center"/>
    </w:pPr>
  </w:p>
  <w:p w:rsidR="00E96A11" w:rsidRDefault="00E96A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DE56D1"/>
    <w:multiLevelType w:val="hybridMultilevel"/>
    <w:tmpl w:val="BD748E28"/>
    <w:lvl w:ilvl="0" w:tplc="0419000F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01299"/>
    <w:rsid w:val="000261F1"/>
    <w:rsid w:val="00062627"/>
    <w:rsid w:val="00076B4A"/>
    <w:rsid w:val="00096D29"/>
    <w:rsid w:val="000A1481"/>
    <w:rsid w:val="000B7E5F"/>
    <w:rsid w:val="000C2085"/>
    <w:rsid w:val="000C62C2"/>
    <w:rsid w:val="000C773D"/>
    <w:rsid w:val="000D4FD1"/>
    <w:rsid w:val="000D5A4F"/>
    <w:rsid w:val="000E71C3"/>
    <w:rsid w:val="000E79F1"/>
    <w:rsid w:val="000F1E51"/>
    <w:rsid w:val="000F2408"/>
    <w:rsid w:val="0013472A"/>
    <w:rsid w:val="00135959"/>
    <w:rsid w:val="001410A3"/>
    <w:rsid w:val="00151840"/>
    <w:rsid w:val="00157FC5"/>
    <w:rsid w:val="001819DC"/>
    <w:rsid w:val="00182CB1"/>
    <w:rsid w:val="00183EEB"/>
    <w:rsid w:val="001B2A40"/>
    <w:rsid w:val="001B592A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D56D3"/>
    <w:rsid w:val="003E06D8"/>
    <w:rsid w:val="003F3965"/>
    <w:rsid w:val="003F627C"/>
    <w:rsid w:val="00405B3B"/>
    <w:rsid w:val="00416A8F"/>
    <w:rsid w:val="00440068"/>
    <w:rsid w:val="0044323B"/>
    <w:rsid w:val="00483286"/>
    <w:rsid w:val="004878BE"/>
    <w:rsid w:val="00493382"/>
    <w:rsid w:val="004934A0"/>
    <w:rsid w:val="00496C90"/>
    <w:rsid w:val="004B1BEE"/>
    <w:rsid w:val="004B6117"/>
    <w:rsid w:val="004B799D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4F28FD"/>
    <w:rsid w:val="004F3A25"/>
    <w:rsid w:val="00512796"/>
    <w:rsid w:val="0051735F"/>
    <w:rsid w:val="00520407"/>
    <w:rsid w:val="005238BC"/>
    <w:rsid w:val="0053184F"/>
    <w:rsid w:val="00533566"/>
    <w:rsid w:val="005472E2"/>
    <w:rsid w:val="005602CD"/>
    <w:rsid w:val="005773DE"/>
    <w:rsid w:val="00577E94"/>
    <w:rsid w:val="00592ABA"/>
    <w:rsid w:val="00594192"/>
    <w:rsid w:val="005A1FD3"/>
    <w:rsid w:val="005A5947"/>
    <w:rsid w:val="005B4597"/>
    <w:rsid w:val="005C5695"/>
    <w:rsid w:val="005E2E49"/>
    <w:rsid w:val="005E40F8"/>
    <w:rsid w:val="005F0FB7"/>
    <w:rsid w:val="005F651B"/>
    <w:rsid w:val="005F75CD"/>
    <w:rsid w:val="00603C79"/>
    <w:rsid w:val="00604969"/>
    <w:rsid w:val="006063FC"/>
    <w:rsid w:val="0061123F"/>
    <w:rsid w:val="0061247A"/>
    <w:rsid w:val="006209E6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0383C"/>
    <w:rsid w:val="00A24DAE"/>
    <w:rsid w:val="00A301C6"/>
    <w:rsid w:val="00A31178"/>
    <w:rsid w:val="00A405E9"/>
    <w:rsid w:val="00A43023"/>
    <w:rsid w:val="00A44216"/>
    <w:rsid w:val="00A62323"/>
    <w:rsid w:val="00A62466"/>
    <w:rsid w:val="00A828AE"/>
    <w:rsid w:val="00A93C4C"/>
    <w:rsid w:val="00AA5E6E"/>
    <w:rsid w:val="00AB06C9"/>
    <w:rsid w:val="00AD188A"/>
    <w:rsid w:val="00AD7F24"/>
    <w:rsid w:val="00B051A4"/>
    <w:rsid w:val="00B14D3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37DC"/>
    <w:rsid w:val="00CC682B"/>
    <w:rsid w:val="00CE75DD"/>
    <w:rsid w:val="00CE7FD3"/>
    <w:rsid w:val="00CF4147"/>
    <w:rsid w:val="00CF7183"/>
    <w:rsid w:val="00D012B1"/>
    <w:rsid w:val="00D019EC"/>
    <w:rsid w:val="00D31A57"/>
    <w:rsid w:val="00D42B78"/>
    <w:rsid w:val="00D4427C"/>
    <w:rsid w:val="00D46800"/>
    <w:rsid w:val="00D56266"/>
    <w:rsid w:val="00D6274D"/>
    <w:rsid w:val="00D73B85"/>
    <w:rsid w:val="00D8099B"/>
    <w:rsid w:val="00D836A8"/>
    <w:rsid w:val="00D8769E"/>
    <w:rsid w:val="00DB645E"/>
    <w:rsid w:val="00DD47B7"/>
    <w:rsid w:val="00DF6B7A"/>
    <w:rsid w:val="00E354BB"/>
    <w:rsid w:val="00E46FCC"/>
    <w:rsid w:val="00E50DF2"/>
    <w:rsid w:val="00E55787"/>
    <w:rsid w:val="00E8421E"/>
    <w:rsid w:val="00E921BD"/>
    <w:rsid w:val="00E9242C"/>
    <w:rsid w:val="00E94FA5"/>
    <w:rsid w:val="00E9618C"/>
    <w:rsid w:val="00E96A11"/>
    <w:rsid w:val="00E96CEC"/>
    <w:rsid w:val="00E96DF2"/>
    <w:rsid w:val="00EA5ADB"/>
    <w:rsid w:val="00EC233A"/>
    <w:rsid w:val="00ED79A2"/>
    <w:rsid w:val="00EE1147"/>
    <w:rsid w:val="00EE6B51"/>
    <w:rsid w:val="00EF2414"/>
    <w:rsid w:val="00F13A03"/>
    <w:rsid w:val="00F51F2C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E9618C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uiPriority w:val="99"/>
    <w:rsid w:val="000F1E51"/>
  </w:style>
  <w:style w:type="character" w:customStyle="1" w:styleId="menu2b">
    <w:name w:val="menu2b"/>
    <w:basedOn w:val="a0"/>
    <w:uiPriority w:val="99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link w:val="23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link w:val="33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rsid w:val="00E961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rsid w:val="00E9618C"/>
    <w:pPr>
      <w:jc w:val="both"/>
    </w:pPr>
    <w:rPr>
      <w:rFonts w:eastAsiaTheme="minorHAnsi"/>
      <w:sz w:val="20"/>
      <w:szCs w:val="22"/>
      <w:lang w:eastAsia="en-US"/>
    </w:rPr>
  </w:style>
  <w:style w:type="character" w:customStyle="1" w:styleId="211">
    <w:name w:val="Основной текст 2 Знак1"/>
    <w:basedOn w:val="a0"/>
    <w:uiPriority w:val="99"/>
    <w:semiHidden/>
    <w:rsid w:val="00E961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2"/>
    <w:uiPriority w:val="99"/>
    <w:semiHidden/>
    <w:rsid w:val="00E9618C"/>
    <w:pPr>
      <w:jc w:val="right"/>
    </w:pPr>
    <w:rPr>
      <w:rFonts w:eastAsiaTheme="minorHAnsi"/>
      <w:sz w:val="20"/>
      <w:szCs w:val="22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E961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rsid w:val="00E9618C"/>
    <w:pPr>
      <w:ind w:left="3261" w:hanging="2127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961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uiPriority w:val="99"/>
    <w:semiHidden/>
    <w:rsid w:val="00E9618C"/>
    <w:pPr>
      <w:ind w:left="1134"/>
      <w:jc w:val="both"/>
    </w:pPr>
    <w:rPr>
      <w:sz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E961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АДРЕС"/>
    <w:basedOn w:val="a"/>
    <w:uiPriority w:val="99"/>
    <w:rsid w:val="00E9618C"/>
    <w:pPr>
      <w:ind w:left="5103"/>
    </w:pPr>
  </w:style>
  <w:style w:type="paragraph" w:customStyle="1" w:styleId="af8">
    <w:name w:val="Обращение"/>
    <w:basedOn w:val="a"/>
    <w:next w:val="ae"/>
    <w:uiPriority w:val="99"/>
    <w:rsid w:val="00E9618C"/>
    <w:pPr>
      <w:jc w:val="center"/>
    </w:pPr>
  </w:style>
  <w:style w:type="paragraph" w:customStyle="1" w:styleId="-0">
    <w:name w:val="Подпись - должность"/>
    <w:basedOn w:val="ae"/>
    <w:uiPriority w:val="99"/>
    <w:rsid w:val="00E9618C"/>
    <w:pPr>
      <w:spacing w:after="120"/>
    </w:pPr>
    <w:rPr>
      <w:szCs w:val="20"/>
    </w:rPr>
  </w:style>
  <w:style w:type="paragraph" w:customStyle="1" w:styleId="1b">
    <w:name w:val="Абзац списка1"/>
    <w:basedOn w:val="a"/>
    <w:uiPriority w:val="99"/>
    <w:rsid w:val="00E9618C"/>
    <w:pPr>
      <w:ind w:left="708"/>
    </w:pPr>
    <w:rPr>
      <w:rFonts w:eastAsia="Calibr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33</Pages>
  <Words>10982</Words>
  <Characters>62602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30</cp:revision>
  <cp:lastPrinted>2017-12-21T12:00:00Z</cp:lastPrinted>
  <dcterms:created xsi:type="dcterms:W3CDTF">2017-12-18T12:33:00Z</dcterms:created>
  <dcterms:modified xsi:type="dcterms:W3CDTF">2017-12-21T12:00:00Z</dcterms:modified>
</cp:coreProperties>
</file>