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3468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34684">
        <w:t>29 декабря 2017 года № 761</w:t>
      </w:r>
      <w:r w:rsidR="00034684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Pr="008D5EBA" w:rsidRDefault="008D5EBA" w:rsidP="008D5EBA">
      <w:pPr>
        <w:pStyle w:val="ConsPlusNormal"/>
        <w:ind w:firstLine="709"/>
        <w:jc w:val="both"/>
        <w:rPr>
          <w:sz w:val="28"/>
          <w:szCs w:val="28"/>
        </w:rPr>
      </w:pPr>
      <w:r w:rsidRPr="008D5EBA">
        <w:rPr>
          <w:sz w:val="28"/>
          <w:szCs w:val="28"/>
        </w:rPr>
        <w:t xml:space="preserve">В целях обеспечения санитарной охраны территории Республики Карелия от завоза и распространения особо опасных инфекционных заболеваний и инфекционных заболеваний, которые могут привести </w:t>
      </w:r>
      <w:r>
        <w:rPr>
          <w:sz w:val="28"/>
          <w:szCs w:val="28"/>
        </w:rPr>
        <w:br/>
      </w:r>
      <w:r w:rsidRPr="008D5EBA">
        <w:rPr>
          <w:sz w:val="28"/>
          <w:szCs w:val="28"/>
        </w:rPr>
        <w:t>к возникновению чрезвычайных ситуаций в области санитарно-эпидемиологического благополучия населения:</w:t>
      </w:r>
    </w:p>
    <w:p w:rsidR="008D5EBA" w:rsidRDefault="008D5EBA" w:rsidP="008D5EB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5EBA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Pr="008D5EBA">
        <w:rPr>
          <w:rFonts w:ascii="Times New Roman" w:hAnsi="Times New Roman" w:cs="Times New Roman"/>
          <w:b w:val="0"/>
          <w:bCs w:val="0"/>
          <w:sz w:val="28"/>
          <w:szCs w:val="28"/>
        </w:rPr>
        <w:t>Комплексный план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D5EBA">
        <w:rPr>
          <w:rFonts w:ascii="Times New Roman" w:hAnsi="Times New Roman" w:cs="Times New Roman"/>
          <w:b w:val="0"/>
          <w:bCs w:val="0"/>
          <w:sz w:val="28"/>
          <w:szCs w:val="28"/>
        </w:rPr>
        <w:t>мероприятий по санитарной охране территории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D5EBA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Карелия от завоза и распространения особо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D5EBA">
        <w:rPr>
          <w:rFonts w:ascii="Times New Roman" w:hAnsi="Times New Roman" w:cs="Times New Roman"/>
          <w:b w:val="0"/>
          <w:bCs w:val="0"/>
          <w:sz w:val="28"/>
          <w:szCs w:val="28"/>
        </w:rPr>
        <w:t>опасных инфекционных заболеваний и инфекционных заболеваний,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D5EBA">
        <w:rPr>
          <w:rFonts w:ascii="Times New Roman" w:hAnsi="Times New Roman" w:cs="Times New Roman"/>
          <w:b w:val="0"/>
          <w:bCs w:val="0"/>
          <w:sz w:val="28"/>
          <w:szCs w:val="28"/>
        </w:rPr>
        <w:t>которые могут привести к возникновению чрезвычайных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D5EBA">
        <w:rPr>
          <w:rFonts w:ascii="Times New Roman" w:hAnsi="Times New Roman" w:cs="Times New Roman"/>
          <w:b w:val="0"/>
          <w:bCs w:val="0"/>
          <w:sz w:val="28"/>
          <w:szCs w:val="28"/>
        </w:rPr>
        <w:t>ситуаций в области санитарно-эпидемиологического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D5EBA">
        <w:rPr>
          <w:rFonts w:ascii="Times New Roman" w:hAnsi="Times New Roman" w:cs="Times New Roman"/>
          <w:b w:val="0"/>
          <w:bCs w:val="0"/>
          <w:sz w:val="28"/>
          <w:szCs w:val="28"/>
        </w:rPr>
        <w:t>благополучия населения, на 2018 – 2022 годы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(далее – План).</w:t>
      </w:r>
    </w:p>
    <w:p w:rsidR="008D5EBA" w:rsidRDefault="008D5EBA" w:rsidP="008D5EB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Рекомендовать органам местного самоуправления муниципальных районов и городских округов в Республике Карелия разработать и утвердить планы </w:t>
      </w:r>
      <w:r w:rsidR="00B969EF" w:rsidRPr="008D5EBA">
        <w:rPr>
          <w:rFonts w:ascii="Times New Roman" w:hAnsi="Times New Roman" w:cs="Times New Roman"/>
          <w:b w:val="0"/>
          <w:bCs w:val="0"/>
          <w:sz w:val="28"/>
          <w:szCs w:val="28"/>
        </w:rPr>
        <w:t>мероприятий по санитарной охране территории</w:t>
      </w:r>
      <w:r w:rsidR="00B969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308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="00B969EF" w:rsidRPr="008D5EBA">
        <w:rPr>
          <w:rFonts w:ascii="Times New Roman" w:hAnsi="Times New Roman" w:cs="Times New Roman"/>
          <w:b w:val="0"/>
          <w:bCs w:val="0"/>
          <w:sz w:val="28"/>
          <w:szCs w:val="28"/>
        </w:rPr>
        <w:t>от завоза и распространения особо</w:t>
      </w:r>
      <w:r w:rsidR="00B969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969EF" w:rsidRPr="008D5EBA">
        <w:rPr>
          <w:rFonts w:ascii="Times New Roman" w:hAnsi="Times New Roman" w:cs="Times New Roman"/>
          <w:b w:val="0"/>
          <w:bCs w:val="0"/>
          <w:sz w:val="28"/>
          <w:szCs w:val="28"/>
        </w:rPr>
        <w:t>опасных инфекционных заболеваний и инфекционных заболеваний,</w:t>
      </w:r>
      <w:r w:rsidR="00B969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969EF" w:rsidRPr="008D5EBA">
        <w:rPr>
          <w:rFonts w:ascii="Times New Roman" w:hAnsi="Times New Roman" w:cs="Times New Roman"/>
          <w:b w:val="0"/>
          <w:bCs w:val="0"/>
          <w:sz w:val="28"/>
          <w:szCs w:val="28"/>
        </w:rPr>
        <w:t>которые могут привести к возникновению чрезвычайных</w:t>
      </w:r>
      <w:r w:rsidR="00B969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969EF" w:rsidRPr="008D5EBA">
        <w:rPr>
          <w:rFonts w:ascii="Times New Roman" w:hAnsi="Times New Roman" w:cs="Times New Roman"/>
          <w:b w:val="0"/>
          <w:bCs w:val="0"/>
          <w:sz w:val="28"/>
          <w:szCs w:val="28"/>
        </w:rPr>
        <w:t>ситуаций в области санитарно-эпидемиологического</w:t>
      </w:r>
      <w:r w:rsidR="00B969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969EF" w:rsidRPr="008D5EBA">
        <w:rPr>
          <w:rFonts w:ascii="Times New Roman" w:hAnsi="Times New Roman" w:cs="Times New Roman"/>
          <w:b w:val="0"/>
          <w:bCs w:val="0"/>
          <w:sz w:val="28"/>
          <w:szCs w:val="28"/>
        </w:rPr>
        <w:t>благополучия населения</w:t>
      </w:r>
      <w:r w:rsidR="00B969EF">
        <w:rPr>
          <w:rFonts w:ascii="Times New Roman" w:hAnsi="Times New Roman" w:cs="Times New Roman"/>
          <w:b w:val="0"/>
          <w:bCs w:val="0"/>
          <w:sz w:val="28"/>
          <w:szCs w:val="28"/>
        </w:rPr>
        <w:t>, и ежегодно в срок до 25 декабря отчетного года представлять в Министерство здравоохранения Республики Карелия отчеты об их выполнении.</w:t>
      </w:r>
    </w:p>
    <w:p w:rsidR="00B969EF" w:rsidRPr="008D5EBA" w:rsidRDefault="00B969EF" w:rsidP="008D5EB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 Контроль за исполнением настоящего распоряжения возложить на Министра здравоохранения Республики Карелия М.П. Швец.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251E89" w:rsidRDefault="008507AF" w:rsidP="00251E89">
      <w:pPr>
        <w:pStyle w:val="ConsPlusNormal"/>
        <w:ind w:firstLine="0"/>
        <w:rPr>
          <w:sz w:val="28"/>
          <w:szCs w:val="28"/>
        </w:rPr>
      </w:pPr>
      <w:bookmarkStart w:id="0" w:name="_GoBack"/>
      <w:bookmarkEnd w:id="0"/>
      <w:r w:rsidRPr="00812E30">
        <w:rPr>
          <w:sz w:val="27"/>
          <w:szCs w:val="27"/>
        </w:rPr>
        <w:br/>
      </w:r>
      <w:r w:rsidR="00251E89">
        <w:rPr>
          <w:sz w:val="28"/>
          <w:szCs w:val="28"/>
        </w:rPr>
        <w:t xml:space="preserve">Исполняющий обязанности           </w:t>
      </w:r>
    </w:p>
    <w:p w:rsidR="00251E89" w:rsidRDefault="00251E89" w:rsidP="00251E89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>Главы Республики Карелия                                                              А.Е. Чепик</w:t>
      </w:r>
    </w:p>
    <w:p w:rsidR="00812E30" w:rsidRDefault="00812E30" w:rsidP="00251E89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jc w:val="right"/>
        <w:rPr>
          <w:bCs/>
          <w:szCs w:val="16"/>
        </w:rPr>
      </w:pPr>
    </w:p>
    <w:p w:rsidR="008D5EBA" w:rsidRDefault="008D5EBA" w:rsidP="008D5EBA">
      <w:pPr>
        <w:jc w:val="right"/>
        <w:rPr>
          <w:bCs/>
          <w:szCs w:val="16"/>
        </w:rPr>
        <w:sectPr w:rsidR="008D5EBA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8D5EBA" w:rsidRDefault="008D5EBA" w:rsidP="008D5EBA">
      <w:pPr>
        <w:ind w:firstLine="4536"/>
        <w:rPr>
          <w:bCs/>
          <w:szCs w:val="16"/>
        </w:rPr>
      </w:pPr>
      <w:r>
        <w:rPr>
          <w:bCs/>
          <w:szCs w:val="16"/>
        </w:rPr>
        <w:lastRenderedPageBreak/>
        <w:t>Утвержден</w:t>
      </w:r>
      <w:r w:rsidR="00E20C23">
        <w:rPr>
          <w:bCs/>
          <w:szCs w:val="16"/>
        </w:rPr>
        <w:t xml:space="preserve"> распоряжением</w:t>
      </w:r>
      <w:r>
        <w:rPr>
          <w:bCs/>
          <w:szCs w:val="16"/>
        </w:rPr>
        <w:t xml:space="preserve">                                                                                                                       </w:t>
      </w:r>
    </w:p>
    <w:p w:rsidR="008D5EBA" w:rsidRDefault="008D5EBA" w:rsidP="008D5EBA">
      <w:pPr>
        <w:ind w:firstLine="4536"/>
        <w:rPr>
          <w:bCs/>
          <w:szCs w:val="16"/>
        </w:rPr>
      </w:pPr>
      <w:r>
        <w:rPr>
          <w:bCs/>
          <w:szCs w:val="16"/>
        </w:rPr>
        <w:t xml:space="preserve">Правительства </w:t>
      </w:r>
      <w:r w:rsidR="00E20C23">
        <w:rPr>
          <w:bCs/>
          <w:szCs w:val="16"/>
        </w:rPr>
        <w:t xml:space="preserve">Республики Карелия </w:t>
      </w:r>
    </w:p>
    <w:p w:rsidR="008D5EBA" w:rsidRDefault="008D5EBA" w:rsidP="008D5EBA">
      <w:pPr>
        <w:ind w:firstLine="4536"/>
        <w:rPr>
          <w:bCs/>
          <w:szCs w:val="16"/>
        </w:rPr>
      </w:pPr>
      <w:r>
        <w:rPr>
          <w:bCs/>
          <w:szCs w:val="16"/>
        </w:rPr>
        <w:t xml:space="preserve">от </w:t>
      </w:r>
      <w:r w:rsidR="00034684">
        <w:t>29 декабря 2017 года № 761</w:t>
      </w:r>
      <w:r w:rsidR="00034684">
        <w:t>р-П</w:t>
      </w:r>
    </w:p>
    <w:p w:rsidR="008D5EBA" w:rsidRDefault="008D5EBA" w:rsidP="008D5EBA">
      <w:pPr>
        <w:pStyle w:val="ConsPlusTitle"/>
        <w:jc w:val="center"/>
        <w:rPr>
          <w:b w:val="0"/>
          <w:bCs w:val="0"/>
          <w:sz w:val="28"/>
          <w:szCs w:val="28"/>
        </w:rPr>
      </w:pPr>
    </w:p>
    <w:p w:rsidR="008D5EBA" w:rsidRDefault="008D5EBA" w:rsidP="008D5EBA">
      <w:pPr>
        <w:pStyle w:val="ConsPlusTitle"/>
        <w:jc w:val="center"/>
        <w:rPr>
          <w:b w:val="0"/>
          <w:bCs w:val="0"/>
          <w:sz w:val="28"/>
          <w:szCs w:val="28"/>
        </w:rPr>
      </w:pPr>
    </w:p>
    <w:p w:rsidR="008D5EBA" w:rsidRPr="008D5EBA" w:rsidRDefault="008D5EBA" w:rsidP="008D5EB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5EBA">
        <w:rPr>
          <w:rFonts w:ascii="Times New Roman" w:hAnsi="Times New Roman" w:cs="Times New Roman"/>
          <w:b w:val="0"/>
          <w:bCs w:val="0"/>
          <w:sz w:val="28"/>
          <w:szCs w:val="28"/>
        </w:rPr>
        <w:t>Комплексный план</w:t>
      </w:r>
    </w:p>
    <w:p w:rsidR="008D5EBA" w:rsidRPr="008D5EBA" w:rsidRDefault="008D5EBA" w:rsidP="008D5EB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5EBA">
        <w:rPr>
          <w:rFonts w:ascii="Times New Roman" w:hAnsi="Times New Roman" w:cs="Times New Roman"/>
          <w:b w:val="0"/>
          <w:bCs w:val="0"/>
          <w:sz w:val="28"/>
          <w:szCs w:val="28"/>
        </w:rPr>
        <w:t>мероприятий по санитарной охране территории</w:t>
      </w:r>
    </w:p>
    <w:p w:rsidR="008D5EBA" w:rsidRPr="008D5EBA" w:rsidRDefault="008D5EBA" w:rsidP="008D5EB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5EBA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Карелия от завоза и распространения особо</w:t>
      </w:r>
    </w:p>
    <w:p w:rsidR="008D5EBA" w:rsidRPr="008D5EBA" w:rsidRDefault="008D5EBA" w:rsidP="008D5EB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5E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опасных инфекционных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</w:t>
      </w:r>
      <w:r w:rsidRPr="008D5EBA">
        <w:rPr>
          <w:rFonts w:ascii="Times New Roman" w:hAnsi="Times New Roman" w:cs="Times New Roman"/>
          <w:b w:val="0"/>
          <w:bCs w:val="0"/>
          <w:sz w:val="28"/>
          <w:szCs w:val="28"/>
        </w:rPr>
        <w:t>бо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левани</w:t>
      </w:r>
      <w:r w:rsidRPr="008D5E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й и инфекционных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заболеваний</w:t>
      </w:r>
      <w:r w:rsidRPr="008D5EBA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p w:rsidR="008D5EBA" w:rsidRPr="008D5EBA" w:rsidRDefault="008D5EBA" w:rsidP="008D5EB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5EBA">
        <w:rPr>
          <w:rFonts w:ascii="Times New Roman" w:hAnsi="Times New Roman" w:cs="Times New Roman"/>
          <w:b w:val="0"/>
          <w:bCs w:val="0"/>
          <w:sz w:val="28"/>
          <w:szCs w:val="28"/>
        </w:rPr>
        <w:t>которые могут привести к возникновению чрезвычайных</w:t>
      </w:r>
    </w:p>
    <w:p w:rsidR="008D5EBA" w:rsidRPr="008D5EBA" w:rsidRDefault="008D5EBA" w:rsidP="008D5EB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5EBA">
        <w:rPr>
          <w:rFonts w:ascii="Times New Roman" w:hAnsi="Times New Roman" w:cs="Times New Roman"/>
          <w:b w:val="0"/>
          <w:bCs w:val="0"/>
          <w:sz w:val="28"/>
          <w:szCs w:val="28"/>
        </w:rPr>
        <w:t>ситуаций в области санитарно-эпидемиологического</w:t>
      </w:r>
    </w:p>
    <w:p w:rsidR="008D5EBA" w:rsidRPr="008D5EBA" w:rsidRDefault="008D5EBA" w:rsidP="008D5EB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благополучия населения, на 2018 – </w:t>
      </w:r>
      <w:r w:rsidRPr="008D5EBA">
        <w:rPr>
          <w:rFonts w:ascii="Times New Roman" w:hAnsi="Times New Roman" w:cs="Times New Roman"/>
          <w:b w:val="0"/>
          <w:bCs w:val="0"/>
          <w:sz w:val="28"/>
          <w:szCs w:val="28"/>
        </w:rPr>
        <w:t>2022 годы</w:t>
      </w:r>
    </w:p>
    <w:p w:rsidR="008D5EBA" w:rsidRPr="008D5EBA" w:rsidRDefault="008D5EBA" w:rsidP="008D5EBA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tbl>
      <w:tblPr>
        <w:tblW w:w="9923" w:type="dxa"/>
        <w:tblInd w:w="-2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4536"/>
        <w:gridCol w:w="1701"/>
        <w:gridCol w:w="2976"/>
      </w:tblGrid>
      <w:tr w:rsidR="008D5EBA" w:rsidRPr="00B969EF" w:rsidTr="0007440E">
        <w:trPr>
          <w:trHeight w:val="241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8D5EBA" w:rsidRPr="00B969EF" w:rsidTr="0007440E">
        <w:trPr>
          <w:trHeight w:val="2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D5EBA" w:rsidRPr="00B969EF" w:rsidTr="00B969EF">
        <w:trPr>
          <w:trHeight w:val="241"/>
        </w:trPr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969EF">
              <w:rPr>
                <w:rFonts w:ascii="Times New Roman" w:hAnsi="Times New Roman"/>
                <w:sz w:val="26"/>
                <w:szCs w:val="26"/>
              </w:rPr>
              <w:t>1. Организационные мероприятия</w:t>
            </w:r>
          </w:p>
        </w:tc>
      </w:tr>
      <w:tr w:rsidR="008D5EBA" w:rsidRPr="00B969EF" w:rsidTr="0007440E">
        <w:trPr>
          <w:trHeight w:val="2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1.1.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69EF" w:rsidRDefault="008D5EBA" w:rsidP="00B969EF">
            <w:pPr>
              <w:pStyle w:val="16"/>
              <w:widowControl/>
              <w:jc w:val="left"/>
              <w:rPr>
                <w:rFonts w:cs="Courier New"/>
                <w:bCs/>
                <w:sz w:val="26"/>
                <w:szCs w:val="26"/>
              </w:rPr>
            </w:pPr>
            <w:r w:rsidRPr="00B969EF">
              <w:rPr>
                <w:rFonts w:cs="Courier New"/>
                <w:bCs/>
                <w:sz w:val="26"/>
                <w:szCs w:val="26"/>
              </w:rPr>
              <w:t>Подготовка и утверждение оператив</w:t>
            </w:r>
            <w:r w:rsidR="0007440E">
              <w:rPr>
                <w:rFonts w:cs="Courier New"/>
                <w:bCs/>
                <w:sz w:val="26"/>
                <w:szCs w:val="26"/>
              </w:rPr>
              <w:t>-</w:t>
            </w:r>
            <w:r w:rsidRPr="00B969EF">
              <w:rPr>
                <w:rFonts w:cs="Courier New"/>
                <w:bCs/>
                <w:sz w:val="26"/>
                <w:szCs w:val="26"/>
              </w:rPr>
              <w:t>ных планов проведения противоэпи</w:t>
            </w:r>
            <w:r w:rsidR="0007440E">
              <w:rPr>
                <w:rFonts w:cs="Courier New"/>
                <w:bCs/>
                <w:sz w:val="26"/>
                <w:szCs w:val="26"/>
              </w:rPr>
              <w:t>-</w:t>
            </w:r>
            <w:r w:rsidRPr="00B969EF">
              <w:rPr>
                <w:rFonts w:cs="Courier New"/>
                <w:bCs/>
                <w:sz w:val="26"/>
                <w:szCs w:val="26"/>
              </w:rPr>
              <w:t>демических мероприятий</w:t>
            </w:r>
            <w:r w:rsidR="00B969EF" w:rsidRPr="00B969EF">
              <w:rPr>
                <w:rFonts w:cs="Courier New"/>
                <w:bCs/>
                <w:sz w:val="26"/>
                <w:szCs w:val="26"/>
              </w:rPr>
              <w:t xml:space="preserve"> при выяв</w:t>
            </w:r>
            <w:r w:rsidR="0007440E">
              <w:rPr>
                <w:rFonts w:cs="Courier New"/>
                <w:bCs/>
                <w:sz w:val="26"/>
                <w:szCs w:val="26"/>
              </w:rPr>
              <w:t>-</w:t>
            </w:r>
            <w:r w:rsidR="00B969EF" w:rsidRPr="00B969EF">
              <w:rPr>
                <w:rFonts w:cs="Courier New"/>
                <w:bCs/>
                <w:sz w:val="26"/>
                <w:szCs w:val="26"/>
              </w:rPr>
              <w:t xml:space="preserve">лении больного (трупа) с подозрением </w:t>
            </w:r>
            <w:r w:rsidRPr="00B969EF">
              <w:rPr>
                <w:rFonts w:cs="Courier New"/>
                <w:bCs/>
                <w:sz w:val="26"/>
                <w:szCs w:val="26"/>
              </w:rPr>
              <w:t xml:space="preserve"> </w:t>
            </w:r>
          </w:p>
          <w:p w:rsidR="00B969EF" w:rsidRDefault="008D5EBA" w:rsidP="00B969EF">
            <w:pPr>
              <w:pStyle w:val="16"/>
              <w:widowControl/>
              <w:jc w:val="left"/>
              <w:rPr>
                <w:rFonts w:cs="Courier New"/>
                <w:bCs/>
                <w:sz w:val="26"/>
                <w:szCs w:val="26"/>
              </w:rPr>
            </w:pPr>
            <w:r w:rsidRPr="00B969EF">
              <w:rPr>
                <w:rFonts w:cs="Courier New"/>
                <w:bCs/>
                <w:sz w:val="26"/>
                <w:szCs w:val="26"/>
              </w:rPr>
              <w:t xml:space="preserve">на </w:t>
            </w:r>
            <w:r w:rsidR="00B969EF" w:rsidRPr="00B969EF">
              <w:rPr>
                <w:rFonts w:cs="Courier New"/>
                <w:bCs/>
                <w:sz w:val="26"/>
                <w:szCs w:val="26"/>
              </w:rPr>
              <w:t>инфекционное заболевание</w:t>
            </w:r>
            <w:r w:rsidRPr="00B969EF">
              <w:rPr>
                <w:rFonts w:cs="Courier New"/>
                <w:bCs/>
                <w:sz w:val="26"/>
                <w:szCs w:val="26"/>
              </w:rPr>
              <w:t xml:space="preserve">, </w:t>
            </w:r>
            <w:r w:rsidR="00B969EF" w:rsidRPr="00B969EF">
              <w:rPr>
                <w:rFonts w:cs="Courier New"/>
                <w:bCs/>
                <w:sz w:val="26"/>
                <w:szCs w:val="26"/>
              </w:rPr>
              <w:t>которое может привести к возникновению чрезвычайной</w:t>
            </w:r>
            <w:r w:rsidRPr="00B969EF">
              <w:rPr>
                <w:rFonts w:cs="Courier New"/>
                <w:bCs/>
                <w:sz w:val="26"/>
                <w:szCs w:val="26"/>
              </w:rPr>
              <w:t xml:space="preserve"> ситуации в области санитарно-эпидемиологического </w:t>
            </w:r>
          </w:p>
          <w:p w:rsidR="008D5EBA" w:rsidRPr="00B969EF" w:rsidRDefault="008D5EBA" w:rsidP="00B969EF">
            <w:pPr>
              <w:pStyle w:val="16"/>
              <w:widowControl/>
              <w:jc w:val="left"/>
              <w:rPr>
                <w:rFonts w:cs="Courier New"/>
                <w:bCs/>
                <w:sz w:val="26"/>
                <w:szCs w:val="26"/>
              </w:rPr>
            </w:pPr>
            <w:r w:rsidRPr="00B969EF">
              <w:rPr>
                <w:rFonts w:cs="Courier New"/>
                <w:bCs/>
                <w:sz w:val="26"/>
                <w:szCs w:val="26"/>
              </w:rPr>
              <w:t xml:space="preserve">благополучия населения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I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квартал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2018 года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69EF" w:rsidRDefault="008D5EBA" w:rsidP="00B969EF">
            <w:pPr>
              <w:pStyle w:val="16"/>
              <w:widowControl/>
              <w:rPr>
                <w:rFonts w:cs="Courier New"/>
                <w:bCs/>
                <w:sz w:val="26"/>
                <w:szCs w:val="26"/>
              </w:rPr>
            </w:pPr>
            <w:r w:rsidRPr="00B969EF">
              <w:rPr>
                <w:rFonts w:cs="Courier New"/>
                <w:bCs/>
                <w:sz w:val="26"/>
                <w:szCs w:val="26"/>
              </w:rPr>
              <w:t xml:space="preserve">органы местного самоуправления муниципальных районов </w:t>
            </w:r>
          </w:p>
          <w:p w:rsidR="00B969EF" w:rsidRDefault="008D5EBA" w:rsidP="00B969EF">
            <w:pPr>
              <w:pStyle w:val="16"/>
              <w:widowControl/>
              <w:rPr>
                <w:rFonts w:cs="Courier New"/>
                <w:bCs/>
                <w:sz w:val="26"/>
                <w:szCs w:val="26"/>
              </w:rPr>
            </w:pPr>
            <w:r w:rsidRPr="00B969EF">
              <w:rPr>
                <w:rFonts w:cs="Courier New"/>
                <w:bCs/>
                <w:sz w:val="26"/>
                <w:szCs w:val="26"/>
              </w:rPr>
              <w:t xml:space="preserve">и городских округов  </w:t>
            </w:r>
          </w:p>
          <w:p w:rsidR="008D5EBA" w:rsidRPr="00B969EF" w:rsidRDefault="008D5EBA" w:rsidP="00B969EF">
            <w:pPr>
              <w:pStyle w:val="16"/>
              <w:widowControl/>
              <w:rPr>
                <w:rFonts w:cs="Courier New"/>
                <w:bCs/>
                <w:sz w:val="26"/>
                <w:szCs w:val="26"/>
              </w:rPr>
            </w:pPr>
            <w:r w:rsidRPr="00B969EF">
              <w:rPr>
                <w:rFonts w:cs="Courier New"/>
                <w:bCs/>
                <w:sz w:val="26"/>
                <w:szCs w:val="26"/>
              </w:rPr>
              <w:t xml:space="preserve">в Республике Карелия </w:t>
            </w:r>
          </w:p>
          <w:p w:rsidR="008D5EBA" w:rsidRPr="00B969EF" w:rsidRDefault="008D5EBA" w:rsidP="00B969EF">
            <w:pPr>
              <w:pStyle w:val="16"/>
              <w:widowControl/>
              <w:rPr>
                <w:rFonts w:cs="Courier New"/>
                <w:bCs/>
                <w:sz w:val="26"/>
                <w:szCs w:val="26"/>
              </w:rPr>
            </w:pPr>
            <w:r w:rsidRPr="00B969EF">
              <w:rPr>
                <w:rFonts w:cs="Courier New"/>
                <w:bCs/>
                <w:sz w:val="26"/>
                <w:szCs w:val="26"/>
              </w:rPr>
              <w:t>(по согласованию),</w:t>
            </w:r>
          </w:p>
          <w:p w:rsidR="008D5EBA" w:rsidRPr="00B969EF" w:rsidRDefault="008D5EBA" w:rsidP="00B969EF">
            <w:pPr>
              <w:jc w:val="center"/>
              <w:rPr>
                <w:rFonts w:cs="Courier New"/>
                <w:bCs/>
                <w:sz w:val="26"/>
                <w:szCs w:val="26"/>
              </w:rPr>
            </w:pPr>
            <w:r w:rsidRPr="00B969EF">
              <w:rPr>
                <w:rFonts w:cs="Courier New"/>
                <w:bCs/>
                <w:sz w:val="26"/>
                <w:szCs w:val="26"/>
              </w:rPr>
              <w:t>государственные учреждения здравоохранения</w:t>
            </w:r>
          </w:p>
          <w:p w:rsidR="008D5EBA" w:rsidRPr="00B969EF" w:rsidRDefault="008D5EBA" w:rsidP="00B969EF">
            <w:pPr>
              <w:pStyle w:val="16"/>
              <w:widowControl/>
              <w:rPr>
                <w:rFonts w:cs="Courier New"/>
                <w:bCs/>
                <w:sz w:val="26"/>
                <w:szCs w:val="26"/>
              </w:rPr>
            </w:pPr>
            <w:r w:rsidRPr="00B969EF">
              <w:rPr>
                <w:sz w:val="26"/>
                <w:szCs w:val="26"/>
              </w:rPr>
              <w:t>Республики Карелия</w:t>
            </w:r>
          </w:p>
        </w:tc>
      </w:tr>
      <w:tr w:rsidR="008D5EBA" w:rsidRPr="00B969EF" w:rsidTr="0007440E">
        <w:trPr>
          <w:trHeight w:val="2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1.2.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Проведение заседаний</w:t>
            </w:r>
            <w:r w:rsidR="0007440E">
              <w:rPr>
                <w:rFonts w:ascii="Times New Roman" w:hAnsi="Times New Roman"/>
                <w:bCs/>
                <w:sz w:val="26"/>
                <w:szCs w:val="26"/>
              </w:rPr>
              <w:t xml:space="preserve"> р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еспубли</w:t>
            </w:r>
            <w:r w:rsidR="0007440E">
              <w:rPr>
                <w:rFonts w:ascii="Times New Roman" w:hAnsi="Times New Roman"/>
                <w:bCs/>
                <w:sz w:val="26"/>
                <w:szCs w:val="26"/>
              </w:rPr>
              <w:t>кан-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ской, муниципальных</w:t>
            </w:r>
            <w:r w:rsidR="0007440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комиссий по вопросам  обеспе</w:t>
            </w:r>
            <w:r w:rsidR="00B969EF">
              <w:rPr>
                <w:rFonts w:ascii="Times New Roman" w:hAnsi="Times New Roman"/>
                <w:bCs/>
                <w:sz w:val="26"/>
                <w:szCs w:val="26"/>
              </w:rPr>
              <w:t xml:space="preserve">чения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санитарно-эпидемиологического благополучия населения </w:t>
            </w:r>
            <w:r w:rsidR="00B969EF">
              <w:rPr>
                <w:rFonts w:ascii="Times New Roman" w:hAnsi="Times New Roman"/>
                <w:bCs/>
                <w:sz w:val="26"/>
                <w:szCs w:val="26"/>
              </w:rPr>
              <w:t xml:space="preserve">по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вопросу реализации мероприятий</w:t>
            </w:r>
            <w:r w:rsidR="00B969E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по санитарной охране         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территорий муниципальных     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районов и городских округов в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Республике Карелия от завоза  </w:t>
            </w:r>
          </w:p>
          <w:p w:rsidR="008D5EBA" w:rsidRPr="00B969EF" w:rsidRDefault="008D5EBA" w:rsidP="0007440E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и распространения особо опасных инфекционных заболеваний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ежегодно,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март – апрель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органы местного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самоуправления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муниципальных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районов и городских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округов в Республике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Карелия 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(по согласованию),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Межведомственная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комиссия по вопросам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обеспечения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санитарно-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эпидемиологического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благополучия</w:t>
            </w:r>
          </w:p>
          <w:p w:rsid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населения 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в Республике Карелия </w:t>
            </w:r>
          </w:p>
        </w:tc>
      </w:tr>
    </w:tbl>
    <w:p w:rsidR="0007440E" w:rsidRDefault="0007440E"/>
    <w:p w:rsidR="0007440E" w:rsidRDefault="0007440E"/>
    <w:p w:rsidR="0007440E" w:rsidRDefault="0007440E"/>
    <w:p w:rsidR="0007440E" w:rsidRDefault="0007440E"/>
    <w:tbl>
      <w:tblPr>
        <w:tblW w:w="9923" w:type="dxa"/>
        <w:tblInd w:w="-2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4536"/>
        <w:gridCol w:w="1701"/>
        <w:gridCol w:w="2976"/>
      </w:tblGrid>
      <w:tr w:rsidR="0007440E" w:rsidRPr="00B969EF" w:rsidTr="0007440E">
        <w:trPr>
          <w:trHeight w:val="241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40E" w:rsidRPr="00B969EF" w:rsidRDefault="0007440E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40E" w:rsidRPr="00B969EF" w:rsidRDefault="0007440E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40E" w:rsidRPr="00B969EF" w:rsidRDefault="0007440E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40E" w:rsidRPr="00B969EF" w:rsidRDefault="0007440E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D5EBA" w:rsidRPr="00B969EF" w:rsidTr="0007440E">
        <w:trPr>
          <w:trHeight w:val="2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1.3.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Определение и утверждение перечня государственных учреждений здраво</w:t>
            </w:r>
            <w:r w:rsidR="0007440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охранения Республики Карелия,          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перепрофилируемых под  специали</w:t>
            </w:r>
            <w:r w:rsidR="0007440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зированные госпитали  для лиц, заболевших   </w:t>
            </w:r>
            <w:r w:rsidR="00B969EF">
              <w:rPr>
                <w:rFonts w:ascii="Times New Roman" w:hAnsi="Times New Roman"/>
                <w:bCs/>
                <w:sz w:val="26"/>
                <w:szCs w:val="26"/>
              </w:rPr>
              <w:t>особо опасными инфек</w:t>
            </w:r>
            <w:r w:rsidR="0007440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B969EF">
              <w:rPr>
                <w:rFonts w:ascii="Times New Roman" w:hAnsi="Times New Roman"/>
                <w:bCs/>
                <w:sz w:val="26"/>
                <w:szCs w:val="26"/>
              </w:rPr>
              <w:t>ционными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B969EF">
              <w:rPr>
                <w:rFonts w:ascii="Times New Roman" w:hAnsi="Times New Roman"/>
                <w:bCs/>
                <w:sz w:val="26"/>
                <w:szCs w:val="26"/>
              </w:rPr>
              <w:t>заболеваниями и с подоз</w:t>
            </w:r>
            <w:r w:rsidR="0007440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B969EF">
              <w:rPr>
                <w:rFonts w:ascii="Times New Roman" w:hAnsi="Times New Roman"/>
                <w:bCs/>
                <w:sz w:val="26"/>
                <w:szCs w:val="26"/>
              </w:rPr>
              <w:t>рением на указанные заболевания (далее – специализированные госпи</w:t>
            </w:r>
            <w:r w:rsidR="0007440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B969EF">
              <w:rPr>
                <w:rFonts w:ascii="Times New Roman" w:hAnsi="Times New Roman"/>
                <w:bCs/>
                <w:sz w:val="26"/>
                <w:szCs w:val="26"/>
              </w:rPr>
              <w:t>тали)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,  а также под изоляторы для    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лиц, пребывавших в контакте  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с больными особо опасными    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инфекционными заболеваниями     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апрель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2018 года,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корректи</w:t>
            </w:r>
            <w:r w:rsidR="00B969EF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ровка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по мере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необходи</w:t>
            </w:r>
            <w:r w:rsidR="00B969EF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мости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Министерство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здравоохранения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Республики Карелия</w:t>
            </w:r>
          </w:p>
        </w:tc>
      </w:tr>
      <w:tr w:rsidR="008D5EBA" w:rsidRPr="00B969EF" w:rsidTr="0007440E">
        <w:trPr>
          <w:trHeight w:val="2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1.4.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Определение и утверждение перечня государственных </w:t>
            </w:r>
            <w:r w:rsidR="00CB6518">
              <w:rPr>
                <w:rFonts w:ascii="Times New Roman" w:hAnsi="Times New Roman"/>
                <w:bCs/>
                <w:sz w:val="26"/>
                <w:szCs w:val="26"/>
              </w:rPr>
              <w:t xml:space="preserve">учреждений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здравоохранения Республики Карелия,              </w:t>
            </w:r>
          </w:p>
          <w:p w:rsidR="008D5EBA" w:rsidRPr="00B969EF" w:rsidRDefault="008D5EBA" w:rsidP="00CB6518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осуществл</w:t>
            </w:r>
            <w:r w:rsidR="00B969EF">
              <w:rPr>
                <w:rFonts w:ascii="Times New Roman" w:hAnsi="Times New Roman"/>
                <w:bCs/>
                <w:sz w:val="26"/>
                <w:szCs w:val="26"/>
              </w:rPr>
              <w:t>яющих транспортирование больных с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 подозр</w:t>
            </w:r>
            <w:r w:rsidR="00B969EF">
              <w:rPr>
                <w:rFonts w:ascii="Times New Roman" w:hAnsi="Times New Roman"/>
                <w:bCs/>
                <w:sz w:val="26"/>
                <w:szCs w:val="26"/>
              </w:rPr>
              <w:t>ением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 на </w:t>
            </w:r>
            <w:r w:rsidR="00B969EF">
              <w:rPr>
                <w:rFonts w:ascii="Times New Roman" w:hAnsi="Times New Roman"/>
                <w:bCs/>
                <w:sz w:val="26"/>
                <w:szCs w:val="26"/>
              </w:rPr>
              <w:t>особо опасные инфекционные заболевания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январь – февраль 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2018 года,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корректи</w:t>
            </w:r>
            <w:r w:rsidR="00D05B1D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ровка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по мере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необходи</w:t>
            </w:r>
            <w:r w:rsidR="00D05B1D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мости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Министерство здравоохранения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Республики Карелия</w:t>
            </w:r>
          </w:p>
        </w:tc>
      </w:tr>
      <w:tr w:rsidR="008D5EBA" w:rsidRPr="00B969EF" w:rsidTr="0007440E">
        <w:trPr>
          <w:trHeight w:val="2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1.5.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Определение  и утверждение      </w:t>
            </w:r>
          </w:p>
          <w:p w:rsidR="008D5EBA" w:rsidRPr="00B969EF" w:rsidRDefault="008D5EBA" w:rsidP="00215028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перечня организаций, имеющих площади,  позволяющие развертывать      </w:t>
            </w:r>
            <w:r w:rsidR="00B969EF">
              <w:rPr>
                <w:rFonts w:ascii="Times New Roman" w:hAnsi="Times New Roman"/>
                <w:bCs/>
                <w:sz w:val="26"/>
                <w:szCs w:val="26"/>
              </w:rPr>
              <w:t xml:space="preserve">обсерваторы для лиц,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пребывавших в эпидемических   очагах особо опасных инфекционных заболеваний</w:t>
            </w:r>
            <w:r w:rsidR="00B969E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и не прошедших обсервацию     перед выездом,  для проживания персонала,</w:t>
            </w:r>
            <w:r w:rsidR="00215028">
              <w:rPr>
                <w:rFonts w:ascii="Times New Roman" w:hAnsi="Times New Roman"/>
                <w:bCs/>
                <w:sz w:val="26"/>
                <w:szCs w:val="26"/>
              </w:rPr>
              <w:t xml:space="preserve">        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 а также  обеспечение  </w:t>
            </w:r>
            <w:r w:rsidR="00B969EF">
              <w:rPr>
                <w:rFonts w:ascii="Times New Roman" w:hAnsi="Times New Roman"/>
                <w:bCs/>
                <w:sz w:val="26"/>
                <w:szCs w:val="26"/>
              </w:rPr>
              <w:t xml:space="preserve">указанных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организаций необходимым оборудованием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март – июнь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2018 года,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корректи</w:t>
            </w:r>
            <w:r w:rsidR="00D05B1D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ровка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по мере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необходи</w:t>
            </w:r>
            <w:r w:rsidR="00D05B1D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мости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органы местного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самоуправления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муниципальных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районов и городских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округов в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Республике Карелия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(по согласованию),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Министерство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здравоохранения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Республики Карелия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D5EBA" w:rsidRPr="00B969EF" w:rsidTr="0007440E">
        <w:trPr>
          <w:trHeight w:val="2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1.6.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9458F6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Разработка и утверждение схем и планов   развертывания коек, </w:t>
            </w:r>
            <w:r w:rsidR="009458F6">
              <w:rPr>
                <w:rFonts w:ascii="Times New Roman" w:hAnsi="Times New Roman"/>
                <w:bCs/>
                <w:sz w:val="26"/>
                <w:szCs w:val="26"/>
              </w:rPr>
              <w:t>в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ыде</w:t>
            </w:r>
            <w:r w:rsidR="009458F6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ленных для госпитализации больных особо опасными инфекционными заболеваниями</w:t>
            </w:r>
            <w:r w:rsidR="00230864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B0B2F">
              <w:rPr>
                <w:rFonts w:ascii="Times New Roman" w:hAnsi="Times New Roman"/>
                <w:bCs/>
                <w:sz w:val="26"/>
                <w:szCs w:val="26"/>
              </w:rPr>
              <w:t xml:space="preserve">и </w:t>
            </w:r>
            <w:r w:rsidR="007B0B2F" w:rsidRPr="00B969EF">
              <w:rPr>
                <w:rFonts w:ascii="Times New Roman" w:hAnsi="Times New Roman"/>
                <w:bCs/>
                <w:sz w:val="26"/>
                <w:szCs w:val="26"/>
              </w:rPr>
              <w:t>обеспечения медика</w:t>
            </w:r>
            <w:r w:rsidR="009458F6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7B0B2F"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ментами и </w:t>
            </w:r>
            <w:r w:rsidR="007B0B2F">
              <w:rPr>
                <w:rFonts w:ascii="Times New Roman" w:hAnsi="Times New Roman"/>
                <w:bCs/>
                <w:sz w:val="26"/>
                <w:szCs w:val="26"/>
              </w:rPr>
              <w:t>необходимым оборудова</w:t>
            </w:r>
            <w:r w:rsidR="009458F6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7B0B2F">
              <w:rPr>
                <w:rFonts w:ascii="Times New Roman" w:hAnsi="Times New Roman"/>
                <w:bCs/>
                <w:sz w:val="26"/>
                <w:szCs w:val="26"/>
              </w:rPr>
              <w:t>нием</w:t>
            </w:r>
            <w:r w:rsidR="007B0B2F"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государственных учреждений здравоохранения </w:t>
            </w:r>
            <w:r w:rsidR="007B0B2F">
              <w:rPr>
                <w:rFonts w:ascii="Times New Roman" w:hAnsi="Times New Roman"/>
                <w:bCs/>
                <w:sz w:val="26"/>
                <w:szCs w:val="26"/>
              </w:rPr>
              <w:t xml:space="preserve">Республики Карелия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          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январь –февраль 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2018 года,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корректи</w:t>
            </w:r>
            <w:r w:rsidR="007B0B2F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ровка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по мере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необходи</w:t>
            </w:r>
            <w:r w:rsidR="007B0B2F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мости,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но не реже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1 раза в год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Министерство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здравоохранения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Республики Карелия, 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государственные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учреждения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здравоохранения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Республики Карелия</w:t>
            </w:r>
          </w:p>
        </w:tc>
      </w:tr>
    </w:tbl>
    <w:p w:rsidR="00215028" w:rsidRDefault="00215028"/>
    <w:p w:rsidR="00215028" w:rsidRDefault="00215028"/>
    <w:tbl>
      <w:tblPr>
        <w:tblW w:w="9923" w:type="dxa"/>
        <w:tblInd w:w="-2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4536"/>
        <w:gridCol w:w="1701"/>
        <w:gridCol w:w="2976"/>
      </w:tblGrid>
      <w:tr w:rsidR="00215028" w:rsidRPr="00B969EF" w:rsidTr="00215028">
        <w:trPr>
          <w:trHeight w:val="241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5028" w:rsidRPr="00B969EF" w:rsidRDefault="00215028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5028" w:rsidRPr="00B969EF" w:rsidRDefault="00215028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5028" w:rsidRPr="00B969EF" w:rsidRDefault="00215028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5028" w:rsidRPr="00B969EF" w:rsidRDefault="00215028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D5EBA" w:rsidRPr="00B969EF" w:rsidTr="0007440E">
        <w:trPr>
          <w:trHeight w:val="2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1.7.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EBA" w:rsidRPr="00B969EF" w:rsidRDefault="007B0B2F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Утверждение перечня консультантов </w:t>
            </w:r>
            <w:r w:rsidR="008D5EBA"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(инфекциониста, эпидемиолога, бактериолога или вирусолога)  для государственных   учреждений здравоохранения Республики Карелия,          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перепрофилируемых под специали</w:t>
            </w:r>
            <w:r w:rsidR="00692613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зированные госпитали 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январь –февраль 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2018 года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государственные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учреждения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здравоохранения</w:t>
            </w:r>
          </w:p>
          <w:p w:rsidR="008D5EBA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Республики Карелия,</w:t>
            </w:r>
          </w:p>
          <w:p w:rsidR="007B0B2F" w:rsidRPr="00B969EF" w:rsidRDefault="007B0B2F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Управление Федеральной службы по надзору в сфере защиты прав потребителей и благополучия человека по Республике Карелия </w:t>
            </w:r>
          </w:p>
          <w:p w:rsidR="008D5EBA" w:rsidRPr="00B969EF" w:rsidRDefault="007B0B2F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(далее – </w:t>
            </w:r>
            <w:r w:rsidR="008D5EBA" w:rsidRPr="00B969EF">
              <w:rPr>
                <w:rFonts w:ascii="Times New Roman" w:hAnsi="Times New Roman"/>
                <w:bCs/>
                <w:sz w:val="26"/>
                <w:szCs w:val="26"/>
              </w:rPr>
              <w:t>Управление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Роспотребнадзора по</w:t>
            </w:r>
          </w:p>
          <w:p w:rsidR="007B0B2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Республике Карели</w:t>
            </w:r>
            <w:r w:rsidR="00230864">
              <w:rPr>
                <w:rFonts w:ascii="Times New Roman" w:hAnsi="Times New Roman"/>
                <w:bCs/>
                <w:sz w:val="26"/>
                <w:szCs w:val="26"/>
              </w:rPr>
              <w:t>я</w:t>
            </w:r>
            <w:r w:rsidR="007B0B2F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8D5EBA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(по согласованию),</w:t>
            </w:r>
          </w:p>
          <w:p w:rsidR="007B0B2F" w:rsidRPr="00B969EF" w:rsidRDefault="004C4DFC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ф</w:t>
            </w:r>
            <w:r w:rsidR="007B0B2F">
              <w:rPr>
                <w:rFonts w:ascii="Times New Roman" w:hAnsi="Times New Roman"/>
                <w:bCs/>
                <w:sz w:val="26"/>
                <w:szCs w:val="26"/>
              </w:rPr>
              <w:t>едеральное бюджетное учреждение здраво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7B0B2F">
              <w:rPr>
                <w:rFonts w:ascii="Times New Roman" w:hAnsi="Times New Roman"/>
                <w:bCs/>
                <w:sz w:val="26"/>
                <w:szCs w:val="26"/>
              </w:rPr>
              <w:t xml:space="preserve">охранения «Центр гигиены и эпидемиологии в Республике Карелия» </w:t>
            </w:r>
          </w:p>
          <w:p w:rsidR="007B0B2F" w:rsidRDefault="007B0B2F" w:rsidP="007B0B2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(далее – </w:t>
            </w:r>
            <w:r w:rsidR="008D5EBA" w:rsidRPr="00B969EF">
              <w:rPr>
                <w:rFonts w:ascii="Times New Roman" w:hAnsi="Times New Roman"/>
                <w:bCs/>
                <w:sz w:val="26"/>
                <w:szCs w:val="26"/>
              </w:rPr>
              <w:t>ФБУЗ «Центр гигиены</w:t>
            </w:r>
            <w:r w:rsidR="004C4DF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8D5EBA" w:rsidRPr="00B969EF">
              <w:rPr>
                <w:rFonts w:ascii="Times New Roman" w:hAnsi="Times New Roman"/>
                <w:bCs/>
                <w:sz w:val="26"/>
                <w:szCs w:val="26"/>
              </w:rPr>
              <w:t>и эпидемиологии в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8D5EBA"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Республике Карелия»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="008D5EBA"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(по согласованию)</w:t>
            </w:r>
          </w:p>
        </w:tc>
      </w:tr>
      <w:tr w:rsidR="008D5EBA" w:rsidRPr="00B969EF" w:rsidTr="0007440E">
        <w:trPr>
          <w:trHeight w:val="2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1.8.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230864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Разработка и утверждение</w:t>
            </w:r>
            <w:r w:rsidR="004C4DF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перечня государственных  учреждений здравоохранения Республики Карелия, на базе   которых будут производиться патолого</w:t>
            </w:r>
            <w:r w:rsidR="007B0B2F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анатомические         исследования лиц, умерших от  особо опасных инфекционных заболеваний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апрель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2018 года,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корректи</w:t>
            </w:r>
            <w:r w:rsidR="007B0B2F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ровка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по мере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необходи</w:t>
            </w:r>
            <w:r w:rsidR="007B0B2F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мости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Министерство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здравоохранения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Республики Карелия</w:t>
            </w:r>
          </w:p>
        </w:tc>
      </w:tr>
      <w:tr w:rsidR="008D5EBA" w:rsidRPr="00B969EF" w:rsidTr="0007440E">
        <w:trPr>
          <w:trHeight w:val="2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1.9.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Определение источников и</w:t>
            </w:r>
            <w:r w:rsidR="004C4DF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резервов материально-технического, кадрового       </w:t>
            </w:r>
          </w:p>
          <w:p w:rsidR="008D5EBA" w:rsidRPr="00B969EF" w:rsidRDefault="008D5EBA" w:rsidP="004C4DFC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обеспечения госпитальных и</w:t>
            </w:r>
            <w:r w:rsidR="004C4DF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лабора</w:t>
            </w:r>
            <w:r w:rsidR="004C4DFC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торных баз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ежегодно,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март – июнь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Министерство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здравоохранения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Республики Карелия, 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государственные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учреждения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здравоохранения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Республики Карелия,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ФБУЗ «Центр гигиены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и эпидемиологии в</w:t>
            </w:r>
          </w:p>
          <w:p w:rsidR="007B0B2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Республике Карелия» 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(по согласованию)</w:t>
            </w:r>
          </w:p>
        </w:tc>
      </w:tr>
    </w:tbl>
    <w:p w:rsidR="004C4DFC" w:rsidRDefault="004C4DFC"/>
    <w:tbl>
      <w:tblPr>
        <w:tblW w:w="9923" w:type="dxa"/>
        <w:tblInd w:w="-2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4536"/>
        <w:gridCol w:w="1701"/>
        <w:gridCol w:w="2976"/>
      </w:tblGrid>
      <w:tr w:rsidR="004C4DFC" w:rsidRPr="00B969EF" w:rsidTr="004C4DFC">
        <w:trPr>
          <w:trHeight w:val="241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DFC" w:rsidRPr="00B969EF" w:rsidRDefault="004C4DFC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DFC" w:rsidRPr="00B969EF" w:rsidRDefault="004C4DFC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DFC" w:rsidRPr="00B969EF" w:rsidRDefault="004C4DFC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DFC" w:rsidRPr="00B969EF" w:rsidRDefault="004C4DFC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D5EBA" w:rsidRPr="00B969EF" w:rsidTr="0007440E">
        <w:trPr>
          <w:trHeight w:val="2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1.10.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Проведение </w:t>
            </w:r>
            <w:r w:rsidR="007B0B2F">
              <w:rPr>
                <w:rFonts w:ascii="Times New Roman" w:hAnsi="Times New Roman"/>
                <w:bCs/>
                <w:sz w:val="26"/>
                <w:szCs w:val="26"/>
              </w:rPr>
              <w:t>проверки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  готовност</w:t>
            </w:r>
            <w:r w:rsidR="007B0B2F">
              <w:rPr>
                <w:rFonts w:ascii="Times New Roman" w:hAnsi="Times New Roman"/>
                <w:bCs/>
                <w:sz w:val="26"/>
                <w:szCs w:val="26"/>
              </w:rPr>
              <w:t>и  государственных учреждений здраво</w:t>
            </w:r>
            <w:r w:rsidR="004C4DFC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7B0B2F">
              <w:rPr>
                <w:rFonts w:ascii="Times New Roman" w:hAnsi="Times New Roman"/>
                <w:bCs/>
                <w:sz w:val="26"/>
                <w:szCs w:val="26"/>
              </w:rPr>
              <w:t xml:space="preserve">охранения Республики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Карелия к проведению</w:t>
            </w:r>
            <w:r w:rsidR="004C4DF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мероприятий  в случае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выявления больного (трупа) с 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подозрением на особо опасное инфекционное заболевание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ежегодно в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соответствии с</w:t>
            </w:r>
            <w:r w:rsidR="004C4DF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планом проверок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государст</w:t>
            </w:r>
            <w:r w:rsidR="007B0B2F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венных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учреждений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здраво</w:t>
            </w:r>
            <w:r w:rsidR="007B0B2F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охранения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Республики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Карелия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Управление</w:t>
            </w:r>
          </w:p>
          <w:p w:rsidR="007B0B2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Роспотребнадзора </w:t>
            </w:r>
          </w:p>
          <w:p w:rsidR="008D5EBA" w:rsidRPr="00B969EF" w:rsidRDefault="00230864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="008D5EBA" w:rsidRPr="00B969EF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="004C4DF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8D5EBA"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Республике Карелия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(по согласованию)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D5EBA" w:rsidRPr="00B969EF" w:rsidTr="0007440E">
        <w:trPr>
          <w:trHeight w:val="2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1.11.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Расчет производственной</w:t>
            </w:r>
            <w:r w:rsidR="004C4DF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мощности лабораторных баз ФБУЗ «Центр гигиены и эпидемиологии в Республике    </w:t>
            </w:r>
          </w:p>
          <w:p w:rsidR="008D5EBA" w:rsidRPr="00B969EF" w:rsidRDefault="007B0B2F" w:rsidP="004C4DFC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Карелия», г</w:t>
            </w:r>
            <w:r w:rsidR="008D5EBA" w:rsidRPr="00B969EF">
              <w:rPr>
                <w:rFonts w:ascii="Times New Roman" w:hAnsi="Times New Roman"/>
                <w:bCs/>
                <w:sz w:val="26"/>
                <w:szCs w:val="26"/>
              </w:rPr>
              <w:t>осударственного бюджет</w:t>
            </w:r>
            <w:r w:rsidR="004C4DFC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8D5EBA" w:rsidRPr="00B969EF">
              <w:rPr>
                <w:rFonts w:ascii="Times New Roman" w:hAnsi="Times New Roman"/>
                <w:bCs/>
                <w:sz w:val="26"/>
                <w:szCs w:val="26"/>
              </w:rPr>
              <w:t>ного учреждения  здравоохранения Республики Карелия  «Республи</w:t>
            </w:r>
            <w:r w:rsidR="004C4DFC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8D5EBA"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канская инфекционная больница»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(далее – ГБУЗ «Республиканская инфекционная больница») на случай </w:t>
            </w:r>
            <w:r w:rsidR="008D5EBA" w:rsidRPr="00B969EF">
              <w:rPr>
                <w:rFonts w:ascii="Times New Roman" w:hAnsi="Times New Roman"/>
                <w:bCs/>
                <w:sz w:val="26"/>
                <w:szCs w:val="26"/>
              </w:rPr>
              <w:t>возникновения очага опасного ин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фекционного заболевания</w:t>
            </w:r>
            <w:r w:rsidR="008D5EBA"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ежегодно,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январь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ФБУЗ «Центр гигиены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и эпидемиологии в</w:t>
            </w:r>
          </w:p>
          <w:p w:rsidR="007B0B2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Республике Карелия» 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(по согласованию),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ГБУЗ «Республиканская инфекционная больница», 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Управление</w:t>
            </w:r>
          </w:p>
          <w:p w:rsidR="007B0B2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Роспотребнадзора </w:t>
            </w:r>
          </w:p>
          <w:p w:rsidR="008D5EBA" w:rsidRPr="00B969EF" w:rsidRDefault="008D5EBA" w:rsidP="007B0B2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по</w:t>
            </w:r>
            <w:r w:rsidR="007B0B2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Республике Карелия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(по согласованию)</w:t>
            </w:r>
          </w:p>
        </w:tc>
      </w:tr>
      <w:tr w:rsidR="008D5EBA" w:rsidRPr="00B969EF" w:rsidTr="0007440E">
        <w:trPr>
          <w:trHeight w:val="2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1.12.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7B0B2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Определение потребности в дезин</w:t>
            </w:r>
            <w:r w:rsidR="004C4DFC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фицирующих средствах, оборудовании (квазары, гидропульты и т.</w:t>
            </w:r>
            <w:r w:rsidR="007B0B2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п.)  в целом по республике и  по каждому муници</w:t>
            </w:r>
            <w:r w:rsidR="004C4DFC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пальному образованию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январь – февраль 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2018 года,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корректи</w:t>
            </w:r>
            <w:r w:rsidR="007B0B2F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ровка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органы местного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самоуправления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муниципальных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районов и городских</w:t>
            </w:r>
          </w:p>
          <w:p w:rsidR="007B0B2F" w:rsidRDefault="008D5EBA" w:rsidP="007B0B2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округов в</w:t>
            </w:r>
            <w:r w:rsidR="007B0B2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Республике Карелия 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(по согласованию)</w:t>
            </w:r>
            <w:r w:rsidR="007B0B2F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ФБУЗ «Центр гигиены</w:t>
            </w:r>
          </w:p>
          <w:p w:rsidR="007B0B2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и эпидемиологии </w:t>
            </w:r>
          </w:p>
          <w:p w:rsidR="007B0B2F" w:rsidRDefault="008D5EBA" w:rsidP="007B0B2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в</w:t>
            </w:r>
            <w:r w:rsidR="007B0B2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Республике Карелия» 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(по согласованию),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Управление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Роспотребнадзора по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Республике Карелия 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(по согласованию)</w:t>
            </w:r>
          </w:p>
        </w:tc>
      </w:tr>
      <w:tr w:rsidR="008D5EBA" w:rsidRPr="00B969EF" w:rsidTr="004C4DFC">
        <w:trPr>
          <w:trHeight w:val="2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1.13</w:t>
            </w:r>
            <w:r w:rsidR="00230864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Title"/>
              <w:widowControl/>
              <w:ind w:right="0"/>
              <w:rPr>
                <w:rFonts w:ascii="Times New Roman" w:hAnsi="Times New Roman" w:cs="Courier New"/>
                <w:b w:val="0"/>
                <w:sz w:val="26"/>
                <w:szCs w:val="26"/>
              </w:rPr>
            </w:pPr>
            <w:r w:rsidRPr="00B969EF">
              <w:rPr>
                <w:rFonts w:ascii="Times New Roman" w:hAnsi="Times New Roman" w:cs="Courier New"/>
                <w:b w:val="0"/>
                <w:sz w:val="26"/>
                <w:szCs w:val="26"/>
              </w:rPr>
              <w:t>Определение организаций,   осуществляющих дезинфекционную деятельность</w:t>
            </w:r>
            <w:r w:rsidR="00230864">
              <w:rPr>
                <w:rFonts w:ascii="Times New Roman" w:hAnsi="Times New Roman" w:cs="Courier New"/>
                <w:b w:val="0"/>
                <w:sz w:val="26"/>
                <w:szCs w:val="26"/>
              </w:rPr>
              <w:t>,</w:t>
            </w:r>
            <w:r w:rsidRPr="00B969EF">
              <w:rPr>
                <w:rFonts w:ascii="Times New Roman" w:hAnsi="Times New Roman" w:cs="Courier New"/>
                <w:b w:val="0"/>
                <w:sz w:val="26"/>
                <w:szCs w:val="26"/>
              </w:rPr>
              <w:t xml:space="preserve"> с </w:t>
            </w:r>
            <w:r w:rsidR="007B0B2F" w:rsidRPr="007B0B2F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последу</w:t>
            </w:r>
            <w:r w:rsidR="007B0B2F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ющи</w:t>
            </w:r>
            <w:r w:rsidR="007B0B2F" w:rsidRPr="007B0B2F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м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заключением в установленном порядке  договоров на проведение работ по предупреждению и ликвидации чрезвычайных ситуаций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январь – февраль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2018 года,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корректи</w:t>
            </w:r>
            <w:r w:rsidR="00D05B1D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ровка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по мере необходи</w:t>
            </w:r>
            <w:r w:rsidR="00D05B1D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мости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органы местного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самоуправления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муниципальных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районов и городских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округов в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Республике Карелия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(по согласованию)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4C4DFC" w:rsidRPr="00B969EF" w:rsidTr="004C4DFC">
        <w:trPr>
          <w:trHeight w:val="241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DFC" w:rsidRPr="00B969EF" w:rsidRDefault="004C4DFC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DFC" w:rsidRPr="00B969EF" w:rsidRDefault="004C4DFC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DFC" w:rsidRPr="00B969EF" w:rsidRDefault="004C4DFC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DFC" w:rsidRPr="00B969EF" w:rsidRDefault="004C4DFC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D5EBA" w:rsidRPr="00B969EF" w:rsidTr="0007440E">
        <w:trPr>
          <w:trHeight w:val="2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1.14.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7B0B2F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Проведение учета  </w:t>
            </w:r>
            <w:r w:rsidR="008D5EBA" w:rsidRPr="00B969EF">
              <w:rPr>
                <w:rFonts w:ascii="Times New Roman" w:hAnsi="Times New Roman"/>
                <w:bCs/>
                <w:sz w:val="26"/>
                <w:szCs w:val="26"/>
              </w:rPr>
              <w:t>дезинфекцион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ных камер, определение их пропускной  </w:t>
            </w:r>
            <w:r w:rsidR="008D5EBA" w:rsidRPr="00B969EF">
              <w:rPr>
                <w:rFonts w:ascii="Times New Roman" w:hAnsi="Times New Roman"/>
                <w:bCs/>
                <w:sz w:val="26"/>
                <w:szCs w:val="26"/>
              </w:rPr>
              <w:t>способности, контроль готовности дезинфекционных  камер к работе, закрепление</w:t>
            </w:r>
            <w:r w:rsidR="004C4DF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8D5EBA"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дезинфекционных камер за подразделениями госпитальной 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базы государственных  учреждений здравоохранения</w:t>
            </w:r>
            <w:r w:rsidR="004C4DF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565E76">
              <w:rPr>
                <w:rFonts w:ascii="Times New Roman" w:hAnsi="Times New Roman"/>
                <w:bCs/>
                <w:sz w:val="26"/>
                <w:szCs w:val="26"/>
              </w:rPr>
              <w:t>Республики Карелия,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           </w:t>
            </w:r>
          </w:p>
          <w:p w:rsidR="008D5EBA" w:rsidRPr="00B969EF" w:rsidRDefault="00565E76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разработка планов  </w:t>
            </w:r>
            <w:r w:rsidR="008D5EBA"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использования дезинфекционных камер          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ежегодно,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I квартал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Министерство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здравоохранения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Республики Карелия,</w:t>
            </w:r>
          </w:p>
          <w:p w:rsidR="008D5EBA" w:rsidRPr="00B969EF" w:rsidRDefault="008D5EBA" w:rsidP="00B969EF">
            <w:pPr>
              <w:pStyle w:val="16"/>
              <w:widowControl/>
              <w:rPr>
                <w:rFonts w:cs="Courier New"/>
                <w:bCs/>
                <w:sz w:val="26"/>
                <w:szCs w:val="26"/>
              </w:rPr>
            </w:pPr>
            <w:r w:rsidRPr="00B969EF">
              <w:rPr>
                <w:rFonts w:cs="Courier New"/>
                <w:bCs/>
                <w:sz w:val="26"/>
                <w:szCs w:val="26"/>
              </w:rPr>
              <w:t>Министерство социальной защиты Республики Карелия,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государственные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учреждения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здравоохранения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Республики Карелия</w:t>
            </w:r>
          </w:p>
        </w:tc>
      </w:tr>
      <w:tr w:rsidR="008D5EBA" w:rsidRPr="00B969EF" w:rsidTr="0007440E">
        <w:trPr>
          <w:trHeight w:val="2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1.15.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Определение потребности в </w:t>
            </w:r>
            <w:r w:rsidR="00254A28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вто</w:t>
            </w:r>
            <w:r w:rsidR="00254A28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транспорте для работы в </w:t>
            </w:r>
            <w:r w:rsidR="00565E76">
              <w:rPr>
                <w:rFonts w:ascii="Times New Roman" w:hAnsi="Times New Roman"/>
                <w:bCs/>
                <w:sz w:val="26"/>
                <w:szCs w:val="26"/>
              </w:rPr>
              <w:t>очагах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 при выявлении особо опасных инфек</w:t>
            </w:r>
            <w:r w:rsidR="00254A28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ционных заболеваний или при     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подозрении на особо опасные  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инфекционные заболевания и информирование органов местного самоуправления муниципальных районов и городских округов </w:t>
            </w:r>
            <w:r w:rsidR="00565E76">
              <w:rPr>
                <w:rFonts w:ascii="Times New Roman" w:hAnsi="Times New Roman"/>
                <w:bCs/>
                <w:sz w:val="26"/>
                <w:szCs w:val="26"/>
              </w:rPr>
              <w:t xml:space="preserve">в Республике Карелия о количестве недостающего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автотранспорта 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ежегодно,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март – май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государственные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учреждения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здравоохранения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Республики Карелия, Министерство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здравоохранения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Республики Карелия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D5EBA" w:rsidRPr="00B969EF" w:rsidTr="0007440E">
        <w:trPr>
          <w:trHeight w:val="2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1.16.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Определение </w:t>
            </w:r>
            <w:r w:rsidR="00565E76">
              <w:rPr>
                <w:rFonts w:ascii="Times New Roman" w:hAnsi="Times New Roman"/>
                <w:bCs/>
                <w:sz w:val="26"/>
                <w:szCs w:val="26"/>
              </w:rPr>
              <w:t xml:space="preserve">и утверждение перечня 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организаций, осуществляющих   </w:t>
            </w:r>
            <w:r w:rsidR="00565E76">
              <w:rPr>
                <w:rFonts w:ascii="Times New Roman" w:hAnsi="Times New Roman"/>
                <w:bCs/>
                <w:sz w:val="26"/>
                <w:szCs w:val="26"/>
              </w:rPr>
              <w:t xml:space="preserve">деятельность на территории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муниц</w:t>
            </w:r>
            <w:r w:rsidR="00565E76"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r w:rsidR="00254A28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565E76">
              <w:rPr>
                <w:rFonts w:ascii="Times New Roman" w:hAnsi="Times New Roman"/>
                <w:bCs/>
                <w:sz w:val="26"/>
                <w:szCs w:val="26"/>
              </w:rPr>
              <w:t xml:space="preserve">пального образования,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обеспечи</w:t>
            </w:r>
            <w:r w:rsidR="00254A28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вающих предоставление недостающего автотранспорта   </w:t>
            </w:r>
            <w:r w:rsidR="00565E76">
              <w:rPr>
                <w:rFonts w:ascii="Times New Roman" w:hAnsi="Times New Roman"/>
                <w:bCs/>
                <w:sz w:val="26"/>
                <w:szCs w:val="26"/>
              </w:rPr>
              <w:t xml:space="preserve">для работы в очагах при выявлении особо опасных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инфекционных заболеваний или при подозрении   </w:t>
            </w:r>
            <w:r w:rsidR="00565E76">
              <w:rPr>
                <w:rFonts w:ascii="Times New Roman" w:hAnsi="Times New Roman"/>
                <w:bCs/>
                <w:sz w:val="26"/>
                <w:szCs w:val="26"/>
              </w:rPr>
              <w:t>на особо опасные инфекционные заболевания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март – май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2018 года,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корректи</w:t>
            </w:r>
            <w:r w:rsidR="00565E76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ровка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ежегодно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органы местного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самоуправления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муниципальных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районов и городских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округов в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Республике Карелия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(по согласованию)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D5EBA" w:rsidRPr="00B969EF" w:rsidTr="00B969EF">
        <w:trPr>
          <w:trHeight w:val="241"/>
        </w:trPr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2. Подготовка кадров</w:t>
            </w:r>
          </w:p>
        </w:tc>
      </w:tr>
      <w:tr w:rsidR="008D5EBA" w:rsidRPr="00B969EF" w:rsidTr="00E76D64">
        <w:trPr>
          <w:trHeight w:val="77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2.1.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5EBA" w:rsidRPr="00B969EF" w:rsidRDefault="008D5EBA" w:rsidP="00254A28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Проведение теоретической и </w:t>
            </w:r>
            <w:r w:rsidR="00254A28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ракти</w:t>
            </w:r>
            <w:r w:rsidR="00254A28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ческой подготовки специалистов Управления Роспотребнадзора по Республике Карелия, ФБУЗ «Центр гигиены и эпидемиологии</w:t>
            </w:r>
            <w:r w:rsidR="00254A2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в Респуб</w:t>
            </w:r>
            <w:r w:rsidR="00254A28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лике Карелия» в очаг</w:t>
            </w:r>
            <w:r w:rsidR="00254A28"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 чрезвычайной ситуации по организации и проведению санитарно-эпидемиологической разведки, отбор</w:t>
            </w:r>
            <w:r w:rsidR="00254A28">
              <w:rPr>
                <w:rFonts w:ascii="Times New Roman" w:hAnsi="Times New Roman"/>
                <w:bCs/>
                <w:sz w:val="26"/>
                <w:szCs w:val="26"/>
              </w:rPr>
              <w:t>у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 проб из объектов внешней среды, проведению  индика</w:t>
            </w:r>
            <w:r w:rsidR="00254A28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ции возбудителей инфекционных заболеваний и др.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ежегодно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Управление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Роспотребнадзора по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Республике Карелия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(по согласованию)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ФБУЗ «Центр гигиены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и эпидемиологии в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Республике Карелия»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(по согласованию)</w:t>
            </w:r>
          </w:p>
        </w:tc>
      </w:tr>
      <w:tr w:rsidR="00E76D64" w:rsidRPr="00B969EF" w:rsidTr="00E76D64">
        <w:trPr>
          <w:trHeight w:val="241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D64" w:rsidRPr="00B969EF" w:rsidRDefault="00E76D64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D64" w:rsidRPr="00B969EF" w:rsidRDefault="00E76D64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D64" w:rsidRPr="00B969EF" w:rsidRDefault="00E76D64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D64" w:rsidRPr="00B969EF" w:rsidRDefault="00E76D64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D5EBA" w:rsidRPr="00B969EF" w:rsidTr="0007440E">
        <w:trPr>
          <w:trHeight w:val="2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2.2.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Проведение теоретической и </w:t>
            </w:r>
            <w:r w:rsidR="00D3569D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ракти</w:t>
            </w:r>
            <w:r w:rsidR="00D3569D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ческой подготовки медицинского персонала государственных учрежде</w:t>
            </w:r>
            <w:r w:rsidR="00D3569D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ний здравоохранения Республики   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Карелия с контролем знаний и навыков  по вопросам клиники, диагностики, организации первичных противоэпи</w:t>
            </w:r>
            <w:r w:rsidR="00D3569D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демических</w:t>
            </w:r>
            <w:r w:rsidR="00D3569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мероприятий, отбора материала</w:t>
            </w:r>
            <w:r w:rsidR="00D3569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565E76">
              <w:rPr>
                <w:rFonts w:ascii="Times New Roman" w:hAnsi="Times New Roman"/>
                <w:bCs/>
                <w:sz w:val="26"/>
                <w:szCs w:val="26"/>
              </w:rPr>
              <w:t>для лабораторного иссле</w:t>
            </w:r>
            <w:r w:rsidR="00D3569D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565E76">
              <w:rPr>
                <w:rFonts w:ascii="Times New Roman" w:hAnsi="Times New Roman"/>
                <w:bCs/>
                <w:sz w:val="26"/>
                <w:szCs w:val="26"/>
              </w:rPr>
              <w:t xml:space="preserve">дования, соблюдения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требований режима биологической безопасности    </w:t>
            </w:r>
          </w:p>
          <w:p w:rsidR="008D5EBA" w:rsidRPr="00B969EF" w:rsidRDefault="008D5EBA" w:rsidP="00D3569D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при выявлении больного </w:t>
            </w:r>
            <w:r w:rsidR="00565E76">
              <w:rPr>
                <w:rFonts w:ascii="Times New Roman" w:hAnsi="Times New Roman"/>
                <w:bCs/>
                <w:sz w:val="26"/>
                <w:szCs w:val="26"/>
              </w:rPr>
              <w:t>(трупа) с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 подозр</w:t>
            </w:r>
            <w:r w:rsidR="00565E76">
              <w:rPr>
                <w:rFonts w:ascii="Times New Roman" w:hAnsi="Times New Roman"/>
                <w:bCs/>
                <w:sz w:val="26"/>
                <w:szCs w:val="26"/>
              </w:rPr>
              <w:t xml:space="preserve">ением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на </w:t>
            </w:r>
            <w:r w:rsidR="00565E76">
              <w:rPr>
                <w:rFonts w:ascii="Times New Roman" w:hAnsi="Times New Roman"/>
                <w:bCs/>
                <w:sz w:val="26"/>
                <w:szCs w:val="26"/>
              </w:rPr>
              <w:t>особо опасное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565E76">
              <w:rPr>
                <w:rFonts w:ascii="Times New Roman" w:hAnsi="Times New Roman"/>
                <w:bCs/>
                <w:sz w:val="26"/>
                <w:szCs w:val="26"/>
              </w:rPr>
              <w:t>инфекционное заболевание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ежегодно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Министерство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здравоохранения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Республики Карелия</w:t>
            </w:r>
            <w:r w:rsidR="00565E76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Управление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Роспотребнадзора по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Республике Карелия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(по согласованию)</w:t>
            </w:r>
            <w:r w:rsidR="00565E76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</w:p>
          <w:p w:rsidR="008D5EBA" w:rsidRPr="00B969EF" w:rsidRDefault="00565E76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г</w:t>
            </w:r>
            <w:r w:rsidR="008D5EBA" w:rsidRPr="00B969EF">
              <w:rPr>
                <w:rFonts w:ascii="Times New Roman" w:hAnsi="Times New Roman"/>
                <w:bCs/>
                <w:sz w:val="26"/>
                <w:szCs w:val="26"/>
              </w:rPr>
              <w:t>осударственные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учреждения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здравоохранения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Республики Карелия</w:t>
            </w:r>
          </w:p>
        </w:tc>
      </w:tr>
      <w:tr w:rsidR="008D5EBA" w:rsidRPr="00B969EF" w:rsidTr="0007440E">
        <w:trPr>
          <w:trHeight w:val="2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2.3.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5D77BE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Проведение семинаров для врачей-бактериологов   государственных учреждений  здраво</w:t>
            </w:r>
            <w:r w:rsidR="00565E76">
              <w:rPr>
                <w:rFonts w:ascii="Times New Roman" w:hAnsi="Times New Roman"/>
                <w:bCs/>
                <w:sz w:val="26"/>
                <w:szCs w:val="26"/>
              </w:rPr>
              <w:t xml:space="preserve">охранения Республики Карелия с решением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практических задач по диагностике холеры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ежегодно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ФБУЗ «Центр гигиены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и эпидемиологии в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Республике Карелия»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(по согласованию)</w:t>
            </w:r>
          </w:p>
        </w:tc>
      </w:tr>
      <w:tr w:rsidR="008D5EBA" w:rsidRPr="00B969EF" w:rsidTr="0007440E">
        <w:trPr>
          <w:trHeight w:val="2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2.4.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Информирование  сотрудников организаций, занимающихся туропе</w:t>
            </w:r>
            <w:r w:rsidR="0086714C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раторской</w:t>
            </w:r>
            <w:r w:rsidR="0086714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и турагентской деятель</w:t>
            </w:r>
            <w:r w:rsidR="0086714C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ностью, по вопросам профилактики     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особо опасных инфекционных заболеваний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ежегодно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Управление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Роспотребнадзора по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Республике Карелия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 (по согласованию)</w:t>
            </w:r>
          </w:p>
        </w:tc>
      </w:tr>
      <w:tr w:rsidR="008D5EBA" w:rsidRPr="00B969EF" w:rsidTr="0037604C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2.5.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5EBA" w:rsidRPr="00B969EF" w:rsidRDefault="008D5EBA" w:rsidP="00AE3C78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Проведение практической </w:t>
            </w:r>
            <w:r w:rsidR="00AE3C78">
              <w:rPr>
                <w:rFonts w:ascii="Times New Roman" w:hAnsi="Times New Roman"/>
                <w:bCs/>
                <w:sz w:val="26"/>
                <w:szCs w:val="26"/>
              </w:rPr>
              <w:t>по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дготовки </w:t>
            </w:r>
            <w:r w:rsidR="00AE3C7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и тренировочных учений специалистов, осуществляющих государственный </w:t>
            </w:r>
            <w:r w:rsidR="00565E76">
              <w:rPr>
                <w:rFonts w:ascii="Times New Roman" w:hAnsi="Times New Roman"/>
                <w:bCs/>
                <w:sz w:val="26"/>
                <w:szCs w:val="26"/>
              </w:rPr>
              <w:t>контроль (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надзор</w:t>
            </w:r>
            <w:r w:rsidR="00565E76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, а также специа</w:t>
            </w:r>
            <w:r w:rsidR="00AE3C78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листов в пунктах</w:t>
            </w:r>
            <w:r w:rsidR="00565E7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пропуска через Государственную</w:t>
            </w:r>
            <w:r w:rsidR="00565E7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границу Российской Федерации, расположенных на территории  Республики Карелия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ежегодно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Управление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Роспотребнадзора по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Республике Карелия 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(по согласованию), 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Министерство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здравоохранения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Республики Карелия,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Министерство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внутренних дел по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Республике Карелия 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(по согласованию),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Пограничное</w:t>
            </w:r>
            <w:r w:rsidR="007656D1">
              <w:rPr>
                <w:rFonts w:ascii="Times New Roman" w:hAnsi="Times New Roman"/>
                <w:bCs/>
                <w:sz w:val="26"/>
                <w:szCs w:val="26"/>
              </w:rPr>
              <w:t xml:space="preserve"> у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правление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Федеральной службы</w:t>
            </w:r>
          </w:p>
          <w:p w:rsidR="008D5EBA" w:rsidRPr="00B969EF" w:rsidRDefault="00230864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б</w:t>
            </w:r>
            <w:r w:rsidR="008D5EBA" w:rsidRPr="00B969EF">
              <w:rPr>
                <w:rFonts w:ascii="Times New Roman" w:hAnsi="Times New Roman"/>
                <w:bCs/>
                <w:sz w:val="26"/>
                <w:szCs w:val="26"/>
              </w:rPr>
              <w:t>езопасности</w:t>
            </w:r>
            <w:r w:rsidR="007656D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8D5EBA" w:rsidRPr="00B969EF">
              <w:rPr>
                <w:rFonts w:ascii="Times New Roman" w:hAnsi="Times New Roman"/>
                <w:bCs/>
                <w:sz w:val="26"/>
                <w:szCs w:val="26"/>
              </w:rPr>
              <w:t>Россий</w:t>
            </w:r>
            <w:r w:rsidR="007656D1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8D5EBA" w:rsidRPr="00B969EF">
              <w:rPr>
                <w:rFonts w:ascii="Times New Roman" w:hAnsi="Times New Roman"/>
                <w:bCs/>
                <w:sz w:val="26"/>
                <w:szCs w:val="26"/>
              </w:rPr>
              <w:t>ской</w:t>
            </w:r>
            <w:r w:rsidR="007656D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8D5EBA" w:rsidRPr="00B969EF">
              <w:rPr>
                <w:rFonts w:ascii="Times New Roman" w:hAnsi="Times New Roman"/>
                <w:bCs/>
                <w:sz w:val="26"/>
                <w:szCs w:val="26"/>
              </w:rPr>
              <w:t>Федерации по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Республике Карелия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(по согласованию)</w:t>
            </w:r>
            <w:r w:rsidR="00230864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Карельская таможня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(по согласованию)</w:t>
            </w:r>
          </w:p>
        </w:tc>
      </w:tr>
      <w:tr w:rsidR="0037604C" w:rsidRPr="00B969EF" w:rsidTr="0037604C">
        <w:trPr>
          <w:trHeight w:val="241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604C" w:rsidRPr="00B969EF" w:rsidRDefault="0037604C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604C" w:rsidRPr="00B969EF" w:rsidRDefault="0037604C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604C" w:rsidRPr="00B969EF" w:rsidRDefault="0037604C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604C" w:rsidRPr="00B969EF" w:rsidRDefault="0037604C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D5EBA" w:rsidRPr="00B969EF" w:rsidTr="0007440E">
        <w:trPr>
          <w:trHeight w:val="2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2.6.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Обучение персонала государственных бюджетных учреждений  здравоох</w:t>
            </w:r>
            <w:r w:rsidR="007E64C8">
              <w:rPr>
                <w:rFonts w:ascii="Times New Roman" w:hAnsi="Times New Roman"/>
                <w:bCs/>
                <w:sz w:val="26"/>
                <w:szCs w:val="26"/>
              </w:rPr>
              <w:t>ра-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нения Республики Карелия, работаю</w:t>
            </w:r>
            <w:r w:rsidR="007E64C8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щего с дезинфекционными камерами,   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мерам профилактики внутриболь</w:t>
            </w:r>
            <w:r w:rsidR="007E64C8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ничного и профессионального            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инфицирования  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ежегодно,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I квартал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государственные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учреждения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здравоохранения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Республики Карелия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D5EBA" w:rsidRPr="00B969EF" w:rsidTr="00B969EF">
        <w:trPr>
          <w:trHeight w:val="241"/>
        </w:trPr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3. Профилактические мероприятия</w:t>
            </w:r>
          </w:p>
        </w:tc>
      </w:tr>
      <w:tr w:rsidR="008D5EBA" w:rsidRPr="00B969EF" w:rsidTr="0007440E">
        <w:trPr>
          <w:trHeight w:val="2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3.1.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Информационное обеспечение   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органов исполнительной власти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Республики Карелия по вопросам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эпидемиологической обстановки </w:t>
            </w:r>
          </w:p>
          <w:p w:rsidR="008D5EBA" w:rsidRPr="00B969EF" w:rsidRDefault="008D5EBA" w:rsidP="007779F0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по особо опасным инфекционным заболеваниям на территории Российской  Федерации и за рубежом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Управление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Роспотребнадзора по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Республике Карелия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(по согласованию)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D5EBA" w:rsidRPr="00B969EF" w:rsidTr="0007440E">
        <w:trPr>
          <w:trHeight w:val="2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3.2.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Осуществление контроля готовности государственных учреждений здраво</w:t>
            </w:r>
            <w:r w:rsidR="00797559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охранения Республики Карелия, ФБУЗ     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«Центр гигиены и эпидемиологии</w:t>
            </w:r>
          </w:p>
          <w:p w:rsidR="008D5EBA" w:rsidRPr="00B969EF" w:rsidRDefault="008D5EBA" w:rsidP="00797559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в Республике Карелия» к локализации и ликвидации очагов особо опасных инфекционных заболеваний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76" w:rsidRPr="00B969EF" w:rsidRDefault="00565E76" w:rsidP="00565E76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постоянно</w:t>
            </w:r>
            <w:r w:rsidR="00230864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 в</w:t>
            </w:r>
          </w:p>
          <w:p w:rsidR="00565E76" w:rsidRPr="00B969EF" w:rsidRDefault="00565E76" w:rsidP="00565E76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соответствии</w:t>
            </w:r>
          </w:p>
          <w:p w:rsidR="008D5EBA" w:rsidRPr="00B969EF" w:rsidRDefault="00565E76" w:rsidP="00565E76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с планом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проверок юридических лиц и индиви-дуальных предпри-нимателей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Управление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Роспотребнадзора по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Республике Карелия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(по согласованию)</w:t>
            </w:r>
          </w:p>
        </w:tc>
      </w:tr>
      <w:tr w:rsidR="008D5EBA" w:rsidRPr="00B969EF" w:rsidTr="0007440E">
        <w:trPr>
          <w:trHeight w:val="2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3.3.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Осуществление контроля готовности санитарно-карантинных пунктов к        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своевременному выявлению и   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изоляции больных с сигнальными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признаками особо опасных  инфек</w:t>
            </w:r>
            <w:r w:rsidR="00EA0B08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ционных</w:t>
            </w:r>
            <w:r w:rsidR="00565E76">
              <w:rPr>
                <w:rFonts w:ascii="Times New Roman" w:hAnsi="Times New Roman"/>
                <w:bCs/>
                <w:sz w:val="26"/>
                <w:szCs w:val="26"/>
              </w:rPr>
              <w:t xml:space="preserve"> заболеваний в пунктах пропуска через </w:t>
            </w:r>
            <w:r w:rsidR="00D05B1D">
              <w:rPr>
                <w:rFonts w:ascii="Times New Roman" w:hAnsi="Times New Roman"/>
                <w:bCs/>
                <w:sz w:val="26"/>
                <w:szCs w:val="26"/>
              </w:rPr>
              <w:t>Г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осударственную границу Российской Федерации и        </w:t>
            </w:r>
          </w:p>
          <w:p w:rsidR="008D5EBA" w:rsidRPr="00B969EF" w:rsidRDefault="008D5EBA" w:rsidP="00EA0B08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проведению первичных противоэпи</w:t>
            </w:r>
            <w:r w:rsidR="00EA0B08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демических  мероприятий    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Управление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Роспотребнадзора по</w:t>
            </w:r>
          </w:p>
          <w:p w:rsidR="00565E76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Республике Карелия</w:t>
            </w:r>
          </w:p>
          <w:p w:rsidR="008D5EBA" w:rsidRPr="00B969EF" w:rsidRDefault="00565E76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(по согласованию)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D5EBA" w:rsidRPr="00B969EF" w:rsidTr="00B90A49">
        <w:trPr>
          <w:trHeight w:val="2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3.4.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Обеспечение наличия в </w:t>
            </w:r>
            <w:r w:rsidR="00B90A49">
              <w:rPr>
                <w:rFonts w:ascii="Times New Roman" w:hAnsi="Times New Roman"/>
                <w:bCs/>
                <w:sz w:val="26"/>
                <w:szCs w:val="26"/>
              </w:rPr>
              <w:t>г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осударст</w:t>
            </w:r>
            <w:r w:rsidR="00B90A49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венных учреждениях здравоохранения Республики </w:t>
            </w:r>
            <w:r w:rsidR="00565E76">
              <w:rPr>
                <w:rFonts w:ascii="Times New Roman" w:hAnsi="Times New Roman"/>
                <w:bCs/>
                <w:sz w:val="26"/>
                <w:szCs w:val="26"/>
              </w:rPr>
              <w:t>Карелия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  укладок со средствами экстренной профилактики       </w:t>
            </w:r>
          </w:p>
          <w:p w:rsidR="008D5EBA" w:rsidRPr="00B969EF" w:rsidRDefault="008D5EBA" w:rsidP="00B90A49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медицинского персонала,</w:t>
            </w:r>
            <w:r w:rsidR="00B90A4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противо</w:t>
            </w:r>
            <w:r w:rsidR="00B90A49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чумными костюмами или </w:t>
            </w:r>
            <w:r w:rsidR="00565E76">
              <w:rPr>
                <w:rFonts w:ascii="Times New Roman" w:hAnsi="Times New Roman"/>
                <w:bCs/>
                <w:sz w:val="26"/>
                <w:szCs w:val="26"/>
              </w:rPr>
              <w:t xml:space="preserve">другими средствами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индивидуаль</w:t>
            </w:r>
            <w:r w:rsidR="00565E76">
              <w:rPr>
                <w:rFonts w:ascii="Times New Roman" w:hAnsi="Times New Roman"/>
                <w:bCs/>
                <w:sz w:val="26"/>
                <w:szCs w:val="26"/>
              </w:rPr>
              <w:t xml:space="preserve">ной защиты,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укладок для забора и транспортировки в лабораторию материала от</w:t>
            </w:r>
            <w:r w:rsidR="00565E76">
              <w:rPr>
                <w:rFonts w:ascii="Times New Roman" w:hAnsi="Times New Roman"/>
                <w:bCs/>
                <w:sz w:val="26"/>
                <w:szCs w:val="26"/>
              </w:rPr>
              <w:t xml:space="preserve"> лиц, заболевших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особо опасным</w:t>
            </w:r>
            <w:r w:rsidR="00565E76"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государственные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учреждения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здравоохранения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Республики Карелия</w:t>
            </w:r>
          </w:p>
        </w:tc>
      </w:tr>
      <w:tr w:rsidR="00B90A49" w:rsidRPr="00B969EF" w:rsidTr="00B90A49">
        <w:trPr>
          <w:trHeight w:val="241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0A49" w:rsidRPr="00B969EF" w:rsidRDefault="00B90A49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0A49" w:rsidRPr="00B969EF" w:rsidRDefault="00B90A49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0A49" w:rsidRPr="00B969EF" w:rsidRDefault="00B90A49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0A49" w:rsidRPr="00B969EF" w:rsidRDefault="00B90A49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90A49" w:rsidRPr="00B969EF" w:rsidTr="00B90A49">
        <w:trPr>
          <w:trHeight w:val="2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A49" w:rsidRPr="00B969EF" w:rsidRDefault="00B90A49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A49" w:rsidRDefault="00B90A49" w:rsidP="00B90A49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инфекционным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и заболеваниями, </w:t>
            </w:r>
          </w:p>
          <w:p w:rsidR="00B90A49" w:rsidRPr="00B969EF" w:rsidRDefault="00B90A49" w:rsidP="00B90A4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и с подозрением на указанные заболевания,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укладок с дезинфици</w:t>
            </w:r>
            <w:r w:rsidR="00F77158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рующими средствами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A49" w:rsidRPr="00B969EF" w:rsidRDefault="00B90A49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A49" w:rsidRPr="00B969EF" w:rsidRDefault="00B90A49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5EBA" w:rsidRPr="00B969EF" w:rsidTr="0007440E">
        <w:trPr>
          <w:trHeight w:val="2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3.5.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Обеспечение персонала санитарно-карантинных пунктов,</w:t>
            </w:r>
            <w:r w:rsidR="00F7715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личного состава таможенной и пограничной служб,         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Министерства внутренних дел   </w:t>
            </w:r>
          </w:p>
          <w:p w:rsidR="008D5EBA" w:rsidRPr="00B969EF" w:rsidRDefault="008D5EBA" w:rsidP="00F77158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по Республике Карелия спецодеждой</w:t>
            </w:r>
            <w:r w:rsidR="00F77158"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 и средствами индивидуальной защиты органов дыхания и кожи 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Министерство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внутренних дел по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Республике Карелия 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(по согласованию)</w:t>
            </w:r>
            <w:r w:rsidR="00565E76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Пограничное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управление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Федеральной службы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безопасности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Российской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Федерации по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Республике Карелия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(по согласованию)</w:t>
            </w:r>
            <w:r w:rsidR="00E11903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Карельская таможня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(по согласованию)</w:t>
            </w:r>
            <w:r w:rsidR="00E11903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Управление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Роспотребнадзора по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Республике Карелия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(по согласованию)</w:t>
            </w:r>
          </w:p>
        </w:tc>
      </w:tr>
      <w:tr w:rsidR="008D5EBA" w:rsidRPr="00B969EF" w:rsidTr="0007440E">
        <w:trPr>
          <w:trHeight w:val="2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3.6.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Обеспечение готовности </w:t>
            </w:r>
            <w:r w:rsidR="004E0A5D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атолого</w:t>
            </w:r>
            <w:r w:rsidR="004E0A5D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анатомических служб к работе в условиях  противоэпидемического режима при выявлении больного с      </w:t>
            </w:r>
          </w:p>
          <w:p w:rsidR="008D5EBA" w:rsidRPr="00B969EF" w:rsidRDefault="008D5EBA" w:rsidP="00230864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признаками особо опасн</w:t>
            </w:r>
            <w:r w:rsidR="00230864">
              <w:rPr>
                <w:rFonts w:ascii="Times New Roman" w:hAnsi="Times New Roman"/>
                <w:bCs/>
                <w:sz w:val="26"/>
                <w:szCs w:val="26"/>
              </w:rPr>
              <w:t>ого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 инфек</w:t>
            </w:r>
            <w:r w:rsidR="004E0A5D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ционн</w:t>
            </w:r>
            <w:r w:rsidR="00230864">
              <w:rPr>
                <w:rFonts w:ascii="Times New Roman" w:hAnsi="Times New Roman"/>
                <w:bCs/>
                <w:sz w:val="26"/>
                <w:szCs w:val="26"/>
              </w:rPr>
              <w:t>ого заболевания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 ил</w:t>
            </w:r>
            <w:r w:rsidR="00230864">
              <w:rPr>
                <w:rFonts w:ascii="Times New Roman" w:hAnsi="Times New Roman"/>
                <w:bCs/>
                <w:sz w:val="26"/>
                <w:szCs w:val="26"/>
              </w:rPr>
              <w:t>и при подозрении на особо опасное инфекционное заболевание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государственные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учреждения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здравоохранения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Республики Карелия</w:t>
            </w:r>
          </w:p>
        </w:tc>
      </w:tr>
      <w:tr w:rsidR="008D5EBA" w:rsidRPr="00B969EF" w:rsidTr="0007440E">
        <w:trPr>
          <w:trHeight w:val="2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3.7.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Обеспечение готовности</w:t>
            </w:r>
            <w:r w:rsidR="0023710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клинико-диагностической </w:t>
            </w:r>
            <w:r w:rsidR="00E11903">
              <w:rPr>
                <w:rFonts w:ascii="Times New Roman" w:hAnsi="Times New Roman"/>
                <w:bCs/>
                <w:sz w:val="26"/>
                <w:szCs w:val="26"/>
              </w:rPr>
              <w:t xml:space="preserve">лаборатории ГБУЗ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         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«Республиканская инфекционная </w:t>
            </w:r>
          </w:p>
          <w:p w:rsidR="008D5EBA" w:rsidRPr="00B969EF" w:rsidRDefault="008D5EBA" w:rsidP="00237109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больница» к работе с  материалом от больных особо опасными инфекционными заболеваниями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0864" w:rsidRDefault="00230864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ГБУЗ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«Республиканская инфекционная больница» </w:t>
            </w:r>
          </w:p>
        </w:tc>
      </w:tr>
      <w:tr w:rsidR="008D5EBA" w:rsidRPr="00B969EF" w:rsidTr="0007440E">
        <w:trPr>
          <w:trHeight w:val="2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3.8.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Лабораторное исследование    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воды поверхностных водоемов  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с целью мониторинга наличия  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холерных вибрионов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ежегодно,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июнь – август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ФБУЗ «Центр гигиены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и эпидемиологии в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Республике Карелия»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(по согласованию)</w:t>
            </w:r>
            <w:r w:rsidR="00E11903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Управление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Роспотребнадзора по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Республике Карелия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(по согласованию)</w:t>
            </w:r>
          </w:p>
        </w:tc>
      </w:tr>
      <w:tr w:rsidR="000476F5" w:rsidRPr="00B969EF" w:rsidTr="00D35039">
        <w:trPr>
          <w:trHeight w:val="241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6F5" w:rsidRPr="00B969EF" w:rsidRDefault="000476F5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6F5" w:rsidRPr="00B969EF" w:rsidRDefault="000476F5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6F5" w:rsidRPr="00B969EF" w:rsidRDefault="000476F5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6F5" w:rsidRPr="00B969EF" w:rsidRDefault="000476F5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D5EBA" w:rsidRPr="00B969EF" w:rsidTr="0007440E">
        <w:trPr>
          <w:trHeight w:val="2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3.9.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Организация бактериологического           </w:t>
            </w:r>
          </w:p>
          <w:p w:rsidR="008D5EBA" w:rsidRPr="00B969EF" w:rsidRDefault="008D5EBA" w:rsidP="000476F5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обследования больных с</w:t>
            </w:r>
            <w:r w:rsidR="000476F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признаками болезни, не исключающими холеру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при выявле</w:t>
            </w:r>
            <w:r w:rsidR="000476F5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нии</w:t>
            </w:r>
            <w:r w:rsidR="000476F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больного или</w:t>
            </w:r>
            <w:r w:rsidR="000476F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при подозрении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на холеру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государственные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учреждения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здравоохранения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Республики Карелия</w:t>
            </w:r>
          </w:p>
        </w:tc>
      </w:tr>
      <w:tr w:rsidR="008D5EBA" w:rsidRPr="00B969EF" w:rsidTr="0007440E">
        <w:trPr>
          <w:trHeight w:val="2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3.10.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Организация и проведение </w:t>
            </w:r>
            <w:r w:rsidR="000476F5">
              <w:rPr>
                <w:rFonts w:ascii="Times New Roman" w:hAnsi="Times New Roman"/>
                <w:bCs/>
                <w:sz w:val="26"/>
                <w:szCs w:val="26"/>
              </w:rPr>
              <w:t>э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пизоото</w:t>
            </w:r>
            <w:r w:rsidR="000476F5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логического и энтомологического наблюдения, обследования с целью         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прогнозирования эпизоотий болезней, общих для человека</w:t>
            </w:r>
            <w:r w:rsidR="000476F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и животных, в рамках эпидемиологического          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мониторинга на территории    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Республики Карелия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0864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постоянно</w:t>
            </w:r>
            <w:r w:rsidR="00230864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по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плану работы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ФБУЗ «Центр гигиены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и эпидемиологии в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Республике Карелия»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(по согласованию)</w:t>
            </w:r>
            <w:r w:rsidR="00E11903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Управление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Роспотребнадзора по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Республике Карелия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(по согласованию)</w:t>
            </w:r>
          </w:p>
        </w:tc>
      </w:tr>
      <w:tr w:rsidR="008D5EBA" w:rsidRPr="00B969EF" w:rsidTr="00E965C3">
        <w:trPr>
          <w:trHeight w:val="2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3.11.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Организация информирования    </w:t>
            </w:r>
          </w:p>
          <w:p w:rsidR="008D5EBA" w:rsidRPr="00B969EF" w:rsidRDefault="008D5EBA" w:rsidP="00FF226C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населения по вопросу предупрежде</w:t>
            </w:r>
            <w:r w:rsidR="00FF226C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ния</w:t>
            </w:r>
            <w:r w:rsidR="00D05B1D">
              <w:rPr>
                <w:rFonts w:ascii="Times New Roman" w:hAnsi="Times New Roman"/>
                <w:bCs/>
                <w:sz w:val="26"/>
                <w:szCs w:val="26"/>
              </w:rPr>
              <w:t xml:space="preserve"> особо опасных инфекционных заболеваний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="00D05B1D">
              <w:rPr>
                <w:rFonts w:ascii="Times New Roman" w:hAnsi="Times New Roman"/>
                <w:bCs/>
                <w:sz w:val="26"/>
                <w:szCs w:val="26"/>
              </w:rPr>
              <w:t>представляющих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 опасность для населения, и о мерах личной профилактики в случаях </w:t>
            </w:r>
            <w:r w:rsidR="00FF226C">
              <w:rPr>
                <w:rFonts w:ascii="Times New Roman" w:hAnsi="Times New Roman"/>
                <w:bCs/>
                <w:sz w:val="26"/>
                <w:szCs w:val="26"/>
              </w:rPr>
              <w:t xml:space="preserve">          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завоза</w:t>
            </w:r>
            <w:r w:rsidR="00FF226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особо опасных инфекционных заболеваний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в случае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выявления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особо опасных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инфекци</w:t>
            </w:r>
            <w:r w:rsidR="00D05B1D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онных заболеваний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Управление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Роспотребнадзора по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Республике Карелия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(по согласованию),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Министерство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здравоохранения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Республики Карелия,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государственные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учреждения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здравоохранения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Республики Карелия,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органы местного самоуправления муниципальных районов и городских округов в Республике Карелия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 (по согласованию)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11903" w:rsidRPr="00B969EF" w:rsidTr="00E965C3">
        <w:trPr>
          <w:trHeight w:val="241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903" w:rsidRPr="00B969EF" w:rsidRDefault="00E11903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3.12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903" w:rsidRPr="00B969EF" w:rsidRDefault="00E11903" w:rsidP="00FF226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Cs/>
                <w:sz w:val="26"/>
                <w:szCs w:val="26"/>
              </w:rPr>
            </w:pPr>
            <w:r w:rsidRPr="00B969EF">
              <w:rPr>
                <w:rFonts w:cs="Courier New"/>
                <w:bCs/>
                <w:sz w:val="26"/>
                <w:szCs w:val="26"/>
              </w:rPr>
              <w:t xml:space="preserve">Организация и проведение </w:t>
            </w:r>
            <w:r w:rsidR="00D05B1D">
              <w:rPr>
                <w:rFonts w:cs="Courier New"/>
                <w:bCs/>
                <w:sz w:val="26"/>
                <w:szCs w:val="26"/>
              </w:rPr>
              <w:t>санитарно-</w:t>
            </w:r>
            <w:r w:rsidRPr="00B969EF">
              <w:rPr>
                <w:rFonts w:cs="Courier New"/>
                <w:bCs/>
                <w:sz w:val="26"/>
                <w:szCs w:val="26"/>
              </w:rPr>
              <w:t>эпидемиологического</w:t>
            </w:r>
            <w:r w:rsidR="00D05B1D">
              <w:rPr>
                <w:rFonts w:cs="Courier New"/>
                <w:bCs/>
                <w:sz w:val="26"/>
                <w:szCs w:val="26"/>
              </w:rPr>
              <w:t xml:space="preserve"> надзора за лицами  по прибытии (убытии</w:t>
            </w:r>
            <w:r w:rsidRPr="00B969EF">
              <w:rPr>
                <w:rFonts w:cs="Courier New"/>
                <w:bCs/>
                <w:sz w:val="26"/>
                <w:szCs w:val="26"/>
              </w:rPr>
              <w:t xml:space="preserve">) в пунктах пропуска через </w:t>
            </w:r>
            <w:r w:rsidR="00FF226C">
              <w:rPr>
                <w:rFonts w:cs="Courier New"/>
                <w:bCs/>
                <w:sz w:val="26"/>
                <w:szCs w:val="26"/>
              </w:rPr>
              <w:t>Г</w:t>
            </w:r>
            <w:r w:rsidRPr="00B969EF">
              <w:rPr>
                <w:rFonts w:cs="Courier New"/>
                <w:bCs/>
                <w:sz w:val="26"/>
                <w:szCs w:val="26"/>
              </w:rPr>
              <w:t>осударст</w:t>
            </w:r>
            <w:r w:rsidR="00FF226C">
              <w:rPr>
                <w:rFonts w:cs="Courier New"/>
                <w:bCs/>
                <w:sz w:val="26"/>
                <w:szCs w:val="26"/>
              </w:rPr>
              <w:t>-</w:t>
            </w:r>
            <w:r w:rsidRPr="00B969EF">
              <w:rPr>
                <w:rFonts w:cs="Courier New"/>
                <w:bCs/>
                <w:sz w:val="26"/>
                <w:szCs w:val="26"/>
              </w:rPr>
              <w:t>венную границу Российской Федерации при возникновении риск</w:t>
            </w:r>
            <w:r w:rsidR="00D05B1D">
              <w:rPr>
                <w:rFonts w:cs="Courier New"/>
                <w:bCs/>
                <w:sz w:val="26"/>
                <w:szCs w:val="26"/>
              </w:rPr>
              <w:t>а</w:t>
            </w:r>
            <w:r w:rsidRPr="00B969EF">
              <w:rPr>
                <w:rFonts w:cs="Courier New"/>
                <w:bCs/>
                <w:sz w:val="26"/>
                <w:szCs w:val="26"/>
              </w:rPr>
              <w:t xml:space="preserve">  чрезвычайн</w:t>
            </w:r>
            <w:r w:rsidR="00D05B1D">
              <w:rPr>
                <w:rFonts w:cs="Courier New"/>
                <w:bCs/>
                <w:sz w:val="26"/>
                <w:szCs w:val="26"/>
              </w:rPr>
              <w:t>ой ситуации</w:t>
            </w:r>
            <w:r w:rsidRPr="00B969EF">
              <w:rPr>
                <w:rFonts w:cs="Courier New"/>
                <w:bCs/>
                <w:sz w:val="26"/>
                <w:szCs w:val="26"/>
              </w:rPr>
              <w:t xml:space="preserve"> в области санитарно-эпидемиологического благополучия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903" w:rsidRPr="00B969EF" w:rsidRDefault="00E11903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в течение </w:t>
            </w:r>
            <w:r w:rsidR="00FF226C">
              <w:rPr>
                <w:rFonts w:ascii="Times New Roman" w:hAnsi="Times New Roman"/>
                <w:bCs/>
                <w:sz w:val="26"/>
                <w:szCs w:val="26"/>
              </w:rPr>
              <w:t xml:space="preserve">       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903" w:rsidRPr="00B969EF" w:rsidRDefault="00E11903" w:rsidP="00E11903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Управление</w:t>
            </w:r>
          </w:p>
          <w:p w:rsidR="00E11903" w:rsidRPr="00B969EF" w:rsidRDefault="00E11903" w:rsidP="00E11903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Роспотребнадзора по</w:t>
            </w:r>
          </w:p>
          <w:p w:rsidR="00E11903" w:rsidRPr="00B969EF" w:rsidRDefault="00E11903" w:rsidP="00E11903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Республике Карелия</w:t>
            </w:r>
          </w:p>
          <w:p w:rsidR="00E11903" w:rsidRPr="00B969EF" w:rsidRDefault="00230864" w:rsidP="00E11903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(по согласованию)</w:t>
            </w:r>
          </w:p>
          <w:p w:rsidR="00E11903" w:rsidRPr="00B969EF" w:rsidRDefault="00E11903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9F585A" w:rsidRDefault="009F585A"/>
    <w:p w:rsidR="009F585A" w:rsidRDefault="009F585A"/>
    <w:p w:rsidR="009F585A" w:rsidRDefault="009F585A"/>
    <w:p w:rsidR="009F585A" w:rsidRDefault="009F585A"/>
    <w:tbl>
      <w:tblPr>
        <w:tblW w:w="9923" w:type="dxa"/>
        <w:tblInd w:w="-2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4536"/>
        <w:gridCol w:w="1701"/>
        <w:gridCol w:w="2976"/>
      </w:tblGrid>
      <w:tr w:rsidR="009F585A" w:rsidRPr="00B969EF" w:rsidTr="00553DCA">
        <w:trPr>
          <w:trHeight w:val="241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585A" w:rsidRPr="00B969EF" w:rsidRDefault="009F585A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585A" w:rsidRPr="00B969EF" w:rsidRDefault="009F585A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585A" w:rsidRPr="00B969EF" w:rsidRDefault="009F585A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F585A" w:rsidRPr="00B969EF" w:rsidRDefault="009F585A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D5EBA" w:rsidRPr="00B969EF" w:rsidTr="00553DCA">
        <w:trPr>
          <w:trHeight w:val="335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3.13</w:t>
            </w:r>
            <w:r w:rsidR="00E11903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EBA" w:rsidRPr="00B969EF" w:rsidRDefault="008D5EBA" w:rsidP="00D05B1D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Cs/>
                <w:sz w:val="26"/>
                <w:szCs w:val="26"/>
              </w:rPr>
            </w:pPr>
            <w:r w:rsidRPr="00B969EF">
              <w:rPr>
                <w:rFonts w:cs="Courier New"/>
                <w:bCs/>
                <w:sz w:val="26"/>
                <w:szCs w:val="26"/>
              </w:rPr>
              <w:t xml:space="preserve">Организация и проведение </w:t>
            </w:r>
            <w:r w:rsidR="00D05B1D">
              <w:rPr>
                <w:rFonts w:cs="Courier New"/>
                <w:bCs/>
                <w:sz w:val="26"/>
                <w:szCs w:val="26"/>
              </w:rPr>
              <w:t>санитарно-</w:t>
            </w:r>
            <w:r w:rsidRPr="00B969EF">
              <w:rPr>
                <w:rFonts w:cs="Courier New"/>
                <w:bCs/>
                <w:sz w:val="26"/>
                <w:szCs w:val="26"/>
              </w:rPr>
              <w:t xml:space="preserve">эпидемиологического надзора за ввозимыми грузами, товарами, сырьем, продуктами питания в пунктах пропуска через </w:t>
            </w:r>
            <w:r w:rsidR="004555E8">
              <w:rPr>
                <w:rFonts w:cs="Courier New"/>
                <w:bCs/>
                <w:sz w:val="26"/>
                <w:szCs w:val="26"/>
              </w:rPr>
              <w:t>Г</w:t>
            </w:r>
            <w:r w:rsidRPr="00B969EF">
              <w:rPr>
                <w:rFonts w:cs="Courier New"/>
                <w:bCs/>
                <w:sz w:val="26"/>
                <w:szCs w:val="26"/>
              </w:rPr>
              <w:t>осударственную границу Российской Федерации, в то</w:t>
            </w:r>
            <w:r w:rsidR="00D05B1D">
              <w:rPr>
                <w:rFonts w:cs="Courier New"/>
                <w:bCs/>
                <w:sz w:val="26"/>
                <w:szCs w:val="26"/>
              </w:rPr>
              <w:t xml:space="preserve">м числе при возникновении риска </w:t>
            </w:r>
            <w:r w:rsidR="00D05B1D" w:rsidRPr="00B969EF">
              <w:rPr>
                <w:rFonts w:cs="Courier New"/>
                <w:bCs/>
                <w:sz w:val="26"/>
                <w:szCs w:val="26"/>
              </w:rPr>
              <w:t>чрезвычайн</w:t>
            </w:r>
            <w:r w:rsidR="00D05B1D">
              <w:rPr>
                <w:rFonts w:cs="Courier New"/>
                <w:bCs/>
                <w:sz w:val="26"/>
                <w:szCs w:val="26"/>
              </w:rPr>
              <w:t>ой ситуации</w:t>
            </w:r>
            <w:r w:rsidR="00D05B1D" w:rsidRPr="00B969EF">
              <w:rPr>
                <w:rFonts w:cs="Courier New"/>
                <w:bCs/>
                <w:sz w:val="26"/>
                <w:szCs w:val="26"/>
              </w:rPr>
              <w:t xml:space="preserve"> в области санитарно-эпидемиологического благополучия населения</w:t>
            </w:r>
          </w:p>
          <w:p w:rsidR="008D5EBA" w:rsidRPr="00B969EF" w:rsidRDefault="008D5EBA" w:rsidP="00D05B1D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в течение</w:t>
            </w:r>
            <w:r w:rsidR="00553D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16FB" w:rsidRPr="00D05B1D" w:rsidRDefault="001216FB" w:rsidP="004555E8">
            <w:pPr>
              <w:pStyle w:val="2"/>
              <w:pBdr>
                <w:bottom w:val="none" w:sz="0" w:space="0" w:color="auto"/>
              </w:pBdr>
              <w:rPr>
                <w:rFonts w:cs="Courier New"/>
                <w:sz w:val="26"/>
                <w:szCs w:val="26"/>
              </w:rPr>
            </w:pPr>
            <w:r w:rsidRPr="00D05B1D">
              <w:rPr>
                <w:rFonts w:cs="Courier New"/>
                <w:sz w:val="26"/>
                <w:szCs w:val="26"/>
              </w:rPr>
              <w:t>Управление Роспотребнадзора по Республике Карелия</w:t>
            </w:r>
          </w:p>
          <w:p w:rsidR="001216FB" w:rsidRPr="00D05B1D" w:rsidRDefault="001216FB" w:rsidP="004555E8">
            <w:pPr>
              <w:pStyle w:val="2"/>
              <w:pBdr>
                <w:bottom w:val="none" w:sz="0" w:space="0" w:color="auto"/>
              </w:pBdr>
              <w:rPr>
                <w:rFonts w:cs="Courier New"/>
                <w:sz w:val="26"/>
                <w:szCs w:val="26"/>
              </w:rPr>
            </w:pPr>
            <w:r w:rsidRPr="00D05B1D">
              <w:rPr>
                <w:rFonts w:cs="Courier New"/>
                <w:sz w:val="26"/>
                <w:szCs w:val="26"/>
              </w:rPr>
              <w:t>(по согласованию),</w:t>
            </w:r>
          </w:p>
          <w:p w:rsidR="001216FB" w:rsidRPr="00D05B1D" w:rsidRDefault="001216FB" w:rsidP="004555E8">
            <w:pPr>
              <w:pStyle w:val="2"/>
              <w:pBdr>
                <w:bottom w:val="none" w:sz="0" w:space="0" w:color="auto"/>
              </w:pBdr>
              <w:rPr>
                <w:rFonts w:cs="Courier New"/>
                <w:sz w:val="26"/>
                <w:szCs w:val="26"/>
              </w:rPr>
            </w:pPr>
            <w:r w:rsidRPr="00D05B1D">
              <w:rPr>
                <w:rFonts w:cs="Courier New"/>
                <w:sz w:val="26"/>
                <w:szCs w:val="26"/>
              </w:rPr>
              <w:t>Управление</w:t>
            </w:r>
          </w:p>
          <w:p w:rsidR="001216FB" w:rsidRPr="00D05B1D" w:rsidRDefault="001216FB" w:rsidP="004555E8">
            <w:pPr>
              <w:pStyle w:val="2"/>
              <w:pBdr>
                <w:bottom w:val="none" w:sz="0" w:space="0" w:color="auto"/>
              </w:pBdr>
              <w:rPr>
                <w:rFonts w:cs="Courier New"/>
                <w:sz w:val="26"/>
                <w:szCs w:val="26"/>
              </w:rPr>
            </w:pPr>
            <w:r w:rsidRPr="00D05B1D">
              <w:rPr>
                <w:rFonts w:cs="Courier New"/>
                <w:sz w:val="26"/>
                <w:szCs w:val="26"/>
              </w:rPr>
              <w:t>Федеральной службы по ветеринарному и фитосанитарном</w:t>
            </w:r>
            <w:r w:rsidR="00D05B1D">
              <w:rPr>
                <w:rFonts w:cs="Courier New"/>
                <w:sz w:val="26"/>
                <w:szCs w:val="26"/>
              </w:rPr>
              <w:t>у надзору по Республике Карелия,</w:t>
            </w:r>
            <w:r w:rsidRPr="00D05B1D">
              <w:rPr>
                <w:rFonts w:cs="Courier New"/>
                <w:sz w:val="26"/>
                <w:szCs w:val="26"/>
              </w:rPr>
              <w:t xml:space="preserve"> Архангельской области и Ненецкому автономному округу</w:t>
            </w:r>
          </w:p>
          <w:p w:rsidR="001216FB" w:rsidRPr="00D05B1D" w:rsidRDefault="001216FB" w:rsidP="004555E8">
            <w:pPr>
              <w:pStyle w:val="2"/>
              <w:pBdr>
                <w:bottom w:val="none" w:sz="0" w:space="0" w:color="auto"/>
              </w:pBdr>
              <w:rPr>
                <w:rFonts w:cs="Courier New"/>
                <w:sz w:val="26"/>
                <w:szCs w:val="26"/>
              </w:rPr>
            </w:pPr>
            <w:r w:rsidRPr="00D05B1D">
              <w:rPr>
                <w:rFonts w:cs="Courier New"/>
                <w:sz w:val="26"/>
                <w:szCs w:val="26"/>
              </w:rPr>
              <w:t>(по согласованию),</w:t>
            </w:r>
          </w:p>
          <w:p w:rsidR="004555E8" w:rsidRPr="004555E8" w:rsidRDefault="001216FB" w:rsidP="004555E8">
            <w:pPr>
              <w:pStyle w:val="2"/>
              <w:pBdr>
                <w:bottom w:val="none" w:sz="0" w:space="0" w:color="auto"/>
              </w:pBdr>
            </w:pPr>
            <w:r w:rsidRPr="00D05B1D">
              <w:rPr>
                <w:rFonts w:cs="Courier New"/>
                <w:sz w:val="26"/>
                <w:szCs w:val="26"/>
              </w:rPr>
              <w:t>Карельская таможня</w:t>
            </w:r>
            <w:r w:rsidR="004555E8">
              <w:rPr>
                <w:rFonts w:cs="Courier New"/>
                <w:sz w:val="26"/>
                <w:szCs w:val="26"/>
              </w:rPr>
              <w:t xml:space="preserve">              (по согласованию)</w:t>
            </w:r>
          </w:p>
        </w:tc>
      </w:tr>
      <w:tr w:rsidR="008D5EBA" w:rsidRPr="00B969EF" w:rsidTr="00B969EF">
        <w:trPr>
          <w:trHeight w:val="241"/>
        </w:trPr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4. Противоэпидемические мероприятия</w:t>
            </w:r>
          </w:p>
        </w:tc>
      </w:tr>
      <w:tr w:rsidR="008D5EBA" w:rsidRPr="00B969EF" w:rsidTr="0007440E">
        <w:trPr>
          <w:trHeight w:val="2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4.1.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Обеспечение оперативного     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информирования Управления Роспотребнадзора   </w:t>
            </w:r>
            <w:r w:rsidR="00925708">
              <w:rPr>
                <w:rFonts w:ascii="Times New Roman" w:hAnsi="Times New Roman"/>
                <w:bCs/>
                <w:sz w:val="26"/>
                <w:szCs w:val="26"/>
              </w:rPr>
              <w:t>по Республике Карелия о каждом случае выявления  больного с подозрением на  особо опасное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925708">
              <w:rPr>
                <w:rFonts w:ascii="Times New Roman" w:hAnsi="Times New Roman"/>
                <w:bCs/>
                <w:sz w:val="26"/>
                <w:szCs w:val="26"/>
              </w:rPr>
              <w:t xml:space="preserve">инфекционное заболевание,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случае скоропостижной смерти  </w:t>
            </w:r>
            <w:r w:rsidR="00925708">
              <w:rPr>
                <w:rFonts w:ascii="Times New Roman" w:hAnsi="Times New Roman"/>
                <w:bCs/>
                <w:sz w:val="26"/>
                <w:szCs w:val="26"/>
              </w:rPr>
              <w:t xml:space="preserve">лиц с неустановленным  диагнозом, прибывших из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регионов, неблаго</w:t>
            </w:r>
            <w:r w:rsidR="00C87C12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получных по  особо опасным </w:t>
            </w:r>
            <w:r w:rsidR="00925708">
              <w:rPr>
                <w:rFonts w:ascii="Times New Roman" w:hAnsi="Times New Roman"/>
                <w:bCs/>
                <w:sz w:val="26"/>
                <w:szCs w:val="26"/>
              </w:rPr>
              <w:t>инфек</w:t>
            </w:r>
            <w:r w:rsidR="00C87C12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925708">
              <w:rPr>
                <w:rFonts w:ascii="Times New Roman" w:hAnsi="Times New Roman"/>
                <w:bCs/>
                <w:sz w:val="26"/>
                <w:szCs w:val="26"/>
              </w:rPr>
              <w:t xml:space="preserve">ционным заболеваниям,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и/или при получении положительных результатов    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лабораторных, в том числе бактерио</w:t>
            </w:r>
            <w:r w:rsidR="00C87C12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логических, исследований на особо опасную инфекцию;                    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органов исполнительной власти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Республики Карелия и Главного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управления Министерства Российской Федерации по делам гражданской обороны, чрезвычайным ситуациям и      </w:t>
            </w:r>
          </w:p>
          <w:p w:rsidR="008D5EBA" w:rsidRPr="00B969EF" w:rsidRDefault="008D5EBA" w:rsidP="00C87C12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ликвидации последствий стихийных бедствий по Республике Карелия о фактах </w:t>
            </w:r>
            <w:r w:rsidR="00925708">
              <w:rPr>
                <w:rFonts w:ascii="Times New Roman" w:hAnsi="Times New Roman"/>
                <w:bCs/>
                <w:sz w:val="26"/>
                <w:szCs w:val="26"/>
              </w:rPr>
              <w:t>регистрации (учета) случаев выявления больного с подозрением на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  о</w:t>
            </w:r>
            <w:r w:rsidR="00925708">
              <w:rPr>
                <w:rFonts w:ascii="Times New Roman" w:hAnsi="Times New Roman"/>
                <w:bCs/>
                <w:sz w:val="26"/>
                <w:szCs w:val="26"/>
              </w:rPr>
              <w:t>собо опасное инфекционное заболевание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при выявлении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больных</w:t>
            </w:r>
          </w:p>
          <w:p w:rsidR="008D5EBA" w:rsidRPr="00B969EF" w:rsidRDefault="00230864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или лиц</w:t>
            </w:r>
          </w:p>
          <w:p w:rsidR="008D5EBA" w:rsidRPr="00B969EF" w:rsidRDefault="00925708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 </w:t>
            </w:r>
            <w:r w:rsidR="008D5EBA" w:rsidRPr="00B969EF">
              <w:rPr>
                <w:rFonts w:ascii="Times New Roman" w:hAnsi="Times New Roman"/>
                <w:bCs/>
                <w:sz w:val="26"/>
                <w:szCs w:val="26"/>
              </w:rPr>
              <w:t>подозр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ением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на </w:t>
            </w:r>
            <w:r w:rsidR="00925708">
              <w:rPr>
                <w:rFonts w:ascii="Times New Roman" w:hAnsi="Times New Roman"/>
                <w:bCs/>
                <w:sz w:val="26"/>
                <w:szCs w:val="26"/>
              </w:rPr>
              <w:t>особо опасные</w:t>
            </w:r>
            <w:r w:rsidR="00230864">
              <w:rPr>
                <w:rFonts w:ascii="Times New Roman" w:hAnsi="Times New Roman"/>
                <w:bCs/>
                <w:sz w:val="26"/>
                <w:szCs w:val="26"/>
              </w:rPr>
              <w:t xml:space="preserve"> инфек-ционные</w:t>
            </w:r>
          </w:p>
          <w:p w:rsidR="008D5EBA" w:rsidRPr="00B969EF" w:rsidRDefault="00925708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заболевани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я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D05B1D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г</w:t>
            </w:r>
            <w:r w:rsidR="008D5EBA" w:rsidRPr="00B969EF">
              <w:rPr>
                <w:rFonts w:ascii="Times New Roman" w:hAnsi="Times New Roman"/>
                <w:bCs/>
                <w:sz w:val="26"/>
                <w:szCs w:val="26"/>
              </w:rPr>
              <w:t>осударственные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учреждения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здравоохранения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Республики Карелия</w:t>
            </w:r>
            <w:r w:rsidR="00925708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Министерство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здравоохранения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Республики Карелия,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органы местного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самоуправления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муниципальных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районов и городских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округов в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Республике Карелия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(по согласованию),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Управление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Роспотребнадзора по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Республике Карелия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(по согласованию),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ФБУЗ «Центр гигиены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и эпидемиологии в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Республике Карелия»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(по согласованию),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Главное управление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Министерства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Российской Федерации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по делам гражданской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обороны,</w:t>
            </w:r>
            <w:r w:rsidR="00C87C1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чрезвычайным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ситуациям и</w:t>
            </w:r>
          </w:p>
          <w:p w:rsidR="008D5EBA" w:rsidRPr="00B969EF" w:rsidRDefault="008D5EBA" w:rsidP="00C87C12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ликвидации</w:t>
            </w:r>
          </w:p>
        </w:tc>
      </w:tr>
      <w:tr w:rsidR="00C87C12" w:rsidRPr="00B969EF" w:rsidTr="00D35039">
        <w:trPr>
          <w:trHeight w:val="241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7C12" w:rsidRPr="00B969EF" w:rsidRDefault="00C87C12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7C12" w:rsidRPr="00B969EF" w:rsidRDefault="00C87C12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7C12" w:rsidRPr="00B969EF" w:rsidRDefault="00C87C12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7C12" w:rsidRPr="00B969EF" w:rsidRDefault="00C87C12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87C12" w:rsidRPr="00B969EF" w:rsidTr="00C87C12">
        <w:trPr>
          <w:trHeight w:val="241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C12" w:rsidRPr="00B969EF" w:rsidRDefault="00C87C12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C12" w:rsidRPr="00B969EF" w:rsidRDefault="00C87C12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C12" w:rsidRPr="00B969EF" w:rsidRDefault="00C87C12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C12" w:rsidRPr="00B969EF" w:rsidRDefault="00C87C12" w:rsidP="00C87C12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последствий</w:t>
            </w:r>
          </w:p>
          <w:p w:rsidR="00C87C12" w:rsidRPr="00B969EF" w:rsidRDefault="00C87C12" w:rsidP="00C87C12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стихийных бедствий</w:t>
            </w:r>
          </w:p>
          <w:p w:rsidR="00C87C12" w:rsidRPr="00B969EF" w:rsidRDefault="00C87C12" w:rsidP="00C87C12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по Республике</w:t>
            </w:r>
          </w:p>
          <w:p w:rsidR="00C87C12" w:rsidRPr="00B969EF" w:rsidRDefault="00C87C12" w:rsidP="00C87C12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Карелия</w:t>
            </w:r>
          </w:p>
          <w:p w:rsidR="00C87C12" w:rsidRPr="00B969EF" w:rsidRDefault="00C87C12" w:rsidP="00C87C12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(по согласованию),</w:t>
            </w:r>
          </w:p>
          <w:p w:rsidR="00C87C12" w:rsidRPr="00B969EF" w:rsidRDefault="00C87C12" w:rsidP="00C87C12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ф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едеральное</w:t>
            </w:r>
          </w:p>
          <w:p w:rsidR="00C87C12" w:rsidRPr="00B969EF" w:rsidRDefault="00C87C12" w:rsidP="00C87C12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казенное учреждение</w:t>
            </w:r>
          </w:p>
          <w:p w:rsidR="00C87C12" w:rsidRPr="00B969EF" w:rsidRDefault="00C87C12" w:rsidP="00C87C12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«Центр управления в</w:t>
            </w:r>
          </w:p>
          <w:p w:rsidR="00C87C12" w:rsidRPr="00B969EF" w:rsidRDefault="00C87C12" w:rsidP="00C87C12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кризисных ситуациях</w:t>
            </w:r>
          </w:p>
          <w:p w:rsidR="00C87C12" w:rsidRPr="00B969EF" w:rsidRDefault="00C87C12" w:rsidP="00C87C12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Главного управления</w:t>
            </w:r>
          </w:p>
          <w:p w:rsidR="00C87C12" w:rsidRPr="00B969EF" w:rsidRDefault="00C87C12" w:rsidP="00C87C12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МЧС России по</w:t>
            </w:r>
          </w:p>
          <w:p w:rsidR="00C87C12" w:rsidRPr="00B969EF" w:rsidRDefault="00C87C12" w:rsidP="00C87C12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Республике Карелия»</w:t>
            </w:r>
          </w:p>
          <w:p w:rsidR="00C87C12" w:rsidRPr="00B969EF" w:rsidRDefault="00C87C12" w:rsidP="00C87C12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(по согласованию),</w:t>
            </w:r>
          </w:p>
          <w:p w:rsidR="00C87C12" w:rsidRPr="00B969EF" w:rsidRDefault="00C87C12" w:rsidP="00C87C12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Государственный</w:t>
            </w:r>
          </w:p>
          <w:p w:rsidR="00C87C12" w:rsidRPr="00B969EF" w:rsidRDefault="00C87C12" w:rsidP="00C87C12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комитет Республики</w:t>
            </w:r>
          </w:p>
          <w:p w:rsidR="00C87C12" w:rsidRPr="00B969EF" w:rsidRDefault="00C87C12" w:rsidP="00C87C12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Карелия по</w:t>
            </w:r>
          </w:p>
          <w:p w:rsidR="00C87C12" w:rsidRPr="00B969EF" w:rsidRDefault="00C87C12" w:rsidP="00C87C12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обеспечению</w:t>
            </w:r>
          </w:p>
          <w:p w:rsidR="00C87C12" w:rsidRPr="00B969EF" w:rsidRDefault="00C87C12" w:rsidP="00C87C12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жизнедеятельности и</w:t>
            </w:r>
          </w:p>
          <w:p w:rsidR="00C87C12" w:rsidRPr="00B969EF" w:rsidRDefault="00C87C12" w:rsidP="00C87C12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безопасности</w:t>
            </w:r>
          </w:p>
          <w:p w:rsidR="00C87C12" w:rsidRPr="00B969EF" w:rsidRDefault="00C87C12" w:rsidP="00C87C1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населения</w:t>
            </w:r>
          </w:p>
        </w:tc>
      </w:tr>
      <w:tr w:rsidR="008D5EBA" w:rsidRPr="00B969EF" w:rsidTr="0007440E">
        <w:trPr>
          <w:trHeight w:val="2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925708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4.2</w:t>
            </w:r>
            <w:r w:rsidR="008D5EBA" w:rsidRPr="00B969EF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Осуществление контрольных </w:t>
            </w:r>
            <w:r w:rsidR="008057C7">
              <w:rPr>
                <w:rFonts w:ascii="Times New Roman" w:hAnsi="Times New Roman"/>
                <w:bCs/>
                <w:sz w:val="26"/>
                <w:szCs w:val="26"/>
              </w:rPr>
              <w:t>м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еро</w:t>
            </w:r>
            <w:r w:rsidR="008057C7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приятий (проверок) по соблюдению санитарно-эпидемиологических требований: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к водным объектам, питьевой   </w:t>
            </w:r>
          </w:p>
          <w:p w:rsidR="008D5EBA" w:rsidRPr="00B969EF" w:rsidRDefault="00925708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воде и питьевому  </w:t>
            </w:r>
            <w:r w:rsidR="008D5EBA"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водоснабжению, организации    питания, пищевым продуктам,  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содержанию территории </w:t>
            </w:r>
            <w:r w:rsidR="008D5EBA"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городских и сельских поселений;                   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к организации рыночной и уличной торговли продуктами питания;                     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к местам массового пребывания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населения      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при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возник</w:t>
            </w:r>
            <w:r w:rsidR="00925708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новении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угрозы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заражения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особо опасными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инфек</w:t>
            </w:r>
            <w:r w:rsidR="00925708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ционными заболева</w:t>
            </w:r>
            <w:r w:rsidR="00925708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230864">
              <w:rPr>
                <w:rFonts w:ascii="Times New Roman" w:hAnsi="Times New Roman"/>
                <w:bCs/>
                <w:sz w:val="26"/>
                <w:szCs w:val="26"/>
              </w:rPr>
              <w:t>ниями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до полной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ликвидации</w:t>
            </w:r>
          </w:p>
          <w:p w:rsidR="008D5EBA" w:rsidRPr="00B969EF" w:rsidRDefault="00925708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очагов</w:t>
            </w:r>
            <w:r w:rsidR="008D5EBA"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 особо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опасных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инфек</w:t>
            </w:r>
            <w:r w:rsidR="00925708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ционных заболеваний </w:t>
            </w:r>
            <w:r w:rsidR="007A525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r w:rsidR="007A525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отменой угрозы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заражения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Управление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Роспотребнадзора по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Республике Карелия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(по согласованию)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7A525E" w:rsidRDefault="007A525E"/>
    <w:p w:rsidR="007A525E" w:rsidRDefault="007A525E"/>
    <w:p w:rsidR="007A525E" w:rsidRDefault="007A525E"/>
    <w:p w:rsidR="007A525E" w:rsidRDefault="007A525E"/>
    <w:tbl>
      <w:tblPr>
        <w:tblW w:w="9923" w:type="dxa"/>
        <w:tblInd w:w="-2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4536"/>
        <w:gridCol w:w="1701"/>
        <w:gridCol w:w="2976"/>
      </w:tblGrid>
      <w:tr w:rsidR="007A525E" w:rsidRPr="00B969EF" w:rsidTr="00D35039">
        <w:trPr>
          <w:trHeight w:val="241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525E" w:rsidRPr="00B969EF" w:rsidRDefault="007A525E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525E" w:rsidRPr="00B969EF" w:rsidRDefault="007A525E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525E" w:rsidRPr="00B969EF" w:rsidRDefault="007A525E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525E" w:rsidRPr="00B969EF" w:rsidRDefault="007A525E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D5EBA" w:rsidRPr="00B969EF" w:rsidTr="0007440E">
        <w:trPr>
          <w:trHeight w:val="2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925708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4.3</w:t>
            </w:r>
            <w:r w:rsidR="008D5EBA" w:rsidRPr="00B969EF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Оказание содействия аптечным 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организациям, расположенным  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на территории муниципального 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образования, </w:t>
            </w:r>
            <w:r w:rsidR="00925708">
              <w:rPr>
                <w:rFonts w:ascii="Times New Roman" w:hAnsi="Times New Roman"/>
                <w:bCs/>
                <w:sz w:val="26"/>
                <w:szCs w:val="26"/>
              </w:rPr>
              <w:t>в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 организации  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бесперебойного обеспечения   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населения средствами защиты   </w:t>
            </w:r>
          </w:p>
          <w:p w:rsidR="008D5EBA" w:rsidRPr="00B969EF" w:rsidRDefault="00925708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(масками, перчатками), </w:t>
            </w:r>
            <w:r w:rsidR="008D5EBA" w:rsidRPr="00B969EF">
              <w:rPr>
                <w:rFonts w:ascii="Times New Roman" w:hAnsi="Times New Roman"/>
                <w:bCs/>
                <w:sz w:val="26"/>
                <w:szCs w:val="26"/>
              </w:rPr>
              <w:t>лекарствен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-ными и  </w:t>
            </w:r>
            <w:r w:rsidR="008D5EBA" w:rsidRPr="00B969EF">
              <w:rPr>
                <w:rFonts w:ascii="Times New Roman" w:hAnsi="Times New Roman"/>
                <w:bCs/>
                <w:sz w:val="26"/>
                <w:szCs w:val="26"/>
              </w:rPr>
              <w:t>дезинфекционными средствами   при выявлении угрозы заражения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8D5EBA"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особо опасными инфекционными заболеваниями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при угрозе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заноса (завоза)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особо опасных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инфек</w:t>
            </w:r>
            <w:r w:rsidR="00925708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ционных заболеваний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органы местного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самоуправления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муниципальных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районов и городских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округов в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Республике Карелия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(по согласованию)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D5EBA" w:rsidRPr="00B969EF" w:rsidTr="0007440E">
        <w:trPr>
          <w:trHeight w:val="2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925708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4.4</w:t>
            </w:r>
            <w:r w:rsidR="008D5EBA" w:rsidRPr="00B969EF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Введение и обеспечение в  государст</w:t>
            </w:r>
            <w:r w:rsidR="007A525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венных учреждениях здравоохранения  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Республики Карелия при угрозе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заражения населения особо</w:t>
            </w:r>
            <w:r w:rsidR="007A525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опасными инфекционными заболеваниями</w:t>
            </w:r>
            <w:r w:rsidR="007A525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режима повышенной готовности, ограничительных мероприятий,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в том числе:                 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максимального ограничения    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амбулаторного приема больных;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оказания медицинской помощи  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на дому в неотложных случаях; </w:t>
            </w:r>
          </w:p>
          <w:p w:rsidR="008D5EBA" w:rsidRPr="00B969EF" w:rsidRDefault="008D5EBA" w:rsidP="007A525E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обязательного применения персоналом учреждений здравоохранения в процессе  работы средств индиви</w:t>
            </w:r>
            <w:r w:rsidR="007A525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дуальной защиты         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при выявлении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угрозы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заражения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особо опасными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инфек</w:t>
            </w:r>
            <w:r w:rsidR="00925708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ционными заболева</w:t>
            </w:r>
            <w:r w:rsidR="00925708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230864">
              <w:rPr>
                <w:rFonts w:ascii="Times New Roman" w:hAnsi="Times New Roman"/>
                <w:bCs/>
                <w:sz w:val="26"/>
                <w:szCs w:val="26"/>
              </w:rPr>
              <w:t>ниями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до полной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ликвидации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очаг</w:t>
            </w:r>
            <w:r w:rsidR="00925708">
              <w:rPr>
                <w:rFonts w:ascii="Times New Roman" w:hAnsi="Times New Roman"/>
                <w:bCs/>
                <w:sz w:val="26"/>
                <w:szCs w:val="26"/>
              </w:rPr>
              <w:t>ов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 особо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опасных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инфек</w:t>
            </w:r>
            <w:r w:rsidR="00925708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ционных заболеваний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Министерство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здравоохранения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Республики Карелия,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государственные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учреждения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здравоохранения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Республики Карелия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(по согласованию)</w:t>
            </w:r>
          </w:p>
        </w:tc>
      </w:tr>
      <w:tr w:rsidR="008D5EBA" w:rsidRPr="00B969EF" w:rsidTr="0007440E">
        <w:trPr>
          <w:trHeight w:val="2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925708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4.5</w:t>
            </w:r>
            <w:r w:rsidR="008D5EBA" w:rsidRPr="00B969EF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Обеспечение проведения санитарно-      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эпидемиологических  расследований случаев заболеваний особо опасными   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инфекционными заболеваниями и проведение комплекса профилакти</w:t>
            </w:r>
            <w:r w:rsidR="00FB42DC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ческих, противоэпидемических         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мероприятий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при выявлении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больных особо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опасными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инфек</w:t>
            </w:r>
            <w:r w:rsidR="00925708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ционными заболева</w:t>
            </w:r>
            <w:r w:rsidR="00925708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ниями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до полной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ликвидации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очаг</w:t>
            </w:r>
            <w:r w:rsidR="00FB42DC">
              <w:rPr>
                <w:rFonts w:ascii="Times New Roman" w:hAnsi="Times New Roman"/>
                <w:bCs/>
                <w:sz w:val="26"/>
                <w:szCs w:val="26"/>
              </w:rPr>
              <w:t>ов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 особо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опасных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инфек</w:t>
            </w:r>
            <w:r w:rsidR="00925708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ционных заболеваний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ФБУЗ «Центр гигиены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и эпидемиологии в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Республике Карелия»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(по согласованию),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Управление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Роспотребнадзора по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Республике Карелия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(по согласованию),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государственные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учреждения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здравоохранения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Республики Карелия</w:t>
            </w:r>
          </w:p>
        </w:tc>
      </w:tr>
    </w:tbl>
    <w:p w:rsidR="00FB42DC" w:rsidRDefault="00FB42DC"/>
    <w:tbl>
      <w:tblPr>
        <w:tblW w:w="9923" w:type="dxa"/>
        <w:tblInd w:w="-2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4536"/>
        <w:gridCol w:w="1701"/>
        <w:gridCol w:w="2976"/>
      </w:tblGrid>
      <w:tr w:rsidR="00FB42DC" w:rsidRPr="00B969EF" w:rsidTr="00D35039">
        <w:trPr>
          <w:trHeight w:val="241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2DC" w:rsidRPr="00B969EF" w:rsidRDefault="00FB42DC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2DC" w:rsidRPr="00B969EF" w:rsidRDefault="00FB42DC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2DC" w:rsidRPr="00B969EF" w:rsidRDefault="00FB42DC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2DC" w:rsidRPr="00B969EF" w:rsidRDefault="00FB42DC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D5EBA" w:rsidRPr="00B969EF" w:rsidTr="0007440E">
        <w:trPr>
          <w:trHeight w:val="2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925708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4.6</w:t>
            </w:r>
            <w:r w:rsidR="008D5EBA" w:rsidRPr="00B969EF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Обеспечение проведения подворных обходов, выявление лиц, контактных по особо опасным инфекционным заболеваниям      </w:t>
            </w:r>
          </w:p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при выявлении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больных особо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опасными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инфек</w:t>
            </w:r>
            <w:r w:rsidR="00925708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ционными заболева</w:t>
            </w:r>
            <w:r w:rsidR="00925708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ниями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до полной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ликвидации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очаг</w:t>
            </w:r>
            <w:r w:rsidR="006721B5">
              <w:rPr>
                <w:rFonts w:ascii="Times New Roman" w:hAnsi="Times New Roman"/>
                <w:bCs/>
                <w:sz w:val="26"/>
                <w:szCs w:val="26"/>
              </w:rPr>
              <w:t>ов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 особо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опасных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инфек</w:t>
            </w:r>
            <w:r w:rsidR="00925708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ционных заболеваний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государственные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учреждения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здравоохранения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Республики Карелия,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ФБУЗ «Центр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гигиены и эпидемиологии в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Республике Карелия»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(по согласованию),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Управление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Роспотребнадзора по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Республике Карелия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 (по согласованию)</w:t>
            </w:r>
          </w:p>
        </w:tc>
      </w:tr>
      <w:tr w:rsidR="008D5EBA" w:rsidRPr="00B969EF" w:rsidTr="0007440E">
        <w:trPr>
          <w:trHeight w:val="2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925708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4.7</w:t>
            </w:r>
            <w:r w:rsidR="008D5EBA" w:rsidRPr="00B969EF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CE1792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Организация и проведение экстренной профилактики заражения особо опас</w:t>
            </w:r>
            <w:r w:rsidR="00CE1792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ными инфекционными заболеваниями  в очагах особо опасных инфекционных заболеваний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по эпидемиоло-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гическим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показаниям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Министерство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здравоохранения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Республики Карелия,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государственные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учреждения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здравоохранения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Республики Карелия</w:t>
            </w:r>
          </w:p>
        </w:tc>
      </w:tr>
      <w:tr w:rsidR="008D5EBA" w:rsidRPr="00B969EF" w:rsidTr="0007440E">
        <w:trPr>
          <w:trHeight w:val="2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925708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4.8</w:t>
            </w:r>
            <w:r w:rsidR="008D5EBA" w:rsidRPr="00B969EF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Содействие в проведении </w:t>
            </w:r>
            <w:r w:rsidR="00666F06">
              <w:rPr>
                <w:rFonts w:ascii="Times New Roman" w:hAnsi="Times New Roman"/>
                <w:bCs/>
                <w:sz w:val="26"/>
                <w:szCs w:val="26"/>
              </w:rPr>
              <w:t>г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осударст</w:t>
            </w:r>
            <w:r w:rsidR="00666F06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венными учреждениями </w:t>
            </w:r>
            <w:r w:rsidR="00666F06">
              <w:rPr>
                <w:rFonts w:ascii="Times New Roman" w:hAnsi="Times New Roman"/>
                <w:bCs/>
                <w:sz w:val="26"/>
                <w:szCs w:val="26"/>
              </w:rPr>
              <w:t>з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дравоохра</w:t>
            </w:r>
            <w:r w:rsidR="00666F06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нения Республики Карелия экстренной            </w:t>
            </w:r>
          </w:p>
          <w:p w:rsidR="008D5EBA" w:rsidRPr="00B969EF" w:rsidRDefault="008D5EBA" w:rsidP="00666F06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профилактики заражения особо опас</w:t>
            </w:r>
            <w:r w:rsidR="00666F06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ными инфекционными заболеваниями </w:t>
            </w:r>
            <w:r w:rsidR="00666F0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в очагах особо опасных инфекционных заболеваний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по эпидемио-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логическим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показаниям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органы местного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самоуправления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муниципальных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районов и городских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округов в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Республике Карелия</w:t>
            </w:r>
          </w:p>
          <w:p w:rsidR="008D5EBA" w:rsidRPr="00B969EF" w:rsidRDefault="008D5EBA" w:rsidP="00666F06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(по согласованию)</w:t>
            </w:r>
          </w:p>
        </w:tc>
      </w:tr>
      <w:tr w:rsidR="008D5EBA" w:rsidRPr="00B969EF" w:rsidTr="0007440E">
        <w:trPr>
          <w:trHeight w:val="2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925708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4.9</w:t>
            </w:r>
            <w:r w:rsidR="008D5EBA" w:rsidRPr="00B969EF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Организация и проведение </w:t>
            </w:r>
            <w:r w:rsidR="00361A17">
              <w:rPr>
                <w:rFonts w:ascii="Times New Roman" w:hAnsi="Times New Roman"/>
                <w:bCs/>
                <w:sz w:val="26"/>
                <w:szCs w:val="26"/>
              </w:rPr>
              <w:t>д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езинфек</w:t>
            </w:r>
            <w:r w:rsidR="00361A17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ционных (при необходимости </w:t>
            </w:r>
            <w:r w:rsidR="00361A17"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              </w:t>
            </w:r>
          </w:p>
          <w:p w:rsidR="008D5EBA" w:rsidRPr="00B969EF" w:rsidRDefault="008D5EBA" w:rsidP="00361A17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дезинсекционных, дератизационных) мероприятий в</w:t>
            </w:r>
            <w:r w:rsidR="00361A1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очагах особо опасных инфекционных заболеваний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при выявлении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больных особо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опасными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инфек</w:t>
            </w:r>
            <w:r w:rsidR="00925708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ционными заболева</w:t>
            </w:r>
            <w:r w:rsidR="00925708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ниями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до полной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ликвидации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очаг</w:t>
            </w:r>
            <w:r w:rsidR="00361A17">
              <w:rPr>
                <w:rFonts w:ascii="Times New Roman" w:hAnsi="Times New Roman"/>
                <w:bCs/>
                <w:sz w:val="26"/>
                <w:szCs w:val="26"/>
              </w:rPr>
              <w:t>ов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 заражения</w:t>
            </w:r>
          </w:p>
          <w:p w:rsidR="008D5EBA" w:rsidRPr="00B969EF" w:rsidRDefault="008D5EBA" w:rsidP="00FB1584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особо опасными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организации</w:t>
            </w:r>
            <w:r w:rsidR="00230864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 осуществляющие дезинфекционную, дезинсекционную, дератизационную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 деятельность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(по согласованию),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органы местного самоуправления муниципальных районов и городских округов в Республике Карелия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(по согласованию)</w:t>
            </w:r>
          </w:p>
        </w:tc>
      </w:tr>
      <w:tr w:rsidR="00FB1584" w:rsidRPr="00B969EF" w:rsidTr="00D35039">
        <w:trPr>
          <w:trHeight w:val="241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1584" w:rsidRPr="00B969EF" w:rsidRDefault="00FB1584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1584" w:rsidRPr="00B969EF" w:rsidRDefault="00FB1584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1584" w:rsidRPr="00B969EF" w:rsidRDefault="00FB1584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1584" w:rsidRPr="00B969EF" w:rsidRDefault="00FB1584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B1584" w:rsidRPr="00B969EF" w:rsidTr="00FB1584">
        <w:trPr>
          <w:trHeight w:val="241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84" w:rsidRPr="00B969EF" w:rsidRDefault="00FB1584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84" w:rsidRPr="00B969EF" w:rsidRDefault="00FB1584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84" w:rsidRPr="00B969EF" w:rsidRDefault="00FB1584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инфек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ционными заболева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584" w:rsidRPr="00B969EF" w:rsidRDefault="00FB1584" w:rsidP="00D350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5EBA" w:rsidRPr="00B969EF" w:rsidTr="0007440E">
        <w:trPr>
          <w:trHeight w:val="2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925708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4.10</w:t>
            </w:r>
            <w:r w:rsidR="008D5EBA" w:rsidRPr="00B969EF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Оказание консультативно-методической помощи населению при проведении дезинфекционных работ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FB1584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при возник</w:t>
            </w:r>
            <w:r w:rsidR="00FB158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новении чрезвычайных ситуаций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ФБУЗ «Центр гигиены </w:t>
            </w:r>
            <w:r w:rsidR="00FB1584">
              <w:rPr>
                <w:rFonts w:ascii="Times New Roman" w:hAnsi="Times New Roman"/>
                <w:bCs/>
                <w:sz w:val="26"/>
                <w:szCs w:val="26"/>
              </w:rPr>
              <w:t xml:space="preserve">           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и эпидемиологии в Республике Карелия»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(по согласованию)</w:t>
            </w:r>
            <w:r w:rsidR="00230864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 xml:space="preserve"> органы местного самоуправления муниципальных районов и городских округов в Республике Карелия</w:t>
            </w:r>
          </w:p>
          <w:p w:rsidR="008D5EBA" w:rsidRPr="00B969EF" w:rsidRDefault="008D5EBA" w:rsidP="00B969EF">
            <w:pPr>
              <w:pStyle w:val="ConsPlusNonforma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69EF">
              <w:rPr>
                <w:rFonts w:ascii="Times New Roman" w:hAnsi="Times New Roman"/>
                <w:bCs/>
                <w:sz w:val="26"/>
                <w:szCs w:val="26"/>
              </w:rPr>
              <w:t>(по согласованию)</w:t>
            </w:r>
          </w:p>
        </w:tc>
      </w:tr>
    </w:tbl>
    <w:p w:rsidR="008D5EBA" w:rsidRDefault="008D5EBA" w:rsidP="008D5EBA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B1584" w:rsidRDefault="00FB1584" w:rsidP="00FB1584">
      <w:pPr>
        <w:pStyle w:val="ConsPlusNormal"/>
        <w:ind w:firstLine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</w:t>
      </w:r>
    </w:p>
    <w:p w:rsidR="008D5EBA" w:rsidRDefault="008D5EBA" w:rsidP="008D5EBA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8D5EBA" w:rsidRDefault="008D5EBA" w:rsidP="008D5EBA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684">
          <w:rPr>
            <w:noProof/>
          </w:rPr>
          <w:t>14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4684"/>
    <w:rsid w:val="00040CD5"/>
    <w:rsid w:val="000443B0"/>
    <w:rsid w:val="000476F5"/>
    <w:rsid w:val="000501B1"/>
    <w:rsid w:val="000549AE"/>
    <w:rsid w:val="00054F42"/>
    <w:rsid w:val="00057B43"/>
    <w:rsid w:val="00065478"/>
    <w:rsid w:val="0006752D"/>
    <w:rsid w:val="00071E48"/>
    <w:rsid w:val="0007440E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16FB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2100C6"/>
    <w:rsid w:val="0021459E"/>
    <w:rsid w:val="00215028"/>
    <w:rsid w:val="00225C9A"/>
    <w:rsid w:val="002273F6"/>
    <w:rsid w:val="00230864"/>
    <w:rsid w:val="0023236F"/>
    <w:rsid w:val="00237109"/>
    <w:rsid w:val="00243A8A"/>
    <w:rsid w:val="00250702"/>
    <w:rsid w:val="00251E89"/>
    <w:rsid w:val="00254A28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1A17"/>
    <w:rsid w:val="003623DF"/>
    <w:rsid w:val="00375A6A"/>
    <w:rsid w:val="0037604C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555E8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4DFC"/>
    <w:rsid w:val="004C5796"/>
    <w:rsid w:val="004D57A0"/>
    <w:rsid w:val="004E0A5D"/>
    <w:rsid w:val="004F5BD2"/>
    <w:rsid w:val="00503BDE"/>
    <w:rsid w:val="00522AB3"/>
    <w:rsid w:val="00527117"/>
    <w:rsid w:val="005365E1"/>
    <w:rsid w:val="0054699C"/>
    <w:rsid w:val="00553DCA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40A"/>
    <w:rsid w:val="005B6F23"/>
    <w:rsid w:val="005C0580"/>
    <w:rsid w:val="005C2F20"/>
    <w:rsid w:val="005C4542"/>
    <w:rsid w:val="005C7B00"/>
    <w:rsid w:val="005D3047"/>
    <w:rsid w:val="005D77BE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66F06"/>
    <w:rsid w:val="006721B5"/>
    <w:rsid w:val="00675C22"/>
    <w:rsid w:val="00686F6C"/>
    <w:rsid w:val="00692613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656D1"/>
    <w:rsid w:val="00771E8E"/>
    <w:rsid w:val="007779F0"/>
    <w:rsid w:val="007860D3"/>
    <w:rsid w:val="00794A95"/>
    <w:rsid w:val="00797559"/>
    <w:rsid w:val="007A3F98"/>
    <w:rsid w:val="007A525E"/>
    <w:rsid w:val="007B0B2F"/>
    <w:rsid w:val="007B0F0A"/>
    <w:rsid w:val="007B29A5"/>
    <w:rsid w:val="007D2542"/>
    <w:rsid w:val="007D428D"/>
    <w:rsid w:val="007D46BB"/>
    <w:rsid w:val="007D6DF9"/>
    <w:rsid w:val="007D6DFA"/>
    <w:rsid w:val="007E64C8"/>
    <w:rsid w:val="007F12C5"/>
    <w:rsid w:val="007F219B"/>
    <w:rsid w:val="007F4B0C"/>
    <w:rsid w:val="008057C7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714C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5708"/>
    <w:rsid w:val="009274E8"/>
    <w:rsid w:val="009321F6"/>
    <w:rsid w:val="009368D0"/>
    <w:rsid w:val="009458F6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585A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3C78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0A49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87C12"/>
    <w:rsid w:val="00CA2D01"/>
    <w:rsid w:val="00CB4DC7"/>
    <w:rsid w:val="00CB5915"/>
    <w:rsid w:val="00CB6518"/>
    <w:rsid w:val="00CC41EC"/>
    <w:rsid w:val="00CC55A1"/>
    <w:rsid w:val="00CC5753"/>
    <w:rsid w:val="00CC731E"/>
    <w:rsid w:val="00CD30C5"/>
    <w:rsid w:val="00CD732F"/>
    <w:rsid w:val="00CE1792"/>
    <w:rsid w:val="00CE1E84"/>
    <w:rsid w:val="00CE2B88"/>
    <w:rsid w:val="00CE3265"/>
    <w:rsid w:val="00CF2E49"/>
    <w:rsid w:val="00CF5407"/>
    <w:rsid w:val="00CF5C11"/>
    <w:rsid w:val="00CF7474"/>
    <w:rsid w:val="00D05B1D"/>
    <w:rsid w:val="00D22CFF"/>
    <w:rsid w:val="00D2366F"/>
    <w:rsid w:val="00D24154"/>
    <w:rsid w:val="00D24B91"/>
    <w:rsid w:val="00D35327"/>
    <w:rsid w:val="00D3569D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0C2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76D64"/>
    <w:rsid w:val="00E965C3"/>
    <w:rsid w:val="00E97238"/>
    <w:rsid w:val="00EA0B0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77158"/>
    <w:rsid w:val="00F84FF9"/>
    <w:rsid w:val="00F86BDD"/>
    <w:rsid w:val="00FB0153"/>
    <w:rsid w:val="00FB0F91"/>
    <w:rsid w:val="00FB1584"/>
    <w:rsid w:val="00FB42DC"/>
    <w:rsid w:val="00FB7CFA"/>
    <w:rsid w:val="00FC09A1"/>
    <w:rsid w:val="00FE504B"/>
    <w:rsid w:val="00FF226C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8781-F765-4C1D-A7E4-00090946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3727</Words>
  <Characters>21248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46</cp:revision>
  <cp:lastPrinted>2018-01-22T13:08:00Z</cp:lastPrinted>
  <dcterms:created xsi:type="dcterms:W3CDTF">2018-01-12T12:55:00Z</dcterms:created>
  <dcterms:modified xsi:type="dcterms:W3CDTF">2018-01-22T13:08:00Z</dcterms:modified>
</cp:coreProperties>
</file>